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5CF" w:rsidRDefault="00D959A8" w:rsidP="009505CF">
      <w:pPr>
        <w:jc w:val="center"/>
        <w:rPr>
          <w:rFonts w:hint="eastAsia"/>
        </w:rPr>
      </w:pPr>
      <w:bookmarkStart w:id="0" w:name="_GoBack"/>
      <w:bookmarkEnd w:id="0"/>
      <w:r>
        <w:rPr>
          <w:rFonts w:hint="eastAsia"/>
          <w:noProof/>
        </w:rPr>
        <w:drawing>
          <wp:anchor distT="0" distB="0" distL="114300" distR="114300" simplePos="0" relativeHeight="251676160" behindDoc="1" locked="0" layoutInCell="0" allowOverlap="1">
            <wp:simplePos x="0" y="0"/>
            <wp:positionH relativeFrom="margin">
              <wp:align>center</wp:align>
            </wp:positionH>
            <wp:positionV relativeFrom="margin">
              <wp:align>center</wp:align>
            </wp:positionV>
            <wp:extent cx="12801600" cy="12411710"/>
            <wp:effectExtent l="0" t="0" r="0" b="8890"/>
            <wp:wrapNone/>
            <wp:docPr id="498" name="WordPictureWatermark3" descr="j043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j0433047"/>
                    <pic:cNvPicPr>
                      <a:picLocks noChangeAspect="1" noChangeArrowheads="1"/>
                    </pic:cNvPicPr>
                  </pic:nvPicPr>
                  <pic:blipFill>
                    <a:blip r:embed="rId8">
                      <a:lum bright="42000" contrast="-12000"/>
                      <a:extLst>
                        <a:ext uri="{28A0092B-C50C-407E-A947-70E740481C1C}">
                          <a14:useLocalDpi xmlns:a14="http://schemas.microsoft.com/office/drawing/2010/main" val="0"/>
                        </a:ext>
                      </a:extLst>
                    </a:blip>
                    <a:srcRect/>
                    <a:stretch>
                      <a:fillRect/>
                    </a:stretch>
                  </pic:blipFill>
                  <pic:spPr bwMode="auto">
                    <a:xfrm>
                      <a:off x="0" y="0"/>
                      <a:ext cx="12801600" cy="1241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5CF">
        <w:rPr>
          <w:rFonts w:hint="eastAsia"/>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59.25pt;height:1in" fillcolor="black">
            <v:shadow color="#868686"/>
            <v:textpath style="font-family:&quot;華康超明體&quot;;v-text-reverse:t" fitshape="t" trim="t" string="弘 光 科 技 大 學"/>
          </v:shape>
        </w:pict>
      </w:r>
    </w:p>
    <w:p w:rsidR="009505CF" w:rsidRDefault="009505CF" w:rsidP="009505CF">
      <w:pPr>
        <w:jc w:val="center"/>
        <w:rPr>
          <w:rFonts w:hint="eastAsia"/>
        </w:rPr>
      </w:pPr>
    </w:p>
    <w:p w:rsidR="009505CF" w:rsidRDefault="00FB6A8F" w:rsidP="009505CF">
      <w:pPr>
        <w:jc w:val="center"/>
        <w:rPr>
          <w:rFonts w:hint="eastAsia"/>
        </w:rPr>
      </w:pPr>
      <w:r w:rsidRPr="001E6FF3">
        <w:rPr>
          <w:rFonts w:hint="eastAsi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15pt;height:44.25pt" fillcolor="black">
            <v:shadow color="#868686"/>
            <v:textpath style="font-family:&quot;華康超明體&quot;;font-size:44pt;v-text-reverse:t;v-text-kern:t" trim="t" fitpath="t" string="護 理 研 究 所"/>
          </v:shape>
        </w:pict>
      </w: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rPr>
          <w:rFonts w:hint="eastAsia"/>
        </w:rPr>
      </w:pPr>
    </w:p>
    <w:p w:rsidR="009505CF" w:rsidRDefault="009505CF" w:rsidP="009505CF">
      <w:pPr>
        <w:rPr>
          <w:rFonts w:hint="eastAsia"/>
        </w:rPr>
      </w:pPr>
    </w:p>
    <w:p w:rsidR="009505CF" w:rsidRDefault="009505CF" w:rsidP="009505CF">
      <w:pPr>
        <w:rPr>
          <w:rFonts w:hint="eastAsia"/>
        </w:rPr>
      </w:pPr>
    </w:p>
    <w:p w:rsidR="009505CF" w:rsidRDefault="009505CF" w:rsidP="009505CF">
      <w:pPr>
        <w:rPr>
          <w:rFonts w:hint="eastAsia"/>
        </w:rPr>
      </w:pPr>
    </w:p>
    <w:p w:rsidR="009505CF" w:rsidRDefault="009505CF" w:rsidP="009505CF">
      <w:pPr>
        <w:rPr>
          <w:rFonts w:hint="eastAsia"/>
        </w:rPr>
      </w:pPr>
    </w:p>
    <w:p w:rsidR="009505CF" w:rsidRDefault="009505CF" w:rsidP="009505CF">
      <w:pPr>
        <w:rPr>
          <w:rFonts w:hint="eastAsia"/>
        </w:rPr>
      </w:pPr>
    </w:p>
    <w:p w:rsidR="009505CF" w:rsidRDefault="009505CF" w:rsidP="009505CF">
      <w:pPr>
        <w:rPr>
          <w:rFonts w:hint="eastAsia"/>
        </w:rPr>
      </w:pPr>
    </w:p>
    <w:p w:rsidR="009505CF" w:rsidRDefault="009505CF" w:rsidP="009505CF">
      <w:pPr>
        <w:rPr>
          <w:rFonts w:hint="eastAsia"/>
        </w:rPr>
      </w:pPr>
    </w:p>
    <w:p w:rsidR="009505CF" w:rsidRDefault="009505CF" w:rsidP="009505CF">
      <w:pPr>
        <w:rPr>
          <w:rFonts w:hint="eastAsia"/>
        </w:rPr>
      </w:pPr>
    </w:p>
    <w:p w:rsidR="009505CF" w:rsidRDefault="009505CF" w:rsidP="009505CF">
      <w:pPr>
        <w:jc w:val="center"/>
        <w:rPr>
          <w:rFonts w:hint="eastAsia"/>
        </w:rPr>
      </w:pPr>
    </w:p>
    <w:p w:rsidR="009505CF" w:rsidRDefault="009505CF" w:rsidP="009505CF">
      <w:pPr>
        <w:rPr>
          <w:rFonts w:hint="eastAsia"/>
        </w:rPr>
      </w:pPr>
    </w:p>
    <w:p w:rsidR="009505CF" w:rsidRDefault="00D959A8" w:rsidP="009505CF">
      <w:pPr>
        <w:jc w:val="center"/>
        <w:rPr>
          <w:rFonts w:hint="eastAsia"/>
        </w:rPr>
      </w:pPr>
      <w:r>
        <w:rPr>
          <w:noProof/>
        </w:rPr>
        <mc:AlternateContent>
          <mc:Choice Requires="wpc">
            <w:drawing>
              <wp:anchor distT="0" distB="0" distL="114300" distR="114300" simplePos="0" relativeHeight="251674112" behindDoc="0" locked="0" layoutInCell="1" allowOverlap="1">
                <wp:simplePos x="0" y="0"/>
                <wp:positionH relativeFrom="column">
                  <wp:posOffset>3086100</wp:posOffset>
                </wp:positionH>
                <wp:positionV relativeFrom="paragraph">
                  <wp:posOffset>0</wp:posOffset>
                </wp:positionV>
                <wp:extent cx="1978660" cy="2343150"/>
                <wp:effectExtent l="0" t="9525" r="2540" b="0"/>
                <wp:wrapNone/>
                <wp:docPr id="457" name="畫布 2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6" name="Group 265"/>
                        <wpg:cNvGrpSpPr>
                          <a:grpSpLocks/>
                        </wpg:cNvGrpSpPr>
                        <wpg:grpSpPr bwMode="auto">
                          <a:xfrm>
                            <a:off x="0" y="0"/>
                            <a:ext cx="1978660" cy="2343150"/>
                            <a:chOff x="6660" y="9360"/>
                            <a:chExt cx="3116" cy="3690"/>
                          </a:xfrm>
                        </wpg:grpSpPr>
                        <wps:wsp>
                          <wps:cNvPr id="97" name="Freeform 266"/>
                          <wps:cNvSpPr>
                            <a:spLocks/>
                          </wps:cNvSpPr>
                          <wps:spPr bwMode="auto">
                            <a:xfrm>
                              <a:off x="7500" y="12770"/>
                              <a:ext cx="2050" cy="280"/>
                            </a:xfrm>
                            <a:custGeom>
                              <a:avLst/>
                              <a:gdLst>
                                <a:gd name="T0" fmla="*/ 4 w 6150"/>
                                <a:gd name="T1" fmla="*/ 735 h 1398"/>
                                <a:gd name="T2" fmla="*/ 25 w 6150"/>
                                <a:gd name="T3" fmla="*/ 787 h 1398"/>
                                <a:gd name="T4" fmla="*/ 96 w 6150"/>
                                <a:gd name="T5" fmla="*/ 872 h 1398"/>
                                <a:gd name="T6" fmla="*/ 241 w 6150"/>
                                <a:gd name="T7" fmla="*/ 969 h 1398"/>
                                <a:gd name="T8" fmla="*/ 446 w 6150"/>
                                <a:gd name="T9" fmla="*/ 1061 h 1398"/>
                                <a:gd name="T10" fmla="*/ 703 w 6150"/>
                                <a:gd name="T11" fmla="*/ 1143 h 1398"/>
                                <a:gd name="T12" fmla="*/ 1008 w 6150"/>
                                <a:gd name="T13" fmla="*/ 1215 h 1398"/>
                                <a:gd name="T14" fmla="*/ 1355 w 6150"/>
                                <a:gd name="T15" fmla="*/ 1278 h 1398"/>
                                <a:gd name="T16" fmla="*/ 1743 w 6150"/>
                                <a:gd name="T17" fmla="*/ 1327 h 1398"/>
                                <a:gd name="T18" fmla="*/ 2161 w 6150"/>
                                <a:gd name="T19" fmla="*/ 1367 h 1398"/>
                                <a:gd name="T20" fmla="*/ 2606 w 6150"/>
                                <a:gd name="T21" fmla="*/ 1390 h 1398"/>
                                <a:gd name="T22" fmla="*/ 3075 w 6150"/>
                                <a:gd name="T23" fmla="*/ 1398 h 1398"/>
                                <a:gd name="T24" fmla="*/ 3543 w 6150"/>
                                <a:gd name="T25" fmla="*/ 1390 h 1398"/>
                                <a:gd name="T26" fmla="*/ 3990 w 6150"/>
                                <a:gd name="T27" fmla="*/ 1367 h 1398"/>
                                <a:gd name="T28" fmla="*/ 4409 w 6150"/>
                                <a:gd name="T29" fmla="*/ 1327 h 1398"/>
                                <a:gd name="T30" fmla="*/ 4796 w 6150"/>
                                <a:gd name="T31" fmla="*/ 1278 h 1398"/>
                                <a:gd name="T32" fmla="*/ 5143 w 6150"/>
                                <a:gd name="T33" fmla="*/ 1215 h 1398"/>
                                <a:gd name="T34" fmla="*/ 5449 w 6150"/>
                                <a:gd name="T35" fmla="*/ 1143 h 1398"/>
                                <a:gd name="T36" fmla="*/ 5706 w 6150"/>
                                <a:gd name="T37" fmla="*/ 1061 h 1398"/>
                                <a:gd name="T38" fmla="*/ 5910 w 6150"/>
                                <a:gd name="T39" fmla="*/ 969 h 1398"/>
                                <a:gd name="T40" fmla="*/ 6055 w 6150"/>
                                <a:gd name="T41" fmla="*/ 872 h 1398"/>
                                <a:gd name="T42" fmla="*/ 6126 w 6150"/>
                                <a:gd name="T43" fmla="*/ 787 h 1398"/>
                                <a:gd name="T44" fmla="*/ 6148 w 6150"/>
                                <a:gd name="T45" fmla="*/ 735 h 1398"/>
                                <a:gd name="T46" fmla="*/ 6150 w 6150"/>
                                <a:gd name="T47" fmla="*/ 681 h 1398"/>
                                <a:gd name="T48" fmla="*/ 6135 w 6150"/>
                                <a:gd name="T49" fmla="*/ 627 h 1398"/>
                                <a:gd name="T50" fmla="*/ 6087 w 6150"/>
                                <a:gd name="T51" fmla="*/ 559 h 1398"/>
                                <a:gd name="T52" fmla="*/ 5965 w 6150"/>
                                <a:gd name="T53" fmla="*/ 458 h 1398"/>
                                <a:gd name="T54" fmla="*/ 5779 w 6150"/>
                                <a:gd name="T55" fmla="*/ 366 h 1398"/>
                                <a:gd name="T56" fmla="*/ 5539 w 6150"/>
                                <a:gd name="T57" fmla="*/ 281 h 1398"/>
                                <a:gd name="T58" fmla="*/ 5250 w 6150"/>
                                <a:gd name="T59" fmla="*/ 203 h 1398"/>
                                <a:gd name="T60" fmla="*/ 4916 w 6150"/>
                                <a:gd name="T61" fmla="*/ 138 h 1398"/>
                                <a:gd name="T62" fmla="*/ 4542 w 6150"/>
                                <a:gd name="T63" fmla="*/ 83 h 1398"/>
                                <a:gd name="T64" fmla="*/ 4132 w 6150"/>
                                <a:gd name="T65" fmla="*/ 43 h 1398"/>
                                <a:gd name="T66" fmla="*/ 3696 w 6150"/>
                                <a:gd name="T67" fmla="*/ 15 h 1398"/>
                                <a:gd name="T68" fmla="*/ 3234 w 6150"/>
                                <a:gd name="T69" fmla="*/ 0 h 1398"/>
                                <a:gd name="T70" fmla="*/ 2761 w 6150"/>
                                <a:gd name="T71" fmla="*/ 4 h 1398"/>
                                <a:gd name="T72" fmla="*/ 2308 w 6150"/>
                                <a:gd name="T73" fmla="*/ 21 h 1398"/>
                                <a:gd name="T74" fmla="*/ 1880 w 6150"/>
                                <a:gd name="T75" fmla="*/ 55 h 1398"/>
                                <a:gd name="T76" fmla="*/ 1481 w 6150"/>
                                <a:gd name="T77" fmla="*/ 101 h 1398"/>
                                <a:gd name="T78" fmla="*/ 1120 w 6150"/>
                                <a:gd name="T79" fmla="*/ 161 h 1398"/>
                                <a:gd name="T80" fmla="*/ 798 w 6150"/>
                                <a:gd name="T81" fmla="*/ 230 h 1398"/>
                                <a:gd name="T82" fmla="*/ 525 w 6150"/>
                                <a:gd name="T83" fmla="*/ 306 h 1398"/>
                                <a:gd name="T84" fmla="*/ 304 w 6150"/>
                                <a:gd name="T85" fmla="*/ 395 h 1398"/>
                                <a:gd name="T86" fmla="*/ 137 w 6150"/>
                                <a:gd name="T87" fmla="*/ 489 h 1398"/>
                                <a:gd name="T88" fmla="*/ 36 w 6150"/>
                                <a:gd name="T89" fmla="*/ 592 h 1398"/>
                                <a:gd name="T90" fmla="*/ 9 w 6150"/>
                                <a:gd name="T91" fmla="*/ 644 h 1398"/>
                                <a:gd name="T92" fmla="*/ 0 w 6150"/>
                                <a:gd name="T93" fmla="*/ 698 h 1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150" h="1398">
                                  <a:moveTo>
                                    <a:pt x="0" y="698"/>
                                  </a:moveTo>
                                  <a:lnTo>
                                    <a:pt x="0" y="715"/>
                                  </a:lnTo>
                                  <a:lnTo>
                                    <a:pt x="4" y="735"/>
                                  </a:lnTo>
                                  <a:lnTo>
                                    <a:pt x="9" y="752"/>
                                  </a:lnTo>
                                  <a:lnTo>
                                    <a:pt x="17" y="770"/>
                                  </a:lnTo>
                                  <a:lnTo>
                                    <a:pt x="25" y="787"/>
                                  </a:lnTo>
                                  <a:lnTo>
                                    <a:pt x="36" y="804"/>
                                  </a:lnTo>
                                  <a:lnTo>
                                    <a:pt x="63" y="838"/>
                                  </a:lnTo>
                                  <a:lnTo>
                                    <a:pt x="96" y="872"/>
                                  </a:lnTo>
                                  <a:lnTo>
                                    <a:pt x="137" y="907"/>
                                  </a:lnTo>
                                  <a:lnTo>
                                    <a:pt x="187" y="938"/>
                                  </a:lnTo>
                                  <a:lnTo>
                                    <a:pt x="241" y="969"/>
                                  </a:lnTo>
                                  <a:lnTo>
                                    <a:pt x="304" y="1001"/>
                                  </a:lnTo>
                                  <a:lnTo>
                                    <a:pt x="372" y="1032"/>
                                  </a:lnTo>
                                  <a:lnTo>
                                    <a:pt x="446" y="1061"/>
                                  </a:lnTo>
                                  <a:lnTo>
                                    <a:pt x="525" y="1089"/>
                                  </a:lnTo>
                                  <a:lnTo>
                                    <a:pt x="612" y="1115"/>
                                  </a:lnTo>
                                  <a:lnTo>
                                    <a:pt x="703" y="1143"/>
                                  </a:lnTo>
                                  <a:lnTo>
                                    <a:pt x="798" y="1166"/>
                                  </a:lnTo>
                                  <a:lnTo>
                                    <a:pt x="902" y="1193"/>
                                  </a:lnTo>
                                  <a:lnTo>
                                    <a:pt x="1008" y="1215"/>
                                  </a:lnTo>
                                  <a:lnTo>
                                    <a:pt x="1120" y="1238"/>
                                  </a:lnTo>
                                  <a:lnTo>
                                    <a:pt x="1235" y="1258"/>
                                  </a:lnTo>
                                  <a:lnTo>
                                    <a:pt x="1355" y="1278"/>
                                  </a:lnTo>
                                  <a:lnTo>
                                    <a:pt x="1481" y="1295"/>
                                  </a:lnTo>
                                  <a:lnTo>
                                    <a:pt x="1610" y="1313"/>
                                  </a:lnTo>
                                  <a:lnTo>
                                    <a:pt x="1743" y="1327"/>
                                  </a:lnTo>
                                  <a:lnTo>
                                    <a:pt x="1880" y="1340"/>
                                  </a:lnTo>
                                  <a:lnTo>
                                    <a:pt x="2018" y="1355"/>
                                  </a:lnTo>
                                  <a:lnTo>
                                    <a:pt x="2161" y="1367"/>
                                  </a:lnTo>
                                  <a:lnTo>
                                    <a:pt x="2308" y="1375"/>
                                  </a:lnTo>
                                  <a:lnTo>
                                    <a:pt x="2456" y="1384"/>
                                  </a:lnTo>
                                  <a:lnTo>
                                    <a:pt x="2606" y="1390"/>
                                  </a:lnTo>
                                  <a:lnTo>
                                    <a:pt x="2761" y="1392"/>
                                  </a:lnTo>
                                  <a:lnTo>
                                    <a:pt x="2918" y="1396"/>
                                  </a:lnTo>
                                  <a:lnTo>
                                    <a:pt x="3075" y="1398"/>
                                  </a:lnTo>
                                  <a:lnTo>
                                    <a:pt x="3234" y="1396"/>
                                  </a:lnTo>
                                  <a:lnTo>
                                    <a:pt x="3389" y="1392"/>
                                  </a:lnTo>
                                  <a:lnTo>
                                    <a:pt x="3543" y="1390"/>
                                  </a:lnTo>
                                  <a:lnTo>
                                    <a:pt x="3696" y="1384"/>
                                  </a:lnTo>
                                  <a:lnTo>
                                    <a:pt x="3844" y="1375"/>
                                  </a:lnTo>
                                  <a:lnTo>
                                    <a:pt x="3990" y="1367"/>
                                  </a:lnTo>
                                  <a:lnTo>
                                    <a:pt x="4132" y="1355"/>
                                  </a:lnTo>
                                  <a:lnTo>
                                    <a:pt x="4272" y="1340"/>
                                  </a:lnTo>
                                  <a:lnTo>
                                    <a:pt x="4409" y="1327"/>
                                  </a:lnTo>
                                  <a:lnTo>
                                    <a:pt x="4542" y="1313"/>
                                  </a:lnTo>
                                  <a:lnTo>
                                    <a:pt x="4670" y="1295"/>
                                  </a:lnTo>
                                  <a:lnTo>
                                    <a:pt x="4796" y="1278"/>
                                  </a:lnTo>
                                  <a:lnTo>
                                    <a:pt x="4916" y="1258"/>
                                  </a:lnTo>
                                  <a:lnTo>
                                    <a:pt x="5030" y="1238"/>
                                  </a:lnTo>
                                  <a:lnTo>
                                    <a:pt x="5143" y="1215"/>
                                  </a:lnTo>
                                  <a:lnTo>
                                    <a:pt x="5250" y="1193"/>
                                  </a:lnTo>
                                  <a:lnTo>
                                    <a:pt x="5353" y="1166"/>
                                  </a:lnTo>
                                  <a:lnTo>
                                    <a:pt x="5449" y="1143"/>
                                  </a:lnTo>
                                  <a:lnTo>
                                    <a:pt x="5539" y="1115"/>
                                  </a:lnTo>
                                  <a:lnTo>
                                    <a:pt x="5627" y="1089"/>
                                  </a:lnTo>
                                  <a:lnTo>
                                    <a:pt x="5706" y="1061"/>
                                  </a:lnTo>
                                  <a:lnTo>
                                    <a:pt x="5779" y="1032"/>
                                  </a:lnTo>
                                  <a:lnTo>
                                    <a:pt x="5847" y="1001"/>
                                  </a:lnTo>
                                  <a:lnTo>
                                    <a:pt x="5910" y="969"/>
                                  </a:lnTo>
                                  <a:lnTo>
                                    <a:pt x="5965" y="938"/>
                                  </a:lnTo>
                                  <a:lnTo>
                                    <a:pt x="6011" y="907"/>
                                  </a:lnTo>
                                  <a:lnTo>
                                    <a:pt x="6055" y="872"/>
                                  </a:lnTo>
                                  <a:lnTo>
                                    <a:pt x="6087" y="838"/>
                                  </a:lnTo>
                                  <a:lnTo>
                                    <a:pt x="6115" y="804"/>
                                  </a:lnTo>
                                  <a:lnTo>
                                    <a:pt x="6126" y="787"/>
                                  </a:lnTo>
                                  <a:lnTo>
                                    <a:pt x="6135" y="770"/>
                                  </a:lnTo>
                                  <a:lnTo>
                                    <a:pt x="6142" y="752"/>
                                  </a:lnTo>
                                  <a:lnTo>
                                    <a:pt x="6148" y="735"/>
                                  </a:lnTo>
                                  <a:lnTo>
                                    <a:pt x="6150" y="715"/>
                                  </a:lnTo>
                                  <a:lnTo>
                                    <a:pt x="6150" y="698"/>
                                  </a:lnTo>
                                  <a:lnTo>
                                    <a:pt x="6150" y="681"/>
                                  </a:lnTo>
                                  <a:lnTo>
                                    <a:pt x="6148" y="663"/>
                                  </a:lnTo>
                                  <a:lnTo>
                                    <a:pt x="6142" y="644"/>
                                  </a:lnTo>
                                  <a:lnTo>
                                    <a:pt x="6135" y="627"/>
                                  </a:lnTo>
                                  <a:lnTo>
                                    <a:pt x="6126" y="609"/>
                                  </a:lnTo>
                                  <a:lnTo>
                                    <a:pt x="6115" y="592"/>
                                  </a:lnTo>
                                  <a:lnTo>
                                    <a:pt x="6087" y="559"/>
                                  </a:lnTo>
                                  <a:lnTo>
                                    <a:pt x="6055" y="524"/>
                                  </a:lnTo>
                                  <a:lnTo>
                                    <a:pt x="6011" y="489"/>
                                  </a:lnTo>
                                  <a:lnTo>
                                    <a:pt x="5965" y="458"/>
                                  </a:lnTo>
                                  <a:lnTo>
                                    <a:pt x="5910" y="426"/>
                                  </a:lnTo>
                                  <a:lnTo>
                                    <a:pt x="5847" y="395"/>
                                  </a:lnTo>
                                  <a:lnTo>
                                    <a:pt x="5779" y="366"/>
                                  </a:lnTo>
                                  <a:lnTo>
                                    <a:pt x="5706" y="335"/>
                                  </a:lnTo>
                                  <a:lnTo>
                                    <a:pt x="5627" y="306"/>
                                  </a:lnTo>
                                  <a:lnTo>
                                    <a:pt x="5539" y="281"/>
                                  </a:lnTo>
                                  <a:lnTo>
                                    <a:pt x="5449" y="255"/>
                                  </a:lnTo>
                                  <a:lnTo>
                                    <a:pt x="5353" y="230"/>
                                  </a:lnTo>
                                  <a:lnTo>
                                    <a:pt x="5250" y="203"/>
                                  </a:lnTo>
                                  <a:lnTo>
                                    <a:pt x="5143" y="180"/>
                                  </a:lnTo>
                                  <a:lnTo>
                                    <a:pt x="5030" y="161"/>
                                  </a:lnTo>
                                  <a:lnTo>
                                    <a:pt x="4916" y="138"/>
                                  </a:lnTo>
                                  <a:lnTo>
                                    <a:pt x="4796" y="118"/>
                                  </a:lnTo>
                                  <a:lnTo>
                                    <a:pt x="4670" y="101"/>
                                  </a:lnTo>
                                  <a:lnTo>
                                    <a:pt x="4542" y="83"/>
                                  </a:lnTo>
                                  <a:lnTo>
                                    <a:pt x="4409" y="70"/>
                                  </a:lnTo>
                                  <a:lnTo>
                                    <a:pt x="4272" y="55"/>
                                  </a:lnTo>
                                  <a:lnTo>
                                    <a:pt x="4132" y="43"/>
                                  </a:lnTo>
                                  <a:lnTo>
                                    <a:pt x="3990" y="33"/>
                                  </a:lnTo>
                                  <a:lnTo>
                                    <a:pt x="3844" y="21"/>
                                  </a:lnTo>
                                  <a:lnTo>
                                    <a:pt x="3696" y="15"/>
                                  </a:lnTo>
                                  <a:lnTo>
                                    <a:pt x="3543" y="10"/>
                                  </a:lnTo>
                                  <a:lnTo>
                                    <a:pt x="3389" y="4"/>
                                  </a:lnTo>
                                  <a:lnTo>
                                    <a:pt x="3234" y="0"/>
                                  </a:lnTo>
                                  <a:lnTo>
                                    <a:pt x="3075" y="0"/>
                                  </a:lnTo>
                                  <a:lnTo>
                                    <a:pt x="2918" y="0"/>
                                  </a:lnTo>
                                  <a:lnTo>
                                    <a:pt x="2761" y="4"/>
                                  </a:lnTo>
                                  <a:lnTo>
                                    <a:pt x="2606" y="10"/>
                                  </a:lnTo>
                                  <a:lnTo>
                                    <a:pt x="2456" y="15"/>
                                  </a:lnTo>
                                  <a:lnTo>
                                    <a:pt x="2308" y="21"/>
                                  </a:lnTo>
                                  <a:lnTo>
                                    <a:pt x="2161" y="33"/>
                                  </a:lnTo>
                                  <a:lnTo>
                                    <a:pt x="2018" y="43"/>
                                  </a:lnTo>
                                  <a:lnTo>
                                    <a:pt x="1880" y="55"/>
                                  </a:lnTo>
                                  <a:lnTo>
                                    <a:pt x="1743" y="70"/>
                                  </a:lnTo>
                                  <a:lnTo>
                                    <a:pt x="1610" y="83"/>
                                  </a:lnTo>
                                  <a:lnTo>
                                    <a:pt x="1481" y="101"/>
                                  </a:lnTo>
                                  <a:lnTo>
                                    <a:pt x="1355" y="118"/>
                                  </a:lnTo>
                                  <a:lnTo>
                                    <a:pt x="1235" y="138"/>
                                  </a:lnTo>
                                  <a:lnTo>
                                    <a:pt x="1120" y="161"/>
                                  </a:lnTo>
                                  <a:lnTo>
                                    <a:pt x="1008" y="180"/>
                                  </a:lnTo>
                                  <a:lnTo>
                                    <a:pt x="902" y="203"/>
                                  </a:lnTo>
                                  <a:lnTo>
                                    <a:pt x="798" y="230"/>
                                  </a:lnTo>
                                  <a:lnTo>
                                    <a:pt x="703" y="255"/>
                                  </a:lnTo>
                                  <a:lnTo>
                                    <a:pt x="612" y="281"/>
                                  </a:lnTo>
                                  <a:lnTo>
                                    <a:pt x="525" y="306"/>
                                  </a:lnTo>
                                  <a:lnTo>
                                    <a:pt x="446" y="335"/>
                                  </a:lnTo>
                                  <a:lnTo>
                                    <a:pt x="372" y="366"/>
                                  </a:lnTo>
                                  <a:lnTo>
                                    <a:pt x="304" y="395"/>
                                  </a:lnTo>
                                  <a:lnTo>
                                    <a:pt x="241" y="426"/>
                                  </a:lnTo>
                                  <a:lnTo>
                                    <a:pt x="187" y="458"/>
                                  </a:lnTo>
                                  <a:lnTo>
                                    <a:pt x="137" y="489"/>
                                  </a:lnTo>
                                  <a:lnTo>
                                    <a:pt x="96" y="524"/>
                                  </a:lnTo>
                                  <a:lnTo>
                                    <a:pt x="63" y="559"/>
                                  </a:lnTo>
                                  <a:lnTo>
                                    <a:pt x="36" y="592"/>
                                  </a:lnTo>
                                  <a:lnTo>
                                    <a:pt x="25" y="609"/>
                                  </a:lnTo>
                                  <a:lnTo>
                                    <a:pt x="17" y="627"/>
                                  </a:lnTo>
                                  <a:lnTo>
                                    <a:pt x="9" y="644"/>
                                  </a:lnTo>
                                  <a:lnTo>
                                    <a:pt x="4" y="663"/>
                                  </a:lnTo>
                                  <a:lnTo>
                                    <a:pt x="0" y="681"/>
                                  </a:lnTo>
                                  <a:lnTo>
                                    <a:pt x="0" y="698"/>
                                  </a:lnTo>
                                  <a:close/>
                                </a:path>
                              </a:pathLst>
                            </a:custGeom>
                            <a:solidFill>
                              <a:srgbClr val="E8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67"/>
                          <wps:cNvSpPr>
                            <a:spLocks noEditPoints="1"/>
                          </wps:cNvSpPr>
                          <wps:spPr bwMode="auto">
                            <a:xfrm>
                              <a:off x="6666" y="9363"/>
                              <a:ext cx="3104" cy="3562"/>
                            </a:xfrm>
                            <a:custGeom>
                              <a:avLst/>
                              <a:gdLst>
                                <a:gd name="T0" fmla="*/ 9087 w 9312"/>
                                <a:gd name="T1" fmla="*/ 6284 h 17810"/>
                                <a:gd name="T2" fmla="*/ 8795 w 9312"/>
                                <a:gd name="T3" fmla="*/ 6095 h 17810"/>
                                <a:gd name="T4" fmla="*/ 8927 w 9312"/>
                                <a:gd name="T5" fmla="*/ 4923 h 17810"/>
                                <a:gd name="T6" fmla="*/ 8793 w 9312"/>
                                <a:gd name="T7" fmla="*/ 4003 h 17810"/>
                                <a:gd name="T8" fmla="*/ 8392 w 9312"/>
                                <a:gd name="T9" fmla="*/ 3028 h 17810"/>
                                <a:gd name="T10" fmla="*/ 7583 w 9312"/>
                                <a:gd name="T11" fmla="*/ 2112 h 17810"/>
                                <a:gd name="T12" fmla="*/ 6993 w 9312"/>
                                <a:gd name="T13" fmla="*/ 406 h 17810"/>
                                <a:gd name="T14" fmla="*/ 5857 w 9312"/>
                                <a:gd name="T15" fmla="*/ 51 h 17810"/>
                                <a:gd name="T16" fmla="*/ 4869 w 9312"/>
                                <a:gd name="T17" fmla="*/ 20 h 17810"/>
                                <a:gd name="T18" fmla="*/ 3790 w 9312"/>
                                <a:gd name="T19" fmla="*/ 331 h 17810"/>
                                <a:gd name="T20" fmla="*/ 2703 w 9312"/>
                                <a:gd name="T21" fmla="*/ 1137 h 17810"/>
                                <a:gd name="T22" fmla="*/ 2160 w 9312"/>
                                <a:gd name="T23" fmla="*/ 2066 h 17810"/>
                                <a:gd name="T24" fmla="*/ 1873 w 9312"/>
                                <a:gd name="T25" fmla="*/ 1346 h 17810"/>
                                <a:gd name="T26" fmla="*/ 1234 w 9312"/>
                                <a:gd name="T27" fmla="*/ 778 h 17810"/>
                                <a:gd name="T28" fmla="*/ 756 w 9312"/>
                                <a:gd name="T29" fmla="*/ 774 h 17810"/>
                                <a:gd name="T30" fmla="*/ 278 w 9312"/>
                                <a:gd name="T31" fmla="*/ 1089 h 17810"/>
                                <a:gd name="T32" fmla="*/ 5 w 9312"/>
                                <a:gd name="T33" fmla="*/ 1732 h 17810"/>
                                <a:gd name="T34" fmla="*/ 59 w 9312"/>
                                <a:gd name="T35" fmla="*/ 2206 h 17810"/>
                                <a:gd name="T36" fmla="*/ 417 w 9312"/>
                                <a:gd name="T37" fmla="*/ 2606 h 17810"/>
                                <a:gd name="T38" fmla="*/ 1160 w 9312"/>
                                <a:gd name="T39" fmla="*/ 2837 h 17810"/>
                                <a:gd name="T40" fmla="*/ 1308 w 9312"/>
                                <a:gd name="T41" fmla="*/ 3192 h 17810"/>
                                <a:gd name="T42" fmla="*/ 944 w 9312"/>
                                <a:gd name="T43" fmla="*/ 4020 h 17810"/>
                                <a:gd name="T44" fmla="*/ 764 w 9312"/>
                                <a:gd name="T45" fmla="*/ 4923 h 17810"/>
                                <a:gd name="T46" fmla="*/ 840 w 9312"/>
                                <a:gd name="T47" fmla="*/ 5855 h 17810"/>
                                <a:gd name="T48" fmla="*/ 1362 w 9312"/>
                                <a:gd name="T49" fmla="*/ 7155 h 17810"/>
                                <a:gd name="T50" fmla="*/ 1441 w 9312"/>
                                <a:gd name="T51" fmla="*/ 7798 h 17810"/>
                                <a:gd name="T52" fmla="*/ 1644 w 9312"/>
                                <a:gd name="T53" fmla="*/ 8426 h 17810"/>
                                <a:gd name="T54" fmla="*/ 1984 w 9312"/>
                                <a:gd name="T55" fmla="*/ 8706 h 17810"/>
                                <a:gd name="T56" fmla="*/ 2512 w 9312"/>
                                <a:gd name="T57" fmla="*/ 8726 h 17810"/>
                                <a:gd name="T58" fmla="*/ 3093 w 9312"/>
                                <a:gd name="T59" fmla="*/ 9304 h 17810"/>
                                <a:gd name="T60" fmla="*/ 3585 w 9312"/>
                                <a:gd name="T61" fmla="*/ 9772 h 17810"/>
                                <a:gd name="T62" fmla="*/ 3882 w 9312"/>
                                <a:gd name="T63" fmla="*/ 10083 h 17810"/>
                                <a:gd name="T64" fmla="*/ 2836 w 9312"/>
                                <a:gd name="T65" fmla="*/ 10286 h 17810"/>
                                <a:gd name="T66" fmla="*/ 1984 w 9312"/>
                                <a:gd name="T67" fmla="*/ 10810 h 17810"/>
                                <a:gd name="T68" fmla="*/ 1657 w 9312"/>
                                <a:gd name="T69" fmla="*/ 13176 h 17810"/>
                                <a:gd name="T70" fmla="*/ 1731 w 9312"/>
                                <a:gd name="T71" fmla="*/ 13707 h 17810"/>
                                <a:gd name="T72" fmla="*/ 3913 w 9312"/>
                                <a:gd name="T73" fmla="*/ 14079 h 17810"/>
                                <a:gd name="T74" fmla="*/ 4699 w 9312"/>
                                <a:gd name="T75" fmla="*/ 17261 h 17810"/>
                                <a:gd name="T76" fmla="*/ 4145 w 9312"/>
                                <a:gd name="T77" fmla="*/ 17642 h 17810"/>
                                <a:gd name="T78" fmla="*/ 4175 w 9312"/>
                                <a:gd name="T79" fmla="*/ 17776 h 17810"/>
                                <a:gd name="T80" fmla="*/ 5107 w 9312"/>
                                <a:gd name="T81" fmla="*/ 17747 h 17810"/>
                                <a:gd name="T82" fmla="*/ 6125 w 9312"/>
                                <a:gd name="T83" fmla="*/ 17594 h 17810"/>
                                <a:gd name="T84" fmla="*/ 7034 w 9312"/>
                                <a:gd name="T85" fmla="*/ 17619 h 17810"/>
                                <a:gd name="T86" fmla="*/ 7056 w 9312"/>
                                <a:gd name="T87" fmla="*/ 17490 h 17810"/>
                                <a:gd name="T88" fmla="*/ 6502 w 9312"/>
                                <a:gd name="T89" fmla="*/ 17124 h 17810"/>
                                <a:gd name="T90" fmla="*/ 7258 w 9312"/>
                                <a:gd name="T91" fmla="*/ 14447 h 17810"/>
                                <a:gd name="T92" fmla="*/ 7297 w 9312"/>
                                <a:gd name="T93" fmla="*/ 13141 h 17810"/>
                                <a:gd name="T94" fmla="*/ 7597 w 9312"/>
                                <a:gd name="T95" fmla="*/ 12401 h 17810"/>
                                <a:gd name="T96" fmla="*/ 7651 w 9312"/>
                                <a:gd name="T97" fmla="*/ 11621 h 17810"/>
                                <a:gd name="T98" fmla="*/ 7330 w 9312"/>
                                <a:gd name="T99" fmla="*/ 10384 h 17810"/>
                                <a:gd name="T100" fmla="*/ 7127 w 9312"/>
                                <a:gd name="T101" fmla="*/ 9876 h 17810"/>
                                <a:gd name="T102" fmla="*/ 8329 w 9312"/>
                                <a:gd name="T103" fmla="*/ 9213 h 17810"/>
                                <a:gd name="T104" fmla="*/ 8741 w 9312"/>
                                <a:gd name="T105" fmla="*/ 8420 h 17810"/>
                                <a:gd name="T106" fmla="*/ 8684 w 9312"/>
                                <a:gd name="T107" fmla="*/ 7678 h 17810"/>
                                <a:gd name="T108" fmla="*/ 9120 w 9312"/>
                                <a:gd name="T109" fmla="*/ 7509 h 17810"/>
                                <a:gd name="T110" fmla="*/ 9303 w 9312"/>
                                <a:gd name="T111" fmla="*/ 7115 h 17810"/>
                                <a:gd name="T112" fmla="*/ 1775 w 9312"/>
                                <a:gd name="T113" fmla="*/ 13004 h 17810"/>
                                <a:gd name="T114" fmla="*/ 7058 w 9312"/>
                                <a:gd name="T115" fmla="*/ 11050 h 17810"/>
                                <a:gd name="T116" fmla="*/ 7138 w 9312"/>
                                <a:gd name="T117" fmla="*/ 11869 h 17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312" h="17810">
                                  <a:moveTo>
                                    <a:pt x="9290" y="6713"/>
                                  </a:moveTo>
                                  <a:lnTo>
                                    <a:pt x="9287" y="6692"/>
                                  </a:lnTo>
                                  <a:lnTo>
                                    <a:pt x="9271" y="6632"/>
                                  </a:lnTo>
                                  <a:lnTo>
                                    <a:pt x="9257" y="6589"/>
                                  </a:lnTo>
                                  <a:lnTo>
                                    <a:pt x="9241" y="6543"/>
                                  </a:lnTo>
                                  <a:lnTo>
                                    <a:pt x="9219" y="6495"/>
                                  </a:lnTo>
                                  <a:lnTo>
                                    <a:pt x="9194" y="6444"/>
                                  </a:lnTo>
                                  <a:lnTo>
                                    <a:pt x="9165" y="6390"/>
                                  </a:lnTo>
                                  <a:lnTo>
                                    <a:pt x="9129" y="6334"/>
                                  </a:lnTo>
                                  <a:lnTo>
                                    <a:pt x="9087" y="6284"/>
                                  </a:lnTo>
                                  <a:lnTo>
                                    <a:pt x="9066" y="6258"/>
                                  </a:lnTo>
                                  <a:lnTo>
                                    <a:pt x="9041" y="6235"/>
                                  </a:lnTo>
                                  <a:lnTo>
                                    <a:pt x="9017" y="6212"/>
                                  </a:lnTo>
                                  <a:lnTo>
                                    <a:pt x="8989" y="6189"/>
                                  </a:lnTo>
                                  <a:lnTo>
                                    <a:pt x="8962" y="6170"/>
                                  </a:lnTo>
                                  <a:lnTo>
                                    <a:pt x="8932" y="6149"/>
                                  </a:lnTo>
                                  <a:lnTo>
                                    <a:pt x="8900" y="6133"/>
                                  </a:lnTo>
                                  <a:lnTo>
                                    <a:pt x="8867" y="6118"/>
                                  </a:lnTo>
                                  <a:lnTo>
                                    <a:pt x="8832" y="6106"/>
                                  </a:lnTo>
                                  <a:lnTo>
                                    <a:pt x="8795" y="6095"/>
                                  </a:lnTo>
                                  <a:lnTo>
                                    <a:pt x="8817" y="5938"/>
                                  </a:lnTo>
                                  <a:lnTo>
                                    <a:pt x="8842" y="5783"/>
                                  </a:lnTo>
                                  <a:lnTo>
                                    <a:pt x="8867" y="5629"/>
                                  </a:lnTo>
                                  <a:lnTo>
                                    <a:pt x="8889" y="5478"/>
                                  </a:lnTo>
                                  <a:lnTo>
                                    <a:pt x="8908" y="5323"/>
                                  </a:lnTo>
                                  <a:lnTo>
                                    <a:pt x="8916" y="5244"/>
                                  </a:lnTo>
                                  <a:lnTo>
                                    <a:pt x="8921" y="5166"/>
                                  </a:lnTo>
                                  <a:lnTo>
                                    <a:pt x="8924" y="5087"/>
                                  </a:lnTo>
                                  <a:lnTo>
                                    <a:pt x="8927" y="5004"/>
                                  </a:lnTo>
                                  <a:lnTo>
                                    <a:pt x="8927" y="4923"/>
                                  </a:lnTo>
                                  <a:lnTo>
                                    <a:pt x="8924" y="4838"/>
                                  </a:lnTo>
                                  <a:lnTo>
                                    <a:pt x="8919" y="4747"/>
                                  </a:lnTo>
                                  <a:lnTo>
                                    <a:pt x="8910" y="4652"/>
                                  </a:lnTo>
                                  <a:lnTo>
                                    <a:pt x="8900" y="4561"/>
                                  </a:lnTo>
                                  <a:lnTo>
                                    <a:pt x="8886" y="4466"/>
                                  </a:lnTo>
                                  <a:lnTo>
                                    <a:pt x="8873" y="4372"/>
                                  </a:lnTo>
                                  <a:lnTo>
                                    <a:pt x="8856" y="4281"/>
                                  </a:lnTo>
                                  <a:lnTo>
                                    <a:pt x="8836" y="4186"/>
                                  </a:lnTo>
                                  <a:lnTo>
                                    <a:pt x="8817" y="4095"/>
                                  </a:lnTo>
                                  <a:lnTo>
                                    <a:pt x="8793" y="4003"/>
                                  </a:lnTo>
                                  <a:lnTo>
                                    <a:pt x="8769" y="3912"/>
                                  </a:lnTo>
                                  <a:lnTo>
                                    <a:pt x="8741" y="3823"/>
                                  </a:lnTo>
                                  <a:lnTo>
                                    <a:pt x="8714" y="3732"/>
                                  </a:lnTo>
                                  <a:lnTo>
                                    <a:pt x="8684" y="3646"/>
                                  </a:lnTo>
                                  <a:lnTo>
                                    <a:pt x="8648" y="3558"/>
                                  </a:lnTo>
                                  <a:lnTo>
                                    <a:pt x="8616" y="3472"/>
                                  </a:lnTo>
                                  <a:lnTo>
                                    <a:pt x="8577" y="3389"/>
                                  </a:lnTo>
                                  <a:lnTo>
                                    <a:pt x="8520" y="3264"/>
                                  </a:lnTo>
                                  <a:lnTo>
                                    <a:pt x="8457" y="3144"/>
                                  </a:lnTo>
                                  <a:lnTo>
                                    <a:pt x="8392" y="3028"/>
                                  </a:lnTo>
                                  <a:lnTo>
                                    <a:pt x="8324" y="2918"/>
                                  </a:lnTo>
                                  <a:lnTo>
                                    <a:pt x="8250" y="2812"/>
                                  </a:lnTo>
                                  <a:lnTo>
                                    <a:pt x="8176" y="2709"/>
                                  </a:lnTo>
                                  <a:lnTo>
                                    <a:pt x="8099" y="2612"/>
                                  </a:lnTo>
                                  <a:lnTo>
                                    <a:pt x="8021" y="2520"/>
                                  </a:lnTo>
                                  <a:lnTo>
                                    <a:pt x="7936" y="2429"/>
                                  </a:lnTo>
                                  <a:lnTo>
                                    <a:pt x="7851" y="2343"/>
                                  </a:lnTo>
                                  <a:lnTo>
                                    <a:pt x="7764" y="2263"/>
                                  </a:lnTo>
                                  <a:lnTo>
                                    <a:pt x="7673" y="2185"/>
                                  </a:lnTo>
                                  <a:lnTo>
                                    <a:pt x="7583" y="2112"/>
                                  </a:lnTo>
                                  <a:lnTo>
                                    <a:pt x="7487" y="2040"/>
                                  </a:lnTo>
                                  <a:lnTo>
                                    <a:pt x="7392" y="1972"/>
                                  </a:lnTo>
                                  <a:lnTo>
                                    <a:pt x="7293" y="1909"/>
                                  </a:lnTo>
                                  <a:lnTo>
                                    <a:pt x="7477" y="666"/>
                                  </a:lnTo>
                                  <a:lnTo>
                                    <a:pt x="7444" y="646"/>
                                  </a:lnTo>
                                  <a:lnTo>
                                    <a:pt x="7348" y="588"/>
                                  </a:lnTo>
                                  <a:lnTo>
                                    <a:pt x="7280" y="549"/>
                                  </a:lnTo>
                                  <a:lnTo>
                                    <a:pt x="7198" y="505"/>
                                  </a:lnTo>
                                  <a:lnTo>
                                    <a:pt x="7103" y="457"/>
                                  </a:lnTo>
                                  <a:lnTo>
                                    <a:pt x="6993" y="406"/>
                                  </a:lnTo>
                                  <a:lnTo>
                                    <a:pt x="6873" y="352"/>
                                  </a:lnTo>
                                  <a:lnTo>
                                    <a:pt x="6742" y="298"/>
                                  </a:lnTo>
                                  <a:lnTo>
                                    <a:pt x="6603" y="246"/>
                                  </a:lnTo>
                                  <a:lnTo>
                                    <a:pt x="6450" y="194"/>
                                  </a:lnTo>
                                  <a:lnTo>
                                    <a:pt x="6291" y="149"/>
                                  </a:lnTo>
                                  <a:lnTo>
                                    <a:pt x="6207" y="126"/>
                                  </a:lnTo>
                                  <a:lnTo>
                                    <a:pt x="6122" y="106"/>
                                  </a:lnTo>
                                  <a:lnTo>
                                    <a:pt x="6035" y="86"/>
                                  </a:lnTo>
                                  <a:lnTo>
                                    <a:pt x="5948" y="68"/>
                                  </a:lnTo>
                                  <a:lnTo>
                                    <a:pt x="5857" y="51"/>
                                  </a:lnTo>
                                  <a:lnTo>
                                    <a:pt x="5765" y="37"/>
                                  </a:lnTo>
                                  <a:lnTo>
                                    <a:pt x="5669" y="26"/>
                                  </a:lnTo>
                                  <a:lnTo>
                                    <a:pt x="5573" y="18"/>
                                  </a:lnTo>
                                  <a:lnTo>
                                    <a:pt x="5478" y="8"/>
                                  </a:lnTo>
                                  <a:lnTo>
                                    <a:pt x="5379" y="3"/>
                                  </a:lnTo>
                                  <a:lnTo>
                                    <a:pt x="5279" y="0"/>
                                  </a:lnTo>
                                  <a:lnTo>
                                    <a:pt x="5177" y="0"/>
                                  </a:lnTo>
                                  <a:lnTo>
                                    <a:pt x="5076" y="6"/>
                                  </a:lnTo>
                                  <a:lnTo>
                                    <a:pt x="4972" y="12"/>
                                  </a:lnTo>
                                  <a:lnTo>
                                    <a:pt x="4869" y="20"/>
                                  </a:lnTo>
                                  <a:lnTo>
                                    <a:pt x="4762" y="35"/>
                                  </a:lnTo>
                                  <a:lnTo>
                                    <a:pt x="4658" y="51"/>
                                  </a:lnTo>
                                  <a:lnTo>
                                    <a:pt x="4549" y="72"/>
                                  </a:lnTo>
                                  <a:lnTo>
                                    <a:pt x="4442" y="95"/>
                                  </a:lnTo>
                                  <a:lnTo>
                                    <a:pt x="4336" y="123"/>
                                  </a:lnTo>
                                  <a:lnTo>
                                    <a:pt x="4227" y="157"/>
                                  </a:lnTo>
                                  <a:lnTo>
                                    <a:pt x="4118" y="194"/>
                                  </a:lnTo>
                                  <a:lnTo>
                                    <a:pt x="4008" y="234"/>
                                  </a:lnTo>
                                  <a:lnTo>
                                    <a:pt x="3899" y="281"/>
                                  </a:lnTo>
                                  <a:lnTo>
                                    <a:pt x="3790" y="331"/>
                                  </a:lnTo>
                                  <a:lnTo>
                                    <a:pt x="3681" y="385"/>
                                  </a:lnTo>
                                  <a:lnTo>
                                    <a:pt x="3571" y="449"/>
                                  </a:lnTo>
                                  <a:lnTo>
                                    <a:pt x="3462" y="515"/>
                                  </a:lnTo>
                                  <a:lnTo>
                                    <a:pt x="3353" y="586"/>
                                  </a:lnTo>
                                  <a:lnTo>
                                    <a:pt x="3244" y="663"/>
                                  </a:lnTo>
                                  <a:lnTo>
                                    <a:pt x="3135" y="746"/>
                                  </a:lnTo>
                                  <a:lnTo>
                                    <a:pt x="3025" y="834"/>
                                  </a:lnTo>
                                  <a:lnTo>
                                    <a:pt x="2919" y="929"/>
                                  </a:lnTo>
                                  <a:lnTo>
                                    <a:pt x="2810" y="1029"/>
                                  </a:lnTo>
                                  <a:lnTo>
                                    <a:pt x="2703" y="1137"/>
                                  </a:lnTo>
                                  <a:lnTo>
                                    <a:pt x="2596" y="1251"/>
                                  </a:lnTo>
                                  <a:lnTo>
                                    <a:pt x="2492" y="1371"/>
                                  </a:lnTo>
                                  <a:lnTo>
                                    <a:pt x="2387" y="1497"/>
                                  </a:lnTo>
                                  <a:lnTo>
                                    <a:pt x="2581" y="1868"/>
                                  </a:lnTo>
                                  <a:lnTo>
                                    <a:pt x="2474" y="1934"/>
                                  </a:lnTo>
                                  <a:lnTo>
                                    <a:pt x="2367" y="2003"/>
                                  </a:lnTo>
                                  <a:lnTo>
                                    <a:pt x="2267" y="2077"/>
                                  </a:lnTo>
                                  <a:lnTo>
                                    <a:pt x="2165" y="2154"/>
                                  </a:lnTo>
                                  <a:lnTo>
                                    <a:pt x="2165" y="2112"/>
                                  </a:lnTo>
                                  <a:lnTo>
                                    <a:pt x="2160" y="2066"/>
                                  </a:lnTo>
                                  <a:lnTo>
                                    <a:pt x="2154" y="2023"/>
                                  </a:lnTo>
                                  <a:lnTo>
                                    <a:pt x="2149" y="1978"/>
                                  </a:lnTo>
                                  <a:lnTo>
                                    <a:pt x="2138" y="1932"/>
                                  </a:lnTo>
                                  <a:lnTo>
                                    <a:pt x="2127" y="1886"/>
                                  </a:lnTo>
                                  <a:lnTo>
                                    <a:pt x="2099" y="1795"/>
                                  </a:lnTo>
                                  <a:lnTo>
                                    <a:pt x="2067" y="1703"/>
                                  </a:lnTo>
                                  <a:lnTo>
                                    <a:pt x="2025" y="1611"/>
                                  </a:lnTo>
                                  <a:lnTo>
                                    <a:pt x="1979" y="1520"/>
                                  </a:lnTo>
                                  <a:lnTo>
                                    <a:pt x="1927" y="1431"/>
                                  </a:lnTo>
                                  <a:lnTo>
                                    <a:pt x="1873" y="1346"/>
                                  </a:lnTo>
                                  <a:lnTo>
                                    <a:pt x="1812" y="1263"/>
                                  </a:lnTo>
                                  <a:lnTo>
                                    <a:pt x="1747" y="1183"/>
                                  </a:lnTo>
                                  <a:lnTo>
                                    <a:pt x="1679" y="1106"/>
                                  </a:lnTo>
                                  <a:lnTo>
                                    <a:pt x="1607" y="1035"/>
                                  </a:lnTo>
                                  <a:lnTo>
                                    <a:pt x="1534" y="969"/>
                                  </a:lnTo>
                                  <a:lnTo>
                                    <a:pt x="1461" y="906"/>
                                  </a:lnTo>
                                  <a:lnTo>
                                    <a:pt x="1384" y="851"/>
                                  </a:lnTo>
                                  <a:lnTo>
                                    <a:pt x="1332" y="822"/>
                                  </a:lnTo>
                                  <a:lnTo>
                                    <a:pt x="1283" y="797"/>
                                  </a:lnTo>
                                  <a:lnTo>
                                    <a:pt x="1234" y="778"/>
                                  </a:lnTo>
                                  <a:lnTo>
                                    <a:pt x="1184" y="760"/>
                                  </a:lnTo>
                                  <a:lnTo>
                                    <a:pt x="1136" y="749"/>
                                  </a:lnTo>
                                  <a:lnTo>
                                    <a:pt x="1086" y="741"/>
                                  </a:lnTo>
                                  <a:lnTo>
                                    <a:pt x="1038" y="735"/>
                                  </a:lnTo>
                                  <a:lnTo>
                                    <a:pt x="988" y="735"/>
                                  </a:lnTo>
                                  <a:lnTo>
                                    <a:pt x="939" y="737"/>
                                  </a:lnTo>
                                  <a:lnTo>
                                    <a:pt x="892" y="741"/>
                                  </a:lnTo>
                                  <a:lnTo>
                                    <a:pt x="846" y="749"/>
                                  </a:lnTo>
                                  <a:lnTo>
                                    <a:pt x="800" y="760"/>
                                  </a:lnTo>
                                  <a:lnTo>
                                    <a:pt x="756" y="774"/>
                                  </a:lnTo>
                                  <a:lnTo>
                                    <a:pt x="709" y="791"/>
                                  </a:lnTo>
                                  <a:lnTo>
                                    <a:pt x="666" y="809"/>
                                  </a:lnTo>
                                  <a:lnTo>
                                    <a:pt x="624" y="828"/>
                                  </a:lnTo>
                                  <a:lnTo>
                                    <a:pt x="584" y="851"/>
                                  </a:lnTo>
                                  <a:lnTo>
                                    <a:pt x="543" y="874"/>
                                  </a:lnTo>
                                  <a:lnTo>
                                    <a:pt x="504" y="897"/>
                                  </a:lnTo>
                                  <a:lnTo>
                                    <a:pt x="469" y="923"/>
                                  </a:lnTo>
                                  <a:lnTo>
                                    <a:pt x="398" y="977"/>
                                  </a:lnTo>
                                  <a:lnTo>
                                    <a:pt x="336" y="1035"/>
                                  </a:lnTo>
                                  <a:lnTo>
                                    <a:pt x="278" y="1089"/>
                                  </a:lnTo>
                                  <a:lnTo>
                                    <a:pt x="229" y="1147"/>
                                  </a:lnTo>
                                  <a:lnTo>
                                    <a:pt x="190" y="1197"/>
                                  </a:lnTo>
                                  <a:lnTo>
                                    <a:pt x="158" y="1243"/>
                                  </a:lnTo>
                                  <a:lnTo>
                                    <a:pt x="127" y="1298"/>
                                  </a:lnTo>
                                  <a:lnTo>
                                    <a:pt x="101" y="1360"/>
                                  </a:lnTo>
                                  <a:lnTo>
                                    <a:pt x="73" y="1431"/>
                                  </a:lnTo>
                                  <a:lnTo>
                                    <a:pt x="48" y="1512"/>
                                  </a:lnTo>
                                  <a:lnTo>
                                    <a:pt x="27" y="1597"/>
                                  </a:lnTo>
                                  <a:lnTo>
                                    <a:pt x="13" y="1686"/>
                                  </a:lnTo>
                                  <a:lnTo>
                                    <a:pt x="5" y="1732"/>
                                  </a:lnTo>
                                  <a:lnTo>
                                    <a:pt x="2" y="1777"/>
                                  </a:lnTo>
                                  <a:lnTo>
                                    <a:pt x="0" y="1826"/>
                                  </a:lnTo>
                                  <a:lnTo>
                                    <a:pt x="0" y="1872"/>
                                  </a:lnTo>
                                  <a:lnTo>
                                    <a:pt x="0" y="1920"/>
                                  </a:lnTo>
                                  <a:lnTo>
                                    <a:pt x="5" y="1969"/>
                                  </a:lnTo>
                                  <a:lnTo>
                                    <a:pt x="11" y="2017"/>
                                  </a:lnTo>
                                  <a:lnTo>
                                    <a:pt x="18" y="2063"/>
                                  </a:lnTo>
                                  <a:lnTo>
                                    <a:pt x="29" y="2112"/>
                                  </a:lnTo>
                                  <a:lnTo>
                                    <a:pt x="43" y="2158"/>
                                  </a:lnTo>
                                  <a:lnTo>
                                    <a:pt x="59" y="2206"/>
                                  </a:lnTo>
                                  <a:lnTo>
                                    <a:pt x="79" y="2252"/>
                                  </a:lnTo>
                                  <a:lnTo>
                                    <a:pt x="101" y="2295"/>
                                  </a:lnTo>
                                  <a:lnTo>
                                    <a:pt x="125" y="2338"/>
                                  </a:lnTo>
                                  <a:lnTo>
                                    <a:pt x="155" y="2380"/>
                                  </a:lnTo>
                                  <a:lnTo>
                                    <a:pt x="188" y="2421"/>
                                  </a:lnTo>
                                  <a:lnTo>
                                    <a:pt x="223" y="2460"/>
                                  </a:lnTo>
                                  <a:lnTo>
                                    <a:pt x="262" y="2498"/>
                                  </a:lnTo>
                                  <a:lnTo>
                                    <a:pt x="305" y="2535"/>
                                  </a:lnTo>
                                  <a:lnTo>
                                    <a:pt x="354" y="2569"/>
                                  </a:lnTo>
                                  <a:lnTo>
                                    <a:pt x="417" y="2606"/>
                                  </a:lnTo>
                                  <a:lnTo>
                                    <a:pt x="482" y="2643"/>
                                  </a:lnTo>
                                  <a:lnTo>
                                    <a:pt x="551" y="2678"/>
                                  </a:lnTo>
                                  <a:lnTo>
                                    <a:pt x="624" y="2709"/>
                                  </a:lnTo>
                                  <a:lnTo>
                                    <a:pt x="696" y="2734"/>
                                  </a:lnTo>
                                  <a:lnTo>
                                    <a:pt x="772" y="2761"/>
                                  </a:lnTo>
                                  <a:lnTo>
                                    <a:pt x="849" y="2783"/>
                                  </a:lnTo>
                                  <a:lnTo>
                                    <a:pt x="925" y="2800"/>
                                  </a:lnTo>
                                  <a:lnTo>
                                    <a:pt x="1005" y="2817"/>
                                  </a:lnTo>
                                  <a:lnTo>
                                    <a:pt x="1081" y="2829"/>
                                  </a:lnTo>
                                  <a:lnTo>
                                    <a:pt x="1160" y="2837"/>
                                  </a:lnTo>
                                  <a:lnTo>
                                    <a:pt x="1236" y="2843"/>
                                  </a:lnTo>
                                  <a:lnTo>
                                    <a:pt x="1313" y="2843"/>
                                  </a:lnTo>
                                  <a:lnTo>
                                    <a:pt x="1389" y="2843"/>
                                  </a:lnTo>
                                  <a:lnTo>
                                    <a:pt x="1463" y="2837"/>
                                  </a:lnTo>
                                  <a:lnTo>
                                    <a:pt x="1537" y="2827"/>
                                  </a:lnTo>
                                  <a:lnTo>
                                    <a:pt x="1487" y="2898"/>
                                  </a:lnTo>
                                  <a:lnTo>
                                    <a:pt x="1441" y="2968"/>
                                  </a:lnTo>
                                  <a:lnTo>
                                    <a:pt x="1395" y="3040"/>
                                  </a:lnTo>
                                  <a:lnTo>
                                    <a:pt x="1351" y="3115"/>
                                  </a:lnTo>
                                  <a:lnTo>
                                    <a:pt x="1308" y="3192"/>
                                  </a:lnTo>
                                  <a:lnTo>
                                    <a:pt x="1264" y="3269"/>
                                  </a:lnTo>
                                  <a:lnTo>
                                    <a:pt x="1223" y="3349"/>
                                  </a:lnTo>
                                  <a:lnTo>
                                    <a:pt x="1182" y="3429"/>
                                  </a:lnTo>
                                  <a:lnTo>
                                    <a:pt x="1144" y="3509"/>
                                  </a:lnTo>
                                  <a:lnTo>
                                    <a:pt x="1108" y="3592"/>
                                  </a:lnTo>
                                  <a:lnTo>
                                    <a:pt x="1073" y="3674"/>
                                  </a:lnTo>
                                  <a:lnTo>
                                    <a:pt x="1038" y="3761"/>
                                  </a:lnTo>
                                  <a:lnTo>
                                    <a:pt x="1005" y="3846"/>
                                  </a:lnTo>
                                  <a:lnTo>
                                    <a:pt x="974" y="3931"/>
                                  </a:lnTo>
                                  <a:lnTo>
                                    <a:pt x="944" y="4020"/>
                                  </a:lnTo>
                                  <a:lnTo>
                                    <a:pt x="916" y="4107"/>
                                  </a:lnTo>
                                  <a:lnTo>
                                    <a:pt x="892" y="4194"/>
                                  </a:lnTo>
                                  <a:lnTo>
                                    <a:pt x="870" y="4286"/>
                                  </a:lnTo>
                                  <a:lnTo>
                                    <a:pt x="849" y="4375"/>
                                  </a:lnTo>
                                  <a:lnTo>
                                    <a:pt x="829" y="4466"/>
                                  </a:lnTo>
                                  <a:lnTo>
                                    <a:pt x="811" y="4555"/>
                                  </a:lnTo>
                                  <a:lnTo>
                                    <a:pt x="796" y="4646"/>
                                  </a:lnTo>
                                  <a:lnTo>
                                    <a:pt x="783" y="4737"/>
                                  </a:lnTo>
                                  <a:lnTo>
                                    <a:pt x="772" y="4830"/>
                                  </a:lnTo>
                                  <a:lnTo>
                                    <a:pt x="764" y="4923"/>
                                  </a:lnTo>
                                  <a:lnTo>
                                    <a:pt x="759" y="5015"/>
                                  </a:lnTo>
                                  <a:lnTo>
                                    <a:pt x="756" y="5106"/>
                                  </a:lnTo>
                                  <a:lnTo>
                                    <a:pt x="756" y="5197"/>
                                  </a:lnTo>
                                  <a:lnTo>
                                    <a:pt x="759" y="5289"/>
                                  </a:lnTo>
                                  <a:lnTo>
                                    <a:pt x="764" y="5383"/>
                                  </a:lnTo>
                                  <a:lnTo>
                                    <a:pt x="770" y="5475"/>
                                  </a:lnTo>
                                  <a:lnTo>
                                    <a:pt x="781" y="5566"/>
                                  </a:lnTo>
                                  <a:lnTo>
                                    <a:pt x="796" y="5663"/>
                                  </a:lnTo>
                                  <a:lnTo>
                                    <a:pt x="816" y="5760"/>
                                  </a:lnTo>
                                  <a:lnTo>
                                    <a:pt x="840" y="5855"/>
                                  </a:lnTo>
                                  <a:lnTo>
                                    <a:pt x="868" y="5952"/>
                                  </a:lnTo>
                                  <a:lnTo>
                                    <a:pt x="898" y="6050"/>
                                  </a:lnTo>
                                  <a:lnTo>
                                    <a:pt x="931" y="6143"/>
                                  </a:lnTo>
                                  <a:lnTo>
                                    <a:pt x="966" y="6241"/>
                                  </a:lnTo>
                                  <a:lnTo>
                                    <a:pt x="1005" y="6334"/>
                                  </a:lnTo>
                                  <a:lnTo>
                                    <a:pt x="1084" y="6521"/>
                                  </a:lnTo>
                                  <a:lnTo>
                                    <a:pt x="1166" y="6707"/>
                                  </a:lnTo>
                                  <a:lnTo>
                                    <a:pt x="1247" y="6889"/>
                                  </a:lnTo>
                                  <a:lnTo>
                                    <a:pt x="1324" y="7067"/>
                                  </a:lnTo>
                                  <a:lnTo>
                                    <a:pt x="1362" y="7155"/>
                                  </a:lnTo>
                                  <a:lnTo>
                                    <a:pt x="1404" y="7243"/>
                                  </a:lnTo>
                                  <a:lnTo>
                                    <a:pt x="1447" y="7332"/>
                                  </a:lnTo>
                                  <a:lnTo>
                                    <a:pt x="1491" y="7418"/>
                                  </a:lnTo>
                                  <a:lnTo>
                                    <a:pt x="1476" y="7458"/>
                                  </a:lnTo>
                                  <a:lnTo>
                                    <a:pt x="1469" y="7498"/>
                                  </a:lnTo>
                                  <a:lnTo>
                                    <a:pt x="1455" y="7572"/>
                                  </a:lnTo>
                                  <a:lnTo>
                                    <a:pt x="1447" y="7643"/>
                                  </a:lnTo>
                                  <a:lnTo>
                                    <a:pt x="1441" y="7707"/>
                                  </a:lnTo>
                                  <a:lnTo>
                                    <a:pt x="1441" y="7757"/>
                                  </a:lnTo>
                                  <a:lnTo>
                                    <a:pt x="1441" y="7798"/>
                                  </a:lnTo>
                                  <a:lnTo>
                                    <a:pt x="1444" y="7835"/>
                                  </a:lnTo>
                                  <a:lnTo>
                                    <a:pt x="1455" y="7921"/>
                                  </a:lnTo>
                                  <a:lnTo>
                                    <a:pt x="1471" y="8001"/>
                                  </a:lnTo>
                                  <a:lnTo>
                                    <a:pt x="1487" y="8076"/>
                                  </a:lnTo>
                                  <a:lnTo>
                                    <a:pt x="1509" y="8146"/>
                                  </a:lnTo>
                                  <a:lnTo>
                                    <a:pt x="1531" y="8212"/>
                                  </a:lnTo>
                                  <a:lnTo>
                                    <a:pt x="1556" y="8272"/>
                                  </a:lnTo>
                                  <a:lnTo>
                                    <a:pt x="1583" y="8327"/>
                                  </a:lnTo>
                                  <a:lnTo>
                                    <a:pt x="1613" y="8378"/>
                                  </a:lnTo>
                                  <a:lnTo>
                                    <a:pt x="1644" y="8426"/>
                                  </a:lnTo>
                                  <a:lnTo>
                                    <a:pt x="1676" y="8469"/>
                                  </a:lnTo>
                                  <a:lnTo>
                                    <a:pt x="1709" y="8509"/>
                                  </a:lnTo>
                                  <a:lnTo>
                                    <a:pt x="1742" y="8544"/>
                                  </a:lnTo>
                                  <a:lnTo>
                                    <a:pt x="1777" y="8578"/>
                                  </a:lnTo>
                                  <a:lnTo>
                                    <a:pt x="1812" y="8606"/>
                                  </a:lnTo>
                                  <a:lnTo>
                                    <a:pt x="1848" y="8633"/>
                                  </a:lnTo>
                                  <a:lnTo>
                                    <a:pt x="1881" y="8656"/>
                                  </a:lnTo>
                                  <a:lnTo>
                                    <a:pt x="1916" y="8675"/>
                                  </a:lnTo>
                                  <a:lnTo>
                                    <a:pt x="1952" y="8693"/>
                                  </a:lnTo>
                                  <a:lnTo>
                                    <a:pt x="1984" y="8706"/>
                                  </a:lnTo>
                                  <a:lnTo>
                                    <a:pt x="2017" y="8721"/>
                                  </a:lnTo>
                                  <a:lnTo>
                                    <a:pt x="2078" y="8738"/>
                                  </a:lnTo>
                                  <a:lnTo>
                                    <a:pt x="2132" y="8753"/>
                                  </a:lnTo>
                                  <a:lnTo>
                                    <a:pt x="2176" y="8761"/>
                                  </a:lnTo>
                                  <a:lnTo>
                                    <a:pt x="2211" y="8764"/>
                                  </a:lnTo>
                                  <a:lnTo>
                                    <a:pt x="2241" y="8764"/>
                                  </a:lnTo>
                                  <a:lnTo>
                                    <a:pt x="2318" y="8761"/>
                                  </a:lnTo>
                                  <a:lnTo>
                                    <a:pt x="2389" y="8753"/>
                                  </a:lnTo>
                                  <a:lnTo>
                                    <a:pt x="2452" y="8741"/>
                                  </a:lnTo>
                                  <a:lnTo>
                                    <a:pt x="2512" y="8726"/>
                                  </a:lnTo>
                                  <a:lnTo>
                                    <a:pt x="2520" y="8732"/>
                                  </a:lnTo>
                                  <a:lnTo>
                                    <a:pt x="2629" y="8824"/>
                                  </a:lnTo>
                                  <a:lnTo>
                                    <a:pt x="2738" y="8907"/>
                                  </a:lnTo>
                                  <a:lnTo>
                                    <a:pt x="2847" y="8987"/>
                                  </a:lnTo>
                                  <a:lnTo>
                                    <a:pt x="2956" y="9058"/>
                                  </a:lnTo>
                                  <a:lnTo>
                                    <a:pt x="2982" y="9112"/>
                                  </a:lnTo>
                                  <a:lnTo>
                                    <a:pt x="3006" y="9161"/>
                                  </a:lnTo>
                                  <a:lnTo>
                                    <a:pt x="3034" y="9213"/>
                                  </a:lnTo>
                                  <a:lnTo>
                                    <a:pt x="3063" y="9258"/>
                                  </a:lnTo>
                                  <a:lnTo>
                                    <a:pt x="3093" y="9304"/>
                                  </a:lnTo>
                                  <a:lnTo>
                                    <a:pt x="3124" y="9350"/>
                                  </a:lnTo>
                                  <a:lnTo>
                                    <a:pt x="3156" y="9393"/>
                                  </a:lnTo>
                                  <a:lnTo>
                                    <a:pt x="3189" y="9433"/>
                                  </a:lnTo>
                                  <a:lnTo>
                                    <a:pt x="3224" y="9476"/>
                                  </a:lnTo>
                                  <a:lnTo>
                                    <a:pt x="3261" y="9512"/>
                                  </a:lnTo>
                                  <a:lnTo>
                                    <a:pt x="3298" y="9549"/>
                                  </a:lnTo>
                                  <a:lnTo>
                                    <a:pt x="3337" y="9586"/>
                                  </a:lnTo>
                                  <a:lnTo>
                                    <a:pt x="3416" y="9652"/>
                                  </a:lnTo>
                                  <a:lnTo>
                                    <a:pt x="3498" y="9715"/>
                                  </a:lnTo>
                                  <a:lnTo>
                                    <a:pt x="3585" y="9772"/>
                                  </a:lnTo>
                                  <a:lnTo>
                                    <a:pt x="3673" y="9826"/>
                                  </a:lnTo>
                                  <a:lnTo>
                                    <a:pt x="3765" y="9876"/>
                                  </a:lnTo>
                                  <a:lnTo>
                                    <a:pt x="3858" y="9918"/>
                                  </a:lnTo>
                                  <a:lnTo>
                                    <a:pt x="3954" y="9958"/>
                                  </a:lnTo>
                                  <a:lnTo>
                                    <a:pt x="4052" y="9992"/>
                                  </a:lnTo>
                                  <a:lnTo>
                                    <a:pt x="4150" y="10023"/>
                                  </a:lnTo>
                                  <a:lnTo>
                                    <a:pt x="4251" y="10052"/>
                                  </a:lnTo>
                                  <a:lnTo>
                                    <a:pt x="4150" y="10255"/>
                                  </a:lnTo>
                                  <a:lnTo>
                                    <a:pt x="4028" y="10495"/>
                                  </a:lnTo>
                                  <a:lnTo>
                                    <a:pt x="3882" y="10083"/>
                                  </a:lnTo>
                                  <a:lnTo>
                                    <a:pt x="3176" y="10355"/>
                                  </a:lnTo>
                                  <a:lnTo>
                                    <a:pt x="3139" y="10327"/>
                                  </a:lnTo>
                                  <a:lnTo>
                                    <a:pt x="3102" y="10301"/>
                                  </a:lnTo>
                                  <a:lnTo>
                                    <a:pt x="3061" y="10284"/>
                                  </a:lnTo>
                                  <a:lnTo>
                                    <a:pt x="3017" y="10272"/>
                                  </a:lnTo>
                                  <a:lnTo>
                                    <a:pt x="2973" y="10267"/>
                                  </a:lnTo>
                                  <a:lnTo>
                                    <a:pt x="2927" y="10267"/>
                                  </a:lnTo>
                                  <a:lnTo>
                                    <a:pt x="2880" y="10272"/>
                                  </a:lnTo>
                                  <a:lnTo>
                                    <a:pt x="2858" y="10278"/>
                                  </a:lnTo>
                                  <a:lnTo>
                                    <a:pt x="2836" y="10286"/>
                                  </a:lnTo>
                                  <a:lnTo>
                                    <a:pt x="2200" y="10529"/>
                                  </a:lnTo>
                                  <a:lnTo>
                                    <a:pt x="2178" y="10538"/>
                                  </a:lnTo>
                                  <a:lnTo>
                                    <a:pt x="2156" y="10549"/>
                                  </a:lnTo>
                                  <a:lnTo>
                                    <a:pt x="2119" y="10576"/>
                                  </a:lnTo>
                                  <a:lnTo>
                                    <a:pt x="2084" y="10607"/>
                                  </a:lnTo>
                                  <a:lnTo>
                                    <a:pt x="2053" y="10641"/>
                                  </a:lnTo>
                                  <a:lnTo>
                                    <a:pt x="2028" y="10678"/>
                                  </a:lnTo>
                                  <a:lnTo>
                                    <a:pt x="2010" y="10721"/>
                                  </a:lnTo>
                                  <a:lnTo>
                                    <a:pt x="1993" y="10764"/>
                                  </a:lnTo>
                                  <a:lnTo>
                                    <a:pt x="1984" y="10810"/>
                                  </a:lnTo>
                                  <a:lnTo>
                                    <a:pt x="1210" y="11107"/>
                                  </a:lnTo>
                                  <a:lnTo>
                                    <a:pt x="1125" y="11138"/>
                                  </a:lnTo>
                                  <a:lnTo>
                                    <a:pt x="1766" y="12973"/>
                                  </a:lnTo>
                                  <a:lnTo>
                                    <a:pt x="1742" y="12990"/>
                                  </a:lnTo>
                                  <a:lnTo>
                                    <a:pt x="1722" y="13012"/>
                                  </a:lnTo>
                                  <a:lnTo>
                                    <a:pt x="1703" y="13039"/>
                                  </a:lnTo>
                                  <a:lnTo>
                                    <a:pt x="1690" y="13066"/>
                                  </a:lnTo>
                                  <a:lnTo>
                                    <a:pt x="1676" y="13099"/>
                                  </a:lnTo>
                                  <a:lnTo>
                                    <a:pt x="1665" y="13136"/>
                                  </a:lnTo>
                                  <a:lnTo>
                                    <a:pt x="1657" y="13176"/>
                                  </a:lnTo>
                                  <a:lnTo>
                                    <a:pt x="1649" y="13221"/>
                                  </a:lnTo>
                                  <a:lnTo>
                                    <a:pt x="1641" y="13290"/>
                                  </a:lnTo>
                                  <a:lnTo>
                                    <a:pt x="1638" y="13358"/>
                                  </a:lnTo>
                                  <a:lnTo>
                                    <a:pt x="1641" y="13430"/>
                                  </a:lnTo>
                                  <a:lnTo>
                                    <a:pt x="1644" y="13464"/>
                                  </a:lnTo>
                                  <a:lnTo>
                                    <a:pt x="1649" y="13499"/>
                                  </a:lnTo>
                                  <a:lnTo>
                                    <a:pt x="1663" y="13555"/>
                                  </a:lnTo>
                                  <a:lnTo>
                                    <a:pt x="1681" y="13609"/>
                                  </a:lnTo>
                                  <a:lnTo>
                                    <a:pt x="1703" y="13658"/>
                                  </a:lnTo>
                                  <a:lnTo>
                                    <a:pt x="1731" y="13707"/>
                                  </a:lnTo>
                                  <a:lnTo>
                                    <a:pt x="1764" y="13756"/>
                                  </a:lnTo>
                                  <a:lnTo>
                                    <a:pt x="1805" y="13801"/>
                                  </a:lnTo>
                                  <a:lnTo>
                                    <a:pt x="1848" y="13841"/>
                                  </a:lnTo>
                                  <a:lnTo>
                                    <a:pt x="1897" y="13878"/>
                                  </a:lnTo>
                                  <a:lnTo>
                                    <a:pt x="1949" y="13909"/>
                                  </a:lnTo>
                                  <a:lnTo>
                                    <a:pt x="2004" y="13938"/>
                                  </a:lnTo>
                                  <a:lnTo>
                                    <a:pt x="2058" y="13961"/>
                                  </a:lnTo>
                                  <a:lnTo>
                                    <a:pt x="2116" y="13975"/>
                                  </a:lnTo>
                                  <a:lnTo>
                                    <a:pt x="2359" y="14670"/>
                                  </a:lnTo>
                                  <a:lnTo>
                                    <a:pt x="3913" y="14079"/>
                                  </a:lnTo>
                                  <a:lnTo>
                                    <a:pt x="3893" y="14301"/>
                                  </a:lnTo>
                                  <a:lnTo>
                                    <a:pt x="4024" y="14342"/>
                                  </a:lnTo>
                                  <a:lnTo>
                                    <a:pt x="4156" y="14379"/>
                                  </a:lnTo>
                                  <a:lnTo>
                                    <a:pt x="4281" y="14413"/>
                                  </a:lnTo>
                                  <a:lnTo>
                                    <a:pt x="4407" y="14444"/>
                                  </a:lnTo>
                                  <a:lnTo>
                                    <a:pt x="4530" y="14473"/>
                                  </a:lnTo>
                                  <a:lnTo>
                                    <a:pt x="4650" y="14499"/>
                                  </a:lnTo>
                                  <a:lnTo>
                                    <a:pt x="4767" y="14522"/>
                                  </a:lnTo>
                                  <a:lnTo>
                                    <a:pt x="4885" y="14545"/>
                                  </a:lnTo>
                                  <a:lnTo>
                                    <a:pt x="4699" y="17261"/>
                                  </a:lnTo>
                                  <a:lnTo>
                                    <a:pt x="4628" y="17296"/>
                                  </a:lnTo>
                                  <a:lnTo>
                                    <a:pt x="4555" y="17339"/>
                                  </a:lnTo>
                                  <a:lnTo>
                                    <a:pt x="4464" y="17391"/>
                                  </a:lnTo>
                                  <a:lnTo>
                                    <a:pt x="4372" y="17451"/>
                                  </a:lnTo>
                                  <a:lnTo>
                                    <a:pt x="4325" y="17482"/>
                                  </a:lnTo>
                                  <a:lnTo>
                                    <a:pt x="4281" y="17513"/>
                                  </a:lnTo>
                                  <a:lnTo>
                                    <a:pt x="4240" y="17544"/>
                                  </a:lnTo>
                                  <a:lnTo>
                                    <a:pt x="4202" y="17579"/>
                                  </a:lnTo>
                                  <a:lnTo>
                                    <a:pt x="4172" y="17610"/>
                                  </a:lnTo>
                                  <a:lnTo>
                                    <a:pt x="4145" y="17642"/>
                                  </a:lnTo>
                                  <a:lnTo>
                                    <a:pt x="4129" y="17670"/>
                                  </a:lnTo>
                                  <a:lnTo>
                                    <a:pt x="4124" y="17685"/>
                                  </a:lnTo>
                                  <a:lnTo>
                                    <a:pt x="4120" y="17698"/>
                                  </a:lnTo>
                                  <a:lnTo>
                                    <a:pt x="4120" y="17713"/>
                                  </a:lnTo>
                                  <a:lnTo>
                                    <a:pt x="4120" y="17724"/>
                                  </a:lnTo>
                                  <a:lnTo>
                                    <a:pt x="4126" y="17735"/>
                                  </a:lnTo>
                                  <a:lnTo>
                                    <a:pt x="4134" y="17747"/>
                                  </a:lnTo>
                                  <a:lnTo>
                                    <a:pt x="4145" y="17758"/>
                                  </a:lnTo>
                                  <a:lnTo>
                                    <a:pt x="4159" y="17768"/>
                                  </a:lnTo>
                                  <a:lnTo>
                                    <a:pt x="4175" y="17776"/>
                                  </a:lnTo>
                                  <a:lnTo>
                                    <a:pt x="4196" y="17785"/>
                                  </a:lnTo>
                                  <a:lnTo>
                                    <a:pt x="4218" y="17790"/>
                                  </a:lnTo>
                                  <a:lnTo>
                                    <a:pt x="4249" y="17795"/>
                                  </a:lnTo>
                                  <a:lnTo>
                                    <a:pt x="4314" y="17807"/>
                                  </a:lnTo>
                                  <a:lnTo>
                                    <a:pt x="4399" y="17810"/>
                                  </a:lnTo>
                                  <a:lnTo>
                                    <a:pt x="4501" y="17810"/>
                                  </a:lnTo>
                                  <a:lnTo>
                                    <a:pt x="4621" y="17805"/>
                                  </a:lnTo>
                                  <a:lnTo>
                                    <a:pt x="4762" y="17790"/>
                                  </a:lnTo>
                                  <a:lnTo>
                                    <a:pt x="4924" y="17773"/>
                                  </a:lnTo>
                                  <a:lnTo>
                                    <a:pt x="5107" y="17747"/>
                                  </a:lnTo>
                                  <a:lnTo>
                                    <a:pt x="5314" y="17716"/>
                                  </a:lnTo>
                                  <a:lnTo>
                                    <a:pt x="5543" y="17679"/>
                                  </a:lnTo>
                                  <a:lnTo>
                                    <a:pt x="5469" y="17261"/>
                                  </a:lnTo>
                                  <a:lnTo>
                                    <a:pt x="5565" y="14624"/>
                                  </a:lnTo>
                                  <a:lnTo>
                                    <a:pt x="5669" y="14632"/>
                                  </a:lnTo>
                                  <a:lnTo>
                                    <a:pt x="5772" y="14636"/>
                                  </a:lnTo>
                                  <a:lnTo>
                                    <a:pt x="5765" y="17124"/>
                                  </a:lnTo>
                                  <a:lnTo>
                                    <a:pt x="5693" y="17524"/>
                                  </a:lnTo>
                                  <a:lnTo>
                                    <a:pt x="5922" y="17561"/>
                                  </a:lnTo>
                                  <a:lnTo>
                                    <a:pt x="6125" y="17594"/>
                                  </a:lnTo>
                                  <a:lnTo>
                                    <a:pt x="6305" y="17615"/>
                                  </a:lnTo>
                                  <a:lnTo>
                                    <a:pt x="6463" y="17633"/>
                                  </a:lnTo>
                                  <a:lnTo>
                                    <a:pt x="6600" y="17644"/>
                                  </a:lnTo>
                                  <a:lnTo>
                                    <a:pt x="6718" y="17650"/>
                                  </a:lnTo>
                                  <a:lnTo>
                                    <a:pt x="6818" y="17650"/>
                                  </a:lnTo>
                                  <a:lnTo>
                                    <a:pt x="6901" y="17648"/>
                                  </a:lnTo>
                                  <a:lnTo>
                                    <a:pt x="6966" y="17638"/>
                                  </a:lnTo>
                                  <a:lnTo>
                                    <a:pt x="6990" y="17633"/>
                                  </a:lnTo>
                                  <a:lnTo>
                                    <a:pt x="7015" y="17625"/>
                                  </a:lnTo>
                                  <a:lnTo>
                                    <a:pt x="7034" y="17619"/>
                                  </a:lnTo>
                                  <a:lnTo>
                                    <a:pt x="7051" y="17610"/>
                                  </a:lnTo>
                                  <a:lnTo>
                                    <a:pt x="7064" y="17602"/>
                                  </a:lnTo>
                                  <a:lnTo>
                                    <a:pt x="7073" y="17590"/>
                                  </a:lnTo>
                                  <a:lnTo>
                                    <a:pt x="7081" y="17579"/>
                                  </a:lnTo>
                                  <a:lnTo>
                                    <a:pt x="7086" y="17567"/>
                                  </a:lnTo>
                                  <a:lnTo>
                                    <a:pt x="7086" y="17555"/>
                                  </a:lnTo>
                                  <a:lnTo>
                                    <a:pt x="7086" y="17544"/>
                                  </a:lnTo>
                                  <a:lnTo>
                                    <a:pt x="7081" y="17530"/>
                                  </a:lnTo>
                                  <a:lnTo>
                                    <a:pt x="7075" y="17519"/>
                                  </a:lnTo>
                                  <a:lnTo>
                                    <a:pt x="7056" y="17490"/>
                                  </a:lnTo>
                                  <a:lnTo>
                                    <a:pt x="7032" y="17459"/>
                                  </a:lnTo>
                                  <a:lnTo>
                                    <a:pt x="6999" y="17430"/>
                                  </a:lnTo>
                                  <a:lnTo>
                                    <a:pt x="6964" y="17399"/>
                                  </a:lnTo>
                                  <a:lnTo>
                                    <a:pt x="6922" y="17368"/>
                                  </a:lnTo>
                                  <a:lnTo>
                                    <a:pt x="6876" y="17335"/>
                                  </a:lnTo>
                                  <a:lnTo>
                                    <a:pt x="6829" y="17308"/>
                                  </a:lnTo>
                                  <a:lnTo>
                                    <a:pt x="6737" y="17250"/>
                                  </a:lnTo>
                                  <a:lnTo>
                                    <a:pt x="6646" y="17199"/>
                                  </a:lnTo>
                                  <a:lnTo>
                                    <a:pt x="6572" y="17161"/>
                                  </a:lnTo>
                                  <a:lnTo>
                                    <a:pt x="6502" y="17124"/>
                                  </a:lnTo>
                                  <a:lnTo>
                                    <a:pt x="6428" y="14615"/>
                                  </a:lnTo>
                                  <a:lnTo>
                                    <a:pt x="6543" y="14605"/>
                                  </a:lnTo>
                                  <a:lnTo>
                                    <a:pt x="6652" y="14590"/>
                                  </a:lnTo>
                                  <a:lnTo>
                                    <a:pt x="6753" y="14572"/>
                                  </a:lnTo>
                                  <a:lnTo>
                                    <a:pt x="6846" y="14555"/>
                                  </a:lnTo>
                                  <a:lnTo>
                                    <a:pt x="6933" y="14539"/>
                                  </a:lnTo>
                                  <a:lnTo>
                                    <a:pt x="7012" y="14518"/>
                                  </a:lnTo>
                                  <a:lnTo>
                                    <a:pt x="7086" y="14501"/>
                                  </a:lnTo>
                                  <a:lnTo>
                                    <a:pt x="7152" y="14481"/>
                                  </a:lnTo>
                                  <a:lnTo>
                                    <a:pt x="7258" y="14447"/>
                                  </a:lnTo>
                                  <a:lnTo>
                                    <a:pt x="7337" y="14421"/>
                                  </a:lnTo>
                                  <a:lnTo>
                                    <a:pt x="7384" y="14402"/>
                                  </a:lnTo>
                                  <a:lnTo>
                                    <a:pt x="7398" y="14392"/>
                                  </a:lnTo>
                                  <a:lnTo>
                                    <a:pt x="7398" y="14273"/>
                                  </a:lnTo>
                                  <a:lnTo>
                                    <a:pt x="7392" y="14141"/>
                                  </a:lnTo>
                                  <a:lnTo>
                                    <a:pt x="7381" y="13998"/>
                                  </a:lnTo>
                                  <a:lnTo>
                                    <a:pt x="7370" y="13841"/>
                                  </a:lnTo>
                                  <a:lnTo>
                                    <a:pt x="7356" y="13679"/>
                                  </a:lnTo>
                                  <a:lnTo>
                                    <a:pt x="7337" y="13505"/>
                                  </a:lnTo>
                                  <a:lnTo>
                                    <a:pt x="7297" y="13141"/>
                                  </a:lnTo>
                                  <a:lnTo>
                                    <a:pt x="7337" y="13070"/>
                                  </a:lnTo>
                                  <a:lnTo>
                                    <a:pt x="7378" y="12998"/>
                                  </a:lnTo>
                                  <a:lnTo>
                                    <a:pt x="7413" y="12925"/>
                                  </a:lnTo>
                                  <a:lnTo>
                                    <a:pt x="7446" y="12853"/>
                                  </a:lnTo>
                                  <a:lnTo>
                                    <a:pt x="7479" y="12778"/>
                                  </a:lnTo>
                                  <a:lnTo>
                                    <a:pt x="7507" y="12704"/>
                                  </a:lnTo>
                                  <a:lnTo>
                                    <a:pt x="7533" y="12629"/>
                                  </a:lnTo>
                                  <a:lnTo>
                                    <a:pt x="7556" y="12552"/>
                                  </a:lnTo>
                                  <a:lnTo>
                                    <a:pt x="7578" y="12478"/>
                                  </a:lnTo>
                                  <a:lnTo>
                                    <a:pt x="7597" y="12401"/>
                                  </a:lnTo>
                                  <a:lnTo>
                                    <a:pt x="7613" y="12327"/>
                                  </a:lnTo>
                                  <a:lnTo>
                                    <a:pt x="7627" y="12250"/>
                                  </a:lnTo>
                                  <a:lnTo>
                                    <a:pt x="7640" y="12175"/>
                                  </a:lnTo>
                                  <a:lnTo>
                                    <a:pt x="7651" y="12098"/>
                                  </a:lnTo>
                                  <a:lnTo>
                                    <a:pt x="7660" y="12022"/>
                                  </a:lnTo>
                                  <a:lnTo>
                                    <a:pt x="7665" y="11947"/>
                                  </a:lnTo>
                                  <a:lnTo>
                                    <a:pt x="7665" y="11864"/>
                                  </a:lnTo>
                                  <a:lnTo>
                                    <a:pt x="7662" y="11781"/>
                                  </a:lnTo>
                                  <a:lnTo>
                                    <a:pt x="7657" y="11701"/>
                                  </a:lnTo>
                                  <a:lnTo>
                                    <a:pt x="7651" y="11621"/>
                                  </a:lnTo>
                                  <a:lnTo>
                                    <a:pt x="7640" y="11541"/>
                                  </a:lnTo>
                                  <a:lnTo>
                                    <a:pt x="7633" y="11461"/>
                                  </a:lnTo>
                                  <a:lnTo>
                                    <a:pt x="7607" y="11307"/>
                                  </a:lnTo>
                                  <a:lnTo>
                                    <a:pt x="7578" y="11158"/>
                                  </a:lnTo>
                                  <a:lnTo>
                                    <a:pt x="7542" y="11015"/>
                                  </a:lnTo>
                                  <a:lnTo>
                                    <a:pt x="7504" y="10875"/>
                                  </a:lnTo>
                                  <a:lnTo>
                                    <a:pt x="7463" y="10741"/>
                                  </a:lnTo>
                                  <a:lnTo>
                                    <a:pt x="7419" y="10615"/>
                                  </a:lnTo>
                                  <a:lnTo>
                                    <a:pt x="7376" y="10495"/>
                                  </a:lnTo>
                                  <a:lnTo>
                                    <a:pt x="7330" y="10384"/>
                                  </a:lnTo>
                                  <a:lnTo>
                                    <a:pt x="7283" y="10278"/>
                                  </a:lnTo>
                                  <a:lnTo>
                                    <a:pt x="7236" y="10181"/>
                                  </a:lnTo>
                                  <a:lnTo>
                                    <a:pt x="7193" y="10092"/>
                                  </a:lnTo>
                                  <a:lnTo>
                                    <a:pt x="7149" y="10013"/>
                                  </a:lnTo>
                                  <a:lnTo>
                                    <a:pt x="7108" y="9944"/>
                                  </a:lnTo>
                                  <a:lnTo>
                                    <a:pt x="6816" y="10007"/>
                                  </a:lnTo>
                                  <a:lnTo>
                                    <a:pt x="6811" y="9978"/>
                                  </a:lnTo>
                                  <a:lnTo>
                                    <a:pt x="6764" y="9978"/>
                                  </a:lnTo>
                                  <a:lnTo>
                                    <a:pt x="6953" y="9926"/>
                                  </a:lnTo>
                                  <a:lnTo>
                                    <a:pt x="7127" y="9876"/>
                                  </a:lnTo>
                                  <a:lnTo>
                                    <a:pt x="7291" y="9821"/>
                                  </a:lnTo>
                                  <a:lnTo>
                                    <a:pt x="7446" y="9764"/>
                                  </a:lnTo>
                                  <a:lnTo>
                                    <a:pt x="7589" y="9700"/>
                                  </a:lnTo>
                                  <a:lnTo>
                                    <a:pt x="7722" y="9638"/>
                                  </a:lnTo>
                                  <a:lnTo>
                                    <a:pt x="7845" y="9572"/>
                                  </a:lnTo>
                                  <a:lnTo>
                                    <a:pt x="7960" y="9503"/>
                                  </a:lnTo>
                                  <a:lnTo>
                                    <a:pt x="8067" y="9435"/>
                                  </a:lnTo>
                                  <a:lnTo>
                                    <a:pt x="8162" y="9361"/>
                                  </a:lnTo>
                                  <a:lnTo>
                                    <a:pt x="8250" y="9290"/>
                                  </a:lnTo>
                                  <a:lnTo>
                                    <a:pt x="8329" y="9213"/>
                                  </a:lnTo>
                                  <a:lnTo>
                                    <a:pt x="8400" y="9135"/>
                                  </a:lnTo>
                                  <a:lnTo>
                                    <a:pt x="8465" y="9058"/>
                                  </a:lnTo>
                                  <a:lnTo>
                                    <a:pt x="8520" y="8981"/>
                                  </a:lnTo>
                                  <a:lnTo>
                                    <a:pt x="8572" y="8901"/>
                                  </a:lnTo>
                                  <a:lnTo>
                                    <a:pt x="8616" y="8821"/>
                                  </a:lnTo>
                                  <a:lnTo>
                                    <a:pt x="8651" y="8741"/>
                                  </a:lnTo>
                                  <a:lnTo>
                                    <a:pt x="8681" y="8661"/>
                                  </a:lnTo>
                                  <a:lnTo>
                                    <a:pt x="8708" y="8581"/>
                                  </a:lnTo>
                                  <a:lnTo>
                                    <a:pt x="8727" y="8501"/>
                                  </a:lnTo>
                                  <a:lnTo>
                                    <a:pt x="8741" y="8420"/>
                                  </a:lnTo>
                                  <a:lnTo>
                                    <a:pt x="8752" y="8341"/>
                                  </a:lnTo>
                                  <a:lnTo>
                                    <a:pt x="8758" y="8261"/>
                                  </a:lnTo>
                                  <a:lnTo>
                                    <a:pt x="8760" y="8184"/>
                                  </a:lnTo>
                                  <a:lnTo>
                                    <a:pt x="8758" y="8107"/>
                                  </a:lnTo>
                                  <a:lnTo>
                                    <a:pt x="8752" y="8032"/>
                                  </a:lnTo>
                                  <a:lnTo>
                                    <a:pt x="8744" y="7958"/>
                                  </a:lnTo>
                                  <a:lnTo>
                                    <a:pt x="8733" y="7884"/>
                                  </a:lnTo>
                                  <a:lnTo>
                                    <a:pt x="8719" y="7813"/>
                                  </a:lnTo>
                                  <a:lnTo>
                                    <a:pt x="8703" y="7744"/>
                                  </a:lnTo>
                                  <a:lnTo>
                                    <a:pt x="8684" y="7678"/>
                                  </a:lnTo>
                                  <a:lnTo>
                                    <a:pt x="8760" y="7681"/>
                                  </a:lnTo>
                                  <a:lnTo>
                                    <a:pt x="8845" y="7675"/>
                                  </a:lnTo>
                                  <a:lnTo>
                                    <a:pt x="8869" y="7670"/>
                                  </a:lnTo>
                                  <a:lnTo>
                                    <a:pt x="8900" y="7658"/>
                                  </a:lnTo>
                                  <a:lnTo>
                                    <a:pt x="8935" y="7643"/>
                                  </a:lnTo>
                                  <a:lnTo>
                                    <a:pt x="8976" y="7620"/>
                                  </a:lnTo>
                                  <a:lnTo>
                                    <a:pt x="9022" y="7592"/>
                                  </a:lnTo>
                                  <a:lnTo>
                                    <a:pt x="9072" y="7556"/>
                                  </a:lnTo>
                                  <a:lnTo>
                                    <a:pt x="9096" y="7533"/>
                                  </a:lnTo>
                                  <a:lnTo>
                                    <a:pt x="9120" y="7509"/>
                                  </a:lnTo>
                                  <a:lnTo>
                                    <a:pt x="9145" y="7484"/>
                                  </a:lnTo>
                                  <a:lnTo>
                                    <a:pt x="9170" y="7452"/>
                                  </a:lnTo>
                                  <a:lnTo>
                                    <a:pt x="9192" y="7421"/>
                                  </a:lnTo>
                                  <a:lnTo>
                                    <a:pt x="9213" y="7386"/>
                                  </a:lnTo>
                                  <a:lnTo>
                                    <a:pt x="9233" y="7349"/>
                                  </a:lnTo>
                                  <a:lnTo>
                                    <a:pt x="9252" y="7309"/>
                                  </a:lnTo>
                                  <a:lnTo>
                                    <a:pt x="9268" y="7264"/>
                                  </a:lnTo>
                                  <a:lnTo>
                                    <a:pt x="9281" y="7218"/>
                                  </a:lnTo>
                                  <a:lnTo>
                                    <a:pt x="9292" y="7167"/>
                                  </a:lnTo>
                                  <a:lnTo>
                                    <a:pt x="9303" y="7115"/>
                                  </a:lnTo>
                                  <a:lnTo>
                                    <a:pt x="9309" y="7057"/>
                                  </a:lnTo>
                                  <a:lnTo>
                                    <a:pt x="9312" y="6995"/>
                                  </a:lnTo>
                                  <a:lnTo>
                                    <a:pt x="9312" y="6932"/>
                                  </a:lnTo>
                                  <a:lnTo>
                                    <a:pt x="9309" y="6864"/>
                                  </a:lnTo>
                                  <a:lnTo>
                                    <a:pt x="9303" y="6789"/>
                                  </a:lnTo>
                                  <a:lnTo>
                                    <a:pt x="9290" y="6713"/>
                                  </a:lnTo>
                                  <a:close/>
                                  <a:moveTo>
                                    <a:pt x="1766" y="12975"/>
                                  </a:moveTo>
                                  <a:lnTo>
                                    <a:pt x="1829" y="13147"/>
                                  </a:lnTo>
                                  <a:lnTo>
                                    <a:pt x="1788" y="13044"/>
                                  </a:lnTo>
                                  <a:lnTo>
                                    <a:pt x="1775" y="13004"/>
                                  </a:lnTo>
                                  <a:lnTo>
                                    <a:pt x="1766" y="12975"/>
                                  </a:lnTo>
                                  <a:close/>
                                  <a:moveTo>
                                    <a:pt x="7130" y="11927"/>
                                  </a:moveTo>
                                  <a:lnTo>
                                    <a:pt x="7075" y="11567"/>
                                  </a:lnTo>
                                  <a:lnTo>
                                    <a:pt x="7021" y="11224"/>
                                  </a:lnTo>
                                  <a:lnTo>
                                    <a:pt x="6922" y="10624"/>
                                  </a:lnTo>
                                  <a:lnTo>
                                    <a:pt x="6936" y="10655"/>
                                  </a:lnTo>
                                  <a:lnTo>
                                    <a:pt x="6966" y="10744"/>
                                  </a:lnTo>
                                  <a:lnTo>
                                    <a:pt x="7012" y="10878"/>
                                  </a:lnTo>
                                  <a:lnTo>
                                    <a:pt x="7034" y="10958"/>
                                  </a:lnTo>
                                  <a:lnTo>
                                    <a:pt x="7058" y="11050"/>
                                  </a:lnTo>
                                  <a:lnTo>
                                    <a:pt x="7081" y="11146"/>
                                  </a:lnTo>
                                  <a:lnTo>
                                    <a:pt x="7103" y="11249"/>
                                  </a:lnTo>
                                  <a:lnTo>
                                    <a:pt x="7121" y="11359"/>
                                  </a:lnTo>
                                  <a:lnTo>
                                    <a:pt x="7136" y="11469"/>
                                  </a:lnTo>
                                  <a:lnTo>
                                    <a:pt x="7143" y="11583"/>
                                  </a:lnTo>
                                  <a:lnTo>
                                    <a:pt x="7147" y="11641"/>
                                  </a:lnTo>
                                  <a:lnTo>
                                    <a:pt x="7147" y="11698"/>
                                  </a:lnTo>
                                  <a:lnTo>
                                    <a:pt x="7147" y="11755"/>
                                  </a:lnTo>
                                  <a:lnTo>
                                    <a:pt x="7143" y="11813"/>
                                  </a:lnTo>
                                  <a:lnTo>
                                    <a:pt x="7138" y="11869"/>
                                  </a:lnTo>
                                  <a:lnTo>
                                    <a:pt x="7130" y="11927"/>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68"/>
                          <wps:cNvSpPr>
                            <a:spLocks noEditPoints="1"/>
                          </wps:cNvSpPr>
                          <wps:spPr bwMode="auto">
                            <a:xfrm>
                              <a:off x="6660" y="9360"/>
                              <a:ext cx="3116" cy="3569"/>
                            </a:xfrm>
                            <a:custGeom>
                              <a:avLst/>
                              <a:gdLst>
                                <a:gd name="T0" fmla="*/ 8849 w 9348"/>
                                <a:gd name="T1" fmla="*/ 5974 h 17845"/>
                                <a:gd name="T2" fmla="*/ 8646 w 9348"/>
                                <a:gd name="T3" fmla="*/ 3484 h 17845"/>
                                <a:gd name="T4" fmla="*/ 7404 w 9348"/>
                                <a:gd name="T5" fmla="*/ 609 h 17845"/>
                                <a:gd name="T6" fmla="*/ 4915 w 9348"/>
                                <a:gd name="T7" fmla="*/ 17 h 17845"/>
                                <a:gd name="T8" fmla="*/ 2744 w 9348"/>
                                <a:gd name="T9" fmla="*/ 1106 h 17845"/>
                                <a:gd name="T10" fmla="*/ 2097 w 9348"/>
                                <a:gd name="T11" fmla="*/ 1715 h 17845"/>
                                <a:gd name="T12" fmla="*/ 798 w 9348"/>
                                <a:gd name="T13" fmla="*/ 766 h 17845"/>
                                <a:gd name="T14" fmla="*/ 0 w 9348"/>
                                <a:gd name="T15" fmla="*/ 1929 h 17845"/>
                                <a:gd name="T16" fmla="*/ 882 w 9348"/>
                                <a:gd name="T17" fmla="*/ 2821 h 17845"/>
                                <a:gd name="T18" fmla="*/ 850 w 9348"/>
                                <a:gd name="T19" fmla="*/ 4392 h 17845"/>
                                <a:gd name="T20" fmla="*/ 1169 w 9348"/>
                                <a:gd name="T21" fmla="*/ 6732 h 17845"/>
                                <a:gd name="T22" fmla="*/ 1609 w 9348"/>
                                <a:gd name="T23" fmla="*/ 8392 h 17845"/>
                                <a:gd name="T24" fmla="*/ 2518 w 9348"/>
                                <a:gd name="T25" fmla="*/ 8755 h 17845"/>
                                <a:gd name="T26" fmla="*/ 3775 w 9348"/>
                                <a:gd name="T27" fmla="*/ 9906 h 17845"/>
                                <a:gd name="T28" fmla="*/ 3064 w 9348"/>
                                <a:gd name="T29" fmla="*/ 10278 h 17845"/>
                                <a:gd name="T30" fmla="*/ 1131 w 9348"/>
                                <a:gd name="T31" fmla="*/ 11144 h 17845"/>
                                <a:gd name="T32" fmla="*/ 1770 w 9348"/>
                                <a:gd name="T33" fmla="*/ 13784 h 17845"/>
                                <a:gd name="T34" fmla="*/ 4167 w 9348"/>
                                <a:gd name="T35" fmla="*/ 14413 h 17845"/>
                                <a:gd name="T36" fmla="*/ 4121 w 9348"/>
                                <a:gd name="T37" fmla="*/ 17707 h 17845"/>
                                <a:gd name="T38" fmla="*/ 5577 w 9348"/>
                                <a:gd name="T39" fmla="*/ 17698 h 17845"/>
                                <a:gd name="T40" fmla="*/ 6879 w 9348"/>
                                <a:gd name="T41" fmla="*/ 17684 h 17845"/>
                                <a:gd name="T42" fmla="*/ 6567 w 9348"/>
                                <a:gd name="T43" fmla="*/ 17147 h 17845"/>
                                <a:gd name="T44" fmla="*/ 7404 w 9348"/>
                                <a:gd name="T45" fmla="*/ 13858 h 17845"/>
                                <a:gd name="T46" fmla="*/ 7690 w 9348"/>
                                <a:gd name="T47" fmla="*/ 11715 h 17845"/>
                                <a:gd name="T48" fmla="*/ 6839 w 9348"/>
                                <a:gd name="T49" fmla="*/ 9980 h 17845"/>
                                <a:gd name="T50" fmla="*/ 8542 w 9348"/>
                                <a:gd name="T51" fmla="*/ 9021 h 17845"/>
                                <a:gd name="T52" fmla="*/ 8761 w 9348"/>
                                <a:gd name="T53" fmla="*/ 7714 h 17845"/>
                                <a:gd name="T54" fmla="*/ 9348 w 9348"/>
                                <a:gd name="T55" fmla="*/ 6978 h 17845"/>
                                <a:gd name="T56" fmla="*/ 9130 w 9348"/>
                                <a:gd name="T57" fmla="*/ 7513 h 17845"/>
                                <a:gd name="T58" fmla="*/ 8755 w 9348"/>
                                <a:gd name="T59" fmla="*/ 8072 h 17845"/>
                                <a:gd name="T60" fmla="*/ 7947 w 9348"/>
                                <a:gd name="T61" fmla="*/ 9520 h 17845"/>
                                <a:gd name="T62" fmla="*/ 6824 w 9348"/>
                                <a:gd name="T63" fmla="*/ 10038 h 17845"/>
                                <a:gd name="T64" fmla="*/ 7666 w 9348"/>
                                <a:gd name="T65" fmla="*/ 11964 h 17845"/>
                                <a:gd name="T66" fmla="*/ 7382 w 9348"/>
                                <a:gd name="T67" fmla="*/ 14015 h 17845"/>
                                <a:gd name="T68" fmla="*/ 6513 w 9348"/>
                                <a:gd name="T69" fmla="*/ 17159 h 17845"/>
                                <a:gd name="T70" fmla="*/ 6800 w 9348"/>
                                <a:gd name="T71" fmla="*/ 17650 h 17845"/>
                                <a:gd name="T72" fmla="*/ 5470 w 9348"/>
                                <a:gd name="T73" fmla="*/ 17276 h 17845"/>
                                <a:gd name="T74" fmla="*/ 4165 w 9348"/>
                                <a:gd name="T75" fmla="*/ 17687 h 17845"/>
                                <a:gd name="T76" fmla="*/ 4176 w 9348"/>
                                <a:gd name="T77" fmla="*/ 14378 h 17845"/>
                                <a:gd name="T78" fmla="*/ 1713 w 9348"/>
                                <a:gd name="T79" fmla="*/ 13621 h 17845"/>
                                <a:gd name="T80" fmla="*/ 2027 w 9348"/>
                                <a:gd name="T81" fmla="*/ 10786 h 17845"/>
                                <a:gd name="T82" fmla="*/ 4028 w 9348"/>
                                <a:gd name="T83" fmla="*/ 10518 h 17845"/>
                                <a:gd name="T84" fmla="*/ 3220 w 9348"/>
                                <a:gd name="T85" fmla="*/ 9441 h 17845"/>
                                <a:gd name="T86" fmla="*/ 2215 w 9348"/>
                                <a:gd name="T87" fmla="*/ 8764 h 17845"/>
                                <a:gd name="T88" fmla="*/ 1478 w 9348"/>
                                <a:gd name="T89" fmla="*/ 7849 h 17845"/>
                                <a:gd name="T90" fmla="*/ 871 w 9348"/>
                                <a:gd name="T91" fmla="*/ 5869 h 17845"/>
                                <a:gd name="T92" fmla="*/ 1330 w 9348"/>
                                <a:gd name="T93" fmla="*/ 3232 h 17845"/>
                                <a:gd name="T94" fmla="*/ 536 w 9348"/>
                                <a:gd name="T95" fmla="*/ 2660 h 17845"/>
                                <a:gd name="T96" fmla="*/ 82 w 9348"/>
                                <a:gd name="T97" fmla="*/ 1529 h 17845"/>
                                <a:gd name="T98" fmla="*/ 1155 w 9348"/>
                                <a:gd name="T99" fmla="*/ 783 h 17845"/>
                                <a:gd name="T100" fmla="*/ 2166 w 9348"/>
                                <a:gd name="T101" fmla="*/ 2171 h 17845"/>
                                <a:gd name="T102" fmla="*/ 3215 w 9348"/>
                                <a:gd name="T103" fmla="*/ 735 h 17845"/>
                                <a:gd name="T104" fmla="*/ 5375 w 9348"/>
                                <a:gd name="T105" fmla="*/ 37 h 17845"/>
                                <a:gd name="T106" fmla="*/ 7478 w 9348"/>
                                <a:gd name="T107" fmla="*/ 683 h 17845"/>
                                <a:gd name="T108" fmla="*/ 8744 w 9348"/>
                                <a:gd name="T109" fmla="*/ 3843 h 17845"/>
                                <a:gd name="T110" fmla="*/ 8801 w 9348"/>
                                <a:gd name="T111" fmla="*/ 6127 h 17845"/>
                                <a:gd name="T112" fmla="*/ 9307 w 9348"/>
                                <a:gd name="T113" fmla="*/ 6730 h 17845"/>
                                <a:gd name="T114" fmla="*/ 1844 w 9348"/>
                                <a:gd name="T115" fmla="*/ 13181 h 17845"/>
                                <a:gd name="T116" fmla="*/ 6926 w 9348"/>
                                <a:gd name="T117" fmla="*/ 10647 h 17845"/>
                                <a:gd name="T118" fmla="*/ 7177 w 9348"/>
                                <a:gd name="T119" fmla="*/ 11826 h 17845"/>
                                <a:gd name="T120" fmla="*/ 6923 w 9348"/>
                                <a:gd name="T121" fmla="*/ 10643 h 17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348" h="17845">
                                  <a:moveTo>
                                    <a:pt x="9307" y="6730"/>
                                  </a:moveTo>
                                  <a:lnTo>
                                    <a:pt x="9324" y="6726"/>
                                  </a:lnTo>
                                  <a:lnTo>
                                    <a:pt x="9320" y="6703"/>
                                  </a:lnTo>
                                  <a:lnTo>
                                    <a:pt x="9304" y="6643"/>
                                  </a:lnTo>
                                  <a:lnTo>
                                    <a:pt x="9291" y="6600"/>
                                  </a:lnTo>
                                  <a:lnTo>
                                    <a:pt x="9272" y="6554"/>
                                  </a:lnTo>
                                  <a:lnTo>
                                    <a:pt x="9252" y="6504"/>
                                  </a:lnTo>
                                  <a:lnTo>
                                    <a:pt x="9225" y="6452"/>
                                  </a:lnTo>
                                  <a:lnTo>
                                    <a:pt x="9195" y="6398"/>
                                  </a:lnTo>
                                  <a:lnTo>
                                    <a:pt x="9160" y="6341"/>
                                  </a:lnTo>
                                  <a:lnTo>
                                    <a:pt x="9119" y="6289"/>
                                  </a:lnTo>
                                  <a:lnTo>
                                    <a:pt x="9095" y="6264"/>
                                  </a:lnTo>
                                  <a:lnTo>
                                    <a:pt x="9069" y="6237"/>
                                  </a:lnTo>
                                  <a:lnTo>
                                    <a:pt x="9045" y="6215"/>
                                  </a:lnTo>
                                  <a:lnTo>
                                    <a:pt x="9017" y="6192"/>
                                  </a:lnTo>
                                  <a:lnTo>
                                    <a:pt x="8988" y="6172"/>
                                  </a:lnTo>
                                  <a:lnTo>
                                    <a:pt x="8958" y="6152"/>
                                  </a:lnTo>
                                  <a:lnTo>
                                    <a:pt x="8925" y="6135"/>
                                  </a:lnTo>
                                  <a:lnTo>
                                    <a:pt x="8890" y="6121"/>
                                  </a:lnTo>
                                  <a:lnTo>
                                    <a:pt x="8853" y="6106"/>
                                  </a:lnTo>
                                  <a:lnTo>
                                    <a:pt x="8816" y="6094"/>
                                  </a:lnTo>
                                  <a:lnTo>
                                    <a:pt x="8812" y="6112"/>
                                  </a:lnTo>
                                  <a:lnTo>
                                    <a:pt x="8827" y="6115"/>
                                  </a:lnTo>
                                  <a:lnTo>
                                    <a:pt x="8849" y="5974"/>
                                  </a:lnTo>
                                  <a:lnTo>
                                    <a:pt x="8870" y="5835"/>
                                  </a:lnTo>
                                  <a:lnTo>
                                    <a:pt x="8914" y="5560"/>
                                  </a:lnTo>
                                  <a:lnTo>
                                    <a:pt x="8933" y="5423"/>
                                  </a:lnTo>
                                  <a:lnTo>
                                    <a:pt x="8947" y="5284"/>
                                  </a:lnTo>
                                  <a:lnTo>
                                    <a:pt x="8958" y="5143"/>
                                  </a:lnTo>
                                  <a:lnTo>
                                    <a:pt x="8960" y="5071"/>
                                  </a:lnTo>
                                  <a:lnTo>
                                    <a:pt x="8960" y="4998"/>
                                  </a:lnTo>
                                  <a:lnTo>
                                    <a:pt x="8960" y="4926"/>
                                  </a:lnTo>
                                  <a:lnTo>
                                    <a:pt x="8958" y="4855"/>
                                  </a:lnTo>
                                  <a:lnTo>
                                    <a:pt x="8952" y="4760"/>
                                  </a:lnTo>
                                  <a:lnTo>
                                    <a:pt x="8944" y="4669"/>
                                  </a:lnTo>
                                  <a:lnTo>
                                    <a:pt x="8933" y="4574"/>
                                  </a:lnTo>
                                  <a:lnTo>
                                    <a:pt x="8919" y="4480"/>
                                  </a:lnTo>
                                  <a:lnTo>
                                    <a:pt x="8906" y="4386"/>
                                  </a:lnTo>
                                  <a:lnTo>
                                    <a:pt x="8890" y="4294"/>
                                  </a:lnTo>
                                  <a:lnTo>
                                    <a:pt x="8870" y="4201"/>
                                  </a:lnTo>
                                  <a:lnTo>
                                    <a:pt x="8851" y="4109"/>
                                  </a:lnTo>
                                  <a:lnTo>
                                    <a:pt x="8827" y="4015"/>
                                  </a:lnTo>
                                  <a:lnTo>
                                    <a:pt x="8801" y="3923"/>
                                  </a:lnTo>
                                  <a:lnTo>
                                    <a:pt x="8775" y="3834"/>
                                  </a:lnTo>
                                  <a:lnTo>
                                    <a:pt x="8747" y="3743"/>
                                  </a:lnTo>
                                  <a:lnTo>
                                    <a:pt x="8714" y="3654"/>
                                  </a:lnTo>
                                  <a:lnTo>
                                    <a:pt x="8681" y="3569"/>
                                  </a:lnTo>
                                  <a:lnTo>
                                    <a:pt x="8646" y="3484"/>
                                  </a:lnTo>
                                  <a:lnTo>
                                    <a:pt x="8611" y="3397"/>
                                  </a:lnTo>
                                  <a:lnTo>
                                    <a:pt x="8550" y="3271"/>
                                  </a:lnTo>
                                  <a:lnTo>
                                    <a:pt x="8487" y="3151"/>
                                  </a:lnTo>
                                  <a:lnTo>
                                    <a:pt x="8422" y="3037"/>
                                  </a:lnTo>
                                  <a:lnTo>
                                    <a:pt x="8354" y="2925"/>
                                  </a:lnTo>
                                  <a:lnTo>
                                    <a:pt x="8280" y="2817"/>
                                  </a:lnTo>
                                  <a:lnTo>
                                    <a:pt x="8206" y="2718"/>
                                  </a:lnTo>
                                  <a:lnTo>
                                    <a:pt x="8127" y="2618"/>
                                  </a:lnTo>
                                  <a:lnTo>
                                    <a:pt x="8048" y="2525"/>
                                  </a:lnTo>
                                  <a:lnTo>
                                    <a:pt x="7966" y="2434"/>
                                  </a:lnTo>
                                  <a:lnTo>
                                    <a:pt x="7879" y="2349"/>
                                  </a:lnTo>
                                  <a:lnTo>
                                    <a:pt x="7792" y="2266"/>
                                  </a:lnTo>
                                  <a:lnTo>
                                    <a:pt x="7701" y="2189"/>
                                  </a:lnTo>
                                  <a:lnTo>
                                    <a:pt x="7609" y="2115"/>
                                  </a:lnTo>
                                  <a:lnTo>
                                    <a:pt x="7515" y="2043"/>
                                  </a:lnTo>
                                  <a:lnTo>
                                    <a:pt x="7417" y="1974"/>
                                  </a:lnTo>
                                  <a:lnTo>
                                    <a:pt x="7319" y="1908"/>
                                  </a:lnTo>
                                  <a:lnTo>
                                    <a:pt x="7310" y="1926"/>
                                  </a:lnTo>
                                  <a:lnTo>
                                    <a:pt x="7327" y="1929"/>
                                  </a:lnTo>
                                  <a:lnTo>
                                    <a:pt x="7510" y="686"/>
                                  </a:lnTo>
                                  <a:lnTo>
                                    <a:pt x="7507" y="677"/>
                                  </a:lnTo>
                                  <a:lnTo>
                                    <a:pt x="7502" y="669"/>
                                  </a:lnTo>
                                  <a:lnTo>
                                    <a:pt x="7458" y="640"/>
                                  </a:lnTo>
                                  <a:lnTo>
                                    <a:pt x="7404" y="609"/>
                                  </a:lnTo>
                                  <a:lnTo>
                                    <a:pt x="7330" y="566"/>
                                  </a:lnTo>
                                  <a:lnTo>
                                    <a:pt x="7234" y="514"/>
                                  </a:lnTo>
                                  <a:lnTo>
                                    <a:pt x="7125" y="457"/>
                                  </a:lnTo>
                                  <a:lnTo>
                                    <a:pt x="6996" y="397"/>
                                  </a:lnTo>
                                  <a:lnTo>
                                    <a:pt x="6852" y="334"/>
                                  </a:lnTo>
                                  <a:lnTo>
                                    <a:pt x="6693" y="271"/>
                                  </a:lnTo>
                                  <a:lnTo>
                                    <a:pt x="6609" y="243"/>
                                  </a:lnTo>
                                  <a:lnTo>
                                    <a:pt x="6521" y="211"/>
                                  </a:lnTo>
                                  <a:lnTo>
                                    <a:pt x="6432" y="183"/>
                                  </a:lnTo>
                                  <a:lnTo>
                                    <a:pt x="6338" y="155"/>
                                  </a:lnTo>
                                  <a:lnTo>
                                    <a:pt x="6240" y="129"/>
                                  </a:lnTo>
                                  <a:lnTo>
                                    <a:pt x="6142" y="106"/>
                                  </a:lnTo>
                                  <a:lnTo>
                                    <a:pt x="6038" y="83"/>
                                  </a:lnTo>
                                  <a:lnTo>
                                    <a:pt x="5935" y="63"/>
                                  </a:lnTo>
                                  <a:lnTo>
                                    <a:pt x="5828" y="46"/>
                                  </a:lnTo>
                                  <a:lnTo>
                                    <a:pt x="5715" y="29"/>
                                  </a:lnTo>
                                  <a:lnTo>
                                    <a:pt x="5604" y="17"/>
                                  </a:lnTo>
                                  <a:lnTo>
                                    <a:pt x="5492" y="8"/>
                                  </a:lnTo>
                                  <a:lnTo>
                                    <a:pt x="5375" y="2"/>
                                  </a:lnTo>
                                  <a:lnTo>
                                    <a:pt x="5257" y="0"/>
                                  </a:lnTo>
                                  <a:lnTo>
                                    <a:pt x="5172" y="2"/>
                                  </a:lnTo>
                                  <a:lnTo>
                                    <a:pt x="5087" y="6"/>
                                  </a:lnTo>
                                  <a:lnTo>
                                    <a:pt x="5004" y="8"/>
                                  </a:lnTo>
                                  <a:lnTo>
                                    <a:pt x="4915" y="17"/>
                                  </a:lnTo>
                                  <a:lnTo>
                                    <a:pt x="4828" y="29"/>
                                  </a:lnTo>
                                  <a:lnTo>
                                    <a:pt x="4738" y="40"/>
                                  </a:lnTo>
                                  <a:lnTo>
                                    <a:pt x="4651" y="54"/>
                                  </a:lnTo>
                                  <a:lnTo>
                                    <a:pt x="4560" y="71"/>
                                  </a:lnTo>
                                  <a:lnTo>
                                    <a:pt x="4470" y="91"/>
                                  </a:lnTo>
                                  <a:lnTo>
                                    <a:pt x="4381" y="114"/>
                                  </a:lnTo>
                                  <a:lnTo>
                                    <a:pt x="4290" y="140"/>
                                  </a:lnTo>
                                  <a:lnTo>
                                    <a:pt x="4200" y="168"/>
                                  </a:lnTo>
                                  <a:lnTo>
                                    <a:pt x="4110" y="199"/>
                                  </a:lnTo>
                                  <a:lnTo>
                                    <a:pt x="4017" y="238"/>
                                  </a:lnTo>
                                  <a:lnTo>
                                    <a:pt x="3927" y="274"/>
                                  </a:lnTo>
                                  <a:lnTo>
                                    <a:pt x="3834" y="317"/>
                                  </a:lnTo>
                                  <a:lnTo>
                                    <a:pt x="3744" y="360"/>
                                  </a:lnTo>
                                  <a:lnTo>
                                    <a:pt x="3651" y="408"/>
                                  </a:lnTo>
                                  <a:lnTo>
                                    <a:pt x="3561" y="460"/>
                                  </a:lnTo>
                                  <a:lnTo>
                                    <a:pt x="3468" y="518"/>
                                  </a:lnTo>
                                  <a:lnTo>
                                    <a:pt x="3378" y="578"/>
                                  </a:lnTo>
                                  <a:lnTo>
                                    <a:pt x="3285" y="640"/>
                                  </a:lnTo>
                                  <a:lnTo>
                                    <a:pt x="3195" y="706"/>
                                  </a:lnTo>
                                  <a:lnTo>
                                    <a:pt x="3105" y="777"/>
                                  </a:lnTo>
                                  <a:lnTo>
                                    <a:pt x="3012" y="854"/>
                                  </a:lnTo>
                                  <a:lnTo>
                                    <a:pt x="2922" y="934"/>
                                  </a:lnTo>
                                  <a:lnTo>
                                    <a:pt x="2832" y="1017"/>
                                  </a:lnTo>
                                  <a:lnTo>
                                    <a:pt x="2744" y="1106"/>
                                  </a:lnTo>
                                  <a:lnTo>
                                    <a:pt x="2655" y="1197"/>
                                  </a:lnTo>
                                  <a:lnTo>
                                    <a:pt x="2567" y="1295"/>
                                  </a:lnTo>
                                  <a:lnTo>
                                    <a:pt x="2480" y="1398"/>
                                  </a:lnTo>
                                  <a:lnTo>
                                    <a:pt x="2393" y="1503"/>
                                  </a:lnTo>
                                  <a:lnTo>
                                    <a:pt x="2389" y="1514"/>
                                  </a:lnTo>
                                  <a:lnTo>
                                    <a:pt x="2389" y="1523"/>
                                  </a:lnTo>
                                  <a:lnTo>
                                    <a:pt x="2583" y="1895"/>
                                  </a:lnTo>
                                  <a:lnTo>
                                    <a:pt x="2598" y="1885"/>
                                  </a:lnTo>
                                  <a:lnTo>
                                    <a:pt x="2589" y="1872"/>
                                  </a:lnTo>
                                  <a:lnTo>
                                    <a:pt x="2482" y="1937"/>
                                  </a:lnTo>
                                  <a:lnTo>
                                    <a:pt x="2376" y="2005"/>
                                  </a:lnTo>
                                  <a:lnTo>
                                    <a:pt x="2273" y="2080"/>
                                  </a:lnTo>
                                  <a:lnTo>
                                    <a:pt x="2173" y="2157"/>
                                  </a:lnTo>
                                  <a:lnTo>
                                    <a:pt x="2182" y="2171"/>
                                  </a:lnTo>
                                  <a:lnTo>
                                    <a:pt x="2199" y="2171"/>
                                  </a:lnTo>
                                  <a:lnTo>
                                    <a:pt x="2199" y="2126"/>
                                  </a:lnTo>
                                  <a:lnTo>
                                    <a:pt x="2193" y="2083"/>
                                  </a:lnTo>
                                  <a:lnTo>
                                    <a:pt x="2188" y="2038"/>
                                  </a:lnTo>
                                  <a:lnTo>
                                    <a:pt x="2182" y="1991"/>
                                  </a:lnTo>
                                  <a:lnTo>
                                    <a:pt x="2171" y="1945"/>
                                  </a:lnTo>
                                  <a:lnTo>
                                    <a:pt x="2160" y="1897"/>
                                  </a:lnTo>
                                  <a:lnTo>
                                    <a:pt x="2147" y="1852"/>
                                  </a:lnTo>
                                  <a:lnTo>
                                    <a:pt x="2133" y="1806"/>
                                  </a:lnTo>
                                  <a:lnTo>
                                    <a:pt x="2097" y="1715"/>
                                  </a:lnTo>
                                  <a:lnTo>
                                    <a:pt x="2057" y="1620"/>
                                  </a:lnTo>
                                  <a:lnTo>
                                    <a:pt x="2010" y="1529"/>
                                  </a:lnTo>
                                  <a:lnTo>
                                    <a:pt x="1958" y="1440"/>
                                  </a:lnTo>
                                  <a:lnTo>
                                    <a:pt x="1903" y="1355"/>
                                  </a:lnTo>
                                  <a:lnTo>
                                    <a:pt x="1841" y="1268"/>
                                  </a:lnTo>
                                  <a:lnTo>
                                    <a:pt x="1778" y="1189"/>
                                  </a:lnTo>
                                  <a:lnTo>
                                    <a:pt x="1709" y="1112"/>
                                  </a:lnTo>
                                  <a:lnTo>
                                    <a:pt x="1636" y="1040"/>
                                  </a:lnTo>
                                  <a:lnTo>
                                    <a:pt x="1562" y="972"/>
                                  </a:lnTo>
                                  <a:lnTo>
                                    <a:pt x="1486" y="911"/>
                                  </a:lnTo>
                                  <a:lnTo>
                                    <a:pt x="1410" y="854"/>
                                  </a:lnTo>
                                  <a:lnTo>
                                    <a:pt x="1360" y="826"/>
                                  </a:lnTo>
                                  <a:lnTo>
                                    <a:pt x="1310" y="800"/>
                                  </a:lnTo>
                                  <a:lnTo>
                                    <a:pt x="1259" y="780"/>
                                  </a:lnTo>
                                  <a:lnTo>
                                    <a:pt x="1210" y="763"/>
                                  </a:lnTo>
                                  <a:lnTo>
                                    <a:pt x="1161" y="748"/>
                                  </a:lnTo>
                                  <a:lnTo>
                                    <a:pt x="1112" y="740"/>
                                  </a:lnTo>
                                  <a:lnTo>
                                    <a:pt x="1062" y="735"/>
                                  </a:lnTo>
                                  <a:lnTo>
                                    <a:pt x="1016" y="735"/>
                                  </a:lnTo>
                                  <a:lnTo>
                                    <a:pt x="978" y="735"/>
                                  </a:lnTo>
                                  <a:lnTo>
                                    <a:pt x="939" y="737"/>
                                  </a:lnTo>
                                  <a:lnTo>
                                    <a:pt x="904" y="743"/>
                                  </a:lnTo>
                                  <a:lnTo>
                                    <a:pt x="868" y="748"/>
                                  </a:lnTo>
                                  <a:lnTo>
                                    <a:pt x="798" y="766"/>
                                  </a:lnTo>
                                  <a:lnTo>
                                    <a:pt x="730" y="789"/>
                                  </a:lnTo>
                                  <a:lnTo>
                                    <a:pt x="663" y="818"/>
                                  </a:lnTo>
                                  <a:lnTo>
                                    <a:pt x="598" y="849"/>
                                  </a:lnTo>
                                  <a:lnTo>
                                    <a:pt x="538" y="886"/>
                                  </a:lnTo>
                                  <a:lnTo>
                                    <a:pt x="481" y="926"/>
                                  </a:lnTo>
                                  <a:lnTo>
                                    <a:pt x="427" y="966"/>
                                  </a:lnTo>
                                  <a:lnTo>
                                    <a:pt x="374" y="1009"/>
                                  </a:lnTo>
                                  <a:lnTo>
                                    <a:pt x="327" y="1052"/>
                                  </a:lnTo>
                                  <a:lnTo>
                                    <a:pt x="284" y="1094"/>
                                  </a:lnTo>
                                  <a:lnTo>
                                    <a:pt x="246" y="1137"/>
                                  </a:lnTo>
                                  <a:lnTo>
                                    <a:pt x="213" y="1177"/>
                                  </a:lnTo>
                                  <a:lnTo>
                                    <a:pt x="186" y="1214"/>
                                  </a:lnTo>
                                  <a:lnTo>
                                    <a:pt x="161" y="1251"/>
                                  </a:lnTo>
                                  <a:lnTo>
                                    <a:pt x="131" y="1305"/>
                                  </a:lnTo>
                                  <a:lnTo>
                                    <a:pt x="104" y="1369"/>
                                  </a:lnTo>
                                  <a:lnTo>
                                    <a:pt x="76" y="1440"/>
                                  </a:lnTo>
                                  <a:lnTo>
                                    <a:pt x="52" y="1520"/>
                                  </a:lnTo>
                                  <a:lnTo>
                                    <a:pt x="30" y="1603"/>
                                  </a:lnTo>
                                  <a:lnTo>
                                    <a:pt x="13" y="1692"/>
                                  </a:lnTo>
                                  <a:lnTo>
                                    <a:pt x="8" y="1740"/>
                                  </a:lnTo>
                                  <a:lnTo>
                                    <a:pt x="2" y="1786"/>
                                  </a:lnTo>
                                  <a:lnTo>
                                    <a:pt x="0" y="1831"/>
                                  </a:lnTo>
                                  <a:lnTo>
                                    <a:pt x="0" y="1880"/>
                                  </a:lnTo>
                                  <a:lnTo>
                                    <a:pt x="0" y="1929"/>
                                  </a:lnTo>
                                  <a:lnTo>
                                    <a:pt x="2" y="1980"/>
                                  </a:lnTo>
                                  <a:lnTo>
                                    <a:pt x="8" y="2028"/>
                                  </a:lnTo>
                                  <a:lnTo>
                                    <a:pt x="17" y="2077"/>
                                  </a:lnTo>
                                  <a:lnTo>
                                    <a:pt x="28" y="2126"/>
                                  </a:lnTo>
                                  <a:lnTo>
                                    <a:pt x="41" y="2175"/>
                                  </a:lnTo>
                                  <a:lnTo>
                                    <a:pt x="57" y="2223"/>
                                  </a:lnTo>
                                  <a:lnTo>
                                    <a:pt x="79" y="2272"/>
                                  </a:lnTo>
                                  <a:lnTo>
                                    <a:pt x="101" y="2318"/>
                                  </a:lnTo>
                                  <a:lnTo>
                                    <a:pt x="126" y="2360"/>
                                  </a:lnTo>
                                  <a:lnTo>
                                    <a:pt x="155" y="2405"/>
                                  </a:lnTo>
                                  <a:lnTo>
                                    <a:pt x="191" y="2449"/>
                                  </a:lnTo>
                                  <a:lnTo>
                                    <a:pt x="227" y="2488"/>
                                  </a:lnTo>
                                  <a:lnTo>
                                    <a:pt x="268" y="2529"/>
                                  </a:lnTo>
                                  <a:lnTo>
                                    <a:pt x="314" y="2563"/>
                                  </a:lnTo>
                                  <a:lnTo>
                                    <a:pt x="364" y="2600"/>
                                  </a:lnTo>
                                  <a:lnTo>
                                    <a:pt x="412" y="2631"/>
                                  </a:lnTo>
                                  <a:lnTo>
                                    <a:pt x="467" y="2663"/>
                                  </a:lnTo>
                                  <a:lnTo>
                                    <a:pt x="521" y="2691"/>
                                  </a:lnTo>
                                  <a:lnTo>
                                    <a:pt x="579" y="2718"/>
                                  </a:lnTo>
                                  <a:lnTo>
                                    <a:pt x="636" y="2743"/>
                                  </a:lnTo>
                                  <a:lnTo>
                                    <a:pt x="697" y="2766"/>
                                  </a:lnTo>
                                  <a:lnTo>
                                    <a:pt x="759" y="2786"/>
                                  </a:lnTo>
                                  <a:lnTo>
                                    <a:pt x="819" y="2806"/>
                                  </a:lnTo>
                                  <a:lnTo>
                                    <a:pt x="882" y="2821"/>
                                  </a:lnTo>
                                  <a:lnTo>
                                    <a:pt x="944" y="2838"/>
                                  </a:lnTo>
                                  <a:lnTo>
                                    <a:pt x="1007" y="2849"/>
                                  </a:lnTo>
                                  <a:lnTo>
                                    <a:pt x="1073" y="2860"/>
                                  </a:lnTo>
                                  <a:lnTo>
                                    <a:pt x="1136" y="2869"/>
                                  </a:lnTo>
                                  <a:lnTo>
                                    <a:pt x="1199" y="2875"/>
                                  </a:lnTo>
                                  <a:lnTo>
                                    <a:pt x="1262" y="2877"/>
                                  </a:lnTo>
                                  <a:lnTo>
                                    <a:pt x="1325" y="2877"/>
                                  </a:lnTo>
                                  <a:lnTo>
                                    <a:pt x="1384" y="2877"/>
                                  </a:lnTo>
                                  <a:lnTo>
                                    <a:pt x="1442" y="2875"/>
                                  </a:lnTo>
                                  <a:lnTo>
                                    <a:pt x="1499" y="2869"/>
                                  </a:lnTo>
                                  <a:lnTo>
                                    <a:pt x="1556" y="2860"/>
                                  </a:lnTo>
                                  <a:lnTo>
                                    <a:pt x="1554" y="2844"/>
                                  </a:lnTo>
                                  <a:lnTo>
                                    <a:pt x="1541" y="2834"/>
                                  </a:lnTo>
                                  <a:lnTo>
                                    <a:pt x="1458" y="2958"/>
                                  </a:lnTo>
                                  <a:lnTo>
                                    <a:pt x="1377" y="3083"/>
                                  </a:lnTo>
                                  <a:lnTo>
                                    <a:pt x="1300" y="3215"/>
                                  </a:lnTo>
                                  <a:lnTo>
                                    <a:pt x="1229" y="3352"/>
                                  </a:lnTo>
                                  <a:lnTo>
                                    <a:pt x="1161" y="3492"/>
                                  </a:lnTo>
                                  <a:lnTo>
                                    <a:pt x="1095" y="3635"/>
                                  </a:lnTo>
                                  <a:lnTo>
                                    <a:pt x="1035" y="3780"/>
                                  </a:lnTo>
                                  <a:lnTo>
                                    <a:pt x="981" y="3929"/>
                                  </a:lnTo>
                                  <a:lnTo>
                                    <a:pt x="931" y="4080"/>
                                  </a:lnTo>
                                  <a:lnTo>
                                    <a:pt x="887" y="4234"/>
                                  </a:lnTo>
                                  <a:lnTo>
                                    <a:pt x="850" y="4392"/>
                                  </a:lnTo>
                                  <a:lnTo>
                                    <a:pt x="830" y="4468"/>
                                  </a:lnTo>
                                  <a:lnTo>
                                    <a:pt x="817" y="4549"/>
                                  </a:lnTo>
                                  <a:lnTo>
                                    <a:pt x="803" y="4629"/>
                                  </a:lnTo>
                                  <a:lnTo>
                                    <a:pt x="789" y="4706"/>
                                  </a:lnTo>
                                  <a:lnTo>
                                    <a:pt x="781" y="4787"/>
                                  </a:lnTo>
                                  <a:lnTo>
                                    <a:pt x="773" y="4866"/>
                                  </a:lnTo>
                                  <a:lnTo>
                                    <a:pt x="765" y="4946"/>
                                  </a:lnTo>
                                  <a:lnTo>
                                    <a:pt x="759" y="5026"/>
                                  </a:lnTo>
                                  <a:lnTo>
                                    <a:pt x="756" y="5106"/>
                                  </a:lnTo>
                                  <a:lnTo>
                                    <a:pt x="756" y="5186"/>
                                  </a:lnTo>
                                  <a:lnTo>
                                    <a:pt x="759" y="5286"/>
                                  </a:lnTo>
                                  <a:lnTo>
                                    <a:pt x="762" y="5386"/>
                                  </a:lnTo>
                                  <a:lnTo>
                                    <a:pt x="770" y="5487"/>
                                  </a:lnTo>
                                  <a:lnTo>
                                    <a:pt x="781" y="5586"/>
                                  </a:lnTo>
                                  <a:lnTo>
                                    <a:pt x="798" y="5684"/>
                                  </a:lnTo>
                                  <a:lnTo>
                                    <a:pt x="817" y="5781"/>
                                  </a:lnTo>
                                  <a:lnTo>
                                    <a:pt x="841" y="5877"/>
                                  </a:lnTo>
                                  <a:lnTo>
                                    <a:pt x="868" y="5974"/>
                                  </a:lnTo>
                                  <a:lnTo>
                                    <a:pt x="898" y="6072"/>
                                  </a:lnTo>
                                  <a:lnTo>
                                    <a:pt x="931" y="6166"/>
                                  </a:lnTo>
                                  <a:lnTo>
                                    <a:pt x="967" y="6264"/>
                                  </a:lnTo>
                                  <a:lnTo>
                                    <a:pt x="1005" y="6357"/>
                                  </a:lnTo>
                                  <a:lnTo>
                                    <a:pt x="1087" y="6546"/>
                                  </a:lnTo>
                                  <a:lnTo>
                                    <a:pt x="1169" y="6732"/>
                                  </a:lnTo>
                                  <a:lnTo>
                                    <a:pt x="1248" y="6912"/>
                                  </a:lnTo>
                                  <a:lnTo>
                                    <a:pt x="1327" y="7092"/>
                                  </a:lnTo>
                                  <a:lnTo>
                                    <a:pt x="1366" y="7181"/>
                                  </a:lnTo>
                                  <a:lnTo>
                                    <a:pt x="1406" y="7269"/>
                                  </a:lnTo>
                                  <a:lnTo>
                                    <a:pt x="1447" y="7358"/>
                                  </a:lnTo>
                                  <a:lnTo>
                                    <a:pt x="1491" y="7443"/>
                                  </a:lnTo>
                                  <a:lnTo>
                                    <a:pt x="1508" y="7435"/>
                                  </a:lnTo>
                                  <a:lnTo>
                                    <a:pt x="1491" y="7430"/>
                                  </a:lnTo>
                                  <a:lnTo>
                                    <a:pt x="1478" y="7478"/>
                                  </a:lnTo>
                                  <a:lnTo>
                                    <a:pt x="1467" y="7526"/>
                                  </a:lnTo>
                                  <a:lnTo>
                                    <a:pt x="1456" y="7573"/>
                                  </a:lnTo>
                                  <a:lnTo>
                                    <a:pt x="1450" y="7618"/>
                                  </a:lnTo>
                                  <a:lnTo>
                                    <a:pt x="1445" y="7698"/>
                                  </a:lnTo>
                                  <a:lnTo>
                                    <a:pt x="1442" y="7766"/>
                                  </a:lnTo>
                                  <a:lnTo>
                                    <a:pt x="1442" y="7830"/>
                                  </a:lnTo>
                                  <a:lnTo>
                                    <a:pt x="1445" y="7852"/>
                                  </a:lnTo>
                                  <a:lnTo>
                                    <a:pt x="1456" y="7938"/>
                                  </a:lnTo>
                                  <a:lnTo>
                                    <a:pt x="1469" y="8015"/>
                                  </a:lnTo>
                                  <a:lnTo>
                                    <a:pt x="1488" y="8089"/>
                                  </a:lnTo>
                                  <a:lnTo>
                                    <a:pt x="1508" y="8161"/>
                                  </a:lnTo>
                                  <a:lnTo>
                                    <a:pt x="1530" y="8223"/>
                                  </a:lnTo>
                                  <a:lnTo>
                                    <a:pt x="1554" y="8284"/>
                                  </a:lnTo>
                                  <a:lnTo>
                                    <a:pt x="1582" y="8341"/>
                                  </a:lnTo>
                                  <a:lnTo>
                                    <a:pt x="1609" y="8392"/>
                                  </a:lnTo>
                                  <a:lnTo>
                                    <a:pt x="1639" y="8441"/>
                                  </a:lnTo>
                                  <a:lnTo>
                                    <a:pt x="1669" y="8484"/>
                                  </a:lnTo>
                                  <a:lnTo>
                                    <a:pt x="1702" y="8524"/>
                                  </a:lnTo>
                                  <a:lnTo>
                                    <a:pt x="1734" y="8561"/>
                                  </a:lnTo>
                                  <a:lnTo>
                                    <a:pt x="1770" y="8592"/>
                                  </a:lnTo>
                                  <a:lnTo>
                                    <a:pt x="1802" y="8623"/>
                                  </a:lnTo>
                                  <a:lnTo>
                                    <a:pt x="1838" y="8650"/>
                                  </a:lnTo>
                                  <a:lnTo>
                                    <a:pt x="1874" y="8675"/>
                                  </a:lnTo>
                                  <a:lnTo>
                                    <a:pt x="1907" y="8695"/>
                                  </a:lnTo>
                                  <a:lnTo>
                                    <a:pt x="1942" y="8715"/>
                                  </a:lnTo>
                                  <a:lnTo>
                                    <a:pt x="1975" y="8729"/>
                                  </a:lnTo>
                                  <a:lnTo>
                                    <a:pt x="2007" y="8743"/>
                                  </a:lnTo>
                                  <a:lnTo>
                                    <a:pt x="2068" y="8766"/>
                                  </a:lnTo>
                                  <a:lnTo>
                                    <a:pt x="2125" y="8781"/>
                                  </a:lnTo>
                                  <a:lnTo>
                                    <a:pt x="2173" y="8793"/>
                                  </a:lnTo>
                                  <a:lnTo>
                                    <a:pt x="2212" y="8795"/>
                                  </a:lnTo>
                                  <a:lnTo>
                                    <a:pt x="2256" y="8798"/>
                                  </a:lnTo>
                                  <a:lnTo>
                                    <a:pt x="2258" y="8798"/>
                                  </a:lnTo>
                                  <a:lnTo>
                                    <a:pt x="2335" y="8795"/>
                                  </a:lnTo>
                                  <a:lnTo>
                                    <a:pt x="2409" y="8787"/>
                                  </a:lnTo>
                                  <a:lnTo>
                                    <a:pt x="2474" y="8775"/>
                                  </a:lnTo>
                                  <a:lnTo>
                                    <a:pt x="2532" y="8760"/>
                                  </a:lnTo>
                                  <a:lnTo>
                                    <a:pt x="2529" y="8743"/>
                                  </a:lnTo>
                                  <a:lnTo>
                                    <a:pt x="2518" y="8755"/>
                                  </a:lnTo>
                                  <a:lnTo>
                                    <a:pt x="2526" y="8764"/>
                                  </a:lnTo>
                                  <a:lnTo>
                                    <a:pt x="2635" y="8853"/>
                                  </a:lnTo>
                                  <a:lnTo>
                                    <a:pt x="2748" y="8938"/>
                                  </a:lnTo>
                                  <a:lnTo>
                                    <a:pt x="2857" y="9017"/>
                                  </a:lnTo>
                                  <a:lnTo>
                                    <a:pt x="2966" y="9092"/>
                                  </a:lnTo>
                                  <a:lnTo>
                                    <a:pt x="2973" y="9075"/>
                                  </a:lnTo>
                                  <a:lnTo>
                                    <a:pt x="2958" y="9083"/>
                                  </a:lnTo>
                                  <a:lnTo>
                                    <a:pt x="2982" y="9137"/>
                                  </a:lnTo>
                                  <a:lnTo>
                                    <a:pt x="3010" y="9187"/>
                                  </a:lnTo>
                                  <a:lnTo>
                                    <a:pt x="3036" y="9238"/>
                                  </a:lnTo>
                                  <a:lnTo>
                                    <a:pt x="3067" y="9286"/>
                                  </a:lnTo>
                                  <a:lnTo>
                                    <a:pt x="3097" y="9332"/>
                                  </a:lnTo>
                                  <a:lnTo>
                                    <a:pt x="3127" y="9378"/>
                                  </a:lnTo>
                                  <a:lnTo>
                                    <a:pt x="3160" y="9421"/>
                                  </a:lnTo>
                                  <a:lnTo>
                                    <a:pt x="3195" y="9460"/>
                                  </a:lnTo>
                                  <a:lnTo>
                                    <a:pt x="3230" y="9504"/>
                                  </a:lnTo>
                                  <a:lnTo>
                                    <a:pt x="3267" y="9541"/>
                                  </a:lnTo>
                                  <a:lnTo>
                                    <a:pt x="3304" y="9578"/>
                                  </a:lnTo>
                                  <a:lnTo>
                                    <a:pt x="3343" y="9615"/>
                                  </a:lnTo>
                                  <a:lnTo>
                                    <a:pt x="3422" y="9684"/>
                                  </a:lnTo>
                                  <a:lnTo>
                                    <a:pt x="3507" y="9746"/>
                                  </a:lnTo>
                                  <a:lnTo>
                                    <a:pt x="3594" y="9806"/>
                                  </a:lnTo>
                                  <a:lnTo>
                                    <a:pt x="3681" y="9858"/>
                                  </a:lnTo>
                                  <a:lnTo>
                                    <a:pt x="3775" y="9906"/>
                                  </a:lnTo>
                                  <a:lnTo>
                                    <a:pt x="3869" y="9953"/>
                                  </a:lnTo>
                                  <a:lnTo>
                                    <a:pt x="3965" y="9992"/>
                                  </a:lnTo>
                                  <a:lnTo>
                                    <a:pt x="4063" y="10026"/>
                                  </a:lnTo>
                                  <a:lnTo>
                                    <a:pt x="4165" y="10058"/>
                                  </a:lnTo>
                                  <a:lnTo>
                                    <a:pt x="4263" y="10086"/>
                                  </a:lnTo>
                                  <a:lnTo>
                                    <a:pt x="4268" y="10069"/>
                                  </a:lnTo>
                                  <a:lnTo>
                                    <a:pt x="4252" y="10061"/>
                                  </a:lnTo>
                                  <a:lnTo>
                                    <a:pt x="4154" y="10264"/>
                                  </a:lnTo>
                                  <a:lnTo>
                                    <a:pt x="4030" y="10504"/>
                                  </a:lnTo>
                                  <a:lnTo>
                                    <a:pt x="4045" y="10512"/>
                                  </a:lnTo>
                                  <a:lnTo>
                                    <a:pt x="4061" y="10506"/>
                                  </a:lnTo>
                                  <a:lnTo>
                                    <a:pt x="3916" y="10096"/>
                                  </a:lnTo>
                                  <a:lnTo>
                                    <a:pt x="3914" y="10090"/>
                                  </a:lnTo>
                                  <a:lnTo>
                                    <a:pt x="3908" y="10086"/>
                                  </a:lnTo>
                                  <a:lnTo>
                                    <a:pt x="3903" y="10084"/>
                                  </a:lnTo>
                                  <a:lnTo>
                                    <a:pt x="3895" y="10084"/>
                                  </a:lnTo>
                                  <a:lnTo>
                                    <a:pt x="3187" y="10355"/>
                                  </a:lnTo>
                                  <a:lnTo>
                                    <a:pt x="3193" y="10372"/>
                                  </a:lnTo>
                                  <a:lnTo>
                                    <a:pt x="3204" y="10357"/>
                                  </a:lnTo>
                                  <a:lnTo>
                                    <a:pt x="3178" y="10338"/>
                                  </a:lnTo>
                                  <a:lnTo>
                                    <a:pt x="3152" y="10318"/>
                                  </a:lnTo>
                                  <a:lnTo>
                                    <a:pt x="3124" y="10303"/>
                                  </a:lnTo>
                                  <a:lnTo>
                                    <a:pt x="3095" y="10289"/>
                                  </a:lnTo>
                                  <a:lnTo>
                                    <a:pt x="3064" y="10278"/>
                                  </a:lnTo>
                                  <a:lnTo>
                                    <a:pt x="3032" y="10272"/>
                                  </a:lnTo>
                                  <a:lnTo>
                                    <a:pt x="3001" y="10266"/>
                                  </a:lnTo>
                                  <a:lnTo>
                                    <a:pt x="2968" y="10264"/>
                                  </a:lnTo>
                                  <a:lnTo>
                                    <a:pt x="2938" y="10266"/>
                                  </a:lnTo>
                                  <a:lnTo>
                                    <a:pt x="2908" y="10270"/>
                                  </a:lnTo>
                                  <a:lnTo>
                                    <a:pt x="2879" y="10278"/>
                                  </a:lnTo>
                                  <a:lnTo>
                                    <a:pt x="2849" y="10287"/>
                                  </a:lnTo>
                                  <a:lnTo>
                                    <a:pt x="2212" y="10529"/>
                                  </a:lnTo>
                                  <a:lnTo>
                                    <a:pt x="2190" y="10541"/>
                                  </a:lnTo>
                                  <a:lnTo>
                                    <a:pt x="2168" y="10552"/>
                                  </a:lnTo>
                                  <a:lnTo>
                                    <a:pt x="2147" y="10564"/>
                                  </a:lnTo>
                                  <a:lnTo>
                                    <a:pt x="2127" y="10578"/>
                                  </a:lnTo>
                                  <a:lnTo>
                                    <a:pt x="2108" y="10593"/>
                                  </a:lnTo>
                                  <a:lnTo>
                                    <a:pt x="2090" y="10610"/>
                                  </a:lnTo>
                                  <a:lnTo>
                                    <a:pt x="2059" y="10647"/>
                                  </a:lnTo>
                                  <a:lnTo>
                                    <a:pt x="2032" y="10686"/>
                                  </a:lnTo>
                                  <a:lnTo>
                                    <a:pt x="2010" y="10730"/>
                                  </a:lnTo>
                                  <a:lnTo>
                                    <a:pt x="1994" y="10778"/>
                                  </a:lnTo>
                                  <a:lnTo>
                                    <a:pt x="1985" y="10823"/>
                                  </a:lnTo>
                                  <a:lnTo>
                                    <a:pt x="2001" y="10827"/>
                                  </a:lnTo>
                                  <a:lnTo>
                                    <a:pt x="1996" y="10813"/>
                                  </a:lnTo>
                                  <a:lnTo>
                                    <a:pt x="1221" y="11107"/>
                                  </a:lnTo>
                                  <a:lnTo>
                                    <a:pt x="1136" y="11140"/>
                                  </a:lnTo>
                                  <a:lnTo>
                                    <a:pt x="1131" y="11144"/>
                                  </a:lnTo>
                                  <a:lnTo>
                                    <a:pt x="1127" y="11150"/>
                                  </a:lnTo>
                                  <a:lnTo>
                                    <a:pt x="1125" y="11155"/>
                                  </a:lnTo>
                                  <a:lnTo>
                                    <a:pt x="1127" y="11161"/>
                                  </a:lnTo>
                                  <a:lnTo>
                                    <a:pt x="1767" y="12996"/>
                                  </a:lnTo>
                                  <a:lnTo>
                                    <a:pt x="1783" y="12990"/>
                                  </a:lnTo>
                                  <a:lnTo>
                                    <a:pt x="1775" y="12975"/>
                                  </a:lnTo>
                                  <a:lnTo>
                                    <a:pt x="1748" y="12996"/>
                                  </a:lnTo>
                                  <a:lnTo>
                                    <a:pt x="1726" y="13018"/>
                                  </a:lnTo>
                                  <a:lnTo>
                                    <a:pt x="1707" y="13044"/>
                                  </a:lnTo>
                                  <a:lnTo>
                                    <a:pt x="1691" y="13075"/>
                                  </a:lnTo>
                                  <a:lnTo>
                                    <a:pt x="1676" y="13110"/>
                                  </a:lnTo>
                                  <a:lnTo>
                                    <a:pt x="1666" y="13149"/>
                                  </a:lnTo>
                                  <a:lnTo>
                                    <a:pt x="1658" y="13189"/>
                                  </a:lnTo>
                                  <a:lnTo>
                                    <a:pt x="1650" y="13236"/>
                                  </a:lnTo>
                                  <a:lnTo>
                                    <a:pt x="1641" y="13309"/>
                                  </a:lnTo>
                                  <a:lnTo>
                                    <a:pt x="1639" y="13384"/>
                                  </a:lnTo>
                                  <a:lnTo>
                                    <a:pt x="1641" y="13452"/>
                                  </a:lnTo>
                                  <a:lnTo>
                                    <a:pt x="1644" y="13487"/>
                                  </a:lnTo>
                                  <a:lnTo>
                                    <a:pt x="1650" y="13518"/>
                                  </a:lnTo>
                                  <a:lnTo>
                                    <a:pt x="1666" y="13578"/>
                                  </a:lnTo>
                                  <a:lnTo>
                                    <a:pt x="1682" y="13632"/>
                                  </a:lnTo>
                                  <a:lnTo>
                                    <a:pt x="1707" y="13684"/>
                                  </a:lnTo>
                                  <a:lnTo>
                                    <a:pt x="1734" y="13733"/>
                                  </a:lnTo>
                                  <a:lnTo>
                                    <a:pt x="1770" y="13784"/>
                                  </a:lnTo>
                                  <a:lnTo>
                                    <a:pt x="1811" y="13829"/>
                                  </a:lnTo>
                                  <a:lnTo>
                                    <a:pt x="1854" y="13872"/>
                                  </a:lnTo>
                                  <a:lnTo>
                                    <a:pt x="1907" y="13910"/>
                                  </a:lnTo>
                                  <a:lnTo>
                                    <a:pt x="1958" y="13944"/>
                                  </a:lnTo>
                                  <a:lnTo>
                                    <a:pt x="2012" y="13972"/>
                                  </a:lnTo>
                                  <a:lnTo>
                                    <a:pt x="2070" y="13992"/>
                                  </a:lnTo>
                                  <a:lnTo>
                                    <a:pt x="2130" y="14009"/>
                                  </a:lnTo>
                                  <a:lnTo>
                                    <a:pt x="2133" y="13992"/>
                                  </a:lnTo>
                                  <a:lnTo>
                                    <a:pt x="2119" y="13998"/>
                                  </a:lnTo>
                                  <a:lnTo>
                                    <a:pt x="2362" y="14693"/>
                                  </a:lnTo>
                                  <a:lnTo>
                                    <a:pt x="2365" y="14701"/>
                                  </a:lnTo>
                                  <a:lnTo>
                                    <a:pt x="2371" y="14703"/>
                                  </a:lnTo>
                                  <a:lnTo>
                                    <a:pt x="2376" y="14703"/>
                                  </a:lnTo>
                                  <a:lnTo>
                                    <a:pt x="2382" y="14703"/>
                                  </a:lnTo>
                                  <a:lnTo>
                                    <a:pt x="3936" y="14110"/>
                                  </a:lnTo>
                                  <a:lnTo>
                                    <a:pt x="3930" y="14096"/>
                                  </a:lnTo>
                                  <a:lnTo>
                                    <a:pt x="3914" y="14092"/>
                                  </a:lnTo>
                                  <a:lnTo>
                                    <a:pt x="3895" y="14315"/>
                                  </a:lnTo>
                                  <a:lnTo>
                                    <a:pt x="3895" y="14321"/>
                                  </a:lnTo>
                                  <a:lnTo>
                                    <a:pt x="3897" y="14326"/>
                                  </a:lnTo>
                                  <a:lnTo>
                                    <a:pt x="3899" y="14332"/>
                                  </a:lnTo>
                                  <a:lnTo>
                                    <a:pt x="3905" y="14332"/>
                                  </a:lnTo>
                                  <a:lnTo>
                                    <a:pt x="4039" y="14375"/>
                                  </a:lnTo>
                                  <a:lnTo>
                                    <a:pt x="4167" y="14413"/>
                                  </a:lnTo>
                                  <a:lnTo>
                                    <a:pt x="4296" y="14446"/>
                                  </a:lnTo>
                                  <a:lnTo>
                                    <a:pt x="4422" y="14479"/>
                                  </a:lnTo>
                                  <a:lnTo>
                                    <a:pt x="4544" y="14506"/>
                                  </a:lnTo>
                                  <a:lnTo>
                                    <a:pt x="4664" y="14533"/>
                                  </a:lnTo>
                                  <a:lnTo>
                                    <a:pt x="4782" y="14556"/>
                                  </a:lnTo>
                                  <a:lnTo>
                                    <a:pt x="4899" y="14576"/>
                                  </a:lnTo>
                                  <a:lnTo>
                                    <a:pt x="4902" y="14562"/>
                                  </a:lnTo>
                                  <a:lnTo>
                                    <a:pt x="4883" y="14558"/>
                                  </a:lnTo>
                                  <a:lnTo>
                                    <a:pt x="4700" y="17276"/>
                                  </a:lnTo>
                                  <a:lnTo>
                                    <a:pt x="4716" y="17278"/>
                                  </a:lnTo>
                                  <a:lnTo>
                                    <a:pt x="4708" y="17261"/>
                                  </a:lnTo>
                                  <a:lnTo>
                                    <a:pt x="4618" y="17310"/>
                                  </a:lnTo>
                                  <a:lnTo>
                                    <a:pt x="4525" y="17361"/>
                                  </a:lnTo>
                                  <a:lnTo>
                                    <a:pt x="4418" y="17427"/>
                                  </a:lnTo>
                                  <a:lnTo>
                                    <a:pt x="4364" y="17462"/>
                                  </a:lnTo>
                                  <a:lnTo>
                                    <a:pt x="4309" y="17499"/>
                                  </a:lnTo>
                                  <a:lnTo>
                                    <a:pt x="4261" y="17539"/>
                                  </a:lnTo>
                                  <a:lnTo>
                                    <a:pt x="4217" y="17576"/>
                                  </a:lnTo>
                                  <a:lnTo>
                                    <a:pt x="4178" y="17613"/>
                                  </a:lnTo>
                                  <a:lnTo>
                                    <a:pt x="4162" y="17632"/>
                                  </a:lnTo>
                                  <a:lnTo>
                                    <a:pt x="4148" y="17650"/>
                                  </a:lnTo>
                                  <a:lnTo>
                                    <a:pt x="4137" y="17670"/>
                                  </a:lnTo>
                                  <a:lnTo>
                                    <a:pt x="4130" y="17687"/>
                                  </a:lnTo>
                                  <a:lnTo>
                                    <a:pt x="4121" y="17707"/>
                                  </a:lnTo>
                                  <a:lnTo>
                                    <a:pt x="4121" y="17725"/>
                                  </a:lnTo>
                                  <a:lnTo>
                                    <a:pt x="4121" y="17739"/>
                                  </a:lnTo>
                                  <a:lnTo>
                                    <a:pt x="4126" y="17752"/>
                                  </a:lnTo>
                                  <a:lnTo>
                                    <a:pt x="4132" y="17767"/>
                                  </a:lnTo>
                                  <a:lnTo>
                                    <a:pt x="4141" y="17779"/>
                                  </a:lnTo>
                                  <a:lnTo>
                                    <a:pt x="4159" y="17796"/>
                                  </a:lnTo>
                                  <a:lnTo>
                                    <a:pt x="4184" y="17807"/>
                                  </a:lnTo>
                                  <a:lnTo>
                                    <a:pt x="4211" y="17818"/>
                                  </a:lnTo>
                                  <a:lnTo>
                                    <a:pt x="4246" y="17827"/>
                                  </a:lnTo>
                                  <a:lnTo>
                                    <a:pt x="4287" y="17835"/>
                                  </a:lnTo>
                                  <a:lnTo>
                                    <a:pt x="4335" y="17841"/>
                                  </a:lnTo>
                                  <a:lnTo>
                                    <a:pt x="4389" y="17845"/>
                                  </a:lnTo>
                                  <a:lnTo>
                                    <a:pt x="4451" y="17845"/>
                                  </a:lnTo>
                                  <a:lnTo>
                                    <a:pt x="4538" y="17845"/>
                                  </a:lnTo>
                                  <a:lnTo>
                                    <a:pt x="4642" y="17839"/>
                                  </a:lnTo>
                                  <a:lnTo>
                                    <a:pt x="4758" y="17827"/>
                                  </a:lnTo>
                                  <a:lnTo>
                                    <a:pt x="4889" y="17812"/>
                                  </a:lnTo>
                                  <a:lnTo>
                                    <a:pt x="5033" y="17796"/>
                                  </a:lnTo>
                                  <a:lnTo>
                                    <a:pt x="5194" y="17773"/>
                                  </a:lnTo>
                                  <a:lnTo>
                                    <a:pt x="5369" y="17744"/>
                                  </a:lnTo>
                                  <a:lnTo>
                                    <a:pt x="5563" y="17713"/>
                                  </a:lnTo>
                                  <a:lnTo>
                                    <a:pt x="5571" y="17710"/>
                                  </a:lnTo>
                                  <a:lnTo>
                                    <a:pt x="5573" y="17704"/>
                                  </a:lnTo>
                                  <a:lnTo>
                                    <a:pt x="5577" y="17698"/>
                                  </a:lnTo>
                                  <a:lnTo>
                                    <a:pt x="5577" y="17690"/>
                                  </a:lnTo>
                                  <a:lnTo>
                                    <a:pt x="5503" y="17276"/>
                                  </a:lnTo>
                                  <a:lnTo>
                                    <a:pt x="5599" y="14644"/>
                                  </a:lnTo>
                                  <a:lnTo>
                                    <a:pt x="5582" y="14641"/>
                                  </a:lnTo>
                                  <a:lnTo>
                                    <a:pt x="5579" y="14659"/>
                                  </a:lnTo>
                                  <a:lnTo>
                                    <a:pt x="5686" y="14667"/>
                                  </a:lnTo>
                                  <a:lnTo>
                                    <a:pt x="5789" y="14670"/>
                                  </a:lnTo>
                                  <a:lnTo>
                                    <a:pt x="5789" y="14653"/>
                                  </a:lnTo>
                                  <a:lnTo>
                                    <a:pt x="5773" y="14653"/>
                                  </a:lnTo>
                                  <a:lnTo>
                                    <a:pt x="5767" y="17141"/>
                                  </a:lnTo>
                                  <a:lnTo>
                                    <a:pt x="5695" y="17539"/>
                                  </a:lnTo>
                                  <a:lnTo>
                                    <a:pt x="5695" y="17544"/>
                                  </a:lnTo>
                                  <a:lnTo>
                                    <a:pt x="5697" y="17549"/>
                                  </a:lnTo>
                                  <a:lnTo>
                                    <a:pt x="5702" y="17555"/>
                                  </a:lnTo>
                                  <a:lnTo>
                                    <a:pt x="5708" y="17559"/>
                                  </a:lnTo>
                                  <a:lnTo>
                                    <a:pt x="5898" y="17590"/>
                                  </a:lnTo>
                                  <a:lnTo>
                                    <a:pt x="6074" y="17615"/>
                                  </a:lnTo>
                                  <a:lnTo>
                                    <a:pt x="6232" y="17638"/>
                                  </a:lnTo>
                                  <a:lnTo>
                                    <a:pt x="6375" y="17655"/>
                                  </a:lnTo>
                                  <a:lnTo>
                                    <a:pt x="6499" y="17670"/>
                                  </a:lnTo>
                                  <a:lnTo>
                                    <a:pt x="6615" y="17679"/>
                                  </a:lnTo>
                                  <a:lnTo>
                                    <a:pt x="6715" y="17684"/>
                                  </a:lnTo>
                                  <a:lnTo>
                                    <a:pt x="6800" y="17684"/>
                                  </a:lnTo>
                                  <a:lnTo>
                                    <a:pt x="6879" y="17684"/>
                                  </a:lnTo>
                                  <a:lnTo>
                                    <a:pt x="6942" y="17679"/>
                                  </a:lnTo>
                                  <a:lnTo>
                                    <a:pt x="6996" y="17670"/>
                                  </a:lnTo>
                                  <a:lnTo>
                                    <a:pt x="7040" y="17659"/>
                                  </a:lnTo>
                                  <a:lnTo>
                                    <a:pt x="7059" y="17650"/>
                                  </a:lnTo>
                                  <a:lnTo>
                                    <a:pt x="7073" y="17644"/>
                                  </a:lnTo>
                                  <a:lnTo>
                                    <a:pt x="7086" y="17632"/>
                                  </a:lnTo>
                                  <a:lnTo>
                                    <a:pt x="7098" y="17624"/>
                                  </a:lnTo>
                                  <a:lnTo>
                                    <a:pt x="7109" y="17613"/>
                                  </a:lnTo>
                                  <a:lnTo>
                                    <a:pt x="7114" y="17599"/>
                                  </a:lnTo>
                                  <a:lnTo>
                                    <a:pt x="7120" y="17587"/>
                                  </a:lnTo>
                                  <a:lnTo>
                                    <a:pt x="7120" y="17572"/>
                                  </a:lnTo>
                                  <a:lnTo>
                                    <a:pt x="7117" y="17555"/>
                                  </a:lnTo>
                                  <a:lnTo>
                                    <a:pt x="7112" y="17536"/>
                                  </a:lnTo>
                                  <a:lnTo>
                                    <a:pt x="7103" y="17518"/>
                                  </a:lnTo>
                                  <a:lnTo>
                                    <a:pt x="7092" y="17501"/>
                                  </a:lnTo>
                                  <a:lnTo>
                                    <a:pt x="7064" y="17470"/>
                                  </a:lnTo>
                                  <a:lnTo>
                                    <a:pt x="7032" y="17439"/>
                                  </a:lnTo>
                                  <a:lnTo>
                                    <a:pt x="6994" y="17408"/>
                                  </a:lnTo>
                                  <a:lnTo>
                                    <a:pt x="6953" y="17373"/>
                                  </a:lnTo>
                                  <a:lnTo>
                                    <a:pt x="6885" y="17327"/>
                                  </a:lnTo>
                                  <a:lnTo>
                                    <a:pt x="6813" y="17282"/>
                                  </a:lnTo>
                                  <a:lnTo>
                                    <a:pt x="6743" y="17238"/>
                                  </a:lnTo>
                                  <a:lnTo>
                                    <a:pt x="6674" y="17201"/>
                                  </a:lnTo>
                                  <a:lnTo>
                                    <a:pt x="6567" y="17147"/>
                                  </a:lnTo>
                                  <a:lnTo>
                                    <a:pt x="6527" y="17127"/>
                                  </a:lnTo>
                                  <a:lnTo>
                                    <a:pt x="6519" y="17141"/>
                                  </a:lnTo>
                                  <a:lnTo>
                                    <a:pt x="6535" y="17141"/>
                                  </a:lnTo>
                                  <a:lnTo>
                                    <a:pt x="6462" y="14632"/>
                                  </a:lnTo>
                                  <a:lnTo>
                                    <a:pt x="6445" y="14632"/>
                                  </a:lnTo>
                                  <a:lnTo>
                                    <a:pt x="6445" y="14649"/>
                                  </a:lnTo>
                                  <a:lnTo>
                                    <a:pt x="6563" y="14638"/>
                                  </a:lnTo>
                                  <a:lnTo>
                                    <a:pt x="6672" y="14624"/>
                                  </a:lnTo>
                                  <a:lnTo>
                                    <a:pt x="6772" y="14607"/>
                                  </a:lnTo>
                                  <a:lnTo>
                                    <a:pt x="6866" y="14589"/>
                                  </a:lnTo>
                                  <a:lnTo>
                                    <a:pt x="6953" y="14572"/>
                                  </a:lnTo>
                                  <a:lnTo>
                                    <a:pt x="7035" y="14552"/>
                                  </a:lnTo>
                                  <a:lnTo>
                                    <a:pt x="7106" y="14533"/>
                                  </a:lnTo>
                                  <a:lnTo>
                                    <a:pt x="7171" y="14516"/>
                                  </a:lnTo>
                                  <a:lnTo>
                                    <a:pt x="7280" y="14481"/>
                                  </a:lnTo>
                                  <a:lnTo>
                                    <a:pt x="7360" y="14452"/>
                                  </a:lnTo>
                                  <a:lnTo>
                                    <a:pt x="7406" y="14433"/>
                                  </a:lnTo>
                                  <a:lnTo>
                                    <a:pt x="7423" y="14427"/>
                                  </a:lnTo>
                                  <a:lnTo>
                                    <a:pt x="7428" y="14421"/>
                                  </a:lnTo>
                                  <a:lnTo>
                                    <a:pt x="7430" y="14409"/>
                                  </a:lnTo>
                                  <a:lnTo>
                                    <a:pt x="7430" y="14290"/>
                                  </a:lnTo>
                                  <a:lnTo>
                                    <a:pt x="7426" y="14158"/>
                                  </a:lnTo>
                                  <a:lnTo>
                                    <a:pt x="7415" y="14013"/>
                                  </a:lnTo>
                                  <a:lnTo>
                                    <a:pt x="7404" y="13858"/>
                                  </a:lnTo>
                                  <a:lnTo>
                                    <a:pt x="7390" y="13692"/>
                                  </a:lnTo>
                                  <a:lnTo>
                                    <a:pt x="7371" y="13522"/>
                                  </a:lnTo>
                                  <a:lnTo>
                                    <a:pt x="7330" y="13155"/>
                                  </a:lnTo>
                                  <a:lnTo>
                                    <a:pt x="7314" y="13158"/>
                                  </a:lnTo>
                                  <a:lnTo>
                                    <a:pt x="7327" y="13166"/>
                                  </a:lnTo>
                                  <a:lnTo>
                                    <a:pt x="7371" y="13095"/>
                                  </a:lnTo>
                                  <a:lnTo>
                                    <a:pt x="7409" y="13021"/>
                                  </a:lnTo>
                                  <a:lnTo>
                                    <a:pt x="7445" y="12950"/>
                                  </a:lnTo>
                                  <a:lnTo>
                                    <a:pt x="7480" y="12876"/>
                                  </a:lnTo>
                                  <a:lnTo>
                                    <a:pt x="7510" y="12801"/>
                                  </a:lnTo>
                                  <a:lnTo>
                                    <a:pt x="7541" y="12727"/>
                                  </a:lnTo>
                                  <a:lnTo>
                                    <a:pt x="7565" y="12650"/>
                                  </a:lnTo>
                                  <a:lnTo>
                                    <a:pt x="7589" y="12575"/>
                                  </a:lnTo>
                                  <a:lnTo>
                                    <a:pt x="7611" y="12498"/>
                                  </a:lnTo>
                                  <a:lnTo>
                                    <a:pt x="7630" y="12424"/>
                                  </a:lnTo>
                                  <a:lnTo>
                                    <a:pt x="7646" y="12347"/>
                                  </a:lnTo>
                                  <a:lnTo>
                                    <a:pt x="7661" y="12269"/>
                                  </a:lnTo>
                                  <a:lnTo>
                                    <a:pt x="7674" y="12195"/>
                                  </a:lnTo>
                                  <a:lnTo>
                                    <a:pt x="7685" y="12118"/>
                                  </a:lnTo>
                                  <a:lnTo>
                                    <a:pt x="7693" y="12041"/>
                                  </a:lnTo>
                                  <a:lnTo>
                                    <a:pt x="7698" y="11964"/>
                                  </a:lnTo>
                                  <a:lnTo>
                                    <a:pt x="7698" y="11881"/>
                                  </a:lnTo>
                                  <a:lnTo>
                                    <a:pt x="7696" y="11798"/>
                                  </a:lnTo>
                                  <a:lnTo>
                                    <a:pt x="7690" y="11715"/>
                                  </a:lnTo>
                                  <a:lnTo>
                                    <a:pt x="7685" y="11635"/>
                                  </a:lnTo>
                                  <a:lnTo>
                                    <a:pt x="7674" y="11555"/>
                                  </a:lnTo>
                                  <a:lnTo>
                                    <a:pt x="7666" y="11475"/>
                                  </a:lnTo>
                                  <a:lnTo>
                                    <a:pt x="7641" y="11321"/>
                                  </a:lnTo>
                                  <a:lnTo>
                                    <a:pt x="7611" y="11173"/>
                                  </a:lnTo>
                                  <a:lnTo>
                                    <a:pt x="7576" y="11026"/>
                                  </a:lnTo>
                                  <a:lnTo>
                                    <a:pt x="7537" y="10887"/>
                                  </a:lnTo>
                                  <a:lnTo>
                                    <a:pt x="7496" y="10752"/>
                                  </a:lnTo>
                                  <a:lnTo>
                                    <a:pt x="7452" y="10626"/>
                                  </a:lnTo>
                                  <a:lnTo>
                                    <a:pt x="7406" y="10506"/>
                                  </a:lnTo>
                                  <a:lnTo>
                                    <a:pt x="7360" y="10392"/>
                                  </a:lnTo>
                                  <a:lnTo>
                                    <a:pt x="7314" y="10287"/>
                                  </a:lnTo>
                                  <a:lnTo>
                                    <a:pt x="7267" y="10189"/>
                                  </a:lnTo>
                                  <a:lnTo>
                                    <a:pt x="7223" y="10100"/>
                                  </a:lnTo>
                                  <a:lnTo>
                                    <a:pt x="7180" y="10021"/>
                                  </a:lnTo>
                                  <a:lnTo>
                                    <a:pt x="7138" y="9953"/>
                                  </a:lnTo>
                                  <a:lnTo>
                                    <a:pt x="7133" y="9943"/>
                                  </a:lnTo>
                                  <a:lnTo>
                                    <a:pt x="7122" y="9943"/>
                                  </a:lnTo>
                                  <a:lnTo>
                                    <a:pt x="6830" y="10007"/>
                                  </a:lnTo>
                                  <a:lnTo>
                                    <a:pt x="6833" y="10024"/>
                                  </a:lnTo>
                                  <a:lnTo>
                                    <a:pt x="6850" y="10021"/>
                                  </a:lnTo>
                                  <a:lnTo>
                                    <a:pt x="6844" y="9992"/>
                                  </a:lnTo>
                                  <a:lnTo>
                                    <a:pt x="6844" y="9986"/>
                                  </a:lnTo>
                                  <a:lnTo>
                                    <a:pt x="6839" y="9980"/>
                                  </a:lnTo>
                                  <a:lnTo>
                                    <a:pt x="6835" y="9978"/>
                                  </a:lnTo>
                                  <a:lnTo>
                                    <a:pt x="6830" y="9978"/>
                                  </a:lnTo>
                                  <a:lnTo>
                                    <a:pt x="6783" y="9978"/>
                                  </a:lnTo>
                                  <a:lnTo>
                                    <a:pt x="6781" y="9995"/>
                                  </a:lnTo>
                                  <a:lnTo>
                                    <a:pt x="6787" y="10009"/>
                                  </a:lnTo>
                                  <a:lnTo>
                                    <a:pt x="6933" y="9972"/>
                                  </a:lnTo>
                                  <a:lnTo>
                                    <a:pt x="7073" y="9932"/>
                                  </a:lnTo>
                                  <a:lnTo>
                                    <a:pt x="7207" y="9889"/>
                                  </a:lnTo>
                                  <a:lnTo>
                                    <a:pt x="7332" y="9847"/>
                                  </a:lnTo>
                                  <a:lnTo>
                                    <a:pt x="7452" y="9800"/>
                                  </a:lnTo>
                                  <a:lnTo>
                                    <a:pt x="7567" y="9755"/>
                                  </a:lnTo>
                                  <a:lnTo>
                                    <a:pt x="7677" y="9707"/>
                                  </a:lnTo>
                                  <a:lnTo>
                                    <a:pt x="7778" y="9655"/>
                                  </a:lnTo>
                                  <a:lnTo>
                                    <a:pt x="7873" y="9603"/>
                                  </a:lnTo>
                                  <a:lnTo>
                                    <a:pt x="7964" y="9549"/>
                                  </a:lnTo>
                                  <a:lnTo>
                                    <a:pt x="8048" y="9495"/>
                                  </a:lnTo>
                                  <a:lnTo>
                                    <a:pt x="8127" y="9438"/>
                                  </a:lnTo>
                                  <a:lnTo>
                                    <a:pt x="8201" y="9383"/>
                                  </a:lnTo>
                                  <a:lnTo>
                                    <a:pt x="8269" y="9324"/>
                                  </a:lnTo>
                                  <a:lnTo>
                                    <a:pt x="8332" y="9267"/>
                                  </a:lnTo>
                                  <a:lnTo>
                                    <a:pt x="8392" y="9207"/>
                                  </a:lnTo>
                                  <a:lnTo>
                                    <a:pt x="8446" y="9147"/>
                                  </a:lnTo>
                                  <a:lnTo>
                                    <a:pt x="8496" y="9083"/>
                                  </a:lnTo>
                                  <a:lnTo>
                                    <a:pt x="8542" y="9021"/>
                                  </a:lnTo>
                                  <a:lnTo>
                                    <a:pt x="8583" y="8961"/>
                                  </a:lnTo>
                                  <a:lnTo>
                                    <a:pt x="8618" y="8898"/>
                                  </a:lnTo>
                                  <a:lnTo>
                                    <a:pt x="8651" y="8832"/>
                                  </a:lnTo>
                                  <a:lnTo>
                                    <a:pt x="8681" y="8770"/>
                                  </a:lnTo>
                                  <a:lnTo>
                                    <a:pt x="8707" y="8706"/>
                                  </a:lnTo>
                                  <a:lnTo>
                                    <a:pt x="8729" y="8644"/>
                                  </a:lnTo>
                                  <a:lnTo>
                                    <a:pt x="8747" y="8580"/>
                                  </a:lnTo>
                                  <a:lnTo>
                                    <a:pt x="8761" y="8515"/>
                                  </a:lnTo>
                                  <a:lnTo>
                                    <a:pt x="8775" y="8452"/>
                                  </a:lnTo>
                                  <a:lnTo>
                                    <a:pt x="8783" y="8389"/>
                                  </a:lnTo>
                                  <a:lnTo>
                                    <a:pt x="8788" y="8327"/>
                                  </a:lnTo>
                                  <a:lnTo>
                                    <a:pt x="8794" y="8267"/>
                                  </a:lnTo>
                                  <a:lnTo>
                                    <a:pt x="8794" y="8203"/>
                                  </a:lnTo>
                                  <a:lnTo>
                                    <a:pt x="8791" y="8135"/>
                                  </a:lnTo>
                                  <a:lnTo>
                                    <a:pt x="8788" y="8070"/>
                                  </a:lnTo>
                                  <a:lnTo>
                                    <a:pt x="8783" y="8000"/>
                                  </a:lnTo>
                                  <a:lnTo>
                                    <a:pt x="8772" y="7935"/>
                                  </a:lnTo>
                                  <a:lnTo>
                                    <a:pt x="8761" y="7872"/>
                                  </a:lnTo>
                                  <a:lnTo>
                                    <a:pt x="8747" y="7809"/>
                                  </a:lnTo>
                                  <a:lnTo>
                                    <a:pt x="8733" y="7749"/>
                                  </a:lnTo>
                                  <a:lnTo>
                                    <a:pt x="8718" y="7689"/>
                                  </a:lnTo>
                                  <a:lnTo>
                                    <a:pt x="8701" y="7695"/>
                                  </a:lnTo>
                                  <a:lnTo>
                                    <a:pt x="8701" y="7712"/>
                                  </a:lnTo>
                                  <a:lnTo>
                                    <a:pt x="8761" y="7714"/>
                                  </a:lnTo>
                                  <a:lnTo>
                                    <a:pt x="8810" y="7712"/>
                                  </a:lnTo>
                                  <a:lnTo>
                                    <a:pt x="8864" y="7709"/>
                                  </a:lnTo>
                                  <a:lnTo>
                                    <a:pt x="8886" y="7704"/>
                                  </a:lnTo>
                                  <a:lnTo>
                                    <a:pt x="8912" y="7695"/>
                                  </a:lnTo>
                                  <a:lnTo>
                                    <a:pt x="8941" y="7683"/>
                                  </a:lnTo>
                                  <a:lnTo>
                                    <a:pt x="8977" y="7666"/>
                                  </a:lnTo>
                                  <a:lnTo>
                                    <a:pt x="9017" y="7643"/>
                                  </a:lnTo>
                                  <a:lnTo>
                                    <a:pt x="9061" y="7615"/>
                                  </a:lnTo>
                                  <a:lnTo>
                                    <a:pt x="9108" y="7581"/>
                                  </a:lnTo>
                                  <a:lnTo>
                                    <a:pt x="9152" y="7538"/>
                                  </a:lnTo>
                                  <a:lnTo>
                                    <a:pt x="9173" y="7513"/>
                                  </a:lnTo>
                                  <a:lnTo>
                                    <a:pt x="9195" y="7486"/>
                                  </a:lnTo>
                                  <a:lnTo>
                                    <a:pt x="9217" y="7457"/>
                                  </a:lnTo>
                                  <a:lnTo>
                                    <a:pt x="9236" y="7426"/>
                                  </a:lnTo>
                                  <a:lnTo>
                                    <a:pt x="9255" y="7392"/>
                                  </a:lnTo>
                                  <a:lnTo>
                                    <a:pt x="9272" y="7358"/>
                                  </a:lnTo>
                                  <a:lnTo>
                                    <a:pt x="9288" y="7318"/>
                                  </a:lnTo>
                                  <a:lnTo>
                                    <a:pt x="9302" y="7277"/>
                                  </a:lnTo>
                                  <a:lnTo>
                                    <a:pt x="9315" y="7235"/>
                                  </a:lnTo>
                                  <a:lnTo>
                                    <a:pt x="9326" y="7189"/>
                                  </a:lnTo>
                                  <a:lnTo>
                                    <a:pt x="9335" y="7140"/>
                                  </a:lnTo>
                                  <a:lnTo>
                                    <a:pt x="9342" y="7089"/>
                                  </a:lnTo>
                                  <a:lnTo>
                                    <a:pt x="9346" y="7035"/>
                                  </a:lnTo>
                                  <a:lnTo>
                                    <a:pt x="9348" y="6978"/>
                                  </a:lnTo>
                                  <a:lnTo>
                                    <a:pt x="9346" y="6918"/>
                                  </a:lnTo>
                                  <a:lnTo>
                                    <a:pt x="9342" y="6858"/>
                                  </a:lnTo>
                                  <a:lnTo>
                                    <a:pt x="9335" y="6795"/>
                                  </a:lnTo>
                                  <a:lnTo>
                                    <a:pt x="9324" y="6726"/>
                                  </a:lnTo>
                                  <a:lnTo>
                                    <a:pt x="9307" y="6730"/>
                                  </a:lnTo>
                                  <a:lnTo>
                                    <a:pt x="9293" y="6732"/>
                                  </a:lnTo>
                                  <a:lnTo>
                                    <a:pt x="9302" y="6798"/>
                                  </a:lnTo>
                                  <a:lnTo>
                                    <a:pt x="9309" y="6861"/>
                                  </a:lnTo>
                                  <a:lnTo>
                                    <a:pt x="9313" y="6921"/>
                                  </a:lnTo>
                                  <a:lnTo>
                                    <a:pt x="9315" y="6978"/>
                                  </a:lnTo>
                                  <a:lnTo>
                                    <a:pt x="9313" y="7032"/>
                                  </a:lnTo>
                                  <a:lnTo>
                                    <a:pt x="9309" y="7086"/>
                                  </a:lnTo>
                                  <a:lnTo>
                                    <a:pt x="9302" y="7134"/>
                                  </a:lnTo>
                                  <a:lnTo>
                                    <a:pt x="9293" y="7181"/>
                                  </a:lnTo>
                                  <a:lnTo>
                                    <a:pt x="9285" y="7227"/>
                                  </a:lnTo>
                                  <a:lnTo>
                                    <a:pt x="9272" y="7266"/>
                                  </a:lnTo>
                                  <a:lnTo>
                                    <a:pt x="9258" y="7306"/>
                                  </a:lnTo>
                                  <a:lnTo>
                                    <a:pt x="9241" y="7343"/>
                                  </a:lnTo>
                                  <a:lnTo>
                                    <a:pt x="9225" y="7375"/>
                                  </a:lnTo>
                                  <a:lnTo>
                                    <a:pt x="9209" y="7407"/>
                                  </a:lnTo>
                                  <a:lnTo>
                                    <a:pt x="9189" y="7438"/>
                                  </a:lnTo>
                                  <a:lnTo>
                                    <a:pt x="9171" y="7463"/>
                                  </a:lnTo>
                                  <a:lnTo>
                                    <a:pt x="9149" y="7490"/>
                                  </a:lnTo>
                                  <a:lnTo>
                                    <a:pt x="9130" y="7513"/>
                                  </a:lnTo>
                                  <a:lnTo>
                                    <a:pt x="9086" y="7552"/>
                                  </a:lnTo>
                                  <a:lnTo>
                                    <a:pt x="9042" y="7586"/>
                                  </a:lnTo>
                                  <a:lnTo>
                                    <a:pt x="9001" y="7615"/>
                                  </a:lnTo>
                                  <a:lnTo>
                                    <a:pt x="8963" y="7635"/>
                                  </a:lnTo>
                                  <a:lnTo>
                                    <a:pt x="8927" y="7652"/>
                                  </a:lnTo>
                                  <a:lnTo>
                                    <a:pt x="8901" y="7664"/>
                                  </a:lnTo>
                                  <a:lnTo>
                                    <a:pt x="8879" y="7669"/>
                                  </a:lnTo>
                                  <a:lnTo>
                                    <a:pt x="8864" y="7675"/>
                                  </a:lnTo>
                                  <a:lnTo>
                                    <a:pt x="8859" y="7675"/>
                                  </a:lnTo>
                                  <a:lnTo>
                                    <a:pt x="8862" y="7692"/>
                                  </a:lnTo>
                                  <a:lnTo>
                                    <a:pt x="8859" y="7675"/>
                                  </a:lnTo>
                                  <a:lnTo>
                                    <a:pt x="8810" y="7678"/>
                                  </a:lnTo>
                                  <a:lnTo>
                                    <a:pt x="8761" y="7681"/>
                                  </a:lnTo>
                                  <a:lnTo>
                                    <a:pt x="8703" y="7678"/>
                                  </a:lnTo>
                                  <a:lnTo>
                                    <a:pt x="8696" y="7681"/>
                                  </a:lnTo>
                                  <a:lnTo>
                                    <a:pt x="8690" y="7683"/>
                                  </a:lnTo>
                                  <a:lnTo>
                                    <a:pt x="8687" y="7692"/>
                                  </a:lnTo>
                                  <a:lnTo>
                                    <a:pt x="8687" y="7701"/>
                                  </a:lnTo>
                                  <a:lnTo>
                                    <a:pt x="8701" y="7758"/>
                                  </a:lnTo>
                                  <a:lnTo>
                                    <a:pt x="8718" y="7818"/>
                                  </a:lnTo>
                                  <a:lnTo>
                                    <a:pt x="8729" y="7878"/>
                                  </a:lnTo>
                                  <a:lnTo>
                                    <a:pt x="8739" y="7940"/>
                                  </a:lnTo>
                                  <a:lnTo>
                                    <a:pt x="8750" y="8006"/>
                                  </a:lnTo>
                                  <a:lnTo>
                                    <a:pt x="8755" y="8072"/>
                                  </a:lnTo>
                                  <a:lnTo>
                                    <a:pt x="8761" y="8138"/>
                                  </a:lnTo>
                                  <a:lnTo>
                                    <a:pt x="8761" y="8203"/>
                                  </a:lnTo>
                                  <a:lnTo>
                                    <a:pt x="8761" y="8263"/>
                                  </a:lnTo>
                                  <a:lnTo>
                                    <a:pt x="8755" y="8323"/>
                                  </a:lnTo>
                                  <a:lnTo>
                                    <a:pt x="8750" y="8387"/>
                                  </a:lnTo>
                                  <a:lnTo>
                                    <a:pt x="8742" y="8447"/>
                                  </a:lnTo>
                                  <a:lnTo>
                                    <a:pt x="8729" y="8509"/>
                                  </a:lnTo>
                                  <a:lnTo>
                                    <a:pt x="8714" y="8569"/>
                                  </a:lnTo>
                                  <a:lnTo>
                                    <a:pt x="8698" y="8632"/>
                                  </a:lnTo>
                                  <a:lnTo>
                                    <a:pt x="8676" y="8695"/>
                                  </a:lnTo>
                                  <a:lnTo>
                                    <a:pt x="8651" y="8755"/>
                                  </a:lnTo>
                                  <a:lnTo>
                                    <a:pt x="8622" y="8818"/>
                                  </a:lnTo>
                                  <a:lnTo>
                                    <a:pt x="8592" y="8880"/>
                                  </a:lnTo>
                                  <a:lnTo>
                                    <a:pt x="8556" y="8940"/>
                                  </a:lnTo>
                                  <a:lnTo>
                                    <a:pt x="8515" y="9000"/>
                                  </a:lnTo>
                                  <a:lnTo>
                                    <a:pt x="8472" y="9064"/>
                                  </a:lnTo>
                                  <a:lnTo>
                                    <a:pt x="8422" y="9124"/>
                                  </a:lnTo>
                                  <a:lnTo>
                                    <a:pt x="8370" y="9181"/>
                                  </a:lnTo>
                                  <a:lnTo>
                                    <a:pt x="8310" y="9241"/>
                                  </a:lnTo>
                                  <a:lnTo>
                                    <a:pt x="8247" y="9298"/>
                                  </a:lnTo>
                                  <a:lnTo>
                                    <a:pt x="8182" y="9355"/>
                                  </a:lnTo>
                                  <a:lnTo>
                                    <a:pt x="8108" y="9412"/>
                                  </a:lnTo>
                                  <a:lnTo>
                                    <a:pt x="8029" y="9466"/>
                                  </a:lnTo>
                                  <a:lnTo>
                                    <a:pt x="7947" y="9520"/>
                                  </a:lnTo>
                                  <a:lnTo>
                                    <a:pt x="7857" y="9572"/>
                                  </a:lnTo>
                                  <a:lnTo>
                                    <a:pt x="7764" y="9624"/>
                                  </a:lnTo>
                                  <a:lnTo>
                                    <a:pt x="7663" y="9675"/>
                                  </a:lnTo>
                                  <a:lnTo>
                                    <a:pt x="7556" y="9723"/>
                                  </a:lnTo>
                                  <a:lnTo>
                                    <a:pt x="7441" y="9769"/>
                                  </a:lnTo>
                                  <a:lnTo>
                                    <a:pt x="7321" y="9815"/>
                                  </a:lnTo>
                                  <a:lnTo>
                                    <a:pt x="7196" y="9858"/>
                                  </a:lnTo>
                                  <a:lnTo>
                                    <a:pt x="7064" y="9901"/>
                                  </a:lnTo>
                                  <a:lnTo>
                                    <a:pt x="6926" y="9941"/>
                                  </a:lnTo>
                                  <a:lnTo>
                                    <a:pt x="6778" y="9978"/>
                                  </a:lnTo>
                                  <a:lnTo>
                                    <a:pt x="6772" y="9980"/>
                                  </a:lnTo>
                                  <a:lnTo>
                                    <a:pt x="6770" y="9984"/>
                                  </a:lnTo>
                                  <a:lnTo>
                                    <a:pt x="6767" y="9990"/>
                                  </a:lnTo>
                                  <a:lnTo>
                                    <a:pt x="6765" y="9995"/>
                                  </a:lnTo>
                                  <a:lnTo>
                                    <a:pt x="6767" y="10001"/>
                                  </a:lnTo>
                                  <a:lnTo>
                                    <a:pt x="6770" y="10007"/>
                                  </a:lnTo>
                                  <a:lnTo>
                                    <a:pt x="6776" y="10009"/>
                                  </a:lnTo>
                                  <a:lnTo>
                                    <a:pt x="6781" y="10013"/>
                                  </a:lnTo>
                                  <a:lnTo>
                                    <a:pt x="6828" y="10013"/>
                                  </a:lnTo>
                                  <a:lnTo>
                                    <a:pt x="6828" y="9995"/>
                                  </a:lnTo>
                                  <a:lnTo>
                                    <a:pt x="6811" y="9998"/>
                                  </a:lnTo>
                                  <a:lnTo>
                                    <a:pt x="6816" y="10026"/>
                                  </a:lnTo>
                                  <a:lnTo>
                                    <a:pt x="6819" y="10036"/>
                                  </a:lnTo>
                                  <a:lnTo>
                                    <a:pt x="6824" y="10038"/>
                                  </a:lnTo>
                                  <a:lnTo>
                                    <a:pt x="6830" y="10040"/>
                                  </a:lnTo>
                                  <a:lnTo>
                                    <a:pt x="6839" y="10040"/>
                                  </a:lnTo>
                                  <a:lnTo>
                                    <a:pt x="7127" y="9978"/>
                                  </a:lnTo>
                                  <a:lnTo>
                                    <a:pt x="7125" y="9961"/>
                                  </a:lnTo>
                                  <a:lnTo>
                                    <a:pt x="7112" y="9969"/>
                                  </a:lnTo>
                                  <a:lnTo>
                                    <a:pt x="7153" y="10038"/>
                                  </a:lnTo>
                                  <a:lnTo>
                                    <a:pt x="7193" y="10118"/>
                                  </a:lnTo>
                                  <a:lnTo>
                                    <a:pt x="7240" y="10206"/>
                                  </a:lnTo>
                                  <a:lnTo>
                                    <a:pt x="7284" y="10301"/>
                                  </a:lnTo>
                                  <a:lnTo>
                                    <a:pt x="7330" y="10407"/>
                                  </a:lnTo>
                                  <a:lnTo>
                                    <a:pt x="7376" y="10518"/>
                                  </a:lnTo>
                                  <a:lnTo>
                                    <a:pt x="7423" y="10638"/>
                                  </a:lnTo>
                                  <a:lnTo>
                                    <a:pt x="7467" y="10763"/>
                                  </a:lnTo>
                                  <a:lnTo>
                                    <a:pt x="7507" y="10898"/>
                                  </a:lnTo>
                                  <a:lnTo>
                                    <a:pt x="7546" y="11035"/>
                                  </a:lnTo>
                                  <a:lnTo>
                                    <a:pt x="7578" y="11181"/>
                                  </a:lnTo>
                                  <a:lnTo>
                                    <a:pt x="7609" y="11329"/>
                                  </a:lnTo>
                                  <a:lnTo>
                                    <a:pt x="7633" y="11481"/>
                                  </a:lnTo>
                                  <a:lnTo>
                                    <a:pt x="7644" y="11561"/>
                                  </a:lnTo>
                                  <a:lnTo>
                                    <a:pt x="7652" y="11638"/>
                                  </a:lnTo>
                                  <a:lnTo>
                                    <a:pt x="7657" y="11718"/>
                                  </a:lnTo>
                                  <a:lnTo>
                                    <a:pt x="7663" y="11798"/>
                                  </a:lnTo>
                                  <a:lnTo>
                                    <a:pt x="7666" y="11881"/>
                                  </a:lnTo>
                                  <a:lnTo>
                                    <a:pt x="7666" y="11964"/>
                                  </a:lnTo>
                                  <a:lnTo>
                                    <a:pt x="7682" y="11964"/>
                                  </a:lnTo>
                                  <a:lnTo>
                                    <a:pt x="7666" y="11961"/>
                                  </a:lnTo>
                                  <a:lnTo>
                                    <a:pt x="7661" y="12039"/>
                                  </a:lnTo>
                                  <a:lnTo>
                                    <a:pt x="7652" y="12112"/>
                                  </a:lnTo>
                                  <a:lnTo>
                                    <a:pt x="7641" y="12190"/>
                                  </a:lnTo>
                                  <a:lnTo>
                                    <a:pt x="7628" y="12263"/>
                                  </a:lnTo>
                                  <a:lnTo>
                                    <a:pt x="7614" y="12341"/>
                                  </a:lnTo>
                                  <a:lnTo>
                                    <a:pt x="7598" y="12416"/>
                                  </a:lnTo>
                                  <a:lnTo>
                                    <a:pt x="7578" y="12489"/>
                                  </a:lnTo>
                                  <a:lnTo>
                                    <a:pt x="7556" y="12563"/>
                                  </a:lnTo>
                                  <a:lnTo>
                                    <a:pt x="7535" y="12641"/>
                                  </a:lnTo>
                                  <a:lnTo>
                                    <a:pt x="7507" y="12716"/>
                                  </a:lnTo>
                                  <a:lnTo>
                                    <a:pt x="7480" y="12787"/>
                                  </a:lnTo>
                                  <a:lnTo>
                                    <a:pt x="7450" y="12861"/>
                                  </a:lnTo>
                                  <a:lnTo>
                                    <a:pt x="7417" y="12932"/>
                                  </a:lnTo>
                                  <a:lnTo>
                                    <a:pt x="7379" y="13007"/>
                                  </a:lnTo>
                                  <a:lnTo>
                                    <a:pt x="7341" y="13078"/>
                                  </a:lnTo>
                                  <a:lnTo>
                                    <a:pt x="7300" y="13149"/>
                                  </a:lnTo>
                                  <a:lnTo>
                                    <a:pt x="7297" y="13155"/>
                                  </a:lnTo>
                                  <a:lnTo>
                                    <a:pt x="7297" y="13161"/>
                                  </a:lnTo>
                                  <a:lnTo>
                                    <a:pt x="7338" y="13524"/>
                                  </a:lnTo>
                                  <a:lnTo>
                                    <a:pt x="7358" y="13696"/>
                                  </a:lnTo>
                                  <a:lnTo>
                                    <a:pt x="7371" y="13861"/>
                                  </a:lnTo>
                                  <a:lnTo>
                                    <a:pt x="7382" y="14015"/>
                                  </a:lnTo>
                                  <a:lnTo>
                                    <a:pt x="7393" y="14158"/>
                                  </a:lnTo>
                                  <a:lnTo>
                                    <a:pt x="7398" y="14293"/>
                                  </a:lnTo>
                                  <a:lnTo>
                                    <a:pt x="7398" y="14409"/>
                                  </a:lnTo>
                                  <a:lnTo>
                                    <a:pt x="7415" y="14409"/>
                                  </a:lnTo>
                                  <a:lnTo>
                                    <a:pt x="7409" y="14396"/>
                                  </a:lnTo>
                                  <a:lnTo>
                                    <a:pt x="7406" y="14396"/>
                                  </a:lnTo>
                                  <a:lnTo>
                                    <a:pt x="7376" y="14409"/>
                                  </a:lnTo>
                                  <a:lnTo>
                                    <a:pt x="7321" y="14430"/>
                                  </a:lnTo>
                                  <a:lnTo>
                                    <a:pt x="7240" y="14458"/>
                                  </a:lnTo>
                                  <a:lnTo>
                                    <a:pt x="7131" y="14492"/>
                                  </a:lnTo>
                                  <a:lnTo>
                                    <a:pt x="6996" y="14527"/>
                                  </a:lnTo>
                                  <a:lnTo>
                                    <a:pt x="6920" y="14544"/>
                                  </a:lnTo>
                                  <a:lnTo>
                                    <a:pt x="6839" y="14562"/>
                                  </a:lnTo>
                                  <a:lnTo>
                                    <a:pt x="6748" y="14576"/>
                                  </a:lnTo>
                                  <a:lnTo>
                                    <a:pt x="6652" y="14589"/>
                                  </a:lnTo>
                                  <a:lnTo>
                                    <a:pt x="6552" y="14604"/>
                                  </a:lnTo>
                                  <a:lnTo>
                                    <a:pt x="6442" y="14616"/>
                                  </a:lnTo>
                                  <a:lnTo>
                                    <a:pt x="6436" y="14618"/>
                                  </a:lnTo>
                                  <a:lnTo>
                                    <a:pt x="6432" y="14622"/>
                                  </a:lnTo>
                                  <a:lnTo>
                                    <a:pt x="6429" y="14627"/>
                                  </a:lnTo>
                                  <a:lnTo>
                                    <a:pt x="6429" y="14632"/>
                                  </a:lnTo>
                                  <a:lnTo>
                                    <a:pt x="6502" y="17141"/>
                                  </a:lnTo>
                                  <a:lnTo>
                                    <a:pt x="6505" y="17153"/>
                                  </a:lnTo>
                                  <a:lnTo>
                                    <a:pt x="6513" y="17159"/>
                                  </a:lnTo>
                                  <a:lnTo>
                                    <a:pt x="6538" y="17170"/>
                                  </a:lnTo>
                                  <a:lnTo>
                                    <a:pt x="6593" y="17199"/>
                                  </a:lnTo>
                                  <a:lnTo>
                                    <a:pt x="6672" y="17238"/>
                                  </a:lnTo>
                                  <a:lnTo>
                                    <a:pt x="6761" y="17290"/>
                                  </a:lnTo>
                                  <a:lnTo>
                                    <a:pt x="6857" y="17350"/>
                                  </a:lnTo>
                                  <a:lnTo>
                                    <a:pt x="6904" y="17379"/>
                                  </a:lnTo>
                                  <a:lnTo>
                                    <a:pt x="6948" y="17410"/>
                                  </a:lnTo>
                                  <a:lnTo>
                                    <a:pt x="6986" y="17441"/>
                                  </a:lnTo>
                                  <a:lnTo>
                                    <a:pt x="7021" y="17473"/>
                                  </a:lnTo>
                                  <a:lnTo>
                                    <a:pt x="7049" y="17501"/>
                                  </a:lnTo>
                                  <a:lnTo>
                                    <a:pt x="7070" y="17530"/>
                                  </a:lnTo>
                                  <a:lnTo>
                                    <a:pt x="7084" y="17553"/>
                                  </a:lnTo>
                                  <a:lnTo>
                                    <a:pt x="7086" y="17564"/>
                                  </a:lnTo>
                                  <a:lnTo>
                                    <a:pt x="7086" y="17572"/>
                                  </a:lnTo>
                                  <a:lnTo>
                                    <a:pt x="7084" y="17587"/>
                                  </a:lnTo>
                                  <a:lnTo>
                                    <a:pt x="7075" y="17599"/>
                                  </a:lnTo>
                                  <a:lnTo>
                                    <a:pt x="7062" y="17611"/>
                                  </a:lnTo>
                                  <a:lnTo>
                                    <a:pt x="7046" y="17619"/>
                                  </a:lnTo>
                                  <a:lnTo>
                                    <a:pt x="7021" y="17627"/>
                                  </a:lnTo>
                                  <a:lnTo>
                                    <a:pt x="6992" y="17636"/>
                                  </a:lnTo>
                                  <a:lnTo>
                                    <a:pt x="6953" y="17642"/>
                                  </a:lnTo>
                                  <a:lnTo>
                                    <a:pt x="6909" y="17647"/>
                                  </a:lnTo>
                                  <a:lnTo>
                                    <a:pt x="6861" y="17650"/>
                                  </a:lnTo>
                                  <a:lnTo>
                                    <a:pt x="6800" y="17650"/>
                                  </a:lnTo>
                                  <a:lnTo>
                                    <a:pt x="6715" y="17650"/>
                                  </a:lnTo>
                                  <a:lnTo>
                                    <a:pt x="6617" y="17644"/>
                                  </a:lnTo>
                                  <a:lnTo>
                                    <a:pt x="6502" y="17636"/>
                                  </a:lnTo>
                                  <a:lnTo>
                                    <a:pt x="6377" y="17621"/>
                                  </a:lnTo>
                                  <a:lnTo>
                                    <a:pt x="6235" y="17605"/>
                                  </a:lnTo>
                                  <a:lnTo>
                                    <a:pt x="6076" y="17582"/>
                                  </a:lnTo>
                                  <a:lnTo>
                                    <a:pt x="5904" y="17555"/>
                                  </a:lnTo>
                                  <a:lnTo>
                                    <a:pt x="5713" y="17524"/>
                                  </a:lnTo>
                                  <a:lnTo>
                                    <a:pt x="5710" y="17541"/>
                                  </a:lnTo>
                                  <a:lnTo>
                                    <a:pt x="5727" y="17544"/>
                                  </a:lnTo>
                                  <a:lnTo>
                                    <a:pt x="5798" y="17145"/>
                                  </a:lnTo>
                                  <a:lnTo>
                                    <a:pt x="5800" y="17141"/>
                                  </a:lnTo>
                                  <a:lnTo>
                                    <a:pt x="5806" y="14653"/>
                                  </a:lnTo>
                                  <a:lnTo>
                                    <a:pt x="5806" y="14647"/>
                                  </a:lnTo>
                                  <a:lnTo>
                                    <a:pt x="5800" y="14641"/>
                                  </a:lnTo>
                                  <a:lnTo>
                                    <a:pt x="5795" y="14635"/>
                                  </a:lnTo>
                                  <a:lnTo>
                                    <a:pt x="5789" y="14635"/>
                                  </a:lnTo>
                                  <a:lnTo>
                                    <a:pt x="5689" y="14632"/>
                                  </a:lnTo>
                                  <a:lnTo>
                                    <a:pt x="5582" y="14627"/>
                                  </a:lnTo>
                                  <a:lnTo>
                                    <a:pt x="5577" y="14627"/>
                                  </a:lnTo>
                                  <a:lnTo>
                                    <a:pt x="5571" y="14630"/>
                                  </a:lnTo>
                                  <a:lnTo>
                                    <a:pt x="5566" y="14635"/>
                                  </a:lnTo>
                                  <a:lnTo>
                                    <a:pt x="5566" y="14641"/>
                                  </a:lnTo>
                                  <a:lnTo>
                                    <a:pt x="5470" y="17276"/>
                                  </a:lnTo>
                                  <a:lnTo>
                                    <a:pt x="5470" y="17282"/>
                                  </a:lnTo>
                                  <a:lnTo>
                                    <a:pt x="5547" y="17698"/>
                                  </a:lnTo>
                                  <a:lnTo>
                                    <a:pt x="5560" y="17696"/>
                                  </a:lnTo>
                                  <a:lnTo>
                                    <a:pt x="5558" y="17679"/>
                                  </a:lnTo>
                                  <a:lnTo>
                                    <a:pt x="5366" y="17710"/>
                                  </a:lnTo>
                                  <a:lnTo>
                                    <a:pt x="5189" y="17739"/>
                                  </a:lnTo>
                                  <a:lnTo>
                                    <a:pt x="5028" y="17762"/>
                                  </a:lnTo>
                                  <a:lnTo>
                                    <a:pt x="4883" y="17779"/>
                                  </a:lnTo>
                                  <a:lnTo>
                                    <a:pt x="4754" y="17793"/>
                                  </a:lnTo>
                                  <a:lnTo>
                                    <a:pt x="4640" y="17804"/>
                                  </a:lnTo>
                                  <a:lnTo>
                                    <a:pt x="4538" y="17810"/>
                                  </a:lnTo>
                                  <a:lnTo>
                                    <a:pt x="4451" y="17810"/>
                                  </a:lnTo>
                                  <a:lnTo>
                                    <a:pt x="4372" y="17810"/>
                                  </a:lnTo>
                                  <a:lnTo>
                                    <a:pt x="4307" y="17804"/>
                                  </a:lnTo>
                                  <a:lnTo>
                                    <a:pt x="4252" y="17796"/>
                                  </a:lnTo>
                                  <a:lnTo>
                                    <a:pt x="4211" y="17785"/>
                                  </a:lnTo>
                                  <a:lnTo>
                                    <a:pt x="4198" y="17775"/>
                                  </a:lnTo>
                                  <a:lnTo>
                                    <a:pt x="4184" y="17770"/>
                                  </a:lnTo>
                                  <a:lnTo>
                                    <a:pt x="4165" y="17756"/>
                                  </a:lnTo>
                                  <a:lnTo>
                                    <a:pt x="4156" y="17741"/>
                                  </a:lnTo>
                                  <a:lnTo>
                                    <a:pt x="4154" y="17725"/>
                                  </a:lnTo>
                                  <a:lnTo>
                                    <a:pt x="4154" y="17713"/>
                                  </a:lnTo>
                                  <a:lnTo>
                                    <a:pt x="4159" y="17702"/>
                                  </a:lnTo>
                                  <a:lnTo>
                                    <a:pt x="4165" y="17687"/>
                                  </a:lnTo>
                                  <a:lnTo>
                                    <a:pt x="4176" y="17670"/>
                                  </a:lnTo>
                                  <a:lnTo>
                                    <a:pt x="4198" y="17642"/>
                                  </a:lnTo>
                                  <a:lnTo>
                                    <a:pt x="4228" y="17611"/>
                                  </a:lnTo>
                                  <a:lnTo>
                                    <a:pt x="4263" y="17578"/>
                                  </a:lnTo>
                                  <a:lnTo>
                                    <a:pt x="4304" y="17547"/>
                                  </a:lnTo>
                                  <a:lnTo>
                                    <a:pt x="4372" y="17499"/>
                                  </a:lnTo>
                                  <a:lnTo>
                                    <a:pt x="4440" y="17453"/>
                                  </a:lnTo>
                                  <a:lnTo>
                                    <a:pt x="4512" y="17410"/>
                                  </a:lnTo>
                                  <a:lnTo>
                                    <a:pt x="4577" y="17370"/>
                                  </a:lnTo>
                                  <a:lnTo>
                                    <a:pt x="4681" y="17313"/>
                                  </a:lnTo>
                                  <a:lnTo>
                                    <a:pt x="4721" y="17292"/>
                                  </a:lnTo>
                                  <a:lnTo>
                                    <a:pt x="4730" y="17286"/>
                                  </a:lnTo>
                                  <a:lnTo>
                                    <a:pt x="4732" y="17278"/>
                                  </a:lnTo>
                                  <a:lnTo>
                                    <a:pt x="4915" y="14562"/>
                                  </a:lnTo>
                                  <a:lnTo>
                                    <a:pt x="4915" y="14556"/>
                                  </a:lnTo>
                                  <a:lnTo>
                                    <a:pt x="4913" y="14550"/>
                                  </a:lnTo>
                                  <a:lnTo>
                                    <a:pt x="4910" y="14544"/>
                                  </a:lnTo>
                                  <a:lnTo>
                                    <a:pt x="4904" y="14544"/>
                                  </a:lnTo>
                                  <a:lnTo>
                                    <a:pt x="4788" y="14521"/>
                                  </a:lnTo>
                                  <a:lnTo>
                                    <a:pt x="4670" y="14498"/>
                                  </a:lnTo>
                                  <a:lnTo>
                                    <a:pt x="4549" y="14473"/>
                                  </a:lnTo>
                                  <a:lnTo>
                                    <a:pt x="4427" y="14444"/>
                                  </a:lnTo>
                                  <a:lnTo>
                                    <a:pt x="4304" y="14413"/>
                                  </a:lnTo>
                                  <a:lnTo>
                                    <a:pt x="4176" y="14378"/>
                                  </a:lnTo>
                                  <a:lnTo>
                                    <a:pt x="4047" y="14341"/>
                                  </a:lnTo>
                                  <a:lnTo>
                                    <a:pt x="3916" y="14301"/>
                                  </a:lnTo>
                                  <a:lnTo>
                                    <a:pt x="3910" y="14318"/>
                                  </a:lnTo>
                                  <a:lnTo>
                                    <a:pt x="3927" y="14318"/>
                                  </a:lnTo>
                                  <a:lnTo>
                                    <a:pt x="3932" y="14261"/>
                                  </a:lnTo>
                                  <a:lnTo>
                                    <a:pt x="3947" y="14096"/>
                                  </a:lnTo>
                                  <a:lnTo>
                                    <a:pt x="3943" y="14087"/>
                                  </a:lnTo>
                                  <a:lnTo>
                                    <a:pt x="3938" y="14081"/>
                                  </a:lnTo>
                                  <a:lnTo>
                                    <a:pt x="3932" y="14079"/>
                                  </a:lnTo>
                                  <a:lnTo>
                                    <a:pt x="3925" y="14079"/>
                                  </a:lnTo>
                                  <a:lnTo>
                                    <a:pt x="2387" y="14667"/>
                                  </a:lnTo>
                                  <a:lnTo>
                                    <a:pt x="2149" y="13986"/>
                                  </a:lnTo>
                                  <a:lnTo>
                                    <a:pt x="2144" y="13982"/>
                                  </a:lnTo>
                                  <a:lnTo>
                                    <a:pt x="2138" y="13976"/>
                                  </a:lnTo>
                                  <a:lnTo>
                                    <a:pt x="2081" y="13961"/>
                                  </a:lnTo>
                                  <a:lnTo>
                                    <a:pt x="2027" y="13938"/>
                                  </a:lnTo>
                                  <a:lnTo>
                                    <a:pt x="1975" y="13912"/>
                                  </a:lnTo>
                                  <a:lnTo>
                                    <a:pt x="1922" y="13881"/>
                                  </a:lnTo>
                                  <a:lnTo>
                                    <a:pt x="1876" y="13847"/>
                                  </a:lnTo>
                                  <a:lnTo>
                                    <a:pt x="1833" y="13804"/>
                                  </a:lnTo>
                                  <a:lnTo>
                                    <a:pt x="1794" y="13761"/>
                                  </a:lnTo>
                                  <a:lnTo>
                                    <a:pt x="1761" y="13713"/>
                                  </a:lnTo>
                                  <a:lnTo>
                                    <a:pt x="1734" y="13669"/>
                                  </a:lnTo>
                                  <a:lnTo>
                                    <a:pt x="1713" y="13621"/>
                                  </a:lnTo>
                                  <a:lnTo>
                                    <a:pt x="1696" y="13567"/>
                                  </a:lnTo>
                                  <a:lnTo>
                                    <a:pt x="1682" y="13512"/>
                                  </a:lnTo>
                                  <a:lnTo>
                                    <a:pt x="1674" y="13450"/>
                                  </a:lnTo>
                                  <a:lnTo>
                                    <a:pt x="1671" y="13384"/>
                                  </a:lnTo>
                                  <a:lnTo>
                                    <a:pt x="1674" y="13313"/>
                                  </a:lnTo>
                                  <a:lnTo>
                                    <a:pt x="1682" y="13241"/>
                                  </a:lnTo>
                                  <a:lnTo>
                                    <a:pt x="1691" y="13195"/>
                                  </a:lnTo>
                                  <a:lnTo>
                                    <a:pt x="1698" y="13158"/>
                                  </a:lnTo>
                                  <a:lnTo>
                                    <a:pt x="1709" y="13121"/>
                                  </a:lnTo>
                                  <a:lnTo>
                                    <a:pt x="1720" y="13089"/>
                                  </a:lnTo>
                                  <a:lnTo>
                                    <a:pt x="1734" y="13064"/>
                                  </a:lnTo>
                                  <a:lnTo>
                                    <a:pt x="1750" y="13041"/>
                                  </a:lnTo>
                                  <a:lnTo>
                                    <a:pt x="1770" y="13021"/>
                                  </a:lnTo>
                                  <a:lnTo>
                                    <a:pt x="1792" y="13007"/>
                                  </a:lnTo>
                                  <a:lnTo>
                                    <a:pt x="1798" y="13001"/>
                                  </a:lnTo>
                                  <a:lnTo>
                                    <a:pt x="1800" y="12996"/>
                                  </a:lnTo>
                                  <a:lnTo>
                                    <a:pt x="1800" y="12990"/>
                                  </a:lnTo>
                                  <a:lnTo>
                                    <a:pt x="1800" y="12984"/>
                                  </a:lnTo>
                                  <a:lnTo>
                                    <a:pt x="1164" y="11167"/>
                                  </a:lnTo>
                                  <a:lnTo>
                                    <a:pt x="1232" y="11140"/>
                                  </a:lnTo>
                                  <a:lnTo>
                                    <a:pt x="2007" y="10844"/>
                                  </a:lnTo>
                                  <a:lnTo>
                                    <a:pt x="2012" y="10838"/>
                                  </a:lnTo>
                                  <a:lnTo>
                                    <a:pt x="2018" y="10829"/>
                                  </a:lnTo>
                                  <a:lnTo>
                                    <a:pt x="2027" y="10786"/>
                                  </a:lnTo>
                                  <a:lnTo>
                                    <a:pt x="2040" y="10744"/>
                                  </a:lnTo>
                                  <a:lnTo>
                                    <a:pt x="2059" y="10703"/>
                                  </a:lnTo>
                                  <a:lnTo>
                                    <a:pt x="2084" y="10666"/>
                                  </a:lnTo>
                                  <a:lnTo>
                                    <a:pt x="2114" y="10635"/>
                                  </a:lnTo>
                                  <a:lnTo>
                                    <a:pt x="2147" y="10606"/>
                                  </a:lnTo>
                                  <a:lnTo>
                                    <a:pt x="2182" y="10581"/>
                                  </a:lnTo>
                                  <a:lnTo>
                                    <a:pt x="2223" y="10560"/>
                                  </a:lnTo>
                                  <a:lnTo>
                                    <a:pt x="2859" y="10318"/>
                                  </a:lnTo>
                                  <a:lnTo>
                                    <a:pt x="2886" y="10309"/>
                                  </a:lnTo>
                                  <a:lnTo>
                                    <a:pt x="2914" y="10303"/>
                                  </a:lnTo>
                                  <a:lnTo>
                                    <a:pt x="2942" y="10301"/>
                                  </a:lnTo>
                                  <a:lnTo>
                                    <a:pt x="2968" y="10297"/>
                                  </a:lnTo>
                                  <a:lnTo>
                                    <a:pt x="2996" y="10301"/>
                                  </a:lnTo>
                                  <a:lnTo>
                                    <a:pt x="3026" y="10303"/>
                                  </a:lnTo>
                                  <a:lnTo>
                                    <a:pt x="3053" y="10312"/>
                                  </a:lnTo>
                                  <a:lnTo>
                                    <a:pt x="3084" y="10320"/>
                                  </a:lnTo>
                                  <a:lnTo>
                                    <a:pt x="3108" y="10332"/>
                                  </a:lnTo>
                                  <a:lnTo>
                                    <a:pt x="3135" y="10349"/>
                                  </a:lnTo>
                                  <a:lnTo>
                                    <a:pt x="3160" y="10367"/>
                                  </a:lnTo>
                                  <a:lnTo>
                                    <a:pt x="3182" y="10384"/>
                                  </a:lnTo>
                                  <a:lnTo>
                                    <a:pt x="3189" y="10390"/>
                                  </a:lnTo>
                                  <a:lnTo>
                                    <a:pt x="3198" y="10386"/>
                                  </a:lnTo>
                                  <a:lnTo>
                                    <a:pt x="3892" y="10123"/>
                                  </a:lnTo>
                                  <a:lnTo>
                                    <a:pt x="4028" y="10518"/>
                                  </a:lnTo>
                                  <a:lnTo>
                                    <a:pt x="4034" y="10527"/>
                                  </a:lnTo>
                                  <a:lnTo>
                                    <a:pt x="4041" y="10529"/>
                                  </a:lnTo>
                                  <a:lnTo>
                                    <a:pt x="4052" y="10527"/>
                                  </a:lnTo>
                                  <a:lnTo>
                                    <a:pt x="4058" y="10521"/>
                                  </a:lnTo>
                                  <a:lnTo>
                                    <a:pt x="4184" y="10281"/>
                                  </a:lnTo>
                                  <a:lnTo>
                                    <a:pt x="4282" y="10078"/>
                                  </a:lnTo>
                                  <a:lnTo>
                                    <a:pt x="4285" y="10069"/>
                                  </a:lnTo>
                                  <a:lnTo>
                                    <a:pt x="4282" y="10063"/>
                                  </a:lnTo>
                                  <a:lnTo>
                                    <a:pt x="4279" y="10058"/>
                                  </a:lnTo>
                                  <a:lnTo>
                                    <a:pt x="4271" y="10052"/>
                                  </a:lnTo>
                                  <a:lnTo>
                                    <a:pt x="4173" y="10026"/>
                                  </a:lnTo>
                                  <a:lnTo>
                                    <a:pt x="4074" y="9995"/>
                                  </a:lnTo>
                                  <a:lnTo>
                                    <a:pt x="3976" y="9958"/>
                                  </a:lnTo>
                                  <a:lnTo>
                                    <a:pt x="3884" y="9920"/>
                                  </a:lnTo>
                                  <a:lnTo>
                                    <a:pt x="3788" y="9875"/>
                                  </a:lnTo>
                                  <a:lnTo>
                                    <a:pt x="3698" y="9829"/>
                                  </a:lnTo>
                                  <a:lnTo>
                                    <a:pt x="3610" y="9775"/>
                                  </a:lnTo>
                                  <a:lnTo>
                                    <a:pt x="3526" y="9717"/>
                                  </a:lnTo>
                                  <a:lnTo>
                                    <a:pt x="3441" y="9657"/>
                                  </a:lnTo>
                                  <a:lnTo>
                                    <a:pt x="3365" y="9589"/>
                                  </a:lnTo>
                                  <a:lnTo>
                                    <a:pt x="3326" y="9555"/>
                                  </a:lnTo>
                                  <a:lnTo>
                                    <a:pt x="3291" y="9518"/>
                                  </a:lnTo>
                                  <a:lnTo>
                                    <a:pt x="3252" y="9478"/>
                                  </a:lnTo>
                                  <a:lnTo>
                                    <a:pt x="3220" y="9441"/>
                                  </a:lnTo>
                                  <a:lnTo>
                                    <a:pt x="3187" y="9398"/>
                                  </a:lnTo>
                                  <a:lnTo>
                                    <a:pt x="3154" y="9355"/>
                                  </a:lnTo>
                                  <a:lnTo>
                                    <a:pt x="3124" y="9313"/>
                                  </a:lnTo>
                                  <a:lnTo>
                                    <a:pt x="3095" y="9267"/>
                                  </a:lnTo>
                                  <a:lnTo>
                                    <a:pt x="3064" y="9220"/>
                                  </a:lnTo>
                                  <a:lnTo>
                                    <a:pt x="3036" y="9172"/>
                                  </a:lnTo>
                                  <a:lnTo>
                                    <a:pt x="3012" y="9121"/>
                                  </a:lnTo>
                                  <a:lnTo>
                                    <a:pt x="2988" y="9069"/>
                                  </a:lnTo>
                                  <a:lnTo>
                                    <a:pt x="2982" y="9061"/>
                                  </a:lnTo>
                                  <a:lnTo>
                                    <a:pt x="2873" y="8990"/>
                                  </a:lnTo>
                                  <a:lnTo>
                                    <a:pt x="2766" y="8909"/>
                                  </a:lnTo>
                                  <a:lnTo>
                                    <a:pt x="2657" y="8826"/>
                                  </a:lnTo>
                                  <a:lnTo>
                                    <a:pt x="2545" y="8738"/>
                                  </a:lnTo>
                                  <a:lnTo>
                                    <a:pt x="2537" y="8749"/>
                                  </a:lnTo>
                                  <a:lnTo>
                                    <a:pt x="2548" y="8738"/>
                                  </a:lnTo>
                                  <a:lnTo>
                                    <a:pt x="2539" y="8729"/>
                                  </a:lnTo>
                                  <a:lnTo>
                                    <a:pt x="2532" y="8727"/>
                                  </a:lnTo>
                                  <a:lnTo>
                                    <a:pt x="2524" y="8727"/>
                                  </a:lnTo>
                                  <a:lnTo>
                                    <a:pt x="2466" y="8741"/>
                                  </a:lnTo>
                                  <a:lnTo>
                                    <a:pt x="2404" y="8752"/>
                                  </a:lnTo>
                                  <a:lnTo>
                                    <a:pt x="2332" y="8760"/>
                                  </a:lnTo>
                                  <a:lnTo>
                                    <a:pt x="2258" y="8764"/>
                                  </a:lnTo>
                                  <a:lnTo>
                                    <a:pt x="2256" y="8764"/>
                                  </a:lnTo>
                                  <a:lnTo>
                                    <a:pt x="2215" y="8764"/>
                                  </a:lnTo>
                                  <a:lnTo>
                                    <a:pt x="2177" y="8758"/>
                                  </a:lnTo>
                                  <a:lnTo>
                                    <a:pt x="2133" y="8749"/>
                                  </a:lnTo>
                                  <a:lnTo>
                                    <a:pt x="2079" y="8735"/>
                                  </a:lnTo>
                                  <a:lnTo>
                                    <a:pt x="2018" y="8712"/>
                                  </a:lnTo>
                                  <a:lnTo>
                                    <a:pt x="1988" y="8698"/>
                                  </a:lnTo>
                                  <a:lnTo>
                                    <a:pt x="1955" y="8683"/>
                                  </a:lnTo>
                                  <a:lnTo>
                                    <a:pt x="1922" y="8667"/>
                                  </a:lnTo>
                                  <a:lnTo>
                                    <a:pt x="1890" y="8646"/>
                                  </a:lnTo>
                                  <a:lnTo>
                                    <a:pt x="1857" y="8623"/>
                                  </a:lnTo>
                                  <a:lnTo>
                                    <a:pt x="1824" y="8595"/>
                                  </a:lnTo>
                                  <a:lnTo>
                                    <a:pt x="1792" y="8567"/>
                                  </a:lnTo>
                                  <a:lnTo>
                                    <a:pt x="1759" y="8535"/>
                                  </a:lnTo>
                                  <a:lnTo>
                                    <a:pt x="1726" y="8501"/>
                                  </a:lnTo>
                                  <a:lnTo>
                                    <a:pt x="1696" y="8464"/>
                                  </a:lnTo>
                                  <a:lnTo>
                                    <a:pt x="1666" y="8420"/>
                                  </a:lnTo>
                                  <a:lnTo>
                                    <a:pt x="1636" y="8375"/>
                                  </a:lnTo>
                                  <a:lnTo>
                                    <a:pt x="1609" y="8323"/>
                                  </a:lnTo>
                                  <a:lnTo>
                                    <a:pt x="1584" y="8269"/>
                                  </a:lnTo>
                                  <a:lnTo>
                                    <a:pt x="1559" y="8213"/>
                                  </a:lnTo>
                                  <a:lnTo>
                                    <a:pt x="1537" y="8149"/>
                                  </a:lnTo>
                                  <a:lnTo>
                                    <a:pt x="1519" y="8081"/>
                                  </a:lnTo>
                                  <a:lnTo>
                                    <a:pt x="1502" y="8010"/>
                                  </a:lnTo>
                                  <a:lnTo>
                                    <a:pt x="1488" y="7932"/>
                                  </a:lnTo>
                                  <a:lnTo>
                                    <a:pt x="1478" y="7849"/>
                                  </a:lnTo>
                                  <a:lnTo>
                                    <a:pt x="1478" y="7844"/>
                                  </a:lnTo>
                                  <a:lnTo>
                                    <a:pt x="1475" y="7815"/>
                                  </a:lnTo>
                                  <a:lnTo>
                                    <a:pt x="1475" y="7766"/>
                                  </a:lnTo>
                                  <a:lnTo>
                                    <a:pt x="1475" y="7701"/>
                                  </a:lnTo>
                                  <a:lnTo>
                                    <a:pt x="1483" y="7621"/>
                                  </a:lnTo>
                                  <a:lnTo>
                                    <a:pt x="1488" y="7577"/>
                                  </a:lnTo>
                                  <a:lnTo>
                                    <a:pt x="1497" y="7532"/>
                                  </a:lnTo>
                                  <a:lnTo>
                                    <a:pt x="1508" y="7486"/>
                                  </a:lnTo>
                                  <a:lnTo>
                                    <a:pt x="1521" y="7441"/>
                                  </a:lnTo>
                                  <a:lnTo>
                                    <a:pt x="1524" y="7435"/>
                                  </a:lnTo>
                                  <a:lnTo>
                                    <a:pt x="1521" y="7426"/>
                                  </a:lnTo>
                                  <a:lnTo>
                                    <a:pt x="1478" y="7341"/>
                                  </a:lnTo>
                                  <a:lnTo>
                                    <a:pt x="1434" y="7254"/>
                                  </a:lnTo>
                                  <a:lnTo>
                                    <a:pt x="1395" y="7167"/>
                                  </a:lnTo>
                                  <a:lnTo>
                                    <a:pt x="1358" y="7078"/>
                                  </a:lnTo>
                                  <a:lnTo>
                                    <a:pt x="1278" y="6898"/>
                                  </a:lnTo>
                                  <a:lnTo>
                                    <a:pt x="1199" y="6718"/>
                                  </a:lnTo>
                                  <a:lnTo>
                                    <a:pt x="1114" y="6532"/>
                                  </a:lnTo>
                                  <a:lnTo>
                                    <a:pt x="1035" y="6343"/>
                                  </a:lnTo>
                                  <a:lnTo>
                                    <a:pt x="1000" y="6249"/>
                                  </a:lnTo>
                                  <a:lnTo>
                                    <a:pt x="964" y="6154"/>
                                  </a:lnTo>
                                  <a:lnTo>
                                    <a:pt x="928" y="6061"/>
                                  </a:lnTo>
                                  <a:lnTo>
                                    <a:pt x="898" y="5963"/>
                                  </a:lnTo>
                                  <a:lnTo>
                                    <a:pt x="871" y="5869"/>
                                  </a:lnTo>
                                  <a:lnTo>
                                    <a:pt x="850" y="5771"/>
                                  </a:lnTo>
                                  <a:lnTo>
                                    <a:pt x="830" y="5678"/>
                                  </a:lnTo>
                                  <a:lnTo>
                                    <a:pt x="813" y="5580"/>
                                  </a:lnTo>
                                  <a:lnTo>
                                    <a:pt x="803" y="5483"/>
                                  </a:lnTo>
                                  <a:lnTo>
                                    <a:pt x="795" y="5383"/>
                                  </a:lnTo>
                                  <a:lnTo>
                                    <a:pt x="792" y="5286"/>
                                  </a:lnTo>
                                  <a:lnTo>
                                    <a:pt x="789" y="5186"/>
                                  </a:lnTo>
                                  <a:lnTo>
                                    <a:pt x="789" y="5109"/>
                                  </a:lnTo>
                                  <a:lnTo>
                                    <a:pt x="792" y="5029"/>
                                  </a:lnTo>
                                  <a:lnTo>
                                    <a:pt x="798" y="4949"/>
                                  </a:lnTo>
                                  <a:lnTo>
                                    <a:pt x="806" y="4868"/>
                                  </a:lnTo>
                                  <a:lnTo>
                                    <a:pt x="813" y="4792"/>
                                  </a:lnTo>
                                  <a:lnTo>
                                    <a:pt x="822" y="4712"/>
                                  </a:lnTo>
                                  <a:lnTo>
                                    <a:pt x="835" y="4634"/>
                                  </a:lnTo>
                                  <a:lnTo>
                                    <a:pt x="850" y="4555"/>
                                  </a:lnTo>
                                  <a:lnTo>
                                    <a:pt x="879" y="4400"/>
                                  </a:lnTo>
                                  <a:lnTo>
                                    <a:pt x="918" y="4246"/>
                                  </a:lnTo>
                                  <a:lnTo>
                                    <a:pt x="961" y="4091"/>
                                  </a:lnTo>
                                  <a:lnTo>
                                    <a:pt x="1011" y="3940"/>
                                  </a:lnTo>
                                  <a:lnTo>
                                    <a:pt x="1065" y="3795"/>
                                  </a:lnTo>
                                  <a:lnTo>
                                    <a:pt x="1125" y="3648"/>
                                  </a:lnTo>
                                  <a:lnTo>
                                    <a:pt x="1188" y="3506"/>
                                  </a:lnTo>
                                  <a:lnTo>
                                    <a:pt x="1256" y="3366"/>
                                  </a:lnTo>
                                  <a:lnTo>
                                    <a:pt x="1330" y="3232"/>
                                  </a:lnTo>
                                  <a:lnTo>
                                    <a:pt x="1406" y="3101"/>
                                  </a:lnTo>
                                  <a:lnTo>
                                    <a:pt x="1483" y="2974"/>
                                  </a:lnTo>
                                  <a:lnTo>
                                    <a:pt x="1565" y="2854"/>
                                  </a:lnTo>
                                  <a:lnTo>
                                    <a:pt x="1570" y="2844"/>
                                  </a:lnTo>
                                  <a:lnTo>
                                    <a:pt x="1567" y="2834"/>
                                  </a:lnTo>
                                  <a:lnTo>
                                    <a:pt x="1559" y="2829"/>
                                  </a:lnTo>
                                  <a:lnTo>
                                    <a:pt x="1551" y="2826"/>
                                  </a:lnTo>
                                  <a:lnTo>
                                    <a:pt x="1497" y="2834"/>
                                  </a:lnTo>
                                  <a:lnTo>
                                    <a:pt x="1439" y="2840"/>
                                  </a:lnTo>
                                  <a:lnTo>
                                    <a:pt x="1384" y="2844"/>
                                  </a:lnTo>
                                  <a:lnTo>
                                    <a:pt x="1325" y="2844"/>
                                  </a:lnTo>
                                  <a:lnTo>
                                    <a:pt x="1264" y="2844"/>
                                  </a:lnTo>
                                  <a:lnTo>
                                    <a:pt x="1201" y="2840"/>
                                  </a:lnTo>
                                  <a:lnTo>
                                    <a:pt x="1138" y="2834"/>
                                  </a:lnTo>
                                  <a:lnTo>
                                    <a:pt x="1076" y="2826"/>
                                  </a:lnTo>
                                  <a:lnTo>
                                    <a:pt x="1013" y="2815"/>
                                  </a:lnTo>
                                  <a:lnTo>
                                    <a:pt x="953" y="2803"/>
                                  </a:lnTo>
                                  <a:lnTo>
                                    <a:pt x="890" y="2788"/>
                                  </a:lnTo>
                                  <a:lnTo>
                                    <a:pt x="828" y="2772"/>
                                  </a:lnTo>
                                  <a:lnTo>
                                    <a:pt x="767" y="2755"/>
                                  </a:lnTo>
                                  <a:lnTo>
                                    <a:pt x="708" y="2732"/>
                                  </a:lnTo>
                                  <a:lnTo>
                                    <a:pt x="650" y="2709"/>
                                  </a:lnTo>
                                  <a:lnTo>
                                    <a:pt x="593" y="2686"/>
                                  </a:lnTo>
                                  <a:lnTo>
                                    <a:pt x="536" y="2660"/>
                                  </a:lnTo>
                                  <a:lnTo>
                                    <a:pt x="484" y="2631"/>
                                  </a:lnTo>
                                  <a:lnTo>
                                    <a:pt x="429" y="2600"/>
                                  </a:lnTo>
                                  <a:lnTo>
                                    <a:pt x="379" y="2569"/>
                                  </a:lnTo>
                                  <a:lnTo>
                                    <a:pt x="333" y="2537"/>
                                  </a:lnTo>
                                  <a:lnTo>
                                    <a:pt x="290" y="2500"/>
                                  </a:lnTo>
                                  <a:lnTo>
                                    <a:pt x="251" y="2463"/>
                                  </a:lnTo>
                                  <a:lnTo>
                                    <a:pt x="216" y="2426"/>
                                  </a:lnTo>
                                  <a:lnTo>
                                    <a:pt x="183" y="2386"/>
                                  </a:lnTo>
                                  <a:lnTo>
                                    <a:pt x="153" y="2343"/>
                                  </a:lnTo>
                                  <a:lnTo>
                                    <a:pt x="128" y="2300"/>
                                  </a:lnTo>
                                  <a:lnTo>
                                    <a:pt x="107" y="2254"/>
                                  </a:lnTo>
                                  <a:lnTo>
                                    <a:pt x="87" y="2212"/>
                                  </a:lnTo>
                                  <a:lnTo>
                                    <a:pt x="74" y="2166"/>
                                  </a:lnTo>
                                  <a:lnTo>
                                    <a:pt x="60" y="2117"/>
                                  </a:lnTo>
                                  <a:lnTo>
                                    <a:pt x="50" y="2072"/>
                                  </a:lnTo>
                                  <a:lnTo>
                                    <a:pt x="41" y="2023"/>
                                  </a:lnTo>
                                  <a:lnTo>
                                    <a:pt x="35" y="1974"/>
                                  </a:lnTo>
                                  <a:lnTo>
                                    <a:pt x="33" y="1929"/>
                                  </a:lnTo>
                                  <a:lnTo>
                                    <a:pt x="33" y="1880"/>
                                  </a:lnTo>
                                  <a:lnTo>
                                    <a:pt x="33" y="1835"/>
                                  </a:lnTo>
                                  <a:lnTo>
                                    <a:pt x="35" y="1788"/>
                                  </a:lnTo>
                                  <a:lnTo>
                                    <a:pt x="46" y="1697"/>
                                  </a:lnTo>
                                  <a:lnTo>
                                    <a:pt x="63" y="1612"/>
                                  </a:lnTo>
                                  <a:lnTo>
                                    <a:pt x="82" y="1529"/>
                                  </a:lnTo>
                                  <a:lnTo>
                                    <a:pt x="107" y="1454"/>
                                  </a:lnTo>
                                  <a:lnTo>
                                    <a:pt x="133" y="1383"/>
                                  </a:lnTo>
                                  <a:lnTo>
                                    <a:pt x="161" y="1323"/>
                                  </a:lnTo>
                                  <a:lnTo>
                                    <a:pt x="188" y="1268"/>
                                  </a:lnTo>
                                  <a:lnTo>
                                    <a:pt x="211" y="1234"/>
                                  </a:lnTo>
                                  <a:lnTo>
                                    <a:pt x="238" y="1197"/>
                                  </a:lnTo>
                                  <a:lnTo>
                                    <a:pt x="270" y="1160"/>
                                  </a:lnTo>
                                  <a:lnTo>
                                    <a:pt x="309" y="1117"/>
                                  </a:lnTo>
                                  <a:lnTo>
                                    <a:pt x="349" y="1077"/>
                                  </a:lnTo>
                                  <a:lnTo>
                                    <a:pt x="396" y="1034"/>
                                  </a:lnTo>
                                  <a:lnTo>
                                    <a:pt x="445" y="992"/>
                                  </a:lnTo>
                                  <a:lnTo>
                                    <a:pt x="497" y="951"/>
                                  </a:lnTo>
                                  <a:lnTo>
                                    <a:pt x="554" y="914"/>
                                  </a:lnTo>
                                  <a:lnTo>
                                    <a:pt x="615" y="880"/>
                                  </a:lnTo>
                                  <a:lnTo>
                                    <a:pt x="674" y="849"/>
                                  </a:lnTo>
                                  <a:lnTo>
                                    <a:pt x="741" y="820"/>
                                  </a:lnTo>
                                  <a:lnTo>
                                    <a:pt x="806" y="800"/>
                                  </a:lnTo>
                                  <a:lnTo>
                                    <a:pt x="874" y="783"/>
                                  </a:lnTo>
                                  <a:lnTo>
                                    <a:pt x="944" y="771"/>
                                  </a:lnTo>
                                  <a:lnTo>
                                    <a:pt x="981" y="769"/>
                                  </a:lnTo>
                                  <a:lnTo>
                                    <a:pt x="1016" y="769"/>
                                  </a:lnTo>
                                  <a:lnTo>
                                    <a:pt x="1062" y="769"/>
                                  </a:lnTo>
                                  <a:lnTo>
                                    <a:pt x="1109" y="775"/>
                                  </a:lnTo>
                                  <a:lnTo>
                                    <a:pt x="1155" y="783"/>
                                  </a:lnTo>
                                  <a:lnTo>
                                    <a:pt x="1201" y="795"/>
                                  </a:lnTo>
                                  <a:lnTo>
                                    <a:pt x="1248" y="812"/>
                                  </a:lnTo>
                                  <a:lnTo>
                                    <a:pt x="1297" y="831"/>
                                  </a:lnTo>
                                  <a:lnTo>
                                    <a:pt x="1343" y="854"/>
                                  </a:lnTo>
                                  <a:lnTo>
                                    <a:pt x="1390" y="883"/>
                                  </a:lnTo>
                                  <a:lnTo>
                                    <a:pt x="1467" y="937"/>
                                  </a:lnTo>
                                  <a:lnTo>
                                    <a:pt x="1543" y="997"/>
                                  </a:lnTo>
                                  <a:lnTo>
                                    <a:pt x="1613" y="1063"/>
                                  </a:lnTo>
                                  <a:lnTo>
                                    <a:pt x="1685" y="1135"/>
                                  </a:lnTo>
                                  <a:lnTo>
                                    <a:pt x="1753" y="1212"/>
                                  </a:lnTo>
                                  <a:lnTo>
                                    <a:pt x="1816" y="1292"/>
                                  </a:lnTo>
                                  <a:lnTo>
                                    <a:pt x="1876" y="1375"/>
                                  </a:lnTo>
                                  <a:lnTo>
                                    <a:pt x="1931" y="1460"/>
                                  </a:lnTo>
                                  <a:lnTo>
                                    <a:pt x="1983" y="1546"/>
                                  </a:lnTo>
                                  <a:lnTo>
                                    <a:pt x="2029" y="1637"/>
                                  </a:lnTo>
                                  <a:lnTo>
                                    <a:pt x="2068" y="1726"/>
                                  </a:lnTo>
                                  <a:lnTo>
                                    <a:pt x="2103" y="1817"/>
                                  </a:lnTo>
                                  <a:lnTo>
                                    <a:pt x="2127" y="1908"/>
                                  </a:lnTo>
                                  <a:lnTo>
                                    <a:pt x="2138" y="1951"/>
                                  </a:lnTo>
                                  <a:lnTo>
                                    <a:pt x="2149" y="1997"/>
                                  </a:lnTo>
                                  <a:lnTo>
                                    <a:pt x="2155" y="2040"/>
                                  </a:lnTo>
                                  <a:lnTo>
                                    <a:pt x="2160" y="2086"/>
                                  </a:lnTo>
                                  <a:lnTo>
                                    <a:pt x="2166" y="2129"/>
                                  </a:lnTo>
                                  <a:lnTo>
                                    <a:pt x="2166" y="2171"/>
                                  </a:lnTo>
                                  <a:lnTo>
                                    <a:pt x="2168" y="2181"/>
                                  </a:lnTo>
                                  <a:lnTo>
                                    <a:pt x="2177" y="2186"/>
                                  </a:lnTo>
                                  <a:lnTo>
                                    <a:pt x="2184" y="2189"/>
                                  </a:lnTo>
                                  <a:lnTo>
                                    <a:pt x="2193" y="2186"/>
                                  </a:lnTo>
                                  <a:lnTo>
                                    <a:pt x="2291" y="2109"/>
                                  </a:lnTo>
                                  <a:lnTo>
                                    <a:pt x="2395" y="2034"/>
                                  </a:lnTo>
                                  <a:lnTo>
                                    <a:pt x="2498" y="1966"/>
                                  </a:lnTo>
                                  <a:lnTo>
                                    <a:pt x="2605" y="1903"/>
                                  </a:lnTo>
                                  <a:lnTo>
                                    <a:pt x="2611" y="1897"/>
                                  </a:lnTo>
                                  <a:lnTo>
                                    <a:pt x="2613" y="1891"/>
                                  </a:lnTo>
                                  <a:lnTo>
                                    <a:pt x="2613" y="1885"/>
                                  </a:lnTo>
                                  <a:lnTo>
                                    <a:pt x="2613" y="1877"/>
                                  </a:lnTo>
                                  <a:lnTo>
                                    <a:pt x="2419" y="1506"/>
                                  </a:lnTo>
                                  <a:lnTo>
                                    <a:pt x="2404" y="1514"/>
                                  </a:lnTo>
                                  <a:lnTo>
                                    <a:pt x="2417" y="1526"/>
                                  </a:lnTo>
                                  <a:lnTo>
                                    <a:pt x="2504" y="1421"/>
                                  </a:lnTo>
                                  <a:lnTo>
                                    <a:pt x="2592" y="1320"/>
                                  </a:lnTo>
                                  <a:lnTo>
                                    <a:pt x="2679" y="1223"/>
                                  </a:lnTo>
                                  <a:lnTo>
                                    <a:pt x="2766" y="1131"/>
                                  </a:lnTo>
                                  <a:lnTo>
                                    <a:pt x="2857" y="1042"/>
                                  </a:lnTo>
                                  <a:lnTo>
                                    <a:pt x="2944" y="961"/>
                                  </a:lnTo>
                                  <a:lnTo>
                                    <a:pt x="3034" y="880"/>
                                  </a:lnTo>
                                  <a:lnTo>
                                    <a:pt x="3124" y="806"/>
                                  </a:lnTo>
                                  <a:lnTo>
                                    <a:pt x="3215" y="735"/>
                                  </a:lnTo>
                                  <a:lnTo>
                                    <a:pt x="3304" y="669"/>
                                  </a:lnTo>
                                  <a:lnTo>
                                    <a:pt x="3394" y="605"/>
                                  </a:lnTo>
                                  <a:lnTo>
                                    <a:pt x="3485" y="545"/>
                                  </a:lnTo>
                                  <a:lnTo>
                                    <a:pt x="3575" y="491"/>
                                  </a:lnTo>
                                  <a:lnTo>
                                    <a:pt x="3668" y="440"/>
                                  </a:lnTo>
                                  <a:lnTo>
                                    <a:pt x="3758" y="391"/>
                                  </a:lnTo>
                                  <a:lnTo>
                                    <a:pt x="3847" y="348"/>
                                  </a:lnTo>
                                  <a:lnTo>
                                    <a:pt x="3938" y="306"/>
                                  </a:lnTo>
                                  <a:lnTo>
                                    <a:pt x="4030" y="269"/>
                                  </a:lnTo>
                                  <a:lnTo>
                                    <a:pt x="4121" y="234"/>
                                  </a:lnTo>
                                  <a:lnTo>
                                    <a:pt x="4211" y="203"/>
                                  </a:lnTo>
                                  <a:lnTo>
                                    <a:pt x="4301" y="174"/>
                                  </a:lnTo>
                                  <a:lnTo>
                                    <a:pt x="4389" y="149"/>
                                  </a:lnTo>
                                  <a:lnTo>
                                    <a:pt x="4479" y="126"/>
                                  </a:lnTo>
                                  <a:lnTo>
                                    <a:pt x="4569" y="106"/>
                                  </a:lnTo>
                                  <a:lnTo>
                                    <a:pt x="4656" y="89"/>
                                  </a:lnTo>
                                  <a:lnTo>
                                    <a:pt x="4743" y="74"/>
                                  </a:lnTo>
                                  <a:lnTo>
                                    <a:pt x="4830" y="60"/>
                                  </a:lnTo>
                                  <a:lnTo>
                                    <a:pt x="4919" y="52"/>
                                  </a:lnTo>
                                  <a:lnTo>
                                    <a:pt x="5004" y="43"/>
                                  </a:lnTo>
                                  <a:lnTo>
                                    <a:pt x="5091" y="40"/>
                                  </a:lnTo>
                                  <a:lnTo>
                                    <a:pt x="5175" y="37"/>
                                  </a:lnTo>
                                  <a:lnTo>
                                    <a:pt x="5257" y="35"/>
                                  </a:lnTo>
                                  <a:lnTo>
                                    <a:pt x="5375" y="37"/>
                                  </a:lnTo>
                                  <a:lnTo>
                                    <a:pt x="5490" y="43"/>
                                  </a:lnTo>
                                  <a:lnTo>
                                    <a:pt x="5601" y="52"/>
                                  </a:lnTo>
                                  <a:lnTo>
                                    <a:pt x="5713" y="63"/>
                                  </a:lnTo>
                                  <a:lnTo>
                                    <a:pt x="5822" y="77"/>
                                  </a:lnTo>
                                  <a:lnTo>
                                    <a:pt x="5929" y="97"/>
                                  </a:lnTo>
                                  <a:lnTo>
                                    <a:pt x="6033" y="118"/>
                                  </a:lnTo>
                                  <a:lnTo>
                                    <a:pt x="6133" y="137"/>
                                  </a:lnTo>
                                  <a:lnTo>
                                    <a:pt x="6232" y="163"/>
                                  </a:lnTo>
                                  <a:lnTo>
                                    <a:pt x="6330" y="189"/>
                                  </a:lnTo>
                                  <a:lnTo>
                                    <a:pt x="6423" y="217"/>
                                  </a:lnTo>
                                  <a:lnTo>
                                    <a:pt x="6513" y="246"/>
                                  </a:lnTo>
                                  <a:lnTo>
                                    <a:pt x="6600" y="274"/>
                                  </a:lnTo>
                                  <a:lnTo>
                                    <a:pt x="6683" y="306"/>
                                  </a:lnTo>
                                  <a:lnTo>
                                    <a:pt x="6841" y="366"/>
                                  </a:lnTo>
                                  <a:lnTo>
                                    <a:pt x="6983" y="429"/>
                                  </a:lnTo>
                                  <a:lnTo>
                                    <a:pt x="7112" y="489"/>
                                  </a:lnTo>
                                  <a:lnTo>
                                    <a:pt x="7221" y="545"/>
                                  </a:lnTo>
                                  <a:lnTo>
                                    <a:pt x="7314" y="594"/>
                                  </a:lnTo>
                                  <a:lnTo>
                                    <a:pt x="7387" y="638"/>
                                  </a:lnTo>
                                  <a:lnTo>
                                    <a:pt x="7441" y="671"/>
                                  </a:lnTo>
                                  <a:lnTo>
                                    <a:pt x="7474" y="692"/>
                                  </a:lnTo>
                                  <a:lnTo>
                                    <a:pt x="7485" y="698"/>
                                  </a:lnTo>
                                  <a:lnTo>
                                    <a:pt x="7494" y="683"/>
                                  </a:lnTo>
                                  <a:lnTo>
                                    <a:pt x="7478" y="683"/>
                                  </a:lnTo>
                                  <a:lnTo>
                                    <a:pt x="7295" y="1923"/>
                                  </a:lnTo>
                                  <a:lnTo>
                                    <a:pt x="7295" y="1931"/>
                                  </a:lnTo>
                                  <a:lnTo>
                                    <a:pt x="7303" y="1941"/>
                                  </a:lnTo>
                                  <a:lnTo>
                                    <a:pt x="7401" y="2003"/>
                                  </a:lnTo>
                                  <a:lnTo>
                                    <a:pt x="7496" y="2072"/>
                                  </a:lnTo>
                                  <a:lnTo>
                                    <a:pt x="7589" y="2140"/>
                                  </a:lnTo>
                                  <a:lnTo>
                                    <a:pt x="7682" y="2214"/>
                                  </a:lnTo>
                                  <a:lnTo>
                                    <a:pt x="7770" y="2295"/>
                                  </a:lnTo>
                                  <a:lnTo>
                                    <a:pt x="7857" y="2374"/>
                                  </a:lnTo>
                                  <a:lnTo>
                                    <a:pt x="7942" y="2461"/>
                                  </a:lnTo>
                                  <a:lnTo>
                                    <a:pt x="8023" y="2548"/>
                                  </a:lnTo>
                                  <a:lnTo>
                                    <a:pt x="8103" y="2641"/>
                                  </a:lnTo>
                                  <a:lnTo>
                                    <a:pt x="8179" y="2738"/>
                                  </a:lnTo>
                                  <a:lnTo>
                                    <a:pt x="8253" y="2840"/>
                                  </a:lnTo>
                                  <a:lnTo>
                                    <a:pt x="8326" y="2943"/>
                                  </a:lnTo>
                                  <a:lnTo>
                                    <a:pt x="8395" y="3055"/>
                                  </a:lnTo>
                                  <a:lnTo>
                                    <a:pt x="8458" y="3169"/>
                                  </a:lnTo>
                                  <a:lnTo>
                                    <a:pt x="8520" y="3289"/>
                                  </a:lnTo>
                                  <a:lnTo>
                                    <a:pt x="8581" y="3412"/>
                                  </a:lnTo>
                                  <a:lnTo>
                                    <a:pt x="8616" y="3497"/>
                                  </a:lnTo>
                                  <a:lnTo>
                                    <a:pt x="8651" y="3580"/>
                                  </a:lnTo>
                                  <a:lnTo>
                                    <a:pt x="8685" y="3669"/>
                                  </a:lnTo>
                                  <a:lnTo>
                                    <a:pt x="8714" y="3755"/>
                                  </a:lnTo>
                                  <a:lnTo>
                                    <a:pt x="8744" y="3843"/>
                                  </a:lnTo>
                                  <a:lnTo>
                                    <a:pt x="8772" y="3934"/>
                                  </a:lnTo>
                                  <a:lnTo>
                                    <a:pt x="8796" y="4026"/>
                                  </a:lnTo>
                                  <a:lnTo>
                                    <a:pt x="8818" y="4118"/>
                                  </a:lnTo>
                                  <a:lnTo>
                                    <a:pt x="8838" y="4209"/>
                                  </a:lnTo>
                                  <a:lnTo>
                                    <a:pt x="8856" y="4300"/>
                                  </a:lnTo>
                                  <a:lnTo>
                                    <a:pt x="8873" y="4392"/>
                                  </a:lnTo>
                                  <a:lnTo>
                                    <a:pt x="8890" y="4486"/>
                                  </a:lnTo>
                                  <a:lnTo>
                                    <a:pt x="8901" y="4578"/>
                                  </a:lnTo>
                                  <a:lnTo>
                                    <a:pt x="8912" y="4671"/>
                                  </a:lnTo>
                                  <a:lnTo>
                                    <a:pt x="8919" y="4764"/>
                                  </a:lnTo>
                                  <a:lnTo>
                                    <a:pt x="8925" y="4857"/>
                                  </a:lnTo>
                                  <a:lnTo>
                                    <a:pt x="8927" y="4928"/>
                                  </a:lnTo>
                                  <a:lnTo>
                                    <a:pt x="8927" y="4998"/>
                                  </a:lnTo>
                                  <a:lnTo>
                                    <a:pt x="8927" y="5069"/>
                                  </a:lnTo>
                                  <a:lnTo>
                                    <a:pt x="8925" y="5141"/>
                                  </a:lnTo>
                                  <a:lnTo>
                                    <a:pt x="8914" y="5280"/>
                                  </a:lnTo>
                                  <a:lnTo>
                                    <a:pt x="8901" y="5421"/>
                                  </a:lnTo>
                                  <a:lnTo>
                                    <a:pt x="8881" y="5555"/>
                                  </a:lnTo>
                                  <a:lnTo>
                                    <a:pt x="8838" y="5829"/>
                                  </a:lnTo>
                                  <a:lnTo>
                                    <a:pt x="8816" y="5969"/>
                                  </a:lnTo>
                                  <a:lnTo>
                                    <a:pt x="8796" y="6109"/>
                                  </a:lnTo>
                                  <a:lnTo>
                                    <a:pt x="8796" y="6115"/>
                                  </a:lnTo>
                                  <a:lnTo>
                                    <a:pt x="8799" y="6121"/>
                                  </a:lnTo>
                                  <a:lnTo>
                                    <a:pt x="8801" y="6127"/>
                                  </a:lnTo>
                                  <a:lnTo>
                                    <a:pt x="8807" y="6129"/>
                                  </a:lnTo>
                                  <a:lnTo>
                                    <a:pt x="8843" y="6138"/>
                                  </a:lnTo>
                                  <a:lnTo>
                                    <a:pt x="8879" y="6152"/>
                                  </a:lnTo>
                                  <a:lnTo>
                                    <a:pt x="8912" y="6166"/>
                                  </a:lnTo>
                                  <a:lnTo>
                                    <a:pt x="8941" y="6183"/>
                                  </a:lnTo>
                                  <a:lnTo>
                                    <a:pt x="8971" y="6200"/>
                                  </a:lnTo>
                                  <a:lnTo>
                                    <a:pt x="8999" y="6220"/>
                                  </a:lnTo>
                                  <a:lnTo>
                                    <a:pt x="9023" y="6241"/>
                                  </a:lnTo>
                                  <a:lnTo>
                                    <a:pt x="9047" y="6264"/>
                                  </a:lnTo>
                                  <a:lnTo>
                                    <a:pt x="9072" y="6286"/>
                                  </a:lnTo>
                                  <a:lnTo>
                                    <a:pt x="9095" y="6312"/>
                                  </a:lnTo>
                                  <a:lnTo>
                                    <a:pt x="9132" y="6363"/>
                                  </a:lnTo>
                                  <a:lnTo>
                                    <a:pt x="9167" y="6415"/>
                                  </a:lnTo>
                                  <a:lnTo>
                                    <a:pt x="9198" y="6467"/>
                                  </a:lnTo>
                                  <a:lnTo>
                                    <a:pt x="9222" y="6517"/>
                                  </a:lnTo>
                                  <a:lnTo>
                                    <a:pt x="9241" y="6569"/>
                                  </a:lnTo>
                                  <a:lnTo>
                                    <a:pt x="9258" y="6612"/>
                                  </a:lnTo>
                                  <a:lnTo>
                                    <a:pt x="9272" y="6652"/>
                                  </a:lnTo>
                                  <a:lnTo>
                                    <a:pt x="9288" y="6712"/>
                                  </a:lnTo>
                                  <a:lnTo>
                                    <a:pt x="9291" y="6730"/>
                                  </a:lnTo>
                                  <a:lnTo>
                                    <a:pt x="9293" y="6735"/>
                                  </a:lnTo>
                                  <a:lnTo>
                                    <a:pt x="9307" y="6730"/>
                                  </a:lnTo>
                                  <a:lnTo>
                                    <a:pt x="9293" y="6732"/>
                                  </a:lnTo>
                                  <a:lnTo>
                                    <a:pt x="9307" y="6730"/>
                                  </a:lnTo>
                                  <a:close/>
                                  <a:moveTo>
                                    <a:pt x="1783" y="12992"/>
                                  </a:moveTo>
                                  <a:lnTo>
                                    <a:pt x="1770" y="12998"/>
                                  </a:lnTo>
                                  <a:lnTo>
                                    <a:pt x="1829" y="13170"/>
                                  </a:lnTo>
                                  <a:lnTo>
                                    <a:pt x="1833" y="13178"/>
                                  </a:lnTo>
                                  <a:lnTo>
                                    <a:pt x="1838" y="13181"/>
                                  </a:lnTo>
                                  <a:lnTo>
                                    <a:pt x="1844" y="13181"/>
                                  </a:lnTo>
                                  <a:lnTo>
                                    <a:pt x="1852" y="13181"/>
                                  </a:lnTo>
                                  <a:lnTo>
                                    <a:pt x="1857" y="13178"/>
                                  </a:lnTo>
                                  <a:lnTo>
                                    <a:pt x="1859" y="13172"/>
                                  </a:lnTo>
                                  <a:lnTo>
                                    <a:pt x="1863" y="13166"/>
                                  </a:lnTo>
                                  <a:lnTo>
                                    <a:pt x="1859" y="13158"/>
                                  </a:lnTo>
                                  <a:lnTo>
                                    <a:pt x="1822" y="13056"/>
                                  </a:lnTo>
                                  <a:lnTo>
                                    <a:pt x="1807" y="13015"/>
                                  </a:lnTo>
                                  <a:lnTo>
                                    <a:pt x="1800" y="12990"/>
                                  </a:lnTo>
                                  <a:lnTo>
                                    <a:pt x="1783" y="12992"/>
                                  </a:lnTo>
                                  <a:lnTo>
                                    <a:pt x="1770" y="12998"/>
                                  </a:lnTo>
                                  <a:lnTo>
                                    <a:pt x="1783" y="12992"/>
                                  </a:lnTo>
                                  <a:lnTo>
                                    <a:pt x="1767" y="12992"/>
                                  </a:lnTo>
                                  <a:lnTo>
                                    <a:pt x="1775" y="13027"/>
                                  </a:lnTo>
                                  <a:lnTo>
                                    <a:pt x="1792" y="13067"/>
                                  </a:lnTo>
                                  <a:lnTo>
                                    <a:pt x="1829" y="13172"/>
                                  </a:lnTo>
                                  <a:lnTo>
                                    <a:pt x="1833" y="13178"/>
                                  </a:lnTo>
                                  <a:lnTo>
                                    <a:pt x="1838" y="13181"/>
                                  </a:lnTo>
                                  <a:lnTo>
                                    <a:pt x="1844" y="13181"/>
                                  </a:lnTo>
                                  <a:lnTo>
                                    <a:pt x="1852" y="13181"/>
                                  </a:lnTo>
                                  <a:lnTo>
                                    <a:pt x="1857" y="13178"/>
                                  </a:lnTo>
                                  <a:lnTo>
                                    <a:pt x="1859" y="13172"/>
                                  </a:lnTo>
                                  <a:lnTo>
                                    <a:pt x="1863" y="13166"/>
                                  </a:lnTo>
                                  <a:lnTo>
                                    <a:pt x="1859" y="13158"/>
                                  </a:lnTo>
                                  <a:lnTo>
                                    <a:pt x="1800" y="12986"/>
                                  </a:lnTo>
                                  <a:lnTo>
                                    <a:pt x="1798" y="12981"/>
                                  </a:lnTo>
                                  <a:lnTo>
                                    <a:pt x="1792" y="12975"/>
                                  </a:lnTo>
                                  <a:lnTo>
                                    <a:pt x="1787" y="12975"/>
                                  </a:lnTo>
                                  <a:lnTo>
                                    <a:pt x="1781" y="12975"/>
                                  </a:lnTo>
                                  <a:lnTo>
                                    <a:pt x="1775" y="12978"/>
                                  </a:lnTo>
                                  <a:lnTo>
                                    <a:pt x="1770" y="12981"/>
                                  </a:lnTo>
                                  <a:lnTo>
                                    <a:pt x="1767" y="12986"/>
                                  </a:lnTo>
                                  <a:lnTo>
                                    <a:pt x="1767" y="12992"/>
                                  </a:lnTo>
                                  <a:lnTo>
                                    <a:pt x="1783" y="12992"/>
                                  </a:lnTo>
                                  <a:close/>
                                  <a:moveTo>
                                    <a:pt x="7147" y="11944"/>
                                  </a:moveTo>
                                  <a:lnTo>
                                    <a:pt x="7164" y="11941"/>
                                  </a:lnTo>
                                  <a:lnTo>
                                    <a:pt x="7109" y="11581"/>
                                  </a:lnTo>
                                  <a:lnTo>
                                    <a:pt x="7055" y="11238"/>
                                  </a:lnTo>
                                  <a:lnTo>
                                    <a:pt x="6955" y="10638"/>
                                  </a:lnTo>
                                  <a:lnTo>
                                    <a:pt x="6939" y="10641"/>
                                  </a:lnTo>
                                  <a:lnTo>
                                    <a:pt x="6926" y="10647"/>
                                  </a:lnTo>
                                  <a:lnTo>
                                    <a:pt x="6937" y="10641"/>
                                  </a:lnTo>
                                  <a:lnTo>
                                    <a:pt x="6926" y="10647"/>
                                  </a:lnTo>
                                  <a:lnTo>
                                    <a:pt x="6937" y="10641"/>
                                  </a:lnTo>
                                  <a:lnTo>
                                    <a:pt x="6926" y="10647"/>
                                  </a:lnTo>
                                  <a:lnTo>
                                    <a:pt x="6933" y="10672"/>
                                  </a:lnTo>
                                  <a:lnTo>
                                    <a:pt x="6961" y="10741"/>
                                  </a:lnTo>
                                  <a:lnTo>
                                    <a:pt x="6996" y="10846"/>
                                  </a:lnTo>
                                  <a:lnTo>
                                    <a:pt x="7038" y="10981"/>
                                  </a:lnTo>
                                  <a:lnTo>
                                    <a:pt x="7057" y="11058"/>
                                  </a:lnTo>
                                  <a:lnTo>
                                    <a:pt x="7075" y="11140"/>
                                  </a:lnTo>
                                  <a:lnTo>
                                    <a:pt x="7095" y="11229"/>
                                  </a:lnTo>
                                  <a:lnTo>
                                    <a:pt x="7112" y="11321"/>
                                  </a:lnTo>
                                  <a:lnTo>
                                    <a:pt x="7127" y="11415"/>
                                  </a:lnTo>
                                  <a:lnTo>
                                    <a:pt x="7138" y="11513"/>
                                  </a:lnTo>
                                  <a:lnTo>
                                    <a:pt x="7144" y="11610"/>
                                  </a:lnTo>
                                  <a:lnTo>
                                    <a:pt x="7147" y="11710"/>
                                  </a:lnTo>
                                  <a:lnTo>
                                    <a:pt x="7147" y="11766"/>
                                  </a:lnTo>
                                  <a:lnTo>
                                    <a:pt x="7144" y="11826"/>
                                  </a:lnTo>
                                  <a:lnTo>
                                    <a:pt x="7138" y="11884"/>
                                  </a:lnTo>
                                  <a:lnTo>
                                    <a:pt x="7131" y="11941"/>
                                  </a:lnTo>
                                  <a:lnTo>
                                    <a:pt x="7147" y="11944"/>
                                  </a:lnTo>
                                  <a:lnTo>
                                    <a:pt x="7164" y="11941"/>
                                  </a:lnTo>
                                  <a:lnTo>
                                    <a:pt x="7147" y="11944"/>
                                  </a:lnTo>
                                  <a:lnTo>
                                    <a:pt x="7164" y="11946"/>
                                  </a:lnTo>
                                  <a:lnTo>
                                    <a:pt x="7171" y="11886"/>
                                  </a:lnTo>
                                  <a:lnTo>
                                    <a:pt x="7177" y="11826"/>
                                  </a:lnTo>
                                  <a:lnTo>
                                    <a:pt x="7180" y="11770"/>
                                  </a:lnTo>
                                  <a:lnTo>
                                    <a:pt x="7180" y="11710"/>
                                  </a:lnTo>
                                  <a:lnTo>
                                    <a:pt x="7177" y="11606"/>
                                  </a:lnTo>
                                  <a:lnTo>
                                    <a:pt x="7169" y="11507"/>
                                  </a:lnTo>
                                  <a:lnTo>
                                    <a:pt x="7158" y="11409"/>
                                  </a:lnTo>
                                  <a:lnTo>
                                    <a:pt x="7144" y="11312"/>
                                  </a:lnTo>
                                  <a:lnTo>
                                    <a:pt x="7127" y="11221"/>
                                  </a:lnTo>
                                  <a:lnTo>
                                    <a:pt x="7109" y="11132"/>
                                  </a:lnTo>
                                  <a:lnTo>
                                    <a:pt x="7086" y="11047"/>
                                  </a:lnTo>
                                  <a:lnTo>
                                    <a:pt x="7068" y="10970"/>
                                  </a:lnTo>
                                  <a:lnTo>
                                    <a:pt x="7027" y="10832"/>
                                  </a:lnTo>
                                  <a:lnTo>
                                    <a:pt x="6992" y="10726"/>
                                  </a:lnTo>
                                  <a:lnTo>
                                    <a:pt x="6964" y="10658"/>
                                  </a:lnTo>
                                  <a:lnTo>
                                    <a:pt x="6959" y="10641"/>
                                  </a:lnTo>
                                  <a:lnTo>
                                    <a:pt x="6955" y="10635"/>
                                  </a:lnTo>
                                  <a:lnTo>
                                    <a:pt x="6955" y="10632"/>
                                  </a:lnTo>
                                  <a:lnTo>
                                    <a:pt x="6950" y="10626"/>
                                  </a:lnTo>
                                  <a:lnTo>
                                    <a:pt x="6944" y="10624"/>
                                  </a:lnTo>
                                  <a:lnTo>
                                    <a:pt x="6939" y="10624"/>
                                  </a:lnTo>
                                  <a:lnTo>
                                    <a:pt x="6933" y="10624"/>
                                  </a:lnTo>
                                  <a:lnTo>
                                    <a:pt x="6929" y="10626"/>
                                  </a:lnTo>
                                  <a:lnTo>
                                    <a:pt x="6926" y="10632"/>
                                  </a:lnTo>
                                  <a:lnTo>
                                    <a:pt x="6923" y="10638"/>
                                  </a:lnTo>
                                  <a:lnTo>
                                    <a:pt x="6923" y="10643"/>
                                  </a:lnTo>
                                  <a:lnTo>
                                    <a:pt x="7021" y="11244"/>
                                  </a:lnTo>
                                  <a:lnTo>
                                    <a:pt x="7075" y="11587"/>
                                  </a:lnTo>
                                  <a:lnTo>
                                    <a:pt x="7131" y="11946"/>
                                  </a:lnTo>
                                  <a:lnTo>
                                    <a:pt x="7133" y="11952"/>
                                  </a:lnTo>
                                  <a:lnTo>
                                    <a:pt x="7136" y="11956"/>
                                  </a:lnTo>
                                  <a:lnTo>
                                    <a:pt x="7142" y="11958"/>
                                  </a:lnTo>
                                  <a:lnTo>
                                    <a:pt x="7147" y="11961"/>
                                  </a:lnTo>
                                  <a:lnTo>
                                    <a:pt x="7153" y="11958"/>
                                  </a:lnTo>
                                  <a:lnTo>
                                    <a:pt x="7158" y="11956"/>
                                  </a:lnTo>
                                  <a:lnTo>
                                    <a:pt x="7160" y="11952"/>
                                  </a:lnTo>
                                  <a:lnTo>
                                    <a:pt x="7164" y="11946"/>
                                  </a:lnTo>
                                  <a:lnTo>
                                    <a:pt x="7147" y="11944"/>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69"/>
                          <wps:cNvSpPr>
                            <a:spLocks/>
                          </wps:cNvSpPr>
                          <wps:spPr bwMode="auto">
                            <a:xfrm>
                              <a:off x="8039" y="12816"/>
                              <a:ext cx="474" cy="109"/>
                            </a:xfrm>
                            <a:custGeom>
                              <a:avLst/>
                              <a:gdLst>
                                <a:gd name="T0" fmla="*/ 579 w 1423"/>
                                <a:gd name="T1" fmla="*/ 0 h 549"/>
                                <a:gd name="T2" fmla="*/ 508 w 1423"/>
                                <a:gd name="T3" fmla="*/ 35 h 549"/>
                                <a:gd name="T4" fmla="*/ 435 w 1423"/>
                                <a:gd name="T5" fmla="*/ 78 h 549"/>
                                <a:gd name="T6" fmla="*/ 344 w 1423"/>
                                <a:gd name="T7" fmla="*/ 130 h 549"/>
                                <a:gd name="T8" fmla="*/ 252 w 1423"/>
                                <a:gd name="T9" fmla="*/ 190 h 549"/>
                                <a:gd name="T10" fmla="*/ 205 w 1423"/>
                                <a:gd name="T11" fmla="*/ 221 h 549"/>
                                <a:gd name="T12" fmla="*/ 161 w 1423"/>
                                <a:gd name="T13" fmla="*/ 252 h 549"/>
                                <a:gd name="T14" fmla="*/ 120 w 1423"/>
                                <a:gd name="T15" fmla="*/ 283 h 549"/>
                                <a:gd name="T16" fmla="*/ 82 w 1423"/>
                                <a:gd name="T17" fmla="*/ 318 h 549"/>
                                <a:gd name="T18" fmla="*/ 52 w 1423"/>
                                <a:gd name="T19" fmla="*/ 349 h 549"/>
                                <a:gd name="T20" fmla="*/ 25 w 1423"/>
                                <a:gd name="T21" fmla="*/ 381 h 549"/>
                                <a:gd name="T22" fmla="*/ 9 w 1423"/>
                                <a:gd name="T23" fmla="*/ 409 h 549"/>
                                <a:gd name="T24" fmla="*/ 4 w 1423"/>
                                <a:gd name="T25" fmla="*/ 424 h 549"/>
                                <a:gd name="T26" fmla="*/ 0 w 1423"/>
                                <a:gd name="T27" fmla="*/ 437 h 549"/>
                                <a:gd name="T28" fmla="*/ 0 w 1423"/>
                                <a:gd name="T29" fmla="*/ 452 h 549"/>
                                <a:gd name="T30" fmla="*/ 0 w 1423"/>
                                <a:gd name="T31" fmla="*/ 463 h 549"/>
                                <a:gd name="T32" fmla="*/ 6 w 1423"/>
                                <a:gd name="T33" fmla="*/ 474 h 549"/>
                                <a:gd name="T34" fmla="*/ 14 w 1423"/>
                                <a:gd name="T35" fmla="*/ 486 h 549"/>
                                <a:gd name="T36" fmla="*/ 25 w 1423"/>
                                <a:gd name="T37" fmla="*/ 497 h 549"/>
                                <a:gd name="T38" fmla="*/ 39 w 1423"/>
                                <a:gd name="T39" fmla="*/ 507 h 549"/>
                                <a:gd name="T40" fmla="*/ 55 w 1423"/>
                                <a:gd name="T41" fmla="*/ 515 h 549"/>
                                <a:gd name="T42" fmla="*/ 76 w 1423"/>
                                <a:gd name="T43" fmla="*/ 524 h 549"/>
                                <a:gd name="T44" fmla="*/ 98 w 1423"/>
                                <a:gd name="T45" fmla="*/ 529 h 549"/>
                                <a:gd name="T46" fmla="*/ 129 w 1423"/>
                                <a:gd name="T47" fmla="*/ 534 h 549"/>
                                <a:gd name="T48" fmla="*/ 194 w 1423"/>
                                <a:gd name="T49" fmla="*/ 546 h 549"/>
                                <a:gd name="T50" fmla="*/ 279 w 1423"/>
                                <a:gd name="T51" fmla="*/ 549 h 549"/>
                                <a:gd name="T52" fmla="*/ 381 w 1423"/>
                                <a:gd name="T53" fmla="*/ 549 h 549"/>
                                <a:gd name="T54" fmla="*/ 501 w 1423"/>
                                <a:gd name="T55" fmla="*/ 544 h 549"/>
                                <a:gd name="T56" fmla="*/ 642 w 1423"/>
                                <a:gd name="T57" fmla="*/ 529 h 549"/>
                                <a:gd name="T58" fmla="*/ 804 w 1423"/>
                                <a:gd name="T59" fmla="*/ 512 h 549"/>
                                <a:gd name="T60" fmla="*/ 987 w 1423"/>
                                <a:gd name="T61" fmla="*/ 486 h 549"/>
                                <a:gd name="T62" fmla="*/ 1194 w 1423"/>
                                <a:gd name="T63" fmla="*/ 455 h 549"/>
                                <a:gd name="T64" fmla="*/ 1423 w 1423"/>
                                <a:gd name="T65" fmla="*/ 418 h 549"/>
                                <a:gd name="T66" fmla="*/ 1349 w 1423"/>
                                <a:gd name="T67" fmla="*/ 0 h 549"/>
                                <a:gd name="T68" fmla="*/ 579 w 1423"/>
                                <a:gd name="T69"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23" h="549">
                                  <a:moveTo>
                                    <a:pt x="579" y="0"/>
                                  </a:moveTo>
                                  <a:lnTo>
                                    <a:pt x="508" y="35"/>
                                  </a:lnTo>
                                  <a:lnTo>
                                    <a:pt x="435" y="78"/>
                                  </a:lnTo>
                                  <a:lnTo>
                                    <a:pt x="344" y="130"/>
                                  </a:lnTo>
                                  <a:lnTo>
                                    <a:pt x="252" y="190"/>
                                  </a:lnTo>
                                  <a:lnTo>
                                    <a:pt x="205" y="221"/>
                                  </a:lnTo>
                                  <a:lnTo>
                                    <a:pt x="161" y="252"/>
                                  </a:lnTo>
                                  <a:lnTo>
                                    <a:pt x="120" y="283"/>
                                  </a:lnTo>
                                  <a:lnTo>
                                    <a:pt x="82" y="318"/>
                                  </a:lnTo>
                                  <a:lnTo>
                                    <a:pt x="52" y="349"/>
                                  </a:lnTo>
                                  <a:lnTo>
                                    <a:pt x="25" y="381"/>
                                  </a:lnTo>
                                  <a:lnTo>
                                    <a:pt x="9" y="409"/>
                                  </a:lnTo>
                                  <a:lnTo>
                                    <a:pt x="4" y="424"/>
                                  </a:lnTo>
                                  <a:lnTo>
                                    <a:pt x="0" y="437"/>
                                  </a:lnTo>
                                  <a:lnTo>
                                    <a:pt x="0" y="452"/>
                                  </a:lnTo>
                                  <a:lnTo>
                                    <a:pt x="0" y="463"/>
                                  </a:lnTo>
                                  <a:lnTo>
                                    <a:pt x="6" y="474"/>
                                  </a:lnTo>
                                  <a:lnTo>
                                    <a:pt x="14" y="486"/>
                                  </a:lnTo>
                                  <a:lnTo>
                                    <a:pt x="25" y="497"/>
                                  </a:lnTo>
                                  <a:lnTo>
                                    <a:pt x="39" y="507"/>
                                  </a:lnTo>
                                  <a:lnTo>
                                    <a:pt x="55" y="515"/>
                                  </a:lnTo>
                                  <a:lnTo>
                                    <a:pt x="76" y="524"/>
                                  </a:lnTo>
                                  <a:lnTo>
                                    <a:pt x="98" y="529"/>
                                  </a:lnTo>
                                  <a:lnTo>
                                    <a:pt x="129" y="534"/>
                                  </a:lnTo>
                                  <a:lnTo>
                                    <a:pt x="194" y="546"/>
                                  </a:lnTo>
                                  <a:lnTo>
                                    <a:pt x="279" y="549"/>
                                  </a:lnTo>
                                  <a:lnTo>
                                    <a:pt x="381" y="549"/>
                                  </a:lnTo>
                                  <a:lnTo>
                                    <a:pt x="501" y="544"/>
                                  </a:lnTo>
                                  <a:lnTo>
                                    <a:pt x="642" y="529"/>
                                  </a:lnTo>
                                  <a:lnTo>
                                    <a:pt x="804" y="512"/>
                                  </a:lnTo>
                                  <a:lnTo>
                                    <a:pt x="987" y="486"/>
                                  </a:lnTo>
                                  <a:lnTo>
                                    <a:pt x="1194" y="455"/>
                                  </a:lnTo>
                                  <a:lnTo>
                                    <a:pt x="1423" y="418"/>
                                  </a:lnTo>
                                  <a:lnTo>
                                    <a:pt x="1349" y="0"/>
                                  </a:lnTo>
                                  <a:lnTo>
                                    <a:pt x="579"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70"/>
                          <wps:cNvSpPr>
                            <a:spLocks/>
                          </wps:cNvSpPr>
                          <wps:spPr bwMode="auto">
                            <a:xfrm>
                              <a:off x="8037" y="12814"/>
                              <a:ext cx="479" cy="113"/>
                            </a:xfrm>
                            <a:custGeom>
                              <a:avLst/>
                              <a:gdLst>
                                <a:gd name="T0" fmla="*/ 580 w 1439"/>
                                <a:gd name="T1" fmla="*/ 0 h 565"/>
                                <a:gd name="T2" fmla="*/ 397 w 1439"/>
                                <a:gd name="T3" fmla="*/ 100 h 565"/>
                                <a:gd name="T4" fmla="*/ 237 w 1439"/>
                                <a:gd name="T5" fmla="*/ 200 h 565"/>
                                <a:gd name="T6" fmla="*/ 136 w 1439"/>
                                <a:gd name="T7" fmla="*/ 274 h 565"/>
                                <a:gd name="T8" fmla="*/ 54 w 1439"/>
                                <a:gd name="T9" fmla="*/ 349 h 565"/>
                                <a:gd name="T10" fmla="*/ 24 w 1439"/>
                                <a:gd name="T11" fmla="*/ 385 h 565"/>
                                <a:gd name="T12" fmla="*/ 5 w 1439"/>
                                <a:gd name="T13" fmla="*/ 420 h 565"/>
                                <a:gd name="T14" fmla="*/ 0 w 1439"/>
                                <a:gd name="T15" fmla="*/ 455 h 565"/>
                                <a:gd name="T16" fmla="*/ 2 w 1439"/>
                                <a:gd name="T17" fmla="*/ 480 h 565"/>
                                <a:gd name="T18" fmla="*/ 18 w 1439"/>
                                <a:gd name="T19" fmla="*/ 503 h 565"/>
                                <a:gd name="T20" fmla="*/ 57 w 1439"/>
                                <a:gd name="T21" fmla="*/ 528 h 565"/>
                                <a:gd name="T22" fmla="*/ 120 w 1439"/>
                                <a:gd name="T23" fmla="*/ 548 h 565"/>
                                <a:gd name="T24" fmla="*/ 205 w 1439"/>
                                <a:gd name="T25" fmla="*/ 563 h 565"/>
                                <a:gd name="T26" fmla="*/ 321 w 1439"/>
                                <a:gd name="T27" fmla="*/ 565 h 565"/>
                                <a:gd name="T28" fmla="*/ 510 w 1439"/>
                                <a:gd name="T29" fmla="*/ 560 h 565"/>
                                <a:gd name="T30" fmla="*/ 756 w 1439"/>
                                <a:gd name="T31" fmla="*/ 534 h 565"/>
                                <a:gd name="T32" fmla="*/ 1062 w 1439"/>
                                <a:gd name="T33" fmla="*/ 494 h 565"/>
                                <a:gd name="T34" fmla="*/ 1433 w 1439"/>
                                <a:gd name="T35" fmla="*/ 434 h 565"/>
                                <a:gd name="T36" fmla="*/ 1439 w 1439"/>
                                <a:gd name="T37" fmla="*/ 422 h 565"/>
                                <a:gd name="T38" fmla="*/ 1362 w 1439"/>
                                <a:gd name="T39" fmla="*/ 0 h 565"/>
                                <a:gd name="T40" fmla="*/ 586 w 1439"/>
                                <a:gd name="T41" fmla="*/ 0 h 565"/>
                                <a:gd name="T42" fmla="*/ 586 w 1439"/>
                                <a:gd name="T43" fmla="*/ 8 h 565"/>
                                <a:gd name="T44" fmla="*/ 1351 w 1439"/>
                                <a:gd name="T45" fmla="*/ 16 h 565"/>
                                <a:gd name="T46" fmla="*/ 1430 w 1439"/>
                                <a:gd name="T47" fmla="*/ 426 h 565"/>
                                <a:gd name="T48" fmla="*/ 1236 w 1439"/>
                                <a:gd name="T49" fmla="*/ 449 h 565"/>
                                <a:gd name="T50" fmla="*/ 900 w 1439"/>
                                <a:gd name="T51" fmla="*/ 500 h 565"/>
                                <a:gd name="T52" fmla="*/ 624 w 1439"/>
                                <a:gd name="T53" fmla="*/ 532 h 565"/>
                                <a:gd name="T54" fmla="*/ 408 w 1439"/>
                                <a:gd name="T55" fmla="*/ 548 h 565"/>
                                <a:gd name="T56" fmla="*/ 242 w 1439"/>
                                <a:gd name="T57" fmla="*/ 548 h 565"/>
                                <a:gd name="T58" fmla="*/ 122 w 1439"/>
                                <a:gd name="T59" fmla="*/ 532 h 565"/>
                                <a:gd name="T60" fmla="*/ 62 w 1439"/>
                                <a:gd name="T61" fmla="*/ 515 h 565"/>
                                <a:gd name="T62" fmla="*/ 37 w 1439"/>
                                <a:gd name="T63" fmla="*/ 500 h 565"/>
                                <a:gd name="T64" fmla="*/ 24 w 1439"/>
                                <a:gd name="T65" fmla="*/ 482 h 565"/>
                                <a:gd name="T66" fmla="*/ 16 w 1439"/>
                                <a:gd name="T67" fmla="*/ 466 h 565"/>
                                <a:gd name="T68" fmla="*/ 16 w 1439"/>
                                <a:gd name="T69" fmla="*/ 443 h 565"/>
                                <a:gd name="T70" fmla="*/ 29 w 1439"/>
                                <a:gd name="T71" fmla="*/ 411 h 565"/>
                                <a:gd name="T72" fmla="*/ 65 w 1439"/>
                                <a:gd name="T73" fmla="*/ 360 h 565"/>
                                <a:gd name="T74" fmla="*/ 136 w 1439"/>
                                <a:gd name="T75" fmla="*/ 297 h 565"/>
                                <a:gd name="T76" fmla="*/ 248 w 1439"/>
                                <a:gd name="T77" fmla="*/ 214 h 565"/>
                                <a:gd name="T78" fmla="*/ 406 w 1439"/>
                                <a:gd name="T79" fmla="*/ 115 h 565"/>
                                <a:gd name="T80" fmla="*/ 534 w 1439"/>
                                <a:gd name="T81" fmla="*/ 43 h 565"/>
                                <a:gd name="T82" fmla="*/ 586 w 1439"/>
                                <a:gd name="T83" fmla="*/ 8 h 565"/>
                                <a:gd name="T84" fmla="*/ 586 w 1439"/>
                                <a:gd name="T85" fmla="*/ 8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39" h="565">
                                  <a:moveTo>
                                    <a:pt x="586" y="8"/>
                                  </a:moveTo>
                                  <a:lnTo>
                                    <a:pt x="580" y="0"/>
                                  </a:lnTo>
                                  <a:lnTo>
                                    <a:pt x="491" y="49"/>
                                  </a:lnTo>
                                  <a:lnTo>
                                    <a:pt x="397" y="100"/>
                                  </a:lnTo>
                                  <a:lnTo>
                                    <a:pt x="292" y="165"/>
                                  </a:lnTo>
                                  <a:lnTo>
                                    <a:pt x="237" y="200"/>
                                  </a:lnTo>
                                  <a:lnTo>
                                    <a:pt x="185" y="237"/>
                                  </a:lnTo>
                                  <a:lnTo>
                                    <a:pt x="136" y="274"/>
                                  </a:lnTo>
                                  <a:lnTo>
                                    <a:pt x="92" y="312"/>
                                  </a:lnTo>
                                  <a:lnTo>
                                    <a:pt x="54" y="349"/>
                                  </a:lnTo>
                                  <a:lnTo>
                                    <a:pt x="37" y="368"/>
                                  </a:lnTo>
                                  <a:lnTo>
                                    <a:pt x="24" y="385"/>
                                  </a:lnTo>
                                  <a:lnTo>
                                    <a:pt x="13" y="403"/>
                                  </a:lnTo>
                                  <a:lnTo>
                                    <a:pt x="5" y="420"/>
                                  </a:lnTo>
                                  <a:lnTo>
                                    <a:pt x="0" y="437"/>
                                  </a:lnTo>
                                  <a:lnTo>
                                    <a:pt x="0" y="455"/>
                                  </a:lnTo>
                                  <a:lnTo>
                                    <a:pt x="0" y="469"/>
                                  </a:lnTo>
                                  <a:lnTo>
                                    <a:pt x="2" y="480"/>
                                  </a:lnTo>
                                  <a:lnTo>
                                    <a:pt x="11" y="492"/>
                                  </a:lnTo>
                                  <a:lnTo>
                                    <a:pt x="18" y="503"/>
                                  </a:lnTo>
                                  <a:lnTo>
                                    <a:pt x="35" y="517"/>
                                  </a:lnTo>
                                  <a:lnTo>
                                    <a:pt x="57" y="528"/>
                                  </a:lnTo>
                                  <a:lnTo>
                                    <a:pt x="83" y="540"/>
                                  </a:lnTo>
                                  <a:lnTo>
                                    <a:pt x="120" y="548"/>
                                  </a:lnTo>
                                  <a:lnTo>
                                    <a:pt x="157" y="557"/>
                                  </a:lnTo>
                                  <a:lnTo>
                                    <a:pt x="205" y="563"/>
                                  </a:lnTo>
                                  <a:lnTo>
                                    <a:pt x="259" y="565"/>
                                  </a:lnTo>
                                  <a:lnTo>
                                    <a:pt x="321" y="565"/>
                                  </a:lnTo>
                                  <a:lnTo>
                                    <a:pt x="408" y="565"/>
                                  </a:lnTo>
                                  <a:lnTo>
                                    <a:pt x="510" y="560"/>
                                  </a:lnTo>
                                  <a:lnTo>
                                    <a:pt x="628" y="548"/>
                                  </a:lnTo>
                                  <a:lnTo>
                                    <a:pt x="756" y="534"/>
                                  </a:lnTo>
                                  <a:lnTo>
                                    <a:pt x="900" y="517"/>
                                  </a:lnTo>
                                  <a:lnTo>
                                    <a:pt x="1062" y="494"/>
                                  </a:lnTo>
                                  <a:lnTo>
                                    <a:pt x="1239" y="466"/>
                                  </a:lnTo>
                                  <a:lnTo>
                                    <a:pt x="1433" y="434"/>
                                  </a:lnTo>
                                  <a:lnTo>
                                    <a:pt x="1439" y="428"/>
                                  </a:lnTo>
                                  <a:lnTo>
                                    <a:pt x="1439" y="422"/>
                                  </a:lnTo>
                                  <a:lnTo>
                                    <a:pt x="1365" y="6"/>
                                  </a:lnTo>
                                  <a:lnTo>
                                    <a:pt x="1362" y="0"/>
                                  </a:lnTo>
                                  <a:lnTo>
                                    <a:pt x="1356" y="0"/>
                                  </a:lnTo>
                                  <a:lnTo>
                                    <a:pt x="586" y="0"/>
                                  </a:lnTo>
                                  <a:lnTo>
                                    <a:pt x="580" y="0"/>
                                  </a:lnTo>
                                  <a:lnTo>
                                    <a:pt x="586" y="8"/>
                                  </a:lnTo>
                                  <a:lnTo>
                                    <a:pt x="586" y="16"/>
                                  </a:lnTo>
                                  <a:lnTo>
                                    <a:pt x="1351" y="16"/>
                                  </a:lnTo>
                                  <a:lnTo>
                                    <a:pt x="1425" y="426"/>
                                  </a:lnTo>
                                  <a:lnTo>
                                    <a:pt x="1430" y="426"/>
                                  </a:lnTo>
                                  <a:lnTo>
                                    <a:pt x="1430" y="417"/>
                                  </a:lnTo>
                                  <a:lnTo>
                                    <a:pt x="1236" y="449"/>
                                  </a:lnTo>
                                  <a:lnTo>
                                    <a:pt x="1059" y="477"/>
                                  </a:lnTo>
                                  <a:lnTo>
                                    <a:pt x="900" y="500"/>
                                  </a:lnTo>
                                  <a:lnTo>
                                    <a:pt x="756" y="517"/>
                                  </a:lnTo>
                                  <a:lnTo>
                                    <a:pt x="624" y="532"/>
                                  </a:lnTo>
                                  <a:lnTo>
                                    <a:pt x="510" y="542"/>
                                  </a:lnTo>
                                  <a:lnTo>
                                    <a:pt x="408" y="548"/>
                                  </a:lnTo>
                                  <a:lnTo>
                                    <a:pt x="321" y="548"/>
                                  </a:lnTo>
                                  <a:lnTo>
                                    <a:pt x="242" y="548"/>
                                  </a:lnTo>
                                  <a:lnTo>
                                    <a:pt x="174" y="542"/>
                                  </a:lnTo>
                                  <a:lnTo>
                                    <a:pt x="122" y="532"/>
                                  </a:lnTo>
                                  <a:lnTo>
                                    <a:pt x="79" y="520"/>
                                  </a:lnTo>
                                  <a:lnTo>
                                    <a:pt x="62" y="515"/>
                                  </a:lnTo>
                                  <a:lnTo>
                                    <a:pt x="48" y="505"/>
                                  </a:lnTo>
                                  <a:lnTo>
                                    <a:pt x="37" y="500"/>
                                  </a:lnTo>
                                  <a:lnTo>
                                    <a:pt x="29" y="492"/>
                                  </a:lnTo>
                                  <a:lnTo>
                                    <a:pt x="24" y="482"/>
                                  </a:lnTo>
                                  <a:lnTo>
                                    <a:pt x="18" y="474"/>
                                  </a:lnTo>
                                  <a:lnTo>
                                    <a:pt x="16" y="466"/>
                                  </a:lnTo>
                                  <a:lnTo>
                                    <a:pt x="16" y="455"/>
                                  </a:lnTo>
                                  <a:lnTo>
                                    <a:pt x="16" y="443"/>
                                  </a:lnTo>
                                  <a:lnTo>
                                    <a:pt x="21" y="428"/>
                                  </a:lnTo>
                                  <a:lnTo>
                                    <a:pt x="29" y="411"/>
                                  </a:lnTo>
                                  <a:lnTo>
                                    <a:pt x="37" y="395"/>
                                  </a:lnTo>
                                  <a:lnTo>
                                    <a:pt x="65" y="360"/>
                                  </a:lnTo>
                                  <a:lnTo>
                                    <a:pt x="103" y="326"/>
                                  </a:lnTo>
                                  <a:lnTo>
                                    <a:pt x="136" y="297"/>
                                  </a:lnTo>
                                  <a:lnTo>
                                    <a:pt x="168" y="269"/>
                                  </a:lnTo>
                                  <a:lnTo>
                                    <a:pt x="248" y="214"/>
                                  </a:lnTo>
                                  <a:lnTo>
                                    <a:pt x="327" y="163"/>
                                  </a:lnTo>
                                  <a:lnTo>
                                    <a:pt x="406" y="115"/>
                                  </a:lnTo>
                                  <a:lnTo>
                                    <a:pt x="477" y="74"/>
                                  </a:lnTo>
                                  <a:lnTo>
                                    <a:pt x="534" y="43"/>
                                  </a:lnTo>
                                  <a:lnTo>
                                    <a:pt x="589" y="14"/>
                                  </a:lnTo>
                                  <a:lnTo>
                                    <a:pt x="586" y="8"/>
                                  </a:lnTo>
                                  <a:lnTo>
                                    <a:pt x="586" y="16"/>
                                  </a:lnTo>
                                  <a:lnTo>
                                    <a:pt x="586" y="8"/>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71"/>
                          <wps:cNvSpPr>
                            <a:spLocks/>
                          </wps:cNvSpPr>
                          <wps:spPr bwMode="auto">
                            <a:xfrm>
                              <a:off x="8563" y="12788"/>
                              <a:ext cx="465" cy="105"/>
                            </a:xfrm>
                            <a:custGeom>
                              <a:avLst/>
                              <a:gdLst>
                                <a:gd name="T0" fmla="*/ 809 w 1393"/>
                                <a:gd name="T1" fmla="*/ 0 h 526"/>
                                <a:gd name="T2" fmla="*/ 879 w 1393"/>
                                <a:gd name="T3" fmla="*/ 37 h 526"/>
                                <a:gd name="T4" fmla="*/ 953 w 1393"/>
                                <a:gd name="T5" fmla="*/ 75 h 526"/>
                                <a:gd name="T6" fmla="*/ 1044 w 1393"/>
                                <a:gd name="T7" fmla="*/ 126 h 526"/>
                                <a:gd name="T8" fmla="*/ 1136 w 1393"/>
                                <a:gd name="T9" fmla="*/ 184 h 526"/>
                                <a:gd name="T10" fmla="*/ 1183 w 1393"/>
                                <a:gd name="T11" fmla="*/ 211 h 526"/>
                                <a:gd name="T12" fmla="*/ 1229 w 1393"/>
                                <a:gd name="T13" fmla="*/ 244 h 526"/>
                                <a:gd name="T14" fmla="*/ 1271 w 1393"/>
                                <a:gd name="T15" fmla="*/ 275 h 526"/>
                                <a:gd name="T16" fmla="*/ 1306 w 1393"/>
                                <a:gd name="T17" fmla="*/ 306 h 526"/>
                                <a:gd name="T18" fmla="*/ 1339 w 1393"/>
                                <a:gd name="T19" fmla="*/ 335 h 526"/>
                                <a:gd name="T20" fmla="*/ 1363 w 1393"/>
                                <a:gd name="T21" fmla="*/ 366 h 526"/>
                                <a:gd name="T22" fmla="*/ 1382 w 1393"/>
                                <a:gd name="T23" fmla="*/ 395 h 526"/>
                                <a:gd name="T24" fmla="*/ 1388 w 1393"/>
                                <a:gd name="T25" fmla="*/ 406 h 526"/>
                                <a:gd name="T26" fmla="*/ 1393 w 1393"/>
                                <a:gd name="T27" fmla="*/ 420 h 526"/>
                                <a:gd name="T28" fmla="*/ 1393 w 1393"/>
                                <a:gd name="T29" fmla="*/ 431 h 526"/>
                                <a:gd name="T30" fmla="*/ 1393 w 1393"/>
                                <a:gd name="T31" fmla="*/ 443 h 526"/>
                                <a:gd name="T32" fmla="*/ 1388 w 1393"/>
                                <a:gd name="T33" fmla="*/ 455 h 526"/>
                                <a:gd name="T34" fmla="*/ 1380 w 1393"/>
                                <a:gd name="T35" fmla="*/ 466 h 526"/>
                                <a:gd name="T36" fmla="*/ 1371 w 1393"/>
                                <a:gd name="T37" fmla="*/ 478 h 526"/>
                                <a:gd name="T38" fmla="*/ 1358 w 1393"/>
                                <a:gd name="T39" fmla="*/ 486 h 526"/>
                                <a:gd name="T40" fmla="*/ 1341 w 1393"/>
                                <a:gd name="T41" fmla="*/ 495 h 526"/>
                                <a:gd name="T42" fmla="*/ 1322 w 1393"/>
                                <a:gd name="T43" fmla="*/ 501 h 526"/>
                                <a:gd name="T44" fmla="*/ 1297 w 1393"/>
                                <a:gd name="T45" fmla="*/ 509 h 526"/>
                                <a:gd name="T46" fmla="*/ 1273 w 1393"/>
                                <a:gd name="T47" fmla="*/ 514 h 526"/>
                                <a:gd name="T48" fmla="*/ 1208 w 1393"/>
                                <a:gd name="T49" fmla="*/ 524 h 526"/>
                                <a:gd name="T50" fmla="*/ 1125 w 1393"/>
                                <a:gd name="T51" fmla="*/ 526 h 526"/>
                                <a:gd name="T52" fmla="*/ 1025 w 1393"/>
                                <a:gd name="T53" fmla="*/ 526 h 526"/>
                                <a:gd name="T54" fmla="*/ 907 w 1393"/>
                                <a:gd name="T55" fmla="*/ 520 h 526"/>
                                <a:gd name="T56" fmla="*/ 770 w 1393"/>
                                <a:gd name="T57" fmla="*/ 509 h 526"/>
                                <a:gd name="T58" fmla="*/ 612 w 1393"/>
                                <a:gd name="T59" fmla="*/ 491 h 526"/>
                                <a:gd name="T60" fmla="*/ 432 w 1393"/>
                                <a:gd name="T61" fmla="*/ 470 h 526"/>
                                <a:gd name="T62" fmla="*/ 229 w 1393"/>
                                <a:gd name="T63" fmla="*/ 437 h 526"/>
                                <a:gd name="T64" fmla="*/ 0 w 1393"/>
                                <a:gd name="T65" fmla="*/ 400 h 526"/>
                                <a:gd name="T66" fmla="*/ 72 w 1393"/>
                                <a:gd name="T67" fmla="*/ 0 h 526"/>
                                <a:gd name="T68" fmla="*/ 809 w 1393"/>
                                <a:gd name="T69" fmla="*/ 0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3" h="526">
                                  <a:moveTo>
                                    <a:pt x="809" y="0"/>
                                  </a:moveTo>
                                  <a:lnTo>
                                    <a:pt x="879" y="37"/>
                                  </a:lnTo>
                                  <a:lnTo>
                                    <a:pt x="953" y="75"/>
                                  </a:lnTo>
                                  <a:lnTo>
                                    <a:pt x="1044" y="126"/>
                                  </a:lnTo>
                                  <a:lnTo>
                                    <a:pt x="1136" y="184"/>
                                  </a:lnTo>
                                  <a:lnTo>
                                    <a:pt x="1183" y="211"/>
                                  </a:lnTo>
                                  <a:lnTo>
                                    <a:pt x="1229" y="244"/>
                                  </a:lnTo>
                                  <a:lnTo>
                                    <a:pt x="1271" y="275"/>
                                  </a:lnTo>
                                  <a:lnTo>
                                    <a:pt x="1306" y="306"/>
                                  </a:lnTo>
                                  <a:lnTo>
                                    <a:pt x="1339" y="335"/>
                                  </a:lnTo>
                                  <a:lnTo>
                                    <a:pt x="1363" y="366"/>
                                  </a:lnTo>
                                  <a:lnTo>
                                    <a:pt x="1382" y="395"/>
                                  </a:lnTo>
                                  <a:lnTo>
                                    <a:pt x="1388" y="406"/>
                                  </a:lnTo>
                                  <a:lnTo>
                                    <a:pt x="1393" y="420"/>
                                  </a:lnTo>
                                  <a:lnTo>
                                    <a:pt x="1393" y="431"/>
                                  </a:lnTo>
                                  <a:lnTo>
                                    <a:pt x="1393" y="443"/>
                                  </a:lnTo>
                                  <a:lnTo>
                                    <a:pt x="1388" y="455"/>
                                  </a:lnTo>
                                  <a:lnTo>
                                    <a:pt x="1380" y="466"/>
                                  </a:lnTo>
                                  <a:lnTo>
                                    <a:pt x="1371" y="478"/>
                                  </a:lnTo>
                                  <a:lnTo>
                                    <a:pt x="1358" y="486"/>
                                  </a:lnTo>
                                  <a:lnTo>
                                    <a:pt x="1341" y="495"/>
                                  </a:lnTo>
                                  <a:lnTo>
                                    <a:pt x="1322" y="501"/>
                                  </a:lnTo>
                                  <a:lnTo>
                                    <a:pt x="1297" y="509"/>
                                  </a:lnTo>
                                  <a:lnTo>
                                    <a:pt x="1273" y="514"/>
                                  </a:lnTo>
                                  <a:lnTo>
                                    <a:pt x="1208" y="524"/>
                                  </a:lnTo>
                                  <a:lnTo>
                                    <a:pt x="1125" y="526"/>
                                  </a:lnTo>
                                  <a:lnTo>
                                    <a:pt x="1025" y="526"/>
                                  </a:lnTo>
                                  <a:lnTo>
                                    <a:pt x="907" y="520"/>
                                  </a:lnTo>
                                  <a:lnTo>
                                    <a:pt x="770" y="509"/>
                                  </a:lnTo>
                                  <a:lnTo>
                                    <a:pt x="612" y="491"/>
                                  </a:lnTo>
                                  <a:lnTo>
                                    <a:pt x="432" y="470"/>
                                  </a:lnTo>
                                  <a:lnTo>
                                    <a:pt x="229" y="437"/>
                                  </a:lnTo>
                                  <a:lnTo>
                                    <a:pt x="0" y="400"/>
                                  </a:lnTo>
                                  <a:lnTo>
                                    <a:pt x="72" y="0"/>
                                  </a:lnTo>
                                  <a:lnTo>
                                    <a:pt x="809"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72"/>
                          <wps:cNvSpPr>
                            <a:spLocks/>
                          </wps:cNvSpPr>
                          <wps:spPr bwMode="auto">
                            <a:xfrm>
                              <a:off x="8561" y="12787"/>
                              <a:ext cx="470" cy="108"/>
                            </a:xfrm>
                            <a:custGeom>
                              <a:avLst/>
                              <a:gdLst>
                                <a:gd name="T0" fmla="*/ 814 w 1410"/>
                                <a:gd name="T1" fmla="*/ 17 h 542"/>
                                <a:gd name="T2" fmla="*/ 896 w 1410"/>
                                <a:gd name="T3" fmla="*/ 57 h 542"/>
                                <a:gd name="T4" fmla="*/ 1065 w 1410"/>
                                <a:gd name="T5" fmla="*/ 151 h 542"/>
                                <a:gd name="T6" fmla="*/ 1205 w 1410"/>
                                <a:gd name="T7" fmla="*/ 240 h 542"/>
                                <a:gd name="T8" fmla="*/ 1290 w 1410"/>
                                <a:gd name="T9" fmla="*/ 302 h 542"/>
                                <a:gd name="T10" fmla="*/ 1353 w 1410"/>
                                <a:gd name="T11" fmla="*/ 362 h 542"/>
                                <a:gd name="T12" fmla="*/ 1388 w 1410"/>
                                <a:gd name="T13" fmla="*/ 416 h 542"/>
                                <a:gd name="T14" fmla="*/ 1393 w 1410"/>
                                <a:gd name="T15" fmla="*/ 439 h 542"/>
                                <a:gd name="T16" fmla="*/ 1390 w 1410"/>
                                <a:gd name="T17" fmla="*/ 457 h 542"/>
                                <a:gd name="T18" fmla="*/ 1379 w 1410"/>
                                <a:gd name="T19" fmla="*/ 472 h 542"/>
                                <a:gd name="T20" fmla="*/ 1347 w 1410"/>
                                <a:gd name="T21" fmla="*/ 494 h 542"/>
                                <a:gd name="T22" fmla="*/ 1290 w 1410"/>
                                <a:gd name="T23" fmla="*/ 511 h 542"/>
                                <a:gd name="T24" fmla="*/ 1207 w 1410"/>
                                <a:gd name="T25" fmla="*/ 522 h 542"/>
                                <a:gd name="T26" fmla="*/ 1098 w 1410"/>
                                <a:gd name="T27" fmla="*/ 526 h 542"/>
                                <a:gd name="T28" fmla="*/ 913 w 1410"/>
                                <a:gd name="T29" fmla="*/ 520 h 542"/>
                                <a:gd name="T30" fmla="*/ 675 w 1410"/>
                                <a:gd name="T31" fmla="*/ 497 h 542"/>
                                <a:gd name="T32" fmla="*/ 374 w 1410"/>
                                <a:gd name="T33" fmla="*/ 457 h 542"/>
                                <a:gd name="T34" fmla="*/ 11 w 1410"/>
                                <a:gd name="T35" fmla="*/ 400 h 542"/>
                                <a:gd name="T36" fmla="*/ 17 w 1410"/>
                                <a:gd name="T37" fmla="*/ 408 h 542"/>
                                <a:gd name="T38" fmla="*/ 817 w 1410"/>
                                <a:gd name="T39" fmla="*/ 17 h 542"/>
                                <a:gd name="T40" fmla="*/ 814 w 1410"/>
                                <a:gd name="T41" fmla="*/ 17 h 542"/>
                                <a:gd name="T42" fmla="*/ 817 w 1410"/>
                                <a:gd name="T43" fmla="*/ 0 h 542"/>
                                <a:gd name="T44" fmla="*/ 76 w 1410"/>
                                <a:gd name="T45" fmla="*/ 2 h 542"/>
                                <a:gd name="T46" fmla="*/ 0 w 1410"/>
                                <a:gd name="T47" fmla="*/ 406 h 542"/>
                                <a:gd name="T48" fmla="*/ 8 w 1410"/>
                                <a:gd name="T49" fmla="*/ 416 h 542"/>
                                <a:gd name="T50" fmla="*/ 372 w 1410"/>
                                <a:gd name="T51" fmla="*/ 474 h 542"/>
                                <a:gd name="T52" fmla="*/ 673 w 1410"/>
                                <a:gd name="T53" fmla="*/ 514 h 542"/>
                                <a:gd name="T54" fmla="*/ 913 w 1410"/>
                                <a:gd name="T55" fmla="*/ 537 h 542"/>
                                <a:gd name="T56" fmla="*/ 1098 w 1410"/>
                                <a:gd name="T57" fmla="*/ 542 h 542"/>
                                <a:gd name="T58" fmla="*/ 1240 w 1410"/>
                                <a:gd name="T59" fmla="*/ 537 h 542"/>
                                <a:gd name="T60" fmla="*/ 1336 w 1410"/>
                                <a:gd name="T61" fmla="*/ 517 h 542"/>
                                <a:gd name="T62" fmla="*/ 1379 w 1410"/>
                                <a:gd name="T63" fmla="*/ 494 h 542"/>
                                <a:gd name="T64" fmla="*/ 1399 w 1410"/>
                                <a:gd name="T65" fmla="*/ 474 h 542"/>
                                <a:gd name="T66" fmla="*/ 1410 w 1410"/>
                                <a:gd name="T67" fmla="*/ 451 h 542"/>
                                <a:gd name="T68" fmla="*/ 1407 w 1410"/>
                                <a:gd name="T69" fmla="*/ 422 h 542"/>
                                <a:gd name="T70" fmla="*/ 1393 w 1410"/>
                                <a:gd name="T71" fmla="*/ 391 h 542"/>
                                <a:gd name="T72" fmla="*/ 1357 w 1410"/>
                                <a:gd name="T73" fmla="*/ 343 h 542"/>
                                <a:gd name="T74" fmla="*/ 1290 w 1410"/>
                                <a:gd name="T75" fmla="*/ 280 h 542"/>
                                <a:gd name="T76" fmla="*/ 1202 w 1410"/>
                                <a:gd name="T77" fmla="*/ 217 h 542"/>
                                <a:gd name="T78" fmla="*/ 1059 w 1410"/>
                                <a:gd name="T79" fmla="*/ 128 h 542"/>
                                <a:gd name="T80" fmla="*/ 893 w 1410"/>
                                <a:gd name="T81" fmla="*/ 37 h 542"/>
                                <a:gd name="T82" fmla="*/ 817 w 1410"/>
                                <a:gd name="T83"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10" h="542">
                                  <a:moveTo>
                                    <a:pt x="817" y="8"/>
                                  </a:moveTo>
                                  <a:lnTo>
                                    <a:pt x="814" y="17"/>
                                  </a:lnTo>
                                  <a:lnTo>
                                    <a:pt x="839" y="28"/>
                                  </a:lnTo>
                                  <a:lnTo>
                                    <a:pt x="896" y="57"/>
                                  </a:lnTo>
                                  <a:lnTo>
                                    <a:pt x="972" y="99"/>
                                  </a:lnTo>
                                  <a:lnTo>
                                    <a:pt x="1065" y="151"/>
                                  </a:lnTo>
                                  <a:lnTo>
                                    <a:pt x="1161" y="209"/>
                                  </a:lnTo>
                                  <a:lnTo>
                                    <a:pt x="1205" y="240"/>
                                  </a:lnTo>
                                  <a:lnTo>
                                    <a:pt x="1248" y="271"/>
                                  </a:lnTo>
                                  <a:lnTo>
                                    <a:pt x="1290" y="302"/>
                                  </a:lnTo>
                                  <a:lnTo>
                                    <a:pt x="1325" y="335"/>
                                  </a:lnTo>
                                  <a:lnTo>
                                    <a:pt x="1353" y="362"/>
                                  </a:lnTo>
                                  <a:lnTo>
                                    <a:pt x="1373" y="391"/>
                                  </a:lnTo>
                                  <a:lnTo>
                                    <a:pt x="1388" y="416"/>
                                  </a:lnTo>
                                  <a:lnTo>
                                    <a:pt x="1393" y="428"/>
                                  </a:lnTo>
                                  <a:lnTo>
                                    <a:pt x="1393" y="439"/>
                                  </a:lnTo>
                                  <a:lnTo>
                                    <a:pt x="1393" y="449"/>
                                  </a:lnTo>
                                  <a:lnTo>
                                    <a:pt x="1390" y="457"/>
                                  </a:lnTo>
                                  <a:lnTo>
                                    <a:pt x="1384" y="466"/>
                                  </a:lnTo>
                                  <a:lnTo>
                                    <a:pt x="1379" y="472"/>
                                  </a:lnTo>
                                  <a:lnTo>
                                    <a:pt x="1366" y="482"/>
                                  </a:lnTo>
                                  <a:lnTo>
                                    <a:pt x="1347" y="494"/>
                                  </a:lnTo>
                                  <a:lnTo>
                                    <a:pt x="1322" y="503"/>
                                  </a:lnTo>
                                  <a:lnTo>
                                    <a:pt x="1290" y="511"/>
                                  </a:lnTo>
                                  <a:lnTo>
                                    <a:pt x="1253" y="517"/>
                                  </a:lnTo>
                                  <a:lnTo>
                                    <a:pt x="1207" y="522"/>
                                  </a:lnTo>
                                  <a:lnTo>
                                    <a:pt x="1159" y="526"/>
                                  </a:lnTo>
                                  <a:lnTo>
                                    <a:pt x="1098" y="526"/>
                                  </a:lnTo>
                                  <a:lnTo>
                                    <a:pt x="1013" y="526"/>
                                  </a:lnTo>
                                  <a:lnTo>
                                    <a:pt x="913" y="520"/>
                                  </a:lnTo>
                                  <a:lnTo>
                                    <a:pt x="800" y="511"/>
                                  </a:lnTo>
                                  <a:lnTo>
                                    <a:pt x="675" y="497"/>
                                  </a:lnTo>
                                  <a:lnTo>
                                    <a:pt x="533" y="480"/>
                                  </a:lnTo>
                                  <a:lnTo>
                                    <a:pt x="374" y="457"/>
                                  </a:lnTo>
                                  <a:lnTo>
                                    <a:pt x="200" y="431"/>
                                  </a:lnTo>
                                  <a:lnTo>
                                    <a:pt x="11" y="400"/>
                                  </a:lnTo>
                                  <a:lnTo>
                                    <a:pt x="8" y="408"/>
                                  </a:lnTo>
                                  <a:lnTo>
                                    <a:pt x="17" y="408"/>
                                  </a:lnTo>
                                  <a:lnTo>
                                    <a:pt x="87" y="17"/>
                                  </a:lnTo>
                                  <a:lnTo>
                                    <a:pt x="817" y="17"/>
                                  </a:lnTo>
                                  <a:lnTo>
                                    <a:pt x="817" y="8"/>
                                  </a:lnTo>
                                  <a:lnTo>
                                    <a:pt x="814" y="17"/>
                                  </a:lnTo>
                                  <a:lnTo>
                                    <a:pt x="817" y="8"/>
                                  </a:lnTo>
                                  <a:lnTo>
                                    <a:pt x="817" y="0"/>
                                  </a:lnTo>
                                  <a:lnTo>
                                    <a:pt x="80" y="0"/>
                                  </a:lnTo>
                                  <a:lnTo>
                                    <a:pt x="76" y="2"/>
                                  </a:lnTo>
                                  <a:lnTo>
                                    <a:pt x="74" y="8"/>
                                  </a:lnTo>
                                  <a:lnTo>
                                    <a:pt x="0" y="406"/>
                                  </a:lnTo>
                                  <a:lnTo>
                                    <a:pt x="2" y="414"/>
                                  </a:lnTo>
                                  <a:lnTo>
                                    <a:pt x="8" y="416"/>
                                  </a:lnTo>
                                  <a:lnTo>
                                    <a:pt x="200" y="449"/>
                                  </a:lnTo>
                                  <a:lnTo>
                                    <a:pt x="372" y="474"/>
                                  </a:lnTo>
                                  <a:lnTo>
                                    <a:pt x="530" y="497"/>
                                  </a:lnTo>
                                  <a:lnTo>
                                    <a:pt x="673" y="514"/>
                                  </a:lnTo>
                                  <a:lnTo>
                                    <a:pt x="800" y="528"/>
                                  </a:lnTo>
                                  <a:lnTo>
                                    <a:pt x="913" y="537"/>
                                  </a:lnTo>
                                  <a:lnTo>
                                    <a:pt x="1013" y="542"/>
                                  </a:lnTo>
                                  <a:lnTo>
                                    <a:pt x="1098" y="542"/>
                                  </a:lnTo>
                                  <a:lnTo>
                                    <a:pt x="1177" y="542"/>
                                  </a:lnTo>
                                  <a:lnTo>
                                    <a:pt x="1240" y="537"/>
                                  </a:lnTo>
                                  <a:lnTo>
                                    <a:pt x="1294" y="528"/>
                                  </a:lnTo>
                                  <a:lnTo>
                                    <a:pt x="1336" y="517"/>
                                  </a:lnTo>
                                  <a:lnTo>
                                    <a:pt x="1368" y="503"/>
                                  </a:lnTo>
                                  <a:lnTo>
                                    <a:pt x="1379" y="494"/>
                                  </a:lnTo>
                                  <a:lnTo>
                                    <a:pt x="1390" y="486"/>
                                  </a:lnTo>
                                  <a:lnTo>
                                    <a:pt x="1399" y="474"/>
                                  </a:lnTo>
                                  <a:lnTo>
                                    <a:pt x="1404" y="463"/>
                                  </a:lnTo>
                                  <a:lnTo>
                                    <a:pt x="1410" y="451"/>
                                  </a:lnTo>
                                  <a:lnTo>
                                    <a:pt x="1410" y="439"/>
                                  </a:lnTo>
                                  <a:lnTo>
                                    <a:pt x="1407" y="422"/>
                                  </a:lnTo>
                                  <a:lnTo>
                                    <a:pt x="1401" y="406"/>
                                  </a:lnTo>
                                  <a:lnTo>
                                    <a:pt x="1393" y="391"/>
                                  </a:lnTo>
                                  <a:lnTo>
                                    <a:pt x="1382" y="374"/>
                                  </a:lnTo>
                                  <a:lnTo>
                                    <a:pt x="1357" y="343"/>
                                  </a:lnTo>
                                  <a:lnTo>
                                    <a:pt x="1325" y="311"/>
                                  </a:lnTo>
                                  <a:lnTo>
                                    <a:pt x="1290" y="280"/>
                                  </a:lnTo>
                                  <a:lnTo>
                                    <a:pt x="1246" y="248"/>
                                  </a:lnTo>
                                  <a:lnTo>
                                    <a:pt x="1202" y="217"/>
                                  </a:lnTo>
                                  <a:lnTo>
                                    <a:pt x="1155" y="186"/>
                                  </a:lnTo>
                                  <a:lnTo>
                                    <a:pt x="1059" y="128"/>
                                  </a:lnTo>
                                  <a:lnTo>
                                    <a:pt x="970" y="77"/>
                                  </a:lnTo>
                                  <a:lnTo>
                                    <a:pt x="893" y="37"/>
                                  </a:lnTo>
                                  <a:lnTo>
                                    <a:pt x="822" y="2"/>
                                  </a:lnTo>
                                  <a:lnTo>
                                    <a:pt x="817" y="0"/>
                                  </a:lnTo>
                                  <a:lnTo>
                                    <a:pt x="817" y="8"/>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73"/>
                          <wps:cNvSpPr>
                            <a:spLocks/>
                          </wps:cNvSpPr>
                          <wps:spPr bwMode="auto">
                            <a:xfrm>
                              <a:off x="7408" y="11356"/>
                              <a:ext cx="861" cy="690"/>
                            </a:xfrm>
                            <a:custGeom>
                              <a:avLst/>
                              <a:gdLst>
                                <a:gd name="T0" fmla="*/ 2064 w 2583"/>
                                <a:gd name="T1" fmla="*/ 0 h 3451"/>
                                <a:gd name="T2" fmla="*/ 2029 w 2583"/>
                                <a:gd name="T3" fmla="*/ 77 h 3451"/>
                                <a:gd name="T4" fmla="*/ 1979 w 2583"/>
                                <a:gd name="T5" fmla="*/ 180 h 3451"/>
                                <a:gd name="T6" fmla="*/ 1854 w 2583"/>
                                <a:gd name="T7" fmla="*/ 431 h 3451"/>
                                <a:gd name="T8" fmla="*/ 1709 w 2583"/>
                                <a:gd name="T9" fmla="*/ 706 h 3451"/>
                                <a:gd name="T10" fmla="*/ 1576 w 2583"/>
                                <a:gd name="T11" fmla="*/ 955 h 3451"/>
                                <a:gd name="T12" fmla="*/ 1513 w 2583"/>
                                <a:gd name="T13" fmla="*/ 1065 h 3451"/>
                                <a:gd name="T14" fmla="*/ 1447 w 2583"/>
                                <a:gd name="T15" fmla="*/ 1180 h 3451"/>
                                <a:gd name="T16" fmla="*/ 1376 w 2583"/>
                                <a:gd name="T17" fmla="*/ 1294 h 3451"/>
                                <a:gd name="T18" fmla="*/ 1299 w 2583"/>
                                <a:gd name="T19" fmla="*/ 1415 h 3451"/>
                                <a:gd name="T20" fmla="*/ 1220 w 2583"/>
                                <a:gd name="T21" fmla="*/ 1535 h 3451"/>
                                <a:gd name="T22" fmla="*/ 1133 w 2583"/>
                                <a:gd name="T23" fmla="*/ 1657 h 3451"/>
                                <a:gd name="T24" fmla="*/ 1043 w 2583"/>
                                <a:gd name="T25" fmla="*/ 1780 h 3451"/>
                                <a:gd name="T26" fmla="*/ 950 w 2583"/>
                                <a:gd name="T27" fmla="*/ 1908 h 3451"/>
                                <a:gd name="T28" fmla="*/ 850 w 2583"/>
                                <a:gd name="T29" fmla="*/ 2038 h 3451"/>
                                <a:gd name="T30" fmla="*/ 743 w 2583"/>
                                <a:gd name="T31" fmla="*/ 2171 h 3451"/>
                                <a:gd name="T32" fmla="*/ 634 w 2583"/>
                                <a:gd name="T33" fmla="*/ 2306 h 3451"/>
                                <a:gd name="T34" fmla="*/ 516 w 2583"/>
                                <a:gd name="T35" fmla="*/ 2440 h 3451"/>
                                <a:gd name="T36" fmla="*/ 396 w 2583"/>
                                <a:gd name="T37" fmla="*/ 2581 h 3451"/>
                                <a:gd name="T38" fmla="*/ 270 w 2583"/>
                                <a:gd name="T39" fmla="*/ 2723 h 3451"/>
                                <a:gd name="T40" fmla="*/ 137 w 2583"/>
                                <a:gd name="T41" fmla="*/ 2866 h 3451"/>
                                <a:gd name="T42" fmla="*/ 0 w 2583"/>
                                <a:gd name="T43" fmla="*/ 3012 h 3451"/>
                                <a:gd name="T44" fmla="*/ 423 w 2583"/>
                                <a:gd name="T45" fmla="*/ 3451 h 3451"/>
                                <a:gd name="T46" fmla="*/ 568 w 2583"/>
                                <a:gd name="T47" fmla="*/ 3297 h 3451"/>
                                <a:gd name="T48" fmla="*/ 708 w 2583"/>
                                <a:gd name="T49" fmla="*/ 3140 h 3451"/>
                                <a:gd name="T50" fmla="*/ 844 w 2583"/>
                                <a:gd name="T51" fmla="*/ 2985 h 3451"/>
                                <a:gd name="T52" fmla="*/ 972 w 2583"/>
                                <a:gd name="T53" fmla="*/ 2832 h 3451"/>
                                <a:gd name="T54" fmla="*/ 1095 w 2583"/>
                                <a:gd name="T55" fmla="*/ 2680 h 3451"/>
                                <a:gd name="T56" fmla="*/ 1210 w 2583"/>
                                <a:gd name="T57" fmla="*/ 2529 h 3451"/>
                                <a:gd name="T58" fmla="*/ 1321 w 2583"/>
                                <a:gd name="T59" fmla="*/ 2380 h 3451"/>
                                <a:gd name="T60" fmla="*/ 1428 w 2583"/>
                                <a:gd name="T61" fmla="*/ 2231 h 3451"/>
                                <a:gd name="T62" fmla="*/ 1530 w 2583"/>
                                <a:gd name="T63" fmla="*/ 2088 h 3451"/>
                                <a:gd name="T64" fmla="*/ 1624 w 2583"/>
                                <a:gd name="T65" fmla="*/ 1945 h 3451"/>
                                <a:gd name="T66" fmla="*/ 1718 w 2583"/>
                                <a:gd name="T67" fmla="*/ 1806 h 3451"/>
                                <a:gd name="T68" fmla="*/ 1802 w 2583"/>
                                <a:gd name="T69" fmla="*/ 1672 h 3451"/>
                                <a:gd name="T70" fmla="*/ 1881 w 2583"/>
                                <a:gd name="T71" fmla="*/ 1537 h 3451"/>
                                <a:gd name="T72" fmla="*/ 1958 w 2583"/>
                                <a:gd name="T73" fmla="*/ 1409 h 3451"/>
                                <a:gd name="T74" fmla="*/ 2029 w 2583"/>
                                <a:gd name="T75" fmla="*/ 1286 h 3451"/>
                                <a:gd name="T76" fmla="*/ 2094 w 2583"/>
                                <a:gd name="T77" fmla="*/ 1166 h 3451"/>
                                <a:gd name="T78" fmla="*/ 2157 w 2583"/>
                                <a:gd name="T79" fmla="*/ 1052 h 3451"/>
                                <a:gd name="T80" fmla="*/ 2214 w 2583"/>
                                <a:gd name="T81" fmla="*/ 943 h 3451"/>
                                <a:gd name="T82" fmla="*/ 2315 w 2583"/>
                                <a:gd name="T83" fmla="*/ 740 h 3451"/>
                                <a:gd name="T84" fmla="*/ 2397 w 2583"/>
                                <a:gd name="T85" fmla="*/ 560 h 3451"/>
                                <a:gd name="T86" fmla="*/ 2465 w 2583"/>
                                <a:gd name="T87" fmla="*/ 408 h 3451"/>
                                <a:gd name="T88" fmla="*/ 2518 w 2583"/>
                                <a:gd name="T89" fmla="*/ 283 h 3451"/>
                                <a:gd name="T90" fmla="*/ 2554 w 2583"/>
                                <a:gd name="T91" fmla="*/ 191 h 3451"/>
                                <a:gd name="T92" fmla="*/ 2583 w 2583"/>
                                <a:gd name="T93" fmla="*/ 106 h 3451"/>
                                <a:gd name="T94" fmla="*/ 2064 w 2583"/>
                                <a:gd name="T95" fmla="*/ 0 h 3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83" h="3451">
                                  <a:moveTo>
                                    <a:pt x="2064" y="0"/>
                                  </a:moveTo>
                                  <a:lnTo>
                                    <a:pt x="2029" y="77"/>
                                  </a:lnTo>
                                  <a:lnTo>
                                    <a:pt x="1979" y="180"/>
                                  </a:lnTo>
                                  <a:lnTo>
                                    <a:pt x="1854" y="431"/>
                                  </a:lnTo>
                                  <a:lnTo>
                                    <a:pt x="1709" y="706"/>
                                  </a:lnTo>
                                  <a:lnTo>
                                    <a:pt x="1576" y="955"/>
                                  </a:lnTo>
                                  <a:lnTo>
                                    <a:pt x="1513" y="1065"/>
                                  </a:lnTo>
                                  <a:lnTo>
                                    <a:pt x="1447" y="1180"/>
                                  </a:lnTo>
                                  <a:lnTo>
                                    <a:pt x="1376" y="1294"/>
                                  </a:lnTo>
                                  <a:lnTo>
                                    <a:pt x="1299" y="1415"/>
                                  </a:lnTo>
                                  <a:lnTo>
                                    <a:pt x="1220" y="1535"/>
                                  </a:lnTo>
                                  <a:lnTo>
                                    <a:pt x="1133" y="1657"/>
                                  </a:lnTo>
                                  <a:lnTo>
                                    <a:pt x="1043" y="1780"/>
                                  </a:lnTo>
                                  <a:lnTo>
                                    <a:pt x="950" y="1908"/>
                                  </a:lnTo>
                                  <a:lnTo>
                                    <a:pt x="850" y="2038"/>
                                  </a:lnTo>
                                  <a:lnTo>
                                    <a:pt x="743" y="2171"/>
                                  </a:lnTo>
                                  <a:lnTo>
                                    <a:pt x="634" y="2306"/>
                                  </a:lnTo>
                                  <a:lnTo>
                                    <a:pt x="516" y="2440"/>
                                  </a:lnTo>
                                  <a:lnTo>
                                    <a:pt x="396" y="2581"/>
                                  </a:lnTo>
                                  <a:lnTo>
                                    <a:pt x="270" y="2723"/>
                                  </a:lnTo>
                                  <a:lnTo>
                                    <a:pt x="137" y="2866"/>
                                  </a:lnTo>
                                  <a:lnTo>
                                    <a:pt x="0" y="3012"/>
                                  </a:lnTo>
                                  <a:lnTo>
                                    <a:pt x="423" y="3451"/>
                                  </a:lnTo>
                                  <a:lnTo>
                                    <a:pt x="568" y="3297"/>
                                  </a:lnTo>
                                  <a:lnTo>
                                    <a:pt x="708" y="3140"/>
                                  </a:lnTo>
                                  <a:lnTo>
                                    <a:pt x="844" y="2985"/>
                                  </a:lnTo>
                                  <a:lnTo>
                                    <a:pt x="972" y="2832"/>
                                  </a:lnTo>
                                  <a:lnTo>
                                    <a:pt x="1095" y="2680"/>
                                  </a:lnTo>
                                  <a:lnTo>
                                    <a:pt x="1210" y="2529"/>
                                  </a:lnTo>
                                  <a:lnTo>
                                    <a:pt x="1321" y="2380"/>
                                  </a:lnTo>
                                  <a:lnTo>
                                    <a:pt x="1428" y="2231"/>
                                  </a:lnTo>
                                  <a:lnTo>
                                    <a:pt x="1530" y="2088"/>
                                  </a:lnTo>
                                  <a:lnTo>
                                    <a:pt x="1624" y="1945"/>
                                  </a:lnTo>
                                  <a:lnTo>
                                    <a:pt x="1718" y="1806"/>
                                  </a:lnTo>
                                  <a:lnTo>
                                    <a:pt x="1802" y="1672"/>
                                  </a:lnTo>
                                  <a:lnTo>
                                    <a:pt x="1881" y="1537"/>
                                  </a:lnTo>
                                  <a:lnTo>
                                    <a:pt x="1958" y="1409"/>
                                  </a:lnTo>
                                  <a:lnTo>
                                    <a:pt x="2029" y="1286"/>
                                  </a:lnTo>
                                  <a:lnTo>
                                    <a:pt x="2094" y="1166"/>
                                  </a:lnTo>
                                  <a:lnTo>
                                    <a:pt x="2157" y="1052"/>
                                  </a:lnTo>
                                  <a:lnTo>
                                    <a:pt x="2214" y="943"/>
                                  </a:lnTo>
                                  <a:lnTo>
                                    <a:pt x="2315" y="740"/>
                                  </a:lnTo>
                                  <a:lnTo>
                                    <a:pt x="2397" y="560"/>
                                  </a:lnTo>
                                  <a:lnTo>
                                    <a:pt x="2465" y="408"/>
                                  </a:lnTo>
                                  <a:lnTo>
                                    <a:pt x="2518" y="283"/>
                                  </a:lnTo>
                                  <a:lnTo>
                                    <a:pt x="2554" y="191"/>
                                  </a:lnTo>
                                  <a:lnTo>
                                    <a:pt x="2583" y="106"/>
                                  </a:lnTo>
                                  <a:lnTo>
                                    <a:pt x="20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74"/>
                          <wps:cNvSpPr>
                            <a:spLocks/>
                          </wps:cNvSpPr>
                          <wps:spPr bwMode="auto">
                            <a:xfrm>
                              <a:off x="7405" y="11354"/>
                              <a:ext cx="867" cy="694"/>
                            </a:xfrm>
                            <a:custGeom>
                              <a:avLst/>
                              <a:gdLst>
                                <a:gd name="T0" fmla="*/ 2068 w 2600"/>
                                <a:gd name="T1" fmla="*/ 6 h 3470"/>
                                <a:gd name="T2" fmla="*/ 1983 w 2600"/>
                                <a:gd name="T3" fmla="*/ 183 h 3470"/>
                                <a:gd name="T4" fmla="*/ 1711 w 2600"/>
                                <a:gd name="T5" fmla="*/ 709 h 3470"/>
                                <a:gd name="T6" fmla="*/ 1517 w 2600"/>
                                <a:gd name="T7" fmla="*/ 1069 h 3470"/>
                                <a:gd name="T8" fmla="*/ 1377 w 2600"/>
                                <a:gd name="T9" fmla="*/ 1300 h 3470"/>
                                <a:gd name="T10" fmla="*/ 1221 w 2600"/>
                                <a:gd name="T11" fmla="*/ 1538 h 3470"/>
                                <a:gd name="T12" fmla="*/ 1046 w 2600"/>
                                <a:gd name="T13" fmla="*/ 1786 h 3470"/>
                                <a:gd name="T14" fmla="*/ 853 w 2600"/>
                                <a:gd name="T15" fmla="*/ 2041 h 3470"/>
                                <a:gd name="T16" fmla="*/ 637 w 2600"/>
                                <a:gd name="T17" fmla="*/ 2309 h 3470"/>
                                <a:gd name="T18" fmla="*/ 399 w 2600"/>
                                <a:gd name="T19" fmla="*/ 2584 h 3470"/>
                                <a:gd name="T20" fmla="*/ 140 w 2600"/>
                                <a:gd name="T21" fmla="*/ 2869 h 3470"/>
                                <a:gd name="T22" fmla="*/ 0 w 2600"/>
                                <a:gd name="T23" fmla="*/ 3021 h 3470"/>
                                <a:gd name="T24" fmla="*/ 427 w 2600"/>
                                <a:gd name="T25" fmla="*/ 3470 h 3470"/>
                                <a:gd name="T26" fmla="*/ 438 w 2600"/>
                                <a:gd name="T27" fmla="*/ 3470 h 3470"/>
                                <a:gd name="T28" fmla="*/ 724 w 2600"/>
                                <a:gd name="T29" fmla="*/ 3158 h 3470"/>
                                <a:gd name="T30" fmla="*/ 987 w 2600"/>
                                <a:gd name="T31" fmla="*/ 2847 h 3470"/>
                                <a:gd name="T32" fmla="*/ 1227 w 2600"/>
                                <a:gd name="T33" fmla="*/ 2544 h 3470"/>
                                <a:gd name="T34" fmla="*/ 1445 w 2600"/>
                                <a:gd name="T35" fmla="*/ 2246 h 3470"/>
                                <a:gd name="T36" fmla="*/ 1642 w 2600"/>
                                <a:gd name="T37" fmla="*/ 1960 h 3470"/>
                                <a:gd name="T38" fmla="*/ 1816 w 2600"/>
                                <a:gd name="T39" fmla="*/ 1683 h 3470"/>
                                <a:gd name="T40" fmla="*/ 1975 w 2600"/>
                                <a:gd name="T41" fmla="*/ 1424 h 3470"/>
                                <a:gd name="T42" fmla="*/ 2112 w 2600"/>
                                <a:gd name="T43" fmla="*/ 1181 h 3470"/>
                                <a:gd name="T44" fmla="*/ 2229 w 2600"/>
                                <a:gd name="T45" fmla="*/ 955 h 3470"/>
                                <a:gd name="T46" fmla="*/ 2415 w 2600"/>
                                <a:gd name="T47" fmla="*/ 572 h 3470"/>
                                <a:gd name="T48" fmla="*/ 2532 w 2600"/>
                                <a:gd name="T49" fmla="*/ 295 h 3470"/>
                                <a:gd name="T50" fmla="*/ 2600 w 2600"/>
                                <a:gd name="T51" fmla="*/ 117 h 3470"/>
                                <a:gd name="T52" fmla="*/ 2594 w 2600"/>
                                <a:gd name="T53" fmla="*/ 106 h 3470"/>
                                <a:gd name="T54" fmla="*/ 2071 w 2600"/>
                                <a:gd name="T55" fmla="*/ 0 h 3470"/>
                                <a:gd name="T56" fmla="*/ 2073 w 2600"/>
                                <a:gd name="T57" fmla="*/ 9 h 3470"/>
                                <a:gd name="T58" fmla="*/ 2592 w 2600"/>
                                <a:gd name="T59" fmla="*/ 123 h 3470"/>
                                <a:gd name="T60" fmla="*/ 2585 w 2600"/>
                                <a:gd name="T61" fmla="*/ 112 h 3470"/>
                                <a:gd name="T62" fmla="*/ 2518 w 2600"/>
                                <a:gd name="T63" fmla="*/ 289 h 3470"/>
                                <a:gd name="T64" fmla="*/ 2398 w 2600"/>
                                <a:gd name="T65" fmla="*/ 566 h 3470"/>
                                <a:gd name="T66" fmla="*/ 2215 w 2600"/>
                                <a:gd name="T67" fmla="*/ 946 h 3470"/>
                                <a:gd name="T68" fmla="*/ 2099 w 2600"/>
                                <a:gd name="T69" fmla="*/ 1171 h 3470"/>
                                <a:gd name="T70" fmla="*/ 1959 w 2600"/>
                                <a:gd name="T71" fmla="*/ 1415 h 3470"/>
                                <a:gd name="T72" fmla="*/ 1803 w 2600"/>
                                <a:gd name="T73" fmla="*/ 1675 h 3470"/>
                                <a:gd name="T74" fmla="*/ 1628 w 2600"/>
                                <a:gd name="T75" fmla="*/ 1949 h 3470"/>
                                <a:gd name="T76" fmla="*/ 1432 w 2600"/>
                                <a:gd name="T77" fmla="*/ 2235 h 3470"/>
                                <a:gd name="T78" fmla="*/ 1214 w 2600"/>
                                <a:gd name="T79" fmla="*/ 2532 h 3470"/>
                                <a:gd name="T80" fmla="*/ 973 w 2600"/>
                                <a:gd name="T81" fmla="*/ 2835 h 3470"/>
                                <a:gd name="T82" fmla="*/ 711 w 2600"/>
                                <a:gd name="T83" fmla="*/ 3143 h 3470"/>
                                <a:gd name="T84" fmla="*/ 427 w 2600"/>
                                <a:gd name="T85" fmla="*/ 3455 h 3470"/>
                                <a:gd name="T86" fmla="*/ 438 w 2600"/>
                                <a:gd name="T87" fmla="*/ 3455 h 3470"/>
                                <a:gd name="T88" fmla="*/ 9 w 2600"/>
                                <a:gd name="T89" fmla="*/ 3021 h 3470"/>
                                <a:gd name="T90" fmla="*/ 153 w 2600"/>
                                <a:gd name="T91" fmla="*/ 2880 h 3470"/>
                                <a:gd name="T92" fmla="*/ 410 w 2600"/>
                                <a:gd name="T93" fmla="*/ 2594 h 3470"/>
                                <a:gd name="T94" fmla="*/ 648 w 2600"/>
                                <a:gd name="T95" fmla="*/ 2321 h 3470"/>
                                <a:gd name="T96" fmla="*/ 863 w 2600"/>
                                <a:gd name="T97" fmla="*/ 2052 h 3470"/>
                                <a:gd name="T98" fmla="*/ 1060 w 2600"/>
                                <a:gd name="T99" fmla="*/ 1795 h 3470"/>
                                <a:gd name="T100" fmla="*/ 1235 w 2600"/>
                                <a:gd name="T101" fmla="*/ 1546 h 3470"/>
                                <a:gd name="T102" fmla="*/ 1391 w 2600"/>
                                <a:gd name="T103" fmla="*/ 1309 h 3470"/>
                                <a:gd name="T104" fmla="*/ 1530 w 2600"/>
                                <a:gd name="T105" fmla="*/ 1080 h 3470"/>
                                <a:gd name="T106" fmla="*/ 1727 w 2600"/>
                                <a:gd name="T107" fmla="*/ 717 h 3470"/>
                                <a:gd name="T108" fmla="*/ 1997 w 2600"/>
                                <a:gd name="T109" fmla="*/ 192 h 3470"/>
                                <a:gd name="T110" fmla="*/ 2082 w 2600"/>
                                <a:gd name="T111" fmla="*/ 11 h 3470"/>
                                <a:gd name="T112" fmla="*/ 2073 w 2600"/>
                                <a:gd name="T113" fmla="*/ 17 h 3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00" h="3470">
                                  <a:moveTo>
                                    <a:pt x="2073" y="9"/>
                                  </a:moveTo>
                                  <a:lnTo>
                                    <a:pt x="2068" y="6"/>
                                  </a:lnTo>
                                  <a:lnTo>
                                    <a:pt x="2032" y="83"/>
                                  </a:lnTo>
                                  <a:lnTo>
                                    <a:pt x="1983" y="183"/>
                                  </a:lnTo>
                                  <a:lnTo>
                                    <a:pt x="1855" y="434"/>
                                  </a:lnTo>
                                  <a:lnTo>
                                    <a:pt x="1711" y="709"/>
                                  </a:lnTo>
                                  <a:lnTo>
                                    <a:pt x="1579" y="960"/>
                                  </a:lnTo>
                                  <a:lnTo>
                                    <a:pt x="1517" y="1069"/>
                                  </a:lnTo>
                                  <a:lnTo>
                                    <a:pt x="1451" y="1183"/>
                                  </a:lnTo>
                                  <a:lnTo>
                                    <a:pt x="1377" y="1300"/>
                                  </a:lnTo>
                                  <a:lnTo>
                                    <a:pt x="1303" y="1418"/>
                                  </a:lnTo>
                                  <a:lnTo>
                                    <a:pt x="1221" y="1538"/>
                                  </a:lnTo>
                                  <a:lnTo>
                                    <a:pt x="1136" y="1660"/>
                                  </a:lnTo>
                                  <a:lnTo>
                                    <a:pt x="1046" y="1786"/>
                                  </a:lnTo>
                                  <a:lnTo>
                                    <a:pt x="951" y="1912"/>
                                  </a:lnTo>
                                  <a:lnTo>
                                    <a:pt x="853" y="2041"/>
                                  </a:lnTo>
                                  <a:lnTo>
                                    <a:pt x="746" y="2175"/>
                                  </a:lnTo>
                                  <a:lnTo>
                                    <a:pt x="637" y="2309"/>
                                  </a:lnTo>
                                  <a:lnTo>
                                    <a:pt x="519" y="2443"/>
                                  </a:lnTo>
                                  <a:lnTo>
                                    <a:pt x="399" y="2584"/>
                                  </a:lnTo>
                                  <a:lnTo>
                                    <a:pt x="273" y="2723"/>
                                  </a:lnTo>
                                  <a:lnTo>
                                    <a:pt x="140" y="2869"/>
                                  </a:lnTo>
                                  <a:lnTo>
                                    <a:pt x="3" y="3015"/>
                                  </a:lnTo>
                                  <a:lnTo>
                                    <a:pt x="0" y="3021"/>
                                  </a:lnTo>
                                  <a:lnTo>
                                    <a:pt x="3" y="3027"/>
                                  </a:lnTo>
                                  <a:lnTo>
                                    <a:pt x="427" y="3470"/>
                                  </a:lnTo>
                                  <a:lnTo>
                                    <a:pt x="432" y="3470"/>
                                  </a:lnTo>
                                  <a:lnTo>
                                    <a:pt x="438" y="3470"/>
                                  </a:lnTo>
                                  <a:lnTo>
                                    <a:pt x="582" y="3312"/>
                                  </a:lnTo>
                                  <a:lnTo>
                                    <a:pt x="724" y="3158"/>
                                  </a:lnTo>
                                  <a:lnTo>
                                    <a:pt x="859" y="3000"/>
                                  </a:lnTo>
                                  <a:lnTo>
                                    <a:pt x="987" y="2847"/>
                                  </a:lnTo>
                                  <a:lnTo>
                                    <a:pt x="1109" y="2695"/>
                                  </a:lnTo>
                                  <a:lnTo>
                                    <a:pt x="1227" y="2544"/>
                                  </a:lnTo>
                                  <a:lnTo>
                                    <a:pt x="1339" y="2395"/>
                                  </a:lnTo>
                                  <a:lnTo>
                                    <a:pt x="1445" y="2246"/>
                                  </a:lnTo>
                                  <a:lnTo>
                                    <a:pt x="1546" y="2101"/>
                                  </a:lnTo>
                                  <a:lnTo>
                                    <a:pt x="1642" y="1960"/>
                                  </a:lnTo>
                                  <a:lnTo>
                                    <a:pt x="1732" y="1821"/>
                                  </a:lnTo>
                                  <a:lnTo>
                                    <a:pt x="1816" y="1683"/>
                                  </a:lnTo>
                                  <a:lnTo>
                                    <a:pt x="1899" y="1552"/>
                                  </a:lnTo>
                                  <a:lnTo>
                                    <a:pt x="1975" y="1424"/>
                                  </a:lnTo>
                                  <a:lnTo>
                                    <a:pt x="2046" y="1300"/>
                                  </a:lnTo>
                                  <a:lnTo>
                                    <a:pt x="2112" y="1181"/>
                                  </a:lnTo>
                                  <a:lnTo>
                                    <a:pt x="2171" y="1063"/>
                                  </a:lnTo>
                                  <a:lnTo>
                                    <a:pt x="2229" y="955"/>
                                  </a:lnTo>
                                  <a:lnTo>
                                    <a:pt x="2330" y="752"/>
                                  </a:lnTo>
                                  <a:lnTo>
                                    <a:pt x="2415" y="572"/>
                                  </a:lnTo>
                                  <a:lnTo>
                                    <a:pt x="2480" y="421"/>
                                  </a:lnTo>
                                  <a:lnTo>
                                    <a:pt x="2532" y="295"/>
                                  </a:lnTo>
                                  <a:lnTo>
                                    <a:pt x="2570" y="203"/>
                                  </a:lnTo>
                                  <a:lnTo>
                                    <a:pt x="2600" y="117"/>
                                  </a:lnTo>
                                  <a:lnTo>
                                    <a:pt x="2600" y="112"/>
                                  </a:lnTo>
                                  <a:lnTo>
                                    <a:pt x="2594" y="106"/>
                                  </a:lnTo>
                                  <a:lnTo>
                                    <a:pt x="2077" y="0"/>
                                  </a:lnTo>
                                  <a:lnTo>
                                    <a:pt x="2071" y="0"/>
                                  </a:lnTo>
                                  <a:lnTo>
                                    <a:pt x="2068" y="6"/>
                                  </a:lnTo>
                                  <a:lnTo>
                                    <a:pt x="2073" y="9"/>
                                  </a:lnTo>
                                  <a:lnTo>
                                    <a:pt x="2073" y="17"/>
                                  </a:lnTo>
                                  <a:lnTo>
                                    <a:pt x="2592" y="123"/>
                                  </a:lnTo>
                                  <a:lnTo>
                                    <a:pt x="2592" y="115"/>
                                  </a:lnTo>
                                  <a:lnTo>
                                    <a:pt x="2585" y="112"/>
                                  </a:lnTo>
                                  <a:lnTo>
                                    <a:pt x="2554" y="195"/>
                                  </a:lnTo>
                                  <a:lnTo>
                                    <a:pt x="2518" y="289"/>
                                  </a:lnTo>
                                  <a:lnTo>
                                    <a:pt x="2467" y="411"/>
                                  </a:lnTo>
                                  <a:lnTo>
                                    <a:pt x="2398" y="566"/>
                                  </a:lnTo>
                                  <a:lnTo>
                                    <a:pt x="2317" y="744"/>
                                  </a:lnTo>
                                  <a:lnTo>
                                    <a:pt x="2215" y="946"/>
                                  </a:lnTo>
                                  <a:lnTo>
                                    <a:pt x="2158" y="1057"/>
                                  </a:lnTo>
                                  <a:lnTo>
                                    <a:pt x="2099" y="1171"/>
                                  </a:lnTo>
                                  <a:lnTo>
                                    <a:pt x="2030" y="1292"/>
                                  </a:lnTo>
                                  <a:lnTo>
                                    <a:pt x="1959" y="1415"/>
                                  </a:lnTo>
                                  <a:lnTo>
                                    <a:pt x="1885" y="1544"/>
                                  </a:lnTo>
                                  <a:lnTo>
                                    <a:pt x="1803" y="1675"/>
                                  </a:lnTo>
                                  <a:lnTo>
                                    <a:pt x="1718" y="1809"/>
                                  </a:lnTo>
                                  <a:lnTo>
                                    <a:pt x="1628" y="1949"/>
                                  </a:lnTo>
                                  <a:lnTo>
                                    <a:pt x="1533" y="2092"/>
                                  </a:lnTo>
                                  <a:lnTo>
                                    <a:pt x="1432" y="2235"/>
                                  </a:lnTo>
                                  <a:lnTo>
                                    <a:pt x="1325" y="2383"/>
                                  </a:lnTo>
                                  <a:lnTo>
                                    <a:pt x="1214" y="2532"/>
                                  </a:lnTo>
                                  <a:lnTo>
                                    <a:pt x="1096" y="2683"/>
                                  </a:lnTo>
                                  <a:lnTo>
                                    <a:pt x="973" y="2835"/>
                                  </a:lnTo>
                                  <a:lnTo>
                                    <a:pt x="844" y="2989"/>
                                  </a:lnTo>
                                  <a:lnTo>
                                    <a:pt x="711" y="3143"/>
                                  </a:lnTo>
                                  <a:lnTo>
                                    <a:pt x="571" y="3301"/>
                                  </a:lnTo>
                                  <a:lnTo>
                                    <a:pt x="427" y="3455"/>
                                  </a:lnTo>
                                  <a:lnTo>
                                    <a:pt x="432" y="3460"/>
                                  </a:lnTo>
                                  <a:lnTo>
                                    <a:pt x="438" y="3455"/>
                                  </a:lnTo>
                                  <a:lnTo>
                                    <a:pt x="14" y="3015"/>
                                  </a:lnTo>
                                  <a:lnTo>
                                    <a:pt x="9" y="3021"/>
                                  </a:lnTo>
                                  <a:lnTo>
                                    <a:pt x="14" y="3027"/>
                                  </a:lnTo>
                                  <a:lnTo>
                                    <a:pt x="153" y="2880"/>
                                  </a:lnTo>
                                  <a:lnTo>
                                    <a:pt x="284" y="2737"/>
                                  </a:lnTo>
                                  <a:lnTo>
                                    <a:pt x="410" y="2594"/>
                                  </a:lnTo>
                                  <a:lnTo>
                                    <a:pt x="534" y="2455"/>
                                  </a:lnTo>
                                  <a:lnTo>
                                    <a:pt x="648" y="2321"/>
                                  </a:lnTo>
                                  <a:lnTo>
                                    <a:pt x="760" y="2186"/>
                                  </a:lnTo>
                                  <a:lnTo>
                                    <a:pt x="863" y="2052"/>
                                  </a:lnTo>
                                  <a:lnTo>
                                    <a:pt x="964" y="1923"/>
                                  </a:lnTo>
                                  <a:lnTo>
                                    <a:pt x="1060" y="1795"/>
                                  </a:lnTo>
                                  <a:lnTo>
                                    <a:pt x="1151" y="1669"/>
                                  </a:lnTo>
                                  <a:lnTo>
                                    <a:pt x="1235" y="1546"/>
                                  </a:lnTo>
                                  <a:lnTo>
                                    <a:pt x="1317" y="1426"/>
                                  </a:lnTo>
                                  <a:lnTo>
                                    <a:pt x="1391" y="1309"/>
                                  </a:lnTo>
                                  <a:lnTo>
                                    <a:pt x="1465" y="1192"/>
                                  </a:lnTo>
                                  <a:lnTo>
                                    <a:pt x="1530" y="1080"/>
                                  </a:lnTo>
                                  <a:lnTo>
                                    <a:pt x="1593" y="970"/>
                                  </a:lnTo>
                                  <a:lnTo>
                                    <a:pt x="1727" y="717"/>
                                  </a:lnTo>
                                  <a:lnTo>
                                    <a:pt x="1868" y="444"/>
                                  </a:lnTo>
                                  <a:lnTo>
                                    <a:pt x="1997" y="192"/>
                                  </a:lnTo>
                                  <a:lnTo>
                                    <a:pt x="2046" y="89"/>
                                  </a:lnTo>
                                  <a:lnTo>
                                    <a:pt x="2082" y="11"/>
                                  </a:lnTo>
                                  <a:lnTo>
                                    <a:pt x="2073" y="9"/>
                                  </a:lnTo>
                                  <a:lnTo>
                                    <a:pt x="2073" y="17"/>
                                  </a:lnTo>
                                  <a:lnTo>
                                    <a:pt x="2073" y="9"/>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75"/>
                          <wps:cNvSpPr>
                            <a:spLocks/>
                          </wps:cNvSpPr>
                          <wps:spPr bwMode="auto">
                            <a:xfrm>
                              <a:off x="8052" y="11410"/>
                              <a:ext cx="73" cy="163"/>
                            </a:xfrm>
                            <a:custGeom>
                              <a:avLst/>
                              <a:gdLst>
                                <a:gd name="T0" fmla="*/ 218 w 218"/>
                                <a:gd name="T1" fmla="*/ 0 h 815"/>
                                <a:gd name="T2" fmla="*/ 177 w 218"/>
                                <a:gd name="T3" fmla="*/ 126 h 815"/>
                                <a:gd name="T4" fmla="*/ 128 w 218"/>
                                <a:gd name="T5" fmla="*/ 266 h 815"/>
                                <a:gd name="T6" fmla="*/ 70 w 218"/>
                                <a:gd name="T7" fmla="*/ 420 h 815"/>
                                <a:gd name="T8" fmla="*/ 0 w 218"/>
                                <a:gd name="T9" fmla="*/ 586 h 815"/>
                                <a:gd name="T10" fmla="*/ 79 w 218"/>
                                <a:gd name="T11" fmla="*/ 815 h 815"/>
                                <a:gd name="T12" fmla="*/ 111 w 218"/>
                                <a:gd name="T13" fmla="*/ 592 h 815"/>
                                <a:gd name="T14" fmla="*/ 148 w 218"/>
                                <a:gd name="T15" fmla="*/ 380 h 815"/>
                                <a:gd name="T16" fmla="*/ 183 w 218"/>
                                <a:gd name="T17" fmla="*/ 183 h 815"/>
                                <a:gd name="T18" fmla="*/ 218 w 218"/>
                                <a:gd name="T19" fmla="*/ 0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8" h="815">
                                  <a:moveTo>
                                    <a:pt x="218" y="0"/>
                                  </a:moveTo>
                                  <a:lnTo>
                                    <a:pt x="177" y="126"/>
                                  </a:lnTo>
                                  <a:lnTo>
                                    <a:pt x="128" y="266"/>
                                  </a:lnTo>
                                  <a:lnTo>
                                    <a:pt x="70" y="420"/>
                                  </a:lnTo>
                                  <a:lnTo>
                                    <a:pt x="0" y="586"/>
                                  </a:lnTo>
                                  <a:lnTo>
                                    <a:pt x="79" y="815"/>
                                  </a:lnTo>
                                  <a:lnTo>
                                    <a:pt x="111" y="592"/>
                                  </a:lnTo>
                                  <a:lnTo>
                                    <a:pt x="148" y="380"/>
                                  </a:lnTo>
                                  <a:lnTo>
                                    <a:pt x="183" y="183"/>
                                  </a:lnTo>
                                  <a:lnTo>
                                    <a:pt x="218" y="0"/>
                                  </a:lnTo>
                                  <a:close/>
                                </a:path>
                              </a:pathLst>
                            </a:custGeom>
                            <a:solidFill>
                              <a:srgbClr val="CDC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76"/>
                          <wps:cNvSpPr>
                            <a:spLocks/>
                          </wps:cNvSpPr>
                          <wps:spPr bwMode="auto">
                            <a:xfrm>
                              <a:off x="7041" y="11380"/>
                              <a:ext cx="1331" cy="917"/>
                            </a:xfrm>
                            <a:custGeom>
                              <a:avLst/>
                              <a:gdLst>
                                <a:gd name="T0" fmla="*/ 859 w 3993"/>
                                <a:gd name="T1" fmla="*/ 727 h 4587"/>
                                <a:gd name="T2" fmla="*/ 868 w 3993"/>
                                <a:gd name="T3" fmla="*/ 681 h 4587"/>
                                <a:gd name="T4" fmla="*/ 885 w 3993"/>
                                <a:gd name="T5" fmla="*/ 638 h 4587"/>
                                <a:gd name="T6" fmla="*/ 903 w 3993"/>
                                <a:gd name="T7" fmla="*/ 595 h 4587"/>
                                <a:gd name="T8" fmla="*/ 928 w 3993"/>
                                <a:gd name="T9" fmla="*/ 558 h 4587"/>
                                <a:gd name="T10" fmla="*/ 959 w 3993"/>
                                <a:gd name="T11" fmla="*/ 524 h 4587"/>
                                <a:gd name="T12" fmla="*/ 994 w 3993"/>
                                <a:gd name="T13" fmla="*/ 493 h 4587"/>
                                <a:gd name="T14" fmla="*/ 1031 w 3993"/>
                                <a:gd name="T15" fmla="*/ 466 h 4587"/>
                                <a:gd name="T16" fmla="*/ 1053 w 3993"/>
                                <a:gd name="T17" fmla="*/ 455 h 4587"/>
                                <a:gd name="T18" fmla="*/ 1075 w 3993"/>
                                <a:gd name="T19" fmla="*/ 446 h 4587"/>
                                <a:gd name="T20" fmla="*/ 1711 w 3993"/>
                                <a:gd name="T21" fmla="*/ 203 h 4587"/>
                                <a:gd name="T22" fmla="*/ 1733 w 3993"/>
                                <a:gd name="T23" fmla="*/ 195 h 4587"/>
                                <a:gd name="T24" fmla="*/ 1755 w 3993"/>
                                <a:gd name="T25" fmla="*/ 189 h 4587"/>
                                <a:gd name="T26" fmla="*/ 1802 w 3993"/>
                                <a:gd name="T27" fmla="*/ 184 h 4587"/>
                                <a:gd name="T28" fmla="*/ 1848 w 3993"/>
                                <a:gd name="T29" fmla="*/ 184 h 4587"/>
                                <a:gd name="T30" fmla="*/ 1892 w 3993"/>
                                <a:gd name="T31" fmla="*/ 189 h 4587"/>
                                <a:gd name="T32" fmla="*/ 1936 w 3993"/>
                                <a:gd name="T33" fmla="*/ 201 h 4587"/>
                                <a:gd name="T34" fmla="*/ 1977 w 3993"/>
                                <a:gd name="T35" fmla="*/ 218 h 4587"/>
                                <a:gd name="T36" fmla="*/ 2014 w 3993"/>
                                <a:gd name="T37" fmla="*/ 244 h 4587"/>
                                <a:gd name="T38" fmla="*/ 2051 w 3993"/>
                                <a:gd name="T39" fmla="*/ 272 h 4587"/>
                                <a:gd name="T40" fmla="*/ 2757 w 3993"/>
                                <a:gd name="T41" fmla="*/ 0 h 4587"/>
                                <a:gd name="T42" fmla="*/ 3993 w 3993"/>
                                <a:gd name="T43" fmla="*/ 3532 h 4587"/>
                                <a:gd name="T44" fmla="*/ 1234 w 3993"/>
                                <a:gd name="T45" fmla="*/ 4587 h 4587"/>
                                <a:gd name="T46" fmla="*/ 0 w 3993"/>
                                <a:gd name="T47" fmla="*/ 1055 h 4587"/>
                                <a:gd name="T48" fmla="*/ 859 w 3993"/>
                                <a:gd name="T49" fmla="*/ 727 h 4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93" h="4587">
                                  <a:moveTo>
                                    <a:pt x="859" y="727"/>
                                  </a:moveTo>
                                  <a:lnTo>
                                    <a:pt x="868" y="681"/>
                                  </a:lnTo>
                                  <a:lnTo>
                                    <a:pt x="885" y="638"/>
                                  </a:lnTo>
                                  <a:lnTo>
                                    <a:pt x="903" y="595"/>
                                  </a:lnTo>
                                  <a:lnTo>
                                    <a:pt x="928" y="558"/>
                                  </a:lnTo>
                                  <a:lnTo>
                                    <a:pt x="959" y="524"/>
                                  </a:lnTo>
                                  <a:lnTo>
                                    <a:pt x="994" y="493"/>
                                  </a:lnTo>
                                  <a:lnTo>
                                    <a:pt x="1031" y="466"/>
                                  </a:lnTo>
                                  <a:lnTo>
                                    <a:pt x="1053" y="455"/>
                                  </a:lnTo>
                                  <a:lnTo>
                                    <a:pt x="1075" y="446"/>
                                  </a:lnTo>
                                  <a:lnTo>
                                    <a:pt x="1711" y="203"/>
                                  </a:lnTo>
                                  <a:lnTo>
                                    <a:pt x="1733" y="195"/>
                                  </a:lnTo>
                                  <a:lnTo>
                                    <a:pt x="1755" y="189"/>
                                  </a:lnTo>
                                  <a:lnTo>
                                    <a:pt x="1802" y="184"/>
                                  </a:lnTo>
                                  <a:lnTo>
                                    <a:pt x="1848" y="184"/>
                                  </a:lnTo>
                                  <a:lnTo>
                                    <a:pt x="1892" y="189"/>
                                  </a:lnTo>
                                  <a:lnTo>
                                    <a:pt x="1936" y="201"/>
                                  </a:lnTo>
                                  <a:lnTo>
                                    <a:pt x="1977" y="218"/>
                                  </a:lnTo>
                                  <a:lnTo>
                                    <a:pt x="2014" y="244"/>
                                  </a:lnTo>
                                  <a:lnTo>
                                    <a:pt x="2051" y="272"/>
                                  </a:lnTo>
                                  <a:lnTo>
                                    <a:pt x="2757" y="0"/>
                                  </a:lnTo>
                                  <a:lnTo>
                                    <a:pt x="3993" y="3532"/>
                                  </a:lnTo>
                                  <a:lnTo>
                                    <a:pt x="1234" y="4587"/>
                                  </a:lnTo>
                                  <a:lnTo>
                                    <a:pt x="0" y="1055"/>
                                  </a:lnTo>
                                  <a:lnTo>
                                    <a:pt x="859" y="727"/>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77"/>
                          <wps:cNvSpPr>
                            <a:spLocks/>
                          </wps:cNvSpPr>
                          <wps:spPr bwMode="auto">
                            <a:xfrm>
                              <a:off x="7035" y="11377"/>
                              <a:ext cx="1342" cy="924"/>
                            </a:xfrm>
                            <a:custGeom>
                              <a:avLst/>
                              <a:gdLst>
                                <a:gd name="T0" fmla="*/ 893 w 4025"/>
                                <a:gd name="T1" fmla="*/ 745 h 4619"/>
                                <a:gd name="T2" fmla="*/ 915 w 4025"/>
                                <a:gd name="T3" fmla="*/ 660 h 4619"/>
                                <a:gd name="T4" fmla="*/ 959 w 4025"/>
                                <a:gd name="T5" fmla="*/ 582 h 4619"/>
                                <a:gd name="T6" fmla="*/ 1022 w 4025"/>
                                <a:gd name="T7" fmla="*/ 522 h 4619"/>
                                <a:gd name="T8" fmla="*/ 1098 w 4025"/>
                                <a:gd name="T9" fmla="*/ 476 h 4619"/>
                                <a:gd name="T10" fmla="*/ 1761 w 4025"/>
                                <a:gd name="T11" fmla="*/ 225 h 4619"/>
                                <a:gd name="T12" fmla="*/ 1817 w 4025"/>
                                <a:gd name="T13" fmla="*/ 217 h 4619"/>
                                <a:gd name="T14" fmla="*/ 1871 w 4025"/>
                                <a:gd name="T15" fmla="*/ 217 h 4619"/>
                                <a:gd name="T16" fmla="*/ 1928 w 4025"/>
                                <a:gd name="T17" fmla="*/ 228 h 4619"/>
                                <a:gd name="T18" fmla="*/ 1983 w 4025"/>
                                <a:gd name="T19" fmla="*/ 248 h 4619"/>
                                <a:gd name="T20" fmla="*/ 2035 w 4025"/>
                                <a:gd name="T21" fmla="*/ 283 h 4619"/>
                                <a:gd name="T22" fmla="*/ 2064 w 4025"/>
                                <a:gd name="T23" fmla="*/ 306 h 4619"/>
                                <a:gd name="T24" fmla="*/ 2767 w 4025"/>
                                <a:gd name="T25" fmla="*/ 39 h 4619"/>
                                <a:gd name="T26" fmla="*/ 1262 w 4025"/>
                                <a:gd name="T27" fmla="*/ 4583 h 4619"/>
                                <a:gd name="T28" fmla="*/ 882 w 4025"/>
                                <a:gd name="T29" fmla="*/ 760 h 4619"/>
                                <a:gd name="T30" fmla="*/ 893 w 4025"/>
                                <a:gd name="T31" fmla="*/ 745 h 4619"/>
                                <a:gd name="T32" fmla="*/ 871 w 4025"/>
                                <a:gd name="T33" fmla="*/ 729 h 4619"/>
                                <a:gd name="T34" fmla="*/ 6 w 4025"/>
                                <a:gd name="T35" fmla="*/ 1060 h 4619"/>
                                <a:gd name="T36" fmla="*/ 0 w 4025"/>
                                <a:gd name="T37" fmla="*/ 1071 h 4619"/>
                                <a:gd name="T38" fmla="*/ 1237 w 4025"/>
                                <a:gd name="T39" fmla="*/ 4609 h 4619"/>
                                <a:gd name="T40" fmla="*/ 1246 w 4025"/>
                                <a:gd name="T41" fmla="*/ 4619 h 4619"/>
                                <a:gd name="T42" fmla="*/ 1257 w 4025"/>
                                <a:gd name="T43" fmla="*/ 4619 h 4619"/>
                                <a:gd name="T44" fmla="*/ 4020 w 4025"/>
                                <a:gd name="T45" fmla="*/ 3563 h 4619"/>
                                <a:gd name="T46" fmla="*/ 4025 w 4025"/>
                                <a:gd name="T47" fmla="*/ 3552 h 4619"/>
                                <a:gd name="T48" fmla="*/ 2791 w 4025"/>
                                <a:gd name="T49" fmla="*/ 12 h 4619"/>
                                <a:gd name="T50" fmla="*/ 2783 w 4025"/>
                                <a:gd name="T51" fmla="*/ 2 h 4619"/>
                                <a:gd name="T52" fmla="*/ 2770 w 4025"/>
                                <a:gd name="T53" fmla="*/ 0 h 4619"/>
                                <a:gd name="T54" fmla="*/ 2068 w 4025"/>
                                <a:gd name="T55" fmla="*/ 288 h 4619"/>
                                <a:gd name="T56" fmla="*/ 2053 w 4025"/>
                                <a:gd name="T57" fmla="*/ 254 h 4619"/>
                                <a:gd name="T58" fmla="*/ 1999 w 4025"/>
                                <a:gd name="T59" fmla="*/ 219 h 4619"/>
                                <a:gd name="T60" fmla="*/ 1939 w 4025"/>
                                <a:gd name="T61" fmla="*/ 194 h 4619"/>
                                <a:gd name="T62" fmla="*/ 1874 w 4025"/>
                                <a:gd name="T63" fmla="*/ 182 h 4619"/>
                                <a:gd name="T64" fmla="*/ 1813 w 4025"/>
                                <a:gd name="T65" fmla="*/ 182 h 4619"/>
                                <a:gd name="T66" fmla="*/ 1754 w 4025"/>
                                <a:gd name="T67" fmla="*/ 194 h 4619"/>
                                <a:gd name="T68" fmla="*/ 1087 w 4025"/>
                                <a:gd name="T69" fmla="*/ 445 h 4619"/>
                                <a:gd name="T70" fmla="*/ 1043 w 4025"/>
                                <a:gd name="T71" fmla="*/ 468 h 4619"/>
                                <a:gd name="T72" fmla="*/ 1002 w 4025"/>
                                <a:gd name="T73" fmla="*/ 494 h 4619"/>
                                <a:gd name="T74" fmla="*/ 965 w 4025"/>
                                <a:gd name="T75" fmla="*/ 526 h 4619"/>
                                <a:gd name="T76" fmla="*/ 907 w 4025"/>
                                <a:gd name="T77" fmla="*/ 602 h 4619"/>
                                <a:gd name="T78" fmla="*/ 869 w 4025"/>
                                <a:gd name="T79" fmla="*/ 694 h 4619"/>
                                <a:gd name="T80" fmla="*/ 876 w 4025"/>
                                <a:gd name="T81" fmla="*/ 743 h 4619"/>
                                <a:gd name="T82" fmla="*/ 876 w 4025"/>
                                <a:gd name="T83" fmla="*/ 743 h 4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025" h="4619">
                                  <a:moveTo>
                                    <a:pt x="876" y="743"/>
                                  </a:moveTo>
                                  <a:lnTo>
                                    <a:pt x="893" y="745"/>
                                  </a:lnTo>
                                  <a:lnTo>
                                    <a:pt x="902" y="702"/>
                                  </a:lnTo>
                                  <a:lnTo>
                                    <a:pt x="915" y="660"/>
                                  </a:lnTo>
                                  <a:lnTo>
                                    <a:pt x="934" y="619"/>
                                  </a:lnTo>
                                  <a:lnTo>
                                    <a:pt x="959" y="582"/>
                                  </a:lnTo>
                                  <a:lnTo>
                                    <a:pt x="989" y="551"/>
                                  </a:lnTo>
                                  <a:lnTo>
                                    <a:pt x="1022" y="522"/>
                                  </a:lnTo>
                                  <a:lnTo>
                                    <a:pt x="1057" y="497"/>
                                  </a:lnTo>
                                  <a:lnTo>
                                    <a:pt x="1098" y="476"/>
                                  </a:lnTo>
                                  <a:lnTo>
                                    <a:pt x="1734" y="234"/>
                                  </a:lnTo>
                                  <a:lnTo>
                                    <a:pt x="1761" y="225"/>
                                  </a:lnTo>
                                  <a:lnTo>
                                    <a:pt x="1789" y="219"/>
                                  </a:lnTo>
                                  <a:lnTo>
                                    <a:pt x="1817" y="217"/>
                                  </a:lnTo>
                                  <a:lnTo>
                                    <a:pt x="1841" y="213"/>
                                  </a:lnTo>
                                  <a:lnTo>
                                    <a:pt x="1871" y="217"/>
                                  </a:lnTo>
                                  <a:lnTo>
                                    <a:pt x="1901" y="219"/>
                                  </a:lnTo>
                                  <a:lnTo>
                                    <a:pt x="1928" y="228"/>
                                  </a:lnTo>
                                  <a:lnTo>
                                    <a:pt x="1959" y="236"/>
                                  </a:lnTo>
                                  <a:lnTo>
                                    <a:pt x="1983" y="248"/>
                                  </a:lnTo>
                                  <a:lnTo>
                                    <a:pt x="2010" y="265"/>
                                  </a:lnTo>
                                  <a:lnTo>
                                    <a:pt x="2035" y="283"/>
                                  </a:lnTo>
                                  <a:lnTo>
                                    <a:pt x="2057" y="300"/>
                                  </a:lnTo>
                                  <a:lnTo>
                                    <a:pt x="2064" y="306"/>
                                  </a:lnTo>
                                  <a:lnTo>
                                    <a:pt x="2073" y="302"/>
                                  </a:lnTo>
                                  <a:lnTo>
                                    <a:pt x="2767" y="39"/>
                                  </a:lnTo>
                                  <a:lnTo>
                                    <a:pt x="3990" y="3540"/>
                                  </a:lnTo>
                                  <a:lnTo>
                                    <a:pt x="1262" y="4583"/>
                                  </a:lnTo>
                                  <a:lnTo>
                                    <a:pt x="39" y="1083"/>
                                  </a:lnTo>
                                  <a:lnTo>
                                    <a:pt x="882" y="760"/>
                                  </a:lnTo>
                                  <a:lnTo>
                                    <a:pt x="887" y="754"/>
                                  </a:lnTo>
                                  <a:lnTo>
                                    <a:pt x="893" y="745"/>
                                  </a:lnTo>
                                  <a:lnTo>
                                    <a:pt x="876" y="743"/>
                                  </a:lnTo>
                                  <a:lnTo>
                                    <a:pt x="871" y="729"/>
                                  </a:lnTo>
                                  <a:lnTo>
                                    <a:pt x="11" y="1056"/>
                                  </a:lnTo>
                                  <a:lnTo>
                                    <a:pt x="6" y="1060"/>
                                  </a:lnTo>
                                  <a:lnTo>
                                    <a:pt x="2" y="1066"/>
                                  </a:lnTo>
                                  <a:lnTo>
                                    <a:pt x="0" y="1071"/>
                                  </a:lnTo>
                                  <a:lnTo>
                                    <a:pt x="2" y="1077"/>
                                  </a:lnTo>
                                  <a:lnTo>
                                    <a:pt x="1237" y="4609"/>
                                  </a:lnTo>
                                  <a:lnTo>
                                    <a:pt x="1240" y="4617"/>
                                  </a:lnTo>
                                  <a:lnTo>
                                    <a:pt x="1246" y="4619"/>
                                  </a:lnTo>
                                  <a:lnTo>
                                    <a:pt x="1251" y="4619"/>
                                  </a:lnTo>
                                  <a:lnTo>
                                    <a:pt x="1257" y="4619"/>
                                  </a:lnTo>
                                  <a:lnTo>
                                    <a:pt x="4014" y="3566"/>
                                  </a:lnTo>
                                  <a:lnTo>
                                    <a:pt x="4020" y="3563"/>
                                  </a:lnTo>
                                  <a:lnTo>
                                    <a:pt x="4025" y="3557"/>
                                  </a:lnTo>
                                  <a:lnTo>
                                    <a:pt x="4025" y="3552"/>
                                  </a:lnTo>
                                  <a:lnTo>
                                    <a:pt x="4025" y="3542"/>
                                  </a:lnTo>
                                  <a:lnTo>
                                    <a:pt x="2791" y="12"/>
                                  </a:lnTo>
                                  <a:lnTo>
                                    <a:pt x="2789" y="6"/>
                                  </a:lnTo>
                                  <a:lnTo>
                                    <a:pt x="2783" y="2"/>
                                  </a:lnTo>
                                  <a:lnTo>
                                    <a:pt x="2778" y="0"/>
                                  </a:lnTo>
                                  <a:lnTo>
                                    <a:pt x="2770" y="0"/>
                                  </a:lnTo>
                                  <a:lnTo>
                                    <a:pt x="2062" y="271"/>
                                  </a:lnTo>
                                  <a:lnTo>
                                    <a:pt x="2068" y="288"/>
                                  </a:lnTo>
                                  <a:lnTo>
                                    <a:pt x="2079" y="273"/>
                                  </a:lnTo>
                                  <a:lnTo>
                                    <a:pt x="2053" y="254"/>
                                  </a:lnTo>
                                  <a:lnTo>
                                    <a:pt x="2027" y="234"/>
                                  </a:lnTo>
                                  <a:lnTo>
                                    <a:pt x="1999" y="219"/>
                                  </a:lnTo>
                                  <a:lnTo>
                                    <a:pt x="1970" y="205"/>
                                  </a:lnTo>
                                  <a:lnTo>
                                    <a:pt x="1939" y="194"/>
                                  </a:lnTo>
                                  <a:lnTo>
                                    <a:pt x="1907" y="188"/>
                                  </a:lnTo>
                                  <a:lnTo>
                                    <a:pt x="1874" y="182"/>
                                  </a:lnTo>
                                  <a:lnTo>
                                    <a:pt x="1841" y="180"/>
                                  </a:lnTo>
                                  <a:lnTo>
                                    <a:pt x="1813" y="182"/>
                                  </a:lnTo>
                                  <a:lnTo>
                                    <a:pt x="1783" y="186"/>
                                  </a:lnTo>
                                  <a:lnTo>
                                    <a:pt x="1754" y="194"/>
                                  </a:lnTo>
                                  <a:lnTo>
                                    <a:pt x="1724" y="203"/>
                                  </a:lnTo>
                                  <a:lnTo>
                                    <a:pt x="1087" y="445"/>
                                  </a:lnTo>
                                  <a:lnTo>
                                    <a:pt x="1065" y="457"/>
                                  </a:lnTo>
                                  <a:lnTo>
                                    <a:pt x="1043" y="468"/>
                                  </a:lnTo>
                                  <a:lnTo>
                                    <a:pt x="1022" y="480"/>
                                  </a:lnTo>
                                  <a:lnTo>
                                    <a:pt x="1002" y="494"/>
                                  </a:lnTo>
                                  <a:lnTo>
                                    <a:pt x="983" y="509"/>
                                  </a:lnTo>
                                  <a:lnTo>
                                    <a:pt x="965" y="526"/>
                                  </a:lnTo>
                                  <a:lnTo>
                                    <a:pt x="934" y="563"/>
                                  </a:lnTo>
                                  <a:lnTo>
                                    <a:pt x="907" y="602"/>
                                  </a:lnTo>
                                  <a:lnTo>
                                    <a:pt x="885" y="646"/>
                                  </a:lnTo>
                                  <a:lnTo>
                                    <a:pt x="869" y="694"/>
                                  </a:lnTo>
                                  <a:lnTo>
                                    <a:pt x="860" y="739"/>
                                  </a:lnTo>
                                  <a:lnTo>
                                    <a:pt x="876" y="743"/>
                                  </a:lnTo>
                                  <a:lnTo>
                                    <a:pt x="871" y="729"/>
                                  </a:lnTo>
                                  <a:lnTo>
                                    <a:pt x="876" y="743"/>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78"/>
                          <wps:cNvSpPr>
                            <a:spLocks/>
                          </wps:cNvSpPr>
                          <wps:spPr bwMode="auto">
                            <a:xfrm>
                              <a:off x="7041" y="11380"/>
                              <a:ext cx="1331" cy="917"/>
                            </a:xfrm>
                            <a:custGeom>
                              <a:avLst/>
                              <a:gdLst>
                                <a:gd name="T0" fmla="*/ 1234 w 3993"/>
                                <a:gd name="T1" fmla="*/ 4587 h 4587"/>
                                <a:gd name="T2" fmla="*/ 3993 w 3993"/>
                                <a:gd name="T3" fmla="*/ 3532 h 4587"/>
                                <a:gd name="T4" fmla="*/ 2757 w 3993"/>
                                <a:gd name="T5" fmla="*/ 0 h 4587"/>
                                <a:gd name="T6" fmla="*/ 0 w 3993"/>
                                <a:gd name="T7" fmla="*/ 1055 h 4587"/>
                                <a:gd name="T8" fmla="*/ 1234 w 3993"/>
                                <a:gd name="T9" fmla="*/ 4587 h 4587"/>
                              </a:gdLst>
                              <a:ahLst/>
                              <a:cxnLst>
                                <a:cxn ang="0">
                                  <a:pos x="T0" y="T1"/>
                                </a:cxn>
                                <a:cxn ang="0">
                                  <a:pos x="T2" y="T3"/>
                                </a:cxn>
                                <a:cxn ang="0">
                                  <a:pos x="T4" y="T5"/>
                                </a:cxn>
                                <a:cxn ang="0">
                                  <a:pos x="T6" y="T7"/>
                                </a:cxn>
                                <a:cxn ang="0">
                                  <a:pos x="T8" y="T9"/>
                                </a:cxn>
                              </a:cxnLst>
                              <a:rect l="0" t="0" r="r" b="b"/>
                              <a:pathLst>
                                <a:path w="3993" h="4587">
                                  <a:moveTo>
                                    <a:pt x="1234" y="4587"/>
                                  </a:moveTo>
                                  <a:lnTo>
                                    <a:pt x="3993" y="3532"/>
                                  </a:lnTo>
                                  <a:lnTo>
                                    <a:pt x="2757" y="0"/>
                                  </a:lnTo>
                                  <a:lnTo>
                                    <a:pt x="0" y="1055"/>
                                  </a:lnTo>
                                  <a:lnTo>
                                    <a:pt x="1234" y="4587"/>
                                  </a:lnTo>
                                  <a:close/>
                                </a:path>
                              </a:pathLst>
                            </a:custGeom>
                            <a:solidFill>
                              <a:srgbClr val="84C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79"/>
                          <wps:cNvSpPr>
                            <a:spLocks/>
                          </wps:cNvSpPr>
                          <wps:spPr bwMode="auto">
                            <a:xfrm>
                              <a:off x="7039" y="11378"/>
                              <a:ext cx="1335" cy="921"/>
                            </a:xfrm>
                            <a:custGeom>
                              <a:avLst/>
                              <a:gdLst>
                                <a:gd name="T0" fmla="*/ 1240 w 4006"/>
                                <a:gd name="T1" fmla="*/ 4595 h 4603"/>
                                <a:gd name="T2" fmla="*/ 1242 w 4006"/>
                                <a:gd name="T3" fmla="*/ 4603 h 4603"/>
                                <a:gd name="T4" fmla="*/ 4001 w 4006"/>
                                <a:gd name="T5" fmla="*/ 3549 h 4603"/>
                                <a:gd name="T6" fmla="*/ 4006 w 4006"/>
                                <a:gd name="T7" fmla="*/ 3546 h 4603"/>
                                <a:gd name="T8" fmla="*/ 4006 w 4006"/>
                                <a:gd name="T9" fmla="*/ 3538 h 4603"/>
                                <a:gd name="T10" fmla="*/ 2772 w 4006"/>
                                <a:gd name="T11" fmla="*/ 6 h 4603"/>
                                <a:gd name="T12" fmla="*/ 2767 w 4006"/>
                                <a:gd name="T13" fmla="*/ 0 h 4603"/>
                                <a:gd name="T14" fmla="*/ 2761 w 4006"/>
                                <a:gd name="T15" fmla="*/ 0 h 4603"/>
                                <a:gd name="T16" fmla="*/ 2 w 4006"/>
                                <a:gd name="T17" fmla="*/ 1054 h 4603"/>
                                <a:gd name="T18" fmla="*/ 0 w 4006"/>
                                <a:gd name="T19" fmla="*/ 1060 h 4603"/>
                                <a:gd name="T20" fmla="*/ 0 w 4006"/>
                                <a:gd name="T21" fmla="*/ 1066 h 4603"/>
                                <a:gd name="T22" fmla="*/ 1231 w 4006"/>
                                <a:gd name="T23" fmla="*/ 4601 h 4603"/>
                                <a:gd name="T24" fmla="*/ 1237 w 4006"/>
                                <a:gd name="T25" fmla="*/ 4603 h 4603"/>
                                <a:gd name="T26" fmla="*/ 1242 w 4006"/>
                                <a:gd name="T27" fmla="*/ 4603 h 4603"/>
                                <a:gd name="T28" fmla="*/ 1240 w 4006"/>
                                <a:gd name="T29" fmla="*/ 4595 h 4603"/>
                                <a:gd name="T30" fmla="*/ 1248 w 4006"/>
                                <a:gd name="T31" fmla="*/ 4592 h 4603"/>
                                <a:gd name="T32" fmla="*/ 17 w 4006"/>
                                <a:gd name="T33" fmla="*/ 1069 h 4603"/>
                                <a:gd name="T34" fmla="*/ 2759 w 4006"/>
                                <a:gd name="T35" fmla="*/ 20 h 4603"/>
                                <a:gd name="T36" fmla="*/ 3988 w 4006"/>
                                <a:gd name="T37" fmla="*/ 3538 h 4603"/>
                                <a:gd name="T38" fmla="*/ 1237 w 4006"/>
                                <a:gd name="T39" fmla="*/ 4590 h 4603"/>
                                <a:gd name="T40" fmla="*/ 1240 w 4006"/>
                                <a:gd name="T41" fmla="*/ 4595 h 4603"/>
                                <a:gd name="T42" fmla="*/ 1248 w 4006"/>
                                <a:gd name="T43" fmla="*/ 4592 h 4603"/>
                                <a:gd name="T44" fmla="*/ 1240 w 4006"/>
                                <a:gd name="T45" fmla="*/ 4595 h 4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06" h="4603">
                                  <a:moveTo>
                                    <a:pt x="1240" y="4595"/>
                                  </a:moveTo>
                                  <a:lnTo>
                                    <a:pt x="1242" y="4603"/>
                                  </a:lnTo>
                                  <a:lnTo>
                                    <a:pt x="4001" y="3549"/>
                                  </a:lnTo>
                                  <a:lnTo>
                                    <a:pt x="4006" y="3546"/>
                                  </a:lnTo>
                                  <a:lnTo>
                                    <a:pt x="4006" y="3538"/>
                                  </a:lnTo>
                                  <a:lnTo>
                                    <a:pt x="2772" y="6"/>
                                  </a:lnTo>
                                  <a:lnTo>
                                    <a:pt x="2767" y="0"/>
                                  </a:lnTo>
                                  <a:lnTo>
                                    <a:pt x="2761" y="0"/>
                                  </a:lnTo>
                                  <a:lnTo>
                                    <a:pt x="2" y="1054"/>
                                  </a:lnTo>
                                  <a:lnTo>
                                    <a:pt x="0" y="1060"/>
                                  </a:lnTo>
                                  <a:lnTo>
                                    <a:pt x="0" y="1066"/>
                                  </a:lnTo>
                                  <a:lnTo>
                                    <a:pt x="1231" y="4601"/>
                                  </a:lnTo>
                                  <a:lnTo>
                                    <a:pt x="1237" y="4603"/>
                                  </a:lnTo>
                                  <a:lnTo>
                                    <a:pt x="1242" y="4603"/>
                                  </a:lnTo>
                                  <a:lnTo>
                                    <a:pt x="1240" y="4595"/>
                                  </a:lnTo>
                                  <a:lnTo>
                                    <a:pt x="1248" y="4592"/>
                                  </a:lnTo>
                                  <a:lnTo>
                                    <a:pt x="17" y="1069"/>
                                  </a:lnTo>
                                  <a:lnTo>
                                    <a:pt x="2759" y="20"/>
                                  </a:lnTo>
                                  <a:lnTo>
                                    <a:pt x="3988" y="3538"/>
                                  </a:lnTo>
                                  <a:lnTo>
                                    <a:pt x="1237" y="4590"/>
                                  </a:lnTo>
                                  <a:lnTo>
                                    <a:pt x="1240" y="4595"/>
                                  </a:lnTo>
                                  <a:lnTo>
                                    <a:pt x="1248" y="4592"/>
                                  </a:lnTo>
                                  <a:lnTo>
                                    <a:pt x="1240" y="4595"/>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80"/>
                          <wps:cNvSpPr>
                            <a:spLocks/>
                          </wps:cNvSpPr>
                          <wps:spPr bwMode="auto">
                            <a:xfrm>
                              <a:off x="7069" y="11380"/>
                              <a:ext cx="1290" cy="890"/>
                            </a:xfrm>
                            <a:custGeom>
                              <a:avLst/>
                              <a:gdLst>
                                <a:gd name="T0" fmla="*/ 1198 w 3871"/>
                                <a:gd name="T1" fmla="*/ 4452 h 4452"/>
                                <a:gd name="T2" fmla="*/ 3871 w 3871"/>
                                <a:gd name="T3" fmla="*/ 3430 h 4452"/>
                                <a:gd name="T4" fmla="*/ 2672 w 3871"/>
                                <a:gd name="T5" fmla="*/ 0 h 4452"/>
                                <a:gd name="T6" fmla="*/ 0 w 3871"/>
                                <a:gd name="T7" fmla="*/ 1024 h 4452"/>
                                <a:gd name="T8" fmla="*/ 1198 w 3871"/>
                                <a:gd name="T9" fmla="*/ 4452 h 4452"/>
                              </a:gdLst>
                              <a:ahLst/>
                              <a:cxnLst>
                                <a:cxn ang="0">
                                  <a:pos x="T0" y="T1"/>
                                </a:cxn>
                                <a:cxn ang="0">
                                  <a:pos x="T2" y="T3"/>
                                </a:cxn>
                                <a:cxn ang="0">
                                  <a:pos x="T4" y="T5"/>
                                </a:cxn>
                                <a:cxn ang="0">
                                  <a:pos x="T6" y="T7"/>
                                </a:cxn>
                                <a:cxn ang="0">
                                  <a:pos x="T8" y="T9"/>
                                </a:cxn>
                              </a:cxnLst>
                              <a:rect l="0" t="0" r="r" b="b"/>
                              <a:pathLst>
                                <a:path w="3871" h="4452">
                                  <a:moveTo>
                                    <a:pt x="1198" y="4452"/>
                                  </a:moveTo>
                                  <a:lnTo>
                                    <a:pt x="3871" y="3430"/>
                                  </a:lnTo>
                                  <a:lnTo>
                                    <a:pt x="2672" y="0"/>
                                  </a:lnTo>
                                  <a:lnTo>
                                    <a:pt x="0" y="1024"/>
                                  </a:lnTo>
                                  <a:lnTo>
                                    <a:pt x="1198" y="4452"/>
                                  </a:lnTo>
                                  <a:close/>
                                </a:path>
                              </a:pathLst>
                            </a:custGeom>
                            <a:solidFill>
                              <a:srgbClr val="C2D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81"/>
                          <wps:cNvSpPr>
                            <a:spLocks/>
                          </wps:cNvSpPr>
                          <wps:spPr bwMode="auto">
                            <a:xfrm>
                              <a:off x="7066" y="11378"/>
                              <a:ext cx="1296" cy="894"/>
                            </a:xfrm>
                            <a:custGeom>
                              <a:avLst/>
                              <a:gdLst>
                                <a:gd name="T0" fmla="*/ 1207 w 3889"/>
                                <a:gd name="T1" fmla="*/ 4460 h 4466"/>
                                <a:gd name="T2" fmla="*/ 1210 w 3889"/>
                                <a:gd name="T3" fmla="*/ 4466 h 4466"/>
                                <a:gd name="T4" fmla="*/ 3884 w 3889"/>
                                <a:gd name="T5" fmla="*/ 3443 h 4466"/>
                                <a:gd name="T6" fmla="*/ 3886 w 3889"/>
                                <a:gd name="T7" fmla="*/ 3441 h 4466"/>
                                <a:gd name="T8" fmla="*/ 3889 w 3889"/>
                                <a:gd name="T9" fmla="*/ 3435 h 4466"/>
                                <a:gd name="T10" fmla="*/ 2690 w 3889"/>
                                <a:gd name="T11" fmla="*/ 6 h 4466"/>
                                <a:gd name="T12" fmla="*/ 2685 w 3889"/>
                                <a:gd name="T13" fmla="*/ 0 h 4466"/>
                                <a:gd name="T14" fmla="*/ 2679 w 3889"/>
                                <a:gd name="T15" fmla="*/ 0 h 4466"/>
                                <a:gd name="T16" fmla="*/ 5 w 3889"/>
                                <a:gd name="T17" fmla="*/ 1023 h 4466"/>
                                <a:gd name="T18" fmla="*/ 0 w 3889"/>
                                <a:gd name="T19" fmla="*/ 1029 h 4466"/>
                                <a:gd name="T20" fmla="*/ 0 w 3889"/>
                                <a:gd name="T21" fmla="*/ 1035 h 4466"/>
                                <a:gd name="T22" fmla="*/ 1199 w 3889"/>
                                <a:gd name="T23" fmla="*/ 4464 h 4466"/>
                                <a:gd name="T24" fmla="*/ 1201 w 3889"/>
                                <a:gd name="T25" fmla="*/ 4466 h 4466"/>
                                <a:gd name="T26" fmla="*/ 1210 w 3889"/>
                                <a:gd name="T27" fmla="*/ 4466 h 4466"/>
                                <a:gd name="T28" fmla="*/ 1207 w 3889"/>
                                <a:gd name="T29" fmla="*/ 4460 h 4466"/>
                                <a:gd name="T30" fmla="*/ 1212 w 3889"/>
                                <a:gd name="T31" fmla="*/ 4458 h 4466"/>
                                <a:gd name="T32" fmla="*/ 20 w 3889"/>
                                <a:gd name="T33" fmla="*/ 1038 h 4466"/>
                                <a:gd name="T34" fmla="*/ 2677 w 3889"/>
                                <a:gd name="T35" fmla="*/ 20 h 4466"/>
                                <a:gd name="T36" fmla="*/ 3869 w 3889"/>
                                <a:gd name="T37" fmla="*/ 3432 h 4466"/>
                                <a:gd name="T38" fmla="*/ 1201 w 3889"/>
                                <a:gd name="T39" fmla="*/ 4452 h 4466"/>
                                <a:gd name="T40" fmla="*/ 1207 w 3889"/>
                                <a:gd name="T41" fmla="*/ 4460 h 4466"/>
                                <a:gd name="T42" fmla="*/ 1212 w 3889"/>
                                <a:gd name="T43" fmla="*/ 4458 h 4466"/>
                                <a:gd name="T44" fmla="*/ 1207 w 3889"/>
                                <a:gd name="T45" fmla="*/ 4460 h 4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889" h="4466">
                                  <a:moveTo>
                                    <a:pt x="1207" y="4460"/>
                                  </a:moveTo>
                                  <a:lnTo>
                                    <a:pt x="1210" y="4466"/>
                                  </a:lnTo>
                                  <a:lnTo>
                                    <a:pt x="3884" y="3443"/>
                                  </a:lnTo>
                                  <a:lnTo>
                                    <a:pt x="3886" y="3441"/>
                                  </a:lnTo>
                                  <a:lnTo>
                                    <a:pt x="3889" y="3435"/>
                                  </a:lnTo>
                                  <a:lnTo>
                                    <a:pt x="2690" y="6"/>
                                  </a:lnTo>
                                  <a:lnTo>
                                    <a:pt x="2685" y="0"/>
                                  </a:lnTo>
                                  <a:lnTo>
                                    <a:pt x="2679" y="0"/>
                                  </a:lnTo>
                                  <a:lnTo>
                                    <a:pt x="5" y="1023"/>
                                  </a:lnTo>
                                  <a:lnTo>
                                    <a:pt x="0" y="1029"/>
                                  </a:lnTo>
                                  <a:lnTo>
                                    <a:pt x="0" y="1035"/>
                                  </a:lnTo>
                                  <a:lnTo>
                                    <a:pt x="1199" y="4464"/>
                                  </a:lnTo>
                                  <a:lnTo>
                                    <a:pt x="1201" y="4466"/>
                                  </a:lnTo>
                                  <a:lnTo>
                                    <a:pt x="1210" y="4466"/>
                                  </a:lnTo>
                                  <a:lnTo>
                                    <a:pt x="1207" y="4460"/>
                                  </a:lnTo>
                                  <a:lnTo>
                                    <a:pt x="1212" y="4458"/>
                                  </a:lnTo>
                                  <a:lnTo>
                                    <a:pt x="20" y="1038"/>
                                  </a:lnTo>
                                  <a:lnTo>
                                    <a:pt x="2677" y="20"/>
                                  </a:lnTo>
                                  <a:lnTo>
                                    <a:pt x="3869" y="3432"/>
                                  </a:lnTo>
                                  <a:lnTo>
                                    <a:pt x="1201" y="4452"/>
                                  </a:lnTo>
                                  <a:lnTo>
                                    <a:pt x="1207" y="4460"/>
                                  </a:lnTo>
                                  <a:lnTo>
                                    <a:pt x="1212" y="4458"/>
                                  </a:lnTo>
                                  <a:lnTo>
                                    <a:pt x="1207" y="4460"/>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82"/>
                          <wps:cNvSpPr>
                            <a:spLocks/>
                          </wps:cNvSpPr>
                          <wps:spPr bwMode="auto">
                            <a:xfrm>
                              <a:off x="7149" y="11601"/>
                              <a:ext cx="830" cy="600"/>
                            </a:xfrm>
                            <a:custGeom>
                              <a:avLst/>
                              <a:gdLst>
                                <a:gd name="T0" fmla="*/ 63 w 2491"/>
                                <a:gd name="T1" fmla="*/ 0 h 2998"/>
                                <a:gd name="T2" fmla="*/ 0 w 2491"/>
                                <a:gd name="T3" fmla="*/ 23 h 2998"/>
                                <a:gd name="T4" fmla="*/ 1037 w 2491"/>
                                <a:gd name="T5" fmla="*/ 2998 h 2998"/>
                                <a:gd name="T6" fmla="*/ 2487 w 2491"/>
                                <a:gd name="T7" fmla="*/ 2444 h 2998"/>
                                <a:gd name="T8" fmla="*/ 2491 w 2491"/>
                                <a:gd name="T9" fmla="*/ 2366 h 2998"/>
                                <a:gd name="T10" fmla="*/ 1081 w 2491"/>
                                <a:gd name="T11" fmla="*/ 2907 h 2998"/>
                                <a:gd name="T12" fmla="*/ 1076 w 2491"/>
                                <a:gd name="T13" fmla="*/ 2904 h 2998"/>
                                <a:gd name="T14" fmla="*/ 63 w 2491"/>
                                <a:gd name="T15" fmla="*/ 0 h 29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91" h="2998">
                                  <a:moveTo>
                                    <a:pt x="63" y="0"/>
                                  </a:moveTo>
                                  <a:lnTo>
                                    <a:pt x="0" y="23"/>
                                  </a:lnTo>
                                  <a:lnTo>
                                    <a:pt x="1037" y="2998"/>
                                  </a:lnTo>
                                  <a:lnTo>
                                    <a:pt x="2487" y="2444"/>
                                  </a:lnTo>
                                  <a:lnTo>
                                    <a:pt x="2491" y="2366"/>
                                  </a:lnTo>
                                  <a:lnTo>
                                    <a:pt x="1081" y="2907"/>
                                  </a:lnTo>
                                  <a:lnTo>
                                    <a:pt x="1076" y="2904"/>
                                  </a:lnTo>
                                  <a:lnTo>
                                    <a:pt x="63" y="0"/>
                                  </a:lnTo>
                                  <a:close/>
                                </a:path>
                              </a:pathLst>
                            </a:custGeom>
                            <a:solidFill>
                              <a:srgbClr val="98B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83"/>
                          <wps:cNvSpPr>
                            <a:spLocks/>
                          </wps:cNvSpPr>
                          <wps:spPr bwMode="auto">
                            <a:xfrm>
                              <a:off x="7171" y="11434"/>
                              <a:ext cx="1066" cy="747"/>
                            </a:xfrm>
                            <a:custGeom>
                              <a:avLst/>
                              <a:gdLst>
                                <a:gd name="T0" fmla="*/ 1016 w 3198"/>
                                <a:gd name="T1" fmla="*/ 3738 h 3738"/>
                                <a:gd name="T2" fmla="*/ 3198 w 3198"/>
                                <a:gd name="T3" fmla="*/ 2903 h 3738"/>
                                <a:gd name="T4" fmla="*/ 2184 w 3198"/>
                                <a:gd name="T5" fmla="*/ 0 h 3738"/>
                                <a:gd name="T6" fmla="*/ 0 w 3198"/>
                                <a:gd name="T7" fmla="*/ 835 h 3738"/>
                                <a:gd name="T8" fmla="*/ 1016 w 3198"/>
                                <a:gd name="T9" fmla="*/ 3738 h 3738"/>
                              </a:gdLst>
                              <a:ahLst/>
                              <a:cxnLst>
                                <a:cxn ang="0">
                                  <a:pos x="T0" y="T1"/>
                                </a:cxn>
                                <a:cxn ang="0">
                                  <a:pos x="T2" y="T3"/>
                                </a:cxn>
                                <a:cxn ang="0">
                                  <a:pos x="T4" y="T5"/>
                                </a:cxn>
                                <a:cxn ang="0">
                                  <a:pos x="T6" y="T7"/>
                                </a:cxn>
                                <a:cxn ang="0">
                                  <a:pos x="T8" y="T9"/>
                                </a:cxn>
                              </a:cxnLst>
                              <a:rect l="0" t="0" r="r" b="b"/>
                              <a:pathLst>
                                <a:path w="3198" h="3738">
                                  <a:moveTo>
                                    <a:pt x="1016" y="3738"/>
                                  </a:moveTo>
                                  <a:lnTo>
                                    <a:pt x="3198" y="2903"/>
                                  </a:lnTo>
                                  <a:lnTo>
                                    <a:pt x="2184" y="0"/>
                                  </a:lnTo>
                                  <a:lnTo>
                                    <a:pt x="0" y="835"/>
                                  </a:lnTo>
                                  <a:lnTo>
                                    <a:pt x="1016" y="37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84"/>
                          <wps:cNvSpPr>
                            <a:spLocks/>
                          </wps:cNvSpPr>
                          <wps:spPr bwMode="auto">
                            <a:xfrm>
                              <a:off x="7170" y="11433"/>
                              <a:ext cx="1067" cy="750"/>
                            </a:xfrm>
                            <a:custGeom>
                              <a:avLst/>
                              <a:gdLst>
                                <a:gd name="T0" fmla="*/ 1018 w 3202"/>
                                <a:gd name="T1" fmla="*/ 3740 h 3746"/>
                                <a:gd name="T2" fmla="*/ 1018 w 3202"/>
                                <a:gd name="T3" fmla="*/ 3746 h 3746"/>
                                <a:gd name="T4" fmla="*/ 3202 w 3202"/>
                                <a:gd name="T5" fmla="*/ 2911 h 3746"/>
                                <a:gd name="T6" fmla="*/ 3202 w 3202"/>
                                <a:gd name="T7" fmla="*/ 2905 h 3746"/>
                                <a:gd name="T8" fmla="*/ 2190 w 3202"/>
                                <a:gd name="T9" fmla="*/ 2 h 3746"/>
                                <a:gd name="T10" fmla="*/ 2184 w 3202"/>
                                <a:gd name="T11" fmla="*/ 0 h 3746"/>
                                <a:gd name="T12" fmla="*/ 2 w 3202"/>
                                <a:gd name="T13" fmla="*/ 834 h 3746"/>
                                <a:gd name="T14" fmla="*/ 0 w 3202"/>
                                <a:gd name="T15" fmla="*/ 837 h 3746"/>
                                <a:gd name="T16" fmla="*/ 0 w 3202"/>
                                <a:gd name="T17" fmla="*/ 839 h 3746"/>
                                <a:gd name="T18" fmla="*/ 1013 w 3202"/>
                                <a:gd name="T19" fmla="*/ 3743 h 3746"/>
                                <a:gd name="T20" fmla="*/ 1018 w 3202"/>
                                <a:gd name="T21" fmla="*/ 3746 h 3746"/>
                                <a:gd name="T22" fmla="*/ 1018 w 3202"/>
                                <a:gd name="T23" fmla="*/ 3740 h 3746"/>
                                <a:gd name="T24" fmla="*/ 1020 w 3202"/>
                                <a:gd name="T25" fmla="*/ 3740 h 3746"/>
                                <a:gd name="T26" fmla="*/ 7 w 3202"/>
                                <a:gd name="T27" fmla="*/ 839 h 3746"/>
                                <a:gd name="T28" fmla="*/ 2184 w 3202"/>
                                <a:gd name="T29" fmla="*/ 8 h 3746"/>
                                <a:gd name="T30" fmla="*/ 3195 w 3202"/>
                                <a:gd name="T31" fmla="*/ 2903 h 3746"/>
                                <a:gd name="T32" fmla="*/ 1015 w 3202"/>
                                <a:gd name="T33" fmla="*/ 3737 h 3746"/>
                                <a:gd name="T34" fmla="*/ 1018 w 3202"/>
                                <a:gd name="T35" fmla="*/ 3740 h 3746"/>
                                <a:gd name="T36" fmla="*/ 1020 w 3202"/>
                                <a:gd name="T37" fmla="*/ 3740 h 3746"/>
                                <a:gd name="T38" fmla="*/ 1018 w 3202"/>
                                <a:gd name="T39" fmla="*/ 3740 h 3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02" h="3746">
                                  <a:moveTo>
                                    <a:pt x="1018" y="3740"/>
                                  </a:moveTo>
                                  <a:lnTo>
                                    <a:pt x="1018" y="3746"/>
                                  </a:lnTo>
                                  <a:lnTo>
                                    <a:pt x="3202" y="2911"/>
                                  </a:lnTo>
                                  <a:lnTo>
                                    <a:pt x="3202" y="2905"/>
                                  </a:lnTo>
                                  <a:lnTo>
                                    <a:pt x="2190" y="2"/>
                                  </a:lnTo>
                                  <a:lnTo>
                                    <a:pt x="2184" y="0"/>
                                  </a:lnTo>
                                  <a:lnTo>
                                    <a:pt x="2" y="834"/>
                                  </a:lnTo>
                                  <a:lnTo>
                                    <a:pt x="0" y="837"/>
                                  </a:lnTo>
                                  <a:lnTo>
                                    <a:pt x="0" y="839"/>
                                  </a:lnTo>
                                  <a:lnTo>
                                    <a:pt x="1013" y="3743"/>
                                  </a:lnTo>
                                  <a:lnTo>
                                    <a:pt x="1018" y="3746"/>
                                  </a:lnTo>
                                  <a:lnTo>
                                    <a:pt x="1018" y="3740"/>
                                  </a:lnTo>
                                  <a:lnTo>
                                    <a:pt x="1020" y="3740"/>
                                  </a:lnTo>
                                  <a:lnTo>
                                    <a:pt x="7" y="839"/>
                                  </a:lnTo>
                                  <a:lnTo>
                                    <a:pt x="2184" y="8"/>
                                  </a:lnTo>
                                  <a:lnTo>
                                    <a:pt x="3195" y="2903"/>
                                  </a:lnTo>
                                  <a:lnTo>
                                    <a:pt x="1015" y="3737"/>
                                  </a:lnTo>
                                  <a:lnTo>
                                    <a:pt x="1018" y="3740"/>
                                  </a:lnTo>
                                  <a:lnTo>
                                    <a:pt x="1020" y="3740"/>
                                  </a:lnTo>
                                  <a:lnTo>
                                    <a:pt x="1018" y="3740"/>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85"/>
                          <wps:cNvSpPr>
                            <a:spLocks/>
                          </wps:cNvSpPr>
                          <wps:spPr bwMode="auto">
                            <a:xfrm>
                              <a:off x="7315" y="11484"/>
                              <a:ext cx="38" cy="41"/>
                            </a:xfrm>
                            <a:custGeom>
                              <a:avLst/>
                              <a:gdLst>
                                <a:gd name="T0" fmla="*/ 113 w 113"/>
                                <a:gd name="T1" fmla="*/ 0 h 203"/>
                                <a:gd name="T2" fmla="*/ 93 w 113"/>
                                <a:gd name="T3" fmla="*/ 21 h 203"/>
                                <a:gd name="T4" fmla="*/ 74 w 113"/>
                                <a:gd name="T5" fmla="*/ 44 h 203"/>
                                <a:gd name="T6" fmla="*/ 57 w 113"/>
                                <a:gd name="T7" fmla="*/ 66 h 203"/>
                                <a:gd name="T8" fmla="*/ 41 w 113"/>
                                <a:gd name="T9" fmla="*/ 93 h 203"/>
                                <a:gd name="T10" fmla="*/ 28 w 113"/>
                                <a:gd name="T11" fmla="*/ 118 h 203"/>
                                <a:gd name="T12" fmla="*/ 17 w 113"/>
                                <a:gd name="T13" fmla="*/ 143 h 203"/>
                                <a:gd name="T14" fmla="*/ 6 w 113"/>
                                <a:gd name="T15" fmla="*/ 172 h 203"/>
                                <a:gd name="T16" fmla="*/ 0 w 113"/>
                                <a:gd name="T17" fmla="*/ 203 h 203"/>
                                <a:gd name="T18" fmla="*/ 19 w 113"/>
                                <a:gd name="T19" fmla="*/ 195 h 203"/>
                                <a:gd name="T20" fmla="*/ 24 w 113"/>
                                <a:gd name="T21" fmla="*/ 166 h 203"/>
                                <a:gd name="T22" fmla="*/ 33 w 113"/>
                                <a:gd name="T23" fmla="*/ 141 h 203"/>
                                <a:gd name="T24" fmla="*/ 41 w 113"/>
                                <a:gd name="T25" fmla="*/ 116 h 203"/>
                                <a:gd name="T26" fmla="*/ 52 w 113"/>
                                <a:gd name="T27" fmla="*/ 93 h 203"/>
                                <a:gd name="T28" fmla="*/ 66 w 113"/>
                                <a:gd name="T29" fmla="*/ 66 h 203"/>
                                <a:gd name="T30" fmla="*/ 79 w 113"/>
                                <a:gd name="T31" fmla="*/ 44 h 203"/>
                                <a:gd name="T32" fmla="*/ 96 w 113"/>
                                <a:gd name="T33" fmla="*/ 21 h 203"/>
                                <a:gd name="T34" fmla="*/ 113 w 113"/>
                                <a:gd name="T3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 h="203">
                                  <a:moveTo>
                                    <a:pt x="113" y="0"/>
                                  </a:moveTo>
                                  <a:lnTo>
                                    <a:pt x="93" y="21"/>
                                  </a:lnTo>
                                  <a:lnTo>
                                    <a:pt x="74" y="44"/>
                                  </a:lnTo>
                                  <a:lnTo>
                                    <a:pt x="57" y="66"/>
                                  </a:lnTo>
                                  <a:lnTo>
                                    <a:pt x="41" y="93"/>
                                  </a:lnTo>
                                  <a:lnTo>
                                    <a:pt x="28" y="118"/>
                                  </a:lnTo>
                                  <a:lnTo>
                                    <a:pt x="17" y="143"/>
                                  </a:lnTo>
                                  <a:lnTo>
                                    <a:pt x="6" y="172"/>
                                  </a:lnTo>
                                  <a:lnTo>
                                    <a:pt x="0" y="203"/>
                                  </a:lnTo>
                                  <a:lnTo>
                                    <a:pt x="19" y="195"/>
                                  </a:lnTo>
                                  <a:lnTo>
                                    <a:pt x="24" y="166"/>
                                  </a:lnTo>
                                  <a:lnTo>
                                    <a:pt x="33" y="141"/>
                                  </a:lnTo>
                                  <a:lnTo>
                                    <a:pt x="41" y="116"/>
                                  </a:lnTo>
                                  <a:lnTo>
                                    <a:pt x="52" y="93"/>
                                  </a:lnTo>
                                  <a:lnTo>
                                    <a:pt x="66" y="66"/>
                                  </a:lnTo>
                                  <a:lnTo>
                                    <a:pt x="79" y="44"/>
                                  </a:lnTo>
                                  <a:lnTo>
                                    <a:pt x="96" y="21"/>
                                  </a:lnTo>
                                  <a:lnTo>
                                    <a:pt x="113" y="0"/>
                                  </a:lnTo>
                                  <a:close/>
                                </a:path>
                              </a:pathLst>
                            </a:custGeom>
                            <a:solidFill>
                              <a:srgbClr val="CDC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86"/>
                          <wps:cNvSpPr>
                            <a:spLocks/>
                          </wps:cNvSpPr>
                          <wps:spPr bwMode="auto">
                            <a:xfrm>
                              <a:off x="7322" y="11484"/>
                              <a:ext cx="31" cy="39"/>
                            </a:xfrm>
                            <a:custGeom>
                              <a:avLst/>
                              <a:gdLst>
                                <a:gd name="T0" fmla="*/ 94 w 94"/>
                                <a:gd name="T1" fmla="*/ 0 h 195"/>
                                <a:gd name="T2" fmla="*/ 77 w 94"/>
                                <a:gd name="T3" fmla="*/ 21 h 195"/>
                                <a:gd name="T4" fmla="*/ 60 w 94"/>
                                <a:gd name="T5" fmla="*/ 44 h 195"/>
                                <a:gd name="T6" fmla="*/ 47 w 94"/>
                                <a:gd name="T7" fmla="*/ 66 h 195"/>
                                <a:gd name="T8" fmla="*/ 33 w 94"/>
                                <a:gd name="T9" fmla="*/ 93 h 195"/>
                                <a:gd name="T10" fmla="*/ 22 w 94"/>
                                <a:gd name="T11" fmla="*/ 116 h 195"/>
                                <a:gd name="T12" fmla="*/ 14 w 94"/>
                                <a:gd name="T13" fmla="*/ 141 h 195"/>
                                <a:gd name="T14" fmla="*/ 5 w 94"/>
                                <a:gd name="T15" fmla="*/ 166 h 195"/>
                                <a:gd name="T16" fmla="*/ 0 w 94"/>
                                <a:gd name="T17" fmla="*/ 195 h 195"/>
                                <a:gd name="T18" fmla="*/ 5 w 94"/>
                                <a:gd name="T19" fmla="*/ 166 h 195"/>
                                <a:gd name="T20" fmla="*/ 14 w 94"/>
                                <a:gd name="T21" fmla="*/ 141 h 195"/>
                                <a:gd name="T22" fmla="*/ 22 w 94"/>
                                <a:gd name="T23" fmla="*/ 116 h 195"/>
                                <a:gd name="T24" fmla="*/ 33 w 94"/>
                                <a:gd name="T25" fmla="*/ 89 h 195"/>
                                <a:gd name="T26" fmla="*/ 47 w 94"/>
                                <a:gd name="T27" fmla="*/ 66 h 195"/>
                                <a:gd name="T28" fmla="*/ 60 w 94"/>
                                <a:gd name="T29" fmla="*/ 44 h 195"/>
                                <a:gd name="T30" fmla="*/ 77 w 94"/>
                                <a:gd name="T31" fmla="*/ 21 h 195"/>
                                <a:gd name="T32" fmla="*/ 94 w 94"/>
                                <a:gd name="T33"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95">
                                  <a:moveTo>
                                    <a:pt x="94" y="0"/>
                                  </a:moveTo>
                                  <a:lnTo>
                                    <a:pt x="77" y="21"/>
                                  </a:lnTo>
                                  <a:lnTo>
                                    <a:pt x="60" y="44"/>
                                  </a:lnTo>
                                  <a:lnTo>
                                    <a:pt x="47" y="66"/>
                                  </a:lnTo>
                                  <a:lnTo>
                                    <a:pt x="33" y="93"/>
                                  </a:lnTo>
                                  <a:lnTo>
                                    <a:pt x="22" y="116"/>
                                  </a:lnTo>
                                  <a:lnTo>
                                    <a:pt x="14" y="141"/>
                                  </a:lnTo>
                                  <a:lnTo>
                                    <a:pt x="5" y="166"/>
                                  </a:lnTo>
                                  <a:lnTo>
                                    <a:pt x="0" y="195"/>
                                  </a:lnTo>
                                  <a:lnTo>
                                    <a:pt x="5" y="166"/>
                                  </a:lnTo>
                                  <a:lnTo>
                                    <a:pt x="14" y="141"/>
                                  </a:lnTo>
                                  <a:lnTo>
                                    <a:pt x="22" y="116"/>
                                  </a:lnTo>
                                  <a:lnTo>
                                    <a:pt x="33" y="89"/>
                                  </a:lnTo>
                                  <a:lnTo>
                                    <a:pt x="47" y="66"/>
                                  </a:lnTo>
                                  <a:lnTo>
                                    <a:pt x="60" y="44"/>
                                  </a:lnTo>
                                  <a:lnTo>
                                    <a:pt x="77" y="21"/>
                                  </a:lnTo>
                                  <a:lnTo>
                                    <a:pt x="94" y="0"/>
                                  </a:lnTo>
                                  <a:close/>
                                </a:path>
                              </a:pathLst>
                            </a:custGeom>
                            <a:solidFill>
                              <a:srgbClr val="623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87"/>
                          <wps:cNvSpPr>
                            <a:spLocks/>
                          </wps:cNvSpPr>
                          <wps:spPr bwMode="auto">
                            <a:xfrm>
                              <a:off x="7315" y="11476"/>
                              <a:ext cx="58" cy="50"/>
                            </a:xfrm>
                            <a:custGeom>
                              <a:avLst/>
                              <a:gdLst>
                                <a:gd name="T0" fmla="*/ 174 w 174"/>
                                <a:gd name="T1" fmla="*/ 0 h 251"/>
                                <a:gd name="T2" fmla="*/ 144 w 174"/>
                                <a:gd name="T3" fmla="*/ 17 h 251"/>
                                <a:gd name="T4" fmla="*/ 115 w 174"/>
                                <a:gd name="T5" fmla="*/ 39 h 251"/>
                                <a:gd name="T6" fmla="*/ 98 w 174"/>
                                <a:gd name="T7" fmla="*/ 60 h 251"/>
                                <a:gd name="T8" fmla="*/ 81 w 174"/>
                                <a:gd name="T9" fmla="*/ 83 h 251"/>
                                <a:gd name="T10" fmla="*/ 68 w 174"/>
                                <a:gd name="T11" fmla="*/ 105 h 251"/>
                                <a:gd name="T12" fmla="*/ 54 w 174"/>
                                <a:gd name="T13" fmla="*/ 128 h 251"/>
                                <a:gd name="T14" fmla="*/ 43 w 174"/>
                                <a:gd name="T15" fmla="*/ 155 h 251"/>
                                <a:gd name="T16" fmla="*/ 35 w 174"/>
                                <a:gd name="T17" fmla="*/ 180 h 251"/>
                                <a:gd name="T18" fmla="*/ 26 w 174"/>
                                <a:gd name="T19" fmla="*/ 205 h 251"/>
                                <a:gd name="T20" fmla="*/ 21 w 174"/>
                                <a:gd name="T21" fmla="*/ 234 h 251"/>
                                <a:gd name="T22" fmla="*/ 2 w 174"/>
                                <a:gd name="T23" fmla="*/ 242 h 251"/>
                                <a:gd name="T24" fmla="*/ 0 w 174"/>
                                <a:gd name="T25" fmla="*/ 251 h 251"/>
                                <a:gd name="T26" fmla="*/ 30 w 174"/>
                                <a:gd name="T27" fmla="*/ 240 h 251"/>
                                <a:gd name="T28" fmla="*/ 35 w 174"/>
                                <a:gd name="T29" fmla="*/ 205 h 251"/>
                                <a:gd name="T30" fmla="*/ 46 w 174"/>
                                <a:gd name="T31" fmla="*/ 168 h 251"/>
                                <a:gd name="T32" fmla="*/ 59 w 174"/>
                                <a:gd name="T33" fmla="*/ 137 h 251"/>
                                <a:gd name="T34" fmla="*/ 76 w 174"/>
                                <a:gd name="T35" fmla="*/ 105 h 251"/>
                                <a:gd name="T36" fmla="*/ 98 w 174"/>
                                <a:gd name="T37" fmla="*/ 74 h 251"/>
                                <a:gd name="T38" fmla="*/ 120 w 174"/>
                                <a:gd name="T39" fmla="*/ 45 h 251"/>
                                <a:gd name="T40" fmla="*/ 144 w 174"/>
                                <a:gd name="T41" fmla="*/ 23 h 251"/>
                                <a:gd name="T42" fmla="*/ 174 w 174"/>
                                <a:gd name="T43"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4" h="251">
                                  <a:moveTo>
                                    <a:pt x="174" y="0"/>
                                  </a:moveTo>
                                  <a:lnTo>
                                    <a:pt x="144" y="17"/>
                                  </a:lnTo>
                                  <a:lnTo>
                                    <a:pt x="115" y="39"/>
                                  </a:lnTo>
                                  <a:lnTo>
                                    <a:pt x="98" y="60"/>
                                  </a:lnTo>
                                  <a:lnTo>
                                    <a:pt x="81" y="83"/>
                                  </a:lnTo>
                                  <a:lnTo>
                                    <a:pt x="68" y="105"/>
                                  </a:lnTo>
                                  <a:lnTo>
                                    <a:pt x="54" y="128"/>
                                  </a:lnTo>
                                  <a:lnTo>
                                    <a:pt x="43" y="155"/>
                                  </a:lnTo>
                                  <a:lnTo>
                                    <a:pt x="35" y="180"/>
                                  </a:lnTo>
                                  <a:lnTo>
                                    <a:pt x="26" y="205"/>
                                  </a:lnTo>
                                  <a:lnTo>
                                    <a:pt x="21" y="234"/>
                                  </a:lnTo>
                                  <a:lnTo>
                                    <a:pt x="2" y="242"/>
                                  </a:lnTo>
                                  <a:lnTo>
                                    <a:pt x="0" y="251"/>
                                  </a:lnTo>
                                  <a:lnTo>
                                    <a:pt x="30" y="240"/>
                                  </a:lnTo>
                                  <a:lnTo>
                                    <a:pt x="35" y="205"/>
                                  </a:lnTo>
                                  <a:lnTo>
                                    <a:pt x="46" y="168"/>
                                  </a:lnTo>
                                  <a:lnTo>
                                    <a:pt x="59" y="137"/>
                                  </a:lnTo>
                                  <a:lnTo>
                                    <a:pt x="76" y="105"/>
                                  </a:lnTo>
                                  <a:lnTo>
                                    <a:pt x="98" y="74"/>
                                  </a:lnTo>
                                  <a:lnTo>
                                    <a:pt x="120" y="45"/>
                                  </a:lnTo>
                                  <a:lnTo>
                                    <a:pt x="144" y="23"/>
                                  </a:lnTo>
                                  <a:lnTo>
                                    <a:pt x="174" y="0"/>
                                  </a:lnTo>
                                  <a:close/>
                                </a:path>
                              </a:pathLst>
                            </a:custGeom>
                            <a:solidFill>
                              <a:srgbClr val="623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88"/>
                          <wps:cNvSpPr>
                            <a:spLocks/>
                          </wps:cNvSpPr>
                          <wps:spPr bwMode="auto">
                            <a:xfrm>
                              <a:off x="7312" y="11528"/>
                              <a:ext cx="20" cy="38"/>
                            </a:xfrm>
                            <a:custGeom>
                              <a:avLst/>
                              <a:gdLst>
                                <a:gd name="T0" fmla="*/ 35 w 61"/>
                                <a:gd name="T1" fmla="*/ 0 h 191"/>
                                <a:gd name="T2" fmla="*/ 6 w 61"/>
                                <a:gd name="T3" fmla="*/ 11 h 191"/>
                                <a:gd name="T4" fmla="*/ 0 w 61"/>
                                <a:gd name="T5" fmla="*/ 54 h 191"/>
                                <a:gd name="T6" fmla="*/ 0 w 61"/>
                                <a:gd name="T7" fmla="*/ 100 h 191"/>
                                <a:gd name="T8" fmla="*/ 3 w 61"/>
                                <a:gd name="T9" fmla="*/ 146 h 191"/>
                                <a:gd name="T10" fmla="*/ 14 w 61"/>
                                <a:gd name="T11" fmla="*/ 191 h 191"/>
                                <a:gd name="T12" fmla="*/ 57 w 61"/>
                                <a:gd name="T13" fmla="*/ 174 h 191"/>
                                <a:gd name="T14" fmla="*/ 55 w 61"/>
                                <a:gd name="T15" fmla="*/ 163 h 191"/>
                                <a:gd name="T16" fmla="*/ 61 w 61"/>
                                <a:gd name="T17" fmla="*/ 160 h 191"/>
                                <a:gd name="T18" fmla="*/ 55 w 61"/>
                                <a:gd name="T19" fmla="*/ 163 h 191"/>
                                <a:gd name="T20" fmla="*/ 44 w 61"/>
                                <a:gd name="T21" fmla="*/ 131 h 191"/>
                                <a:gd name="T22" fmla="*/ 39 w 61"/>
                                <a:gd name="T23" fmla="*/ 100 h 191"/>
                                <a:gd name="T24" fmla="*/ 33 w 61"/>
                                <a:gd name="T25" fmla="*/ 69 h 191"/>
                                <a:gd name="T26" fmla="*/ 33 w 61"/>
                                <a:gd name="T27" fmla="*/ 36 h 191"/>
                                <a:gd name="T28" fmla="*/ 35 w 61"/>
                                <a:gd name="T29"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 h="191">
                                  <a:moveTo>
                                    <a:pt x="35" y="0"/>
                                  </a:moveTo>
                                  <a:lnTo>
                                    <a:pt x="6" y="11"/>
                                  </a:lnTo>
                                  <a:lnTo>
                                    <a:pt x="0" y="54"/>
                                  </a:lnTo>
                                  <a:lnTo>
                                    <a:pt x="0" y="100"/>
                                  </a:lnTo>
                                  <a:lnTo>
                                    <a:pt x="3" y="146"/>
                                  </a:lnTo>
                                  <a:lnTo>
                                    <a:pt x="14" y="191"/>
                                  </a:lnTo>
                                  <a:lnTo>
                                    <a:pt x="57" y="174"/>
                                  </a:lnTo>
                                  <a:lnTo>
                                    <a:pt x="55" y="163"/>
                                  </a:lnTo>
                                  <a:lnTo>
                                    <a:pt x="61" y="160"/>
                                  </a:lnTo>
                                  <a:lnTo>
                                    <a:pt x="55" y="163"/>
                                  </a:lnTo>
                                  <a:lnTo>
                                    <a:pt x="44" y="131"/>
                                  </a:lnTo>
                                  <a:lnTo>
                                    <a:pt x="39" y="100"/>
                                  </a:lnTo>
                                  <a:lnTo>
                                    <a:pt x="33" y="69"/>
                                  </a:lnTo>
                                  <a:lnTo>
                                    <a:pt x="33" y="36"/>
                                  </a:lnTo>
                                  <a:lnTo>
                                    <a:pt x="35" y="0"/>
                                  </a:lnTo>
                                  <a:close/>
                                </a:path>
                              </a:pathLst>
                            </a:custGeom>
                            <a:solidFill>
                              <a:srgbClr val="98B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89"/>
                          <wps:cNvSpPr>
                            <a:spLocks/>
                          </wps:cNvSpPr>
                          <wps:spPr bwMode="auto">
                            <a:xfrm>
                              <a:off x="7314" y="11524"/>
                              <a:ext cx="11" cy="6"/>
                            </a:xfrm>
                            <a:custGeom>
                              <a:avLst/>
                              <a:gdLst>
                                <a:gd name="T0" fmla="*/ 33 w 33"/>
                                <a:gd name="T1" fmla="*/ 0 h 31"/>
                                <a:gd name="T2" fmla="*/ 3 w 33"/>
                                <a:gd name="T3" fmla="*/ 11 h 31"/>
                                <a:gd name="T4" fmla="*/ 0 w 33"/>
                                <a:gd name="T5" fmla="*/ 31 h 31"/>
                                <a:gd name="T6" fmla="*/ 29 w 33"/>
                                <a:gd name="T7" fmla="*/ 20 h 31"/>
                                <a:gd name="T8" fmla="*/ 33 w 33"/>
                                <a:gd name="T9" fmla="*/ 0 h 31"/>
                              </a:gdLst>
                              <a:ahLst/>
                              <a:cxnLst>
                                <a:cxn ang="0">
                                  <a:pos x="T0" y="T1"/>
                                </a:cxn>
                                <a:cxn ang="0">
                                  <a:pos x="T2" y="T3"/>
                                </a:cxn>
                                <a:cxn ang="0">
                                  <a:pos x="T4" y="T5"/>
                                </a:cxn>
                                <a:cxn ang="0">
                                  <a:pos x="T6" y="T7"/>
                                </a:cxn>
                                <a:cxn ang="0">
                                  <a:pos x="T8" y="T9"/>
                                </a:cxn>
                              </a:cxnLst>
                              <a:rect l="0" t="0" r="r" b="b"/>
                              <a:pathLst>
                                <a:path w="33" h="31">
                                  <a:moveTo>
                                    <a:pt x="33" y="0"/>
                                  </a:moveTo>
                                  <a:lnTo>
                                    <a:pt x="3" y="11"/>
                                  </a:lnTo>
                                  <a:lnTo>
                                    <a:pt x="0" y="31"/>
                                  </a:lnTo>
                                  <a:lnTo>
                                    <a:pt x="29" y="20"/>
                                  </a:lnTo>
                                  <a:lnTo>
                                    <a:pt x="33" y="0"/>
                                  </a:lnTo>
                                  <a:close/>
                                </a:path>
                              </a:pathLst>
                            </a:custGeom>
                            <a:solidFill>
                              <a:srgbClr val="623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90"/>
                          <wps:cNvSpPr>
                            <a:spLocks/>
                          </wps:cNvSpPr>
                          <wps:spPr bwMode="auto">
                            <a:xfrm>
                              <a:off x="7316" y="11478"/>
                              <a:ext cx="456" cy="155"/>
                            </a:xfrm>
                            <a:custGeom>
                              <a:avLst/>
                              <a:gdLst>
                                <a:gd name="T0" fmla="*/ 1346 w 1366"/>
                                <a:gd name="T1" fmla="*/ 46 h 775"/>
                                <a:gd name="T2" fmla="*/ 1344 w 1366"/>
                                <a:gd name="T3" fmla="*/ 100 h 775"/>
                                <a:gd name="T4" fmla="*/ 1330 w 1366"/>
                                <a:gd name="T5" fmla="*/ 155 h 775"/>
                                <a:gd name="T6" fmla="*/ 1311 w 1366"/>
                                <a:gd name="T7" fmla="*/ 207 h 775"/>
                                <a:gd name="T8" fmla="*/ 1287 w 1366"/>
                                <a:gd name="T9" fmla="*/ 252 h 775"/>
                                <a:gd name="T10" fmla="*/ 1254 w 1366"/>
                                <a:gd name="T11" fmla="*/ 294 h 775"/>
                                <a:gd name="T12" fmla="*/ 1213 w 1366"/>
                                <a:gd name="T13" fmla="*/ 332 h 775"/>
                                <a:gd name="T14" fmla="*/ 1169 w 1366"/>
                                <a:gd name="T15" fmla="*/ 363 h 775"/>
                                <a:gd name="T16" fmla="*/ 1120 w 1366"/>
                                <a:gd name="T17" fmla="*/ 386 h 775"/>
                                <a:gd name="T18" fmla="*/ 453 w 1366"/>
                                <a:gd name="T19" fmla="*/ 640 h 775"/>
                                <a:gd name="T20" fmla="*/ 396 w 1366"/>
                                <a:gd name="T21" fmla="*/ 649 h 775"/>
                                <a:gd name="T22" fmla="*/ 341 w 1366"/>
                                <a:gd name="T23" fmla="*/ 652 h 775"/>
                                <a:gd name="T24" fmla="*/ 293 w 1366"/>
                                <a:gd name="T25" fmla="*/ 644 h 775"/>
                                <a:gd name="T26" fmla="*/ 243 w 1366"/>
                                <a:gd name="T27" fmla="*/ 629 h 775"/>
                                <a:gd name="T28" fmla="*/ 199 w 1366"/>
                                <a:gd name="T29" fmla="*/ 607 h 775"/>
                                <a:gd name="T30" fmla="*/ 158 w 1366"/>
                                <a:gd name="T31" fmla="*/ 578 h 775"/>
                                <a:gd name="T32" fmla="*/ 121 w 1366"/>
                                <a:gd name="T33" fmla="*/ 546 h 775"/>
                                <a:gd name="T34" fmla="*/ 88 w 1366"/>
                                <a:gd name="T35" fmla="*/ 506 h 775"/>
                                <a:gd name="T36" fmla="*/ 60 w 1366"/>
                                <a:gd name="T37" fmla="*/ 460 h 775"/>
                                <a:gd name="T38" fmla="*/ 0 w 1366"/>
                                <a:gd name="T39" fmla="*/ 452 h 775"/>
                                <a:gd name="T40" fmla="*/ 25 w 1366"/>
                                <a:gd name="T41" fmla="*/ 524 h 775"/>
                                <a:gd name="T42" fmla="*/ 54 w 1366"/>
                                <a:gd name="T43" fmla="*/ 580 h 775"/>
                                <a:gd name="T44" fmla="*/ 93 w 1366"/>
                                <a:gd name="T45" fmla="*/ 632 h 775"/>
                                <a:gd name="T46" fmla="*/ 134 w 1366"/>
                                <a:gd name="T47" fmla="*/ 677 h 775"/>
                                <a:gd name="T48" fmla="*/ 183 w 1366"/>
                                <a:gd name="T49" fmla="*/ 715 h 775"/>
                                <a:gd name="T50" fmla="*/ 235 w 1366"/>
                                <a:gd name="T51" fmla="*/ 743 h 775"/>
                                <a:gd name="T52" fmla="*/ 287 w 1366"/>
                                <a:gd name="T53" fmla="*/ 764 h 775"/>
                                <a:gd name="T54" fmla="*/ 344 w 1366"/>
                                <a:gd name="T55" fmla="*/ 772 h 775"/>
                                <a:gd name="T56" fmla="*/ 398 w 1366"/>
                                <a:gd name="T57" fmla="*/ 772 h 775"/>
                                <a:gd name="T58" fmla="*/ 453 w 1366"/>
                                <a:gd name="T59" fmla="*/ 764 h 775"/>
                                <a:gd name="T60" fmla="*/ 1144 w 1366"/>
                                <a:gd name="T61" fmla="*/ 501 h 775"/>
                                <a:gd name="T62" fmla="*/ 1204 w 1366"/>
                                <a:gd name="T63" fmla="*/ 469 h 775"/>
                                <a:gd name="T64" fmla="*/ 1259 w 1366"/>
                                <a:gd name="T65" fmla="*/ 423 h 775"/>
                                <a:gd name="T66" fmla="*/ 1303 w 1366"/>
                                <a:gd name="T67" fmla="*/ 369 h 775"/>
                                <a:gd name="T68" fmla="*/ 1335 w 1366"/>
                                <a:gd name="T69" fmla="*/ 303 h 775"/>
                                <a:gd name="T70" fmla="*/ 1357 w 1366"/>
                                <a:gd name="T71" fmla="*/ 234 h 775"/>
                                <a:gd name="T72" fmla="*/ 1366 w 1366"/>
                                <a:gd name="T73" fmla="*/ 157 h 775"/>
                                <a:gd name="T74" fmla="*/ 1360 w 1366"/>
                                <a:gd name="T75" fmla="*/ 81 h 775"/>
                                <a:gd name="T76" fmla="*/ 1344 w 1366"/>
                                <a:gd name="T77" fmla="*/ 0 h 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6" h="775">
                                  <a:moveTo>
                                    <a:pt x="1344" y="0"/>
                                  </a:moveTo>
                                  <a:lnTo>
                                    <a:pt x="1346" y="46"/>
                                  </a:lnTo>
                                  <a:lnTo>
                                    <a:pt x="1346" y="75"/>
                                  </a:lnTo>
                                  <a:lnTo>
                                    <a:pt x="1344" y="100"/>
                                  </a:lnTo>
                                  <a:lnTo>
                                    <a:pt x="1338" y="129"/>
                                  </a:lnTo>
                                  <a:lnTo>
                                    <a:pt x="1330" y="155"/>
                                  </a:lnTo>
                                  <a:lnTo>
                                    <a:pt x="1322" y="180"/>
                                  </a:lnTo>
                                  <a:lnTo>
                                    <a:pt x="1311" y="207"/>
                                  </a:lnTo>
                                  <a:lnTo>
                                    <a:pt x="1300" y="228"/>
                                  </a:lnTo>
                                  <a:lnTo>
                                    <a:pt x="1287" y="252"/>
                                  </a:lnTo>
                                  <a:lnTo>
                                    <a:pt x="1270" y="275"/>
                                  </a:lnTo>
                                  <a:lnTo>
                                    <a:pt x="1254" y="294"/>
                                  </a:lnTo>
                                  <a:lnTo>
                                    <a:pt x="1235" y="315"/>
                                  </a:lnTo>
                                  <a:lnTo>
                                    <a:pt x="1213" y="332"/>
                                  </a:lnTo>
                                  <a:lnTo>
                                    <a:pt x="1193" y="350"/>
                                  </a:lnTo>
                                  <a:lnTo>
                                    <a:pt x="1169" y="363"/>
                                  </a:lnTo>
                                  <a:lnTo>
                                    <a:pt x="1144" y="375"/>
                                  </a:lnTo>
                                  <a:lnTo>
                                    <a:pt x="1120" y="386"/>
                                  </a:lnTo>
                                  <a:lnTo>
                                    <a:pt x="483" y="629"/>
                                  </a:lnTo>
                                  <a:lnTo>
                                    <a:pt x="453" y="640"/>
                                  </a:lnTo>
                                  <a:lnTo>
                                    <a:pt x="426" y="646"/>
                                  </a:lnTo>
                                  <a:lnTo>
                                    <a:pt x="396" y="649"/>
                                  </a:lnTo>
                                  <a:lnTo>
                                    <a:pt x="366" y="652"/>
                                  </a:lnTo>
                                  <a:lnTo>
                                    <a:pt x="341" y="652"/>
                                  </a:lnTo>
                                  <a:lnTo>
                                    <a:pt x="317" y="649"/>
                                  </a:lnTo>
                                  <a:lnTo>
                                    <a:pt x="293" y="644"/>
                                  </a:lnTo>
                                  <a:lnTo>
                                    <a:pt x="267" y="638"/>
                                  </a:lnTo>
                                  <a:lnTo>
                                    <a:pt x="243" y="629"/>
                                  </a:lnTo>
                                  <a:lnTo>
                                    <a:pt x="221" y="617"/>
                                  </a:lnTo>
                                  <a:lnTo>
                                    <a:pt x="199" y="607"/>
                                  </a:lnTo>
                                  <a:lnTo>
                                    <a:pt x="178" y="595"/>
                                  </a:lnTo>
                                  <a:lnTo>
                                    <a:pt x="158" y="578"/>
                                  </a:lnTo>
                                  <a:lnTo>
                                    <a:pt x="136" y="563"/>
                                  </a:lnTo>
                                  <a:lnTo>
                                    <a:pt x="121" y="546"/>
                                  </a:lnTo>
                                  <a:lnTo>
                                    <a:pt x="104" y="526"/>
                                  </a:lnTo>
                                  <a:lnTo>
                                    <a:pt x="88" y="506"/>
                                  </a:lnTo>
                                  <a:lnTo>
                                    <a:pt x="73" y="483"/>
                                  </a:lnTo>
                                  <a:lnTo>
                                    <a:pt x="60" y="460"/>
                                  </a:lnTo>
                                  <a:lnTo>
                                    <a:pt x="49" y="435"/>
                                  </a:lnTo>
                                  <a:lnTo>
                                    <a:pt x="0" y="452"/>
                                  </a:lnTo>
                                  <a:lnTo>
                                    <a:pt x="14" y="489"/>
                                  </a:lnTo>
                                  <a:lnTo>
                                    <a:pt x="25" y="524"/>
                                  </a:lnTo>
                                  <a:lnTo>
                                    <a:pt x="38" y="551"/>
                                  </a:lnTo>
                                  <a:lnTo>
                                    <a:pt x="54" y="580"/>
                                  </a:lnTo>
                                  <a:lnTo>
                                    <a:pt x="73" y="609"/>
                                  </a:lnTo>
                                  <a:lnTo>
                                    <a:pt x="93" y="632"/>
                                  </a:lnTo>
                                  <a:lnTo>
                                    <a:pt x="112" y="657"/>
                                  </a:lnTo>
                                  <a:lnTo>
                                    <a:pt x="134" y="677"/>
                                  </a:lnTo>
                                  <a:lnTo>
                                    <a:pt x="158" y="698"/>
                                  </a:lnTo>
                                  <a:lnTo>
                                    <a:pt x="183" y="715"/>
                                  </a:lnTo>
                                  <a:lnTo>
                                    <a:pt x="208" y="729"/>
                                  </a:lnTo>
                                  <a:lnTo>
                                    <a:pt x="235" y="743"/>
                                  </a:lnTo>
                                  <a:lnTo>
                                    <a:pt x="259" y="754"/>
                                  </a:lnTo>
                                  <a:lnTo>
                                    <a:pt x="287" y="764"/>
                                  </a:lnTo>
                                  <a:lnTo>
                                    <a:pt x="315" y="769"/>
                                  </a:lnTo>
                                  <a:lnTo>
                                    <a:pt x="344" y="772"/>
                                  </a:lnTo>
                                  <a:lnTo>
                                    <a:pt x="372" y="775"/>
                                  </a:lnTo>
                                  <a:lnTo>
                                    <a:pt x="398" y="772"/>
                                  </a:lnTo>
                                  <a:lnTo>
                                    <a:pt x="426" y="769"/>
                                  </a:lnTo>
                                  <a:lnTo>
                                    <a:pt x="453" y="764"/>
                                  </a:lnTo>
                                  <a:lnTo>
                                    <a:pt x="481" y="754"/>
                                  </a:lnTo>
                                  <a:lnTo>
                                    <a:pt x="1144" y="501"/>
                                  </a:lnTo>
                                  <a:lnTo>
                                    <a:pt x="1174" y="486"/>
                                  </a:lnTo>
                                  <a:lnTo>
                                    <a:pt x="1204" y="469"/>
                                  </a:lnTo>
                                  <a:lnTo>
                                    <a:pt x="1235" y="446"/>
                                  </a:lnTo>
                                  <a:lnTo>
                                    <a:pt x="1259" y="423"/>
                                  </a:lnTo>
                                  <a:lnTo>
                                    <a:pt x="1281" y="398"/>
                                  </a:lnTo>
                                  <a:lnTo>
                                    <a:pt x="1303" y="369"/>
                                  </a:lnTo>
                                  <a:lnTo>
                                    <a:pt x="1319" y="338"/>
                                  </a:lnTo>
                                  <a:lnTo>
                                    <a:pt x="1335" y="303"/>
                                  </a:lnTo>
                                  <a:lnTo>
                                    <a:pt x="1346" y="269"/>
                                  </a:lnTo>
                                  <a:lnTo>
                                    <a:pt x="1357" y="234"/>
                                  </a:lnTo>
                                  <a:lnTo>
                                    <a:pt x="1363" y="197"/>
                                  </a:lnTo>
                                  <a:lnTo>
                                    <a:pt x="1366" y="157"/>
                                  </a:lnTo>
                                  <a:lnTo>
                                    <a:pt x="1366" y="120"/>
                                  </a:lnTo>
                                  <a:lnTo>
                                    <a:pt x="1360" y="81"/>
                                  </a:lnTo>
                                  <a:lnTo>
                                    <a:pt x="1355" y="41"/>
                                  </a:lnTo>
                                  <a:lnTo>
                                    <a:pt x="1344" y="0"/>
                                  </a:lnTo>
                                  <a:close/>
                                </a:path>
                              </a:pathLst>
                            </a:custGeom>
                            <a:solidFill>
                              <a:srgbClr val="CDC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91"/>
                          <wps:cNvSpPr>
                            <a:spLocks/>
                          </wps:cNvSpPr>
                          <wps:spPr bwMode="auto">
                            <a:xfrm>
                              <a:off x="7316" y="11563"/>
                              <a:ext cx="17" cy="5"/>
                            </a:xfrm>
                            <a:custGeom>
                              <a:avLst/>
                              <a:gdLst>
                                <a:gd name="T0" fmla="*/ 43 w 49"/>
                                <a:gd name="T1" fmla="*/ 0 h 26"/>
                                <a:gd name="T2" fmla="*/ 0 w 49"/>
                                <a:gd name="T3" fmla="*/ 17 h 26"/>
                                <a:gd name="T4" fmla="*/ 0 w 49"/>
                                <a:gd name="T5" fmla="*/ 26 h 26"/>
                                <a:gd name="T6" fmla="*/ 49 w 49"/>
                                <a:gd name="T7" fmla="*/ 9 h 26"/>
                                <a:gd name="T8" fmla="*/ 43 w 49"/>
                                <a:gd name="T9" fmla="*/ 0 h 26"/>
                              </a:gdLst>
                              <a:ahLst/>
                              <a:cxnLst>
                                <a:cxn ang="0">
                                  <a:pos x="T0" y="T1"/>
                                </a:cxn>
                                <a:cxn ang="0">
                                  <a:pos x="T2" y="T3"/>
                                </a:cxn>
                                <a:cxn ang="0">
                                  <a:pos x="T4" y="T5"/>
                                </a:cxn>
                                <a:cxn ang="0">
                                  <a:pos x="T6" y="T7"/>
                                </a:cxn>
                                <a:cxn ang="0">
                                  <a:pos x="T8" y="T9"/>
                                </a:cxn>
                              </a:cxnLst>
                              <a:rect l="0" t="0" r="r" b="b"/>
                              <a:pathLst>
                                <a:path w="49" h="26">
                                  <a:moveTo>
                                    <a:pt x="43" y="0"/>
                                  </a:moveTo>
                                  <a:lnTo>
                                    <a:pt x="0" y="17"/>
                                  </a:lnTo>
                                  <a:lnTo>
                                    <a:pt x="0" y="26"/>
                                  </a:lnTo>
                                  <a:lnTo>
                                    <a:pt x="49" y="9"/>
                                  </a:lnTo>
                                  <a:lnTo>
                                    <a:pt x="43" y="0"/>
                                  </a:lnTo>
                                  <a:close/>
                                </a:path>
                              </a:pathLst>
                            </a:custGeom>
                            <a:solidFill>
                              <a:srgbClr val="623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92"/>
                          <wps:cNvSpPr>
                            <a:spLocks/>
                          </wps:cNvSpPr>
                          <wps:spPr bwMode="auto">
                            <a:xfrm>
                              <a:off x="7325" y="11416"/>
                              <a:ext cx="437" cy="191"/>
                            </a:xfrm>
                            <a:custGeom>
                              <a:avLst/>
                              <a:gdLst>
                                <a:gd name="T0" fmla="*/ 33 w 1311"/>
                                <a:gd name="T1" fmla="*/ 751 h 952"/>
                                <a:gd name="T2" fmla="*/ 68 w 1311"/>
                                <a:gd name="T3" fmla="*/ 811 h 952"/>
                                <a:gd name="T4" fmla="*/ 115 w 1311"/>
                                <a:gd name="T5" fmla="*/ 863 h 952"/>
                                <a:gd name="T6" fmla="*/ 167 w 1311"/>
                                <a:gd name="T7" fmla="*/ 903 h 952"/>
                                <a:gd name="T8" fmla="*/ 227 w 1311"/>
                                <a:gd name="T9" fmla="*/ 931 h 952"/>
                                <a:gd name="T10" fmla="*/ 290 w 1311"/>
                                <a:gd name="T11" fmla="*/ 948 h 952"/>
                                <a:gd name="T12" fmla="*/ 356 w 1311"/>
                                <a:gd name="T13" fmla="*/ 952 h 952"/>
                                <a:gd name="T14" fmla="*/ 421 w 1311"/>
                                <a:gd name="T15" fmla="*/ 940 h 952"/>
                                <a:gd name="T16" fmla="*/ 1090 w 1311"/>
                                <a:gd name="T17" fmla="*/ 685 h 952"/>
                                <a:gd name="T18" fmla="*/ 1150 w 1311"/>
                                <a:gd name="T19" fmla="*/ 654 h 952"/>
                                <a:gd name="T20" fmla="*/ 1204 w 1311"/>
                                <a:gd name="T21" fmla="*/ 614 h 952"/>
                                <a:gd name="T22" fmla="*/ 1249 w 1311"/>
                                <a:gd name="T23" fmla="*/ 563 h 952"/>
                                <a:gd name="T24" fmla="*/ 1282 w 1311"/>
                                <a:gd name="T25" fmla="*/ 503 h 952"/>
                                <a:gd name="T26" fmla="*/ 1303 w 1311"/>
                                <a:gd name="T27" fmla="*/ 440 h 952"/>
                                <a:gd name="T28" fmla="*/ 1311 w 1311"/>
                                <a:gd name="T29" fmla="*/ 372 h 952"/>
                                <a:gd name="T30" fmla="*/ 1308 w 1311"/>
                                <a:gd name="T31" fmla="*/ 302 h 952"/>
                                <a:gd name="T32" fmla="*/ 1292 w 1311"/>
                                <a:gd name="T33" fmla="*/ 231 h 952"/>
                                <a:gd name="T34" fmla="*/ 1262 w 1311"/>
                                <a:gd name="T35" fmla="*/ 169 h 952"/>
                                <a:gd name="T36" fmla="*/ 1221 w 1311"/>
                                <a:gd name="T37" fmla="*/ 114 h 952"/>
                                <a:gd name="T38" fmla="*/ 1171 w 1311"/>
                                <a:gd name="T39" fmla="*/ 68 h 952"/>
                                <a:gd name="T40" fmla="*/ 1114 w 1311"/>
                                <a:gd name="T41" fmla="*/ 34 h 952"/>
                                <a:gd name="T42" fmla="*/ 1055 w 1311"/>
                                <a:gd name="T43" fmla="*/ 12 h 952"/>
                                <a:gd name="T44" fmla="*/ 988 w 1311"/>
                                <a:gd name="T45" fmla="*/ 0 h 952"/>
                                <a:gd name="T46" fmla="*/ 923 w 1311"/>
                                <a:gd name="T47" fmla="*/ 6 h 952"/>
                                <a:gd name="T48" fmla="*/ 857 w 1311"/>
                                <a:gd name="T49" fmla="*/ 22 h 952"/>
                                <a:gd name="T50" fmla="*/ 192 w 1311"/>
                                <a:gd name="T51" fmla="*/ 279 h 952"/>
                                <a:gd name="T52" fmla="*/ 134 w 1311"/>
                                <a:gd name="T53" fmla="*/ 317 h 952"/>
                                <a:gd name="T54" fmla="*/ 85 w 1311"/>
                                <a:gd name="T55" fmla="*/ 362 h 952"/>
                                <a:gd name="T56" fmla="*/ 46 w 1311"/>
                                <a:gd name="T57" fmla="*/ 417 h 952"/>
                                <a:gd name="T58" fmla="*/ 20 w 1311"/>
                                <a:gd name="T59" fmla="*/ 480 h 952"/>
                                <a:gd name="T60" fmla="*/ 3 w 1311"/>
                                <a:gd name="T61" fmla="*/ 546 h 952"/>
                                <a:gd name="T62" fmla="*/ 0 w 1311"/>
                                <a:gd name="T63" fmla="*/ 614 h 952"/>
                                <a:gd name="T64" fmla="*/ 11 w 1311"/>
                                <a:gd name="T65" fmla="*/ 685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11" h="952">
                                  <a:moveTo>
                                    <a:pt x="20" y="720"/>
                                  </a:moveTo>
                                  <a:lnTo>
                                    <a:pt x="33" y="751"/>
                                  </a:lnTo>
                                  <a:lnTo>
                                    <a:pt x="49" y="783"/>
                                  </a:lnTo>
                                  <a:lnTo>
                                    <a:pt x="68" y="811"/>
                                  </a:lnTo>
                                  <a:lnTo>
                                    <a:pt x="90" y="837"/>
                                  </a:lnTo>
                                  <a:lnTo>
                                    <a:pt x="115" y="863"/>
                                  </a:lnTo>
                                  <a:lnTo>
                                    <a:pt x="140" y="882"/>
                                  </a:lnTo>
                                  <a:lnTo>
                                    <a:pt x="167" y="903"/>
                                  </a:lnTo>
                                  <a:lnTo>
                                    <a:pt x="197" y="917"/>
                                  </a:lnTo>
                                  <a:lnTo>
                                    <a:pt x="227" y="931"/>
                                  </a:lnTo>
                                  <a:lnTo>
                                    <a:pt x="257" y="940"/>
                                  </a:lnTo>
                                  <a:lnTo>
                                    <a:pt x="290" y="948"/>
                                  </a:lnTo>
                                  <a:lnTo>
                                    <a:pt x="323" y="952"/>
                                  </a:lnTo>
                                  <a:lnTo>
                                    <a:pt x="356" y="952"/>
                                  </a:lnTo>
                                  <a:lnTo>
                                    <a:pt x="388" y="948"/>
                                  </a:lnTo>
                                  <a:lnTo>
                                    <a:pt x="421" y="940"/>
                                  </a:lnTo>
                                  <a:lnTo>
                                    <a:pt x="454" y="929"/>
                                  </a:lnTo>
                                  <a:lnTo>
                                    <a:pt x="1090" y="685"/>
                                  </a:lnTo>
                                  <a:lnTo>
                                    <a:pt x="1120" y="671"/>
                                  </a:lnTo>
                                  <a:lnTo>
                                    <a:pt x="1150" y="654"/>
                                  </a:lnTo>
                                  <a:lnTo>
                                    <a:pt x="1177" y="634"/>
                                  </a:lnTo>
                                  <a:lnTo>
                                    <a:pt x="1204" y="614"/>
                                  </a:lnTo>
                                  <a:lnTo>
                                    <a:pt x="1227" y="588"/>
                                  </a:lnTo>
                                  <a:lnTo>
                                    <a:pt x="1249" y="563"/>
                                  </a:lnTo>
                                  <a:lnTo>
                                    <a:pt x="1265" y="534"/>
                                  </a:lnTo>
                                  <a:lnTo>
                                    <a:pt x="1282" y="503"/>
                                  </a:lnTo>
                                  <a:lnTo>
                                    <a:pt x="1292" y="471"/>
                                  </a:lnTo>
                                  <a:lnTo>
                                    <a:pt x="1303" y="440"/>
                                  </a:lnTo>
                                  <a:lnTo>
                                    <a:pt x="1308" y="405"/>
                                  </a:lnTo>
                                  <a:lnTo>
                                    <a:pt x="1311" y="372"/>
                                  </a:lnTo>
                                  <a:lnTo>
                                    <a:pt x="1311" y="337"/>
                                  </a:lnTo>
                                  <a:lnTo>
                                    <a:pt x="1308" y="302"/>
                                  </a:lnTo>
                                  <a:lnTo>
                                    <a:pt x="1300" y="268"/>
                                  </a:lnTo>
                                  <a:lnTo>
                                    <a:pt x="1292" y="231"/>
                                  </a:lnTo>
                                  <a:lnTo>
                                    <a:pt x="1278" y="200"/>
                                  </a:lnTo>
                                  <a:lnTo>
                                    <a:pt x="1262" y="169"/>
                                  </a:lnTo>
                                  <a:lnTo>
                                    <a:pt x="1243" y="140"/>
                                  </a:lnTo>
                                  <a:lnTo>
                                    <a:pt x="1221" y="114"/>
                                  </a:lnTo>
                                  <a:lnTo>
                                    <a:pt x="1197" y="88"/>
                                  </a:lnTo>
                                  <a:lnTo>
                                    <a:pt x="1171" y="68"/>
                                  </a:lnTo>
                                  <a:lnTo>
                                    <a:pt x="1145" y="49"/>
                                  </a:lnTo>
                                  <a:lnTo>
                                    <a:pt x="1114" y="34"/>
                                  </a:lnTo>
                                  <a:lnTo>
                                    <a:pt x="1084" y="20"/>
                                  </a:lnTo>
                                  <a:lnTo>
                                    <a:pt x="1055" y="12"/>
                                  </a:lnTo>
                                  <a:lnTo>
                                    <a:pt x="1022" y="6"/>
                                  </a:lnTo>
                                  <a:lnTo>
                                    <a:pt x="988" y="0"/>
                                  </a:lnTo>
                                  <a:lnTo>
                                    <a:pt x="957" y="0"/>
                                  </a:lnTo>
                                  <a:lnTo>
                                    <a:pt x="923" y="6"/>
                                  </a:lnTo>
                                  <a:lnTo>
                                    <a:pt x="890" y="12"/>
                                  </a:lnTo>
                                  <a:lnTo>
                                    <a:pt x="857" y="22"/>
                                  </a:lnTo>
                                  <a:lnTo>
                                    <a:pt x="221" y="265"/>
                                  </a:lnTo>
                                  <a:lnTo>
                                    <a:pt x="192" y="279"/>
                                  </a:lnTo>
                                  <a:lnTo>
                                    <a:pt x="162" y="297"/>
                                  </a:lnTo>
                                  <a:lnTo>
                                    <a:pt x="134" y="317"/>
                                  </a:lnTo>
                                  <a:lnTo>
                                    <a:pt x="107" y="339"/>
                                  </a:lnTo>
                                  <a:lnTo>
                                    <a:pt x="85" y="362"/>
                                  </a:lnTo>
                                  <a:lnTo>
                                    <a:pt x="63" y="389"/>
                                  </a:lnTo>
                                  <a:lnTo>
                                    <a:pt x="46" y="417"/>
                                  </a:lnTo>
                                  <a:lnTo>
                                    <a:pt x="31" y="449"/>
                                  </a:lnTo>
                                  <a:lnTo>
                                    <a:pt x="20" y="480"/>
                                  </a:lnTo>
                                  <a:lnTo>
                                    <a:pt x="11" y="511"/>
                                  </a:lnTo>
                                  <a:lnTo>
                                    <a:pt x="3" y="546"/>
                                  </a:lnTo>
                                  <a:lnTo>
                                    <a:pt x="0" y="580"/>
                                  </a:lnTo>
                                  <a:lnTo>
                                    <a:pt x="0" y="614"/>
                                  </a:lnTo>
                                  <a:lnTo>
                                    <a:pt x="3" y="648"/>
                                  </a:lnTo>
                                  <a:lnTo>
                                    <a:pt x="11" y="685"/>
                                  </a:lnTo>
                                  <a:lnTo>
                                    <a:pt x="20" y="720"/>
                                  </a:lnTo>
                                  <a:close/>
                                </a:path>
                              </a:pathLst>
                            </a:custGeom>
                            <a:solidFill>
                              <a:srgbClr val="D2D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93"/>
                          <wps:cNvSpPr>
                            <a:spLocks/>
                          </wps:cNvSpPr>
                          <wps:spPr bwMode="auto">
                            <a:xfrm>
                              <a:off x="7323" y="11414"/>
                              <a:ext cx="442" cy="194"/>
                            </a:xfrm>
                            <a:custGeom>
                              <a:avLst/>
                              <a:gdLst>
                                <a:gd name="T0" fmla="*/ 30 w 1327"/>
                                <a:gd name="T1" fmla="*/ 758 h 969"/>
                                <a:gd name="T2" fmla="*/ 74 w 1327"/>
                                <a:gd name="T3" fmla="*/ 829 h 969"/>
                                <a:gd name="T4" fmla="*/ 128 w 1327"/>
                                <a:gd name="T5" fmla="*/ 889 h 969"/>
                                <a:gd name="T6" fmla="*/ 194 w 1327"/>
                                <a:gd name="T7" fmla="*/ 932 h 969"/>
                                <a:gd name="T8" fmla="*/ 268 w 1327"/>
                                <a:gd name="T9" fmla="*/ 961 h 969"/>
                                <a:gd name="T10" fmla="*/ 347 w 1327"/>
                                <a:gd name="T11" fmla="*/ 969 h 969"/>
                                <a:gd name="T12" fmla="*/ 434 w 1327"/>
                                <a:gd name="T13" fmla="*/ 957 h 969"/>
                                <a:gd name="T14" fmla="*/ 1125 w 1327"/>
                                <a:gd name="T15" fmla="*/ 692 h 969"/>
                                <a:gd name="T16" fmla="*/ 1194 w 1327"/>
                                <a:gd name="T17" fmla="*/ 649 h 969"/>
                                <a:gd name="T18" fmla="*/ 1251 w 1327"/>
                                <a:gd name="T19" fmla="*/ 592 h 969"/>
                                <a:gd name="T20" fmla="*/ 1292 w 1327"/>
                                <a:gd name="T21" fmla="*/ 524 h 969"/>
                                <a:gd name="T22" fmla="*/ 1319 w 1327"/>
                                <a:gd name="T23" fmla="*/ 446 h 969"/>
                                <a:gd name="T24" fmla="*/ 1327 w 1327"/>
                                <a:gd name="T25" fmla="*/ 363 h 969"/>
                                <a:gd name="T26" fmla="*/ 1316 w 1327"/>
                                <a:gd name="T27" fmla="*/ 269 h 969"/>
                                <a:gd name="T28" fmla="*/ 1284 w 1327"/>
                                <a:gd name="T29" fmla="*/ 186 h 969"/>
                                <a:gd name="T30" fmla="*/ 1237 w 1327"/>
                                <a:gd name="T31" fmla="*/ 118 h 969"/>
                                <a:gd name="T32" fmla="*/ 1177 w 1327"/>
                                <a:gd name="T33" fmla="*/ 66 h 969"/>
                                <a:gd name="T34" fmla="*/ 1109 w 1327"/>
                                <a:gd name="T35" fmla="*/ 25 h 969"/>
                                <a:gd name="T36" fmla="*/ 1033 w 1327"/>
                                <a:gd name="T37" fmla="*/ 6 h 969"/>
                                <a:gd name="T38" fmla="*/ 950 w 1327"/>
                                <a:gd name="T39" fmla="*/ 3 h 969"/>
                                <a:gd name="T40" fmla="*/ 863 w 1327"/>
                                <a:gd name="T41" fmla="*/ 23 h 969"/>
                                <a:gd name="T42" fmla="*/ 178 w 1327"/>
                                <a:gd name="T43" fmla="*/ 288 h 969"/>
                                <a:gd name="T44" fmla="*/ 113 w 1327"/>
                                <a:gd name="T45" fmla="*/ 340 h 969"/>
                                <a:gd name="T46" fmla="*/ 60 w 1327"/>
                                <a:gd name="T47" fmla="*/ 400 h 969"/>
                                <a:gd name="T48" fmla="*/ 24 w 1327"/>
                                <a:gd name="T49" fmla="*/ 472 h 969"/>
                                <a:gd name="T50" fmla="*/ 2 w 1327"/>
                                <a:gd name="T51" fmla="*/ 551 h 969"/>
                                <a:gd name="T52" fmla="*/ 0 w 1327"/>
                                <a:gd name="T53" fmla="*/ 638 h 969"/>
                                <a:gd name="T54" fmla="*/ 22 w 1327"/>
                                <a:gd name="T55" fmla="*/ 732 h 969"/>
                                <a:gd name="T56" fmla="*/ 28 w 1327"/>
                                <a:gd name="T57" fmla="*/ 694 h 969"/>
                                <a:gd name="T58" fmla="*/ 17 w 1327"/>
                                <a:gd name="T59" fmla="*/ 605 h 969"/>
                                <a:gd name="T60" fmla="*/ 24 w 1327"/>
                                <a:gd name="T61" fmla="*/ 529 h 969"/>
                                <a:gd name="T62" fmla="*/ 50 w 1327"/>
                                <a:gd name="T63" fmla="*/ 454 h 969"/>
                                <a:gd name="T64" fmla="*/ 91 w 1327"/>
                                <a:gd name="T65" fmla="*/ 389 h 969"/>
                                <a:gd name="T66" fmla="*/ 142 w 1327"/>
                                <a:gd name="T67" fmla="*/ 334 h 969"/>
                                <a:gd name="T68" fmla="*/ 207 w 1327"/>
                                <a:gd name="T69" fmla="*/ 292 h 969"/>
                                <a:gd name="T70" fmla="*/ 896 w 1327"/>
                                <a:gd name="T71" fmla="*/ 29 h 969"/>
                                <a:gd name="T72" fmla="*/ 980 w 1327"/>
                                <a:gd name="T73" fmla="*/ 17 h 969"/>
                                <a:gd name="T74" fmla="*/ 1054 w 1327"/>
                                <a:gd name="T75" fmla="*/ 25 h 969"/>
                                <a:gd name="T76" fmla="*/ 1125 w 1327"/>
                                <a:gd name="T77" fmla="*/ 52 h 969"/>
                                <a:gd name="T78" fmla="*/ 1188 w 1327"/>
                                <a:gd name="T79" fmla="*/ 95 h 969"/>
                                <a:gd name="T80" fmla="*/ 1240 w 1327"/>
                                <a:gd name="T81" fmla="*/ 149 h 969"/>
                                <a:gd name="T82" fmla="*/ 1281 w 1327"/>
                                <a:gd name="T83" fmla="*/ 220 h 969"/>
                                <a:gd name="T84" fmla="*/ 1305 w 1327"/>
                                <a:gd name="T85" fmla="*/ 303 h 969"/>
                                <a:gd name="T86" fmla="*/ 1311 w 1327"/>
                                <a:gd name="T87" fmla="*/ 389 h 969"/>
                                <a:gd name="T88" fmla="*/ 1297 w 1327"/>
                                <a:gd name="T89" fmla="*/ 466 h 969"/>
                                <a:gd name="T90" fmla="*/ 1268 w 1327"/>
                                <a:gd name="T91" fmla="*/ 537 h 969"/>
                                <a:gd name="T92" fmla="*/ 1221 w 1327"/>
                                <a:gd name="T93" fmla="*/ 601 h 969"/>
                                <a:gd name="T94" fmla="*/ 1164 w 1327"/>
                                <a:gd name="T95" fmla="*/ 652 h 969"/>
                                <a:gd name="T96" fmla="*/ 1096 w 1327"/>
                                <a:gd name="T97" fmla="*/ 688 h 969"/>
                                <a:gd name="T98" fmla="*/ 405 w 1327"/>
                                <a:gd name="T99" fmla="*/ 946 h 969"/>
                                <a:gd name="T100" fmla="*/ 322 w 1327"/>
                                <a:gd name="T101" fmla="*/ 951 h 969"/>
                                <a:gd name="T102" fmla="*/ 248 w 1327"/>
                                <a:gd name="T103" fmla="*/ 934 h 969"/>
                                <a:gd name="T104" fmla="*/ 180 w 1327"/>
                                <a:gd name="T105" fmla="*/ 903 h 969"/>
                                <a:gd name="T106" fmla="*/ 120 w 1327"/>
                                <a:gd name="T107" fmla="*/ 858 h 969"/>
                                <a:gd name="T108" fmla="*/ 71 w 1327"/>
                                <a:gd name="T109" fmla="*/ 797 h 969"/>
                                <a:gd name="T110" fmla="*/ 35 w 1327"/>
                                <a:gd name="T111" fmla="*/ 727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7" h="969">
                                  <a:moveTo>
                                    <a:pt x="28" y="729"/>
                                  </a:moveTo>
                                  <a:lnTo>
                                    <a:pt x="22" y="732"/>
                                  </a:lnTo>
                                  <a:lnTo>
                                    <a:pt x="30" y="758"/>
                                  </a:lnTo>
                                  <a:lnTo>
                                    <a:pt x="44" y="783"/>
                                  </a:lnTo>
                                  <a:lnTo>
                                    <a:pt x="57" y="806"/>
                                  </a:lnTo>
                                  <a:lnTo>
                                    <a:pt x="74" y="829"/>
                                  </a:lnTo>
                                  <a:lnTo>
                                    <a:pt x="91" y="852"/>
                                  </a:lnTo>
                                  <a:lnTo>
                                    <a:pt x="109" y="872"/>
                                  </a:lnTo>
                                  <a:lnTo>
                                    <a:pt x="128" y="889"/>
                                  </a:lnTo>
                                  <a:lnTo>
                                    <a:pt x="150" y="906"/>
                                  </a:lnTo>
                                  <a:lnTo>
                                    <a:pt x="172" y="920"/>
                                  </a:lnTo>
                                  <a:lnTo>
                                    <a:pt x="194" y="932"/>
                                  </a:lnTo>
                                  <a:lnTo>
                                    <a:pt x="218" y="943"/>
                                  </a:lnTo>
                                  <a:lnTo>
                                    <a:pt x="243" y="951"/>
                                  </a:lnTo>
                                  <a:lnTo>
                                    <a:pt x="268" y="961"/>
                                  </a:lnTo>
                                  <a:lnTo>
                                    <a:pt x="296" y="963"/>
                                  </a:lnTo>
                                  <a:lnTo>
                                    <a:pt x="320" y="969"/>
                                  </a:lnTo>
                                  <a:lnTo>
                                    <a:pt x="347" y="969"/>
                                  </a:lnTo>
                                  <a:lnTo>
                                    <a:pt x="377" y="966"/>
                                  </a:lnTo>
                                  <a:lnTo>
                                    <a:pt x="407" y="963"/>
                                  </a:lnTo>
                                  <a:lnTo>
                                    <a:pt x="434" y="957"/>
                                  </a:lnTo>
                                  <a:lnTo>
                                    <a:pt x="464" y="946"/>
                                  </a:lnTo>
                                  <a:lnTo>
                                    <a:pt x="1101" y="703"/>
                                  </a:lnTo>
                                  <a:lnTo>
                                    <a:pt x="1125" y="692"/>
                                  </a:lnTo>
                                  <a:lnTo>
                                    <a:pt x="1150" y="680"/>
                                  </a:lnTo>
                                  <a:lnTo>
                                    <a:pt x="1174" y="667"/>
                                  </a:lnTo>
                                  <a:lnTo>
                                    <a:pt x="1194" y="649"/>
                                  </a:lnTo>
                                  <a:lnTo>
                                    <a:pt x="1216" y="632"/>
                                  </a:lnTo>
                                  <a:lnTo>
                                    <a:pt x="1235" y="611"/>
                                  </a:lnTo>
                                  <a:lnTo>
                                    <a:pt x="1251" y="592"/>
                                  </a:lnTo>
                                  <a:lnTo>
                                    <a:pt x="1268" y="569"/>
                                  </a:lnTo>
                                  <a:lnTo>
                                    <a:pt x="1281" y="545"/>
                                  </a:lnTo>
                                  <a:lnTo>
                                    <a:pt x="1292" y="524"/>
                                  </a:lnTo>
                                  <a:lnTo>
                                    <a:pt x="1303" y="497"/>
                                  </a:lnTo>
                                  <a:lnTo>
                                    <a:pt x="1311" y="472"/>
                                  </a:lnTo>
                                  <a:lnTo>
                                    <a:pt x="1319" y="446"/>
                                  </a:lnTo>
                                  <a:lnTo>
                                    <a:pt x="1325" y="417"/>
                                  </a:lnTo>
                                  <a:lnTo>
                                    <a:pt x="1327" y="392"/>
                                  </a:lnTo>
                                  <a:lnTo>
                                    <a:pt x="1327" y="363"/>
                                  </a:lnTo>
                                  <a:lnTo>
                                    <a:pt x="1327" y="332"/>
                                  </a:lnTo>
                                  <a:lnTo>
                                    <a:pt x="1322" y="300"/>
                                  </a:lnTo>
                                  <a:lnTo>
                                    <a:pt x="1316" y="269"/>
                                  </a:lnTo>
                                  <a:lnTo>
                                    <a:pt x="1305" y="240"/>
                                  </a:lnTo>
                                  <a:lnTo>
                                    <a:pt x="1297" y="212"/>
                                  </a:lnTo>
                                  <a:lnTo>
                                    <a:pt x="1284" y="186"/>
                                  </a:lnTo>
                                  <a:lnTo>
                                    <a:pt x="1270" y="163"/>
                                  </a:lnTo>
                                  <a:lnTo>
                                    <a:pt x="1253" y="141"/>
                                  </a:lnTo>
                                  <a:lnTo>
                                    <a:pt x="1237" y="118"/>
                                  </a:lnTo>
                                  <a:lnTo>
                                    <a:pt x="1218" y="100"/>
                                  </a:lnTo>
                                  <a:lnTo>
                                    <a:pt x="1199" y="81"/>
                                  </a:lnTo>
                                  <a:lnTo>
                                    <a:pt x="1177" y="66"/>
                                  </a:lnTo>
                                  <a:lnTo>
                                    <a:pt x="1155" y="48"/>
                                  </a:lnTo>
                                  <a:lnTo>
                                    <a:pt x="1133" y="37"/>
                                  </a:lnTo>
                                  <a:lnTo>
                                    <a:pt x="1109" y="25"/>
                                  </a:lnTo>
                                  <a:lnTo>
                                    <a:pt x="1085" y="17"/>
                                  </a:lnTo>
                                  <a:lnTo>
                                    <a:pt x="1059" y="9"/>
                                  </a:lnTo>
                                  <a:lnTo>
                                    <a:pt x="1033" y="6"/>
                                  </a:lnTo>
                                  <a:lnTo>
                                    <a:pt x="1008" y="3"/>
                                  </a:lnTo>
                                  <a:lnTo>
                                    <a:pt x="980" y="0"/>
                                  </a:lnTo>
                                  <a:lnTo>
                                    <a:pt x="950" y="3"/>
                                  </a:lnTo>
                                  <a:lnTo>
                                    <a:pt x="920" y="6"/>
                                  </a:lnTo>
                                  <a:lnTo>
                                    <a:pt x="893" y="12"/>
                                  </a:lnTo>
                                  <a:lnTo>
                                    <a:pt x="863" y="23"/>
                                  </a:lnTo>
                                  <a:lnTo>
                                    <a:pt x="227" y="266"/>
                                  </a:lnTo>
                                  <a:lnTo>
                                    <a:pt x="202" y="277"/>
                                  </a:lnTo>
                                  <a:lnTo>
                                    <a:pt x="178" y="288"/>
                                  </a:lnTo>
                                  <a:lnTo>
                                    <a:pt x="153" y="306"/>
                                  </a:lnTo>
                                  <a:lnTo>
                                    <a:pt x="134" y="321"/>
                                  </a:lnTo>
                                  <a:lnTo>
                                    <a:pt x="113" y="340"/>
                                  </a:lnTo>
                                  <a:lnTo>
                                    <a:pt x="93" y="358"/>
                                  </a:lnTo>
                                  <a:lnTo>
                                    <a:pt x="76" y="381"/>
                                  </a:lnTo>
                                  <a:lnTo>
                                    <a:pt x="60" y="400"/>
                                  </a:lnTo>
                                  <a:lnTo>
                                    <a:pt x="46" y="423"/>
                                  </a:lnTo>
                                  <a:lnTo>
                                    <a:pt x="35" y="449"/>
                                  </a:lnTo>
                                  <a:lnTo>
                                    <a:pt x="24" y="472"/>
                                  </a:lnTo>
                                  <a:lnTo>
                                    <a:pt x="17" y="497"/>
                                  </a:lnTo>
                                  <a:lnTo>
                                    <a:pt x="8" y="526"/>
                                  </a:lnTo>
                                  <a:lnTo>
                                    <a:pt x="2" y="551"/>
                                  </a:lnTo>
                                  <a:lnTo>
                                    <a:pt x="0" y="580"/>
                                  </a:lnTo>
                                  <a:lnTo>
                                    <a:pt x="0" y="605"/>
                                  </a:lnTo>
                                  <a:lnTo>
                                    <a:pt x="0" y="638"/>
                                  </a:lnTo>
                                  <a:lnTo>
                                    <a:pt x="6" y="669"/>
                                  </a:lnTo>
                                  <a:lnTo>
                                    <a:pt x="11" y="700"/>
                                  </a:lnTo>
                                  <a:lnTo>
                                    <a:pt x="22" y="732"/>
                                  </a:lnTo>
                                  <a:lnTo>
                                    <a:pt x="28" y="729"/>
                                  </a:lnTo>
                                  <a:lnTo>
                                    <a:pt x="35" y="727"/>
                                  </a:lnTo>
                                  <a:lnTo>
                                    <a:pt x="28" y="694"/>
                                  </a:lnTo>
                                  <a:lnTo>
                                    <a:pt x="22" y="667"/>
                                  </a:lnTo>
                                  <a:lnTo>
                                    <a:pt x="17" y="638"/>
                                  </a:lnTo>
                                  <a:lnTo>
                                    <a:pt x="17" y="605"/>
                                  </a:lnTo>
                                  <a:lnTo>
                                    <a:pt x="17" y="580"/>
                                  </a:lnTo>
                                  <a:lnTo>
                                    <a:pt x="19" y="555"/>
                                  </a:lnTo>
                                  <a:lnTo>
                                    <a:pt x="24" y="529"/>
                                  </a:lnTo>
                                  <a:lnTo>
                                    <a:pt x="30" y="503"/>
                                  </a:lnTo>
                                  <a:lnTo>
                                    <a:pt x="39" y="480"/>
                                  </a:lnTo>
                                  <a:lnTo>
                                    <a:pt x="50" y="454"/>
                                  </a:lnTo>
                                  <a:lnTo>
                                    <a:pt x="60" y="431"/>
                                  </a:lnTo>
                                  <a:lnTo>
                                    <a:pt x="74" y="412"/>
                                  </a:lnTo>
                                  <a:lnTo>
                                    <a:pt x="91" y="389"/>
                                  </a:lnTo>
                                  <a:lnTo>
                                    <a:pt x="107" y="369"/>
                                  </a:lnTo>
                                  <a:lnTo>
                                    <a:pt x="123" y="352"/>
                                  </a:lnTo>
                                  <a:lnTo>
                                    <a:pt x="142" y="334"/>
                                  </a:lnTo>
                                  <a:lnTo>
                                    <a:pt x="164" y="321"/>
                                  </a:lnTo>
                                  <a:lnTo>
                                    <a:pt x="185" y="306"/>
                                  </a:lnTo>
                                  <a:lnTo>
                                    <a:pt x="207" y="292"/>
                                  </a:lnTo>
                                  <a:lnTo>
                                    <a:pt x="233" y="283"/>
                                  </a:lnTo>
                                  <a:lnTo>
                                    <a:pt x="869" y="40"/>
                                  </a:lnTo>
                                  <a:lnTo>
                                    <a:pt x="896" y="29"/>
                                  </a:lnTo>
                                  <a:lnTo>
                                    <a:pt x="924" y="23"/>
                                  </a:lnTo>
                                  <a:lnTo>
                                    <a:pt x="954" y="21"/>
                                  </a:lnTo>
                                  <a:lnTo>
                                    <a:pt x="980" y="17"/>
                                  </a:lnTo>
                                  <a:lnTo>
                                    <a:pt x="1005" y="21"/>
                                  </a:lnTo>
                                  <a:lnTo>
                                    <a:pt x="1030" y="23"/>
                                  </a:lnTo>
                                  <a:lnTo>
                                    <a:pt x="1054" y="25"/>
                                  </a:lnTo>
                                  <a:lnTo>
                                    <a:pt x="1079" y="35"/>
                                  </a:lnTo>
                                  <a:lnTo>
                                    <a:pt x="1103" y="43"/>
                                  </a:lnTo>
                                  <a:lnTo>
                                    <a:pt x="1125" y="52"/>
                                  </a:lnTo>
                                  <a:lnTo>
                                    <a:pt x="1147" y="66"/>
                                  </a:lnTo>
                                  <a:lnTo>
                                    <a:pt x="1168" y="81"/>
                                  </a:lnTo>
                                  <a:lnTo>
                                    <a:pt x="1188" y="95"/>
                                  </a:lnTo>
                                  <a:lnTo>
                                    <a:pt x="1207" y="112"/>
                                  </a:lnTo>
                                  <a:lnTo>
                                    <a:pt x="1224" y="129"/>
                                  </a:lnTo>
                                  <a:lnTo>
                                    <a:pt x="1240" y="149"/>
                                  </a:lnTo>
                                  <a:lnTo>
                                    <a:pt x="1257" y="172"/>
                                  </a:lnTo>
                                  <a:lnTo>
                                    <a:pt x="1270" y="195"/>
                                  </a:lnTo>
                                  <a:lnTo>
                                    <a:pt x="1281" y="220"/>
                                  </a:lnTo>
                                  <a:lnTo>
                                    <a:pt x="1292" y="246"/>
                                  </a:lnTo>
                                  <a:lnTo>
                                    <a:pt x="1300" y="274"/>
                                  </a:lnTo>
                                  <a:lnTo>
                                    <a:pt x="1305" y="303"/>
                                  </a:lnTo>
                                  <a:lnTo>
                                    <a:pt x="1311" y="334"/>
                                  </a:lnTo>
                                  <a:lnTo>
                                    <a:pt x="1311" y="363"/>
                                  </a:lnTo>
                                  <a:lnTo>
                                    <a:pt x="1311" y="389"/>
                                  </a:lnTo>
                                  <a:lnTo>
                                    <a:pt x="1308" y="414"/>
                                  </a:lnTo>
                                  <a:lnTo>
                                    <a:pt x="1303" y="441"/>
                                  </a:lnTo>
                                  <a:lnTo>
                                    <a:pt x="1297" y="466"/>
                                  </a:lnTo>
                                  <a:lnTo>
                                    <a:pt x="1290" y="491"/>
                                  </a:lnTo>
                                  <a:lnTo>
                                    <a:pt x="1279" y="514"/>
                                  </a:lnTo>
                                  <a:lnTo>
                                    <a:pt x="1268" y="537"/>
                                  </a:lnTo>
                                  <a:lnTo>
                                    <a:pt x="1253" y="560"/>
                                  </a:lnTo>
                                  <a:lnTo>
                                    <a:pt x="1237" y="580"/>
                                  </a:lnTo>
                                  <a:lnTo>
                                    <a:pt x="1221" y="601"/>
                                  </a:lnTo>
                                  <a:lnTo>
                                    <a:pt x="1205" y="617"/>
                                  </a:lnTo>
                                  <a:lnTo>
                                    <a:pt x="1185" y="634"/>
                                  </a:lnTo>
                                  <a:lnTo>
                                    <a:pt x="1164" y="652"/>
                                  </a:lnTo>
                                  <a:lnTo>
                                    <a:pt x="1142" y="667"/>
                                  </a:lnTo>
                                  <a:lnTo>
                                    <a:pt x="1120" y="677"/>
                                  </a:lnTo>
                                  <a:lnTo>
                                    <a:pt x="1096" y="688"/>
                                  </a:lnTo>
                                  <a:lnTo>
                                    <a:pt x="459" y="932"/>
                                  </a:lnTo>
                                  <a:lnTo>
                                    <a:pt x="431" y="940"/>
                                  </a:lnTo>
                                  <a:lnTo>
                                    <a:pt x="405" y="946"/>
                                  </a:lnTo>
                                  <a:lnTo>
                                    <a:pt x="374" y="949"/>
                                  </a:lnTo>
                                  <a:lnTo>
                                    <a:pt x="347" y="951"/>
                                  </a:lnTo>
                                  <a:lnTo>
                                    <a:pt x="322" y="951"/>
                                  </a:lnTo>
                                  <a:lnTo>
                                    <a:pt x="298" y="949"/>
                                  </a:lnTo>
                                  <a:lnTo>
                                    <a:pt x="274" y="943"/>
                                  </a:lnTo>
                                  <a:lnTo>
                                    <a:pt x="248" y="934"/>
                                  </a:lnTo>
                                  <a:lnTo>
                                    <a:pt x="224" y="926"/>
                                  </a:lnTo>
                                  <a:lnTo>
                                    <a:pt x="202" y="918"/>
                                  </a:lnTo>
                                  <a:lnTo>
                                    <a:pt x="180" y="903"/>
                                  </a:lnTo>
                                  <a:lnTo>
                                    <a:pt x="159" y="891"/>
                                  </a:lnTo>
                                  <a:lnTo>
                                    <a:pt x="139" y="874"/>
                                  </a:lnTo>
                                  <a:lnTo>
                                    <a:pt x="120" y="858"/>
                                  </a:lnTo>
                                  <a:lnTo>
                                    <a:pt x="104" y="841"/>
                                  </a:lnTo>
                                  <a:lnTo>
                                    <a:pt x="87" y="820"/>
                                  </a:lnTo>
                                  <a:lnTo>
                                    <a:pt x="71" y="797"/>
                                  </a:lnTo>
                                  <a:lnTo>
                                    <a:pt x="57" y="775"/>
                                  </a:lnTo>
                                  <a:lnTo>
                                    <a:pt x="46" y="748"/>
                                  </a:lnTo>
                                  <a:lnTo>
                                    <a:pt x="35" y="727"/>
                                  </a:lnTo>
                                  <a:lnTo>
                                    <a:pt x="28" y="729"/>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94"/>
                          <wps:cNvSpPr>
                            <a:spLocks/>
                          </wps:cNvSpPr>
                          <wps:spPr bwMode="auto">
                            <a:xfrm>
                              <a:off x="7328" y="11462"/>
                              <a:ext cx="432" cy="143"/>
                            </a:xfrm>
                            <a:custGeom>
                              <a:avLst/>
                              <a:gdLst>
                                <a:gd name="T0" fmla="*/ 1256 w 1294"/>
                                <a:gd name="T1" fmla="*/ 25 h 713"/>
                                <a:gd name="T2" fmla="*/ 1220 w 1294"/>
                                <a:gd name="T3" fmla="*/ 71 h 713"/>
                                <a:gd name="T4" fmla="*/ 1177 w 1294"/>
                                <a:gd name="T5" fmla="*/ 110 h 713"/>
                                <a:gd name="T6" fmla="*/ 1125 w 1294"/>
                                <a:gd name="T7" fmla="*/ 143 h 713"/>
                                <a:gd name="T8" fmla="*/ 461 w 1294"/>
                                <a:gd name="T9" fmla="*/ 396 h 713"/>
                                <a:gd name="T10" fmla="*/ 404 w 1294"/>
                                <a:gd name="T11" fmla="*/ 414 h 713"/>
                                <a:gd name="T12" fmla="*/ 347 w 1294"/>
                                <a:gd name="T13" fmla="*/ 419 h 713"/>
                                <a:gd name="T14" fmla="*/ 297 w 1294"/>
                                <a:gd name="T15" fmla="*/ 417 h 713"/>
                                <a:gd name="T16" fmla="*/ 251 w 1294"/>
                                <a:gd name="T17" fmla="*/ 405 h 713"/>
                                <a:gd name="T18" fmla="*/ 207 w 1294"/>
                                <a:gd name="T19" fmla="*/ 388 h 713"/>
                                <a:gd name="T20" fmla="*/ 163 w 1294"/>
                                <a:gd name="T21" fmla="*/ 363 h 713"/>
                                <a:gd name="T22" fmla="*/ 125 w 1294"/>
                                <a:gd name="T23" fmla="*/ 331 h 713"/>
                                <a:gd name="T24" fmla="*/ 90 w 1294"/>
                                <a:gd name="T25" fmla="*/ 297 h 713"/>
                                <a:gd name="T26" fmla="*/ 63 w 1294"/>
                                <a:gd name="T27" fmla="*/ 253 h 713"/>
                                <a:gd name="T28" fmla="*/ 37 w 1294"/>
                                <a:gd name="T29" fmla="*/ 208 h 713"/>
                                <a:gd name="T30" fmla="*/ 7 w 1294"/>
                                <a:gd name="T31" fmla="*/ 286 h 713"/>
                                <a:gd name="T32" fmla="*/ 0 w 1294"/>
                                <a:gd name="T33" fmla="*/ 367 h 713"/>
                                <a:gd name="T34" fmla="*/ 5 w 1294"/>
                                <a:gd name="T35" fmla="*/ 429 h 713"/>
                                <a:gd name="T36" fmla="*/ 18 w 1294"/>
                                <a:gd name="T37" fmla="*/ 489 h 713"/>
                                <a:gd name="T38" fmla="*/ 40 w 1294"/>
                                <a:gd name="T39" fmla="*/ 537 h 713"/>
                                <a:gd name="T40" fmla="*/ 70 w 1294"/>
                                <a:gd name="T41" fmla="*/ 582 h 713"/>
                                <a:gd name="T42" fmla="*/ 103 w 1294"/>
                                <a:gd name="T43" fmla="*/ 620 h 713"/>
                                <a:gd name="T44" fmla="*/ 142 w 1294"/>
                                <a:gd name="T45" fmla="*/ 653 h 713"/>
                                <a:gd name="T46" fmla="*/ 185 w 1294"/>
                                <a:gd name="T47" fmla="*/ 680 h 713"/>
                                <a:gd name="T48" fmla="*/ 231 w 1294"/>
                                <a:gd name="T49" fmla="*/ 696 h 713"/>
                                <a:gd name="T50" fmla="*/ 281 w 1294"/>
                                <a:gd name="T51" fmla="*/ 711 h 713"/>
                                <a:gd name="T52" fmla="*/ 330 w 1294"/>
                                <a:gd name="T53" fmla="*/ 713 h 713"/>
                                <a:gd name="T54" fmla="*/ 388 w 1294"/>
                                <a:gd name="T55" fmla="*/ 708 h 713"/>
                                <a:gd name="T56" fmla="*/ 442 w 1294"/>
                                <a:gd name="T57" fmla="*/ 694 h 713"/>
                                <a:gd name="T58" fmla="*/ 1103 w 1294"/>
                                <a:gd name="T59" fmla="*/ 439 h 713"/>
                                <a:gd name="T60" fmla="*/ 1147 w 1294"/>
                                <a:gd name="T61" fmla="*/ 414 h 713"/>
                                <a:gd name="T62" fmla="*/ 1188 w 1294"/>
                                <a:gd name="T63" fmla="*/ 379 h 713"/>
                                <a:gd name="T64" fmla="*/ 1220 w 1294"/>
                                <a:gd name="T65" fmla="*/ 342 h 713"/>
                                <a:gd name="T66" fmla="*/ 1251 w 1294"/>
                                <a:gd name="T67" fmla="*/ 299 h 713"/>
                                <a:gd name="T68" fmla="*/ 1273 w 1294"/>
                                <a:gd name="T69" fmla="*/ 253 h 713"/>
                                <a:gd name="T70" fmla="*/ 1286 w 1294"/>
                                <a:gd name="T71" fmla="*/ 203 h 713"/>
                                <a:gd name="T72" fmla="*/ 1294 w 1294"/>
                                <a:gd name="T73" fmla="*/ 151 h 713"/>
                                <a:gd name="T74" fmla="*/ 1294 w 1294"/>
                                <a:gd name="T75" fmla="*/ 96 h 713"/>
                                <a:gd name="T76" fmla="*/ 1283 w 1294"/>
                                <a:gd name="T77" fmla="*/ 36 h 713"/>
                                <a:gd name="T78" fmla="*/ 1273 w 1294"/>
                                <a:gd name="T79" fmla="*/ 0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94" h="713">
                                  <a:moveTo>
                                    <a:pt x="1273" y="0"/>
                                  </a:moveTo>
                                  <a:lnTo>
                                    <a:pt x="1256" y="25"/>
                                  </a:lnTo>
                                  <a:lnTo>
                                    <a:pt x="1240" y="50"/>
                                  </a:lnTo>
                                  <a:lnTo>
                                    <a:pt x="1220" y="71"/>
                                  </a:lnTo>
                                  <a:lnTo>
                                    <a:pt x="1199" y="94"/>
                                  </a:lnTo>
                                  <a:lnTo>
                                    <a:pt x="1177" y="110"/>
                                  </a:lnTo>
                                  <a:lnTo>
                                    <a:pt x="1151" y="128"/>
                                  </a:lnTo>
                                  <a:lnTo>
                                    <a:pt x="1125" y="143"/>
                                  </a:lnTo>
                                  <a:lnTo>
                                    <a:pt x="1097" y="154"/>
                                  </a:lnTo>
                                  <a:lnTo>
                                    <a:pt x="461" y="396"/>
                                  </a:lnTo>
                                  <a:lnTo>
                                    <a:pt x="434" y="408"/>
                                  </a:lnTo>
                                  <a:lnTo>
                                    <a:pt x="404" y="414"/>
                                  </a:lnTo>
                                  <a:lnTo>
                                    <a:pt x="377" y="417"/>
                                  </a:lnTo>
                                  <a:lnTo>
                                    <a:pt x="347" y="419"/>
                                  </a:lnTo>
                                  <a:lnTo>
                                    <a:pt x="322" y="419"/>
                                  </a:lnTo>
                                  <a:lnTo>
                                    <a:pt x="297" y="417"/>
                                  </a:lnTo>
                                  <a:lnTo>
                                    <a:pt x="275" y="411"/>
                                  </a:lnTo>
                                  <a:lnTo>
                                    <a:pt x="251" y="405"/>
                                  </a:lnTo>
                                  <a:lnTo>
                                    <a:pt x="229" y="396"/>
                                  </a:lnTo>
                                  <a:lnTo>
                                    <a:pt x="207" y="388"/>
                                  </a:lnTo>
                                  <a:lnTo>
                                    <a:pt x="185" y="377"/>
                                  </a:lnTo>
                                  <a:lnTo>
                                    <a:pt x="163" y="363"/>
                                  </a:lnTo>
                                  <a:lnTo>
                                    <a:pt x="144" y="348"/>
                                  </a:lnTo>
                                  <a:lnTo>
                                    <a:pt x="125" y="331"/>
                                  </a:lnTo>
                                  <a:lnTo>
                                    <a:pt x="106" y="313"/>
                                  </a:lnTo>
                                  <a:lnTo>
                                    <a:pt x="90" y="297"/>
                                  </a:lnTo>
                                  <a:lnTo>
                                    <a:pt x="76" y="276"/>
                                  </a:lnTo>
                                  <a:lnTo>
                                    <a:pt x="63" y="253"/>
                                  </a:lnTo>
                                  <a:lnTo>
                                    <a:pt x="48" y="231"/>
                                  </a:lnTo>
                                  <a:lnTo>
                                    <a:pt x="37" y="208"/>
                                  </a:lnTo>
                                  <a:lnTo>
                                    <a:pt x="22" y="245"/>
                                  </a:lnTo>
                                  <a:lnTo>
                                    <a:pt x="7" y="286"/>
                                  </a:lnTo>
                                  <a:lnTo>
                                    <a:pt x="2" y="325"/>
                                  </a:lnTo>
                                  <a:lnTo>
                                    <a:pt x="0" y="367"/>
                                  </a:lnTo>
                                  <a:lnTo>
                                    <a:pt x="0" y="400"/>
                                  </a:lnTo>
                                  <a:lnTo>
                                    <a:pt x="5" y="429"/>
                                  </a:lnTo>
                                  <a:lnTo>
                                    <a:pt x="11" y="456"/>
                                  </a:lnTo>
                                  <a:lnTo>
                                    <a:pt x="18" y="489"/>
                                  </a:lnTo>
                                  <a:lnTo>
                                    <a:pt x="29" y="510"/>
                                  </a:lnTo>
                                  <a:lnTo>
                                    <a:pt x="40" y="537"/>
                                  </a:lnTo>
                                  <a:lnTo>
                                    <a:pt x="54" y="559"/>
                                  </a:lnTo>
                                  <a:lnTo>
                                    <a:pt x="70" y="582"/>
                                  </a:lnTo>
                                  <a:lnTo>
                                    <a:pt x="87" y="603"/>
                                  </a:lnTo>
                                  <a:lnTo>
                                    <a:pt x="103" y="620"/>
                                  </a:lnTo>
                                  <a:lnTo>
                                    <a:pt x="122" y="636"/>
                                  </a:lnTo>
                                  <a:lnTo>
                                    <a:pt x="142" y="653"/>
                                  </a:lnTo>
                                  <a:lnTo>
                                    <a:pt x="163" y="665"/>
                                  </a:lnTo>
                                  <a:lnTo>
                                    <a:pt x="185" y="680"/>
                                  </a:lnTo>
                                  <a:lnTo>
                                    <a:pt x="207" y="688"/>
                                  </a:lnTo>
                                  <a:lnTo>
                                    <a:pt x="231" y="696"/>
                                  </a:lnTo>
                                  <a:lnTo>
                                    <a:pt x="257" y="705"/>
                                  </a:lnTo>
                                  <a:lnTo>
                                    <a:pt x="281" y="711"/>
                                  </a:lnTo>
                                  <a:lnTo>
                                    <a:pt x="305" y="713"/>
                                  </a:lnTo>
                                  <a:lnTo>
                                    <a:pt x="330" y="713"/>
                                  </a:lnTo>
                                  <a:lnTo>
                                    <a:pt x="357" y="711"/>
                                  </a:lnTo>
                                  <a:lnTo>
                                    <a:pt x="388" y="708"/>
                                  </a:lnTo>
                                  <a:lnTo>
                                    <a:pt x="414" y="702"/>
                                  </a:lnTo>
                                  <a:lnTo>
                                    <a:pt x="442" y="694"/>
                                  </a:lnTo>
                                  <a:lnTo>
                                    <a:pt x="1079" y="450"/>
                                  </a:lnTo>
                                  <a:lnTo>
                                    <a:pt x="1103" y="439"/>
                                  </a:lnTo>
                                  <a:lnTo>
                                    <a:pt x="1125" y="429"/>
                                  </a:lnTo>
                                  <a:lnTo>
                                    <a:pt x="1147" y="414"/>
                                  </a:lnTo>
                                  <a:lnTo>
                                    <a:pt x="1168" y="396"/>
                                  </a:lnTo>
                                  <a:lnTo>
                                    <a:pt x="1188" y="379"/>
                                  </a:lnTo>
                                  <a:lnTo>
                                    <a:pt x="1204" y="363"/>
                                  </a:lnTo>
                                  <a:lnTo>
                                    <a:pt x="1220" y="342"/>
                                  </a:lnTo>
                                  <a:lnTo>
                                    <a:pt x="1236" y="322"/>
                                  </a:lnTo>
                                  <a:lnTo>
                                    <a:pt x="1251" y="299"/>
                                  </a:lnTo>
                                  <a:lnTo>
                                    <a:pt x="1262" y="276"/>
                                  </a:lnTo>
                                  <a:lnTo>
                                    <a:pt x="1273" y="253"/>
                                  </a:lnTo>
                                  <a:lnTo>
                                    <a:pt x="1280" y="228"/>
                                  </a:lnTo>
                                  <a:lnTo>
                                    <a:pt x="1286" y="203"/>
                                  </a:lnTo>
                                  <a:lnTo>
                                    <a:pt x="1291" y="176"/>
                                  </a:lnTo>
                                  <a:lnTo>
                                    <a:pt x="1294" y="151"/>
                                  </a:lnTo>
                                  <a:lnTo>
                                    <a:pt x="1294" y="125"/>
                                  </a:lnTo>
                                  <a:lnTo>
                                    <a:pt x="1294" y="96"/>
                                  </a:lnTo>
                                  <a:lnTo>
                                    <a:pt x="1288" y="65"/>
                                  </a:lnTo>
                                  <a:lnTo>
                                    <a:pt x="1283" y="36"/>
                                  </a:lnTo>
                                  <a:lnTo>
                                    <a:pt x="1275" y="8"/>
                                  </a:lnTo>
                                  <a:lnTo>
                                    <a:pt x="1273"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95"/>
                          <wps:cNvSpPr>
                            <a:spLocks/>
                          </wps:cNvSpPr>
                          <wps:spPr bwMode="auto">
                            <a:xfrm>
                              <a:off x="7325" y="11461"/>
                              <a:ext cx="437" cy="146"/>
                            </a:xfrm>
                            <a:custGeom>
                              <a:avLst/>
                              <a:gdLst>
                                <a:gd name="T0" fmla="*/ 1282 w 1311"/>
                                <a:gd name="T1" fmla="*/ 6 h 729"/>
                                <a:gd name="T2" fmla="*/ 1292 w 1311"/>
                                <a:gd name="T3" fmla="*/ 42 h 729"/>
                                <a:gd name="T4" fmla="*/ 1303 w 1311"/>
                                <a:gd name="T5" fmla="*/ 102 h 729"/>
                                <a:gd name="T6" fmla="*/ 1303 w 1311"/>
                                <a:gd name="T7" fmla="*/ 157 h 729"/>
                                <a:gd name="T8" fmla="*/ 1295 w 1311"/>
                                <a:gd name="T9" fmla="*/ 209 h 729"/>
                                <a:gd name="T10" fmla="*/ 1282 w 1311"/>
                                <a:gd name="T11" fmla="*/ 259 h 729"/>
                                <a:gd name="T12" fmla="*/ 1260 w 1311"/>
                                <a:gd name="T13" fmla="*/ 305 h 729"/>
                                <a:gd name="T14" fmla="*/ 1229 w 1311"/>
                                <a:gd name="T15" fmla="*/ 348 h 729"/>
                                <a:gd name="T16" fmla="*/ 1197 w 1311"/>
                                <a:gd name="T17" fmla="*/ 385 h 729"/>
                                <a:gd name="T18" fmla="*/ 1156 w 1311"/>
                                <a:gd name="T19" fmla="*/ 420 h 729"/>
                                <a:gd name="T20" fmla="*/ 1112 w 1311"/>
                                <a:gd name="T21" fmla="*/ 445 h 729"/>
                                <a:gd name="T22" fmla="*/ 451 w 1311"/>
                                <a:gd name="T23" fmla="*/ 700 h 729"/>
                                <a:gd name="T24" fmla="*/ 397 w 1311"/>
                                <a:gd name="T25" fmla="*/ 714 h 729"/>
                                <a:gd name="T26" fmla="*/ 339 w 1311"/>
                                <a:gd name="T27" fmla="*/ 719 h 729"/>
                                <a:gd name="T28" fmla="*/ 290 w 1311"/>
                                <a:gd name="T29" fmla="*/ 717 h 729"/>
                                <a:gd name="T30" fmla="*/ 240 w 1311"/>
                                <a:gd name="T31" fmla="*/ 702 h 729"/>
                                <a:gd name="T32" fmla="*/ 194 w 1311"/>
                                <a:gd name="T33" fmla="*/ 686 h 729"/>
                                <a:gd name="T34" fmla="*/ 151 w 1311"/>
                                <a:gd name="T35" fmla="*/ 659 h 729"/>
                                <a:gd name="T36" fmla="*/ 112 w 1311"/>
                                <a:gd name="T37" fmla="*/ 626 h 729"/>
                                <a:gd name="T38" fmla="*/ 79 w 1311"/>
                                <a:gd name="T39" fmla="*/ 588 h 729"/>
                                <a:gd name="T40" fmla="*/ 49 w 1311"/>
                                <a:gd name="T41" fmla="*/ 543 h 729"/>
                                <a:gd name="T42" fmla="*/ 27 w 1311"/>
                                <a:gd name="T43" fmla="*/ 495 h 729"/>
                                <a:gd name="T44" fmla="*/ 14 w 1311"/>
                                <a:gd name="T45" fmla="*/ 435 h 729"/>
                                <a:gd name="T46" fmla="*/ 9 w 1311"/>
                                <a:gd name="T47" fmla="*/ 373 h 729"/>
                                <a:gd name="T48" fmla="*/ 16 w 1311"/>
                                <a:gd name="T49" fmla="*/ 292 h 729"/>
                                <a:gd name="T50" fmla="*/ 46 w 1311"/>
                                <a:gd name="T51" fmla="*/ 214 h 729"/>
                                <a:gd name="T52" fmla="*/ 27 w 1311"/>
                                <a:gd name="T53" fmla="*/ 237 h 729"/>
                                <a:gd name="T54" fmla="*/ 5 w 1311"/>
                                <a:gd name="T55" fmla="*/ 309 h 729"/>
                                <a:gd name="T56" fmla="*/ 0 w 1311"/>
                                <a:gd name="T57" fmla="*/ 383 h 729"/>
                                <a:gd name="T58" fmla="*/ 9 w 1311"/>
                                <a:gd name="T59" fmla="*/ 456 h 729"/>
                                <a:gd name="T60" fmla="*/ 27 w 1311"/>
                                <a:gd name="T61" fmla="*/ 495 h 729"/>
                                <a:gd name="T62" fmla="*/ 31 w 1311"/>
                                <a:gd name="T63" fmla="*/ 522 h 729"/>
                                <a:gd name="T64" fmla="*/ 57 w 1311"/>
                                <a:gd name="T65" fmla="*/ 571 h 729"/>
                                <a:gd name="T66" fmla="*/ 88 w 1311"/>
                                <a:gd name="T67" fmla="*/ 614 h 729"/>
                                <a:gd name="T68" fmla="*/ 126 w 1311"/>
                                <a:gd name="T69" fmla="*/ 651 h 729"/>
                                <a:gd name="T70" fmla="*/ 167 w 1311"/>
                                <a:gd name="T71" fmla="*/ 680 h 729"/>
                                <a:gd name="T72" fmla="*/ 214 w 1311"/>
                                <a:gd name="T73" fmla="*/ 702 h 729"/>
                                <a:gd name="T74" fmla="*/ 262 w 1311"/>
                                <a:gd name="T75" fmla="*/ 719 h 729"/>
                                <a:gd name="T76" fmla="*/ 312 w 1311"/>
                                <a:gd name="T77" fmla="*/ 729 h 729"/>
                                <a:gd name="T78" fmla="*/ 366 w 1311"/>
                                <a:gd name="T79" fmla="*/ 725 h 729"/>
                                <a:gd name="T80" fmla="*/ 426 w 1311"/>
                                <a:gd name="T81" fmla="*/ 717 h 729"/>
                                <a:gd name="T82" fmla="*/ 1090 w 1311"/>
                                <a:gd name="T83" fmla="*/ 462 h 729"/>
                                <a:gd name="T84" fmla="*/ 1150 w 1311"/>
                                <a:gd name="T85" fmla="*/ 431 h 729"/>
                                <a:gd name="T86" fmla="*/ 1204 w 1311"/>
                                <a:gd name="T87" fmla="*/ 391 h 729"/>
                                <a:gd name="T88" fmla="*/ 1249 w 1311"/>
                                <a:gd name="T89" fmla="*/ 340 h 729"/>
                                <a:gd name="T90" fmla="*/ 1282 w 1311"/>
                                <a:gd name="T91" fmla="*/ 280 h 729"/>
                                <a:gd name="T92" fmla="*/ 1303 w 1311"/>
                                <a:gd name="T93" fmla="*/ 217 h 729"/>
                                <a:gd name="T94" fmla="*/ 1311 w 1311"/>
                                <a:gd name="T95" fmla="*/ 149 h 729"/>
                                <a:gd name="T96" fmla="*/ 1308 w 1311"/>
                                <a:gd name="T97" fmla="*/ 79 h 729"/>
                                <a:gd name="T98" fmla="*/ 1292 w 1311"/>
                                <a:gd name="T99" fmla="*/ 8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11" h="729">
                                  <a:moveTo>
                                    <a:pt x="1286" y="0"/>
                                  </a:moveTo>
                                  <a:lnTo>
                                    <a:pt x="1282" y="6"/>
                                  </a:lnTo>
                                  <a:lnTo>
                                    <a:pt x="1284" y="14"/>
                                  </a:lnTo>
                                  <a:lnTo>
                                    <a:pt x="1292" y="42"/>
                                  </a:lnTo>
                                  <a:lnTo>
                                    <a:pt x="1297" y="71"/>
                                  </a:lnTo>
                                  <a:lnTo>
                                    <a:pt x="1303" y="102"/>
                                  </a:lnTo>
                                  <a:lnTo>
                                    <a:pt x="1303" y="131"/>
                                  </a:lnTo>
                                  <a:lnTo>
                                    <a:pt x="1303" y="157"/>
                                  </a:lnTo>
                                  <a:lnTo>
                                    <a:pt x="1300" y="182"/>
                                  </a:lnTo>
                                  <a:lnTo>
                                    <a:pt x="1295" y="209"/>
                                  </a:lnTo>
                                  <a:lnTo>
                                    <a:pt x="1289" y="234"/>
                                  </a:lnTo>
                                  <a:lnTo>
                                    <a:pt x="1282" y="259"/>
                                  </a:lnTo>
                                  <a:lnTo>
                                    <a:pt x="1271" y="282"/>
                                  </a:lnTo>
                                  <a:lnTo>
                                    <a:pt x="1260" y="305"/>
                                  </a:lnTo>
                                  <a:lnTo>
                                    <a:pt x="1245" y="328"/>
                                  </a:lnTo>
                                  <a:lnTo>
                                    <a:pt x="1229" y="348"/>
                                  </a:lnTo>
                                  <a:lnTo>
                                    <a:pt x="1213" y="369"/>
                                  </a:lnTo>
                                  <a:lnTo>
                                    <a:pt x="1197" y="385"/>
                                  </a:lnTo>
                                  <a:lnTo>
                                    <a:pt x="1177" y="402"/>
                                  </a:lnTo>
                                  <a:lnTo>
                                    <a:pt x="1156" y="420"/>
                                  </a:lnTo>
                                  <a:lnTo>
                                    <a:pt x="1134" y="435"/>
                                  </a:lnTo>
                                  <a:lnTo>
                                    <a:pt x="1112" y="445"/>
                                  </a:lnTo>
                                  <a:lnTo>
                                    <a:pt x="1088" y="456"/>
                                  </a:lnTo>
                                  <a:lnTo>
                                    <a:pt x="451" y="700"/>
                                  </a:lnTo>
                                  <a:lnTo>
                                    <a:pt x="423" y="708"/>
                                  </a:lnTo>
                                  <a:lnTo>
                                    <a:pt x="397" y="714"/>
                                  </a:lnTo>
                                  <a:lnTo>
                                    <a:pt x="366" y="717"/>
                                  </a:lnTo>
                                  <a:lnTo>
                                    <a:pt x="339" y="719"/>
                                  </a:lnTo>
                                  <a:lnTo>
                                    <a:pt x="314" y="719"/>
                                  </a:lnTo>
                                  <a:lnTo>
                                    <a:pt x="290" y="717"/>
                                  </a:lnTo>
                                  <a:lnTo>
                                    <a:pt x="266" y="711"/>
                                  </a:lnTo>
                                  <a:lnTo>
                                    <a:pt x="240" y="702"/>
                                  </a:lnTo>
                                  <a:lnTo>
                                    <a:pt x="216" y="694"/>
                                  </a:lnTo>
                                  <a:lnTo>
                                    <a:pt x="194" y="686"/>
                                  </a:lnTo>
                                  <a:lnTo>
                                    <a:pt x="172" y="671"/>
                                  </a:lnTo>
                                  <a:lnTo>
                                    <a:pt x="151" y="659"/>
                                  </a:lnTo>
                                  <a:lnTo>
                                    <a:pt x="131" y="642"/>
                                  </a:lnTo>
                                  <a:lnTo>
                                    <a:pt x="112" y="626"/>
                                  </a:lnTo>
                                  <a:lnTo>
                                    <a:pt x="96" y="609"/>
                                  </a:lnTo>
                                  <a:lnTo>
                                    <a:pt x="79" y="588"/>
                                  </a:lnTo>
                                  <a:lnTo>
                                    <a:pt x="63" y="565"/>
                                  </a:lnTo>
                                  <a:lnTo>
                                    <a:pt x="49" y="543"/>
                                  </a:lnTo>
                                  <a:lnTo>
                                    <a:pt x="38" y="516"/>
                                  </a:lnTo>
                                  <a:lnTo>
                                    <a:pt x="27" y="495"/>
                                  </a:lnTo>
                                  <a:lnTo>
                                    <a:pt x="20" y="462"/>
                                  </a:lnTo>
                                  <a:lnTo>
                                    <a:pt x="14" y="435"/>
                                  </a:lnTo>
                                  <a:lnTo>
                                    <a:pt x="9" y="406"/>
                                  </a:lnTo>
                                  <a:lnTo>
                                    <a:pt x="9" y="373"/>
                                  </a:lnTo>
                                  <a:lnTo>
                                    <a:pt x="11" y="331"/>
                                  </a:lnTo>
                                  <a:lnTo>
                                    <a:pt x="16" y="292"/>
                                  </a:lnTo>
                                  <a:lnTo>
                                    <a:pt x="31" y="251"/>
                                  </a:lnTo>
                                  <a:lnTo>
                                    <a:pt x="46" y="214"/>
                                  </a:lnTo>
                                  <a:lnTo>
                                    <a:pt x="44" y="205"/>
                                  </a:lnTo>
                                  <a:lnTo>
                                    <a:pt x="27" y="237"/>
                                  </a:lnTo>
                                  <a:lnTo>
                                    <a:pt x="16" y="271"/>
                                  </a:lnTo>
                                  <a:lnTo>
                                    <a:pt x="5" y="309"/>
                                  </a:lnTo>
                                  <a:lnTo>
                                    <a:pt x="3" y="346"/>
                                  </a:lnTo>
                                  <a:lnTo>
                                    <a:pt x="0" y="383"/>
                                  </a:lnTo>
                                  <a:lnTo>
                                    <a:pt x="3" y="420"/>
                                  </a:lnTo>
                                  <a:lnTo>
                                    <a:pt x="9" y="456"/>
                                  </a:lnTo>
                                  <a:lnTo>
                                    <a:pt x="20" y="497"/>
                                  </a:lnTo>
                                  <a:lnTo>
                                    <a:pt x="27" y="495"/>
                                  </a:lnTo>
                                  <a:lnTo>
                                    <a:pt x="20" y="497"/>
                                  </a:lnTo>
                                  <a:lnTo>
                                    <a:pt x="31" y="522"/>
                                  </a:lnTo>
                                  <a:lnTo>
                                    <a:pt x="44" y="545"/>
                                  </a:lnTo>
                                  <a:lnTo>
                                    <a:pt x="57" y="571"/>
                                  </a:lnTo>
                                  <a:lnTo>
                                    <a:pt x="72" y="591"/>
                                  </a:lnTo>
                                  <a:lnTo>
                                    <a:pt x="88" y="614"/>
                                  </a:lnTo>
                                  <a:lnTo>
                                    <a:pt x="107" y="631"/>
                                  </a:lnTo>
                                  <a:lnTo>
                                    <a:pt x="126" y="651"/>
                                  </a:lnTo>
                                  <a:lnTo>
                                    <a:pt x="148" y="665"/>
                                  </a:lnTo>
                                  <a:lnTo>
                                    <a:pt x="167" y="680"/>
                                  </a:lnTo>
                                  <a:lnTo>
                                    <a:pt x="192" y="692"/>
                                  </a:lnTo>
                                  <a:lnTo>
                                    <a:pt x="214" y="702"/>
                                  </a:lnTo>
                                  <a:lnTo>
                                    <a:pt x="238" y="711"/>
                                  </a:lnTo>
                                  <a:lnTo>
                                    <a:pt x="262" y="719"/>
                                  </a:lnTo>
                                  <a:lnTo>
                                    <a:pt x="288" y="723"/>
                                  </a:lnTo>
                                  <a:lnTo>
                                    <a:pt x="312" y="729"/>
                                  </a:lnTo>
                                  <a:lnTo>
                                    <a:pt x="339" y="729"/>
                                  </a:lnTo>
                                  <a:lnTo>
                                    <a:pt x="366" y="725"/>
                                  </a:lnTo>
                                  <a:lnTo>
                                    <a:pt x="397" y="723"/>
                                  </a:lnTo>
                                  <a:lnTo>
                                    <a:pt x="426" y="717"/>
                                  </a:lnTo>
                                  <a:lnTo>
                                    <a:pt x="454" y="706"/>
                                  </a:lnTo>
                                  <a:lnTo>
                                    <a:pt x="1090" y="462"/>
                                  </a:lnTo>
                                  <a:lnTo>
                                    <a:pt x="1120" y="448"/>
                                  </a:lnTo>
                                  <a:lnTo>
                                    <a:pt x="1150" y="431"/>
                                  </a:lnTo>
                                  <a:lnTo>
                                    <a:pt x="1177" y="411"/>
                                  </a:lnTo>
                                  <a:lnTo>
                                    <a:pt x="1204" y="391"/>
                                  </a:lnTo>
                                  <a:lnTo>
                                    <a:pt x="1227" y="365"/>
                                  </a:lnTo>
                                  <a:lnTo>
                                    <a:pt x="1249" y="340"/>
                                  </a:lnTo>
                                  <a:lnTo>
                                    <a:pt x="1265" y="311"/>
                                  </a:lnTo>
                                  <a:lnTo>
                                    <a:pt x="1282" y="280"/>
                                  </a:lnTo>
                                  <a:lnTo>
                                    <a:pt x="1292" y="248"/>
                                  </a:lnTo>
                                  <a:lnTo>
                                    <a:pt x="1303" y="217"/>
                                  </a:lnTo>
                                  <a:lnTo>
                                    <a:pt x="1308" y="182"/>
                                  </a:lnTo>
                                  <a:lnTo>
                                    <a:pt x="1311" y="149"/>
                                  </a:lnTo>
                                  <a:lnTo>
                                    <a:pt x="1311" y="114"/>
                                  </a:lnTo>
                                  <a:lnTo>
                                    <a:pt x="1308" y="79"/>
                                  </a:lnTo>
                                  <a:lnTo>
                                    <a:pt x="1300" y="45"/>
                                  </a:lnTo>
                                  <a:lnTo>
                                    <a:pt x="1292" y="8"/>
                                  </a:lnTo>
                                  <a:lnTo>
                                    <a:pt x="1286" y="0"/>
                                  </a:lnTo>
                                  <a:close/>
                                </a:path>
                              </a:pathLst>
                            </a:custGeom>
                            <a:solidFill>
                              <a:srgbClr val="633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96"/>
                          <wps:cNvSpPr>
                            <a:spLocks/>
                          </wps:cNvSpPr>
                          <wps:spPr bwMode="auto">
                            <a:xfrm>
                              <a:off x="7617" y="11442"/>
                              <a:ext cx="77" cy="46"/>
                            </a:xfrm>
                            <a:custGeom>
                              <a:avLst/>
                              <a:gdLst>
                                <a:gd name="T0" fmla="*/ 5 w 232"/>
                                <a:gd name="T1" fmla="*/ 157 h 229"/>
                                <a:gd name="T2" fmla="*/ 14 w 232"/>
                                <a:gd name="T3" fmla="*/ 178 h 229"/>
                                <a:gd name="T4" fmla="*/ 27 w 232"/>
                                <a:gd name="T5" fmla="*/ 195 h 229"/>
                                <a:gd name="T6" fmla="*/ 44 w 232"/>
                                <a:gd name="T7" fmla="*/ 209 h 229"/>
                                <a:gd name="T8" fmla="*/ 63 w 232"/>
                                <a:gd name="T9" fmla="*/ 221 h 229"/>
                                <a:gd name="T10" fmla="*/ 85 w 232"/>
                                <a:gd name="T11" fmla="*/ 226 h 229"/>
                                <a:gd name="T12" fmla="*/ 107 w 232"/>
                                <a:gd name="T13" fmla="*/ 229 h 229"/>
                                <a:gd name="T14" fmla="*/ 131 w 232"/>
                                <a:gd name="T15" fmla="*/ 226 h 229"/>
                                <a:gd name="T16" fmla="*/ 153 w 232"/>
                                <a:gd name="T17" fmla="*/ 221 h 229"/>
                                <a:gd name="T18" fmla="*/ 175 w 232"/>
                                <a:gd name="T19" fmla="*/ 211 h 229"/>
                                <a:gd name="T20" fmla="*/ 194 w 232"/>
                                <a:gd name="T21" fmla="*/ 197 h 229"/>
                                <a:gd name="T22" fmla="*/ 208 w 232"/>
                                <a:gd name="T23" fmla="*/ 180 h 229"/>
                                <a:gd name="T24" fmla="*/ 221 w 232"/>
                                <a:gd name="T25" fmla="*/ 161 h 229"/>
                                <a:gd name="T26" fmla="*/ 227 w 232"/>
                                <a:gd name="T27" fmla="*/ 140 h 229"/>
                                <a:gd name="T28" fmla="*/ 232 w 232"/>
                                <a:gd name="T29" fmla="*/ 118 h 229"/>
                                <a:gd name="T30" fmla="*/ 232 w 232"/>
                                <a:gd name="T31" fmla="*/ 95 h 229"/>
                                <a:gd name="T32" fmla="*/ 227 w 232"/>
                                <a:gd name="T33" fmla="*/ 72 h 229"/>
                                <a:gd name="T34" fmla="*/ 216 w 232"/>
                                <a:gd name="T35" fmla="*/ 52 h 229"/>
                                <a:gd name="T36" fmla="*/ 203 w 232"/>
                                <a:gd name="T37" fmla="*/ 35 h 229"/>
                                <a:gd name="T38" fmla="*/ 186 w 232"/>
                                <a:gd name="T39" fmla="*/ 20 h 229"/>
                                <a:gd name="T40" fmla="*/ 166 w 232"/>
                                <a:gd name="T41" fmla="*/ 9 h 229"/>
                                <a:gd name="T42" fmla="*/ 148 w 232"/>
                                <a:gd name="T43" fmla="*/ 4 h 229"/>
                                <a:gd name="T44" fmla="*/ 123 w 232"/>
                                <a:gd name="T45" fmla="*/ 0 h 229"/>
                                <a:gd name="T46" fmla="*/ 101 w 232"/>
                                <a:gd name="T47" fmla="*/ 0 h 229"/>
                                <a:gd name="T48" fmla="*/ 79 w 232"/>
                                <a:gd name="T49" fmla="*/ 9 h 229"/>
                                <a:gd name="T50" fmla="*/ 57 w 232"/>
                                <a:gd name="T51" fmla="*/ 18 h 229"/>
                                <a:gd name="T52" fmla="*/ 38 w 232"/>
                                <a:gd name="T53" fmla="*/ 31 h 229"/>
                                <a:gd name="T54" fmla="*/ 22 w 232"/>
                                <a:gd name="T55" fmla="*/ 49 h 229"/>
                                <a:gd name="T56" fmla="*/ 11 w 232"/>
                                <a:gd name="T57" fmla="*/ 69 h 229"/>
                                <a:gd name="T58" fmla="*/ 3 w 232"/>
                                <a:gd name="T59" fmla="*/ 89 h 229"/>
                                <a:gd name="T60" fmla="*/ 0 w 232"/>
                                <a:gd name="T61" fmla="*/ 112 h 229"/>
                                <a:gd name="T62" fmla="*/ 0 w 232"/>
                                <a:gd name="T63" fmla="*/ 135 h 229"/>
                                <a:gd name="T64" fmla="*/ 5 w 232"/>
                                <a:gd name="T65" fmla="*/ 157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2" h="229">
                                  <a:moveTo>
                                    <a:pt x="5" y="157"/>
                                  </a:moveTo>
                                  <a:lnTo>
                                    <a:pt x="14" y="178"/>
                                  </a:lnTo>
                                  <a:lnTo>
                                    <a:pt x="27" y="195"/>
                                  </a:lnTo>
                                  <a:lnTo>
                                    <a:pt x="44" y="209"/>
                                  </a:lnTo>
                                  <a:lnTo>
                                    <a:pt x="63" y="221"/>
                                  </a:lnTo>
                                  <a:lnTo>
                                    <a:pt x="85" y="226"/>
                                  </a:lnTo>
                                  <a:lnTo>
                                    <a:pt x="107" y="229"/>
                                  </a:lnTo>
                                  <a:lnTo>
                                    <a:pt x="131" y="226"/>
                                  </a:lnTo>
                                  <a:lnTo>
                                    <a:pt x="153" y="221"/>
                                  </a:lnTo>
                                  <a:lnTo>
                                    <a:pt x="175" y="211"/>
                                  </a:lnTo>
                                  <a:lnTo>
                                    <a:pt x="194" y="197"/>
                                  </a:lnTo>
                                  <a:lnTo>
                                    <a:pt x="208" y="180"/>
                                  </a:lnTo>
                                  <a:lnTo>
                                    <a:pt x="221" y="161"/>
                                  </a:lnTo>
                                  <a:lnTo>
                                    <a:pt x="227" y="140"/>
                                  </a:lnTo>
                                  <a:lnTo>
                                    <a:pt x="232" y="118"/>
                                  </a:lnTo>
                                  <a:lnTo>
                                    <a:pt x="232" y="95"/>
                                  </a:lnTo>
                                  <a:lnTo>
                                    <a:pt x="227" y="72"/>
                                  </a:lnTo>
                                  <a:lnTo>
                                    <a:pt x="216" y="52"/>
                                  </a:lnTo>
                                  <a:lnTo>
                                    <a:pt x="203" y="35"/>
                                  </a:lnTo>
                                  <a:lnTo>
                                    <a:pt x="186" y="20"/>
                                  </a:lnTo>
                                  <a:lnTo>
                                    <a:pt x="166" y="9"/>
                                  </a:lnTo>
                                  <a:lnTo>
                                    <a:pt x="148" y="4"/>
                                  </a:lnTo>
                                  <a:lnTo>
                                    <a:pt x="123" y="0"/>
                                  </a:lnTo>
                                  <a:lnTo>
                                    <a:pt x="101" y="0"/>
                                  </a:lnTo>
                                  <a:lnTo>
                                    <a:pt x="79" y="9"/>
                                  </a:lnTo>
                                  <a:lnTo>
                                    <a:pt x="57" y="18"/>
                                  </a:lnTo>
                                  <a:lnTo>
                                    <a:pt x="38" y="31"/>
                                  </a:lnTo>
                                  <a:lnTo>
                                    <a:pt x="22" y="49"/>
                                  </a:lnTo>
                                  <a:lnTo>
                                    <a:pt x="11" y="69"/>
                                  </a:lnTo>
                                  <a:lnTo>
                                    <a:pt x="3" y="89"/>
                                  </a:lnTo>
                                  <a:lnTo>
                                    <a:pt x="0" y="112"/>
                                  </a:lnTo>
                                  <a:lnTo>
                                    <a:pt x="0" y="135"/>
                                  </a:lnTo>
                                  <a:lnTo>
                                    <a:pt x="5"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97"/>
                          <wps:cNvSpPr>
                            <a:spLocks noEditPoints="1"/>
                          </wps:cNvSpPr>
                          <wps:spPr bwMode="auto">
                            <a:xfrm>
                              <a:off x="7437" y="11684"/>
                              <a:ext cx="580" cy="365"/>
                            </a:xfrm>
                            <a:custGeom>
                              <a:avLst/>
                              <a:gdLst>
                                <a:gd name="T0" fmla="*/ 1310 w 1742"/>
                                <a:gd name="T1" fmla="*/ 1309 h 1826"/>
                                <a:gd name="T2" fmla="*/ 794 w 1742"/>
                                <a:gd name="T3" fmla="*/ 1509 h 1826"/>
                                <a:gd name="T4" fmla="*/ 909 w 1742"/>
                                <a:gd name="T5" fmla="*/ 1826 h 1826"/>
                                <a:gd name="T6" fmla="*/ 1425 w 1742"/>
                                <a:gd name="T7" fmla="*/ 1620 h 1826"/>
                                <a:gd name="T8" fmla="*/ 1310 w 1742"/>
                                <a:gd name="T9" fmla="*/ 1309 h 1826"/>
                                <a:gd name="T10" fmla="*/ 1613 w 1742"/>
                                <a:gd name="T11" fmla="*/ 520 h 1826"/>
                                <a:gd name="T12" fmla="*/ 59 w 1742"/>
                                <a:gd name="T13" fmla="*/ 1115 h 1826"/>
                                <a:gd name="T14" fmla="*/ 196 w 1742"/>
                                <a:gd name="T15" fmla="*/ 1488 h 1826"/>
                                <a:gd name="T16" fmla="*/ 712 w 1742"/>
                                <a:gd name="T17" fmla="*/ 1285 h 1826"/>
                                <a:gd name="T18" fmla="*/ 789 w 1742"/>
                                <a:gd name="T19" fmla="*/ 1500 h 1826"/>
                                <a:gd name="T20" fmla="*/ 1308 w 1742"/>
                                <a:gd name="T21" fmla="*/ 1300 h 1826"/>
                                <a:gd name="T22" fmla="*/ 1229 w 1742"/>
                                <a:gd name="T23" fmla="*/ 1080 h 1826"/>
                                <a:gd name="T24" fmla="*/ 1742 w 1742"/>
                                <a:gd name="T25" fmla="*/ 874 h 1826"/>
                                <a:gd name="T26" fmla="*/ 1613 w 1742"/>
                                <a:gd name="T27" fmla="*/ 520 h 1826"/>
                                <a:gd name="T28" fmla="*/ 835 w 1742"/>
                                <a:gd name="T29" fmla="*/ 0 h 1826"/>
                                <a:gd name="T30" fmla="*/ 322 w 1742"/>
                                <a:gd name="T31" fmla="*/ 206 h 1826"/>
                                <a:gd name="T32" fmla="*/ 516 w 1742"/>
                                <a:gd name="T33" fmla="*/ 746 h 1826"/>
                                <a:gd name="T34" fmla="*/ 0 w 1742"/>
                                <a:gd name="T35" fmla="*/ 951 h 1826"/>
                                <a:gd name="T36" fmla="*/ 57 w 1742"/>
                                <a:gd name="T37" fmla="*/ 1106 h 1826"/>
                                <a:gd name="T38" fmla="*/ 1611 w 1742"/>
                                <a:gd name="T39" fmla="*/ 512 h 1826"/>
                                <a:gd name="T40" fmla="*/ 1548 w 1742"/>
                                <a:gd name="T41" fmla="*/ 334 h 1826"/>
                                <a:gd name="T42" fmla="*/ 1031 w 1742"/>
                                <a:gd name="T43" fmla="*/ 541 h 1826"/>
                                <a:gd name="T44" fmla="*/ 835 w 1742"/>
                                <a:gd name="T45" fmla="*/ 0 h 1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42" h="1826">
                                  <a:moveTo>
                                    <a:pt x="1310" y="1309"/>
                                  </a:moveTo>
                                  <a:lnTo>
                                    <a:pt x="794" y="1509"/>
                                  </a:lnTo>
                                  <a:lnTo>
                                    <a:pt x="909" y="1826"/>
                                  </a:lnTo>
                                  <a:lnTo>
                                    <a:pt x="1425" y="1620"/>
                                  </a:lnTo>
                                  <a:lnTo>
                                    <a:pt x="1310" y="1309"/>
                                  </a:lnTo>
                                  <a:close/>
                                  <a:moveTo>
                                    <a:pt x="1613" y="520"/>
                                  </a:moveTo>
                                  <a:lnTo>
                                    <a:pt x="59" y="1115"/>
                                  </a:lnTo>
                                  <a:lnTo>
                                    <a:pt x="196" y="1488"/>
                                  </a:lnTo>
                                  <a:lnTo>
                                    <a:pt x="712" y="1285"/>
                                  </a:lnTo>
                                  <a:lnTo>
                                    <a:pt x="789" y="1500"/>
                                  </a:lnTo>
                                  <a:lnTo>
                                    <a:pt x="1308" y="1300"/>
                                  </a:lnTo>
                                  <a:lnTo>
                                    <a:pt x="1229" y="1080"/>
                                  </a:lnTo>
                                  <a:lnTo>
                                    <a:pt x="1742" y="874"/>
                                  </a:lnTo>
                                  <a:lnTo>
                                    <a:pt x="1613" y="520"/>
                                  </a:lnTo>
                                  <a:close/>
                                  <a:moveTo>
                                    <a:pt x="835" y="0"/>
                                  </a:moveTo>
                                  <a:lnTo>
                                    <a:pt x="322" y="206"/>
                                  </a:lnTo>
                                  <a:lnTo>
                                    <a:pt x="516" y="746"/>
                                  </a:lnTo>
                                  <a:lnTo>
                                    <a:pt x="0" y="951"/>
                                  </a:lnTo>
                                  <a:lnTo>
                                    <a:pt x="57" y="1106"/>
                                  </a:lnTo>
                                  <a:lnTo>
                                    <a:pt x="1611" y="512"/>
                                  </a:lnTo>
                                  <a:lnTo>
                                    <a:pt x="1548" y="334"/>
                                  </a:lnTo>
                                  <a:lnTo>
                                    <a:pt x="1031" y="541"/>
                                  </a:lnTo>
                                  <a:lnTo>
                                    <a:pt x="835" y="0"/>
                                  </a:lnTo>
                                  <a:close/>
                                </a:path>
                              </a:pathLst>
                            </a:custGeom>
                            <a:solidFill>
                              <a:srgbClr val="90CC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98"/>
                          <wps:cNvSpPr>
                            <a:spLocks/>
                          </wps:cNvSpPr>
                          <wps:spPr bwMode="auto">
                            <a:xfrm>
                              <a:off x="7715" y="11558"/>
                              <a:ext cx="281" cy="189"/>
                            </a:xfrm>
                            <a:custGeom>
                              <a:avLst/>
                              <a:gdLst>
                                <a:gd name="T0" fmla="*/ 200 w 844"/>
                                <a:gd name="T1" fmla="*/ 869 h 944"/>
                                <a:gd name="T2" fmla="*/ 211 w 844"/>
                                <a:gd name="T3" fmla="*/ 889 h 944"/>
                                <a:gd name="T4" fmla="*/ 222 w 844"/>
                                <a:gd name="T5" fmla="*/ 907 h 944"/>
                                <a:gd name="T6" fmla="*/ 238 w 844"/>
                                <a:gd name="T7" fmla="*/ 920 h 944"/>
                                <a:gd name="T8" fmla="*/ 254 w 844"/>
                                <a:gd name="T9" fmla="*/ 932 h 944"/>
                                <a:gd name="T10" fmla="*/ 274 w 844"/>
                                <a:gd name="T11" fmla="*/ 938 h 944"/>
                                <a:gd name="T12" fmla="*/ 296 w 844"/>
                                <a:gd name="T13" fmla="*/ 944 h 944"/>
                                <a:gd name="T14" fmla="*/ 317 w 844"/>
                                <a:gd name="T15" fmla="*/ 940 h 944"/>
                                <a:gd name="T16" fmla="*/ 336 w 844"/>
                                <a:gd name="T17" fmla="*/ 934 h 944"/>
                                <a:gd name="T18" fmla="*/ 776 w 844"/>
                                <a:gd name="T19" fmla="*/ 769 h 944"/>
                                <a:gd name="T20" fmla="*/ 795 w 844"/>
                                <a:gd name="T21" fmla="*/ 758 h 944"/>
                                <a:gd name="T22" fmla="*/ 811 w 844"/>
                                <a:gd name="T23" fmla="*/ 743 h 944"/>
                                <a:gd name="T24" fmla="*/ 825 w 844"/>
                                <a:gd name="T25" fmla="*/ 729 h 944"/>
                                <a:gd name="T26" fmla="*/ 836 w 844"/>
                                <a:gd name="T27" fmla="*/ 709 h 944"/>
                                <a:gd name="T28" fmla="*/ 841 w 844"/>
                                <a:gd name="T29" fmla="*/ 689 h 944"/>
                                <a:gd name="T30" fmla="*/ 844 w 844"/>
                                <a:gd name="T31" fmla="*/ 669 h 944"/>
                                <a:gd name="T32" fmla="*/ 844 w 844"/>
                                <a:gd name="T33" fmla="*/ 646 h 944"/>
                                <a:gd name="T34" fmla="*/ 839 w 844"/>
                                <a:gd name="T35" fmla="*/ 626 h 944"/>
                                <a:gd name="T36" fmla="*/ 645 w 844"/>
                                <a:gd name="T37" fmla="*/ 75 h 944"/>
                                <a:gd name="T38" fmla="*/ 636 w 844"/>
                                <a:gd name="T39" fmla="*/ 54 h 944"/>
                                <a:gd name="T40" fmla="*/ 623 w 844"/>
                                <a:gd name="T41" fmla="*/ 37 h 944"/>
                                <a:gd name="T42" fmla="*/ 610 w 844"/>
                                <a:gd name="T43" fmla="*/ 23 h 944"/>
                                <a:gd name="T44" fmla="*/ 590 w 844"/>
                                <a:gd name="T45" fmla="*/ 12 h 944"/>
                                <a:gd name="T46" fmla="*/ 571 w 844"/>
                                <a:gd name="T47" fmla="*/ 4 h 944"/>
                                <a:gd name="T48" fmla="*/ 551 w 844"/>
                                <a:gd name="T49" fmla="*/ 0 h 944"/>
                                <a:gd name="T50" fmla="*/ 530 w 844"/>
                                <a:gd name="T51" fmla="*/ 4 h 944"/>
                                <a:gd name="T52" fmla="*/ 508 w 844"/>
                                <a:gd name="T53" fmla="*/ 10 h 944"/>
                                <a:gd name="T54" fmla="*/ 71 w 844"/>
                                <a:gd name="T55" fmla="*/ 174 h 944"/>
                                <a:gd name="T56" fmla="*/ 52 w 844"/>
                                <a:gd name="T57" fmla="*/ 186 h 944"/>
                                <a:gd name="T58" fmla="*/ 35 w 844"/>
                                <a:gd name="T59" fmla="*/ 197 h 944"/>
                                <a:gd name="T60" fmla="*/ 22 w 844"/>
                                <a:gd name="T61" fmla="*/ 215 h 944"/>
                                <a:gd name="T62" fmla="*/ 11 w 844"/>
                                <a:gd name="T63" fmla="*/ 232 h 944"/>
                                <a:gd name="T64" fmla="*/ 6 w 844"/>
                                <a:gd name="T65" fmla="*/ 252 h 944"/>
                                <a:gd name="T66" fmla="*/ 0 w 844"/>
                                <a:gd name="T67" fmla="*/ 275 h 944"/>
                                <a:gd name="T68" fmla="*/ 2 w 844"/>
                                <a:gd name="T69" fmla="*/ 298 h 944"/>
                                <a:gd name="T70" fmla="*/ 8 w 844"/>
                                <a:gd name="T71" fmla="*/ 317 h 944"/>
                                <a:gd name="T72" fmla="*/ 200 w 844"/>
                                <a:gd name="T73" fmla="*/ 869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4" h="944">
                                  <a:moveTo>
                                    <a:pt x="200" y="869"/>
                                  </a:moveTo>
                                  <a:lnTo>
                                    <a:pt x="211" y="889"/>
                                  </a:lnTo>
                                  <a:lnTo>
                                    <a:pt x="222" y="907"/>
                                  </a:lnTo>
                                  <a:lnTo>
                                    <a:pt x="238" y="920"/>
                                  </a:lnTo>
                                  <a:lnTo>
                                    <a:pt x="254" y="932"/>
                                  </a:lnTo>
                                  <a:lnTo>
                                    <a:pt x="274" y="938"/>
                                  </a:lnTo>
                                  <a:lnTo>
                                    <a:pt x="296" y="944"/>
                                  </a:lnTo>
                                  <a:lnTo>
                                    <a:pt x="317" y="940"/>
                                  </a:lnTo>
                                  <a:lnTo>
                                    <a:pt x="336" y="934"/>
                                  </a:lnTo>
                                  <a:lnTo>
                                    <a:pt x="776" y="769"/>
                                  </a:lnTo>
                                  <a:lnTo>
                                    <a:pt x="795" y="758"/>
                                  </a:lnTo>
                                  <a:lnTo>
                                    <a:pt x="811" y="743"/>
                                  </a:lnTo>
                                  <a:lnTo>
                                    <a:pt x="825" y="729"/>
                                  </a:lnTo>
                                  <a:lnTo>
                                    <a:pt x="836" y="709"/>
                                  </a:lnTo>
                                  <a:lnTo>
                                    <a:pt x="841" y="689"/>
                                  </a:lnTo>
                                  <a:lnTo>
                                    <a:pt x="844" y="669"/>
                                  </a:lnTo>
                                  <a:lnTo>
                                    <a:pt x="844" y="646"/>
                                  </a:lnTo>
                                  <a:lnTo>
                                    <a:pt x="839" y="626"/>
                                  </a:lnTo>
                                  <a:lnTo>
                                    <a:pt x="645" y="75"/>
                                  </a:lnTo>
                                  <a:lnTo>
                                    <a:pt x="636" y="54"/>
                                  </a:lnTo>
                                  <a:lnTo>
                                    <a:pt x="623" y="37"/>
                                  </a:lnTo>
                                  <a:lnTo>
                                    <a:pt x="610" y="23"/>
                                  </a:lnTo>
                                  <a:lnTo>
                                    <a:pt x="590" y="12"/>
                                  </a:lnTo>
                                  <a:lnTo>
                                    <a:pt x="571" y="4"/>
                                  </a:lnTo>
                                  <a:lnTo>
                                    <a:pt x="551" y="0"/>
                                  </a:lnTo>
                                  <a:lnTo>
                                    <a:pt x="530" y="4"/>
                                  </a:lnTo>
                                  <a:lnTo>
                                    <a:pt x="508" y="10"/>
                                  </a:lnTo>
                                  <a:lnTo>
                                    <a:pt x="71" y="174"/>
                                  </a:lnTo>
                                  <a:lnTo>
                                    <a:pt x="52" y="186"/>
                                  </a:lnTo>
                                  <a:lnTo>
                                    <a:pt x="35" y="197"/>
                                  </a:lnTo>
                                  <a:lnTo>
                                    <a:pt x="22" y="215"/>
                                  </a:lnTo>
                                  <a:lnTo>
                                    <a:pt x="11" y="232"/>
                                  </a:lnTo>
                                  <a:lnTo>
                                    <a:pt x="6" y="252"/>
                                  </a:lnTo>
                                  <a:lnTo>
                                    <a:pt x="0" y="275"/>
                                  </a:lnTo>
                                  <a:lnTo>
                                    <a:pt x="2" y="298"/>
                                  </a:lnTo>
                                  <a:lnTo>
                                    <a:pt x="8" y="317"/>
                                  </a:lnTo>
                                  <a:lnTo>
                                    <a:pt x="200" y="869"/>
                                  </a:lnTo>
                                  <a:close/>
                                </a:path>
                              </a:pathLst>
                            </a:custGeom>
                            <a:solidFill>
                              <a:srgbClr val="6C3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99"/>
                          <wps:cNvSpPr>
                            <a:spLocks/>
                          </wps:cNvSpPr>
                          <wps:spPr bwMode="auto">
                            <a:xfrm>
                              <a:off x="7323" y="11668"/>
                              <a:ext cx="360" cy="84"/>
                            </a:xfrm>
                            <a:custGeom>
                              <a:avLst/>
                              <a:gdLst>
                                <a:gd name="T0" fmla="*/ 1074 w 1079"/>
                                <a:gd name="T1" fmla="*/ 0 h 418"/>
                                <a:gd name="T2" fmla="*/ 4 w 1079"/>
                                <a:gd name="T3" fmla="*/ 410 h 418"/>
                                <a:gd name="T4" fmla="*/ 0 w 1079"/>
                                <a:gd name="T5" fmla="*/ 416 h 418"/>
                                <a:gd name="T6" fmla="*/ 6 w 1079"/>
                                <a:gd name="T7" fmla="*/ 418 h 418"/>
                                <a:gd name="T8" fmla="*/ 1077 w 1079"/>
                                <a:gd name="T9" fmla="*/ 6 h 418"/>
                                <a:gd name="T10" fmla="*/ 1079 w 1079"/>
                                <a:gd name="T11" fmla="*/ 0 h 418"/>
                                <a:gd name="T12" fmla="*/ 1074 w 1079"/>
                                <a:gd name="T13" fmla="*/ 0 h 418"/>
                              </a:gdLst>
                              <a:ahLst/>
                              <a:cxnLst>
                                <a:cxn ang="0">
                                  <a:pos x="T0" y="T1"/>
                                </a:cxn>
                                <a:cxn ang="0">
                                  <a:pos x="T2" y="T3"/>
                                </a:cxn>
                                <a:cxn ang="0">
                                  <a:pos x="T4" y="T5"/>
                                </a:cxn>
                                <a:cxn ang="0">
                                  <a:pos x="T6" y="T7"/>
                                </a:cxn>
                                <a:cxn ang="0">
                                  <a:pos x="T8" y="T9"/>
                                </a:cxn>
                                <a:cxn ang="0">
                                  <a:pos x="T10" y="T11"/>
                                </a:cxn>
                                <a:cxn ang="0">
                                  <a:pos x="T12" y="T13"/>
                                </a:cxn>
                              </a:cxnLst>
                              <a:rect l="0" t="0" r="r" b="b"/>
                              <a:pathLst>
                                <a:path w="1079" h="418">
                                  <a:moveTo>
                                    <a:pt x="1074" y="0"/>
                                  </a:moveTo>
                                  <a:lnTo>
                                    <a:pt x="4" y="410"/>
                                  </a:lnTo>
                                  <a:lnTo>
                                    <a:pt x="0" y="416"/>
                                  </a:lnTo>
                                  <a:lnTo>
                                    <a:pt x="6" y="418"/>
                                  </a:lnTo>
                                  <a:lnTo>
                                    <a:pt x="1077" y="6"/>
                                  </a:lnTo>
                                  <a:lnTo>
                                    <a:pt x="1079" y="0"/>
                                  </a:lnTo>
                                  <a:lnTo>
                                    <a:pt x="1074" y="0"/>
                                  </a:lnTo>
                                  <a:close/>
                                </a:path>
                              </a:pathLst>
                            </a:custGeom>
                            <a:solidFill>
                              <a:srgbClr val="6C3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00"/>
                          <wps:cNvSpPr>
                            <a:spLocks/>
                          </wps:cNvSpPr>
                          <wps:spPr bwMode="auto">
                            <a:xfrm>
                              <a:off x="7372" y="11749"/>
                              <a:ext cx="359" cy="84"/>
                            </a:xfrm>
                            <a:custGeom>
                              <a:avLst/>
                              <a:gdLst>
                                <a:gd name="T0" fmla="*/ 1070 w 1076"/>
                                <a:gd name="T1" fmla="*/ 0 h 418"/>
                                <a:gd name="T2" fmla="*/ 2 w 1076"/>
                                <a:gd name="T3" fmla="*/ 412 h 418"/>
                                <a:gd name="T4" fmla="*/ 0 w 1076"/>
                                <a:gd name="T5" fmla="*/ 416 h 418"/>
                                <a:gd name="T6" fmla="*/ 5 w 1076"/>
                                <a:gd name="T7" fmla="*/ 418 h 418"/>
                                <a:gd name="T8" fmla="*/ 1073 w 1076"/>
                                <a:gd name="T9" fmla="*/ 10 h 418"/>
                                <a:gd name="T10" fmla="*/ 1076 w 1076"/>
                                <a:gd name="T11" fmla="*/ 4 h 418"/>
                                <a:gd name="T12" fmla="*/ 1070 w 1076"/>
                                <a:gd name="T13" fmla="*/ 0 h 418"/>
                              </a:gdLst>
                              <a:ahLst/>
                              <a:cxnLst>
                                <a:cxn ang="0">
                                  <a:pos x="T0" y="T1"/>
                                </a:cxn>
                                <a:cxn ang="0">
                                  <a:pos x="T2" y="T3"/>
                                </a:cxn>
                                <a:cxn ang="0">
                                  <a:pos x="T4" y="T5"/>
                                </a:cxn>
                                <a:cxn ang="0">
                                  <a:pos x="T6" y="T7"/>
                                </a:cxn>
                                <a:cxn ang="0">
                                  <a:pos x="T8" y="T9"/>
                                </a:cxn>
                                <a:cxn ang="0">
                                  <a:pos x="T10" y="T11"/>
                                </a:cxn>
                                <a:cxn ang="0">
                                  <a:pos x="T12" y="T13"/>
                                </a:cxn>
                              </a:cxnLst>
                              <a:rect l="0" t="0" r="r" b="b"/>
                              <a:pathLst>
                                <a:path w="1076" h="418">
                                  <a:moveTo>
                                    <a:pt x="1070" y="0"/>
                                  </a:moveTo>
                                  <a:lnTo>
                                    <a:pt x="2" y="412"/>
                                  </a:lnTo>
                                  <a:lnTo>
                                    <a:pt x="0" y="416"/>
                                  </a:lnTo>
                                  <a:lnTo>
                                    <a:pt x="5" y="418"/>
                                  </a:lnTo>
                                  <a:lnTo>
                                    <a:pt x="1073" y="10"/>
                                  </a:lnTo>
                                  <a:lnTo>
                                    <a:pt x="1076" y="4"/>
                                  </a:lnTo>
                                  <a:lnTo>
                                    <a:pt x="1070" y="0"/>
                                  </a:lnTo>
                                  <a:close/>
                                </a:path>
                              </a:pathLst>
                            </a:custGeom>
                            <a:solidFill>
                              <a:srgbClr val="6C3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01"/>
                          <wps:cNvSpPr>
                            <a:spLocks/>
                          </wps:cNvSpPr>
                          <wps:spPr bwMode="auto">
                            <a:xfrm>
                              <a:off x="7419" y="11770"/>
                              <a:ext cx="623" cy="144"/>
                            </a:xfrm>
                            <a:custGeom>
                              <a:avLst/>
                              <a:gdLst>
                                <a:gd name="T0" fmla="*/ 1863 w 1868"/>
                                <a:gd name="T1" fmla="*/ 0 h 720"/>
                                <a:gd name="T2" fmla="*/ 2 w 1868"/>
                                <a:gd name="T3" fmla="*/ 712 h 720"/>
                                <a:gd name="T4" fmla="*/ 0 w 1868"/>
                                <a:gd name="T5" fmla="*/ 718 h 720"/>
                                <a:gd name="T6" fmla="*/ 6 w 1868"/>
                                <a:gd name="T7" fmla="*/ 720 h 720"/>
                                <a:gd name="T8" fmla="*/ 1865 w 1868"/>
                                <a:gd name="T9" fmla="*/ 9 h 720"/>
                                <a:gd name="T10" fmla="*/ 1868 w 1868"/>
                                <a:gd name="T11" fmla="*/ 3 h 720"/>
                                <a:gd name="T12" fmla="*/ 1863 w 1868"/>
                                <a:gd name="T13" fmla="*/ 0 h 720"/>
                              </a:gdLst>
                              <a:ahLst/>
                              <a:cxnLst>
                                <a:cxn ang="0">
                                  <a:pos x="T0" y="T1"/>
                                </a:cxn>
                                <a:cxn ang="0">
                                  <a:pos x="T2" y="T3"/>
                                </a:cxn>
                                <a:cxn ang="0">
                                  <a:pos x="T4" y="T5"/>
                                </a:cxn>
                                <a:cxn ang="0">
                                  <a:pos x="T6" y="T7"/>
                                </a:cxn>
                                <a:cxn ang="0">
                                  <a:pos x="T8" y="T9"/>
                                </a:cxn>
                                <a:cxn ang="0">
                                  <a:pos x="T10" y="T11"/>
                                </a:cxn>
                                <a:cxn ang="0">
                                  <a:pos x="T12" y="T13"/>
                                </a:cxn>
                              </a:cxnLst>
                              <a:rect l="0" t="0" r="r" b="b"/>
                              <a:pathLst>
                                <a:path w="1868" h="720">
                                  <a:moveTo>
                                    <a:pt x="1863" y="0"/>
                                  </a:moveTo>
                                  <a:lnTo>
                                    <a:pt x="2" y="712"/>
                                  </a:lnTo>
                                  <a:lnTo>
                                    <a:pt x="0" y="718"/>
                                  </a:lnTo>
                                  <a:lnTo>
                                    <a:pt x="6" y="720"/>
                                  </a:lnTo>
                                  <a:lnTo>
                                    <a:pt x="1865" y="9"/>
                                  </a:lnTo>
                                  <a:lnTo>
                                    <a:pt x="1868" y="3"/>
                                  </a:lnTo>
                                  <a:lnTo>
                                    <a:pt x="1863" y="0"/>
                                  </a:lnTo>
                                  <a:close/>
                                </a:path>
                              </a:pathLst>
                            </a:custGeom>
                            <a:solidFill>
                              <a:srgbClr val="6C3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02"/>
                          <wps:cNvSpPr>
                            <a:spLocks/>
                          </wps:cNvSpPr>
                          <wps:spPr bwMode="auto">
                            <a:xfrm>
                              <a:off x="7488" y="11889"/>
                              <a:ext cx="623" cy="144"/>
                            </a:xfrm>
                            <a:custGeom>
                              <a:avLst/>
                              <a:gdLst>
                                <a:gd name="T0" fmla="*/ 1863 w 1868"/>
                                <a:gd name="T1" fmla="*/ 0 h 721"/>
                                <a:gd name="T2" fmla="*/ 2 w 1868"/>
                                <a:gd name="T3" fmla="*/ 712 h 721"/>
                                <a:gd name="T4" fmla="*/ 0 w 1868"/>
                                <a:gd name="T5" fmla="*/ 718 h 721"/>
                                <a:gd name="T6" fmla="*/ 6 w 1868"/>
                                <a:gd name="T7" fmla="*/ 721 h 721"/>
                                <a:gd name="T8" fmla="*/ 1865 w 1868"/>
                                <a:gd name="T9" fmla="*/ 10 h 721"/>
                                <a:gd name="T10" fmla="*/ 1868 w 1868"/>
                                <a:gd name="T11" fmla="*/ 4 h 721"/>
                                <a:gd name="T12" fmla="*/ 1863 w 1868"/>
                                <a:gd name="T13" fmla="*/ 0 h 721"/>
                              </a:gdLst>
                              <a:ahLst/>
                              <a:cxnLst>
                                <a:cxn ang="0">
                                  <a:pos x="T0" y="T1"/>
                                </a:cxn>
                                <a:cxn ang="0">
                                  <a:pos x="T2" y="T3"/>
                                </a:cxn>
                                <a:cxn ang="0">
                                  <a:pos x="T4" y="T5"/>
                                </a:cxn>
                                <a:cxn ang="0">
                                  <a:pos x="T6" y="T7"/>
                                </a:cxn>
                                <a:cxn ang="0">
                                  <a:pos x="T8" y="T9"/>
                                </a:cxn>
                                <a:cxn ang="0">
                                  <a:pos x="T10" y="T11"/>
                                </a:cxn>
                                <a:cxn ang="0">
                                  <a:pos x="T12" y="T13"/>
                                </a:cxn>
                              </a:cxnLst>
                              <a:rect l="0" t="0" r="r" b="b"/>
                              <a:pathLst>
                                <a:path w="1868" h="721">
                                  <a:moveTo>
                                    <a:pt x="1863" y="0"/>
                                  </a:moveTo>
                                  <a:lnTo>
                                    <a:pt x="2" y="712"/>
                                  </a:lnTo>
                                  <a:lnTo>
                                    <a:pt x="0" y="718"/>
                                  </a:lnTo>
                                  <a:lnTo>
                                    <a:pt x="6" y="721"/>
                                  </a:lnTo>
                                  <a:lnTo>
                                    <a:pt x="1865" y="10"/>
                                  </a:lnTo>
                                  <a:lnTo>
                                    <a:pt x="1868" y="4"/>
                                  </a:lnTo>
                                  <a:lnTo>
                                    <a:pt x="1863" y="0"/>
                                  </a:lnTo>
                                  <a:close/>
                                </a:path>
                              </a:pathLst>
                            </a:custGeom>
                            <a:solidFill>
                              <a:srgbClr val="6C3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03"/>
                          <wps:cNvSpPr>
                            <a:spLocks/>
                          </wps:cNvSpPr>
                          <wps:spPr bwMode="auto">
                            <a:xfrm>
                              <a:off x="7212" y="11926"/>
                              <a:ext cx="372" cy="235"/>
                            </a:xfrm>
                            <a:custGeom>
                              <a:avLst/>
                              <a:gdLst>
                                <a:gd name="T0" fmla="*/ 43 w 1117"/>
                                <a:gd name="T1" fmla="*/ 794 h 1175"/>
                                <a:gd name="T2" fmla="*/ 6 w 1117"/>
                                <a:gd name="T3" fmla="*/ 649 h 1175"/>
                                <a:gd name="T4" fmla="*/ 3 w 1117"/>
                                <a:gd name="T5" fmla="*/ 475 h 1175"/>
                                <a:gd name="T6" fmla="*/ 27 w 1117"/>
                                <a:gd name="T7" fmla="*/ 321 h 1175"/>
                                <a:gd name="T8" fmla="*/ 65 w 1117"/>
                                <a:gd name="T9" fmla="*/ 224 h 1175"/>
                                <a:gd name="T10" fmla="*/ 128 w 1117"/>
                                <a:gd name="T11" fmla="*/ 158 h 1175"/>
                                <a:gd name="T12" fmla="*/ 191 w 1117"/>
                                <a:gd name="T13" fmla="*/ 334 h 1175"/>
                                <a:gd name="T14" fmla="*/ 402 w 1117"/>
                                <a:gd name="T15" fmla="*/ 166 h 1175"/>
                                <a:gd name="T16" fmla="*/ 508 w 1117"/>
                                <a:gd name="T17" fmla="*/ 60 h 1175"/>
                                <a:gd name="T18" fmla="*/ 568 w 1117"/>
                                <a:gd name="T19" fmla="*/ 17 h 1175"/>
                                <a:gd name="T20" fmla="*/ 625 w 1117"/>
                                <a:gd name="T21" fmla="*/ 0 h 1175"/>
                                <a:gd name="T22" fmla="*/ 669 w 1117"/>
                                <a:gd name="T23" fmla="*/ 23 h 1175"/>
                                <a:gd name="T24" fmla="*/ 691 w 1117"/>
                                <a:gd name="T25" fmla="*/ 52 h 1175"/>
                                <a:gd name="T26" fmla="*/ 691 w 1117"/>
                                <a:gd name="T27" fmla="*/ 129 h 1175"/>
                                <a:gd name="T28" fmla="*/ 649 w 1117"/>
                                <a:gd name="T29" fmla="*/ 220 h 1175"/>
                                <a:gd name="T30" fmla="*/ 579 w 1117"/>
                                <a:gd name="T31" fmla="*/ 321 h 1175"/>
                                <a:gd name="T32" fmla="*/ 483 w 1117"/>
                                <a:gd name="T33" fmla="*/ 421 h 1175"/>
                                <a:gd name="T34" fmla="*/ 450 w 1117"/>
                                <a:gd name="T35" fmla="*/ 481 h 1175"/>
                                <a:gd name="T36" fmla="*/ 544 w 1117"/>
                                <a:gd name="T37" fmla="*/ 458 h 1175"/>
                                <a:gd name="T38" fmla="*/ 694 w 1117"/>
                                <a:gd name="T39" fmla="*/ 377 h 1175"/>
                                <a:gd name="T40" fmla="*/ 884 w 1117"/>
                                <a:gd name="T41" fmla="*/ 263 h 1175"/>
                                <a:gd name="T42" fmla="*/ 978 w 1117"/>
                                <a:gd name="T43" fmla="*/ 226 h 1175"/>
                                <a:gd name="T44" fmla="*/ 1021 w 1117"/>
                                <a:gd name="T45" fmla="*/ 229 h 1175"/>
                                <a:gd name="T46" fmla="*/ 1048 w 1117"/>
                                <a:gd name="T47" fmla="*/ 257 h 1175"/>
                                <a:gd name="T48" fmla="*/ 1057 w 1117"/>
                                <a:gd name="T49" fmla="*/ 301 h 1175"/>
                                <a:gd name="T50" fmla="*/ 1037 w 1117"/>
                                <a:gd name="T51" fmla="*/ 357 h 1175"/>
                                <a:gd name="T52" fmla="*/ 964 w 1117"/>
                                <a:gd name="T53" fmla="*/ 454 h 1175"/>
                                <a:gd name="T54" fmla="*/ 849 w 1117"/>
                                <a:gd name="T55" fmla="*/ 549 h 1175"/>
                                <a:gd name="T56" fmla="*/ 718 w 1117"/>
                                <a:gd name="T57" fmla="*/ 634 h 1175"/>
                                <a:gd name="T58" fmla="*/ 555 w 1117"/>
                                <a:gd name="T59" fmla="*/ 717 h 1175"/>
                                <a:gd name="T60" fmla="*/ 680 w 1117"/>
                                <a:gd name="T61" fmla="*/ 715 h 1175"/>
                                <a:gd name="T62" fmla="*/ 806 w 1117"/>
                                <a:gd name="T63" fmla="*/ 684 h 1175"/>
                                <a:gd name="T64" fmla="*/ 994 w 1117"/>
                                <a:gd name="T65" fmla="*/ 632 h 1175"/>
                                <a:gd name="T66" fmla="*/ 1073 w 1117"/>
                                <a:gd name="T67" fmla="*/ 630 h 1175"/>
                                <a:gd name="T68" fmla="*/ 1100 w 1117"/>
                                <a:gd name="T69" fmla="*/ 643 h 1175"/>
                                <a:gd name="T70" fmla="*/ 1115 w 1117"/>
                                <a:gd name="T71" fmla="*/ 672 h 1175"/>
                                <a:gd name="T72" fmla="*/ 1111 w 1117"/>
                                <a:gd name="T73" fmla="*/ 703 h 1175"/>
                                <a:gd name="T74" fmla="*/ 1065 w 1117"/>
                                <a:gd name="T75" fmla="*/ 763 h 1175"/>
                                <a:gd name="T76" fmla="*/ 964 w 1117"/>
                                <a:gd name="T77" fmla="*/ 835 h 1175"/>
                                <a:gd name="T78" fmla="*/ 784 w 1117"/>
                                <a:gd name="T79" fmla="*/ 924 h 1175"/>
                                <a:gd name="T80" fmla="*/ 664 w 1117"/>
                                <a:gd name="T81" fmla="*/ 992 h 1175"/>
                                <a:gd name="T82" fmla="*/ 789 w 1117"/>
                                <a:gd name="T83" fmla="*/ 992 h 1175"/>
                                <a:gd name="T84" fmla="*/ 858 w 1117"/>
                                <a:gd name="T85" fmla="*/ 1009 h 1175"/>
                                <a:gd name="T86" fmla="*/ 880 w 1117"/>
                                <a:gd name="T87" fmla="*/ 1034 h 1175"/>
                                <a:gd name="T88" fmla="*/ 880 w 1117"/>
                                <a:gd name="T89" fmla="*/ 1061 h 1175"/>
                                <a:gd name="T90" fmla="*/ 841 w 1117"/>
                                <a:gd name="T91" fmla="*/ 1098 h 1175"/>
                                <a:gd name="T92" fmla="*/ 749 w 1117"/>
                                <a:gd name="T93" fmla="*/ 1146 h 1175"/>
                                <a:gd name="T94" fmla="*/ 601 w 1117"/>
                                <a:gd name="T95" fmla="*/ 1175 h 1175"/>
                                <a:gd name="T96" fmla="*/ 453 w 1117"/>
                                <a:gd name="T97" fmla="*/ 1158 h 1175"/>
                                <a:gd name="T98" fmla="*/ 314 w 1117"/>
                                <a:gd name="T99" fmla="*/ 1098 h 1175"/>
                                <a:gd name="T100" fmla="*/ 189 w 1117"/>
                                <a:gd name="T101" fmla="*/ 1009 h 1175"/>
                                <a:gd name="T102" fmla="*/ 93 w 1117"/>
                                <a:gd name="T103" fmla="*/ 892 h 1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17" h="1175">
                                  <a:moveTo>
                                    <a:pt x="93" y="892"/>
                                  </a:moveTo>
                                  <a:lnTo>
                                    <a:pt x="65" y="843"/>
                                  </a:lnTo>
                                  <a:lnTo>
                                    <a:pt x="43" y="794"/>
                                  </a:lnTo>
                                  <a:lnTo>
                                    <a:pt x="25" y="740"/>
                                  </a:lnTo>
                                  <a:lnTo>
                                    <a:pt x="11" y="684"/>
                                  </a:lnTo>
                                  <a:lnTo>
                                    <a:pt x="6" y="649"/>
                                  </a:lnTo>
                                  <a:lnTo>
                                    <a:pt x="3" y="615"/>
                                  </a:lnTo>
                                  <a:lnTo>
                                    <a:pt x="0" y="543"/>
                                  </a:lnTo>
                                  <a:lnTo>
                                    <a:pt x="3" y="475"/>
                                  </a:lnTo>
                                  <a:lnTo>
                                    <a:pt x="11" y="406"/>
                                  </a:lnTo>
                                  <a:lnTo>
                                    <a:pt x="19" y="361"/>
                                  </a:lnTo>
                                  <a:lnTo>
                                    <a:pt x="27" y="321"/>
                                  </a:lnTo>
                                  <a:lnTo>
                                    <a:pt x="38" y="284"/>
                                  </a:lnTo>
                                  <a:lnTo>
                                    <a:pt x="52" y="251"/>
                                  </a:lnTo>
                                  <a:lnTo>
                                    <a:pt x="65" y="224"/>
                                  </a:lnTo>
                                  <a:lnTo>
                                    <a:pt x="84" y="197"/>
                                  </a:lnTo>
                                  <a:lnTo>
                                    <a:pt x="104" y="175"/>
                                  </a:lnTo>
                                  <a:lnTo>
                                    <a:pt x="128" y="158"/>
                                  </a:lnTo>
                                  <a:lnTo>
                                    <a:pt x="137" y="189"/>
                                  </a:lnTo>
                                  <a:lnTo>
                                    <a:pt x="150" y="229"/>
                                  </a:lnTo>
                                  <a:lnTo>
                                    <a:pt x="191" y="334"/>
                                  </a:lnTo>
                                  <a:lnTo>
                                    <a:pt x="237" y="301"/>
                                  </a:lnTo>
                                  <a:lnTo>
                                    <a:pt x="374" y="191"/>
                                  </a:lnTo>
                                  <a:lnTo>
                                    <a:pt x="402" y="166"/>
                                  </a:lnTo>
                                  <a:lnTo>
                                    <a:pt x="431" y="131"/>
                                  </a:lnTo>
                                  <a:lnTo>
                                    <a:pt x="470" y="95"/>
                                  </a:lnTo>
                                  <a:lnTo>
                                    <a:pt x="508" y="60"/>
                                  </a:lnTo>
                                  <a:lnTo>
                                    <a:pt x="527" y="44"/>
                                  </a:lnTo>
                                  <a:lnTo>
                                    <a:pt x="549" y="29"/>
                                  </a:lnTo>
                                  <a:lnTo>
                                    <a:pt x="568" y="17"/>
                                  </a:lnTo>
                                  <a:lnTo>
                                    <a:pt x="587" y="6"/>
                                  </a:lnTo>
                                  <a:lnTo>
                                    <a:pt x="607" y="3"/>
                                  </a:lnTo>
                                  <a:lnTo>
                                    <a:pt x="625" y="0"/>
                                  </a:lnTo>
                                  <a:lnTo>
                                    <a:pt x="642" y="6"/>
                                  </a:lnTo>
                                  <a:lnTo>
                                    <a:pt x="661" y="15"/>
                                  </a:lnTo>
                                  <a:lnTo>
                                    <a:pt x="669" y="23"/>
                                  </a:lnTo>
                                  <a:lnTo>
                                    <a:pt x="677" y="32"/>
                                  </a:lnTo>
                                  <a:lnTo>
                                    <a:pt x="686" y="40"/>
                                  </a:lnTo>
                                  <a:lnTo>
                                    <a:pt x="691" y="52"/>
                                  </a:lnTo>
                                  <a:lnTo>
                                    <a:pt x="697" y="75"/>
                                  </a:lnTo>
                                  <a:lnTo>
                                    <a:pt x="697" y="100"/>
                                  </a:lnTo>
                                  <a:lnTo>
                                    <a:pt x="691" y="129"/>
                                  </a:lnTo>
                                  <a:lnTo>
                                    <a:pt x="683" y="158"/>
                                  </a:lnTo>
                                  <a:lnTo>
                                    <a:pt x="669" y="189"/>
                                  </a:lnTo>
                                  <a:lnTo>
                                    <a:pt x="649" y="220"/>
                                  </a:lnTo>
                                  <a:lnTo>
                                    <a:pt x="631" y="255"/>
                                  </a:lnTo>
                                  <a:lnTo>
                                    <a:pt x="607" y="286"/>
                                  </a:lnTo>
                                  <a:lnTo>
                                    <a:pt x="579" y="321"/>
                                  </a:lnTo>
                                  <a:lnTo>
                                    <a:pt x="549" y="355"/>
                                  </a:lnTo>
                                  <a:lnTo>
                                    <a:pt x="516" y="386"/>
                                  </a:lnTo>
                                  <a:lnTo>
                                    <a:pt x="483" y="421"/>
                                  </a:lnTo>
                                  <a:lnTo>
                                    <a:pt x="409" y="481"/>
                                  </a:lnTo>
                                  <a:lnTo>
                                    <a:pt x="431" y="483"/>
                                  </a:lnTo>
                                  <a:lnTo>
                                    <a:pt x="450" y="481"/>
                                  </a:lnTo>
                                  <a:lnTo>
                                    <a:pt x="472" y="477"/>
                                  </a:lnTo>
                                  <a:lnTo>
                                    <a:pt x="497" y="472"/>
                                  </a:lnTo>
                                  <a:lnTo>
                                    <a:pt x="544" y="458"/>
                                  </a:lnTo>
                                  <a:lnTo>
                                    <a:pt x="592" y="435"/>
                                  </a:lnTo>
                                  <a:lnTo>
                                    <a:pt x="642" y="406"/>
                                  </a:lnTo>
                                  <a:lnTo>
                                    <a:pt x="694" y="377"/>
                                  </a:lnTo>
                                  <a:lnTo>
                                    <a:pt x="792" y="317"/>
                                  </a:lnTo>
                                  <a:lnTo>
                                    <a:pt x="838" y="289"/>
                                  </a:lnTo>
                                  <a:lnTo>
                                    <a:pt x="884" y="263"/>
                                  </a:lnTo>
                                  <a:lnTo>
                                    <a:pt x="926" y="243"/>
                                  </a:lnTo>
                                  <a:lnTo>
                                    <a:pt x="961" y="229"/>
                                  </a:lnTo>
                                  <a:lnTo>
                                    <a:pt x="978" y="226"/>
                                  </a:lnTo>
                                  <a:lnTo>
                                    <a:pt x="994" y="224"/>
                                  </a:lnTo>
                                  <a:lnTo>
                                    <a:pt x="1008" y="226"/>
                                  </a:lnTo>
                                  <a:lnTo>
                                    <a:pt x="1021" y="229"/>
                                  </a:lnTo>
                                  <a:lnTo>
                                    <a:pt x="1032" y="235"/>
                                  </a:lnTo>
                                  <a:lnTo>
                                    <a:pt x="1041" y="246"/>
                                  </a:lnTo>
                                  <a:lnTo>
                                    <a:pt x="1048" y="257"/>
                                  </a:lnTo>
                                  <a:lnTo>
                                    <a:pt x="1054" y="274"/>
                                  </a:lnTo>
                                  <a:lnTo>
                                    <a:pt x="1057" y="286"/>
                                  </a:lnTo>
                                  <a:lnTo>
                                    <a:pt x="1057" y="301"/>
                                  </a:lnTo>
                                  <a:lnTo>
                                    <a:pt x="1057" y="315"/>
                                  </a:lnTo>
                                  <a:lnTo>
                                    <a:pt x="1052" y="329"/>
                                  </a:lnTo>
                                  <a:lnTo>
                                    <a:pt x="1037" y="357"/>
                                  </a:lnTo>
                                  <a:lnTo>
                                    <a:pt x="1019" y="389"/>
                                  </a:lnTo>
                                  <a:lnTo>
                                    <a:pt x="994" y="421"/>
                                  </a:lnTo>
                                  <a:lnTo>
                                    <a:pt x="964" y="454"/>
                                  </a:lnTo>
                                  <a:lnTo>
                                    <a:pt x="928" y="487"/>
                                  </a:lnTo>
                                  <a:lnTo>
                                    <a:pt x="890" y="518"/>
                                  </a:lnTo>
                                  <a:lnTo>
                                    <a:pt x="849" y="549"/>
                                  </a:lnTo>
                                  <a:lnTo>
                                    <a:pt x="808" y="580"/>
                                  </a:lnTo>
                                  <a:lnTo>
                                    <a:pt x="762" y="609"/>
                                  </a:lnTo>
                                  <a:lnTo>
                                    <a:pt x="718" y="634"/>
                                  </a:lnTo>
                                  <a:lnTo>
                                    <a:pt x="634" y="684"/>
                                  </a:lnTo>
                                  <a:lnTo>
                                    <a:pt x="592" y="701"/>
                                  </a:lnTo>
                                  <a:lnTo>
                                    <a:pt x="555" y="717"/>
                                  </a:lnTo>
                                  <a:lnTo>
                                    <a:pt x="595" y="721"/>
                                  </a:lnTo>
                                  <a:lnTo>
                                    <a:pt x="636" y="717"/>
                                  </a:lnTo>
                                  <a:lnTo>
                                    <a:pt x="680" y="715"/>
                                  </a:lnTo>
                                  <a:lnTo>
                                    <a:pt x="723" y="706"/>
                                  </a:lnTo>
                                  <a:lnTo>
                                    <a:pt x="764" y="695"/>
                                  </a:lnTo>
                                  <a:lnTo>
                                    <a:pt x="806" y="684"/>
                                  </a:lnTo>
                                  <a:lnTo>
                                    <a:pt x="888" y="661"/>
                                  </a:lnTo>
                                  <a:lnTo>
                                    <a:pt x="961" y="638"/>
                                  </a:lnTo>
                                  <a:lnTo>
                                    <a:pt x="994" y="632"/>
                                  </a:lnTo>
                                  <a:lnTo>
                                    <a:pt x="1024" y="626"/>
                                  </a:lnTo>
                                  <a:lnTo>
                                    <a:pt x="1048" y="626"/>
                                  </a:lnTo>
                                  <a:lnTo>
                                    <a:pt x="1073" y="630"/>
                                  </a:lnTo>
                                  <a:lnTo>
                                    <a:pt x="1082" y="632"/>
                                  </a:lnTo>
                                  <a:lnTo>
                                    <a:pt x="1093" y="638"/>
                                  </a:lnTo>
                                  <a:lnTo>
                                    <a:pt x="1100" y="643"/>
                                  </a:lnTo>
                                  <a:lnTo>
                                    <a:pt x="1106" y="651"/>
                                  </a:lnTo>
                                  <a:lnTo>
                                    <a:pt x="1111" y="661"/>
                                  </a:lnTo>
                                  <a:lnTo>
                                    <a:pt x="1115" y="672"/>
                                  </a:lnTo>
                                  <a:lnTo>
                                    <a:pt x="1117" y="684"/>
                                  </a:lnTo>
                                  <a:lnTo>
                                    <a:pt x="1115" y="692"/>
                                  </a:lnTo>
                                  <a:lnTo>
                                    <a:pt x="1111" y="703"/>
                                  </a:lnTo>
                                  <a:lnTo>
                                    <a:pt x="1106" y="715"/>
                                  </a:lnTo>
                                  <a:lnTo>
                                    <a:pt x="1089" y="738"/>
                                  </a:lnTo>
                                  <a:lnTo>
                                    <a:pt x="1065" y="763"/>
                                  </a:lnTo>
                                  <a:lnTo>
                                    <a:pt x="1037" y="786"/>
                                  </a:lnTo>
                                  <a:lnTo>
                                    <a:pt x="1002" y="809"/>
                                  </a:lnTo>
                                  <a:lnTo>
                                    <a:pt x="964" y="835"/>
                                  </a:lnTo>
                                  <a:lnTo>
                                    <a:pt x="921" y="858"/>
                                  </a:lnTo>
                                  <a:lnTo>
                                    <a:pt x="877" y="881"/>
                                  </a:lnTo>
                                  <a:lnTo>
                                    <a:pt x="784" y="924"/>
                                  </a:lnTo>
                                  <a:lnTo>
                                    <a:pt x="691" y="963"/>
                                  </a:lnTo>
                                  <a:lnTo>
                                    <a:pt x="601" y="995"/>
                                  </a:lnTo>
                                  <a:lnTo>
                                    <a:pt x="664" y="992"/>
                                  </a:lnTo>
                                  <a:lnTo>
                                    <a:pt x="705" y="989"/>
                                  </a:lnTo>
                                  <a:lnTo>
                                    <a:pt x="745" y="989"/>
                                  </a:lnTo>
                                  <a:lnTo>
                                    <a:pt x="789" y="992"/>
                                  </a:lnTo>
                                  <a:lnTo>
                                    <a:pt x="827" y="997"/>
                                  </a:lnTo>
                                  <a:lnTo>
                                    <a:pt x="843" y="1003"/>
                                  </a:lnTo>
                                  <a:lnTo>
                                    <a:pt x="858" y="1009"/>
                                  </a:lnTo>
                                  <a:lnTo>
                                    <a:pt x="869" y="1017"/>
                                  </a:lnTo>
                                  <a:lnTo>
                                    <a:pt x="877" y="1026"/>
                                  </a:lnTo>
                                  <a:lnTo>
                                    <a:pt x="880" y="1034"/>
                                  </a:lnTo>
                                  <a:lnTo>
                                    <a:pt x="882" y="1044"/>
                                  </a:lnTo>
                                  <a:lnTo>
                                    <a:pt x="882" y="1052"/>
                                  </a:lnTo>
                                  <a:lnTo>
                                    <a:pt x="880" y="1061"/>
                                  </a:lnTo>
                                  <a:lnTo>
                                    <a:pt x="871" y="1075"/>
                                  </a:lnTo>
                                  <a:lnTo>
                                    <a:pt x="858" y="1086"/>
                                  </a:lnTo>
                                  <a:lnTo>
                                    <a:pt x="841" y="1098"/>
                                  </a:lnTo>
                                  <a:lnTo>
                                    <a:pt x="825" y="1109"/>
                                  </a:lnTo>
                                  <a:lnTo>
                                    <a:pt x="795" y="1127"/>
                                  </a:lnTo>
                                  <a:lnTo>
                                    <a:pt x="749" y="1146"/>
                                  </a:lnTo>
                                  <a:lnTo>
                                    <a:pt x="699" y="1160"/>
                                  </a:lnTo>
                                  <a:lnTo>
                                    <a:pt x="649" y="1172"/>
                                  </a:lnTo>
                                  <a:lnTo>
                                    <a:pt x="601" y="1175"/>
                                  </a:lnTo>
                                  <a:lnTo>
                                    <a:pt x="551" y="1175"/>
                                  </a:lnTo>
                                  <a:lnTo>
                                    <a:pt x="503" y="1166"/>
                                  </a:lnTo>
                                  <a:lnTo>
                                    <a:pt x="453" y="1158"/>
                                  </a:lnTo>
                                  <a:lnTo>
                                    <a:pt x="407" y="1140"/>
                                  </a:lnTo>
                                  <a:lnTo>
                                    <a:pt x="357" y="1123"/>
                                  </a:lnTo>
                                  <a:lnTo>
                                    <a:pt x="314" y="1098"/>
                                  </a:lnTo>
                                  <a:lnTo>
                                    <a:pt x="270" y="1072"/>
                                  </a:lnTo>
                                  <a:lnTo>
                                    <a:pt x="226" y="1040"/>
                                  </a:lnTo>
                                  <a:lnTo>
                                    <a:pt x="189" y="1009"/>
                                  </a:lnTo>
                                  <a:lnTo>
                                    <a:pt x="152" y="972"/>
                                  </a:lnTo>
                                  <a:lnTo>
                                    <a:pt x="120" y="932"/>
                                  </a:lnTo>
                                  <a:lnTo>
                                    <a:pt x="93" y="892"/>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04"/>
                          <wps:cNvSpPr>
                            <a:spLocks/>
                          </wps:cNvSpPr>
                          <wps:spPr bwMode="auto">
                            <a:xfrm>
                              <a:off x="7209" y="11925"/>
                              <a:ext cx="378" cy="238"/>
                            </a:xfrm>
                            <a:custGeom>
                              <a:avLst/>
                              <a:gdLst>
                                <a:gd name="T0" fmla="*/ 27 w 1134"/>
                                <a:gd name="T1" fmla="*/ 692 h 1191"/>
                                <a:gd name="T2" fmla="*/ 35 w 1134"/>
                                <a:gd name="T3" fmla="*/ 371 h 1191"/>
                                <a:gd name="T4" fmla="*/ 117 w 1134"/>
                                <a:gd name="T5" fmla="*/ 191 h 1191"/>
                                <a:gd name="T6" fmla="*/ 191 w 1134"/>
                                <a:gd name="T7" fmla="*/ 346 h 1191"/>
                                <a:gd name="T8" fmla="*/ 437 w 1134"/>
                                <a:gd name="T9" fmla="*/ 157 h 1191"/>
                                <a:gd name="T10" fmla="*/ 615 w 1134"/>
                                <a:gd name="T11" fmla="*/ 20 h 1191"/>
                                <a:gd name="T12" fmla="*/ 696 w 1134"/>
                                <a:gd name="T13" fmla="*/ 77 h 1191"/>
                                <a:gd name="T14" fmla="*/ 661 w 1134"/>
                                <a:gd name="T15" fmla="*/ 209 h 1191"/>
                                <a:gd name="T16" fmla="*/ 415 w 1134"/>
                                <a:gd name="T17" fmla="*/ 483 h 1191"/>
                                <a:gd name="T18" fmla="*/ 475 w 1134"/>
                                <a:gd name="T19" fmla="*/ 497 h 1191"/>
                                <a:gd name="T20" fmla="*/ 746 w 1134"/>
                                <a:gd name="T21" fmla="*/ 369 h 1191"/>
                                <a:gd name="T22" fmla="*/ 1005 w 1134"/>
                                <a:gd name="T23" fmla="*/ 240 h 1191"/>
                                <a:gd name="T24" fmla="*/ 1054 w 1134"/>
                                <a:gd name="T25" fmla="*/ 329 h 1191"/>
                                <a:gd name="T26" fmla="*/ 914 w 1134"/>
                                <a:gd name="T27" fmla="*/ 503 h 1191"/>
                                <a:gd name="T28" fmla="*/ 559 w 1134"/>
                                <a:gd name="T29" fmla="*/ 717 h 1191"/>
                                <a:gd name="T30" fmla="*/ 639 w 1134"/>
                                <a:gd name="T31" fmla="*/ 737 h 1191"/>
                                <a:gd name="T32" fmla="*/ 1013 w 1134"/>
                                <a:gd name="T33" fmla="*/ 646 h 1191"/>
                                <a:gd name="T34" fmla="*/ 1108 w 1134"/>
                                <a:gd name="T35" fmla="*/ 665 h 1191"/>
                                <a:gd name="T36" fmla="*/ 1067 w 1134"/>
                                <a:gd name="T37" fmla="*/ 766 h 1191"/>
                                <a:gd name="T38" fmla="*/ 729 w 1134"/>
                                <a:gd name="T39" fmla="*/ 949 h 1191"/>
                                <a:gd name="T40" fmla="*/ 609 w 1134"/>
                                <a:gd name="T41" fmla="*/ 1011 h 1191"/>
                                <a:gd name="T42" fmla="*/ 857 w 1134"/>
                                <a:gd name="T43" fmla="*/ 1025 h 1191"/>
                                <a:gd name="T44" fmla="*/ 873 w 1134"/>
                                <a:gd name="T45" fmla="*/ 1077 h 1191"/>
                                <a:gd name="T46" fmla="*/ 699 w 1134"/>
                                <a:gd name="T47" fmla="*/ 1162 h 1191"/>
                                <a:gd name="T48" fmla="*/ 454 w 1134"/>
                                <a:gd name="T49" fmla="*/ 1154 h 1191"/>
                                <a:gd name="T50" fmla="*/ 256 w 1134"/>
                                <a:gd name="T51" fmla="*/ 1054 h 1191"/>
                                <a:gd name="T52" fmla="*/ 106 w 1134"/>
                                <a:gd name="T53" fmla="*/ 895 h 1191"/>
                                <a:gd name="T54" fmla="*/ 188 w 1134"/>
                                <a:gd name="T55" fmla="*/ 1020 h 1191"/>
                                <a:gd name="T56" fmla="*/ 380 w 1134"/>
                                <a:gd name="T57" fmla="*/ 1146 h 1191"/>
                                <a:gd name="T58" fmla="*/ 598 w 1134"/>
                                <a:gd name="T59" fmla="*/ 1191 h 1191"/>
                                <a:gd name="T60" fmla="*/ 805 w 1134"/>
                                <a:gd name="T61" fmla="*/ 1140 h 1191"/>
                                <a:gd name="T62" fmla="*/ 898 w 1134"/>
                                <a:gd name="T63" fmla="*/ 1065 h 1191"/>
                                <a:gd name="T64" fmla="*/ 849 w 1134"/>
                                <a:gd name="T65" fmla="*/ 1003 h 1191"/>
                                <a:gd name="T66" fmla="*/ 609 w 1134"/>
                                <a:gd name="T67" fmla="*/ 1003 h 1191"/>
                                <a:gd name="T68" fmla="*/ 983 w 1134"/>
                                <a:gd name="T69" fmla="*/ 845 h 1191"/>
                                <a:gd name="T70" fmla="*/ 1128 w 1134"/>
                                <a:gd name="T71" fmla="*/ 711 h 1191"/>
                                <a:gd name="T72" fmla="*/ 1092 w 1134"/>
                                <a:gd name="T73" fmla="*/ 632 h 1191"/>
                                <a:gd name="T74" fmla="*/ 851 w 1134"/>
                                <a:gd name="T75" fmla="*/ 671 h 1191"/>
                                <a:gd name="T76" fmla="*/ 563 w 1134"/>
                                <a:gd name="T77" fmla="*/ 717 h 1191"/>
                                <a:gd name="T78" fmla="*/ 846 w 1134"/>
                                <a:gd name="T79" fmla="*/ 574 h 1191"/>
                                <a:gd name="T80" fmla="*/ 1043 w 1134"/>
                                <a:gd name="T81" fmla="*/ 391 h 1191"/>
                                <a:gd name="T82" fmla="*/ 1067 w 1134"/>
                                <a:gd name="T83" fmla="*/ 265 h 1191"/>
                                <a:gd name="T84" fmla="*/ 1016 w 1134"/>
                                <a:gd name="T85" fmla="*/ 226 h 1191"/>
                                <a:gd name="T86" fmla="*/ 833 w 1134"/>
                                <a:gd name="T87" fmla="*/ 297 h 1191"/>
                                <a:gd name="T88" fmla="*/ 516 w 1134"/>
                                <a:gd name="T89" fmla="*/ 468 h 1191"/>
                                <a:gd name="T90" fmla="*/ 423 w 1134"/>
                                <a:gd name="T91" fmla="*/ 497 h 1191"/>
                                <a:gd name="T92" fmla="*/ 677 w 1134"/>
                                <a:gd name="T93" fmla="*/ 217 h 1191"/>
                                <a:gd name="T94" fmla="*/ 709 w 1134"/>
                                <a:gd name="T95" fmla="*/ 74 h 1191"/>
                                <a:gd name="T96" fmla="*/ 639 w 1134"/>
                                <a:gd name="T97" fmla="*/ 0 h 1191"/>
                                <a:gd name="T98" fmla="*/ 521 w 1134"/>
                                <a:gd name="T99" fmla="*/ 52 h 1191"/>
                                <a:gd name="T100" fmla="*/ 194 w 1134"/>
                                <a:gd name="T101" fmla="*/ 337 h 1191"/>
                                <a:gd name="T102" fmla="*/ 142 w 1134"/>
                                <a:gd name="T103" fmla="*/ 160 h 1191"/>
                                <a:gd name="T104" fmla="*/ 38 w 1134"/>
                                <a:gd name="T105" fmla="*/ 288 h 1191"/>
                                <a:gd name="T106" fmla="*/ 3 w 1134"/>
                                <a:gd name="T107" fmla="*/ 628 h 1191"/>
                                <a:gd name="T108" fmla="*/ 92 w 1134"/>
                                <a:gd name="T109" fmla="*/ 903 h 1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34" h="1191">
                                  <a:moveTo>
                                    <a:pt x="101" y="900"/>
                                  </a:moveTo>
                                  <a:lnTo>
                                    <a:pt x="106" y="895"/>
                                  </a:lnTo>
                                  <a:lnTo>
                                    <a:pt x="82" y="849"/>
                                  </a:lnTo>
                                  <a:lnTo>
                                    <a:pt x="60" y="800"/>
                                  </a:lnTo>
                                  <a:lnTo>
                                    <a:pt x="40" y="746"/>
                                  </a:lnTo>
                                  <a:lnTo>
                                    <a:pt x="27" y="692"/>
                                  </a:lnTo>
                                  <a:lnTo>
                                    <a:pt x="22" y="657"/>
                                  </a:lnTo>
                                  <a:lnTo>
                                    <a:pt x="19" y="626"/>
                                  </a:lnTo>
                                  <a:lnTo>
                                    <a:pt x="16" y="560"/>
                                  </a:lnTo>
                                  <a:lnTo>
                                    <a:pt x="19" y="489"/>
                                  </a:lnTo>
                                  <a:lnTo>
                                    <a:pt x="27" y="414"/>
                                  </a:lnTo>
                                  <a:lnTo>
                                    <a:pt x="35" y="371"/>
                                  </a:lnTo>
                                  <a:lnTo>
                                    <a:pt x="44" y="331"/>
                                  </a:lnTo>
                                  <a:lnTo>
                                    <a:pt x="55" y="294"/>
                                  </a:lnTo>
                                  <a:lnTo>
                                    <a:pt x="66" y="263"/>
                                  </a:lnTo>
                                  <a:lnTo>
                                    <a:pt x="82" y="234"/>
                                  </a:lnTo>
                                  <a:lnTo>
                                    <a:pt x="98" y="211"/>
                                  </a:lnTo>
                                  <a:lnTo>
                                    <a:pt x="117" y="191"/>
                                  </a:lnTo>
                                  <a:lnTo>
                                    <a:pt x="142" y="174"/>
                                  </a:lnTo>
                                  <a:lnTo>
                                    <a:pt x="136" y="166"/>
                                  </a:lnTo>
                                  <a:lnTo>
                                    <a:pt x="128" y="168"/>
                                  </a:lnTo>
                                  <a:lnTo>
                                    <a:pt x="136" y="197"/>
                                  </a:lnTo>
                                  <a:lnTo>
                                    <a:pt x="151" y="240"/>
                                  </a:lnTo>
                                  <a:lnTo>
                                    <a:pt x="191" y="346"/>
                                  </a:lnTo>
                                  <a:lnTo>
                                    <a:pt x="197" y="352"/>
                                  </a:lnTo>
                                  <a:lnTo>
                                    <a:pt x="205" y="352"/>
                                  </a:lnTo>
                                  <a:lnTo>
                                    <a:pt x="251" y="315"/>
                                  </a:lnTo>
                                  <a:lnTo>
                                    <a:pt x="387" y="205"/>
                                  </a:lnTo>
                                  <a:lnTo>
                                    <a:pt x="410" y="186"/>
                                  </a:lnTo>
                                  <a:lnTo>
                                    <a:pt x="437" y="157"/>
                                  </a:lnTo>
                                  <a:lnTo>
                                    <a:pt x="500" y="94"/>
                                  </a:lnTo>
                                  <a:lnTo>
                                    <a:pt x="532" y="66"/>
                                  </a:lnTo>
                                  <a:lnTo>
                                    <a:pt x="565" y="40"/>
                                  </a:lnTo>
                                  <a:lnTo>
                                    <a:pt x="581" y="31"/>
                                  </a:lnTo>
                                  <a:lnTo>
                                    <a:pt x="598" y="23"/>
                                  </a:lnTo>
                                  <a:lnTo>
                                    <a:pt x="615" y="20"/>
                                  </a:lnTo>
                                  <a:lnTo>
                                    <a:pt x="628" y="17"/>
                                  </a:lnTo>
                                  <a:lnTo>
                                    <a:pt x="646" y="20"/>
                                  </a:lnTo>
                                  <a:lnTo>
                                    <a:pt x="663" y="29"/>
                                  </a:lnTo>
                                  <a:lnTo>
                                    <a:pt x="677" y="43"/>
                                  </a:lnTo>
                                  <a:lnTo>
                                    <a:pt x="688" y="60"/>
                                  </a:lnTo>
                                  <a:lnTo>
                                    <a:pt x="696" y="77"/>
                                  </a:lnTo>
                                  <a:lnTo>
                                    <a:pt x="696" y="97"/>
                                  </a:lnTo>
                                  <a:lnTo>
                                    <a:pt x="696" y="118"/>
                                  </a:lnTo>
                                  <a:lnTo>
                                    <a:pt x="691" y="139"/>
                                  </a:lnTo>
                                  <a:lnTo>
                                    <a:pt x="685" y="160"/>
                                  </a:lnTo>
                                  <a:lnTo>
                                    <a:pt x="674" y="183"/>
                                  </a:lnTo>
                                  <a:lnTo>
                                    <a:pt x="661" y="209"/>
                                  </a:lnTo>
                                  <a:lnTo>
                                    <a:pt x="646" y="232"/>
                                  </a:lnTo>
                                  <a:lnTo>
                                    <a:pt x="611" y="282"/>
                                  </a:lnTo>
                                  <a:lnTo>
                                    <a:pt x="570" y="334"/>
                                  </a:lnTo>
                                  <a:lnTo>
                                    <a:pt x="521" y="385"/>
                                  </a:lnTo>
                                  <a:lnTo>
                                    <a:pt x="469" y="435"/>
                                  </a:lnTo>
                                  <a:lnTo>
                                    <a:pt x="415" y="483"/>
                                  </a:lnTo>
                                  <a:lnTo>
                                    <a:pt x="412" y="485"/>
                                  </a:lnTo>
                                  <a:lnTo>
                                    <a:pt x="412" y="491"/>
                                  </a:lnTo>
                                  <a:lnTo>
                                    <a:pt x="412" y="497"/>
                                  </a:lnTo>
                                  <a:lnTo>
                                    <a:pt x="417" y="497"/>
                                  </a:lnTo>
                                  <a:lnTo>
                                    <a:pt x="439" y="500"/>
                                  </a:lnTo>
                                  <a:lnTo>
                                    <a:pt x="475" y="497"/>
                                  </a:lnTo>
                                  <a:lnTo>
                                    <a:pt x="511" y="489"/>
                                  </a:lnTo>
                                  <a:lnTo>
                                    <a:pt x="548" y="474"/>
                                  </a:lnTo>
                                  <a:lnTo>
                                    <a:pt x="587" y="457"/>
                                  </a:lnTo>
                                  <a:lnTo>
                                    <a:pt x="626" y="440"/>
                                  </a:lnTo>
                                  <a:lnTo>
                                    <a:pt x="666" y="417"/>
                                  </a:lnTo>
                                  <a:lnTo>
                                    <a:pt x="746" y="369"/>
                                  </a:lnTo>
                                  <a:lnTo>
                                    <a:pt x="822" y="323"/>
                                  </a:lnTo>
                                  <a:lnTo>
                                    <a:pt x="892" y="280"/>
                                  </a:lnTo>
                                  <a:lnTo>
                                    <a:pt x="925" y="265"/>
                                  </a:lnTo>
                                  <a:lnTo>
                                    <a:pt x="955" y="251"/>
                                  </a:lnTo>
                                  <a:lnTo>
                                    <a:pt x="980" y="243"/>
                                  </a:lnTo>
                                  <a:lnTo>
                                    <a:pt x="1005" y="240"/>
                                  </a:lnTo>
                                  <a:lnTo>
                                    <a:pt x="1021" y="243"/>
                                  </a:lnTo>
                                  <a:lnTo>
                                    <a:pt x="1034" y="251"/>
                                  </a:lnTo>
                                  <a:lnTo>
                                    <a:pt x="1045" y="263"/>
                                  </a:lnTo>
                                  <a:lnTo>
                                    <a:pt x="1054" y="282"/>
                                  </a:lnTo>
                                  <a:lnTo>
                                    <a:pt x="1056" y="303"/>
                                  </a:lnTo>
                                  <a:lnTo>
                                    <a:pt x="1054" y="329"/>
                                  </a:lnTo>
                                  <a:lnTo>
                                    <a:pt x="1043" y="354"/>
                                  </a:lnTo>
                                  <a:lnTo>
                                    <a:pt x="1029" y="383"/>
                                  </a:lnTo>
                                  <a:lnTo>
                                    <a:pt x="1008" y="412"/>
                                  </a:lnTo>
                                  <a:lnTo>
                                    <a:pt x="988" y="435"/>
                                  </a:lnTo>
                                  <a:lnTo>
                                    <a:pt x="966" y="457"/>
                                  </a:lnTo>
                                  <a:lnTo>
                                    <a:pt x="914" y="503"/>
                                  </a:lnTo>
                                  <a:lnTo>
                                    <a:pt x="857" y="545"/>
                                  </a:lnTo>
                                  <a:lnTo>
                                    <a:pt x="797" y="588"/>
                                  </a:lnTo>
                                  <a:lnTo>
                                    <a:pt x="735" y="628"/>
                                  </a:lnTo>
                                  <a:lnTo>
                                    <a:pt x="672" y="663"/>
                                  </a:lnTo>
                                  <a:lnTo>
                                    <a:pt x="615" y="694"/>
                                  </a:lnTo>
                                  <a:lnTo>
                                    <a:pt x="559" y="717"/>
                                  </a:lnTo>
                                  <a:lnTo>
                                    <a:pt x="554" y="719"/>
                                  </a:lnTo>
                                  <a:lnTo>
                                    <a:pt x="554" y="725"/>
                                  </a:lnTo>
                                  <a:lnTo>
                                    <a:pt x="557" y="731"/>
                                  </a:lnTo>
                                  <a:lnTo>
                                    <a:pt x="559" y="734"/>
                                  </a:lnTo>
                                  <a:lnTo>
                                    <a:pt x="609" y="737"/>
                                  </a:lnTo>
                                  <a:lnTo>
                                    <a:pt x="639" y="737"/>
                                  </a:lnTo>
                                  <a:lnTo>
                                    <a:pt x="672" y="734"/>
                                  </a:lnTo>
                                  <a:lnTo>
                                    <a:pt x="735" y="723"/>
                                  </a:lnTo>
                                  <a:lnTo>
                                    <a:pt x="794" y="706"/>
                                  </a:lnTo>
                                  <a:lnTo>
                                    <a:pt x="855" y="688"/>
                                  </a:lnTo>
                                  <a:lnTo>
                                    <a:pt x="964" y="657"/>
                                  </a:lnTo>
                                  <a:lnTo>
                                    <a:pt x="1013" y="646"/>
                                  </a:lnTo>
                                  <a:lnTo>
                                    <a:pt x="1032" y="642"/>
                                  </a:lnTo>
                                  <a:lnTo>
                                    <a:pt x="1051" y="642"/>
                                  </a:lnTo>
                                  <a:lnTo>
                                    <a:pt x="1071" y="642"/>
                                  </a:lnTo>
                                  <a:lnTo>
                                    <a:pt x="1086" y="648"/>
                                  </a:lnTo>
                                  <a:lnTo>
                                    <a:pt x="1097" y="654"/>
                                  </a:lnTo>
                                  <a:lnTo>
                                    <a:pt x="1108" y="665"/>
                                  </a:lnTo>
                                  <a:lnTo>
                                    <a:pt x="1114" y="677"/>
                                  </a:lnTo>
                                  <a:lnTo>
                                    <a:pt x="1117" y="688"/>
                                  </a:lnTo>
                                  <a:lnTo>
                                    <a:pt x="1112" y="706"/>
                                  </a:lnTo>
                                  <a:lnTo>
                                    <a:pt x="1103" y="725"/>
                                  </a:lnTo>
                                  <a:lnTo>
                                    <a:pt x="1086" y="746"/>
                                  </a:lnTo>
                                  <a:lnTo>
                                    <a:pt x="1067" y="766"/>
                                  </a:lnTo>
                                  <a:lnTo>
                                    <a:pt x="1023" y="797"/>
                                  </a:lnTo>
                                  <a:lnTo>
                                    <a:pt x="975" y="831"/>
                                  </a:lnTo>
                                  <a:lnTo>
                                    <a:pt x="918" y="862"/>
                                  </a:lnTo>
                                  <a:lnTo>
                                    <a:pt x="857" y="895"/>
                                  </a:lnTo>
                                  <a:lnTo>
                                    <a:pt x="792" y="922"/>
                                  </a:lnTo>
                                  <a:lnTo>
                                    <a:pt x="729" y="949"/>
                                  </a:lnTo>
                                  <a:lnTo>
                                    <a:pt x="666" y="974"/>
                                  </a:lnTo>
                                  <a:lnTo>
                                    <a:pt x="606" y="994"/>
                                  </a:lnTo>
                                  <a:lnTo>
                                    <a:pt x="603" y="997"/>
                                  </a:lnTo>
                                  <a:lnTo>
                                    <a:pt x="600" y="1003"/>
                                  </a:lnTo>
                                  <a:lnTo>
                                    <a:pt x="603" y="1009"/>
                                  </a:lnTo>
                                  <a:lnTo>
                                    <a:pt x="609" y="1011"/>
                                  </a:lnTo>
                                  <a:lnTo>
                                    <a:pt x="663" y="1009"/>
                                  </a:lnTo>
                                  <a:lnTo>
                                    <a:pt x="737" y="1005"/>
                                  </a:lnTo>
                                  <a:lnTo>
                                    <a:pt x="783" y="1009"/>
                                  </a:lnTo>
                                  <a:lnTo>
                                    <a:pt x="825" y="1015"/>
                                  </a:lnTo>
                                  <a:lnTo>
                                    <a:pt x="844" y="1017"/>
                                  </a:lnTo>
                                  <a:lnTo>
                                    <a:pt x="857" y="1025"/>
                                  </a:lnTo>
                                  <a:lnTo>
                                    <a:pt x="868" y="1031"/>
                                  </a:lnTo>
                                  <a:lnTo>
                                    <a:pt x="877" y="1040"/>
                                  </a:lnTo>
                                  <a:lnTo>
                                    <a:pt x="882" y="1048"/>
                                  </a:lnTo>
                                  <a:lnTo>
                                    <a:pt x="882" y="1057"/>
                                  </a:lnTo>
                                  <a:lnTo>
                                    <a:pt x="879" y="1065"/>
                                  </a:lnTo>
                                  <a:lnTo>
                                    <a:pt x="873" y="1077"/>
                                  </a:lnTo>
                                  <a:lnTo>
                                    <a:pt x="857" y="1092"/>
                                  </a:lnTo>
                                  <a:lnTo>
                                    <a:pt x="838" y="1102"/>
                                  </a:lnTo>
                                  <a:lnTo>
                                    <a:pt x="797" y="1125"/>
                                  </a:lnTo>
                                  <a:lnTo>
                                    <a:pt x="775" y="1137"/>
                                  </a:lnTo>
                                  <a:lnTo>
                                    <a:pt x="751" y="1148"/>
                                  </a:lnTo>
                                  <a:lnTo>
                                    <a:pt x="699" y="1162"/>
                                  </a:lnTo>
                                  <a:lnTo>
                                    <a:pt x="650" y="1171"/>
                                  </a:lnTo>
                                  <a:lnTo>
                                    <a:pt x="598" y="1174"/>
                                  </a:lnTo>
                                  <a:lnTo>
                                    <a:pt x="559" y="1174"/>
                                  </a:lnTo>
                                  <a:lnTo>
                                    <a:pt x="524" y="1168"/>
                                  </a:lnTo>
                                  <a:lnTo>
                                    <a:pt x="489" y="1162"/>
                                  </a:lnTo>
                                  <a:lnTo>
                                    <a:pt x="454" y="1154"/>
                                  </a:lnTo>
                                  <a:lnTo>
                                    <a:pt x="421" y="1143"/>
                                  </a:lnTo>
                                  <a:lnTo>
                                    <a:pt x="385" y="1129"/>
                                  </a:lnTo>
                                  <a:lnTo>
                                    <a:pt x="352" y="1114"/>
                                  </a:lnTo>
                                  <a:lnTo>
                                    <a:pt x="319" y="1097"/>
                                  </a:lnTo>
                                  <a:lnTo>
                                    <a:pt x="286" y="1077"/>
                                  </a:lnTo>
                                  <a:lnTo>
                                    <a:pt x="256" y="1054"/>
                                  </a:lnTo>
                                  <a:lnTo>
                                    <a:pt x="229" y="1031"/>
                                  </a:lnTo>
                                  <a:lnTo>
                                    <a:pt x="199" y="1009"/>
                                  </a:lnTo>
                                  <a:lnTo>
                                    <a:pt x="175" y="980"/>
                                  </a:lnTo>
                                  <a:lnTo>
                                    <a:pt x="151" y="955"/>
                                  </a:lnTo>
                                  <a:lnTo>
                                    <a:pt x="128" y="926"/>
                                  </a:lnTo>
                                  <a:lnTo>
                                    <a:pt x="106" y="895"/>
                                  </a:lnTo>
                                  <a:lnTo>
                                    <a:pt x="101" y="900"/>
                                  </a:lnTo>
                                  <a:lnTo>
                                    <a:pt x="92" y="903"/>
                                  </a:lnTo>
                                  <a:lnTo>
                                    <a:pt x="114" y="934"/>
                                  </a:lnTo>
                                  <a:lnTo>
                                    <a:pt x="136" y="966"/>
                                  </a:lnTo>
                                  <a:lnTo>
                                    <a:pt x="164" y="994"/>
                                  </a:lnTo>
                                  <a:lnTo>
                                    <a:pt x="188" y="1020"/>
                                  </a:lnTo>
                                  <a:lnTo>
                                    <a:pt x="218" y="1046"/>
                                  </a:lnTo>
                                  <a:lnTo>
                                    <a:pt x="249" y="1069"/>
                                  </a:lnTo>
                                  <a:lnTo>
                                    <a:pt x="278" y="1092"/>
                                  </a:lnTo>
                                  <a:lnTo>
                                    <a:pt x="311" y="1112"/>
                                  </a:lnTo>
                                  <a:lnTo>
                                    <a:pt x="343" y="1129"/>
                                  </a:lnTo>
                                  <a:lnTo>
                                    <a:pt x="380" y="1146"/>
                                  </a:lnTo>
                                  <a:lnTo>
                                    <a:pt x="415" y="1160"/>
                                  </a:lnTo>
                                  <a:lnTo>
                                    <a:pt x="450" y="1171"/>
                                  </a:lnTo>
                                  <a:lnTo>
                                    <a:pt x="486" y="1180"/>
                                  </a:lnTo>
                                  <a:lnTo>
                                    <a:pt x="524" y="1185"/>
                                  </a:lnTo>
                                  <a:lnTo>
                                    <a:pt x="559" y="1191"/>
                                  </a:lnTo>
                                  <a:lnTo>
                                    <a:pt x="598" y="1191"/>
                                  </a:lnTo>
                                  <a:lnTo>
                                    <a:pt x="650" y="1189"/>
                                  </a:lnTo>
                                  <a:lnTo>
                                    <a:pt x="705" y="1180"/>
                                  </a:lnTo>
                                  <a:lnTo>
                                    <a:pt x="729" y="1171"/>
                                  </a:lnTo>
                                  <a:lnTo>
                                    <a:pt x="757" y="1162"/>
                                  </a:lnTo>
                                  <a:lnTo>
                                    <a:pt x="781" y="1154"/>
                                  </a:lnTo>
                                  <a:lnTo>
                                    <a:pt x="805" y="1140"/>
                                  </a:lnTo>
                                  <a:lnTo>
                                    <a:pt x="833" y="1129"/>
                                  </a:lnTo>
                                  <a:lnTo>
                                    <a:pt x="860" y="1108"/>
                                  </a:lnTo>
                                  <a:lnTo>
                                    <a:pt x="873" y="1100"/>
                                  </a:lnTo>
                                  <a:lnTo>
                                    <a:pt x="888" y="1086"/>
                                  </a:lnTo>
                                  <a:lnTo>
                                    <a:pt x="896" y="1071"/>
                                  </a:lnTo>
                                  <a:lnTo>
                                    <a:pt x="898" y="1065"/>
                                  </a:lnTo>
                                  <a:lnTo>
                                    <a:pt x="898" y="1057"/>
                                  </a:lnTo>
                                  <a:lnTo>
                                    <a:pt x="896" y="1042"/>
                                  </a:lnTo>
                                  <a:lnTo>
                                    <a:pt x="890" y="1031"/>
                                  </a:lnTo>
                                  <a:lnTo>
                                    <a:pt x="879" y="1017"/>
                                  </a:lnTo>
                                  <a:lnTo>
                                    <a:pt x="866" y="1009"/>
                                  </a:lnTo>
                                  <a:lnTo>
                                    <a:pt x="849" y="1003"/>
                                  </a:lnTo>
                                  <a:lnTo>
                                    <a:pt x="829" y="997"/>
                                  </a:lnTo>
                                  <a:lnTo>
                                    <a:pt x="783" y="992"/>
                                  </a:lnTo>
                                  <a:lnTo>
                                    <a:pt x="737" y="988"/>
                                  </a:lnTo>
                                  <a:lnTo>
                                    <a:pt x="663" y="992"/>
                                  </a:lnTo>
                                  <a:lnTo>
                                    <a:pt x="609" y="994"/>
                                  </a:lnTo>
                                  <a:lnTo>
                                    <a:pt x="609" y="1003"/>
                                  </a:lnTo>
                                  <a:lnTo>
                                    <a:pt x="611" y="1011"/>
                                  </a:lnTo>
                                  <a:lnTo>
                                    <a:pt x="694" y="982"/>
                                  </a:lnTo>
                                  <a:lnTo>
                                    <a:pt x="778" y="949"/>
                                  </a:lnTo>
                                  <a:lnTo>
                                    <a:pt x="862" y="909"/>
                                  </a:lnTo>
                                  <a:lnTo>
                                    <a:pt x="945" y="866"/>
                                  </a:lnTo>
                                  <a:lnTo>
                                    <a:pt x="983" y="845"/>
                                  </a:lnTo>
                                  <a:lnTo>
                                    <a:pt x="1018" y="823"/>
                                  </a:lnTo>
                                  <a:lnTo>
                                    <a:pt x="1049" y="800"/>
                                  </a:lnTo>
                                  <a:lnTo>
                                    <a:pt x="1076" y="779"/>
                                  </a:lnTo>
                                  <a:lnTo>
                                    <a:pt x="1101" y="758"/>
                                  </a:lnTo>
                                  <a:lnTo>
                                    <a:pt x="1117" y="734"/>
                                  </a:lnTo>
                                  <a:lnTo>
                                    <a:pt x="1128" y="711"/>
                                  </a:lnTo>
                                  <a:lnTo>
                                    <a:pt x="1130" y="700"/>
                                  </a:lnTo>
                                  <a:lnTo>
                                    <a:pt x="1134" y="688"/>
                                  </a:lnTo>
                                  <a:lnTo>
                                    <a:pt x="1130" y="671"/>
                                  </a:lnTo>
                                  <a:lnTo>
                                    <a:pt x="1119" y="654"/>
                                  </a:lnTo>
                                  <a:lnTo>
                                    <a:pt x="1108" y="640"/>
                                  </a:lnTo>
                                  <a:lnTo>
                                    <a:pt x="1092" y="632"/>
                                  </a:lnTo>
                                  <a:lnTo>
                                    <a:pt x="1073" y="626"/>
                                  </a:lnTo>
                                  <a:lnTo>
                                    <a:pt x="1051" y="626"/>
                                  </a:lnTo>
                                  <a:lnTo>
                                    <a:pt x="1032" y="626"/>
                                  </a:lnTo>
                                  <a:lnTo>
                                    <a:pt x="1010" y="628"/>
                                  </a:lnTo>
                                  <a:lnTo>
                                    <a:pt x="961" y="640"/>
                                  </a:lnTo>
                                  <a:lnTo>
                                    <a:pt x="851" y="671"/>
                                  </a:lnTo>
                                  <a:lnTo>
                                    <a:pt x="792" y="692"/>
                                  </a:lnTo>
                                  <a:lnTo>
                                    <a:pt x="729" y="706"/>
                                  </a:lnTo>
                                  <a:lnTo>
                                    <a:pt x="669" y="717"/>
                                  </a:lnTo>
                                  <a:lnTo>
                                    <a:pt x="639" y="719"/>
                                  </a:lnTo>
                                  <a:lnTo>
                                    <a:pt x="609" y="719"/>
                                  </a:lnTo>
                                  <a:lnTo>
                                    <a:pt x="563" y="717"/>
                                  </a:lnTo>
                                  <a:lnTo>
                                    <a:pt x="563" y="725"/>
                                  </a:lnTo>
                                  <a:lnTo>
                                    <a:pt x="565" y="734"/>
                                  </a:lnTo>
                                  <a:lnTo>
                                    <a:pt x="639" y="700"/>
                                  </a:lnTo>
                                  <a:lnTo>
                                    <a:pt x="720" y="657"/>
                                  </a:lnTo>
                                  <a:lnTo>
                                    <a:pt x="805" y="603"/>
                                  </a:lnTo>
                                  <a:lnTo>
                                    <a:pt x="846" y="574"/>
                                  </a:lnTo>
                                  <a:lnTo>
                                    <a:pt x="888" y="545"/>
                                  </a:lnTo>
                                  <a:lnTo>
                                    <a:pt x="925" y="514"/>
                                  </a:lnTo>
                                  <a:lnTo>
                                    <a:pt x="961" y="485"/>
                                  </a:lnTo>
                                  <a:lnTo>
                                    <a:pt x="991" y="454"/>
                                  </a:lnTo>
                                  <a:lnTo>
                                    <a:pt x="1018" y="423"/>
                                  </a:lnTo>
                                  <a:lnTo>
                                    <a:pt x="1043" y="391"/>
                                  </a:lnTo>
                                  <a:lnTo>
                                    <a:pt x="1060" y="363"/>
                                  </a:lnTo>
                                  <a:lnTo>
                                    <a:pt x="1071" y="331"/>
                                  </a:lnTo>
                                  <a:lnTo>
                                    <a:pt x="1073" y="317"/>
                                  </a:lnTo>
                                  <a:lnTo>
                                    <a:pt x="1073" y="303"/>
                                  </a:lnTo>
                                  <a:lnTo>
                                    <a:pt x="1071" y="280"/>
                                  </a:lnTo>
                                  <a:lnTo>
                                    <a:pt x="1067" y="265"/>
                                  </a:lnTo>
                                  <a:lnTo>
                                    <a:pt x="1062" y="254"/>
                                  </a:lnTo>
                                  <a:lnTo>
                                    <a:pt x="1054" y="246"/>
                                  </a:lnTo>
                                  <a:lnTo>
                                    <a:pt x="1045" y="237"/>
                                  </a:lnTo>
                                  <a:lnTo>
                                    <a:pt x="1038" y="232"/>
                                  </a:lnTo>
                                  <a:lnTo>
                                    <a:pt x="1027" y="228"/>
                                  </a:lnTo>
                                  <a:lnTo>
                                    <a:pt x="1016" y="226"/>
                                  </a:lnTo>
                                  <a:lnTo>
                                    <a:pt x="1005" y="222"/>
                                  </a:lnTo>
                                  <a:lnTo>
                                    <a:pt x="977" y="228"/>
                                  </a:lnTo>
                                  <a:lnTo>
                                    <a:pt x="951" y="234"/>
                                  </a:lnTo>
                                  <a:lnTo>
                                    <a:pt x="918" y="249"/>
                                  </a:lnTo>
                                  <a:lnTo>
                                    <a:pt x="885" y="265"/>
                                  </a:lnTo>
                                  <a:lnTo>
                                    <a:pt x="833" y="297"/>
                                  </a:lnTo>
                                  <a:lnTo>
                                    <a:pt x="775" y="331"/>
                                  </a:lnTo>
                                  <a:lnTo>
                                    <a:pt x="715" y="365"/>
                                  </a:lnTo>
                                  <a:lnTo>
                                    <a:pt x="657" y="402"/>
                                  </a:lnTo>
                                  <a:lnTo>
                                    <a:pt x="598" y="435"/>
                                  </a:lnTo>
                                  <a:lnTo>
                                    <a:pt x="543" y="460"/>
                                  </a:lnTo>
                                  <a:lnTo>
                                    <a:pt x="516" y="468"/>
                                  </a:lnTo>
                                  <a:lnTo>
                                    <a:pt x="489" y="477"/>
                                  </a:lnTo>
                                  <a:lnTo>
                                    <a:pt x="464" y="480"/>
                                  </a:lnTo>
                                  <a:lnTo>
                                    <a:pt x="439" y="483"/>
                                  </a:lnTo>
                                  <a:lnTo>
                                    <a:pt x="421" y="480"/>
                                  </a:lnTo>
                                  <a:lnTo>
                                    <a:pt x="417" y="489"/>
                                  </a:lnTo>
                                  <a:lnTo>
                                    <a:pt x="423" y="497"/>
                                  </a:lnTo>
                                  <a:lnTo>
                                    <a:pt x="480" y="448"/>
                                  </a:lnTo>
                                  <a:lnTo>
                                    <a:pt x="532" y="397"/>
                                  </a:lnTo>
                                  <a:lnTo>
                                    <a:pt x="581" y="346"/>
                                  </a:lnTo>
                                  <a:lnTo>
                                    <a:pt x="626" y="294"/>
                                  </a:lnTo>
                                  <a:lnTo>
                                    <a:pt x="661" y="243"/>
                                  </a:lnTo>
                                  <a:lnTo>
                                    <a:pt x="677" y="217"/>
                                  </a:lnTo>
                                  <a:lnTo>
                                    <a:pt x="688" y="191"/>
                                  </a:lnTo>
                                  <a:lnTo>
                                    <a:pt x="699" y="166"/>
                                  </a:lnTo>
                                  <a:lnTo>
                                    <a:pt x="707" y="143"/>
                                  </a:lnTo>
                                  <a:lnTo>
                                    <a:pt x="713" y="120"/>
                                  </a:lnTo>
                                  <a:lnTo>
                                    <a:pt x="713" y="97"/>
                                  </a:lnTo>
                                  <a:lnTo>
                                    <a:pt x="709" y="74"/>
                                  </a:lnTo>
                                  <a:lnTo>
                                    <a:pt x="705" y="52"/>
                                  </a:lnTo>
                                  <a:lnTo>
                                    <a:pt x="691" y="31"/>
                                  </a:lnTo>
                                  <a:lnTo>
                                    <a:pt x="672" y="14"/>
                                  </a:lnTo>
                                  <a:lnTo>
                                    <a:pt x="663" y="8"/>
                                  </a:lnTo>
                                  <a:lnTo>
                                    <a:pt x="652" y="2"/>
                                  </a:lnTo>
                                  <a:lnTo>
                                    <a:pt x="639" y="0"/>
                                  </a:lnTo>
                                  <a:lnTo>
                                    <a:pt x="628" y="0"/>
                                  </a:lnTo>
                                  <a:lnTo>
                                    <a:pt x="611" y="2"/>
                                  </a:lnTo>
                                  <a:lnTo>
                                    <a:pt x="592" y="8"/>
                                  </a:lnTo>
                                  <a:lnTo>
                                    <a:pt x="576" y="14"/>
                                  </a:lnTo>
                                  <a:lnTo>
                                    <a:pt x="557" y="25"/>
                                  </a:lnTo>
                                  <a:lnTo>
                                    <a:pt x="521" y="52"/>
                                  </a:lnTo>
                                  <a:lnTo>
                                    <a:pt x="489" y="83"/>
                                  </a:lnTo>
                                  <a:lnTo>
                                    <a:pt x="426" y="145"/>
                                  </a:lnTo>
                                  <a:lnTo>
                                    <a:pt x="398" y="172"/>
                                  </a:lnTo>
                                  <a:lnTo>
                                    <a:pt x="380" y="191"/>
                                  </a:lnTo>
                                  <a:lnTo>
                                    <a:pt x="240" y="300"/>
                                  </a:lnTo>
                                  <a:lnTo>
                                    <a:pt x="194" y="337"/>
                                  </a:lnTo>
                                  <a:lnTo>
                                    <a:pt x="199" y="342"/>
                                  </a:lnTo>
                                  <a:lnTo>
                                    <a:pt x="207" y="340"/>
                                  </a:lnTo>
                                  <a:lnTo>
                                    <a:pt x="166" y="234"/>
                                  </a:lnTo>
                                  <a:lnTo>
                                    <a:pt x="153" y="194"/>
                                  </a:lnTo>
                                  <a:lnTo>
                                    <a:pt x="145" y="166"/>
                                  </a:lnTo>
                                  <a:lnTo>
                                    <a:pt x="142" y="160"/>
                                  </a:lnTo>
                                  <a:lnTo>
                                    <a:pt x="134" y="160"/>
                                  </a:lnTo>
                                  <a:lnTo>
                                    <a:pt x="106" y="177"/>
                                  </a:lnTo>
                                  <a:lnTo>
                                    <a:pt x="84" y="199"/>
                                  </a:lnTo>
                                  <a:lnTo>
                                    <a:pt x="68" y="226"/>
                                  </a:lnTo>
                                  <a:lnTo>
                                    <a:pt x="51" y="257"/>
                                  </a:lnTo>
                                  <a:lnTo>
                                    <a:pt x="38" y="288"/>
                                  </a:lnTo>
                                  <a:lnTo>
                                    <a:pt x="27" y="325"/>
                                  </a:lnTo>
                                  <a:lnTo>
                                    <a:pt x="19" y="369"/>
                                  </a:lnTo>
                                  <a:lnTo>
                                    <a:pt x="11" y="412"/>
                                  </a:lnTo>
                                  <a:lnTo>
                                    <a:pt x="3" y="485"/>
                                  </a:lnTo>
                                  <a:lnTo>
                                    <a:pt x="0" y="560"/>
                                  </a:lnTo>
                                  <a:lnTo>
                                    <a:pt x="3" y="628"/>
                                  </a:lnTo>
                                  <a:lnTo>
                                    <a:pt x="5" y="659"/>
                                  </a:lnTo>
                                  <a:lnTo>
                                    <a:pt x="11" y="694"/>
                                  </a:lnTo>
                                  <a:lnTo>
                                    <a:pt x="24" y="752"/>
                                  </a:lnTo>
                                  <a:lnTo>
                                    <a:pt x="44" y="806"/>
                                  </a:lnTo>
                                  <a:lnTo>
                                    <a:pt x="66" y="857"/>
                                  </a:lnTo>
                                  <a:lnTo>
                                    <a:pt x="92" y="903"/>
                                  </a:lnTo>
                                  <a:lnTo>
                                    <a:pt x="101" y="900"/>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05"/>
                          <wps:cNvSpPr>
                            <a:spLocks/>
                          </wps:cNvSpPr>
                          <wps:spPr bwMode="auto">
                            <a:xfrm>
                              <a:off x="8232" y="12220"/>
                              <a:ext cx="291" cy="614"/>
                            </a:xfrm>
                            <a:custGeom>
                              <a:avLst/>
                              <a:gdLst>
                                <a:gd name="T0" fmla="*/ 203 w 874"/>
                                <a:gd name="T1" fmla="*/ 0 h 3069"/>
                                <a:gd name="T2" fmla="*/ 0 w 874"/>
                                <a:gd name="T3" fmla="*/ 2977 h 3069"/>
                                <a:gd name="T4" fmla="*/ 9 w 874"/>
                                <a:gd name="T5" fmla="*/ 2985 h 3069"/>
                                <a:gd name="T6" fmla="*/ 38 w 874"/>
                                <a:gd name="T7" fmla="*/ 3006 h 3069"/>
                                <a:gd name="T8" fmla="*/ 63 w 874"/>
                                <a:gd name="T9" fmla="*/ 3018 h 3069"/>
                                <a:gd name="T10" fmla="*/ 94 w 874"/>
                                <a:gd name="T11" fmla="*/ 3032 h 3069"/>
                                <a:gd name="T12" fmla="*/ 129 w 874"/>
                                <a:gd name="T13" fmla="*/ 3043 h 3069"/>
                                <a:gd name="T14" fmla="*/ 170 w 874"/>
                                <a:gd name="T15" fmla="*/ 3055 h 3069"/>
                                <a:gd name="T16" fmla="*/ 219 w 874"/>
                                <a:gd name="T17" fmla="*/ 3063 h 3069"/>
                                <a:gd name="T18" fmla="*/ 277 w 874"/>
                                <a:gd name="T19" fmla="*/ 3069 h 3069"/>
                                <a:gd name="T20" fmla="*/ 339 w 874"/>
                                <a:gd name="T21" fmla="*/ 3069 h 3069"/>
                                <a:gd name="T22" fmla="*/ 410 w 874"/>
                                <a:gd name="T23" fmla="*/ 3063 h 3069"/>
                                <a:gd name="T24" fmla="*/ 486 w 874"/>
                                <a:gd name="T25" fmla="*/ 3055 h 3069"/>
                                <a:gd name="T26" fmla="*/ 574 w 874"/>
                                <a:gd name="T27" fmla="*/ 3037 h 3069"/>
                                <a:gd name="T28" fmla="*/ 667 w 874"/>
                                <a:gd name="T29" fmla="*/ 3012 h 3069"/>
                                <a:gd name="T30" fmla="*/ 770 w 874"/>
                                <a:gd name="T31" fmla="*/ 2977 h 3069"/>
                                <a:gd name="T32" fmla="*/ 874 w 874"/>
                                <a:gd name="T33" fmla="*/ 83 h 3069"/>
                                <a:gd name="T34" fmla="*/ 203 w 874"/>
                                <a:gd name="T35" fmla="*/ 0 h 3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74" h="3069">
                                  <a:moveTo>
                                    <a:pt x="203" y="0"/>
                                  </a:moveTo>
                                  <a:lnTo>
                                    <a:pt x="0" y="2977"/>
                                  </a:lnTo>
                                  <a:lnTo>
                                    <a:pt x="9" y="2985"/>
                                  </a:lnTo>
                                  <a:lnTo>
                                    <a:pt x="38" y="3006"/>
                                  </a:lnTo>
                                  <a:lnTo>
                                    <a:pt x="63" y="3018"/>
                                  </a:lnTo>
                                  <a:lnTo>
                                    <a:pt x="94" y="3032"/>
                                  </a:lnTo>
                                  <a:lnTo>
                                    <a:pt x="129" y="3043"/>
                                  </a:lnTo>
                                  <a:lnTo>
                                    <a:pt x="170" y="3055"/>
                                  </a:lnTo>
                                  <a:lnTo>
                                    <a:pt x="219" y="3063"/>
                                  </a:lnTo>
                                  <a:lnTo>
                                    <a:pt x="277" y="3069"/>
                                  </a:lnTo>
                                  <a:lnTo>
                                    <a:pt x="339" y="3069"/>
                                  </a:lnTo>
                                  <a:lnTo>
                                    <a:pt x="410" y="3063"/>
                                  </a:lnTo>
                                  <a:lnTo>
                                    <a:pt x="486" y="3055"/>
                                  </a:lnTo>
                                  <a:lnTo>
                                    <a:pt x="574" y="3037"/>
                                  </a:lnTo>
                                  <a:lnTo>
                                    <a:pt x="667" y="3012"/>
                                  </a:lnTo>
                                  <a:lnTo>
                                    <a:pt x="770" y="2977"/>
                                  </a:lnTo>
                                  <a:lnTo>
                                    <a:pt x="874" y="83"/>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06"/>
                          <wps:cNvSpPr>
                            <a:spLocks/>
                          </wps:cNvSpPr>
                          <wps:spPr bwMode="auto">
                            <a:xfrm>
                              <a:off x="8229" y="12219"/>
                              <a:ext cx="297" cy="617"/>
                            </a:xfrm>
                            <a:custGeom>
                              <a:avLst/>
                              <a:gdLst>
                                <a:gd name="T0" fmla="*/ 211 w 891"/>
                                <a:gd name="T1" fmla="*/ 8 h 3086"/>
                                <a:gd name="T2" fmla="*/ 202 w 891"/>
                                <a:gd name="T3" fmla="*/ 8 h 3086"/>
                                <a:gd name="T4" fmla="*/ 0 w 891"/>
                                <a:gd name="T5" fmla="*/ 2983 h 3086"/>
                                <a:gd name="T6" fmla="*/ 0 w 891"/>
                                <a:gd name="T7" fmla="*/ 2991 h 3086"/>
                                <a:gd name="T8" fmla="*/ 19 w 891"/>
                                <a:gd name="T9" fmla="*/ 3005 h 3086"/>
                                <a:gd name="T10" fmla="*/ 44 w 891"/>
                                <a:gd name="T11" fmla="*/ 3020 h 3086"/>
                                <a:gd name="T12" fmla="*/ 76 w 891"/>
                                <a:gd name="T13" fmla="*/ 3040 h 3086"/>
                                <a:gd name="T14" fmla="*/ 120 w 891"/>
                                <a:gd name="T15" fmla="*/ 3057 h 3086"/>
                                <a:gd name="T16" fmla="*/ 178 w 891"/>
                                <a:gd name="T17" fmla="*/ 3071 h 3086"/>
                                <a:gd name="T18" fmla="*/ 207 w 891"/>
                                <a:gd name="T19" fmla="*/ 3077 h 3086"/>
                                <a:gd name="T20" fmla="*/ 244 w 891"/>
                                <a:gd name="T21" fmla="*/ 3082 h 3086"/>
                                <a:gd name="T22" fmla="*/ 281 w 891"/>
                                <a:gd name="T23" fmla="*/ 3086 h 3086"/>
                                <a:gd name="T24" fmla="*/ 325 w 891"/>
                                <a:gd name="T25" fmla="*/ 3086 h 3086"/>
                                <a:gd name="T26" fmla="*/ 369 w 891"/>
                                <a:gd name="T27" fmla="*/ 3086 h 3086"/>
                                <a:gd name="T28" fmla="*/ 418 w 891"/>
                                <a:gd name="T29" fmla="*/ 3080 h 3086"/>
                                <a:gd name="T30" fmla="*/ 470 w 891"/>
                                <a:gd name="T31" fmla="*/ 3074 h 3086"/>
                                <a:gd name="T32" fmla="*/ 525 w 891"/>
                                <a:gd name="T33" fmla="*/ 3065 h 3086"/>
                                <a:gd name="T34" fmla="*/ 582 w 891"/>
                                <a:gd name="T35" fmla="*/ 3051 h 3086"/>
                                <a:gd name="T36" fmla="*/ 645 w 891"/>
                                <a:gd name="T37" fmla="*/ 3037 h 3086"/>
                                <a:gd name="T38" fmla="*/ 710 w 891"/>
                                <a:gd name="T39" fmla="*/ 3017 h 3086"/>
                                <a:gd name="T40" fmla="*/ 782 w 891"/>
                                <a:gd name="T41" fmla="*/ 2991 h 3086"/>
                                <a:gd name="T42" fmla="*/ 787 w 891"/>
                                <a:gd name="T43" fmla="*/ 2989 h 3086"/>
                                <a:gd name="T44" fmla="*/ 787 w 891"/>
                                <a:gd name="T45" fmla="*/ 2985 h 3086"/>
                                <a:gd name="T46" fmla="*/ 891 w 891"/>
                                <a:gd name="T47" fmla="*/ 91 h 3086"/>
                                <a:gd name="T48" fmla="*/ 887 w 891"/>
                                <a:gd name="T49" fmla="*/ 85 h 3086"/>
                                <a:gd name="T50" fmla="*/ 882 w 891"/>
                                <a:gd name="T51" fmla="*/ 82 h 3086"/>
                                <a:gd name="T52" fmla="*/ 211 w 891"/>
                                <a:gd name="T53" fmla="*/ 0 h 3086"/>
                                <a:gd name="T54" fmla="*/ 205 w 891"/>
                                <a:gd name="T55" fmla="*/ 0 h 3086"/>
                                <a:gd name="T56" fmla="*/ 202 w 891"/>
                                <a:gd name="T57" fmla="*/ 8 h 3086"/>
                                <a:gd name="T58" fmla="*/ 211 w 891"/>
                                <a:gd name="T59" fmla="*/ 8 h 3086"/>
                                <a:gd name="T60" fmla="*/ 211 w 891"/>
                                <a:gd name="T61" fmla="*/ 17 h 3086"/>
                                <a:gd name="T62" fmla="*/ 874 w 891"/>
                                <a:gd name="T63" fmla="*/ 99 h 3086"/>
                                <a:gd name="T64" fmla="*/ 771 w 891"/>
                                <a:gd name="T65" fmla="*/ 2983 h 3086"/>
                                <a:gd name="T66" fmla="*/ 778 w 891"/>
                                <a:gd name="T67" fmla="*/ 2985 h 3086"/>
                                <a:gd name="T68" fmla="*/ 776 w 891"/>
                                <a:gd name="T69" fmla="*/ 2977 h 3086"/>
                                <a:gd name="T70" fmla="*/ 708 w 891"/>
                                <a:gd name="T71" fmla="*/ 2999 h 3086"/>
                                <a:gd name="T72" fmla="*/ 642 w 891"/>
                                <a:gd name="T73" fmla="*/ 3020 h 3086"/>
                                <a:gd name="T74" fmla="*/ 579 w 891"/>
                                <a:gd name="T75" fmla="*/ 3037 h 3086"/>
                                <a:gd name="T76" fmla="*/ 521 w 891"/>
                                <a:gd name="T77" fmla="*/ 3049 h 3086"/>
                                <a:gd name="T78" fmla="*/ 467 w 891"/>
                                <a:gd name="T79" fmla="*/ 3057 h 3086"/>
                                <a:gd name="T80" fmla="*/ 416 w 891"/>
                                <a:gd name="T81" fmla="*/ 3063 h 3086"/>
                                <a:gd name="T82" fmla="*/ 369 w 891"/>
                                <a:gd name="T83" fmla="*/ 3068 h 3086"/>
                                <a:gd name="T84" fmla="*/ 325 w 891"/>
                                <a:gd name="T85" fmla="*/ 3068 h 3086"/>
                                <a:gd name="T86" fmla="*/ 285 w 891"/>
                                <a:gd name="T87" fmla="*/ 3068 h 3086"/>
                                <a:gd name="T88" fmla="*/ 246 w 891"/>
                                <a:gd name="T89" fmla="*/ 3065 h 3086"/>
                                <a:gd name="T90" fmla="*/ 211 w 891"/>
                                <a:gd name="T91" fmla="*/ 3059 h 3086"/>
                                <a:gd name="T92" fmla="*/ 181 w 891"/>
                                <a:gd name="T93" fmla="*/ 3053 h 3086"/>
                                <a:gd name="T94" fmla="*/ 126 w 891"/>
                                <a:gd name="T95" fmla="*/ 3040 h 3086"/>
                                <a:gd name="T96" fmla="*/ 82 w 891"/>
                                <a:gd name="T97" fmla="*/ 3022 h 3086"/>
                                <a:gd name="T98" fmla="*/ 52 w 891"/>
                                <a:gd name="T99" fmla="*/ 3005 h 3086"/>
                                <a:gd name="T100" fmla="*/ 30 w 891"/>
                                <a:gd name="T101" fmla="*/ 2991 h 3086"/>
                                <a:gd name="T102" fmla="*/ 17 w 891"/>
                                <a:gd name="T103" fmla="*/ 2983 h 3086"/>
                                <a:gd name="T104" fmla="*/ 13 w 891"/>
                                <a:gd name="T105" fmla="*/ 2980 h 3086"/>
                                <a:gd name="T106" fmla="*/ 13 w 891"/>
                                <a:gd name="T107" fmla="*/ 2977 h 3086"/>
                                <a:gd name="T108" fmla="*/ 8 w 891"/>
                                <a:gd name="T109" fmla="*/ 2985 h 3086"/>
                                <a:gd name="T110" fmla="*/ 17 w 891"/>
                                <a:gd name="T111" fmla="*/ 2985 h 3086"/>
                                <a:gd name="T112" fmla="*/ 218 w 891"/>
                                <a:gd name="T113" fmla="*/ 8 h 3086"/>
                                <a:gd name="T114" fmla="*/ 211 w 891"/>
                                <a:gd name="T115" fmla="*/ 8 h 3086"/>
                                <a:gd name="T116" fmla="*/ 211 w 891"/>
                                <a:gd name="T117" fmla="*/ 17 h 3086"/>
                                <a:gd name="T118" fmla="*/ 211 w 891"/>
                                <a:gd name="T119" fmla="*/ 8 h 3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91" h="3086">
                                  <a:moveTo>
                                    <a:pt x="211" y="8"/>
                                  </a:moveTo>
                                  <a:lnTo>
                                    <a:pt x="202" y="8"/>
                                  </a:lnTo>
                                  <a:lnTo>
                                    <a:pt x="0" y="2983"/>
                                  </a:lnTo>
                                  <a:lnTo>
                                    <a:pt x="0" y="2991"/>
                                  </a:lnTo>
                                  <a:lnTo>
                                    <a:pt x="19" y="3005"/>
                                  </a:lnTo>
                                  <a:lnTo>
                                    <a:pt x="44" y="3020"/>
                                  </a:lnTo>
                                  <a:lnTo>
                                    <a:pt x="76" y="3040"/>
                                  </a:lnTo>
                                  <a:lnTo>
                                    <a:pt x="120" y="3057"/>
                                  </a:lnTo>
                                  <a:lnTo>
                                    <a:pt x="178" y="3071"/>
                                  </a:lnTo>
                                  <a:lnTo>
                                    <a:pt x="207" y="3077"/>
                                  </a:lnTo>
                                  <a:lnTo>
                                    <a:pt x="244" y="3082"/>
                                  </a:lnTo>
                                  <a:lnTo>
                                    <a:pt x="281" y="3086"/>
                                  </a:lnTo>
                                  <a:lnTo>
                                    <a:pt x="325" y="3086"/>
                                  </a:lnTo>
                                  <a:lnTo>
                                    <a:pt x="369" y="3086"/>
                                  </a:lnTo>
                                  <a:lnTo>
                                    <a:pt x="418" y="3080"/>
                                  </a:lnTo>
                                  <a:lnTo>
                                    <a:pt x="470" y="3074"/>
                                  </a:lnTo>
                                  <a:lnTo>
                                    <a:pt x="525" y="3065"/>
                                  </a:lnTo>
                                  <a:lnTo>
                                    <a:pt x="582" y="3051"/>
                                  </a:lnTo>
                                  <a:lnTo>
                                    <a:pt x="645" y="3037"/>
                                  </a:lnTo>
                                  <a:lnTo>
                                    <a:pt x="710" y="3017"/>
                                  </a:lnTo>
                                  <a:lnTo>
                                    <a:pt x="782" y="2991"/>
                                  </a:lnTo>
                                  <a:lnTo>
                                    <a:pt x="787" y="2989"/>
                                  </a:lnTo>
                                  <a:lnTo>
                                    <a:pt x="787" y="2985"/>
                                  </a:lnTo>
                                  <a:lnTo>
                                    <a:pt x="891" y="91"/>
                                  </a:lnTo>
                                  <a:lnTo>
                                    <a:pt x="887" y="85"/>
                                  </a:lnTo>
                                  <a:lnTo>
                                    <a:pt x="882" y="82"/>
                                  </a:lnTo>
                                  <a:lnTo>
                                    <a:pt x="211" y="0"/>
                                  </a:lnTo>
                                  <a:lnTo>
                                    <a:pt x="205" y="0"/>
                                  </a:lnTo>
                                  <a:lnTo>
                                    <a:pt x="202" y="8"/>
                                  </a:lnTo>
                                  <a:lnTo>
                                    <a:pt x="211" y="8"/>
                                  </a:lnTo>
                                  <a:lnTo>
                                    <a:pt x="211" y="17"/>
                                  </a:lnTo>
                                  <a:lnTo>
                                    <a:pt x="874" y="99"/>
                                  </a:lnTo>
                                  <a:lnTo>
                                    <a:pt x="771" y="2983"/>
                                  </a:lnTo>
                                  <a:lnTo>
                                    <a:pt x="778" y="2985"/>
                                  </a:lnTo>
                                  <a:lnTo>
                                    <a:pt x="776" y="2977"/>
                                  </a:lnTo>
                                  <a:lnTo>
                                    <a:pt x="708" y="2999"/>
                                  </a:lnTo>
                                  <a:lnTo>
                                    <a:pt x="642" y="3020"/>
                                  </a:lnTo>
                                  <a:lnTo>
                                    <a:pt x="579" y="3037"/>
                                  </a:lnTo>
                                  <a:lnTo>
                                    <a:pt x="521" y="3049"/>
                                  </a:lnTo>
                                  <a:lnTo>
                                    <a:pt x="467" y="3057"/>
                                  </a:lnTo>
                                  <a:lnTo>
                                    <a:pt x="416" y="3063"/>
                                  </a:lnTo>
                                  <a:lnTo>
                                    <a:pt x="369" y="3068"/>
                                  </a:lnTo>
                                  <a:lnTo>
                                    <a:pt x="325" y="3068"/>
                                  </a:lnTo>
                                  <a:lnTo>
                                    <a:pt x="285" y="3068"/>
                                  </a:lnTo>
                                  <a:lnTo>
                                    <a:pt x="246" y="3065"/>
                                  </a:lnTo>
                                  <a:lnTo>
                                    <a:pt x="211" y="3059"/>
                                  </a:lnTo>
                                  <a:lnTo>
                                    <a:pt x="181" y="3053"/>
                                  </a:lnTo>
                                  <a:lnTo>
                                    <a:pt x="126" y="3040"/>
                                  </a:lnTo>
                                  <a:lnTo>
                                    <a:pt x="82" y="3022"/>
                                  </a:lnTo>
                                  <a:lnTo>
                                    <a:pt x="52" y="3005"/>
                                  </a:lnTo>
                                  <a:lnTo>
                                    <a:pt x="30" y="2991"/>
                                  </a:lnTo>
                                  <a:lnTo>
                                    <a:pt x="17" y="2983"/>
                                  </a:lnTo>
                                  <a:lnTo>
                                    <a:pt x="13" y="2980"/>
                                  </a:lnTo>
                                  <a:lnTo>
                                    <a:pt x="13" y="2977"/>
                                  </a:lnTo>
                                  <a:lnTo>
                                    <a:pt x="8" y="2985"/>
                                  </a:lnTo>
                                  <a:lnTo>
                                    <a:pt x="17" y="2985"/>
                                  </a:lnTo>
                                  <a:lnTo>
                                    <a:pt x="218" y="8"/>
                                  </a:lnTo>
                                  <a:lnTo>
                                    <a:pt x="211" y="8"/>
                                  </a:lnTo>
                                  <a:lnTo>
                                    <a:pt x="211" y="17"/>
                                  </a:lnTo>
                                  <a:lnTo>
                                    <a:pt x="211" y="8"/>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07"/>
                          <wps:cNvSpPr>
                            <a:spLocks/>
                          </wps:cNvSpPr>
                          <wps:spPr bwMode="auto">
                            <a:xfrm>
                              <a:off x="8298" y="12285"/>
                              <a:ext cx="220" cy="547"/>
                            </a:xfrm>
                            <a:custGeom>
                              <a:avLst/>
                              <a:gdLst>
                                <a:gd name="T0" fmla="*/ 370 w 658"/>
                                <a:gd name="T1" fmla="*/ 0 h 2737"/>
                                <a:gd name="T2" fmla="*/ 277 w 658"/>
                                <a:gd name="T3" fmla="*/ 2654 h 2737"/>
                                <a:gd name="T4" fmla="*/ 200 w 658"/>
                                <a:gd name="T5" fmla="*/ 2680 h 2737"/>
                                <a:gd name="T6" fmla="*/ 129 w 658"/>
                                <a:gd name="T7" fmla="*/ 2701 h 2737"/>
                                <a:gd name="T8" fmla="*/ 63 w 658"/>
                                <a:gd name="T9" fmla="*/ 2718 h 2737"/>
                                <a:gd name="T10" fmla="*/ 0 w 658"/>
                                <a:gd name="T11" fmla="*/ 2728 h 2737"/>
                                <a:gd name="T12" fmla="*/ 55 w 658"/>
                                <a:gd name="T13" fmla="*/ 2734 h 2737"/>
                                <a:gd name="T14" fmla="*/ 118 w 658"/>
                                <a:gd name="T15" fmla="*/ 2737 h 2737"/>
                                <a:gd name="T16" fmla="*/ 162 w 658"/>
                                <a:gd name="T17" fmla="*/ 2737 h 2737"/>
                                <a:gd name="T18" fmla="*/ 209 w 658"/>
                                <a:gd name="T19" fmla="*/ 2732 h 2737"/>
                                <a:gd name="T20" fmla="*/ 257 w 658"/>
                                <a:gd name="T21" fmla="*/ 2726 h 2737"/>
                                <a:gd name="T22" fmla="*/ 312 w 658"/>
                                <a:gd name="T23" fmla="*/ 2718 h 2737"/>
                                <a:gd name="T24" fmla="*/ 370 w 658"/>
                                <a:gd name="T25" fmla="*/ 2706 h 2737"/>
                                <a:gd name="T26" fmla="*/ 429 w 658"/>
                                <a:gd name="T27" fmla="*/ 2689 h 2737"/>
                                <a:gd name="T28" fmla="*/ 495 w 658"/>
                                <a:gd name="T29" fmla="*/ 2672 h 2737"/>
                                <a:gd name="T30" fmla="*/ 564 w 658"/>
                                <a:gd name="T31" fmla="*/ 2646 h 2737"/>
                                <a:gd name="T32" fmla="*/ 658 w 658"/>
                                <a:gd name="T33" fmla="*/ 25 h 2737"/>
                                <a:gd name="T34" fmla="*/ 517 w 658"/>
                                <a:gd name="T35" fmla="*/ 14 h 2737"/>
                                <a:gd name="T36" fmla="*/ 370 w 658"/>
                                <a:gd name="T37" fmla="*/ 0 h 2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8" h="2737">
                                  <a:moveTo>
                                    <a:pt x="370" y="0"/>
                                  </a:moveTo>
                                  <a:lnTo>
                                    <a:pt x="277" y="2654"/>
                                  </a:lnTo>
                                  <a:lnTo>
                                    <a:pt x="200" y="2680"/>
                                  </a:lnTo>
                                  <a:lnTo>
                                    <a:pt x="129" y="2701"/>
                                  </a:lnTo>
                                  <a:lnTo>
                                    <a:pt x="63" y="2718"/>
                                  </a:lnTo>
                                  <a:lnTo>
                                    <a:pt x="0" y="2728"/>
                                  </a:lnTo>
                                  <a:lnTo>
                                    <a:pt x="55" y="2734"/>
                                  </a:lnTo>
                                  <a:lnTo>
                                    <a:pt x="118" y="2737"/>
                                  </a:lnTo>
                                  <a:lnTo>
                                    <a:pt x="162" y="2737"/>
                                  </a:lnTo>
                                  <a:lnTo>
                                    <a:pt x="209" y="2732"/>
                                  </a:lnTo>
                                  <a:lnTo>
                                    <a:pt x="257" y="2726"/>
                                  </a:lnTo>
                                  <a:lnTo>
                                    <a:pt x="312" y="2718"/>
                                  </a:lnTo>
                                  <a:lnTo>
                                    <a:pt x="370" y="2706"/>
                                  </a:lnTo>
                                  <a:lnTo>
                                    <a:pt x="429" y="2689"/>
                                  </a:lnTo>
                                  <a:lnTo>
                                    <a:pt x="495" y="2672"/>
                                  </a:lnTo>
                                  <a:lnTo>
                                    <a:pt x="564" y="2646"/>
                                  </a:lnTo>
                                  <a:lnTo>
                                    <a:pt x="658" y="25"/>
                                  </a:lnTo>
                                  <a:lnTo>
                                    <a:pt x="517" y="14"/>
                                  </a:lnTo>
                                  <a:lnTo>
                                    <a:pt x="370" y="0"/>
                                  </a:lnTo>
                                  <a:close/>
                                </a:path>
                              </a:pathLst>
                            </a:custGeom>
                            <a:solidFill>
                              <a:srgbClr val="CDC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08"/>
                          <wps:cNvSpPr>
                            <a:spLocks/>
                          </wps:cNvSpPr>
                          <wps:spPr bwMode="auto">
                            <a:xfrm>
                              <a:off x="8291" y="12290"/>
                              <a:ext cx="230" cy="544"/>
                            </a:xfrm>
                            <a:custGeom>
                              <a:avLst/>
                              <a:gdLst>
                                <a:gd name="T0" fmla="*/ 680 w 689"/>
                                <a:gd name="T1" fmla="*/ 0 h 2721"/>
                                <a:gd name="T2" fmla="*/ 586 w 689"/>
                                <a:gd name="T3" fmla="*/ 2621 h 2721"/>
                                <a:gd name="T4" fmla="*/ 517 w 689"/>
                                <a:gd name="T5" fmla="*/ 2647 h 2721"/>
                                <a:gd name="T6" fmla="*/ 451 w 689"/>
                                <a:gd name="T7" fmla="*/ 2664 h 2721"/>
                                <a:gd name="T8" fmla="*/ 392 w 689"/>
                                <a:gd name="T9" fmla="*/ 2681 h 2721"/>
                                <a:gd name="T10" fmla="*/ 334 w 689"/>
                                <a:gd name="T11" fmla="*/ 2693 h 2721"/>
                                <a:gd name="T12" fmla="*/ 279 w 689"/>
                                <a:gd name="T13" fmla="*/ 2701 h 2721"/>
                                <a:gd name="T14" fmla="*/ 231 w 689"/>
                                <a:gd name="T15" fmla="*/ 2707 h 2721"/>
                                <a:gd name="T16" fmla="*/ 184 w 689"/>
                                <a:gd name="T17" fmla="*/ 2712 h 2721"/>
                                <a:gd name="T18" fmla="*/ 140 w 689"/>
                                <a:gd name="T19" fmla="*/ 2712 h 2721"/>
                                <a:gd name="T20" fmla="*/ 77 w 689"/>
                                <a:gd name="T21" fmla="*/ 2709 h 2721"/>
                                <a:gd name="T22" fmla="*/ 22 w 689"/>
                                <a:gd name="T23" fmla="*/ 2703 h 2721"/>
                                <a:gd name="T24" fmla="*/ 0 w 689"/>
                                <a:gd name="T25" fmla="*/ 2707 h 2721"/>
                                <a:gd name="T26" fmla="*/ 31 w 689"/>
                                <a:gd name="T27" fmla="*/ 2712 h 2721"/>
                                <a:gd name="T28" fmla="*/ 63 w 689"/>
                                <a:gd name="T29" fmla="*/ 2718 h 2721"/>
                                <a:gd name="T30" fmla="*/ 102 w 689"/>
                                <a:gd name="T31" fmla="*/ 2721 h 2721"/>
                                <a:gd name="T32" fmla="*/ 140 w 689"/>
                                <a:gd name="T33" fmla="*/ 2721 h 2721"/>
                                <a:gd name="T34" fmla="*/ 187 w 689"/>
                                <a:gd name="T35" fmla="*/ 2721 h 2721"/>
                                <a:gd name="T36" fmla="*/ 233 w 689"/>
                                <a:gd name="T37" fmla="*/ 2715 h 2721"/>
                                <a:gd name="T38" fmla="*/ 285 w 689"/>
                                <a:gd name="T39" fmla="*/ 2709 h 2721"/>
                                <a:gd name="T40" fmla="*/ 340 w 689"/>
                                <a:gd name="T41" fmla="*/ 2701 h 2721"/>
                                <a:gd name="T42" fmla="*/ 397 w 689"/>
                                <a:gd name="T43" fmla="*/ 2689 h 2721"/>
                                <a:gd name="T44" fmla="*/ 460 w 689"/>
                                <a:gd name="T45" fmla="*/ 2672 h 2721"/>
                                <a:gd name="T46" fmla="*/ 525 w 689"/>
                                <a:gd name="T47" fmla="*/ 2652 h 2721"/>
                                <a:gd name="T48" fmla="*/ 593 w 689"/>
                                <a:gd name="T49" fmla="*/ 2629 h 2721"/>
                                <a:gd name="T50" fmla="*/ 689 w 689"/>
                                <a:gd name="T51" fmla="*/ 4 h 2721"/>
                                <a:gd name="T52" fmla="*/ 680 w 689"/>
                                <a:gd name="T53" fmla="*/ 0 h 2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89" h="2721">
                                  <a:moveTo>
                                    <a:pt x="680" y="0"/>
                                  </a:moveTo>
                                  <a:lnTo>
                                    <a:pt x="586" y="2621"/>
                                  </a:lnTo>
                                  <a:lnTo>
                                    <a:pt x="517" y="2647"/>
                                  </a:lnTo>
                                  <a:lnTo>
                                    <a:pt x="451" y="2664"/>
                                  </a:lnTo>
                                  <a:lnTo>
                                    <a:pt x="392" y="2681"/>
                                  </a:lnTo>
                                  <a:lnTo>
                                    <a:pt x="334" y="2693"/>
                                  </a:lnTo>
                                  <a:lnTo>
                                    <a:pt x="279" y="2701"/>
                                  </a:lnTo>
                                  <a:lnTo>
                                    <a:pt x="231" y="2707"/>
                                  </a:lnTo>
                                  <a:lnTo>
                                    <a:pt x="184" y="2712"/>
                                  </a:lnTo>
                                  <a:lnTo>
                                    <a:pt x="140" y="2712"/>
                                  </a:lnTo>
                                  <a:lnTo>
                                    <a:pt x="77" y="2709"/>
                                  </a:lnTo>
                                  <a:lnTo>
                                    <a:pt x="22" y="2703"/>
                                  </a:lnTo>
                                  <a:lnTo>
                                    <a:pt x="0" y="2707"/>
                                  </a:lnTo>
                                  <a:lnTo>
                                    <a:pt x="31" y="2712"/>
                                  </a:lnTo>
                                  <a:lnTo>
                                    <a:pt x="63" y="2718"/>
                                  </a:lnTo>
                                  <a:lnTo>
                                    <a:pt x="102" y="2721"/>
                                  </a:lnTo>
                                  <a:lnTo>
                                    <a:pt x="140" y="2721"/>
                                  </a:lnTo>
                                  <a:lnTo>
                                    <a:pt x="187" y="2721"/>
                                  </a:lnTo>
                                  <a:lnTo>
                                    <a:pt x="233" y="2715"/>
                                  </a:lnTo>
                                  <a:lnTo>
                                    <a:pt x="285" y="2709"/>
                                  </a:lnTo>
                                  <a:lnTo>
                                    <a:pt x="340" y="2701"/>
                                  </a:lnTo>
                                  <a:lnTo>
                                    <a:pt x="397" y="2689"/>
                                  </a:lnTo>
                                  <a:lnTo>
                                    <a:pt x="460" y="2672"/>
                                  </a:lnTo>
                                  <a:lnTo>
                                    <a:pt x="525" y="2652"/>
                                  </a:lnTo>
                                  <a:lnTo>
                                    <a:pt x="593" y="2629"/>
                                  </a:lnTo>
                                  <a:lnTo>
                                    <a:pt x="689" y="4"/>
                                  </a:lnTo>
                                  <a:lnTo>
                                    <a:pt x="680" y="0"/>
                                  </a:lnTo>
                                  <a:close/>
                                </a:path>
                              </a:pathLst>
                            </a:custGeom>
                            <a:solidFill>
                              <a:srgbClr val="28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09"/>
                          <wps:cNvSpPr>
                            <a:spLocks/>
                          </wps:cNvSpPr>
                          <wps:spPr bwMode="auto">
                            <a:xfrm>
                              <a:off x="8587" y="12208"/>
                              <a:ext cx="246" cy="598"/>
                            </a:xfrm>
                            <a:custGeom>
                              <a:avLst/>
                              <a:gdLst>
                                <a:gd name="T0" fmla="*/ 650 w 737"/>
                                <a:gd name="T1" fmla="*/ 0 h 2989"/>
                                <a:gd name="T2" fmla="*/ 737 w 737"/>
                                <a:gd name="T3" fmla="*/ 2900 h 2989"/>
                                <a:gd name="T4" fmla="*/ 728 w 737"/>
                                <a:gd name="T5" fmla="*/ 2909 h 2989"/>
                                <a:gd name="T6" fmla="*/ 698 w 737"/>
                                <a:gd name="T7" fmla="*/ 2929 h 2989"/>
                                <a:gd name="T8" fmla="*/ 676 w 737"/>
                                <a:gd name="T9" fmla="*/ 2941 h 2989"/>
                                <a:gd name="T10" fmla="*/ 650 w 737"/>
                                <a:gd name="T11" fmla="*/ 2954 h 2989"/>
                                <a:gd name="T12" fmla="*/ 613 w 737"/>
                                <a:gd name="T13" fmla="*/ 2966 h 2989"/>
                                <a:gd name="T14" fmla="*/ 576 w 737"/>
                                <a:gd name="T15" fmla="*/ 2977 h 2989"/>
                                <a:gd name="T16" fmla="*/ 526 w 737"/>
                                <a:gd name="T17" fmla="*/ 2983 h 2989"/>
                                <a:gd name="T18" fmla="*/ 475 w 737"/>
                                <a:gd name="T19" fmla="*/ 2989 h 2989"/>
                                <a:gd name="T20" fmla="*/ 414 w 737"/>
                                <a:gd name="T21" fmla="*/ 2989 h 2989"/>
                                <a:gd name="T22" fmla="*/ 346 w 737"/>
                                <a:gd name="T23" fmla="*/ 2986 h 2989"/>
                                <a:gd name="T24" fmla="*/ 273 w 737"/>
                                <a:gd name="T25" fmla="*/ 2975 h 2989"/>
                                <a:gd name="T26" fmla="*/ 190 w 737"/>
                                <a:gd name="T27" fmla="*/ 2958 h 2989"/>
                                <a:gd name="T28" fmla="*/ 101 w 737"/>
                                <a:gd name="T29" fmla="*/ 2935 h 2989"/>
                                <a:gd name="T30" fmla="*/ 0 w 737"/>
                                <a:gd name="T31" fmla="*/ 2900 h 2989"/>
                                <a:gd name="T32" fmla="*/ 7 w 737"/>
                                <a:gd name="T33" fmla="*/ 80 h 2989"/>
                                <a:gd name="T34" fmla="*/ 650 w 737"/>
                                <a:gd name="T35" fmla="*/ 0 h 2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7" h="2989">
                                  <a:moveTo>
                                    <a:pt x="650" y="0"/>
                                  </a:moveTo>
                                  <a:lnTo>
                                    <a:pt x="737" y="2900"/>
                                  </a:lnTo>
                                  <a:lnTo>
                                    <a:pt x="728" y="2909"/>
                                  </a:lnTo>
                                  <a:lnTo>
                                    <a:pt x="698" y="2929"/>
                                  </a:lnTo>
                                  <a:lnTo>
                                    <a:pt x="676" y="2941"/>
                                  </a:lnTo>
                                  <a:lnTo>
                                    <a:pt x="650" y="2954"/>
                                  </a:lnTo>
                                  <a:lnTo>
                                    <a:pt x="613" y="2966"/>
                                  </a:lnTo>
                                  <a:lnTo>
                                    <a:pt x="576" y="2977"/>
                                  </a:lnTo>
                                  <a:lnTo>
                                    <a:pt x="526" y="2983"/>
                                  </a:lnTo>
                                  <a:lnTo>
                                    <a:pt x="475" y="2989"/>
                                  </a:lnTo>
                                  <a:lnTo>
                                    <a:pt x="414" y="2989"/>
                                  </a:lnTo>
                                  <a:lnTo>
                                    <a:pt x="346" y="2986"/>
                                  </a:lnTo>
                                  <a:lnTo>
                                    <a:pt x="273" y="2975"/>
                                  </a:lnTo>
                                  <a:lnTo>
                                    <a:pt x="190" y="2958"/>
                                  </a:lnTo>
                                  <a:lnTo>
                                    <a:pt x="101" y="2935"/>
                                  </a:lnTo>
                                  <a:lnTo>
                                    <a:pt x="0" y="2900"/>
                                  </a:lnTo>
                                  <a:lnTo>
                                    <a:pt x="7" y="80"/>
                                  </a:lnTo>
                                  <a:lnTo>
                                    <a:pt x="6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10"/>
                          <wps:cNvSpPr>
                            <a:spLocks/>
                          </wps:cNvSpPr>
                          <wps:spPr bwMode="auto">
                            <a:xfrm>
                              <a:off x="8584" y="12207"/>
                              <a:ext cx="252" cy="601"/>
                            </a:xfrm>
                            <a:custGeom>
                              <a:avLst/>
                              <a:gdLst>
                                <a:gd name="T0" fmla="*/ 659 w 754"/>
                                <a:gd name="T1" fmla="*/ 8 h 3005"/>
                                <a:gd name="T2" fmla="*/ 650 w 754"/>
                                <a:gd name="T3" fmla="*/ 8 h 3005"/>
                                <a:gd name="T4" fmla="*/ 737 w 754"/>
                                <a:gd name="T5" fmla="*/ 2908 h 3005"/>
                                <a:gd name="T6" fmla="*/ 746 w 754"/>
                                <a:gd name="T7" fmla="*/ 2908 h 3005"/>
                                <a:gd name="T8" fmla="*/ 740 w 754"/>
                                <a:gd name="T9" fmla="*/ 2902 h 3005"/>
                                <a:gd name="T10" fmla="*/ 718 w 754"/>
                                <a:gd name="T11" fmla="*/ 2920 h 3005"/>
                                <a:gd name="T12" fmla="*/ 696 w 754"/>
                                <a:gd name="T13" fmla="*/ 2934 h 3005"/>
                                <a:gd name="T14" fmla="*/ 663 w 754"/>
                                <a:gd name="T15" fmla="*/ 2949 h 3005"/>
                                <a:gd name="T16" fmla="*/ 626 w 754"/>
                                <a:gd name="T17" fmla="*/ 2966 h 3005"/>
                                <a:gd name="T18" fmla="*/ 574 w 754"/>
                                <a:gd name="T19" fmla="*/ 2977 h 3005"/>
                                <a:gd name="T20" fmla="*/ 513 w 754"/>
                                <a:gd name="T21" fmla="*/ 2985 h 3005"/>
                                <a:gd name="T22" fmla="*/ 480 w 754"/>
                                <a:gd name="T23" fmla="*/ 2988 h 3005"/>
                                <a:gd name="T24" fmla="*/ 445 w 754"/>
                                <a:gd name="T25" fmla="*/ 2988 h 3005"/>
                                <a:gd name="T26" fmla="*/ 402 w 754"/>
                                <a:gd name="T27" fmla="*/ 2988 h 3005"/>
                                <a:gd name="T28" fmla="*/ 355 w 754"/>
                                <a:gd name="T29" fmla="*/ 2985 h 3005"/>
                                <a:gd name="T30" fmla="*/ 308 w 754"/>
                                <a:gd name="T31" fmla="*/ 2980 h 3005"/>
                                <a:gd name="T32" fmla="*/ 257 w 754"/>
                                <a:gd name="T33" fmla="*/ 2972 h 3005"/>
                                <a:gd name="T34" fmla="*/ 199 w 754"/>
                                <a:gd name="T35" fmla="*/ 2957 h 3005"/>
                                <a:gd name="T36" fmla="*/ 142 w 754"/>
                                <a:gd name="T37" fmla="*/ 2943 h 3005"/>
                                <a:gd name="T38" fmla="*/ 79 w 754"/>
                                <a:gd name="T39" fmla="*/ 2922 h 3005"/>
                                <a:gd name="T40" fmla="*/ 11 w 754"/>
                                <a:gd name="T41" fmla="*/ 2900 h 3005"/>
                                <a:gd name="T42" fmla="*/ 9 w 754"/>
                                <a:gd name="T43" fmla="*/ 2908 h 3005"/>
                                <a:gd name="T44" fmla="*/ 16 w 754"/>
                                <a:gd name="T45" fmla="*/ 2908 h 3005"/>
                                <a:gd name="T46" fmla="*/ 25 w 754"/>
                                <a:gd name="T47" fmla="*/ 93 h 3005"/>
                                <a:gd name="T48" fmla="*/ 661 w 754"/>
                                <a:gd name="T49" fmla="*/ 16 h 3005"/>
                                <a:gd name="T50" fmla="*/ 659 w 754"/>
                                <a:gd name="T51" fmla="*/ 8 h 3005"/>
                                <a:gd name="T52" fmla="*/ 650 w 754"/>
                                <a:gd name="T53" fmla="*/ 8 h 3005"/>
                                <a:gd name="T54" fmla="*/ 659 w 754"/>
                                <a:gd name="T55" fmla="*/ 8 h 3005"/>
                                <a:gd name="T56" fmla="*/ 659 w 754"/>
                                <a:gd name="T57" fmla="*/ 0 h 3005"/>
                                <a:gd name="T58" fmla="*/ 16 w 754"/>
                                <a:gd name="T59" fmla="*/ 80 h 3005"/>
                                <a:gd name="T60" fmla="*/ 11 w 754"/>
                                <a:gd name="T61" fmla="*/ 82 h 3005"/>
                                <a:gd name="T62" fmla="*/ 9 w 754"/>
                                <a:gd name="T63" fmla="*/ 88 h 3005"/>
                                <a:gd name="T64" fmla="*/ 0 w 754"/>
                                <a:gd name="T65" fmla="*/ 2908 h 3005"/>
                                <a:gd name="T66" fmla="*/ 3 w 754"/>
                                <a:gd name="T67" fmla="*/ 2914 h 3005"/>
                                <a:gd name="T68" fmla="*/ 5 w 754"/>
                                <a:gd name="T69" fmla="*/ 2917 h 3005"/>
                                <a:gd name="T70" fmla="*/ 74 w 754"/>
                                <a:gd name="T71" fmla="*/ 2939 h 3005"/>
                                <a:gd name="T72" fmla="*/ 136 w 754"/>
                                <a:gd name="T73" fmla="*/ 2960 h 3005"/>
                                <a:gd name="T74" fmla="*/ 197 w 754"/>
                                <a:gd name="T75" fmla="*/ 2974 h 3005"/>
                                <a:gd name="T76" fmla="*/ 254 w 754"/>
                                <a:gd name="T77" fmla="*/ 2988 h 3005"/>
                                <a:gd name="T78" fmla="*/ 306 w 754"/>
                                <a:gd name="T79" fmla="*/ 2997 h 3005"/>
                                <a:gd name="T80" fmla="*/ 355 w 754"/>
                                <a:gd name="T81" fmla="*/ 3003 h 3005"/>
                                <a:gd name="T82" fmla="*/ 402 w 754"/>
                                <a:gd name="T83" fmla="*/ 3005 h 3005"/>
                                <a:gd name="T84" fmla="*/ 445 w 754"/>
                                <a:gd name="T85" fmla="*/ 3005 h 3005"/>
                                <a:gd name="T86" fmla="*/ 484 w 754"/>
                                <a:gd name="T87" fmla="*/ 3005 h 3005"/>
                                <a:gd name="T88" fmla="*/ 522 w 754"/>
                                <a:gd name="T89" fmla="*/ 3003 h 3005"/>
                                <a:gd name="T90" fmla="*/ 554 w 754"/>
                                <a:gd name="T91" fmla="*/ 2997 h 3005"/>
                                <a:gd name="T92" fmla="*/ 585 w 754"/>
                                <a:gd name="T93" fmla="*/ 2991 h 3005"/>
                                <a:gd name="T94" fmla="*/ 639 w 754"/>
                                <a:gd name="T95" fmla="*/ 2977 h 3005"/>
                                <a:gd name="T96" fmla="*/ 680 w 754"/>
                                <a:gd name="T97" fmla="*/ 2962 h 3005"/>
                                <a:gd name="T98" fmla="*/ 713 w 754"/>
                                <a:gd name="T99" fmla="*/ 2945 h 3005"/>
                                <a:gd name="T100" fmla="*/ 735 w 754"/>
                                <a:gd name="T101" fmla="*/ 2931 h 3005"/>
                                <a:gd name="T102" fmla="*/ 754 w 754"/>
                                <a:gd name="T103" fmla="*/ 2914 h 3005"/>
                                <a:gd name="T104" fmla="*/ 754 w 754"/>
                                <a:gd name="T105" fmla="*/ 2908 h 3005"/>
                                <a:gd name="T106" fmla="*/ 669 w 754"/>
                                <a:gd name="T107" fmla="*/ 8 h 3005"/>
                                <a:gd name="T108" fmla="*/ 663 w 754"/>
                                <a:gd name="T109" fmla="*/ 2 h 3005"/>
                                <a:gd name="T110" fmla="*/ 659 w 754"/>
                                <a:gd name="T111" fmla="*/ 0 h 3005"/>
                                <a:gd name="T112" fmla="*/ 659 w 754"/>
                                <a:gd name="T113" fmla="*/ 8 h 3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4" h="3005">
                                  <a:moveTo>
                                    <a:pt x="659" y="8"/>
                                  </a:moveTo>
                                  <a:lnTo>
                                    <a:pt x="650" y="8"/>
                                  </a:lnTo>
                                  <a:lnTo>
                                    <a:pt x="737" y="2908"/>
                                  </a:lnTo>
                                  <a:lnTo>
                                    <a:pt x="746" y="2908"/>
                                  </a:lnTo>
                                  <a:lnTo>
                                    <a:pt x="740" y="2902"/>
                                  </a:lnTo>
                                  <a:lnTo>
                                    <a:pt x="718" y="2920"/>
                                  </a:lnTo>
                                  <a:lnTo>
                                    <a:pt x="696" y="2934"/>
                                  </a:lnTo>
                                  <a:lnTo>
                                    <a:pt x="663" y="2949"/>
                                  </a:lnTo>
                                  <a:lnTo>
                                    <a:pt x="626" y="2966"/>
                                  </a:lnTo>
                                  <a:lnTo>
                                    <a:pt x="574" y="2977"/>
                                  </a:lnTo>
                                  <a:lnTo>
                                    <a:pt x="513" y="2985"/>
                                  </a:lnTo>
                                  <a:lnTo>
                                    <a:pt x="480" y="2988"/>
                                  </a:lnTo>
                                  <a:lnTo>
                                    <a:pt x="445" y="2988"/>
                                  </a:lnTo>
                                  <a:lnTo>
                                    <a:pt x="402" y="2988"/>
                                  </a:lnTo>
                                  <a:lnTo>
                                    <a:pt x="355" y="2985"/>
                                  </a:lnTo>
                                  <a:lnTo>
                                    <a:pt x="308" y="2980"/>
                                  </a:lnTo>
                                  <a:lnTo>
                                    <a:pt x="257" y="2972"/>
                                  </a:lnTo>
                                  <a:lnTo>
                                    <a:pt x="199" y="2957"/>
                                  </a:lnTo>
                                  <a:lnTo>
                                    <a:pt x="142" y="2943"/>
                                  </a:lnTo>
                                  <a:lnTo>
                                    <a:pt x="79" y="2922"/>
                                  </a:lnTo>
                                  <a:lnTo>
                                    <a:pt x="11" y="2900"/>
                                  </a:lnTo>
                                  <a:lnTo>
                                    <a:pt x="9" y="2908"/>
                                  </a:lnTo>
                                  <a:lnTo>
                                    <a:pt x="16" y="2908"/>
                                  </a:lnTo>
                                  <a:lnTo>
                                    <a:pt x="25" y="93"/>
                                  </a:lnTo>
                                  <a:lnTo>
                                    <a:pt x="661" y="16"/>
                                  </a:lnTo>
                                  <a:lnTo>
                                    <a:pt x="659" y="8"/>
                                  </a:lnTo>
                                  <a:lnTo>
                                    <a:pt x="650" y="8"/>
                                  </a:lnTo>
                                  <a:lnTo>
                                    <a:pt x="659" y="8"/>
                                  </a:lnTo>
                                  <a:lnTo>
                                    <a:pt x="659" y="0"/>
                                  </a:lnTo>
                                  <a:lnTo>
                                    <a:pt x="16" y="80"/>
                                  </a:lnTo>
                                  <a:lnTo>
                                    <a:pt x="11" y="82"/>
                                  </a:lnTo>
                                  <a:lnTo>
                                    <a:pt x="9" y="88"/>
                                  </a:lnTo>
                                  <a:lnTo>
                                    <a:pt x="0" y="2908"/>
                                  </a:lnTo>
                                  <a:lnTo>
                                    <a:pt x="3" y="2914"/>
                                  </a:lnTo>
                                  <a:lnTo>
                                    <a:pt x="5" y="2917"/>
                                  </a:lnTo>
                                  <a:lnTo>
                                    <a:pt x="74" y="2939"/>
                                  </a:lnTo>
                                  <a:lnTo>
                                    <a:pt x="136" y="2960"/>
                                  </a:lnTo>
                                  <a:lnTo>
                                    <a:pt x="197" y="2974"/>
                                  </a:lnTo>
                                  <a:lnTo>
                                    <a:pt x="254" y="2988"/>
                                  </a:lnTo>
                                  <a:lnTo>
                                    <a:pt x="306" y="2997"/>
                                  </a:lnTo>
                                  <a:lnTo>
                                    <a:pt x="355" y="3003"/>
                                  </a:lnTo>
                                  <a:lnTo>
                                    <a:pt x="402" y="3005"/>
                                  </a:lnTo>
                                  <a:lnTo>
                                    <a:pt x="445" y="3005"/>
                                  </a:lnTo>
                                  <a:lnTo>
                                    <a:pt x="484" y="3005"/>
                                  </a:lnTo>
                                  <a:lnTo>
                                    <a:pt x="522" y="3003"/>
                                  </a:lnTo>
                                  <a:lnTo>
                                    <a:pt x="554" y="2997"/>
                                  </a:lnTo>
                                  <a:lnTo>
                                    <a:pt x="585" y="2991"/>
                                  </a:lnTo>
                                  <a:lnTo>
                                    <a:pt x="639" y="2977"/>
                                  </a:lnTo>
                                  <a:lnTo>
                                    <a:pt x="680" y="2962"/>
                                  </a:lnTo>
                                  <a:lnTo>
                                    <a:pt x="713" y="2945"/>
                                  </a:lnTo>
                                  <a:lnTo>
                                    <a:pt x="735" y="2931"/>
                                  </a:lnTo>
                                  <a:lnTo>
                                    <a:pt x="754" y="2914"/>
                                  </a:lnTo>
                                  <a:lnTo>
                                    <a:pt x="754" y="2908"/>
                                  </a:lnTo>
                                  <a:lnTo>
                                    <a:pt x="669" y="8"/>
                                  </a:lnTo>
                                  <a:lnTo>
                                    <a:pt x="663" y="2"/>
                                  </a:lnTo>
                                  <a:lnTo>
                                    <a:pt x="659" y="0"/>
                                  </a:lnTo>
                                  <a:lnTo>
                                    <a:pt x="659" y="8"/>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11"/>
                          <wps:cNvSpPr>
                            <a:spLocks/>
                          </wps:cNvSpPr>
                          <wps:spPr bwMode="auto">
                            <a:xfrm>
                              <a:off x="8590" y="12292"/>
                              <a:ext cx="181" cy="512"/>
                            </a:xfrm>
                            <a:custGeom>
                              <a:avLst/>
                              <a:gdLst>
                                <a:gd name="T0" fmla="*/ 9 w 544"/>
                                <a:gd name="T1" fmla="*/ 0 h 2560"/>
                                <a:gd name="T2" fmla="*/ 0 w 544"/>
                                <a:gd name="T3" fmla="*/ 2474 h 2560"/>
                                <a:gd name="T4" fmla="*/ 66 w 544"/>
                                <a:gd name="T5" fmla="*/ 2498 h 2560"/>
                                <a:gd name="T6" fmla="*/ 129 w 544"/>
                                <a:gd name="T7" fmla="*/ 2515 h 2560"/>
                                <a:gd name="T8" fmla="*/ 187 w 544"/>
                                <a:gd name="T9" fmla="*/ 2532 h 2560"/>
                                <a:gd name="T10" fmla="*/ 241 w 544"/>
                                <a:gd name="T11" fmla="*/ 2544 h 2560"/>
                                <a:gd name="T12" fmla="*/ 292 w 544"/>
                                <a:gd name="T13" fmla="*/ 2552 h 2560"/>
                                <a:gd name="T14" fmla="*/ 342 w 544"/>
                                <a:gd name="T15" fmla="*/ 2557 h 2560"/>
                                <a:gd name="T16" fmla="*/ 386 w 544"/>
                                <a:gd name="T17" fmla="*/ 2560 h 2560"/>
                                <a:gd name="T18" fmla="*/ 429 w 544"/>
                                <a:gd name="T19" fmla="*/ 2560 h 2560"/>
                                <a:gd name="T20" fmla="*/ 490 w 544"/>
                                <a:gd name="T21" fmla="*/ 2557 h 2560"/>
                                <a:gd name="T22" fmla="*/ 544 w 544"/>
                                <a:gd name="T23" fmla="*/ 2552 h 2560"/>
                                <a:gd name="T24" fmla="*/ 486 w 544"/>
                                <a:gd name="T25" fmla="*/ 2540 h 2560"/>
                                <a:gd name="T26" fmla="*/ 427 w 544"/>
                                <a:gd name="T27" fmla="*/ 2523 h 2560"/>
                                <a:gd name="T28" fmla="*/ 361 w 544"/>
                                <a:gd name="T29" fmla="*/ 2506 h 2560"/>
                                <a:gd name="T30" fmla="*/ 292 w 544"/>
                                <a:gd name="T31" fmla="*/ 2480 h 2560"/>
                                <a:gd name="T32" fmla="*/ 298 w 544"/>
                                <a:gd name="T33" fmla="*/ 3 h 2560"/>
                                <a:gd name="T34" fmla="*/ 172 w 544"/>
                                <a:gd name="T35" fmla="*/ 3 h 2560"/>
                                <a:gd name="T36" fmla="*/ 9 w 544"/>
                                <a:gd name="T37" fmla="*/ 0 h 2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44" h="2560">
                                  <a:moveTo>
                                    <a:pt x="9" y="0"/>
                                  </a:moveTo>
                                  <a:lnTo>
                                    <a:pt x="0" y="2474"/>
                                  </a:lnTo>
                                  <a:lnTo>
                                    <a:pt x="66" y="2498"/>
                                  </a:lnTo>
                                  <a:lnTo>
                                    <a:pt x="129" y="2515"/>
                                  </a:lnTo>
                                  <a:lnTo>
                                    <a:pt x="187" y="2532"/>
                                  </a:lnTo>
                                  <a:lnTo>
                                    <a:pt x="241" y="2544"/>
                                  </a:lnTo>
                                  <a:lnTo>
                                    <a:pt x="292" y="2552"/>
                                  </a:lnTo>
                                  <a:lnTo>
                                    <a:pt x="342" y="2557"/>
                                  </a:lnTo>
                                  <a:lnTo>
                                    <a:pt x="386" y="2560"/>
                                  </a:lnTo>
                                  <a:lnTo>
                                    <a:pt x="429" y="2560"/>
                                  </a:lnTo>
                                  <a:lnTo>
                                    <a:pt x="490" y="2557"/>
                                  </a:lnTo>
                                  <a:lnTo>
                                    <a:pt x="544" y="2552"/>
                                  </a:lnTo>
                                  <a:lnTo>
                                    <a:pt x="486" y="2540"/>
                                  </a:lnTo>
                                  <a:lnTo>
                                    <a:pt x="427" y="2523"/>
                                  </a:lnTo>
                                  <a:lnTo>
                                    <a:pt x="361" y="2506"/>
                                  </a:lnTo>
                                  <a:lnTo>
                                    <a:pt x="292" y="2480"/>
                                  </a:lnTo>
                                  <a:lnTo>
                                    <a:pt x="298" y="3"/>
                                  </a:lnTo>
                                  <a:lnTo>
                                    <a:pt x="172" y="3"/>
                                  </a:lnTo>
                                  <a:lnTo>
                                    <a:pt x="9" y="0"/>
                                  </a:lnTo>
                                  <a:close/>
                                </a:path>
                              </a:pathLst>
                            </a:custGeom>
                            <a:solidFill>
                              <a:srgbClr val="CDC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12"/>
                          <wps:cNvSpPr>
                            <a:spLocks/>
                          </wps:cNvSpPr>
                          <wps:spPr bwMode="auto">
                            <a:xfrm>
                              <a:off x="8587" y="12292"/>
                              <a:ext cx="192" cy="514"/>
                            </a:xfrm>
                            <a:custGeom>
                              <a:avLst/>
                              <a:gdLst>
                                <a:gd name="T0" fmla="*/ 7 w 576"/>
                                <a:gd name="T1" fmla="*/ 0 h 2569"/>
                                <a:gd name="T2" fmla="*/ 0 w 576"/>
                                <a:gd name="T3" fmla="*/ 2480 h 2569"/>
                                <a:gd name="T4" fmla="*/ 68 w 576"/>
                                <a:gd name="T5" fmla="*/ 2503 h 2569"/>
                                <a:gd name="T6" fmla="*/ 131 w 576"/>
                                <a:gd name="T7" fmla="*/ 2523 h 2569"/>
                                <a:gd name="T8" fmla="*/ 190 w 576"/>
                                <a:gd name="T9" fmla="*/ 2538 h 2569"/>
                                <a:gd name="T10" fmla="*/ 245 w 576"/>
                                <a:gd name="T11" fmla="*/ 2552 h 2569"/>
                                <a:gd name="T12" fmla="*/ 297 w 576"/>
                                <a:gd name="T13" fmla="*/ 2560 h 2569"/>
                                <a:gd name="T14" fmla="*/ 346 w 576"/>
                                <a:gd name="T15" fmla="*/ 2566 h 2569"/>
                                <a:gd name="T16" fmla="*/ 393 w 576"/>
                                <a:gd name="T17" fmla="*/ 2569 h 2569"/>
                                <a:gd name="T18" fmla="*/ 434 w 576"/>
                                <a:gd name="T19" fmla="*/ 2569 h 2569"/>
                                <a:gd name="T20" fmla="*/ 475 w 576"/>
                                <a:gd name="T21" fmla="*/ 2569 h 2569"/>
                                <a:gd name="T22" fmla="*/ 510 w 576"/>
                                <a:gd name="T23" fmla="*/ 2566 h 2569"/>
                                <a:gd name="T24" fmla="*/ 545 w 576"/>
                                <a:gd name="T25" fmla="*/ 2560 h 2569"/>
                                <a:gd name="T26" fmla="*/ 576 w 576"/>
                                <a:gd name="T27" fmla="*/ 2555 h 2569"/>
                                <a:gd name="T28" fmla="*/ 551 w 576"/>
                                <a:gd name="T29" fmla="*/ 2552 h 2569"/>
                                <a:gd name="T30" fmla="*/ 497 w 576"/>
                                <a:gd name="T31" fmla="*/ 2557 h 2569"/>
                                <a:gd name="T32" fmla="*/ 436 w 576"/>
                                <a:gd name="T33" fmla="*/ 2560 h 2569"/>
                                <a:gd name="T34" fmla="*/ 393 w 576"/>
                                <a:gd name="T35" fmla="*/ 2560 h 2569"/>
                                <a:gd name="T36" fmla="*/ 349 w 576"/>
                                <a:gd name="T37" fmla="*/ 2557 h 2569"/>
                                <a:gd name="T38" fmla="*/ 299 w 576"/>
                                <a:gd name="T39" fmla="*/ 2552 h 2569"/>
                                <a:gd name="T40" fmla="*/ 248 w 576"/>
                                <a:gd name="T41" fmla="*/ 2544 h 2569"/>
                                <a:gd name="T42" fmla="*/ 194 w 576"/>
                                <a:gd name="T43" fmla="*/ 2532 h 2569"/>
                                <a:gd name="T44" fmla="*/ 136 w 576"/>
                                <a:gd name="T45" fmla="*/ 2515 h 2569"/>
                                <a:gd name="T46" fmla="*/ 73 w 576"/>
                                <a:gd name="T47" fmla="*/ 2498 h 2569"/>
                                <a:gd name="T48" fmla="*/ 7 w 576"/>
                                <a:gd name="T49" fmla="*/ 2474 h 2569"/>
                                <a:gd name="T50" fmla="*/ 16 w 576"/>
                                <a:gd name="T51" fmla="*/ 0 h 2569"/>
                                <a:gd name="T52" fmla="*/ 7 w 576"/>
                                <a:gd name="T53" fmla="*/ 0 h 2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6" h="2569">
                                  <a:moveTo>
                                    <a:pt x="7" y="0"/>
                                  </a:moveTo>
                                  <a:lnTo>
                                    <a:pt x="0" y="2480"/>
                                  </a:lnTo>
                                  <a:lnTo>
                                    <a:pt x="68" y="2503"/>
                                  </a:lnTo>
                                  <a:lnTo>
                                    <a:pt x="131" y="2523"/>
                                  </a:lnTo>
                                  <a:lnTo>
                                    <a:pt x="190" y="2538"/>
                                  </a:lnTo>
                                  <a:lnTo>
                                    <a:pt x="245" y="2552"/>
                                  </a:lnTo>
                                  <a:lnTo>
                                    <a:pt x="297" y="2560"/>
                                  </a:lnTo>
                                  <a:lnTo>
                                    <a:pt x="346" y="2566"/>
                                  </a:lnTo>
                                  <a:lnTo>
                                    <a:pt x="393" y="2569"/>
                                  </a:lnTo>
                                  <a:lnTo>
                                    <a:pt x="434" y="2569"/>
                                  </a:lnTo>
                                  <a:lnTo>
                                    <a:pt x="475" y="2569"/>
                                  </a:lnTo>
                                  <a:lnTo>
                                    <a:pt x="510" y="2566"/>
                                  </a:lnTo>
                                  <a:lnTo>
                                    <a:pt x="545" y="2560"/>
                                  </a:lnTo>
                                  <a:lnTo>
                                    <a:pt x="576" y="2555"/>
                                  </a:lnTo>
                                  <a:lnTo>
                                    <a:pt x="551" y="2552"/>
                                  </a:lnTo>
                                  <a:lnTo>
                                    <a:pt x="497" y="2557"/>
                                  </a:lnTo>
                                  <a:lnTo>
                                    <a:pt x="436" y="2560"/>
                                  </a:lnTo>
                                  <a:lnTo>
                                    <a:pt x="393" y="2560"/>
                                  </a:lnTo>
                                  <a:lnTo>
                                    <a:pt x="349" y="2557"/>
                                  </a:lnTo>
                                  <a:lnTo>
                                    <a:pt x="299" y="2552"/>
                                  </a:lnTo>
                                  <a:lnTo>
                                    <a:pt x="248" y="2544"/>
                                  </a:lnTo>
                                  <a:lnTo>
                                    <a:pt x="194" y="2532"/>
                                  </a:lnTo>
                                  <a:lnTo>
                                    <a:pt x="136" y="2515"/>
                                  </a:lnTo>
                                  <a:lnTo>
                                    <a:pt x="73" y="2498"/>
                                  </a:lnTo>
                                  <a:lnTo>
                                    <a:pt x="7" y="2474"/>
                                  </a:lnTo>
                                  <a:lnTo>
                                    <a:pt x="16" y="0"/>
                                  </a:lnTo>
                                  <a:lnTo>
                                    <a:pt x="7" y="0"/>
                                  </a:lnTo>
                                  <a:close/>
                                </a:path>
                              </a:pathLst>
                            </a:custGeom>
                            <a:solidFill>
                              <a:srgbClr val="28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13"/>
                          <wps:cNvSpPr>
                            <a:spLocks/>
                          </wps:cNvSpPr>
                          <wps:spPr bwMode="auto">
                            <a:xfrm>
                              <a:off x="7963" y="11351"/>
                              <a:ext cx="1169" cy="940"/>
                            </a:xfrm>
                            <a:custGeom>
                              <a:avLst/>
                              <a:gdLst>
                                <a:gd name="T0" fmla="*/ 2918 w 3505"/>
                                <a:gd name="T1" fmla="*/ 42 h 4702"/>
                                <a:gd name="T2" fmla="*/ 2945 w 3505"/>
                                <a:gd name="T3" fmla="*/ 185 h 4702"/>
                                <a:gd name="T4" fmla="*/ 3010 w 3505"/>
                                <a:gd name="T5" fmla="*/ 570 h 4702"/>
                                <a:gd name="T6" fmla="*/ 3103 w 3505"/>
                                <a:gd name="T7" fmla="*/ 1139 h 4702"/>
                                <a:gd name="T8" fmla="*/ 3158 w 3505"/>
                                <a:gd name="T9" fmla="*/ 1471 h 4702"/>
                                <a:gd name="T10" fmla="*/ 3212 w 3505"/>
                                <a:gd name="T11" fmla="*/ 1823 h 4702"/>
                                <a:gd name="T12" fmla="*/ 3267 w 3505"/>
                                <a:gd name="T13" fmla="*/ 2188 h 4702"/>
                                <a:gd name="T14" fmla="*/ 3319 w 3505"/>
                                <a:gd name="T15" fmla="*/ 2560 h 4702"/>
                                <a:gd name="T16" fmla="*/ 3370 w 3505"/>
                                <a:gd name="T17" fmla="*/ 2931 h 4702"/>
                                <a:gd name="T18" fmla="*/ 3415 w 3505"/>
                                <a:gd name="T19" fmla="*/ 3288 h 4702"/>
                                <a:gd name="T20" fmla="*/ 3453 w 3505"/>
                                <a:gd name="T21" fmla="*/ 3629 h 4702"/>
                                <a:gd name="T22" fmla="*/ 3466 w 3505"/>
                                <a:gd name="T23" fmla="*/ 3788 h 4702"/>
                                <a:gd name="T24" fmla="*/ 3480 w 3505"/>
                                <a:gd name="T25" fmla="*/ 3942 h 4702"/>
                                <a:gd name="T26" fmla="*/ 3491 w 3505"/>
                                <a:gd name="T27" fmla="*/ 4085 h 4702"/>
                                <a:gd name="T28" fmla="*/ 3499 w 3505"/>
                                <a:gd name="T29" fmla="*/ 4220 h 4702"/>
                                <a:gd name="T30" fmla="*/ 3505 w 3505"/>
                                <a:gd name="T31" fmla="*/ 4346 h 4702"/>
                                <a:gd name="T32" fmla="*/ 3505 w 3505"/>
                                <a:gd name="T33" fmla="*/ 4456 h 4702"/>
                                <a:gd name="T34" fmla="*/ 3448 w 3505"/>
                                <a:gd name="T35" fmla="*/ 4482 h 4702"/>
                                <a:gd name="T36" fmla="*/ 3374 w 3505"/>
                                <a:gd name="T37" fmla="*/ 4508 h 4702"/>
                                <a:gd name="T38" fmla="*/ 3272 w 3505"/>
                                <a:gd name="T39" fmla="*/ 4543 h 4702"/>
                                <a:gd name="T40" fmla="*/ 3145 w 3505"/>
                                <a:gd name="T41" fmla="*/ 4576 h 4702"/>
                                <a:gd name="T42" fmla="*/ 3071 w 3505"/>
                                <a:gd name="T43" fmla="*/ 4597 h 4702"/>
                                <a:gd name="T44" fmla="*/ 2988 w 3505"/>
                                <a:gd name="T45" fmla="*/ 4613 h 4702"/>
                                <a:gd name="T46" fmla="*/ 2899 w 3505"/>
                                <a:gd name="T47" fmla="*/ 4631 h 4702"/>
                                <a:gd name="T48" fmla="*/ 2803 w 3505"/>
                                <a:gd name="T49" fmla="*/ 4646 h 4702"/>
                                <a:gd name="T50" fmla="*/ 2701 w 3505"/>
                                <a:gd name="T51" fmla="*/ 4663 h 4702"/>
                                <a:gd name="T52" fmla="*/ 2592 w 3505"/>
                                <a:gd name="T53" fmla="*/ 4674 h 4702"/>
                                <a:gd name="T54" fmla="*/ 2478 w 3505"/>
                                <a:gd name="T55" fmla="*/ 4685 h 4702"/>
                                <a:gd name="T56" fmla="*/ 2358 w 3505"/>
                                <a:gd name="T57" fmla="*/ 4694 h 4702"/>
                                <a:gd name="T58" fmla="*/ 2229 w 3505"/>
                                <a:gd name="T59" fmla="*/ 4700 h 4702"/>
                                <a:gd name="T60" fmla="*/ 2095 w 3505"/>
                                <a:gd name="T61" fmla="*/ 4702 h 4702"/>
                                <a:gd name="T62" fmla="*/ 1953 w 3505"/>
                                <a:gd name="T63" fmla="*/ 4702 h 4702"/>
                                <a:gd name="T64" fmla="*/ 1805 w 3505"/>
                                <a:gd name="T65" fmla="*/ 4696 h 4702"/>
                                <a:gd name="T66" fmla="*/ 1653 w 3505"/>
                                <a:gd name="T67" fmla="*/ 4688 h 4702"/>
                                <a:gd name="T68" fmla="*/ 1495 w 3505"/>
                                <a:gd name="T69" fmla="*/ 4674 h 4702"/>
                                <a:gd name="T70" fmla="*/ 1328 w 3505"/>
                                <a:gd name="T71" fmla="*/ 4657 h 4702"/>
                                <a:gd name="T72" fmla="*/ 1156 w 3505"/>
                                <a:gd name="T73" fmla="*/ 4634 h 4702"/>
                                <a:gd name="T74" fmla="*/ 979 w 3505"/>
                                <a:gd name="T75" fmla="*/ 4605 h 4702"/>
                                <a:gd name="T76" fmla="*/ 796 w 3505"/>
                                <a:gd name="T77" fmla="*/ 4571 h 4702"/>
                                <a:gd name="T78" fmla="*/ 604 w 3505"/>
                                <a:gd name="T79" fmla="*/ 4528 h 4702"/>
                                <a:gd name="T80" fmla="*/ 408 w 3505"/>
                                <a:gd name="T81" fmla="*/ 4482 h 4702"/>
                                <a:gd name="T82" fmla="*/ 209 w 3505"/>
                                <a:gd name="T83" fmla="*/ 4425 h 4702"/>
                                <a:gd name="T84" fmla="*/ 0 w 3505"/>
                                <a:gd name="T85" fmla="*/ 4365 h 4702"/>
                                <a:gd name="T86" fmla="*/ 11 w 3505"/>
                                <a:gd name="T87" fmla="*/ 4220 h 4702"/>
                                <a:gd name="T88" fmla="*/ 48 w 3505"/>
                                <a:gd name="T89" fmla="*/ 3831 h 4702"/>
                                <a:gd name="T90" fmla="*/ 102 w 3505"/>
                                <a:gd name="T91" fmla="*/ 3260 h 4702"/>
                                <a:gd name="T92" fmla="*/ 135 w 3505"/>
                                <a:gd name="T93" fmla="*/ 2927 h 4702"/>
                                <a:gd name="T94" fmla="*/ 170 w 3505"/>
                                <a:gd name="T95" fmla="*/ 2573 h 4702"/>
                                <a:gd name="T96" fmla="*/ 211 w 3505"/>
                                <a:gd name="T97" fmla="*/ 2211 h 4702"/>
                                <a:gd name="T98" fmla="*/ 255 w 3505"/>
                                <a:gd name="T99" fmla="*/ 1839 h 4702"/>
                                <a:gd name="T100" fmla="*/ 301 w 3505"/>
                                <a:gd name="T101" fmla="*/ 1477 h 4702"/>
                                <a:gd name="T102" fmla="*/ 351 w 3505"/>
                                <a:gd name="T103" fmla="*/ 1122 h 4702"/>
                                <a:gd name="T104" fmla="*/ 403 w 3505"/>
                                <a:gd name="T105" fmla="*/ 791 h 4702"/>
                                <a:gd name="T106" fmla="*/ 429 w 3505"/>
                                <a:gd name="T107" fmla="*/ 634 h 4702"/>
                                <a:gd name="T108" fmla="*/ 457 w 3505"/>
                                <a:gd name="T109" fmla="*/ 487 h 4702"/>
                                <a:gd name="T110" fmla="*/ 484 w 3505"/>
                                <a:gd name="T111" fmla="*/ 348 h 4702"/>
                                <a:gd name="T112" fmla="*/ 512 w 3505"/>
                                <a:gd name="T113" fmla="*/ 219 h 4702"/>
                                <a:gd name="T114" fmla="*/ 539 w 3505"/>
                                <a:gd name="T115" fmla="*/ 102 h 4702"/>
                                <a:gd name="T116" fmla="*/ 566 w 3505"/>
                                <a:gd name="T117" fmla="*/ 0 h 4702"/>
                                <a:gd name="T118" fmla="*/ 2918 w 3505"/>
                                <a:gd name="T119" fmla="*/ 42 h 4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05" h="4702">
                                  <a:moveTo>
                                    <a:pt x="2918" y="42"/>
                                  </a:moveTo>
                                  <a:lnTo>
                                    <a:pt x="2945" y="185"/>
                                  </a:lnTo>
                                  <a:lnTo>
                                    <a:pt x="3010" y="570"/>
                                  </a:lnTo>
                                  <a:lnTo>
                                    <a:pt x="3103" y="1139"/>
                                  </a:lnTo>
                                  <a:lnTo>
                                    <a:pt x="3158" y="1471"/>
                                  </a:lnTo>
                                  <a:lnTo>
                                    <a:pt x="3212" y="1823"/>
                                  </a:lnTo>
                                  <a:lnTo>
                                    <a:pt x="3267" y="2188"/>
                                  </a:lnTo>
                                  <a:lnTo>
                                    <a:pt x="3319" y="2560"/>
                                  </a:lnTo>
                                  <a:lnTo>
                                    <a:pt x="3370" y="2931"/>
                                  </a:lnTo>
                                  <a:lnTo>
                                    <a:pt x="3415" y="3288"/>
                                  </a:lnTo>
                                  <a:lnTo>
                                    <a:pt x="3453" y="3629"/>
                                  </a:lnTo>
                                  <a:lnTo>
                                    <a:pt x="3466" y="3788"/>
                                  </a:lnTo>
                                  <a:lnTo>
                                    <a:pt x="3480" y="3942"/>
                                  </a:lnTo>
                                  <a:lnTo>
                                    <a:pt x="3491" y="4085"/>
                                  </a:lnTo>
                                  <a:lnTo>
                                    <a:pt x="3499" y="4220"/>
                                  </a:lnTo>
                                  <a:lnTo>
                                    <a:pt x="3505" y="4346"/>
                                  </a:lnTo>
                                  <a:lnTo>
                                    <a:pt x="3505" y="4456"/>
                                  </a:lnTo>
                                  <a:lnTo>
                                    <a:pt x="3448" y="4482"/>
                                  </a:lnTo>
                                  <a:lnTo>
                                    <a:pt x="3374" y="4508"/>
                                  </a:lnTo>
                                  <a:lnTo>
                                    <a:pt x="3272" y="4543"/>
                                  </a:lnTo>
                                  <a:lnTo>
                                    <a:pt x="3145" y="4576"/>
                                  </a:lnTo>
                                  <a:lnTo>
                                    <a:pt x="3071" y="4597"/>
                                  </a:lnTo>
                                  <a:lnTo>
                                    <a:pt x="2988" y="4613"/>
                                  </a:lnTo>
                                  <a:lnTo>
                                    <a:pt x="2899" y="4631"/>
                                  </a:lnTo>
                                  <a:lnTo>
                                    <a:pt x="2803" y="4646"/>
                                  </a:lnTo>
                                  <a:lnTo>
                                    <a:pt x="2701" y="4663"/>
                                  </a:lnTo>
                                  <a:lnTo>
                                    <a:pt x="2592" y="4674"/>
                                  </a:lnTo>
                                  <a:lnTo>
                                    <a:pt x="2478" y="4685"/>
                                  </a:lnTo>
                                  <a:lnTo>
                                    <a:pt x="2358" y="4694"/>
                                  </a:lnTo>
                                  <a:lnTo>
                                    <a:pt x="2229" y="4700"/>
                                  </a:lnTo>
                                  <a:lnTo>
                                    <a:pt x="2095" y="4702"/>
                                  </a:lnTo>
                                  <a:lnTo>
                                    <a:pt x="1953" y="4702"/>
                                  </a:lnTo>
                                  <a:lnTo>
                                    <a:pt x="1805" y="4696"/>
                                  </a:lnTo>
                                  <a:lnTo>
                                    <a:pt x="1653" y="4688"/>
                                  </a:lnTo>
                                  <a:lnTo>
                                    <a:pt x="1495" y="4674"/>
                                  </a:lnTo>
                                  <a:lnTo>
                                    <a:pt x="1328" y="4657"/>
                                  </a:lnTo>
                                  <a:lnTo>
                                    <a:pt x="1156" y="4634"/>
                                  </a:lnTo>
                                  <a:lnTo>
                                    <a:pt x="979" y="4605"/>
                                  </a:lnTo>
                                  <a:lnTo>
                                    <a:pt x="796" y="4571"/>
                                  </a:lnTo>
                                  <a:lnTo>
                                    <a:pt x="604" y="4528"/>
                                  </a:lnTo>
                                  <a:lnTo>
                                    <a:pt x="408" y="4482"/>
                                  </a:lnTo>
                                  <a:lnTo>
                                    <a:pt x="209" y="4425"/>
                                  </a:lnTo>
                                  <a:lnTo>
                                    <a:pt x="0" y="4365"/>
                                  </a:lnTo>
                                  <a:lnTo>
                                    <a:pt x="11" y="4220"/>
                                  </a:lnTo>
                                  <a:lnTo>
                                    <a:pt x="48" y="3831"/>
                                  </a:lnTo>
                                  <a:lnTo>
                                    <a:pt x="102" y="3260"/>
                                  </a:lnTo>
                                  <a:lnTo>
                                    <a:pt x="135" y="2927"/>
                                  </a:lnTo>
                                  <a:lnTo>
                                    <a:pt x="170" y="2573"/>
                                  </a:lnTo>
                                  <a:lnTo>
                                    <a:pt x="211" y="2211"/>
                                  </a:lnTo>
                                  <a:lnTo>
                                    <a:pt x="255" y="1839"/>
                                  </a:lnTo>
                                  <a:lnTo>
                                    <a:pt x="301" y="1477"/>
                                  </a:lnTo>
                                  <a:lnTo>
                                    <a:pt x="351" y="1122"/>
                                  </a:lnTo>
                                  <a:lnTo>
                                    <a:pt x="403" y="791"/>
                                  </a:lnTo>
                                  <a:lnTo>
                                    <a:pt x="429" y="634"/>
                                  </a:lnTo>
                                  <a:lnTo>
                                    <a:pt x="457" y="487"/>
                                  </a:lnTo>
                                  <a:lnTo>
                                    <a:pt x="484" y="348"/>
                                  </a:lnTo>
                                  <a:lnTo>
                                    <a:pt x="512" y="219"/>
                                  </a:lnTo>
                                  <a:lnTo>
                                    <a:pt x="539" y="102"/>
                                  </a:lnTo>
                                  <a:lnTo>
                                    <a:pt x="566" y="0"/>
                                  </a:lnTo>
                                  <a:lnTo>
                                    <a:pt x="2918"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14"/>
                          <wps:cNvSpPr>
                            <a:spLocks/>
                          </wps:cNvSpPr>
                          <wps:spPr bwMode="auto">
                            <a:xfrm>
                              <a:off x="7961" y="11349"/>
                              <a:ext cx="1173" cy="944"/>
                            </a:xfrm>
                            <a:custGeom>
                              <a:avLst/>
                              <a:gdLst>
                                <a:gd name="T0" fmla="*/ 2943 w 3520"/>
                                <a:gd name="T1" fmla="*/ 195 h 4721"/>
                                <a:gd name="T2" fmla="*/ 3170 w 3520"/>
                                <a:gd name="T3" fmla="*/ 1570 h 4721"/>
                                <a:gd name="T4" fmla="*/ 3312 w 3520"/>
                                <a:gd name="T5" fmla="*/ 2527 h 4721"/>
                                <a:gd name="T6" fmla="*/ 3433 w 3520"/>
                                <a:gd name="T7" fmla="*/ 3472 h 4721"/>
                                <a:gd name="T8" fmla="*/ 3492 w 3520"/>
                                <a:gd name="T9" fmla="*/ 4147 h 4721"/>
                                <a:gd name="T10" fmla="*/ 3503 w 3520"/>
                                <a:gd name="T11" fmla="*/ 4466 h 4721"/>
                                <a:gd name="T12" fmla="*/ 3487 w 3520"/>
                                <a:gd name="T13" fmla="*/ 4470 h 4721"/>
                                <a:gd name="T14" fmla="*/ 3274 w 3520"/>
                                <a:gd name="T15" fmla="*/ 4544 h 4721"/>
                                <a:gd name="T16" fmla="*/ 3041 w 3520"/>
                                <a:gd name="T17" fmla="*/ 4604 h 4721"/>
                                <a:gd name="T18" fmla="*/ 2733 w 3520"/>
                                <a:gd name="T19" fmla="*/ 4658 h 4721"/>
                                <a:gd name="T20" fmla="*/ 2354 w 3520"/>
                                <a:gd name="T21" fmla="*/ 4695 h 4721"/>
                                <a:gd name="T22" fmla="*/ 1955 w 3520"/>
                                <a:gd name="T23" fmla="*/ 4704 h 4721"/>
                                <a:gd name="T24" fmla="*/ 1624 w 3520"/>
                                <a:gd name="T25" fmla="*/ 4687 h 4721"/>
                                <a:gd name="T26" fmla="*/ 1264 w 3520"/>
                                <a:gd name="T27" fmla="*/ 4650 h 4721"/>
                                <a:gd name="T28" fmla="*/ 873 w 3520"/>
                                <a:gd name="T29" fmla="*/ 4586 h 4721"/>
                                <a:gd name="T30" fmla="*/ 456 w 3520"/>
                                <a:gd name="T31" fmla="*/ 4492 h 4721"/>
                                <a:gd name="T32" fmla="*/ 11 w 3520"/>
                                <a:gd name="T33" fmla="*/ 4367 h 4721"/>
                                <a:gd name="T34" fmla="*/ 27 w 3520"/>
                                <a:gd name="T35" fmla="*/ 4230 h 4721"/>
                                <a:gd name="T36" fmla="*/ 158 w 3520"/>
                                <a:gd name="T37" fmla="*/ 2852 h 4721"/>
                                <a:gd name="T38" fmla="*/ 264 w 3520"/>
                                <a:gd name="T39" fmla="*/ 1898 h 4721"/>
                                <a:gd name="T40" fmla="*/ 393 w 3520"/>
                                <a:gd name="T41" fmla="*/ 967 h 4721"/>
                                <a:gd name="T42" fmla="*/ 508 w 3520"/>
                                <a:gd name="T43" fmla="*/ 312 h 4721"/>
                                <a:gd name="T44" fmla="*/ 581 w 3520"/>
                                <a:gd name="T45" fmla="*/ 10 h 4721"/>
                                <a:gd name="T46" fmla="*/ 2925 w 3520"/>
                                <a:gd name="T47" fmla="*/ 60 h 4721"/>
                                <a:gd name="T48" fmla="*/ 2925 w 3520"/>
                                <a:gd name="T49" fmla="*/ 52 h 4721"/>
                                <a:gd name="T50" fmla="*/ 567 w 3520"/>
                                <a:gd name="T51" fmla="*/ 0 h 4721"/>
                                <a:gd name="T52" fmla="*/ 510 w 3520"/>
                                <a:gd name="T53" fmla="*/ 229 h 4721"/>
                                <a:gd name="T54" fmla="*/ 428 w 3520"/>
                                <a:gd name="T55" fmla="*/ 644 h 4721"/>
                                <a:gd name="T56" fmla="*/ 303 w 3520"/>
                                <a:gd name="T57" fmla="*/ 1483 h 4721"/>
                                <a:gd name="T58" fmla="*/ 169 w 3520"/>
                                <a:gd name="T59" fmla="*/ 2583 h 4721"/>
                                <a:gd name="T60" fmla="*/ 46 w 3520"/>
                                <a:gd name="T61" fmla="*/ 3838 h 4721"/>
                                <a:gd name="T62" fmla="*/ 0 w 3520"/>
                                <a:gd name="T63" fmla="*/ 4378 h 4721"/>
                                <a:gd name="T64" fmla="*/ 306 w 3520"/>
                                <a:gd name="T65" fmla="*/ 4472 h 4721"/>
                                <a:gd name="T66" fmla="*/ 735 w 3520"/>
                                <a:gd name="T67" fmla="*/ 4575 h 4721"/>
                                <a:gd name="T68" fmla="*/ 1136 w 3520"/>
                                <a:gd name="T69" fmla="*/ 4650 h 4721"/>
                                <a:gd name="T70" fmla="*/ 1507 w 3520"/>
                                <a:gd name="T71" fmla="*/ 4695 h 4721"/>
                                <a:gd name="T72" fmla="*/ 1849 w 3520"/>
                                <a:gd name="T73" fmla="*/ 4718 h 4721"/>
                                <a:gd name="T74" fmla="*/ 2230 w 3520"/>
                                <a:gd name="T75" fmla="*/ 4718 h 4721"/>
                                <a:gd name="T76" fmla="*/ 2686 w 3520"/>
                                <a:gd name="T77" fmla="*/ 4684 h 4721"/>
                                <a:gd name="T78" fmla="*/ 3045 w 3520"/>
                                <a:gd name="T79" fmla="*/ 4621 h 4721"/>
                                <a:gd name="T80" fmla="*/ 3304 w 3520"/>
                                <a:gd name="T81" fmla="*/ 4553 h 4721"/>
                                <a:gd name="T82" fmla="*/ 3492 w 3520"/>
                                <a:gd name="T83" fmla="*/ 4487 h 4721"/>
                                <a:gd name="T84" fmla="*/ 3520 w 3520"/>
                                <a:gd name="T85" fmla="*/ 4466 h 4721"/>
                                <a:gd name="T86" fmla="*/ 3506 w 3520"/>
                                <a:gd name="T87" fmla="*/ 4095 h 4721"/>
                                <a:gd name="T88" fmla="*/ 3468 w 3520"/>
                                <a:gd name="T89" fmla="*/ 3639 h 4721"/>
                                <a:gd name="T90" fmla="*/ 3334 w 3520"/>
                                <a:gd name="T91" fmla="*/ 2570 h 4721"/>
                                <a:gd name="T92" fmla="*/ 3172 w 3520"/>
                                <a:gd name="T93" fmla="*/ 1478 h 4721"/>
                                <a:gd name="T94" fmla="*/ 2960 w 3520"/>
                                <a:gd name="T95" fmla="*/ 192 h 4721"/>
                                <a:gd name="T96" fmla="*/ 2925 w 3520"/>
                                <a:gd name="T97" fmla="*/ 43 h 4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20" h="4721">
                                  <a:moveTo>
                                    <a:pt x="2925" y="52"/>
                                  </a:moveTo>
                                  <a:lnTo>
                                    <a:pt x="2916" y="52"/>
                                  </a:lnTo>
                                  <a:lnTo>
                                    <a:pt x="2943" y="195"/>
                                  </a:lnTo>
                                  <a:lnTo>
                                    <a:pt x="2998" y="524"/>
                                  </a:lnTo>
                                  <a:lnTo>
                                    <a:pt x="3078" y="996"/>
                                  </a:lnTo>
                                  <a:lnTo>
                                    <a:pt x="3170" y="1570"/>
                                  </a:lnTo>
                                  <a:lnTo>
                                    <a:pt x="3217" y="1881"/>
                                  </a:lnTo>
                                  <a:lnTo>
                                    <a:pt x="3266" y="2201"/>
                                  </a:lnTo>
                                  <a:lnTo>
                                    <a:pt x="3312" y="2527"/>
                                  </a:lnTo>
                                  <a:lnTo>
                                    <a:pt x="3355" y="2850"/>
                                  </a:lnTo>
                                  <a:lnTo>
                                    <a:pt x="3397" y="3167"/>
                                  </a:lnTo>
                                  <a:lnTo>
                                    <a:pt x="3433" y="3472"/>
                                  </a:lnTo>
                                  <a:lnTo>
                                    <a:pt x="3462" y="3761"/>
                                  </a:lnTo>
                                  <a:lnTo>
                                    <a:pt x="3484" y="4027"/>
                                  </a:lnTo>
                                  <a:lnTo>
                                    <a:pt x="3492" y="4147"/>
                                  </a:lnTo>
                                  <a:lnTo>
                                    <a:pt x="3501" y="4264"/>
                                  </a:lnTo>
                                  <a:lnTo>
                                    <a:pt x="3503" y="4370"/>
                                  </a:lnTo>
                                  <a:lnTo>
                                    <a:pt x="3503" y="4466"/>
                                  </a:lnTo>
                                  <a:lnTo>
                                    <a:pt x="3512" y="4466"/>
                                  </a:lnTo>
                                  <a:lnTo>
                                    <a:pt x="3509" y="4461"/>
                                  </a:lnTo>
                                  <a:lnTo>
                                    <a:pt x="3487" y="4470"/>
                                  </a:lnTo>
                                  <a:lnTo>
                                    <a:pt x="3427" y="4492"/>
                                  </a:lnTo>
                                  <a:lnTo>
                                    <a:pt x="3334" y="4526"/>
                                  </a:lnTo>
                                  <a:lnTo>
                                    <a:pt x="3274" y="4544"/>
                                  </a:lnTo>
                                  <a:lnTo>
                                    <a:pt x="3203" y="4563"/>
                                  </a:lnTo>
                                  <a:lnTo>
                                    <a:pt x="3126" y="4584"/>
                                  </a:lnTo>
                                  <a:lnTo>
                                    <a:pt x="3041" y="4604"/>
                                  </a:lnTo>
                                  <a:lnTo>
                                    <a:pt x="2947" y="4623"/>
                                  </a:lnTo>
                                  <a:lnTo>
                                    <a:pt x="2845" y="4641"/>
                                  </a:lnTo>
                                  <a:lnTo>
                                    <a:pt x="2733" y="4658"/>
                                  </a:lnTo>
                                  <a:lnTo>
                                    <a:pt x="2616" y="4675"/>
                                  </a:lnTo>
                                  <a:lnTo>
                                    <a:pt x="2487" y="4687"/>
                                  </a:lnTo>
                                  <a:lnTo>
                                    <a:pt x="2354" y="4695"/>
                                  </a:lnTo>
                                  <a:lnTo>
                                    <a:pt x="2211" y="4701"/>
                                  </a:lnTo>
                                  <a:lnTo>
                                    <a:pt x="2058" y="4704"/>
                                  </a:lnTo>
                                  <a:lnTo>
                                    <a:pt x="1955" y="4704"/>
                                  </a:lnTo>
                                  <a:lnTo>
                                    <a:pt x="1849" y="4701"/>
                                  </a:lnTo>
                                  <a:lnTo>
                                    <a:pt x="1739" y="4695"/>
                                  </a:lnTo>
                                  <a:lnTo>
                                    <a:pt x="1624" y="4687"/>
                                  </a:lnTo>
                                  <a:lnTo>
                                    <a:pt x="1507" y="4679"/>
                                  </a:lnTo>
                                  <a:lnTo>
                                    <a:pt x="1387" y="4664"/>
                                  </a:lnTo>
                                  <a:lnTo>
                                    <a:pt x="1264" y="4650"/>
                                  </a:lnTo>
                                  <a:lnTo>
                                    <a:pt x="1138" y="4633"/>
                                  </a:lnTo>
                                  <a:lnTo>
                                    <a:pt x="1007" y="4609"/>
                                  </a:lnTo>
                                  <a:lnTo>
                                    <a:pt x="873" y="4586"/>
                                  </a:lnTo>
                                  <a:lnTo>
                                    <a:pt x="739" y="4559"/>
                                  </a:lnTo>
                                  <a:lnTo>
                                    <a:pt x="598" y="4526"/>
                                  </a:lnTo>
                                  <a:lnTo>
                                    <a:pt x="456" y="4492"/>
                                  </a:lnTo>
                                  <a:lnTo>
                                    <a:pt x="310" y="4455"/>
                                  </a:lnTo>
                                  <a:lnTo>
                                    <a:pt x="160" y="4412"/>
                                  </a:lnTo>
                                  <a:lnTo>
                                    <a:pt x="11" y="4367"/>
                                  </a:lnTo>
                                  <a:lnTo>
                                    <a:pt x="7" y="4375"/>
                                  </a:lnTo>
                                  <a:lnTo>
                                    <a:pt x="16" y="4375"/>
                                  </a:lnTo>
                                  <a:lnTo>
                                    <a:pt x="27" y="4230"/>
                                  </a:lnTo>
                                  <a:lnTo>
                                    <a:pt x="57" y="3901"/>
                                  </a:lnTo>
                                  <a:lnTo>
                                    <a:pt x="101" y="3426"/>
                                  </a:lnTo>
                                  <a:lnTo>
                                    <a:pt x="158" y="2852"/>
                                  </a:lnTo>
                                  <a:lnTo>
                                    <a:pt x="190" y="2541"/>
                                  </a:lnTo>
                                  <a:lnTo>
                                    <a:pt x="227" y="2221"/>
                                  </a:lnTo>
                                  <a:lnTo>
                                    <a:pt x="264" y="1898"/>
                                  </a:lnTo>
                                  <a:lnTo>
                                    <a:pt x="306" y="1578"/>
                                  </a:lnTo>
                                  <a:lnTo>
                                    <a:pt x="349" y="1263"/>
                                  </a:lnTo>
                                  <a:lnTo>
                                    <a:pt x="393" y="967"/>
                                  </a:lnTo>
                                  <a:lnTo>
                                    <a:pt x="436" y="683"/>
                                  </a:lnTo>
                                  <a:lnTo>
                                    <a:pt x="486" y="429"/>
                                  </a:lnTo>
                                  <a:lnTo>
                                    <a:pt x="508" y="312"/>
                                  </a:lnTo>
                                  <a:lnTo>
                                    <a:pt x="532" y="201"/>
                                  </a:lnTo>
                                  <a:lnTo>
                                    <a:pt x="556" y="101"/>
                                  </a:lnTo>
                                  <a:lnTo>
                                    <a:pt x="581" y="10"/>
                                  </a:lnTo>
                                  <a:lnTo>
                                    <a:pt x="573" y="10"/>
                                  </a:lnTo>
                                  <a:lnTo>
                                    <a:pt x="573" y="18"/>
                                  </a:lnTo>
                                  <a:lnTo>
                                    <a:pt x="2925" y="60"/>
                                  </a:lnTo>
                                  <a:lnTo>
                                    <a:pt x="2925" y="52"/>
                                  </a:lnTo>
                                  <a:lnTo>
                                    <a:pt x="2916" y="52"/>
                                  </a:lnTo>
                                  <a:lnTo>
                                    <a:pt x="2925" y="52"/>
                                  </a:lnTo>
                                  <a:lnTo>
                                    <a:pt x="2925" y="43"/>
                                  </a:lnTo>
                                  <a:lnTo>
                                    <a:pt x="573" y="0"/>
                                  </a:lnTo>
                                  <a:lnTo>
                                    <a:pt x="567" y="0"/>
                                  </a:lnTo>
                                  <a:lnTo>
                                    <a:pt x="565" y="6"/>
                                  </a:lnTo>
                                  <a:lnTo>
                                    <a:pt x="537" y="112"/>
                                  </a:lnTo>
                                  <a:lnTo>
                                    <a:pt x="510" y="229"/>
                                  </a:lnTo>
                                  <a:lnTo>
                                    <a:pt x="483" y="358"/>
                                  </a:lnTo>
                                  <a:lnTo>
                                    <a:pt x="456" y="495"/>
                                  </a:lnTo>
                                  <a:lnTo>
                                    <a:pt x="428" y="644"/>
                                  </a:lnTo>
                                  <a:lnTo>
                                    <a:pt x="401" y="798"/>
                                  </a:lnTo>
                                  <a:lnTo>
                                    <a:pt x="352" y="1132"/>
                                  </a:lnTo>
                                  <a:lnTo>
                                    <a:pt x="303" y="1483"/>
                                  </a:lnTo>
                                  <a:lnTo>
                                    <a:pt x="253" y="1849"/>
                                  </a:lnTo>
                                  <a:lnTo>
                                    <a:pt x="210" y="2218"/>
                                  </a:lnTo>
                                  <a:lnTo>
                                    <a:pt x="169" y="2583"/>
                                  </a:lnTo>
                                  <a:lnTo>
                                    <a:pt x="133" y="2935"/>
                                  </a:lnTo>
                                  <a:lnTo>
                                    <a:pt x="101" y="3270"/>
                                  </a:lnTo>
                                  <a:lnTo>
                                    <a:pt x="46" y="3838"/>
                                  </a:lnTo>
                                  <a:lnTo>
                                    <a:pt x="11" y="4230"/>
                                  </a:lnTo>
                                  <a:lnTo>
                                    <a:pt x="0" y="4375"/>
                                  </a:lnTo>
                                  <a:lnTo>
                                    <a:pt x="0" y="4378"/>
                                  </a:lnTo>
                                  <a:lnTo>
                                    <a:pt x="5" y="4383"/>
                                  </a:lnTo>
                                  <a:lnTo>
                                    <a:pt x="158" y="4430"/>
                                  </a:lnTo>
                                  <a:lnTo>
                                    <a:pt x="306" y="4472"/>
                                  </a:lnTo>
                                  <a:lnTo>
                                    <a:pt x="452" y="4509"/>
                                  </a:lnTo>
                                  <a:lnTo>
                                    <a:pt x="595" y="4544"/>
                                  </a:lnTo>
                                  <a:lnTo>
                                    <a:pt x="735" y="4575"/>
                                  </a:lnTo>
                                  <a:lnTo>
                                    <a:pt x="870" y="4604"/>
                                  </a:lnTo>
                                  <a:lnTo>
                                    <a:pt x="1005" y="4627"/>
                                  </a:lnTo>
                                  <a:lnTo>
                                    <a:pt x="1136" y="4650"/>
                                  </a:lnTo>
                                  <a:lnTo>
                                    <a:pt x="1261" y="4667"/>
                                  </a:lnTo>
                                  <a:lnTo>
                                    <a:pt x="1387" y="4681"/>
                                  </a:lnTo>
                                  <a:lnTo>
                                    <a:pt x="1507" y="4695"/>
                                  </a:lnTo>
                                  <a:lnTo>
                                    <a:pt x="1624" y="4704"/>
                                  </a:lnTo>
                                  <a:lnTo>
                                    <a:pt x="1739" y="4712"/>
                                  </a:lnTo>
                                  <a:lnTo>
                                    <a:pt x="1849" y="4718"/>
                                  </a:lnTo>
                                  <a:lnTo>
                                    <a:pt x="1955" y="4721"/>
                                  </a:lnTo>
                                  <a:lnTo>
                                    <a:pt x="2058" y="4721"/>
                                  </a:lnTo>
                                  <a:lnTo>
                                    <a:pt x="2230" y="4718"/>
                                  </a:lnTo>
                                  <a:lnTo>
                                    <a:pt x="2394" y="4710"/>
                                  </a:lnTo>
                                  <a:lnTo>
                                    <a:pt x="2544" y="4698"/>
                                  </a:lnTo>
                                  <a:lnTo>
                                    <a:pt x="2686" y="4684"/>
                                  </a:lnTo>
                                  <a:lnTo>
                                    <a:pt x="2815" y="4664"/>
                                  </a:lnTo>
                                  <a:lnTo>
                                    <a:pt x="2936" y="4644"/>
                                  </a:lnTo>
                                  <a:lnTo>
                                    <a:pt x="3045" y="4621"/>
                                  </a:lnTo>
                                  <a:lnTo>
                                    <a:pt x="3143" y="4598"/>
                                  </a:lnTo>
                                  <a:lnTo>
                                    <a:pt x="3228" y="4575"/>
                                  </a:lnTo>
                                  <a:lnTo>
                                    <a:pt x="3304" y="4553"/>
                                  </a:lnTo>
                                  <a:lnTo>
                                    <a:pt x="3370" y="4532"/>
                                  </a:lnTo>
                                  <a:lnTo>
                                    <a:pt x="3422" y="4515"/>
                                  </a:lnTo>
                                  <a:lnTo>
                                    <a:pt x="3492" y="4487"/>
                                  </a:lnTo>
                                  <a:lnTo>
                                    <a:pt x="3517" y="4476"/>
                                  </a:lnTo>
                                  <a:lnTo>
                                    <a:pt x="3520" y="4472"/>
                                  </a:lnTo>
                                  <a:lnTo>
                                    <a:pt x="3520" y="4466"/>
                                  </a:lnTo>
                                  <a:lnTo>
                                    <a:pt x="3520" y="4356"/>
                                  </a:lnTo>
                                  <a:lnTo>
                                    <a:pt x="3514" y="4230"/>
                                  </a:lnTo>
                                  <a:lnTo>
                                    <a:pt x="3506" y="4095"/>
                                  </a:lnTo>
                                  <a:lnTo>
                                    <a:pt x="3495" y="3950"/>
                                  </a:lnTo>
                                  <a:lnTo>
                                    <a:pt x="3481" y="3798"/>
                                  </a:lnTo>
                                  <a:lnTo>
                                    <a:pt x="3468" y="3639"/>
                                  </a:lnTo>
                                  <a:lnTo>
                                    <a:pt x="3429" y="3298"/>
                                  </a:lnTo>
                                  <a:lnTo>
                                    <a:pt x="3383" y="2937"/>
                                  </a:lnTo>
                                  <a:lnTo>
                                    <a:pt x="3334" y="2570"/>
                                  </a:lnTo>
                                  <a:lnTo>
                                    <a:pt x="3282" y="2198"/>
                                  </a:lnTo>
                                  <a:lnTo>
                                    <a:pt x="3228" y="1833"/>
                                  </a:lnTo>
                                  <a:lnTo>
                                    <a:pt x="3172" y="1478"/>
                                  </a:lnTo>
                                  <a:lnTo>
                                    <a:pt x="3118" y="1147"/>
                                  </a:lnTo>
                                  <a:lnTo>
                                    <a:pt x="3026" y="580"/>
                                  </a:lnTo>
                                  <a:lnTo>
                                    <a:pt x="2960" y="192"/>
                                  </a:lnTo>
                                  <a:lnTo>
                                    <a:pt x="2932" y="49"/>
                                  </a:lnTo>
                                  <a:lnTo>
                                    <a:pt x="2930" y="47"/>
                                  </a:lnTo>
                                  <a:lnTo>
                                    <a:pt x="2925" y="43"/>
                                  </a:lnTo>
                                  <a:lnTo>
                                    <a:pt x="2925" y="52"/>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15"/>
                          <wps:cNvSpPr>
                            <a:spLocks/>
                          </wps:cNvSpPr>
                          <wps:spPr bwMode="auto">
                            <a:xfrm>
                              <a:off x="7995" y="11384"/>
                              <a:ext cx="287" cy="644"/>
                            </a:xfrm>
                            <a:custGeom>
                              <a:avLst/>
                              <a:gdLst>
                                <a:gd name="T0" fmla="*/ 434 w 861"/>
                                <a:gd name="T1" fmla="*/ 0 h 3220"/>
                                <a:gd name="T2" fmla="*/ 394 w 861"/>
                                <a:gd name="T3" fmla="*/ 197 h 3220"/>
                                <a:gd name="T4" fmla="*/ 349 w 861"/>
                                <a:gd name="T5" fmla="*/ 420 h 3220"/>
                                <a:gd name="T6" fmla="*/ 309 w 861"/>
                                <a:gd name="T7" fmla="*/ 660 h 3220"/>
                                <a:gd name="T8" fmla="*/ 270 w 861"/>
                                <a:gd name="T9" fmla="*/ 920 h 3220"/>
                                <a:gd name="T10" fmla="*/ 229 w 861"/>
                                <a:gd name="T11" fmla="*/ 1192 h 3220"/>
                                <a:gd name="T12" fmla="*/ 194 w 861"/>
                                <a:gd name="T13" fmla="*/ 1471 h 3220"/>
                                <a:gd name="T14" fmla="*/ 159 w 861"/>
                                <a:gd name="T15" fmla="*/ 1757 h 3220"/>
                                <a:gd name="T16" fmla="*/ 124 w 861"/>
                                <a:gd name="T17" fmla="*/ 2046 h 3220"/>
                                <a:gd name="T18" fmla="*/ 91 w 861"/>
                                <a:gd name="T19" fmla="*/ 2358 h 3220"/>
                                <a:gd name="T20" fmla="*/ 57 w 861"/>
                                <a:gd name="T21" fmla="*/ 2657 h 3220"/>
                                <a:gd name="T22" fmla="*/ 0 w 861"/>
                                <a:gd name="T23" fmla="*/ 3220 h 3220"/>
                                <a:gd name="T24" fmla="*/ 566 w 861"/>
                                <a:gd name="T25" fmla="*/ 3220 h 3220"/>
                                <a:gd name="T26" fmla="*/ 621 w 861"/>
                                <a:gd name="T27" fmla="*/ 2468 h 3220"/>
                                <a:gd name="T28" fmla="*/ 653 w 861"/>
                                <a:gd name="T29" fmla="*/ 2060 h 3220"/>
                                <a:gd name="T30" fmla="*/ 689 w 861"/>
                                <a:gd name="T31" fmla="*/ 1637 h 3220"/>
                                <a:gd name="T32" fmla="*/ 730 w 861"/>
                                <a:gd name="T33" fmla="*/ 1217 h 3220"/>
                                <a:gd name="T34" fmla="*/ 770 w 861"/>
                                <a:gd name="T35" fmla="*/ 809 h 3220"/>
                                <a:gd name="T36" fmla="*/ 815 w 861"/>
                                <a:gd name="T37" fmla="*/ 420 h 3220"/>
                                <a:gd name="T38" fmla="*/ 836 w 861"/>
                                <a:gd name="T39" fmla="*/ 237 h 3220"/>
                                <a:gd name="T40" fmla="*/ 861 w 861"/>
                                <a:gd name="T41" fmla="*/ 63 h 3220"/>
                                <a:gd name="T42" fmla="*/ 754 w 861"/>
                                <a:gd name="T43" fmla="*/ 51 h 3220"/>
                                <a:gd name="T44" fmla="*/ 650 w 861"/>
                                <a:gd name="T45" fmla="*/ 38 h 3220"/>
                                <a:gd name="T46" fmla="*/ 543 w 861"/>
                                <a:gd name="T47" fmla="*/ 20 h 3220"/>
                                <a:gd name="T48" fmla="*/ 434 w 861"/>
                                <a:gd name="T49" fmla="*/ 0 h 3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1" h="3220">
                                  <a:moveTo>
                                    <a:pt x="434" y="0"/>
                                  </a:moveTo>
                                  <a:lnTo>
                                    <a:pt x="394" y="197"/>
                                  </a:lnTo>
                                  <a:lnTo>
                                    <a:pt x="349" y="420"/>
                                  </a:lnTo>
                                  <a:lnTo>
                                    <a:pt x="309" y="660"/>
                                  </a:lnTo>
                                  <a:lnTo>
                                    <a:pt x="270" y="920"/>
                                  </a:lnTo>
                                  <a:lnTo>
                                    <a:pt x="229" y="1192"/>
                                  </a:lnTo>
                                  <a:lnTo>
                                    <a:pt x="194" y="1471"/>
                                  </a:lnTo>
                                  <a:lnTo>
                                    <a:pt x="159" y="1757"/>
                                  </a:lnTo>
                                  <a:lnTo>
                                    <a:pt x="124" y="2046"/>
                                  </a:lnTo>
                                  <a:lnTo>
                                    <a:pt x="91" y="2358"/>
                                  </a:lnTo>
                                  <a:lnTo>
                                    <a:pt x="57" y="2657"/>
                                  </a:lnTo>
                                  <a:lnTo>
                                    <a:pt x="0" y="3220"/>
                                  </a:lnTo>
                                  <a:lnTo>
                                    <a:pt x="566" y="3220"/>
                                  </a:lnTo>
                                  <a:lnTo>
                                    <a:pt x="621" y="2468"/>
                                  </a:lnTo>
                                  <a:lnTo>
                                    <a:pt x="653" y="2060"/>
                                  </a:lnTo>
                                  <a:lnTo>
                                    <a:pt x="689" y="1637"/>
                                  </a:lnTo>
                                  <a:lnTo>
                                    <a:pt x="730" y="1217"/>
                                  </a:lnTo>
                                  <a:lnTo>
                                    <a:pt x="770" y="809"/>
                                  </a:lnTo>
                                  <a:lnTo>
                                    <a:pt x="815" y="420"/>
                                  </a:lnTo>
                                  <a:lnTo>
                                    <a:pt x="836" y="237"/>
                                  </a:lnTo>
                                  <a:lnTo>
                                    <a:pt x="861" y="63"/>
                                  </a:lnTo>
                                  <a:lnTo>
                                    <a:pt x="754" y="51"/>
                                  </a:lnTo>
                                  <a:lnTo>
                                    <a:pt x="650" y="38"/>
                                  </a:lnTo>
                                  <a:lnTo>
                                    <a:pt x="543" y="20"/>
                                  </a:lnTo>
                                  <a:lnTo>
                                    <a:pt x="434" y="0"/>
                                  </a:lnTo>
                                  <a:close/>
                                </a:path>
                              </a:pathLst>
                            </a:custGeom>
                            <a:solidFill>
                              <a:srgbClr val="CDC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16"/>
                          <wps:cNvSpPr>
                            <a:spLocks/>
                          </wps:cNvSpPr>
                          <wps:spPr bwMode="auto">
                            <a:xfrm>
                              <a:off x="7993" y="11384"/>
                              <a:ext cx="147" cy="644"/>
                            </a:xfrm>
                            <a:custGeom>
                              <a:avLst/>
                              <a:gdLst>
                                <a:gd name="T0" fmla="*/ 435 w 442"/>
                                <a:gd name="T1" fmla="*/ 0 h 3220"/>
                                <a:gd name="T2" fmla="*/ 402 w 442"/>
                                <a:gd name="T3" fmla="*/ 148 h 3220"/>
                                <a:gd name="T4" fmla="*/ 369 w 442"/>
                                <a:gd name="T5" fmla="*/ 314 h 3220"/>
                                <a:gd name="T6" fmla="*/ 337 w 442"/>
                                <a:gd name="T7" fmla="*/ 492 h 3220"/>
                                <a:gd name="T8" fmla="*/ 306 w 442"/>
                                <a:gd name="T9" fmla="*/ 683 h 3220"/>
                                <a:gd name="T10" fmla="*/ 276 w 442"/>
                                <a:gd name="T11" fmla="*/ 883 h 3220"/>
                                <a:gd name="T12" fmla="*/ 246 w 442"/>
                                <a:gd name="T13" fmla="*/ 1088 h 3220"/>
                                <a:gd name="T14" fmla="*/ 186 w 442"/>
                                <a:gd name="T15" fmla="*/ 1523 h 3220"/>
                                <a:gd name="T16" fmla="*/ 134 w 442"/>
                                <a:gd name="T17" fmla="*/ 1966 h 3220"/>
                                <a:gd name="T18" fmla="*/ 84 w 442"/>
                                <a:gd name="T19" fmla="*/ 2406 h 3220"/>
                                <a:gd name="T20" fmla="*/ 38 w 442"/>
                                <a:gd name="T21" fmla="*/ 2829 h 3220"/>
                                <a:gd name="T22" fmla="*/ 0 w 442"/>
                                <a:gd name="T23" fmla="*/ 3220 h 3220"/>
                                <a:gd name="T24" fmla="*/ 8 w 442"/>
                                <a:gd name="T25" fmla="*/ 3220 h 3220"/>
                                <a:gd name="T26" fmla="*/ 65 w 442"/>
                                <a:gd name="T27" fmla="*/ 2657 h 3220"/>
                                <a:gd name="T28" fmla="*/ 99 w 442"/>
                                <a:gd name="T29" fmla="*/ 2358 h 3220"/>
                                <a:gd name="T30" fmla="*/ 132 w 442"/>
                                <a:gd name="T31" fmla="*/ 2046 h 3220"/>
                                <a:gd name="T32" fmla="*/ 167 w 442"/>
                                <a:gd name="T33" fmla="*/ 1757 h 3220"/>
                                <a:gd name="T34" fmla="*/ 202 w 442"/>
                                <a:gd name="T35" fmla="*/ 1471 h 3220"/>
                                <a:gd name="T36" fmla="*/ 237 w 442"/>
                                <a:gd name="T37" fmla="*/ 1192 h 3220"/>
                                <a:gd name="T38" fmla="*/ 278 w 442"/>
                                <a:gd name="T39" fmla="*/ 920 h 3220"/>
                                <a:gd name="T40" fmla="*/ 317 w 442"/>
                                <a:gd name="T41" fmla="*/ 660 h 3220"/>
                                <a:gd name="T42" fmla="*/ 357 w 442"/>
                                <a:gd name="T43" fmla="*/ 420 h 3220"/>
                                <a:gd name="T44" fmla="*/ 402 w 442"/>
                                <a:gd name="T45" fmla="*/ 197 h 3220"/>
                                <a:gd name="T46" fmla="*/ 442 w 442"/>
                                <a:gd name="T47" fmla="*/ 0 h 3220"/>
                                <a:gd name="T48" fmla="*/ 435 w 442"/>
                                <a:gd name="T49" fmla="*/ 0 h 3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2" h="3220">
                                  <a:moveTo>
                                    <a:pt x="435" y="0"/>
                                  </a:moveTo>
                                  <a:lnTo>
                                    <a:pt x="402" y="148"/>
                                  </a:lnTo>
                                  <a:lnTo>
                                    <a:pt x="369" y="314"/>
                                  </a:lnTo>
                                  <a:lnTo>
                                    <a:pt x="337" y="492"/>
                                  </a:lnTo>
                                  <a:lnTo>
                                    <a:pt x="306" y="683"/>
                                  </a:lnTo>
                                  <a:lnTo>
                                    <a:pt x="276" y="883"/>
                                  </a:lnTo>
                                  <a:lnTo>
                                    <a:pt x="246" y="1088"/>
                                  </a:lnTo>
                                  <a:lnTo>
                                    <a:pt x="186" y="1523"/>
                                  </a:lnTo>
                                  <a:lnTo>
                                    <a:pt x="134" y="1966"/>
                                  </a:lnTo>
                                  <a:lnTo>
                                    <a:pt x="84" y="2406"/>
                                  </a:lnTo>
                                  <a:lnTo>
                                    <a:pt x="38" y="2829"/>
                                  </a:lnTo>
                                  <a:lnTo>
                                    <a:pt x="0" y="3220"/>
                                  </a:lnTo>
                                  <a:lnTo>
                                    <a:pt x="8" y="3220"/>
                                  </a:lnTo>
                                  <a:lnTo>
                                    <a:pt x="65" y="2657"/>
                                  </a:lnTo>
                                  <a:lnTo>
                                    <a:pt x="99" y="2358"/>
                                  </a:lnTo>
                                  <a:lnTo>
                                    <a:pt x="132" y="2046"/>
                                  </a:lnTo>
                                  <a:lnTo>
                                    <a:pt x="167" y="1757"/>
                                  </a:lnTo>
                                  <a:lnTo>
                                    <a:pt x="202" y="1471"/>
                                  </a:lnTo>
                                  <a:lnTo>
                                    <a:pt x="237" y="1192"/>
                                  </a:lnTo>
                                  <a:lnTo>
                                    <a:pt x="278" y="920"/>
                                  </a:lnTo>
                                  <a:lnTo>
                                    <a:pt x="317" y="660"/>
                                  </a:lnTo>
                                  <a:lnTo>
                                    <a:pt x="357" y="420"/>
                                  </a:lnTo>
                                  <a:lnTo>
                                    <a:pt x="402" y="197"/>
                                  </a:lnTo>
                                  <a:lnTo>
                                    <a:pt x="442" y="0"/>
                                  </a:lnTo>
                                  <a:lnTo>
                                    <a:pt x="435" y="0"/>
                                  </a:lnTo>
                                  <a:close/>
                                </a:path>
                              </a:pathLst>
                            </a:custGeom>
                            <a:solidFill>
                              <a:srgbClr val="623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17"/>
                          <wps:cNvSpPr>
                            <a:spLocks/>
                          </wps:cNvSpPr>
                          <wps:spPr bwMode="auto">
                            <a:xfrm>
                              <a:off x="7966" y="12122"/>
                              <a:ext cx="756" cy="167"/>
                            </a:xfrm>
                            <a:custGeom>
                              <a:avLst/>
                              <a:gdLst>
                                <a:gd name="T0" fmla="*/ 44 w 2267"/>
                                <a:gd name="T1" fmla="*/ 0 h 835"/>
                                <a:gd name="T2" fmla="*/ 11 w 2267"/>
                                <a:gd name="T3" fmla="*/ 361 h 835"/>
                                <a:gd name="T4" fmla="*/ 0 w 2267"/>
                                <a:gd name="T5" fmla="*/ 501 h 835"/>
                                <a:gd name="T6" fmla="*/ 153 w 2267"/>
                                <a:gd name="T7" fmla="*/ 547 h 835"/>
                                <a:gd name="T8" fmla="*/ 300 w 2267"/>
                                <a:gd name="T9" fmla="*/ 586 h 835"/>
                                <a:gd name="T10" fmla="*/ 445 w 2267"/>
                                <a:gd name="T11" fmla="*/ 626 h 835"/>
                                <a:gd name="T12" fmla="*/ 587 w 2267"/>
                                <a:gd name="T13" fmla="*/ 661 h 835"/>
                                <a:gd name="T14" fmla="*/ 726 w 2267"/>
                                <a:gd name="T15" fmla="*/ 690 h 835"/>
                                <a:gd name="T16" fmla="*/ 863 w 2267"/>
                                <a:gd name="T17" fmla="*/ 717 h 835"/>
                                <a:gd name="T18" fmla="*/ 994 w 2267"/>
                                <a:gd name="T19" fmla="*/ 740 h 835"/>
                                <a:gd name="T20" fmla="*/ 1125 w 2267"/>
                                <a:gd name="T21" fmla="*/ 764 h 835"/>
                                <a:gd name="T22" fmla="*/ 1251 w 2267"/>
                                <a:gd name="T23" fmla="*/ 781 h 835"/>
                                <a:gd name="T24" fmla="*/ 1373 w 2267"/>
                                <a:gd name="T25" fmla="*/ 795 h 835"/>
                                <a:gd name="T26" fmla="*/ 1493 w 2267"/>
                                <a:gd name="T27" fmla="*/ 810 h 835"/>
                                <a:gd name="T28" fmla="*/ 1611 w 2267"/>
                                <a:gd name="T29" fmla="*/ 818 h 835"/>
                                <a:gd name="T30" fmla="*/ 1723 w 2267"/>
                                <a:gd name="T31" fmla="*/ 826 h 835"/>
                                <a:gd name="T32" fmla="*/ 1833 w 2267"/>
                                <a:gd name="T33" fmla="*/ 832 h 835"/>
                                <a:gd name="T34" fmla="*/ 1942 w 2267"/>
                                <a:gd name="T35" fmla="*/ 835 h 835"/>
                                <a:gd name="T36" fmla="*/ 2042 w 2267"/>
                                <a:gd name="T37" fmla="*/ 835 h 835"/>
                                <a:gd name="T38" fmla="*/ 2157 w 2267"/>
                                <a:gd name="T39" fmla="*/ 835 h 835"/>
                                <a:gd name="T40" fmla="*/ 2267 w 2267"/>
                                <a:gd name="T41" fmla="*/ 829 h 835"/>
                                <a:gd name="T42" fmla="*/ 2086 w 2267"/>
                                <a:gd name="T43" fmla="*/ 815 h 835"/>
                                <a:gd name="T44" fmla="*/ 1896 w 2267"/>
                                <a:gd name="T45" fmla="*/ 795 h 835"/>
                                <a:gd name="T46" fmla="*/ 1696 w 2267"/>
                                <a:gd name="T47" fmla="*/ 766 h 835"/>
                                <a:gd name="T48" fmla="*/ 1491 w 2267"/>
                                <a:gd name="T49" fmla="*/ 732 h 835"/>
                                <a:gd name="T50" fmla="*/ 1278 w 2267"/>
                                <a:gd name="T51" fmla="*/ 690 h 835"/>
                                <a:gd name="T52" fmla="*/ 1166 w 2267"/>
                                <a:gd name="T53" fmla="*/ 663 h 835"/>
                                <a:gd name="T54" fmla="*/ 1054 w 2267"/>
                                <a:gd name="T55" fmla="*/ 638 h 835"/>
                                <a:gd name="T56" fmla="*/ 942 w 2267"/>
                                <a:gd name="T57" fmla="*/ 607 h 835"/>
                                <a:gd name="T58" fmla="*/ 824 w 2267"/>
                                <a:gd name="T59" fmla="*/ 574 h 835"/>
                                <a:gd name="T60" fmla="*/ 708 w 2267"/>
                                <a:gd name="T61" fmla="*/ 541 h 835"/>
                                <a:gd name="T62" fmla="*/ 590 w 2267"/>
                                <a:gd name="T63" fmla="*/ 506 h 835"/>
                                <a:gd name="T64" fmla="*/ 593 w 2267"/>
                                <a:gd name="T65" fmla="*/ 460 h 835"/>
                                <a:gd name="T66" fmla="*/ 538 w 2267"/>
                                <a:gd name="T67" fmla="*/ 466 h 835"/>
                                <a:gd name="T68" fmla="*/ 481 w 2267"/>
                                <a:gd name="T69" fmla="*/ 469 h 835"/>
                                <a:gd name="T70" fmla="*/ 448 w 2267"/>
                                <a:gd name="T71" fmla="*/ 466 h 835"/>
                                <a:gd name="T72" fmla="*/ 416 w 2267"/>
                                <a:gd name="T73" fmla="*/ 464 h 835"/>
                                <a:gd name="T74" fmla="*/ 385 w 2267"/>
                                <a:gd name="T75" fmla="*/ 460 h 835"/>
                                <a:gd name="T76" fmla="*/ 355 w 2267"/>
                                <a:gd name="T77" fmla="*/ 452 h 835"/>
                                <a:gd name="T78" fmla="*/ 327 w 2267"/>
                                <a:gd name="T79" fmla="*/ 443 h 835"/>
                                <a:gd name="T80" fmla="*/ 300 w 2267"/>
                                <a:gd name="T81" fmla="*/ 435 h 835"/>
                                <a:gd name="T82" fmla="*/ 276 w 2267"/>
                                <a:gd name="T83" fmla="*/ 421 h 835"/>
                                <a:gd name="T84" fmla="*/ 254 w 2267"/>
                                <a:gd name="T85" fmla="*/ 409 h 835"/>
                                <a:gd name="T86" fmla="*/ 232 w 2267"/>
                                <a:gd name="T87" fmla="*/ 395 h 835"/>
                                <a:gd name="T88" fmla="*/ 213 w 2267"/>
                                <a:gd name="T89" fmla="*/ 377 h 835"/>
                                <a:gd name="T90" fmla="*/ 194 w 2267"/>
                                <a:gd name="T91" fmla="*/ 361 h 835"/>
                                <a:gd name="T92" fmla="*/ 174 w 2267"/>
                                <a:gd name="T93" fmla="*/ 340 h 835"/>
                                <a:gd name="T94" fmla="*/ 144 w 2267"/>
                                <a:gd name="T95" fmla="*/ 301 h 835"/>
                                <a:gd name="T96" fmla="*/ 117 w 2267"/>
                                <a:gd name="T97" fmla="*/ 257 h 835"/>
                                <a:gd name="T98" fmla="*/ 104 w 2267"/>
                                <a:gd name="T99" fmla="*/ 230 h 835"/>
                                <a:gd name="T100" fmla="*/ 90 w 2267"/>
                                <a:gd name="T101" fmla="*/ 197 h 835"/>
                                <a:gd name="T102" fmla="*/ 79 w 2267"/>
                                <a:gd name="T103" fmla="*/ 166 h 835"/>
                                <a:gd name="T104" fmla="*/ 68 w 2267"/>
                                <a:gd name="T105" fmla="*/ 132 h 835"/>
                                <a:gd name="T106" fmla="*/ 54 w 2267"/>
                                <a:gd name="T107" fmla="*/ 66 h 835"/>
                                <a:gd name="T108" fmla="*/ 44 w 2267"/>
                                <a:gd name="T109" fmla="*/ 0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67" h="835">
                                  <a:moveTo>
                                    <a:pt x="44" y="0"/>
                                  </a:moveTo>
                                  <a:lnTo>
                                    <a:pt x="11" y="361"/>
                                  </a:lnTo>
                                  <a:lnTo>
                                    <a:pt x="0" y="501"/>
                                  </a:lnTo>
                                  <a:lnTo>
                                    <a:pt x="153" y="547"/>
                                  </a:lnTo>
                                  <a:lnTo>
                                    <a:pt x="300" y="586"/>
                                  </a:lnTo>
                                  <a:lnTo>
                                    <a:pt x="445" y="626"/>
                                  </a:lnTo>
                                  <a:lnTo>
                                    <a:pt x="587" y="661"/>
                                  </a:lnTo>
                                  <a:lnTo>
                                    <a:pt x="726" y="690"/>
                                  </a:lnTo>
                                  <a:lnTo>
                                    <a:pt x="863" y="717"/>
                                  </a:lnTo>
                                  <a:lnTo>
                                    <a:pt x="994" y="740"/>
                                  </a:lnTo>
                                  <a:lnTo>
                                    <a:pt x="1125" y="764"/>
                                  </a:lnTo>
                                  <a:lnTo>
                                    <a:pt x="1251" y="781"/>
                                  </a:lnTo>
                                  <a:lnTo>
                                    <a:pt x="1373" y="795"/>
                                  </a:lnTo>
                                  <a:lnTo>
                                    <a:pt x="1493" y="810"/>
                                  </a:lnTo>
                                  <a:lnTo>
                                    <a:pt x="1611" y="818"/>
                                  </a:lnTo>
                                  <a:lnTo>
                                    <a:pt x="1723" y="826"/>
                                  </a:lnTo>
                                  <a:lnTo>
                                    <a:pt x="1833" y="832"/>
                                  </a:lnTo>
                                  <a:lnTo>
                                    <a:pt x="1942" y="835"/>
                                  </a:lnTo>
                                  <a:lnTo>
                                    <a:pt x="2042" y="835"/>
                                  </a:lnTo>
                                  <a:lnTo>
                                    <a:pt x="2157" y="835"/>
                                  </a:lnTo>
                                  <a:lnTo>
                                    <a:pt x="2267" y="829"/>
                                  </a:lnTo>
                                  <a:lnTo>
                                    <a:pt x="2086" y="815"/>
                                  </a:lnTo>
                                  <a:lnTo>
                                    <a:pt x="1896" y="795"/>
                                  </a:lnTo>
                                  <a:lnTo>
                                    <a:pt x="1696" y="766"/>
                                  </a:lnTo>
                                  <a:lnTo>
                                    <a:pt x="1491" y="732"/>
                                  </a:lnTo>
                                  <a:lnTo>
                                    <a:pt x="1278" y="690"/>
                                  </a:lnTo>
                                  <a:lnTo>
                                    <a:pt x="1166" y="663"/>
                                  </a:lnTo>
                                  <a:lnTo>
                                    <a:pt x="1054" y="638"/>
                                  </a:lnTo>
                                  <a:lnTo>
                                    <a:pt x="942" y="607"/>
                                  </a:lnTo>
                                  <a:lnTo>
                                    <a:pt x="824" y="574"/>
                                  </a:lnTo>
                                  <a:lnTo>
                                    <a:pt x="708" y="541"/>
                                  </a:lnTo>
                                  <a:lnTo>
                                    <a:pt x="590" y="506"/>
                                  </a:lnTo>
                                  <a:lnTo>
                                    <a:pt x="593" y="460"/>
                                  </a:lnTo>
                                  <a:lnTo>
                                    <a:pt x="538" y="466"/>
                                  </a:lnTo>
                                  <a:lnTo>
                                    <a:pt x="481" y="469"/>
                                  </a:lnTo>
                                  <a:lnTo>
                                    <a:pt x="448" y="466"/>
                                  </a:lnTo>
                                  <a:lnTo>
                                    <a:pt x="416" y="464"/>
                                  </a:lnTo>
                                  <a:lnTo>
                                    <a:pt x="385" y="460"/>
                                  </a:lnTo>
                                  <a:lnTo>
                                    <a:pt x="355" y="452"/>
                                  </a:lnTo>
                                  <a:lnTo>
                                    <a:pt x="327" y="443"/>
                                  </a:lnTo>
                                  <a:lnTo>
                                    <a:pt x="300" y="435"/>
                                  </a:lnTo>
                                  <a:lnTo>
                                    <a:pt x="276" y="421"/>
                                  </a:lnTo>
                                  <a:lnTo>
                                    <a:pt x="254" y="409"/>
                                  </a:lnTo>
                                  <a:lnTo>
                                    <a:pt x="232" y="395"/>
                                  </a:lnTo>
                                  <a:lnTo>
                                    <a:pt x="213" y="377"/>
                                  </a:lnTo>
                                  <a:lnTo>
                                    <a:pt x="194" y="361"/>
                                  </a:lnTo>
                                  <a:lnTo>
                                    <a:pt x="174" y="340"/>
                                  </a:lnTo>
                                  <a:lnTo>
                                    <a:pt x="144" y="301"/>
                                  </a:lnTo>
                                  <a:lnTo>
                                    <a:pt x="117" y="257"/>
                                  </a:lnTo>
                                  <a:lnTo>
                                    <a:pt x="104" y="230"/>
                                  </a:lnTo>
                                  <a:lnTo>
                                    <a:pt x="90" y="197"/>
                                  </a:lnTo>
                                  <a:lnTo>
                                    <a:pt x="79" y="166"/>
                                  </a:lnTo>
                                  <a:lnTo>
                                    <a:pt x="68" y="132"/>
                                  </a:lnTo>
                                  <a:lnTo>
                                    <a:pt x="54" y="66"/>
                                  </a:lnTo>
                                  <a:lnTo>
                                    <a:pt x="44" y="0"/>
                                  </a:lnTo>
                                  <a:close/>
                                </a:path>
                              </a:pathLst>
                            </a:custGeom>
                            <a:solidFill>
                              <a:srgbClr val="CDC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18"/>
                          <wps:cNvSpPr>
                            <a:spLocks/>
                          </wps:cNvSpPr>
                          <wps:spPr bwMode="auto">
                            <a:xfrm>
                              <a:off x="7963" y="12114"/>
                              <a:ext cx="786" cy="177"/>
                            </a:xfrm>
                            <a:custGeom>
                              <a:avLst/>
                              <a:gdLst>
                                <a:gd name="T0" fmla="*/ 48 w 2358"/>
                                <a:gd name="T1" fmla="*/ 0 h 886"/>
                                <a:gd name="T2" fmla="*/ 11 w 2358"/>
                                <a:gd name="T3" fmla="*/ 401 h 886"/>
                                <a:gd name="T4" fmla="*/ 0 w 2358"/>
                                <a:gd name="T5" fmla="*/ 549 h 886"/>
                                <a:gd name="T6" fmla="*/ 153 w 2358"/>
                                <a:gd name="T7" fmla="*/ 595 h 886"/>
                                <a:gd name="T8" fmla="*/ 301 w 2358"/>
                                <a:gd name="T9" fmla="*/ 638 h 886"/>
                                <a:gd name="T10" fmla="*/ 449 w 2358"/>
                                <a:gd name="T11" fmla="*/ 675 h 886"/>
                                <a:gd name="T12" fmla="*/ 591 w 2358"/>
                                <a:gd name="T13" fmla="*/ 710 h 886"/>
                                <a:gd name="T14" fmla="*/ 730 w 2358"/>
                                <a:gd name="T15" fmla="*/ 741 h 886"/>
                                <a:gd name="T16" fmla="*/ 866 w 2358"/>
                                <a:gd name="T17" fmla="*/ 770 h 886"/>
                                <a:gd name="T18" fmla="*/ 1000 w 2358"/>
                                <a:gd name="T19" fmla="*/ 793 h 886"/>
                                <a:gd name="T20" fmla="*/ 1131 w 2358"/>
                                <a:gd name="T21" fmla="*/ 815 h 886"/>
                                <a:gd name="T22" fmla="*/ 1257 w 2358"/>
                                <a:gd name="T23" fmla="*/ 832 h 886"/>
                                <a:gd name="T24" fmla="*/ 1380 w 2358"/>
                                <a:gd name="T25" fmla="*/ 847 h 886"/>
                                <a:gd name="T26" fmla="*/ 1500 w 2358"/>
                                <a:gd name="T27" fmla="*/ 861 h 886"/>
                                <a:gd name="T28" fmla="*/ 1617 w 2358"/>
                                <a:gd name="T29" fmla="*/ 869 h 886"/>
                                <a:gd name="T30" fmla="*/ 1732 w 2358"/>
                                <a:gd name="T31" fmla="*/ 878 h 886"/>
                                <a:gd name="T32" fmla="*/ 1842 w 2358"/>
                                <a:gd name="T33" fmla="*/ 884 h 886"/>
                                <a:gd name="T34" fmla="*/ 1951 w 2358"/>
                                <a:gd name="T35" fmla="*/ 886 h 886"/>
                                <a:gd name="T36" fmla="*/ 2055 w 2358"/>
                                <a:gd name="T37" fmla="*/ 886 h 886"/>
                                <a:gd name="T38" fmla="*/ 2210 w 2358"/>
                                <a:gd name="T39" fmla="*/ 884 h 886"/>
                                <a:gd name="T40" fmla="*/ 2358 w 2358"/>
                                <a:gd name="T41" fmla="*/ 878 h 886"/>
                                <a:gd name="T42" fmla="*/ 2276 w 2358"/>
                                <a:gd name="T43" fmla="*/ 872 h 886"/>
                                <a:gd name="T44" fmla="*/ 2166 w 2358"/>
                                <a:gd name="T45" fmla="*/ 878 h 886"/>
                                <a:gd name="T46" fmla="*/ 2051 w 2358"/>
                                <a:gd name="T47" fmla="*/ 878 h 886"/>
                                <a:gd name="T48" fmla="*/ 1951 w 2358"/>
                                <a:gd name="T49" fmla="*/ 878 h 886"/>
                                <a:gd name="T50" fmla="*/ 1842 w 2358"/>
                                <a:gd name="T51" fmla="*/ 875 h 886"/>
                                <a:gd name="T52" fmla="*/ 1732 w 2358"/>
                                <a:gd name="T53" fmla="*/ 869 h 886"/>
                                <a:gd name="T54" fmla="*/ 1620 w 2358"/>
                                <a:gd name="T55" fmla="*/ 861 h 886"/>
                                <a:gd name="T56" fmla="*/ 1502 w 2358"/>
                                <a:gd name="T57" fmla="*/ 853 h 886"/>
                                <a:gd name="T58" fmla="*/ 1382 w 2358"/>
                                <a:gd name="T59" fmla="*/ 838 h 886"/>
                                <a:gd name="T60" fmla="*/ 1260 w 2358"/>
                                <a:gd name="T61" fmla="*/ 824 h 886"/>
                                <a:gd name="T62" fmla="*/ 1134 w 2358"/>
                                <a:gd name="T63" fmla="*/ 807 h 886"/>
                                <a:gd name="T64" fmla="*/ 1003 w 2358"/>
                                <a:gd name="T65" fmla="*/ 783 h 886"/>
                                <a:gd name="T66" fmla="*/ 872 w 2358"/>
                                <a:gd name="T67" fmla="*/ 760 h 886"/>
                                <a:gd name="T68" fmla="*/ 735 w 2358"/>
                                <a:gd name="T69" fmla="*/ 733 h 886"/>
                                <a:gd name="T70" fmla="*/ 596 w 2358"/>
                                <a:gd name="T71" fmla="*/ 704 h 886"/>
                                <a:gd name="T72" fmla="*/ 454 w 2358"/>
                                <a:gd name="T73" fmla="*/ 669 h 886"/>
                                <a:gd name="T74" fmla="*/ 309 w 2358"/>
                                <a:gd name="T75" fmla="*/ 629 h 886"/>
                                <a:gd name="T76" fmla="*/ 162 w 2358"/>
                                <a:gd name="T77" fmla="*/ 590 h 886"/>
                                <a:gd name="T78" fmla="*/ 9 w 2358"/>
                                <a:gd name="T79" fmla="*/ 544 h 886"/>
                                <a:gd name="T80" fmla="*/ 20 w 2358"/>
                                <a:gd name="T81" fmla="*/ 404 h 886"/>
                                <a:gd name="T82" fmla="*/ 53 w 2358"/>
                                <a:gd name="T83" fmla="*/ 43 h 886"/>
                                <a:gd name="T84" fmla="*/ 48 w 2358"/>
                                <a:gd name="T85" fmla="*/ 0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58" h="886">
                                  <a:moveTo>
                                    <a:pt x="48" y="0"/>
                                  </a:moveTo>
                                  <a:lnTo>
                                    <a:pt x="11" y="401"/>
                                  </a:lnTo>
                                  <a:lnTo>
                                    <a:pt x="0" y="549"/>
                                  </a:lnTo>
                                  <a:lnTo>
                                    <a:pt x="153" y="595"/>
                                  </a:lnTo>
                                  <a:lnTo>
                                    <a:pt x="301" y="638"/>
                                  </a:lnTo>
                                  <a:lnTo>
                                    <a:pt x="449" y="675"/>
                                  </a:lnTo>
                                  <a:lnTo>
                                    <a:pt x="591" y="710"/>
                                  </a:lnTo>
                                  <a:lnTo>
                                    <a:pt x="730" y="741"/>
                                  </a:lnTo>
                                  <a:lnTo>
                                    <a:pt x="866" y="770"/>
                                  </a:lnTo>
                                  <a:lnTo>
                                    <a:pt x="1000" y="793"/>
                                  </a:lnTo>
                                  <a:lnTo>
                                    <a:pt x="1131" y="815"/>
                                  </a:lnTo>
                                  <a:lnTo>
                                    <a:pt x="1257" y="832"/>
                                  </a:lnTo>
                                  <a:lnTo>
                                    <a:pt x="1380" y="847"/>
                                  </a:lnTo>
                                  <a:lnTo>
                                    <a:pt x="1500" y="861"/>
                                  </a:lnTo>
                                  <a:lnTo>
                                    <a:pt x="1617" y="869"/>
                                  </a:lnTo>
                                  <a:lnTo>
                                    <a:pt x="1732" y="878"/>
                                  </a:lnTo>
                                  <a:lnTo>
                                    <a:pt x="1842" y="884"/>
                                  </a:lnTo>
                                  <a:lnTo>
                                    <a:pt x="1951" y="886"/>
                                  </a:lnTo>
                                  <a:lnTo>
                                    <a:pt x="2055" y="886"/>
                                  </a:lnTo>
                                  <a:lnTo>
                                    <a:pt x="2210" y="884"/>
                                  </a:lnTo>
                                  <a:lnTo>
                                    <a:pt x="2358" y="878"/>
                                  </a:lnTo>
                                  <a:lnTo>
                                    <a:pt x="2276" y="872"/>
                                  </a:lnTo>
                                  <a:lnTo>
                                    <a:pt x="2166" y="878"/>
                                  </a:lnTo>
                                  <a:lnTo>
                                    <a:pt x="2051" y="878"/>
                                  </a:lnTo>
                                  <a:lnTo>
                                    <a:pt x="1951" y="878"/>
                                  </a:lnTo>
                                  <a:lnTo>
                                    <a:pt x="1842" y="875"/>
                                  </a:lnTo>
                                  <a:lnTo>
                                    <a:pt x="1732" y="869"/>
                                  </a:lnTo>
                                  <a:lnTo>
                                    <a:pt x="1620" y="861"/>
                                  </a:lnTo>
                                  <a:lnTo>
                                    <a:pt x="1502" y="853"/>
                                  </a:lnTo>
                                  <a:lnTo>
                                    <a:pt x="1382" y="838"/>
                                  </a:lnTo>
                                  <a:lnTo>
                                    <a:pt x="1260" y="824"/>
                                  </a:lnTo>
                                  <a:lnTo>
                                    <a:pt x="1134" y="807"/>
                                  </a:lnTo>
                                  <a:lnTo>
                                    <a:pt x="1003" y="783"/>
                                  </a:lnTo>
                                  <a:lnTo>
                                    <a:pt x="872" y="760"/>
                                  </a:lnTo>
                                  <a:lnTo>
                                    <a:pt x="735" y="733"/>
                                  </a:lnTo>
                                  <a:lnTo>
                                    <a:pt x="596" y="704"/>
                                  </a:lnTo>
                                  <a:lnTo>
                                    <a:pt x="454" y="669"/>
                                  </a:lnTo>
                                  <a:lnTo>
                                    <a:pt x="309" y="629"/>
                                  </a:lnTo>
                                  <a:lnTo>
                                    <a:pt x="162" y="590"/>
                                  </a:lnTo>
                                  <a:lnTo>
                                    <a:pt x="9" y="544"/>
                                  </a:lnTo>
                                  <a:lnTo>
                                    <a:pt x="20" y="404"/>
                                  </a:lnTo>
                                  <a:lnTo>
                                    <a:pt x="53" y="43"/>
                                  </a:lnTo>
                                  <a:lnTo>
                                    <a:pt x="48" y="0"/>
                                  </a:lnTo>
                                  <a:close/>
                                </a:path>
                              </a:pathLst>
                            </a:custGeom>
                            <a:solidFill>
                              <a:srgbClr val="623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19"/>
                          <wps:cNvSpPr>
                            <a:spLocks/>
                          </wps:cNvSpPr>
                          <wps:spPr bwMode="auto">
                            <a:xfrm>
                              <a:off x="8368" y="11375"/>
                              <a:ext cx="466" cy="87"/>
                            </a:xfrm>
                            <a:custGeom>
                              <a:avLst/>
                              <a:gdLst>
                                <a:gd name="T0" fmla="*/ 1397 w 1397"/>
                                <a:gd name="T1" fmla="*/ 5 h 439"/>
                                <a:gd name="T2" fmla="*/ 1389 w 1397"/>
                                <a:gd name="T3" fmla="*/ 25 h 439"/>
                                <a:gd name="T4" fmla="*/ 1360 w 1397"/>
                                <a:gd name="T5" fmla="*/ 73 h 439"/>
                                <a:gd name="T6" fmla="*/ 1338 w 1397"/>
                                <a:gd name="T7" fmla="*/ 108 h 439"/>
                                <a:gd name="T8" fmla="*/ 1310 w 1397"/>
                                <a:gd name="T9" fmla="*/ 143 h 439"/>
                                <a:gd name="T10" fmla="*/ 1277 w 1397"/>
                                <a:gd name="T11" fmla="*/ 182 h 439"/>
                                <a:gd name="T12" fmla="*/ 1240 w 1397"/>
                                <a:gd name="T13" fmla="*/ 222 h 439"/>
                                <a:gd name="T14" fmla="*/ 1195 w 1397"/>
                                <a:gd name="T15" fmla="*/ 262 h 439"/>
                                <a:gd name="T16" fmla="*/ 1146 w 1397"/>
                                <a:gd name="T17" fmla="*/ 302 h 439"/>
                                <a:gd name="T18" fmla="*/ 1089 w 1397"/>
                                <a:gd name="T19" fmla="*/ 340 h 439"/>
                                <a:gd name="T20" fmla="*/ 1059 w 1397"/>
                                <a:gd name="T21" fmla="*/ 356 h 439"/>
                                <a:gd name="T22" fmla="*/ 1026 w 1397"/>
                                <a:gd name="T23" fmla="*/ 371 h 439"/>
                                <a:gd name="T24" fmla="*/ 994 w 1397"/>
                                <a:gd name="T25" fmla="*/ 388 h 439"/>
                                <a:gd name="T26" fmla="*/ 957 w 1397"/>
                                <a:gd name="T27" fmla="*/ 400 h 439"/>
                                <a:gd name="T28" fmla="*/ 920 w 1397"/>
                                <a:gd name="T29" fmla="*/ 411 h 439"/>
                                <a:gd name="T30" fmla="*/ 881 w 1397"/>
                                <a:gd name="T31" fmla="*/ 422 h 439"/>
                                <a:gd name="T32" fmla="*/ 841 w 1397"/>
                                <a:gd name="T33" fmla="*/ 427 h 439"/>
                                <a:gd name="T34" fmla="*/ 796 w 1397"/>
                                <a:gd name="T35" fmla="*/ 433 h 439"/>
                                <a:gd name="T36" fmla="*/ 753 w 1397"/>
                                <a:gd name="T37" fmla="*/ 439 h 439"/>
                                <a:gd name="T38" fmla="*/ 706 w 1397"/>
                                <a:gd name="T39" fmla="*/ 439 h 439"/>
                                <a:gd name="T40" fmla="*/ 628 w 1397"/>
                                <a:gd name="T41" fmla="*/ 431 h 439"/>
                                <a:gd name="T42" fmla="*/ 586 w 1397"/>
                                <a:gd name="T43" fmla="*/ 425 h 439"/>
                                <a:gd name="T44" fmla="*/ 545 w 1397"/>
                                <a:gd name="T45" fmla="*/ 414 h 439"/>
                                <a:gd name="T46" fmla="*/ 502 w 1397"/>
                                <a:gd name="T47" fmla="*/ 402 h 439"/>
                                <a:gd name="T48" fmla="*/ 458 w 1397"/>
                                <a:gd name="T49" fmla="*/ 388 h 439"/>
                                <a:gd name="T50" fmla="*/ 412 w 1397"/>
                                <a:gd name="T51" fmla="*/ 371 h 439"/>
                                <a:gd name="T52" fmla="*/ 368 w 1397"/>
                                <a:gd name="T53" fmla="*/ 348 h 439"/>
                                <a:gd name="T54" fmla="*/ 321 w 1397"/>
                                <a:gd name="T55" fmla="*/ 322 h 439"/>
                                <a:gd name="T56" fmla="*/ 275 w 1397"/>
                                <a:gd name="T57" fmla="*/ 290 h 439"/>
                                <a:gd name="T58" fmla="*/ 229 w 1397"/>
                                <a:gd name="T59" fmla="*/ 257 h 439"/>
                                <a:gd name="T60" fmla="*/ 183 w 1397"/>
                                <a:gd name="T61" fmla="*/ 216 h 439"/>
                                <a:gd name="T62" fmla="*/ 136 w 1397"/>
                                <a:gd name="T63" fmla="*/ 170 h 439"/>
                                <a:gd name="T64" fmla="*/ 89 w 1397"/>
                                <a:gd name="T65" fmla="*/ 119 h 439"/>
                                <a:gd name="T66" fmla="*/ 43 w 1397"/>
                                <a:gd name="T67" fmla="*/ 62 h 439"/>
                                <a:gd name="T68" fmla="*/ 0 w 1397"/>
                                <a:gd name="T69" fmla="*/ 0 h 439"/>
                                <a:gd name="T70" fmla="*/ 1397 w 1397"/>
                                <a:gd name="T71" fmla="*/ 5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97" h="439">
                                  <a:moveTo>
                                    <a:pt x="1397" y="5"/>
                                  </a:moveTo>
                                  <a:lnTo>
                                    <a:pt x="1389" y="25"/>
                                  </a:lnTo>
                                  <a:lnTo>
                                    <a:pt x="1360" y="73"/>
                                  </a:lnTo>
                                  <a:lnTo>
                                    <a:pt x="1338" y="108"/>
                                  </a:lnTo>
                                  <a:lnTo>
                                    <a:pt x="1310" y="143"/>
                                  </a:lnTo>
                                  <a:lnTo>
                                    <a:pt x="1277" y="182"/>
                                  </a:lnTo>
                                  <a:lnTo>
                                    <a:pt x="1240" y="222"/>
                                  </a:lnTo>
                                  <a:lnTo>
                                    <a:pt x="1195" y="262"/>
                                  </a:lnTo>
                                  <a:lnTo>
                                    <a:pt x="1146" y="302"/>
                                  </a:lnTo>
                                  <a:lnTo>
                                    <a:pt x="1089" y="340"/>
                                  </a:lnTo>
                                  <a:lnTo>
                                    <a:pt x="1059" y="356"/>
                                  </a:lnTo>
                                  <a:lnTo>
                                    <a:pt x="1026" y="371"/>
                                  </a:lnTo>
                                  <a:lnTo>
                                    <a:pt x="994" y="388"/>
                                  </a:lnTo>
                                  <a:lnTo>
                                    <a:pt x="957" y="400"/>
                                  </a:lnTo>
                                  <a:lnTo>
                                    <a:pt x="920" y="411"/>
                                  </a:lnTo>
                                  <a:lnTo>
                                    <a:pt x="881" y="422"/>
                                  </a:lnTo>
                                  <a:lnTo>
                                    <a:pt x="841" y="427"/>
                                  </a:lnTo>
                                  <a:lnTo>
                                    <a:pt x="796" y="433"/>
                                  </a:lnTo>
                                  <a:lnTo>
                                    <a:pt x="753" y="439"/>
                                  </a:lnTo>
                                  <a:lnTo>
                                    <a:pt x="706" y="439"/>
                                  </a:lnTo>
                                  <a:lnTo>
                                    <a:pt x="628" y="431"/>
                                  </a:lnTo>
                                  <a:lnTo>
                                    <a:pt x="586" y="425"/>
                                  </a:lnTo>
                                  <a:lnTo>
                                    <a:pt x="545" y="414"/>
                                  </a:lnTo>
                                  <a:lnTo>
                                    <a:pt x="502" y="402"/>
                                  </a:lnTo>
                                  <a:lnTo>
                                    <a:pt x="458" y="388"/>
                                  </a:lnTo>
                                  <a:lnTo>
                                    <a:pt x="412" y="371"/>
                                  </a:lnTo>
                                  <a:lnTo>
                                    <a:pt x="368" y="348"/>
                                  </a:lnTo>
                                  <a:lnTo>
                                    <a:pt x="321" y="322"/>
                                  </a:lnTo>
                                  <a:lnTo>
                                    <a:pt x="275" y="290"/>
                                  </a:lnTo>
                                  <a:lnTo>
                                    <a:pt x="229" y="257"/>
                                  </a:lnTo>
                                  <a:lnTo>
                                    <a:pt x="183" y="216"/>
                                  </a:lnTo>
                                  <a:lnTo>
                                    <a:pt x="136" y="170"/>
                                  </a:lnTo>
                                  <a:lnTo>
                                    <a:pt x="89" y="119"/>
                                  </a:lnTo>
                                  <a:lnTo>
                                    <a:pt x="43" y="62"/>
                                  </a:lnTo>
                                  <a:lnTo>
                                    <a:pt x="0" y="0"/>
                                  </a:lnTo>
                                  <a:lnTo>
                                    <a:pt x="1397" y="5"/>
                                  </a:lnTo>
                                  <a:close/>
                                </a:path>
                              </a:pathLst>
                            </a:custGeom>
                            <a:solidFill>
                              <a:srgbClr val="F0C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20"/>
                          <wps:cNvSpPr>
                            <a:spLocks/>
                          </wps:cNvSpPr>
                          <wps:spPr bwMode="auto">
                            <a:xfrm>
                              <a:off x="8365" y="11373"/>
                              <a:ext cx="472" cy="91"/>
                            </a:xfrm>
                            <a:custGeom>
                              <a:avLst/>
                              <a:gdLst>
                                <a:gd name="T0" fmla="*/ 1398 w 1415"/>
                                <a:gd name="T1" fmla="*/ 12 h 458"/>
                                <a:gd name="T2" fmla="*/ 1382 w 1415"/>
                                <a:gd name="T3" fmla="*/ 49 h 458"/>
                                <a:gd name="T4" fmla="*/ 1321 w 1415"/>
                                <a:gd name="T5" fmla="*/ 135 h 458"/>
                                <a:gd name="T6" fmla="*/ 1262 w 1415"/>
                                <a:gd name="T7" fmla="*/ 209 h 458"/>
                                <a:gd name="T8" fmla="*/ 1180 w 1415"/>
                                <a:gd name="T9" fmla="*/ 284 h 458"/>
                                <a:gd name="T10" fmla="*/ 1077 w 1415"/>
                                <a:gd name="T11" fmla="*/ 352 h 458"/>
                                <a:gd name="T12" fmla="*/ 983 w 1415"/>
                                <a:gd name="T13" fmla="*/ 395 h 458"/>
                                <a:gd name="T14" fmla="*/ 915 w 1415"/>
                                <a:gd name="T15" fmla="*/ 415 h 458"/>
                                <a:gd name="T16" fmla="*/ 841 w 1415"/>
                                <a:gd name="T17" fmla="*/ 432 h 458"/>
                                <a:gd name="T18" fmla="*/ 759 w 1415"/>
                                <a:gd name="T19" fmla="*/ 441 h 458"/>
                                <a:gd name="T20" fmla="*/ 715 w 1415"/>
                                <a:gd name="T21" fmla="*/ 449 h 458"/>
                                <a:gd name="T22" fmla="*/ 639 w 1415"/>
                                <a:gd name="T23" fmla="*/ 432 h 458"/>
                                <a:gd name="T24" fmla="*/ 554 w 1415"/>
                                <a:gd name="T25" fmla="*/ 418 h 458"/>
                                <a:gd name="T26" fmla="*/ 469 w 1415"/>
                                <a:gd name="T27" fmla="*/ 389 h 458"/>
                                <a:gd name="T28" fmla="*/ 380 w 1415"/>
                                <a:gd name="T29" fmla="*/ 350 h 458"/>
                                <a:gd name="T30" fmla="*/ 290 w 1415"/>
                                <a:gd name="T31" fmla="*/ 294 h 458"/>
                                <a:gd name="T32" fmla="*/ 197 w 1415"/>
                                <a:gd name="T33" fmla="*/ 218 h 458"/>
                                <a:gd name="T34" fmla="*/ 103 w 1415"/>
                                <a:gd name="T35" fmla="*/ 124 h 458"/>
                                <a:gd name="T36" fmla="*/ 14 w 1415"/>
                                <a:gd name="T37" fmla="*/ 4 h 458"/>
                                <a:gd name="T38" fmla="*/ 9 w 1415"/>
                                <a:gd name="T39" fmla="*/ 18 h 458"/>
                                <a:gd name="T40" fmla="*/ 1406 w 1415"/>
                                <a:gd name="T41" fmla="*/ 15 h 458"/>
                                <a:gd name="T42" fmla="*/ 1406 w 1415"/>
                                <a:gd name="T43" fmla="*/ 15 h 458"/>
                                <a:gd name="T44" fmla="*/ 9 w 1415"/>
                                <a:gd name="T45" fmla="*/ 0 h 458"/>
                                <a:gd name="T46" fmla="*/ 0 w 1415"/>
                                <a:gd name="T47" fmla="*/ 4 h 458"/>
                                <a:gd name="T48" fmla="*/ 46 w 1415"/>
                                <a:gd name="T49" fmla="*/ 78 h 458"/>
                                <a:gd name="T50" fmla="*/ 140 w 1415"/>
                                <a:gd name="T51" fmla="*/ 186 h 458"/>
                                <a:gd name="T52" fmla="*/ 232 w 1415"/>
                                <a:gd name="T53" fmla="*/ 272 h 458"/>
                                <a:gd name="T54" fmla="*/ 325 w 1415"/>
                                <a:gd name="T55" fmla="*/ 338 h 458"/>
                                <a:gd name="T56" fmla="*/ 418 w 1415"/>
                                <a:gd name="T57" fmla="*/ 387 h 458"/>
                                <a:gd name="T58" fmla="*/ 508 w 1415"/>
                                <a:gd name="T59" fmla="*/ 421 h 458"/>
                                <a:gd name="T60" fmla="*/ 595 w 1415"/>
                                <a:gd name="T61" fmla="*/ 443 h 458"/>
                                <a:gd name="T62" fmla="*/ 715 w 1415"/>
                                <a:gd name="T63" fmla="*/ 458 h 458"/>
                                <a:gd name="T64" fmla="*/ 809 w 1415"/>
                                <a:gd name="T65" fmla="*/ 452 h 458"/>
                                <a:gd name="T66" fmla="*/ 890 w 1415"/>
                                <a:gd name="T67" fmla="*/ 441 h 458"/>
                                <a:gd name="T68" fmla="*/ 970 w 1415"/>
                                <a:gd name="T69" fmla="*/ 418 h 458"/>
                                <a:gd name="T70" fmla="*/ 1038 w 1415"/>
                                <a:gd name="T71" fmla="*/ 389 h 458"/>
                                <a:gd name="T72" fmla="*/ 1103 w 1415"/>
                                <a:gd name="T73" fmla="*/ 358 h 458"/>
                                <a:gd name="T74" fmla="*/ 1210 w 1415"/>
                                <a:gd name="T75" fmla="*/ 281 h 458"/>
                                <a:gd name="T76" fmla="*/ 1295 w 1415"/>
                                <a:gd name="T77" fmla="*/ 198 h 458"/>
                                <a:gd name="T78" fmla="*/ 1354 w 1415"/>
                                <a:gd name="T79" fmla="*/ 120 h 458"/>
                                <a:gd name="T80" fmla="*/ 1404 w 1415"/>
                                <a:gd name="T81" fmla="*/ 37 h 458"/>
                                <a:gd name="T82" fmla="*/ 1415 w 1415"/>
                                <a:gd name="T83" fmla="*/ 12 h 458"/>
                                <a:gd name="T84" fmla="*/ 1406 w 1415"/>
                                <a:gd name="T85" fmla="*/ 15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15" h="458">
                                  <a:moveTo>
                                    <a:pt x="1406" y="15"/>
                                  </a:moveTo>
                                  <a:lnTo>
                                    <a:pt x="1398" y="12"/>
                                  </a:lnTo>
                                  <a:lnTo>
                                    <a:pt x="1398" y="18"/>
                                  </a:lnTo>
                                  <a:lnTo>
                                    <a:pt x="1382" y="49"/>
                                  </a:lnTo>
                                  <a:lnTo>
                                    <a:pt x="1347" y="103"/>
                                  </a:lnTo>
                                  <a:lnTo>
                                    <a:pt x="1321" y="135"/>
                                  </a:lnTo>
                                  <a:lnTo>
                                    <a:pt x="1295" y="172"/>
                                  </a:lnTo>
                                  <a:lnTo>
                                    <a:pt x="1262" y="209"/>
                                  </a:lnTo>
                                  <a:lnTo>
                                    <a:pt x="1221" y="246"/>
                                  </a:lnTo>
                                  <a:lnTo>
                                    <a:pt x="1180" y="284"/>
                                  </a:lnTo>
                                  <a:lnTo>
                                    <a:pt x="1131" y="321"/>
                                  </a:lnTo>
                                  <a:lnTo>
                                    <a:pt x="1077" y="352"/>
                                  </a:lnTo>
                                  <a:lnTo>
                                    <a:pt x="1016" y="381"/>
                                  </a:lnTo>
                                  <a:lnTo>
                                    <a:pt x="983" y="395"/>
                                  </a:lnTo>
                                  <a:lnTo>
                                    <a:pt x="951" y="406"/>
                                  </a:lnTo>
                                  <a:lnTo>
                                    <a:pt x="915" y="415"/>
                                  </a:lnTo>
                                  <a:lnTo>
                                    <a:pt x="879" y="424"/>
                                  </a:lnTo>
                                  <a:lnTo>
                                    <a:pt x="841" y="432"/>
                                  </a:lnTo>
                                  <a:lnTo>
                                    <a:pt x="800" y="437"/>
                                  </a:lnTo>
                                  <a:lnTo>
                                    <a:pt x="759" y="441"/>
                                  </a:lnTo>
                                  <a:lnTo>
                                    <a:pt x="715" y="441"/>
                                  </a:lnTo>
                                  <a:lnTo>
                                    <a:pt x="715" y="449"/>
                                  </a:lnTo>
                                  <a:lnTo>
                                    <a:pt x="718" y="441"/>
                                  </a:lnTo>
                                  <a:lnTo>
                                    <a:pt x="639" y="432"/>
                                  </a:lnTo>
                                  <a:lnTo>
                                    <a:pt x="598" y="427"/>
                                  </a:lnTo>
                                  <a:lnTo>
                                    <a:pt x="554" y="418"/>
                                  </a:lnTo>
                                  <a:lnTo>
                                    <a:pt x="513" y="404"/>
                                  </a:lnTo>
                                  <a:lnTo>
                                    <a:pt x="469" y="389"/>
                                  </a:lnTo>
                                  <a:lnTo>
                                    <a:pt x="423" y="372"/>
                                  </a:lnTo>
                                  <a:lnTo>
                                    <a:pt x="380" y="350"/>
                                  </a:lnTo>
                                  <a:lnTo>
                                    <a:pt x="334" y="323"/>
                                  </a:lnTo>
                                  <a:lnTo>
                                    <a:pt x="290" y="294"/>
                                  </a:lnTo>
                                  <a:lnTo>
                                    <a:pt x="243" y="257"/>
                                  </a:lnTo>
                                  <a:lnTo>
                                    <a:pt x="197" y="218"/>
                                  </a:lnTo>
                                  <a:lnTo>
                                    <a:pt x="151" y="174"/>
                                  </a:lnTo>
                                  <a:lnTo>
                                    <a:pt x="103" y="124"/>
                                  </a:lnTo>
                                  <a:lnTo>
                                    <a:pt x="60" y="66"/>
                                  </a:lnTo>
                                  <a:lnTo>
                                    <a:pt x="14" y="4"/>
                                  </a:lnTo>
                                  <a:lnTo>
                                    <a:pt x="9" y="10"/>
                                  </a:lnTo>
                                  <a:lnTo>
                                    <a:pt x="9" y="18"/>
                                  </a:lnTo>
                                  <a:lnTo>
                                    <a:pt x="1406" y="23"/>
                                  </a:lnTo>
                                  <a:lnTo>
                                    <a:pt x="1406" y="15"/>
                                  </a:lnTo>
                                  <a:lnTo>
                                    <a:pt x="1398" y="12"/>
                                  </a:lnTo>
                                  <a:lnTo>
                                    <a:pt x="1406" y="15"/>
                                  </a:lnTo>
                                  <a:lnTo>
                                    <a:pt x="1406" y="6"/>
                                  </a:lnTo>
                                  <a:lnTo>
                                    <a:pt x="9" y="0"/>
                                  </a:lnTo>
                                  <a:lnTo>
                                    <a:pt x="3" y="0"/>
                                  </a:lnTo>
                                  <a:lnTo>
                                    <a:pt x="0" y="4"/>
                                  </a:lnTo>
                                  <a:lnTo>
                                    <a:pt x="0" y="12"/>
                                  </a:lnTo>
                                  <a:lnTo>
                                    <a:pt x="46" y="78"/>
                                  </a:lnTo>
                                  <a:lnTo>
                                    <a:pt x="92" y="135"/>
                                  </a:lnTo>
                                  <a:lnTo>
                                    <a:pt x="140" y="186"/>
                                  </a:lnTo>
                                  <a:lnTo>
                                    <a:pt x="186" y="232"/>
                                  </a:lnTo>
                                  <a:lnTo>
                                    <a:pt x="232" y="272"/>
                                  </a:lnTo>
                                  <a:lnTo>
                                    <a:pt x="279" y="306"/>
                                  </a:lnTo>
                                  <a:lnTo>
                                    <a:pt x="325" y="338"/>
                                  </a:lnTo>
                                  <a:lnTo>
                                    <a:pt x="371" y="364"/>
                                  </a:lnTo>
                                  <a:lnTo>
                                    <a:pt x="418" y="387"/>
                                  </a:lnTo>
                                  <a:lnTo>
                                    <a:pt x="464" y="406"/>
                                  </a:lnTo>
                                  <a:lnTo>
                                    <a:pt x="508" y="421"/>
                                  </a:lnTo>
                                  <a:lnTo>
                                    <a:pt x="552" y="432"/>
                                  </a:lnTo>
                                  <a:lnTo>
                                    <a:pt x="595" y="443"/>
                                  </a:lnTo>
                                  <a:lnTo>
                                    <a:pt x="637" y="449"/>
                                  </a:lnTo>
                                  <a:lnTo>
                                    <a:pt x="715" y="458"/>
                                  </a:lnTo>
                                  <a:lnTo>
                                    <a:pt x="762" y="458"/>
                                  </a:lnTo>
                                  <a:lnTo>
                                    <a:pt x="809" y="452"/>
                                  </a:lnTo>
                                  <a:lnTo>
                                    <a:pt x="850" y="447"/>
                                  </a:lnTo>
                                  <a:lnTo>
                                    <a:pt x="890" y="441"/>
                                  </a:lnTo>
                                  <a:lnTo>
                                    <a:pt x="931" y="429"/>
                                  </a:lnTo>
                                  <a:lnTo>
                                    <a:pt x="970" y="418"/>
                                  </a:lnTo>
                                  <a:lnTo>
                                    <a:pt x="1005" y="404"/>
                                  </a:lnTo>
                                  <a:lnTo>
                                    <a:pt x="1038" y="389"/>
                                  </a:lnTo>
                                  <a:lnTo>
                                    <a:pt x="1071" y="375"/>
                                  </a:lnTo>
                                  <a:lnTo>
                                    <a:pt x="1103" y="358"/>
                                  </a:lnTo>
                                  <a:lnTo>
                                    <a:pt x="1158" y="321"/>
                                  </a:lnTo>
                                  <a:lnTo>
                                    <a:pt x="1210" y="281"/>
                                  </a:lnTo>
                                  <a:lnTo>
                                    <a:pt x="1254" y="238"/>
                                  </a:lnTo>
                                  <a:lnTo>
                                    <a:pt x="1295" y="198"/>
                                  </a:lnTo>
                                  <a:lnTo>
                                    <a:pt x="1327" y="158"/>
                                  </a:lnTo>
                                  <a:lnTo>
                                    <a:pt x="1354" y="120"/>
                                  </a:lnTo>
                                  <a:lnTo>
                                    <a:pt x="1376" y="89"/>
                                  </a:lnTo>
                                  <a:lnTo>
                                    <a:pt x="1404" y="37"/>
                                  </a:lnTo>
                                  <a:lnTo>
                                    <a:pt x="1415" y="21"/>
                                  </a:lnTo>
                                  <a:lnTo>
                                    <a:pt x="1415" y="12"/>
                                  </a:lnTo>
                                  <a:lnTo>
                                    <a:pt x="1406" y="6"/>
                                  </a:lnTo>
                                  <a:lnTo>
                                    <a:pt x="1406" y="15"/>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21"/>
                          <wps:cNvSpPr>
                            <a:spLocks noEditPoints="1"/>
                          </wps:cNvSpPr>
                          <wps:spPr bwMode="auto">
                            <a:xfrm>
                              <a:off x="8284" y="11393"/>
                              <a:ext cx="625" cy="127"/>
                            </a:xfrm>
                            <a:custGeom>
                              <a:avLst/>
                              <a:gdLst>
                                <a:gd name="T0" fmla="*/ 36 w 1876"/>
                                <a:gd name="T1" fmla="*/ 118 h 632"/>
                                <a:gd name="T2" fmla="*/ 47 w 1876"/>
                                <a:gd name="T3" fmla="*/ 131 h 632"/>
                                <a:gd name="T4" fmla="*/ 63 w 1876"/>
                                <a:gd name="T5" fmla="*/ 158 h 632"/>
                                <a:gd name="T6" fmla="*/ 84 w 1876"/>
                                <a:gd name="T7" fmla="*/ 189 h 632"/>
                                <a:gd name="T8" fmla="*/ 117 w 1876"/>
                                <a:gd name="T9" fmla="*/ 226 h 632"/>
                                <a:gd name="T10" fmla="*/ 145 w 1876"/>
                                <a:gd name="T11" fmla="*/ 252 h 632"/>
                                <a:gd name="T12" fmla="*/ 169 w 1876"/>
                                <a:gd name="T13" fmla="*/ 269 h 632"/>
                                <a:gd name="T14" fmla="*/ 215 w 1876"/>
                                <a:gd name="T15" fmla="*/ 315 h 632"/>
                                <a:gd name="T16" fmla="*/ 230 w 1876"/>
                                <a:gd name="T17" fmla="*/ 326 h 632"/>
                                <a:gd name="T18" fmla="*/ 248 w 1876"/>
                                <a:gd name="T19" fmla="*/ 349 h 632"/>
                                <a:gd name="T20" fmla="*/ 276 w 1876"/>
                                <a:gd name="T21" fmla="*/ 378 h 632"/>
                                <a:gd name="T22" fmla="*/ 314 w 1876"/>
                                <a:gd name="T23" fmla="*/ 406 h 632"/>
                                <a:gd name="T24" fmla="*/ 346 w 1876"/>
                                <a:gd name="T25" fmla="*/ 427 h 632"/>
                                <a:gd name="T26" fmla="*/ 374 w 1876"/>
                                <a:gd name="T27" fmla="*/ 438 h 632"/>
                                <a:gd name="T28" fmla="*/ 429 w 1876"/>
                                <a:gd name="T29" fmla="*/ 475 h 632"/>
                                <a:gd name="T30" fmla="*/ 442 w 1876"/>
                                <a:gd name="T31" fmla="*/ 483 h 632"/>
                                <a:gd name="T32" fmla="*/ 467 w 1876"/>
                                <a:gd name="T33" fmla="*/ 500 h 632"/>
                                <a:gd name="T34" fmla="*/ 497 w 1876"/>
                                <a:gd name="T35" fmla="*/ 520 h 632"/>
                                <a:gd name="T36" fmla="*/ 544 w 1876"/>
                                <a:gd name="T37" fmla="*/ 543 h 632"/>
                                <a:gd name="T38" fmla="*/ 579 w 1876"/>
                                <a:gd name="T39" fmla="*/ 552 h 632"/>
                                <a:gd name="T40" fmla="*/ 607 w 1876"/>
                                <a:gd name="T41" fmla="*/ 558 h 632"/>
                                <a:gd name="T42" fmla="*/ 669 w 1876"/>
                                <a:gd name="T43" fmla="*/ 578 h 632"/>
                                <a:gd name="T44" fmla="*/ 686 w 1876"/>
                                <a:gd name="T45" fmla="*/ 583 h 632"/>
                                <a:gd name="T46" fmla="*/ 712 w 1876"/>
                                <a:gd name="T47" fmla="*/ 595 h 632"/>
                                <a:gd name="T48" fmla="*/ 749 w 1876"/>
                                <a:gd name="T49" fmla="*/ 606 h 632"/>
                                <a:gd name="T50" fmla="*/ 797 w 1876"/>
                                <a:gd name="T51" fmla="*/ 615 h 632"/>
                                <a:gd name="T52" fmla="*/ 832 w 1876"/>
                                <a:gd name="T53" fmla="*/ 618 h 632"/>
                                <a:gd name="T54" fmla="*/ 863 w 1876"/>
                                <a:gd name="T55" fmla="*/ 615 h 632"/>
                                <a:gd name="T56" fmla="*/ 928 w 1876"/>
                                <a:gd name="T57" fmla="*/ 620 h 632"/>
                                <a:gd name="T58" fmla="*/ 945 w 1876"/>
                                <a:gd name="T59" fmla="*/ 620 h 632"/>
                                <a:gd name="T60" fmla="*/ 972 w 1876"/>
                                <a:gd name="T61" fmla="*/ 626 h 632"/>
                                <a:gd name="T62" fmla="*/ 1011 w 1876"/>
                                <a:gd name="T63" fmla="*/ 630 h 632"/>
                                <a:gd name="T64" fmla="*/ 1059 w 1876"/>
                                <a:gd name="T65" fmla="*/ 624 h 632"/>
                                <a:gd name="T66" fmla="*/ 1095 w 1876"/>
                                <a:gd name="T67" fmla="*/ 615 h 632"/>
                                <a:gd name="T68" fmla="*/ 1122 w 1876"/>
                                <a:gd name="T69" fmla="*/ 606 h 632"/>
                                <a:gd name="T70" fmla="*/ 1185 w 1876"/>
                                <a:gd name="T71" fmla="*/ 592 h 632"/>
                                <a:gd name="T72" fmla="*/ 1202 w 1876"/>
                                <a:gd name="T73" fmla="*/ 586 h 632"/>
                                <a:gd name="T74" fmla="*/ 1231 w 1876"/>
                                <a:gd name="T75" fmla="*/ 583 h 632"/>
                                <a:gd name="T76" fmla="*/ 1267 w 1876"/>
                                <a:gd name="T77" fmla="*/ 578 h 632"/>
                                <a:gd name="T78" fmla="*/ 1314 w 1876"/>
                                <a:gd name="T79" fmla="*/ 560 h 632"/>
                                <a:gd name="T80" fmla="*/ 1346 w 1876"/>
                                <a:gd name="T81" fmla="*/ 541 h 632"/>
                                <a:gd name="T82" fmla="*/ 1371 w 1876"/>
                                <a:gd name="T83" fmla="*/ 523 h 632"/>
                                <a:gd name="T84" fmla="*/ 1429 w 1876"/>
                                <a:gd name="T85" fmla="*/ 495 h 632"/>
                                <a:gd name="T86" fmla="*/ 1442 w 1876"/>
                                <a:gd name="T87" fmla="*/ 487 h 632"/>
                                <a:gd name="T88" fmla="*/ 1469 w 1876"/>
                                <a:gd name="T89" fmla="*/ 475 h 632"/>
                                <a:gd name="T90" fmla="*/ 1503 w 1876"/>
                                <a:gd name="T91" fmla="*/ 458 h 632"/>
                                <a:gd name="T92" fmla="*/ 1543 w 1876"/>
                                <a:gd name="T93" fmla="*/ 427 h 632"/>
                                <a:gd name="T94" fmla="*/ 1570 w 1876"/>
                                <a:gd name="T95" fmla="*/ 400 h 632"/>
                                <a:gd name="T96" fmla="*/ 1590 w 1876"/>
                                <a:gd name="T97" fmla="*/ 378 h 632"/>
                                <a:gd name="T98" fmla="*/ 1638 w 1876"/>
                                <a:gd name="T99" fmla="*/ 332 h 632"/>
                                <a:gd name="T100" fmla="*/ 1649 w 1876"/>
                                <a:gd name="T101" fmla="*/ 321 h 632"/>
                                <a:gd name="T102" fmla="*/ 1674 w 1876"/>
                                <a:gd name="T103" fmla="*/ 303 h 632"/>
                                <a:gd name="T104" fmla="*/ 1701 w 1876"/>
                                <a:gd name="T105" fmla="*/ 278 h 632"/>
                                <a:gd name="T106" fmla="*/ 1734 w 1876"/>
                                <a:gd name="T107" fmla="*/ 237 h 632"/>
                                <a:gd name="T108" fmla="*/ 1753 w 1876"/>
                                <a:gd name="T109" fmla="*/ 206 h 632"/>
                                <a:gd name="T110" fmla="*/ 1767 w 1876"/>
                                <a:gd name="T111" fmla="*/ 181 h 632"/>
                                <a:gd name="T112" fmla="*/ 1806 w 1876"/>
                                <a:gd name="T113" fmla="*/ 123 h 632"/>
                                <a:gd name="T114" fmla="*/ 1813 w 1876"/>
                                <a:gd name="T115" fmla="*/ 109 h 632"/>
                                <a:gd name="T116" fmla="*/ 1832 w 1876"/>
                                <a:gd name="T117" fmla="*/ 83 h 632"/>
                                <a:gd name="T118" fmla="*/ 1854 w 1876"/>
                                <a:gd name="T119" fmla="*/ 52 h 632"/>
                                <a:gd name="T120" fmla="*/ 1876 w 1876"/>
                                <a:gd name="T121" fmla="*/ 6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76" h="632">
                                  <a:moveTo>
                                    <a:pt x="17" y="92"/>
                                  </a:moveTo>
                                  <a:lnTo>
                                    <a:pt x="8" y="81"/>
                                  </a:lnTo>
                                  <a:lnTo>
                                    <a:pt x="3" y="81"/>
                                  </a:lnTo>
                                  <a:lnTo>
                                    <a:pt x="0" y="86"/>
                                  </a:lnTo>
                                  <a:lnTo>
                                    <a:pt x="8" y="98"/>
                                  </a:lnTo>
                                  <a:lnTo>
                                    <a:pt x="17" y="98"/>
                                  </a:lnTo>
                                  <a:lnTo>
                                    <a:pt x="17" y="92"/>
                                  </a:lnTo>
                                  <a:close/>
                                  <a:moveTo>
                                    <a:pt x="36" y="118"/>
                                  </a:moveTo>
                                  <a:lnTo>
                                    <a:pt x="27" y="106"/>
                                  </a:lnTo>
                                  <a:lnTo>
                                    <a:pt x="19" y="104"/>
                                  </a:lnTo>
                                  <a:lnTo>
                                    <a:pt x="19" y="109"/>
                                  </a:lnTo>
                                  <a:lnTo>
                                    <a:pt x="30" y="123"/>
                                  </a:lnTo>
                                  <a:lnTo>
                                    <a:pt x="36" y="123"/>
                                  </a:lnTo>
                                  <a:lnTo>
                                    <a:pt x="36" y="118"/>
                                  </a:lnTo>
                                  <a:close/>
                                  <a:moveTo>
                                    <a:pt x="58" y="143"/>
                                  </a:moveTo>
                                  <a:lnTo>
                                    <a:pt x="47" y="131"/>
                                  </a:lnTo>
                                  <a:lnTo>
                                    <a:pt x="41" y="131"/>
                                  </a:lnTo>
                                  <a:lnTo>
                                    <a:pt x="41" y="137"/>
                                  </a:lnTo>
                                  <a:lnTo>
                                    <a:pt x="52" y="149"/>
                                  </a:lnTo>
                                  <a:lnTo>
                                    <a:pt x="58" y="149"/>
                                  </a:lnTo>
                                  <a:lnTo>
                                    <a:pt x="58" y="143"/>
                                  </a:lnTo>
                                  <a:close/>
                                  <a:moveTo>
                                    <a:pt x="80" y="169"/>
                                  </a:moveTo>
                                  <a:lnTo>
                                    <a:pt x="69" y="158"/>
                                  </a:lnTo>
                                  <a:lnTo>
                                    <a:pt x="63" y="158"/>
                                  </a:lnTo>
                                  <a:lnTo>
                                    <a:pt x="63" y="164"/>
                                  </a:lnTo>
                                  <a:lnTo>
                                    <a:pt x="74" y="175"/>
                                  </a:lnTo>
                                  <a:lnTo>
                                    <a:pt x="80" y="178"/>
                                  </a:lnTo>
                                  <a:lnTo>
                                    <a:pt x="80" y="169"/>
                                  </a:lnTo>
                                  <a:close/>
                                  <a:moveTo>
                                    <a:pt x="101" y="195"/>
                                  </a:moveTo>
                                  <a:lnTo>
                                    <a:pt x="90" y="183"/>
                                  </a:lnTo>
                                  <a:lnTo>
                                    <a:pt x="84" y="183"/>
                                  </a:lnTo>
                                  <a:lnTo>
                                    <a:pt x="84" y="189"/>
                                  </a:lnTo>
                                  <a:lnTo>
                                    <a:pt x="95" y="201"/>
                                  </a:lnTo>
                                  <a:lnTo>
                                    <a:pt x="101" y="201"/>
                                  </a:lnTo>
                                  <a:lnTo>
                                    <a:pt x="101" y="195"/>
                                  </a:lnTo>
                                  <a:close/>
                                  <a:moveTo>
                                    <a:pt x="123" y="220"/>
                                  </a:moveTo>
                                  <a:lnTo>
                                    <a:pt x="112" y="209"/>
                                  </a:lnTo>
                                  <a:lnTo>
                                    <a:pt x="106" y="209"/>
                                  </a:lnTo>
                                  <a:lnTo>
                                    <a:pt x="106" y="214"/>
                                  </a:lnTo>
                                  <a:lnTo>
                                    <a:pt x="117" y="226"/>
                                  </a:lnTo>
                                  <a:lnTo>
                                    <a:pt x="123" y="226"/>
                                  </a:lnTo>
                                  <a:lnTo>
                                    <a:pt x="123" y="220"/>
                                  </a:lnTo>
                                  <a:close/>
                                  <a:moveTo>
                                    <a:pt x="145" y="247"/>
                                  </a:moveTo>
                                  <a:lnTo>
                                    <a:pt x="134" y="232"/>
                                  </a:lnTo>
                                  <a:lnTo>
                                    <a:pt x="128" y="232"/>
                                  </a:lnTo>
                                  <a:lnTo>
                                    <a:pt x="128" y="237"/>
                                  </a:lnTo>
                                  <a:lnTo>
                                    <a:pt x="139" y="252"/>
                                  </a:lnTo>
                                  <a:lnTo>
                                    <a:pt x="145" y="252"/>
                                  </a:lnTo>
                                  <a:lnTo>
                                    <a:pt x="145" y="247"/>
                                  </a:lnTo>
                                  <a:close/>
                                  <a:moveTo>
                                    <a:pt x="169" y="269"/>
                                  </a:moveTo>
                                  <a:lnTo>
                                    <a:pt x="158" y="258"/>
                                  </a:lnTo>
                                  <a:lnTo>
                                    <a:pt x="152" y="258"/>
                                  </a:lnTo>
                                  <a:lnTo>
                                    <a:pt x="152" y="263"/>
                                  </a:lnTo>
                                  <a:lnTo>
                                    <a:pt x="163" y="274"/>
                                  </a:lnTo>
                                  <a:lnTo>
                                    <a:pt x="169" y="274"/>
                                  </a:lnTo>
                                  <a:lnTo>
                                    <a:pt x="169" y="269"/>
                                  </a:lnTo>
                                  <a:close/>
                                  <a:moveTo>
                                    <a:pt x="194" y="292"/>
                                  </a:moveTo>
                                  <a:lnTo>
                                    <a:pt x="180" y="280"/>
                                  </a:lnTo>
                                  <a:lnTo>
                                    <a:pt x="175" y="280"/>
                                  </a:lnTo>
                                  <a:lnTo>
                                    <a:pt x="175" y="286"/>
                                  </a:lnTo>
                                  <a:lnTo>
                                    <a:pt x="189" y="297"/>
                                  </a:lnTo>
                                  <a:lnTo>
                                    <a:pt x="194" y="297"/>
                                  </a:lnTo>
                                  <a:lnTo>
                                    <a:pt x="194" y="292"/>
                                  </a:lnTo>
                                  <a:close/>
                                  <a:moveTo>
                                    <a:pt x="215" y="315"/>
                                  </a:moveTo>
                                  <a:lnTo>
                                    <a:pt x="205" y="303"/>
                                  </a:lnTo>
                                  <a:lnTo>
                                    <a:pt x="200" y="303"/>
                                  </a:lnTo>
                                  <a:lnTo>
                                    <a:pt x="200" y="309"/>
                                  </a:lnTo>
                                  <a:lnTo>
                                    <a:pt x="213" y="321"/>
                                  </a:lnTo>
                                  <a:lnTo>
                                    <a:pt x="219" y="321"/>
                                  </a:lnTo>
                                  <a:lnTo>
                                    <a:pt x="215" y="315"/>
                                  </a:lnTo>
                                  <a:close/>
                                  <a:moveTo>
                                    <a:pt x="243" y="338"/>
                                  </a:moveTo>
                                  <a:lnTo>
                                    <a:pt x="230" y="326"/>
                                  </a:lnTo>
                                  <a:lnTo>
                                    <a:pt x="224" y="326"/>
                                  </a:lnTo>
                                  <a:lnTo>
                                    <a:pt x="224" y="332"/>
                                  </a:lnTo>
                                  <a:lnTo>
                                    <a:pt x="237" y="344"/>
                                  </a:lnTo>
                                  <a:lnTo>
                                    <a:pt x="243" y="344"/>
                                  </a:lnTo>
                                  <a:lnTo>
                                    <a:pt x="243" y="338"/>
                                  </a:lnTo>
                                  <a:close/>
                                  <a:moveTo>
                                    <a:pt x="267" y="361"/>
                                  </a:moveTo>
                                  <a:lnTo>
                                    <a:pt x="254" y="349"/>
                                  </a:lnTo>
                                  <a:lnTo>
                                    <a:pt x="248" y="349"/>
                                  </a:lnTo>
                                  <a:lnTo>
                                    <a:pt x="248" y="355"/>
                                  </a:lnTo>
                                  <a:lnTo>
                                    <a:pt x="263" y="367"/>
                                  </a:lnTo>
                                  <a:lnTo>
                                    <a:pt x="267" y="367"/>
                                  </a:lnTo>
                                  <a:lnTo>
                                    <a:pt x="267" y="361"/>
                                  </a:lnTo>
                                  <a:close/>
                                  <a:moveTo>
                                    <a:pt x="292" y="380"/>
                                  </a:moveTo>
                                  <a:lnTo>
                                    <a:pt x="281" y="369"/>
                                  </a:lnTo>
                                  <a:lnTo>
                                    <a:pt x="273" y="372"/>
                                  </a:lnTo>
                                  <a:lnTo>
                                    <a:pt x="276" y="378"/>
                                  </a:lnTo>
                                  <a:lnTo>
                                    <a:pt x="287" y="386"/>
                                  </a:lnTo>
                                  <a:lnTo>
                                    <a:pt x="295" y="386"/>
                                  </a:lnTo>
                                  <a:lnTo>
                                    <a:pt x="292" y="380"/>
                                  </a:lnTo>
                                  <a:close/>
                                  <a:moveTo>
                                    <a:pt x="320" y="400"/>
                                  </a:moveTo>
                                  <a:lnTo>
                                    <a:pt x="306" y="392"/>
                                  </a:lnTo>
                                  <a:lnTo>
                                    <a:pt x="300" y="392"/>
                                  </a:lnTo>
                                  <a:lnTo>
                                    <a:pt x="300" y="398"/>
                                  </a:lnTo>
                                  <a:lnTo>
                                    <a:pt x="314" y="406"/>
                                  </a:lnTo>
                                  <a:lnTo>
                                    <a:pt x="320" y="406"/>
                                  </a:lnTo>
                                  <a:lnTo>
                                    <a:pt x="320" y="400"/>
                                  </a:lnTo>
                                  <a:close/>
                                  <a:moveTo>
                                    <a:pt x="346" y="421"/>
                                  </a:moveTo>
                                  <a:lnTo>
                                    <a:pt x="333" y="412"/>
                                  </a:lnTo>
                                  <a:lnTo>
                                    <a:pt x="328" y="412"/>
                                  </a:lnTo>
                                  <a:lnTo>
                                    <a:pt x="328" y="417"/>
                                  </a:lnTo>
                                  <a:lnTo>
                                    <a:pt x="341" y="427"/>
                                  </a:lnTo>
                                  <a:lnTo>
                                    <a:pt x="346" y="427"/>
                                  </a:lnTo>
                                  <a:lnTo>
                                    <a:pt x="346" y="421"/>
                                  </a:lnTo>
                                  <a:close/>
                                  <a:moveTo>
                                    <a:pt x="374" y="438"/>
                                  </a:moveTo>
                                  <a:lnTo>
                                    <a:pt x="361" y="429"/>
                                  </a:lnTo>
                                  <a:lnTo>
                                    <a:pt x="355" y="432"/>
                                  </a:lnTo>
                                  <a:lnTo>
                                    <a:pt x="355" y="438"/>
                                  </a:lnTo>
                                  <a:lnTo>
                                    <a:pt x="368" y="446"/>
                                  </a:lnTo>
                                  <a:lnTo>
                                    <a:pt x="374" y="446"/>
                                  </a:lnTo>
                                  <a:lnTo>
                                    <a:pt x="374" y="438"/>
                                  </a:lnTo>
                                  <a:close/>
                                  <a:moveTo>
                                    <a:pt x="402" y="458"/>
                                  </a:moveTo>
                                  <a:lnTo>
                                    <a:pt x="388" y="450"/>
                                  </a:lnTo>
                                  <a:lnTo>
                                    <a:pt x="383" y="450"/>
                                  </a:lnTo>
                                  <a:lnTo>
                                    <a:pt x="383" y="454"/>
                                  </a:lnTo>
                                  <a:lnTo>
                                    <a:pt x="396" y="464"/>
                                  </a:lnTo>
                                  <a:lnTo>
                                    <a:pt x="402" y="464"/>
                                  </a:lnTo>
                                  <a:lnTo>
                                    <a:pt x="402" y="458"/>
                                  </a:lnTo>
                                  <a:close/>
                                  <a:moveTo>
                                    <a:pt x="429" y="475"/>
                                  </a:moveTo>
                                  <a:lnTo>
                                    <a:pt x="415" y="466"/>
                                  </a:lnTo>
                                  <a:lnTo>
                                    <a:pt x="409" y="466"/>
                                  </a:lnTo>
                                  <a:lnTo>
                                    <a:pt x="409" y="472"/>
                                  </a:lnTo>
                                  <a:lnTo>
                                    <a:pt x="426" y="481"/>
                                  </a:lnTo>
                                  <a:lnTo>
                                    <a:pt x="431" y="481"/>
                                  </a:lnTo>
                                  <a:lnTo>
                                    <a:pt x="429" y="475"/>
                                  </a:lnTo>
                                  <a:close/>
                                  <a:moveTo>
                                    <a:pt x="459" y="492"/>
                                  </a:moveTo>
                                  <a:lnTo>
                                    <a:pt x="442" y="483"/>
                                  </a:lnTo>
                                  <a:lnTo>
                                    <a:pt x="437" y="483"/>
                                  </a:lnTo>
                                  <a:lnTo>
                                    <a:pt x="440" y="489"/>
                                  </a:lnTo>
                                  <a:lnTo>
                                    <a:pt x="453" y="498"/>
                                  </a:lnTo>
                                  <a:lnTo>
                                    <a:pt x="459" y="498"/>
                                  </a:lnTo>
                                  <a:lnTo>
                                    <a:pt x="459" y="492"/>
                                  </a:lnTo>
                                  <a:close/>
                                  <a:moveTo>
                                    <a:pt x="486" y="506"/>
                                  </a:moveTo>
                                  <a:lnTo>
                                    <a:pt x="472" y="498"/>
                                  </a:lnTo>
                                  <a:lnTo>
                                    <a:pt x="467" y="500"/>
                                  </a:lnTo>
                                  <a:lnTo>
                                    <a:pt x="470" y="506"/>
                                  </a:lnTo>
                                  <a:lnTo>
                                    <a:pt x="483" y="515"/>
                                  </a:lnTo>
                                  <a:lnTo>
                                    <a:pt x="489" y="512"/>
                                  </a:lnTo>
                                  <a:lnTo>
                                    <a:pt x="486" y="506"/>
                                  </a:lnTo>
                                  <a:close/>
                                  <a:moveTo>
                                    <a:pt x="516" y="520"/>
                                  </a:moveTo>
                                  <a:lnTo>
                                    <a:pt x="503" y="515"/>
                                  </a:lnTo>
                                  <a:lnTo>
                                    <a:pt x="497" y="515"/>
                                  </a:lnTo>
                                  <a:lnTo>
                                    <a:pt x="497" y="520"/>
                                  </a:lnTo>
                                  <a:lnTo>
                                    <a:pt x="513" y="529"/>
                                  </a:lnTo>
                                  <a:lnTo>
                                    <a:pt x="518" y="526"/>
                                  </a:lnTo>
                                  <a:lnTo>
                                    <a:pt x="516" y="520"/>
                                  </a:lnTo>
                                  <a:close/>
                                  <a:moveTo>
                                    <a:pt x="546" y="535"/>
                                  </a:moveTo>
                                  <a:lnTo>
                                    <a:pt x="533" y="526"/>
                                  </a:lnTo>
                                  <a:lnTo>
                                    <a:pt x="527" y="529"/>
                                  </a:lnTo>
                                  <a:lnTo>
                                    <a:pt x="527" y="535"/>
                                  </a:lnTo>
                                  <a:lnTo>
                                    <a:pt x="544" y="543"/>
                                  </a:lnTo>
                                  <a:lnTo>
                                    <a:pt x="549" y="541"/>
                                  </a:lnTo>
                                  <a:lnTo>
                                    <a:pt x="546" y="535"/>
                                  </a:lnTo>
                                  <a:close/>
                                  <a:moveTo>
                                    <a:pt x="577" y="547"/>
                                  </a:moveTo>
                                  <a:lnTo>
                                    <a:pt x="562" y="541"/>
                                  </a:lnTo>
                                  <a:lnTo>
                                    <a:pt x="557" y="543"/>
                                  </a:lnTo>
                                  <a:lnTo>
                                    <a:pt x="557" y="549"/>
                                  </a:lnTo>
                                  <a:lnTo>
                                    <a:pt x="573" y="555"/>
                                  </a:lnTo>
                                  <a:lnTo>
                                    <a:pt x="579" y="552"/>
                                  </a:lnTo>
                                  <a:lnTo>
                                    <a:pt x="577" y="547"/>
                                  </a:lnTo>
                                  <a:close/>
                                  <a:moveTo>
                                    <a:pt x="607" y="558"/>
                                  </a:moveTo>
                                  <a:lnTo>
                                    <a:pt x="592" y="552"/>
                                  </a:lnTo>
                                  <a:lnTo>
                                    <a:pt x="587" y="555"/>
                                  </a:lnTo>
                                  <a:lnTo>
                                    <a:pt x="590" y="560"/>
                                  </a:lnTo>
                                  <a:lnTo>
                                    <a:pt x="603" y="566"/>
                                  </a:lnTo>
                                  <a:lnTo>
                                    <a:pt x="609" y="564"/>
                                  </a:lnTo>
                                  <a:lnTo>
                                    <a:pt x="607" y="558"/>
                                  </a:lnTo>
                                  <a:close/>
                                  <a:moveTo>
                                    <a:pt x="638" y="570"/>
                                  </a:moveTo>
                                  <a:lnTo>
                                    <a:pt x="623" y="564"/>
                                  </a:lnTo>
                                  <a:lnTo>
                                    <a:pt x="618" y="566"/>
                                  </a:lnTo>
                                  <a:lnTo>
                                    <a:pt x="620" y="572"/>
                                  </a:lnTo>
                                  <a:lnTo>
                                    <a:pt x="636" y="578"/>
                                  </a:lnTo>
                                  <a:lnTo>
                                    <a:pt x="642" y="575"/>
                                  </a:lnTo>
                                  <a:lnTo>
                                    <a:pt x="638" y="570"/>
                                  </a:lnTo>
                                  <a:close/>
                                  <a:moveTo>
                                    <a:pt x="669" y="578"/>
                                  </a:moveTo>
                                  <a:lnTo>
                                    <a:pt x="653" y="575"/>
                                  </a:lnTo>
                                  <a:lnTo>
                                    <a:pt x="650" y="578"/>
                                  </a:lnTo>
                                  <a:lnTo>
                                    <a:pt x="653" y="583"/>
                                  </a:lnTo>
                                  <a:lnTo>
                                    <a:pt x="666" y="586"/>
                                  </a:lnTo>
                                  <a:lnTo>
                                    <a:pt x="672" y="583"/>
                                  </a:lnTo>
                                  <a:lnTo>
                                    <a:pt x="669" y="578"/>
                                  </a:lnTo>
                                  <a:close/>
                                  <a:moveTo>
                                    <a:pt x="701" y="586"/>
                                  </a:moveTo>
                                  <a:lnTo>
                                    <a:pt x="686" y="583"/>
                                  </a:lnTo>
                                  <a:lnTo>
                                    <a:pt x="680" y="586"/>
                                  </a:lnTo>
                                  <a:lnTo>
                                    <a:pt x="683" y="592"/>
                                  </a:lnTo>
                                  <a:lnTo>
                                    <a:pt x="699" y="595"/>
                                  </a:lnTo>
                                  <a:lnTo>
                                    <a:pt x="705" y="592"/>
                                  </a:lnTo>
                                  <a:lnTo>
                                    <a:pt x="701" y="586"/>
                                  </a:lnTo>
                                  <a:close/>
                                  <a:moveTo>
                                    <a:pt x="732" y="595"/>
                                  </a:moveTo>
                                  <a:lnTo>
                                    <a:pt x="718" y="592"/>
                                  </a:lnTo>
                                  <a:lnTo>
                                    <a:pt x="712" y="595"/>
                                  </a:lnTo>
                                  <a:lnTo>
                                    <a:pt x="716" y="601"/>
                                  </a:lnTo>
                                  <a:lnTo>
                                    <a:pt x="732" y="603"/>
                                  </a:lnTo>
                                  <a:lnTo>
                                    <a:pt x="738" y="601"/>
                                  </a:lnTo>
                                  <a:lnTo>
                                    <a:pt x="732" y="595"/>
                                  </a:lnTo>
                                  <a:close/>
                                  <a:moveTo>
                                    <a:pt x="764" y="601"/>
                                  </a:moveTo>
                                  <a:lnTo>
                                    <a:pt x="749" y="597"/>
                                  </a:lnTo>
                                  <a:lnTo>
                                    <a:pt x="745" y="601"/>
                                  </a:lnTo>
                                  <a:lnTo>
                                    <a:pt x="749" y="606"/>
                                  </a:lnTo>
                                  <a:lnTo>
                                    <a:pt x="764" y="609"/>
                                  </a:lnTo>
                                  <a:lnTo>
                                    <a:pt x="767" y="606"/>
                                  </a:lnTo>
                                  <a:lnTo>
                                    <a:pt x="764" y="601"/>
                                  </a:lnTo>
                                  <a:close/>
                                  <a:moveTo>
                                    <a:pt x="797" y="606"/>
                                  </a:moveTo>
                                  <a:lnTo>
                                    <a:pt x="781" y="603"/>
                                  </a:lnTo>
                                  <a:lnTo>
                                    <a:pt x="775" y="609"/>
                                  </a:lnTo>
                                  <a:lnTo>
                                    <a:pt x="781" y="612"/>
                                  </a:lnTo>
                                  <a:lnTo>
                                    <a:pt x="797" y="615"/>
                                  </a:lnTo>
                                  <a:lnTo>
                                    <a:pt x="801" y="612"/>
                                  </a:lnTo>
                                  <a:lnTo>
                                    <a:pt x="797" y="606"/>
                                  </a:lnTo>
                                  <a:close/>
                                  <a:moveTo>
                                    <a:pt x="830" y="612"/>
                                  </a:moveTo>
                                  <a:lnTo>
                                    <a:pt x="814" y="609"/>
                                  </a:lnTo>
                                  <a:lnTo>
                                    <a:pt x="808" y="612"/>
                                  </a:lnTo>
                                  <a:lnTo>
                                    <a:pt x="812" y="618"/>
                                  </a:lnTo>
                                  <a:lnTo>
                                    <a:pt x="827" y="620"/>
                                  </a:lnTo>
                                  <a:lnTo>
                                    <a:pt x="832" y="618"/>
                                  </a:lnTo>
                                  <a:lnTo>
                                    <a:pt x="830" y="612"/>
                                  </a:lnTo>
                                  <a:close/>
                                  <a:moveTo>
                                    <a:pt x="863" y="615"/>
                                  </a:moveTo>
                                  <a:lnTo>
                                    <a:pt x="847" y="615"/>
                                  </a:lnTo>
                                  <a:lnTo>
                                    <a:pt x="841" y="618"/>
                                  </a:lnTo>
                                  <a:lnTo>
                                    <a:pt x="843" y="624"/>
                                  </a:lnTo>
                                  <a:lnTo>
                                    <a:pt x="860" y="624"/>
                                  </a:lnTo>
                                  <a:lnTo>
                                    <a:pt x="866" y="620"/>
                                  </a:lnTo>
                                  <a:lnTo>
                                    <a:pt x="863" y="615"/>
                                  </a:lnTo>
                                  <a:close/>
                                  <a:moveTo>
                                    <a:pt x="895" y="618"/>
                                  </a:moveTo>
                                  <a:lnTo>
                                    <a:pt x="880" y="618"/>
                                  </a:lnTo>
                                  <a:lnTo>
                                    <a:pt x="874" y="620"/>
                                  </a:lnTo>
                                  <a:lnTo>
                                    <a:pt x="877" y="626"/>
                                  </a:lnTo>
                                  <a:lnTo>
                                    <a:pt x="893" y="626"/>
                                  </a:lnTo>
                                  <a:lnTo>
                                    <a:pt x="899" y="624"/>
                                  </a:lnTo>
                                  <a:lnTo>
                                    <a:pt x="895" y="618"/>
                                  </a:lnTo>
                                  <a:close/>
                                  <a:moveTo>
                                    <a:pt x="928" y="620"/>
                                  </a:moveTo>
                                  <a:lnTo>
                                    <a:pt x="912" y="620"/>
                                  </a:lnTo>
                                  <a:lnTo>
                                    <a:pt x="906" y="624"/>
                                  </a:lnTo>
                                  <a:lnTo>
                                    <a:pt x="910" y="630"/>
                                  </a:lnTo>
                                  <a:lnTo>
                                    <a:pt x="926" y="630"/>
                                  </a:lnTo>
                                  <a:lnTo>
                                    <a:pt x="932" y="626"/>
                                  </a:lnTo>
                                  <a:lnTo>
                                    <a:pt x="928" y="620"/>
                                  </a:lnTo>
                                  <a:close/>
                                  <a:moveTo>
                                    <a:pt x="961" y="624"/>
                                  </a:moveTo>
                                  <a:lnTo>
                                    <a:pt x="945" y="620"/>
                                  </a:lnTo>
                                  <a:lnTo>
                                    <a:pt x="939" y="626"/>
                                  </a:lnTo>
                                  <a:lnTo>
                                    <a:pt x="943" y="630"/>
                                  </a:lnTo>
                                  <a:lnTo>
                                    <a:pt x="958" y="632"/>
                                  </a:lnTo>
                                  <a:lnTo>
                                    <a:pt x="964" y="626"/>
                                  </a:lnTo>
                                  <a:lnTo>
                                    <a:pt x="961" y="624"/>
                                  </a:lnTo>
                                  <a:close/>
                                  <a:moveTo>
                                    <a:pt x="991" y="620"/>
                                  </a:moveTo>
                                  <a:lnTo>
                                    <a:pt x="975" y="624"/>
                                  </a:lnTo>
                                  <a:lnTo>
                                    <a:pt x="972" y="626"/>
                                  </a:lnTo>
                                  <a:lnTo>
                                    <a:pt x="978" y="632"/>
                                  </a:lnTo>
                                  <a:lnTo>
                                    <a:pt x="994" y="630"/>
                                  </a:lnTo>
                                  <a:lnTo>
                                    <a:pt x="997" y="626"/>
                                  </a:lnTo>
                                  <a:lnTo>
                                    <a:pt x="991" y="620"/>
                                  </a:lnTo>
                                  <a:close/>
                                  <a:moveTo>
                                    <a:pt x="1024" y="620"/>
                                  </a:moveTo>
                                  <a:lnTo>
                                    <a:pt x="1008" y="620"/>
                                  </a:lnTo>
                                  <a:lnTo>
                                    <a:pt x="1005" y="626"/>
                                  </a:lnTo>
                                  <a:lnTo>
                                    <a:pt x="1011" y="630"/>
                                  </a:lnTo>
                                  <a:lnTo>
                                    <a:pt x="1026" y="630"/>
                                  </a:lnTo>
                                  <a:lnTo>
                                    <a:pt x="1030" y="624"/>
                                  </a:lnTo>
                                  <a:lnTo>
                                    <a:pt x="1024" y="620"/>
                                  </a:lnTo>
                                  <a:close/>
                                  <a:moveTo>
                                    <a:pt x="1057" y="615"/>
                                  </a:moveTo>
                                  <a:lnTo>
                                    <a:pt x="1041" y="618"/>
                                  </a:lnTo>
                                  <a:lnTo>
                                    <a:pt x="1037" y="624"/>
                                  </a:lnTo>
                                  <a:lnTo>
                                    <a:pt x="1043" y="626"/>
                                  </a:lnTo>
                                  <a:lnTo>
                                    <a:pt x="1059" y="624"/>
                                  </a:lnTo>
                                  <a:lnTo>
                                    <a:pt x="1063" y="620"/>
                                  </a:lnTo>
                                  <a:lnTo>
                                    <a:pt x="1057" y="615"/>
                                  </a:lnTo>
                                  <a:close/>
                                  <a:moveTo>
                                    <a:pt x="1089" y="612"/>
                                  </a:moveTo>
                                  <a:lnTo>
                                    <a:pt x="1073" y="615"/>
                                  </a:lnTo>
                                  <a:lnTo>
                                    <a:pt x="1071" y="618"/>
                                  </a:lnTo>
                                  <a:lnTo>
                                    <a:pt x="1076" y="624"/>
                                  </a:lnTo>
                                  <a:lnTo>
                                    <a:pt x="1089" y="620"/>
                                  </a:lnTo>
                                  <a:lnTo>
                                    <a:pt x="1095" y="615"/>
                                  </a:lnTo>
                                  <a:lnTo>
                                    <a:pt x="1089" y="612"/>
                                  </a:lnTo>
                                  <a:close/>
                                  <a:moveTo>
                                    <a:pt x="1122" y="606"/>
                                  </a:moveTo>
                                  <a:lnTo>
                                    <a:pt x="1106" y="609"/>
                                  </a:lnTo>
                                  <a:lnTo>
                                    <a:pt x="1104" y="615"/>
                                  </a:lnTo>
                                  <a:lnTo>
                                    <a:pt x="1106" y="618"/>
                                  </a:lnTo>
                                  <a:lnTo>
                                    <a:pt x="1122" y="615"/>
                                  </a:lnTo>
                                  <a:lnTo>
                                    <a:pt x="1128" y="609"/>
                                  </a:lnTo>
                                  <a:lnTo>
                                    <a:pt x="1122" y="606"/>
                                  </a:lnTo>
                                  <a:close/>
                                  <a:moveTo>
                                    <a:pt x="1155" y="601"/>
                                  </a:moveTo>
                                  <a:lnTo>
                                    <a:pt x="1139" y="603"/>
                                  </a:lnTo>
                                  <a:lnTo>
                                    <a:pt x="1136" y="609"/>
                                  </a:lnTo>
                                  <a:lnTo>
                                    <a:pt x="1139" y="612"/>
                                  </a:lnTo>
                                  <a:lnTo>
                                    <a:pt x="1155" y="609"/>
                                  </a:lnTo>
                                  <a:lnTo>
                                    <a:pt x="1158" y="603"/>
                                  </a:lnTo>
                                  <a:lnTo>
                                    <a:pt x="1155" y="601"/>
                                  </a:lnTo>
                                  <a:close/>
                                  <a:moveTo>
                                    <a:pt x="1185" y="592"/>
                                  </a:moveTo>
                                  <a:lnTo>
                                    <a:pt x="1169" y="595"/>
                                  </a:lnTo>
                                  <a:lnTo>
                                    <a:pt x="1166" y="601"/>
                                  </a:lnTo>
                                  <a:lnTo>
                                    <a:pt x="1172" y="603"/>
                                  </a:lnTo>
                                  <a:lnTo>
                                    <a:pt x="1188" y="601"/>
                                  </a:lnTo>
                                  <a:lnTo>
                                    <a:pt x="1191" y="595"/>
                                  </a:lnTo>
                                  <a:lnTo>
                                    <a:pt x="1185" y="592"/>
                                  </a:lnTo>
                                  <a:close/>
                                  <a:moveTo>
                                    <a:pt x="1218" y="583"/>
                                  </a:moveTo>
                                  <a:lnTo>
                                    <a:pt x="1202" y="586"/>
                                  </a:lnTo>
                                  <a:lnTo>
                                    <a:pt x="1198" y="592"/>
                                  </a:lnTo>
                                  <a:lnTo>
                                    <a:pt x="1204" y="595"/>
                                  </a:lnTo>
                                  <a:lnTo>
                                    <a:pt x="1220" y="592"/>
                                  </a:lnTo>
                                  <a:lnTo>
                                    <a:pt x="1224" y="586"/>
                                  </a:lnTo>
                                  <a:lnTo>
                                    <a:pt x="1218" y="583"/>
                                  </a:lnTo>
                                  <a:close/>
                                  <a:moveTo>
                                    <a:pt x="1248" y="575"/>
                                  </a:moveTo>
                                  <a:lnTo>
                                    <a:pt x="1235" y="578"/>
                                  </a:lnTo>
                                  <a:lnTo>
                                    <a:pt x="1231" y="583"/>
                                  </a:lnTo>
                                  <a:lnTo>
                                    <a:pt x="1235" y="586"/>
                                  </a:lnTo>
                                  <a:lnTo>
                                    <a:pt x="1251" y="580"/>
                                  </a:lnTo>
                                  <a:lnTo>
                                    <a:pt x="1253" y="578"/>
                                  </a:lnTo>
                                  <a:lnTo>
                                    <a:pt x="1248" y="575"/>
                                  </a:lnTo>
                                  <a:close/>
                                  <a:moveTo>
                                    <a:pt x="1281" y="564"/>
                                  </a:moveTo>
                                  <a:lnTo>
                                    <a:pt x="1264" y="570"/>
                                  </a:lnTo>
                                  <a:lnTo>
                                    <a:pt x="1261" y="575"/>
                                  </a:lnTo>
                                  <a:lnTo>
                                    <a:pt x="1267" y="578"/>
                                  </a:lnTo>
                                  <a:lnTo>
                                    <a:pt x="1283" y="572"/>
                                  </a:lnTo>
                                  <a:lnTo>
                                    <a:pt x="1287" y="566"/>
                                  </a:lnTo>
                                  <a:lnTo>
                                    <a:pt x="1281" y="564"/>
                                  </a:lnTo>
                                  <a:close/>
                                  <a:moveTo>
                                    <a:pt x="1311" y="552"/>
                                  </a:moveTo>
                                  <a:lnTo>
                                    <a:pt x="1294" y="558"/>
                                  </a:lnTo>
                                  <a:lnTo>
                                    <a:pt x="1292" y="564"/>
                                  </a:lnTo>
                                  <a:lnTo>
                                    <a:pt x="1298" y="566"/>
                                  </a:lnTo>
                                  <a:lnTo>
                                    <a:pt x="1314" y="560"/>
                                  </a:lnTo>
                                  <a:lnTo>
                                    <a:pt x="1316" y="555"/>
                                  </a:lnTo>
                                  <a:lnTo>
                                    <a:pt x="1311" y="552"/>
                                  </a:lnTo>
                                  <a:close/>
                                  <a:moveTo>
                                    <a:pt x="1341" y="537"/>
                                  </a:moveTo>
                                  <a:lnTo>
                                    <a:pt x="1324" y="547"/>
                                  </a:lnTo>
                                  <a:lnTo>
                                    <a:pt x="1324" y="552"/>
                                  </a:lnTo>
                                  <a:lnTo>
                                    <a:pt x="1330" y="552"/>
                                  </a:lnTo>
                                  <a:lnTo>
                                    <a:pt x="1344" y="547"/>
                                  </a:lnTo>
                                  <a:lnTo>
                                    <a:pt x="1346" y="541"/>
                                  </a:lnTo>
                                  <a:lnTo>
                                    <a:pt x="1341" y="537"/>
                                  </a:lnTo>
                                  <a:close/>
                                  <a:moveTo>
                                    <a:pt x="1371" y="523"/>
                                  </a:moveTo>
                                  <a:lnTo>
                                    <a:pt x="1355" y="532"/>
                                  </a:lnTo>
                                  <a:lnTo>
                                    <a:pt x="1355" y="537"/>
                                  </a:lnTo>
                                  <a:lnTo>
                                    <a:pt x="1360" y="541"/>
                                  </a:lnTo>
                                  <a:lnTo>
                                    <a:pt x="1374" y="532"/>
                                  </a:lnTo>
                                  <a:lnTo>
                                    <a:pt x="1377" y="526"/>
                                  </a:lnTo>
                                  <a:lnTo>
                                    <a:pt x="1371" y="523"/>
                                  </a:lnTo>
                                  <a:close/>
                                  <a:moveTo>
                                    <a:pt x="1401" y="510"/>
                                  </a:moveTo>
                                  <a:lnTo>
                                    <a:pt x="1385" y="518"/>
                                  </a:lnTo>
                                  <a:lnTo>
                                    <a:pt x="1385" y="523"/>
                                  </a:lnTo>
                                  <a:lnTo>
                                    <a:pt x="1390" y="526"/>
                                  </a:lnTo>
                                  <a:lnTo>
                                    <a:pt x="1403" y="518"/>
                                  </a:lnTo>
                                  <a:lnTo>
                                    <a:pt x="1407" y="512"/>
                                  </a:lnTo>
                                  <a:lnTo>
                                    <a:pt x="1401" y="510"/>
                                  </a:lnTo>
                                  <a:close/>
                                  <a:moveTo>
                                    <a:pt x="1429" y="495"/>
                                  </a:moveTo>
                                  <a:lnTo>
                                    <a:pt x="1414" y="500"/>
                                  </a:lnTo>
                                  <a:lnTo>
                                    <a:pt x="1412" y="510"/>
                                  </a:lnTo>
                                  <a:lnTo>
                                    <a:pt x="1418" y="510"/>
                                  </a:lnTo>
                                  <a:lnTo>
                                    <a:pt x="1434" y="500"/>
                                  </a:lnTo>
                                  <a:lnTo>
                                    <a:pt x="1434" y="495"/>
                                  </a:lnTo>
                                  <a:lnTo>
                                    <a:pt x="1429" y="495"/>
                                  </a:lnTo>
                                  <a:close/>
                                  <a:moveTo>
                                    <a:pt x="1458" y="477"/>
                                  </a:moveTo>
                                  <a:lnTo>
                                    <a:pt x="1442" y="487"/>
                                  </a:lnTo>
                                  <a:lnTo>
                                    <a:pt x="1442" y="492"/>
                                  </a:lnTo>
                                  <a:lnTo>
                                    <a:pt x="1447" y="492"/>
                                  </a:lnTo>
                                  <a:lnTo>
                                    <a:pt x="1461" y="483"/>
                                  </a:lnTo>
                                  <a:lnTo>
                                    <a:pt x="1464" y="477"/>
                                  </a:lnTo>
                                  <a:lnTo>
                                    <a:pt x="1458" y="477"/>
                                  </a:lnTo>
                                  <a:close/>
                                  <a:moveTo>
                                    <a:pt x="1486" y="460"/>
                                  </a:moveTo>
                                  <a:lnTo>
                                    <a:pt x="1472" y="469"/>
                                  </a:lnTo>
                                  <a:lnTo>
                                    <a:pt x="1469" y="475"/>
                                  </a:lnTo>
                                  <a:lnTo>
                                    <a:pt x="1475" y="475"/>
                                  </a:lnTo>
                                  <a:lnTo>
                                    <a:pt x="1488" y="466"/>
                                  </a:lnTo>
                                  <a:lnTo>
                                    <a:pt x="1492" y="460"/>
                                  </a:lnTo>
                                  <a:lnTo>
                                    <a:pt x="1486" y="460"/>
                                  </a:lnTo>
                                  <a:close/>
                                  <a:moveTo>
                                    <a:pt x="1512" y="440"/>
                                  </a:moveTo>
                                  <a:lnTo>
                                    <a:pt x="1499" y="450"/>
                                  </a:lnTo>
                                  <a:lnTo>
                                    <a:pt x="1497" y="454"/>
                                  </a:lnTo>
                                  <a:lnTo>
                                    <a:pt x="1503" y="458"/>
                                  </a:lnTo>
                                  <a:lnTo>
                                    <a:pt x="1516" y="446"/>
                                  </a:lnTo>
                                  <a:lnTo>
                                    <a:pt x="1518" y="440"/>
                                  </a:lnTo>
                                  <a:lnTo>
                                    <a:pt x="1512" y="440"/>
                                  </a:lnTo>
                                  <a:close/>
                                  <a:moveTo>
                                    <a:pt x="1538" y="421"/>
                                  </a:moveTo>
                                  <a:lnTo>
                                    <a:pt x="1527" y="432"/>
                                  </a:lnTo>
                                  <a:lnTo>
                                    <a:pt x="1523" y="438"/>
                                  </a:lnTo>
                                  <a:lnTo>
                                    <a:pt x="1529" y="438"/>
                                  </a:lnTo>
                                  <a:lnTo>
                                    <a:pt x="1543" y="427"/>
                                  </a:lnTo>
                                  <a:lnTo>
                                    <a:pt x="1546" y="421"/>
                                  </a:lnTo>
                                  <a:lnTo>
                                    <a:pt x="1538" y="421"/>
                                  </a:lnTo>
                                  <a:close/>
                                  <a:moveTo>
                                    <a:pt x="1564" y="400"/>
                                  </a:moveTo>
                                  <a:lnTo>
                                    <a:pt x="1551" y="409"/>
                                  </a:lnTo>
                                  <a:lnTo>
                                    <a:pt x="1551" y="417"/>
                                  </a:lnTo>
                                  <a:lnTo>
                                    <a:pt x="1557" y="417"/>
                                  </a:lnTo>
                                  <a:lnTo>
                                    <a:pt x="1570" y="406"/>
                                  </a:lnTo>
                                  <a:lnTo>
                                    <a:pt x="1570" y="400"/>
                                  </a:lnTo>
                                  <a:lnTo>
                                    <a:pt x="1564" y="400"/>
                                  </a:lnTo>
                                  <a:close/>
                                  <a:moveTo>
                                    <a:pt x="1590" y="378"/>
                                  </a:moveTo>
                                  <a:lnTo>
                                    <a:pt x="1579" y="389"/>
                                  </a:lnTo>
                                  <a:lnTo>
                                    <a:pt x="1575" y="394"/>
                                  </a:lnTo>
                                  <a:lnTo>
                                    <a:pt x="1584" y="394"/>
                                  </a:lnTo>
                                  <a:lnTo>
                                    <a:pt x="1595" y="386"/>
                                  </a:lnTo>
                                  <a:lnTo>
                                    <a:pt x="1595" y="378"/>
                                  </a:lnTo>
                                  <a:lnTo>
                                    <a:pt x="1590" y="378"/>
                                  </a:lnTo>
                                  <a:close/>
                                  <a:moveTo>
                                    <a:pt x="1614" y="355"/>
                                  </a:moveTo>
                                  <a:lnTo>
                                    <a:pt x="1603" y="367"/>
                                  </a:lnTo>
                                  <a:lnTo>
                                    <a:pt x="1603" y="375"/>
                                  </a:lnTo>
                                  <a:lnTo>
                                    <a:pt x="1608" y="375"/>
                                  </a:lnTo>
                                  <a:lnTo>
                                    <a:pt x="1619" y="363"/>
                                  </a:lnTo>
                                  <a:lnTo>
                                    <a:pt x="1619" y="357"/>
                                  </a:lnTo>
                                  <a:lnTo>
                                    <a:pt x="1614" y="355"/>
                                  </a:lnTo>
                                  <a:close/>
                                  <a:moveTo>
                                    <a:pt x="1638" y="332"/>
                                  </a:moveTo>
                                  <a:lnTo>
                                    <a:pt x="1627" y="344"/>
                                  </a:lnTo>
                                  <a:lnTo>
                                    <a:pt x="1627" y="352"/>
                                  </a:lnTo>
                                  <a:lnTo>
                                    <a:pt x="1633" y="352"/>
                                  </a:lnTo>
                                  <a:lnTo>
                                    <a:pt x="1644" y="340"/>
                                  </a:lnTo>
                                  <a:lnTo>
                                    <a:pt x="1644" y="332"/>
                                  </a:lnTo>
                                  <a:lnTo>
                                    <a:pt x="1638" y="332"/>
                                  </a:lnTo>
                                  <a:close/>
                                  <a:moveTo>
                                    <a:pt x="1663" y="309"/>
                                  </a:moveTo>
                                  <a:lnTo>
                                    <a:pt x="1649" y="321"/>
                                  </a:lnTo>
                                  <a:lnTo>
                                    <a:pt x="1649" y="326"/>
                                  </a:lnTo>
                                  <a:lnTo>
                                    <a:pt x="1658" y="326"/>
                                  </a:lnTo>
                                  <a:lnTo>
                                    <a:pt x="1669" y="315"/>
                                  </a:lnTo>
                                  <a:lnTo>
                                    <a:pt x="1669" y="309"/>
                                  </a:lnTo>
                                  <a:lnTo>
                                    <a:pt x="1663" y="309"/>
                                  </a:lnTo>
                                  <a:close/>
                                  <a:moveTo>
                                    <a:pt x="1685" y="284"/>
                                  </a:moveTo>
                                  <a:lnTo>
                                    <a:pt x="1674" y="297"/>
                                  </a:lnTo>
                                  <a:lnTo>
                                    <a:pt x="1674" y="303"/>
                                  </a:lnTo>
                                  <a:lnTo>
                                    <a:pt x="1680" y="303"/>
                                  </a:lnTo>
                                  <a:lnTo>
                                    <a:pt x="1691" y="289"/>
                                  </a:lnTo>
                                  <a:lnTo>
                                    <a:pt x="1691" y="284"/>
                                  </a:lnTo>
                                  <a:lnTo>
                                    <a:pt x="1685" y="284"/>
                                  </a:lnTo>
                                  <a:close/>
                                  <a:moveTo>
                                    <a:pt x="1706" y="261"/>
                                  </a:moveTo>
                                  <a:lnTo>
                                    <a:pt x="1695" y="272"/>
                                  </a:lnTo>
                                  <a:lnTo>
                                    <a:pt x="1695" y="278"/>
                                  </a:lnTo>
                                  <a:lnTo>
                                    <a:pt x="1701" y="278"/>
                                  </a:lnTo>
                                  <a:lnTo>
                                    <a:pt x="1712" y="266"/>
                                  </a:lnTo>
                                  <a:lnTo>
                                    <a:pt x="1712" y="258"/>
                                  </a:lnTo>
                                  <a:lnTo>
                                    <a:pt x="1706" y="261"/>
                                  </a:lnTo>
                                  <a:close/>
                                  <a:moveTo>
                                    <a:pt x="1728" y="232"/>
                                  </a:moveTo>
                                  <a:lnTo>
                                    <a:pt x="1717" y="247"/>
                                  </a:lnTo>
                                  <a:lnTo>
                                    <a:pt x="1717" y="252"/>
                                  </a:lnTo>
                                  <a:lnTo>
                                    <a:pt x="1723" y="252"/>
                                  </a:lnTo>
                                  <a:lnTo>
                                    <a:pt x="1734" y="237"/>
                                  </a:lnTo>
                                  <a:lnTo>
                                    <a:pt x="1734" y="232"/>
                                  </a:lnTo>
                                  <a:lnTo>
                                    <a:pt x="1728" y="232"/>
                                  </a:lnTo>
                                  <a:close/>
                                  <a:moveTo>
                                    <a:pt x="1748" y="206"/>
                                  </a:moveTo>
                                  <a:lnTo>
                                    <a:pt x="1737" y="220"/>
                                  </a:lnTo>
                                  <a:lnTo>
                                    <a:pt x="1739" y="226"/>
                                  </a:lnTo>
                                  <a:lnTo>
                                    <a:pt x="1745" y="226"/>
                                  </a:lnTo>
                                  <a:lnTo>
                                    <a:pt x="1756" y="212"/>
                                  </a:lnTo>
                                  <a:lnTo>
                                    <a:pt x="1753" y="206"/>
                                  </a:lnTo>
                                  <a:lnTo>
                                    <a:pt x="1748" y="206"/>
                                  </a:lnTo>
                                  <a:close/>
                                  <a:moveTo>
                                    <a:pt x="1767" y="181"/>
                                  </a:moveTo>
                                  <a:lnTo>
                                    <a:pt x="1758" y="191"/>
                                  </a:lnTo>
                                  <a:lnTo>
                                    <a:pt x="1758" y="197"/>
                                  </a:lnTo>
                                  <a:lnTo>
                                    <a:pt x="1764" y="197"/>
                                  </a:lnTo>
                                  <a:lnTo>
                                    <a:pt x="1775" y="183"/>
                                  </a:lnTo>
                                  <a:lnTo>
                                    <a:pt x="1773" y="178"/>
                                  </a:lnTo>
                                  <a:lnTo>
                                    <a:pt x="1767" y="181"/>
                                  </a:lnTo>
                                  <a:close/>
                                  <a:moveTo>
                                    <a:pt x="1786" y="152"/>
                                  </a:moveTo>
                                  <a:lnTo>
                                    <a:pt x="1778" y="166"/>
                                  </a:lnTo>
                                  <a:lnTo>
                                    <a:pt x="1778" y="172"/>
                                  </a:lnTo>
                                  <a:lnTo>
                                    <a:pt x="1784" y="169"/>
                                  </a:lnTo>
                                  <a:lnTo>
                                    <a:pt x="1795" y="154"/>
                                  </a:lnTo>
                                  <a:lnTo>
                                    <a:pt x="1791" y="149"/>
                                  </a:lnTo>
                                  <a:lnTo>
                                    <a:pt x="1786" y="152"/>
                                  </a:lnTo>
                                  <a:close/>
                                  <a:moveTo>
                                    <a:pt x="1806" y="123"/>
                                  </a:moveTo>
                                  <a:lnTo>
                                    <a:pt x="1797" y="137"/>
                                  </a:lnTo>
                                  <a:lnTo>
                                    <a:pt x="1797" y="143"/>
                                  </a:lnTo>
                                  <a:lnTo>
                                    <a:pt x="1802" y="141"/>
                                  </a:lnTo>
                                  <a:lnTo>
                                    <a:pt x="1811" y="127"/>
                                  </a:lnTo>
                                  <a:lnTo>
                                    <a:pt x="1811" y="121"/>
                                  </a:lnTo>
                                  <a:lnTo>
                                    <a:pt x="1806" y="123"/>
                                  </a:lnTo>
                                  <a:close/>
                                  <a:moveTo>
                                    <a:pt x="1821" y="95"/>
                                  </a:moveTo>
                                  <a:lnTo>
                                    <a:pt x="1813" y="109"/>
                                  </a:lnTo>
                                  <a:lnTo>
                                    <a:pt x="1816" y="115"/>
                                  </a:lnTo>
                                  <a:lnTo>
                                    <a:pt x="1821" y="112"/>
                                  </a:lnTo>
                                  <a:lnTo>
                                    <a:pt x="1830" y="98"/>
                                  </a:lnTo>
                                  <a:lnTo>
                                    <a:pt x="1827" y="92"/>
                                  </a:lnTo>
                                  <a:lnTo>
                                    <a:pt x="1821" y="95"/>
                                  </a:lnTo>
                                  <a:close/>
                                  <a:moveTo>
                                    <a:pt x="1838" y="63"/>
                                  </a:moveTo>
                                  <a:lnTo>
                                    <a:pt x="1830" y="77"/>
                                  </a:lnTo>
                                  <a:lnTo>
                                    <a:pt x="1832" y="83"/>
                                  </a:lnTo>
                                  <a:lnTo>
                                    <a:pt x="1838" y="83"/>
                                  </a:lnTo>
                                  <a:lnTo>
                                    <a:pt x="1846" y="69"/>
                                  </a:lnTo>
                                  <a:lnTo>
                                    <a:pt x="1843" y="63"/>
                                  </a:lnTo>
                                  <a:lnTo>
                                    <a:pt x="1838" y="63"/>
                                  </a:lnTo>
                                  <a:close/>
                                  <a:moveTo>
                                    <a:pt x="1854" y="35"/>
                                  </a:moveTo>
                                  <a:lnTo>
                                    <a:pt x="1846" y="50"/>
                                  </a:lnTo>
                                  <a:lnTo>
                                    <a:pt x="1849" y="55"/>
                                  </a:lnTo>
                                  <a:lnTo>
                                    <a:pt x="1854" y="52"/>
                                  </a:lnTo>
                                  <a:lnTo>
                                    <a:pt x="1860" y="38"/>
                                  </a:lnTo>
                                  <a:lnTo>
                                    <a:pt x="1860" y="32"/>
                                  </a:lnTo>
                                  <a:lnTo>
                                    <a:pt x="1854" y="35"/>
                                  </a:lnTo>
                                  <a:close/>
                                  <a:moveTo>
                                    <a:pt x="1868" y="3"/>
                                  </a:moveTo>
                                  <a:lnTo>
                                    <a:pt x="1860" y="17"/>
                                  </a:lnTo>
                                  <a:lnTo>
                                    <a:pt x="1863" y="23"/>
                                  </a:lnTo>
                                  <a:lnTo>
                                    <a:pt x="1868" y="21"/>
                                  </a:lnTo>
                                  <a:lnTo>
                                    <a:pt x="1876" y="6"/>
                                  </a:lnTo>
                                  <a:lnTo>
                                    <a:pt x="1874" y="0"/>
                                  </a:lnTo>
                                  <a:lnTo>
                                    <a:pt x="1868" y="3"/>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22"/>
                          <wps:cNvSpPr>
                            <a:spLocks/>
                          </wps:cNvSpPr>
                          <wps:spPr bwMode="auto">
                            <a:xfrm>
                              <a:off x="8826" y="11352"/>
                              <a:ext cx="395" cy="766"/>
                            </a:xfrm>
                            <a:custGeom>
                              <a:avLst/>
                              <a:gdLst>
                                <a:gd name="T0" fmla="*/ 264 w 1185"/>
                                <a:gd name="T1" fmla="*/ 3829 h 3829"/>
                                <a:gd name="T2" fmla="*/ 379 w 1185"/>
                                <a:gd name="T3" fmla="*/ 3729 h 3829"/>
                                <a:gd name="T4" fmla="*/ 484 w 1185"/>
                                <a:gd name="T5" fmla="*/ 3626 h 3829"/>
                                <a:gd name="T6" fmla="*/ 578 w 1185"/>
                                <a:gd name="T7" fmla="*/ 3522 h 3829"/>
                                <a:gd name="T8" fmla="*/ 669 w 1185"/>
                                <a:gd name="T9" fmla="*/ 3414 h 3829"/>
                                <a:gd name="T10" fmla="*/ 748 w 1185"/>
                                <a:gd name="T11" fmla="*/ 3303 h 3829"/>
                                <a:gd name="T12" fmla="*/ 819 w 1185"/>
                                <a:gd name="T13" fmla="*/ 3192 h 3829"/>
                                <a:gd name="T14" fmla="*/ 885 w 1185"/>
                                <a:gd name="T15" fmla="*/ 3077 h 3829"/>
                                <a:gd name="T16" fmla="*/ 942 w 1185"/>
                                <a:gd name="T17" fmla="*/ 2963 h 3829"/>
                                <a:gd name="T18" fmla="*/ 994 w 1185"/>
                                <a:gd name="T19" fmla="*/ 2846 h 3829"/>
                                <a:gd name="T20" fmla="*/ 1079 w 1185"/>
                                <a:gd name="T21" fmla="*/ 2606 h 3829"/>
                                <a:gd name="T22" fmla="*/ 1136 w 1185"/>
                                <a:gd name="T23" fmla="*/ 2366 h 3829"/>
                                <a:gd name="T24" fmla="*/ 1175 w 1185"/>
                                <a:gd name="T25" fmla="*/ 2123 h 3829"/>
                                <a:gd name="T26" fmla="*/ 1185 w 1185"/>
                                <a:gd name="T27" fmla="*/ 1920 h 3829"/>
                                <a:gd name="T28" fmla="*/ 1177 w 1185"/>
                                <a:gd name="T29" fmla="*/ 1757 h 3829"/>
                                <a:gd name="T30" fmla="*/ 1160 w 1185"/>
                                <a:gd name="T31" fmla="*/ 1597 h 3829"/>
                                <a:gd name="T32" fmla="*/ 1127 w 1185"/>
                                <a:gd name="T33" fmla="*/ 1363 h 3829"/>
                                <a:gd name="T34" fmla="*/ 1062 w 1185"/>
                                <a:gd name="T35" fmla="*/ 1071 h 3829"/>
                                <a:gd name="T36" fmla="*/ 983 w 1185"/>
                                <a:gd name="T37" fmla="*/ 797 h 3829"/>
                                <a:gd name="T38" fmla="*/ 896 w 1185"/>
                                <a:gd name="T39" fmla="*/ 551 h 3829"/>
                                <a:gd name="T40" fmla="*/ 803 w 1185"/>
                                <a:gd name="T41" fmla="*/ 334 h 3829"/>
                                <a:gd name="T42" fmla="*/ 713 w 1185"/>
                                <a:gd name="T43" fmla="*/ 148 h 3829"/>
                                <a:gd name="T44" fmla="*/ 628 w 1185"/>
                                <a:gd name="T45" fmla="*/ 0 h 3829"/>
                                <a:gd name="T46" fmla="*/ 442 w 1185"/>
                                <a:gd name="T47" fmla="*/ 680 h 3829"/>
                                <a:gd name="T48" fmla="*/ 486 w 1185"/>
                                <a:gd name="T49" fmla="*/ 797 h 3829"/>
                                <a:gd name="T50" fmla="*/ 554 w 1185"/>
                                <a:gd name="T51" fmla="*/ 1014 h 3829"/>
                                <a:gd name="T52" fmla="*/ 601 w 1185"/>
                                <a:gd name="T53" fmla="*/ 1202 h 3829"/>
                                <a:gd name="T54" fmla="*/ 639 w 1185"/>
                                <a:gd name="T55" fmla="*/ 1415 h 3829"/>
                                <a:gd name="T56" fmla="*/ 663 w 1185"/>
                                <a:gd name="T57" fmla="*/ 1639 h 3829"/>
                                <a:gd name="T58" fmla="*/ 667 w 1185"/>
                                <a:gd name="T59" fmla="*/ 1754 h 3829"/>
                                <a:gd name="T60" fmla="*/ 663 w 1185"/>
                                <a:gd name="T61" fmla="*/ 1869 h 3829"/>
                                <a:gd name="T62" fmla="*/ 650 w 1185"/>
                                <a:gd name="T63" fmla="*/ 1983 h 3829"/>
                                <a:gd name="T64" fmla="*/ 645 w 1185"/>
                                <a:gd name="T65" fmla="*/ 2066 h 3829"/>
                                <a:gd name="T66" fmla="*/ 625 w 1185"/>
                                <a:gd name="T67" fmla="*/ 2200 h 3829"/>
                                <a:gd name="T68" fmla="*/ 587 w 1185"/>
                                <a:gd name="T69" fmla="*/ 2383 h 3829"/>
                                <a:gd name="T70" fmla="*/ 521 w 1185"/>
                                <a:gd name="T71" fmla="*/ 2594 h 3829"/>
                                <a:gd name="T72" fmla="*/ 478 w 1185"/>
                                <a:gd name="T73" fmla="*/ 2712 h 3829"/>
                                <a:gd name="T74" fmla="*/ 426 w 1185"/>
                                <a:gd name="T75" fmla="*/ 2828 h 3829"/>
                                <a:gd name="T76" fmla="*/ 364 w 1185"/>
                                <a:gd name="T77" fmla="*/ 2946 h 3829"/>
                                <a:gd name="T78" fmla="*/ 290 w 1185"/>
                                <a:gd name="T79" fmla="*/ 3066 h 3829"/>
                                <a:gd name="T80" fmla="*/ 207 w 1185"/>
                                <a:gd name="T81" fmla="*/ 3180 h 3829"/>
                                <a:gd name="T82" fmla="*/ 109 w 1185"/>
                                <a:gd name="T83" fmla="*/ 3294 h 3829"/>
                                <a:gd name="T84" fmla="*/ 0 w 1185"/>
                                <a:gd name="T85" fmla="*/ 3400 h 3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85" h="3829">
                                  <a:moveTo>
                                    <a:pt x="0" y="3400"/>
                                  </a:moveTo>
                                  <a:lnTo>
                                    <a:pt x="264" y="3829"/>
                                  </a:lnTo>
                                  <a:lnTo>
                                    <a:pt x="325" y="3780"/>
                                  </a:lnTo>
                                  <a:lnTo>
                                    <a:pt x="379" y="3729"/>
                                  </a:lnTo>
                                  <a:lnTo>
                                    <a:pt x="432" y="3677"/>
                                  </a:lnTo>
                                  <a:lnTo>
                                    <a:pt x="484" y="3626"/>
                                  </a:lnTo>
                                  <a:lnTo>
                                    <a:pt x="532" y="3574"/>
                                  </a:lnTo>
                                  <a:lnTo>
                                    <a:pt x="578" y="3522"/>
                                  </a:lnTo>
                                  <a:lnTo>
                                    <a:pt x="625" y="3468"/>
                                  </a:lnTo>
                                  <a:lnTo>
                                    <a:pt x="669" y="3414"/>
                                  </a:lnTo>
                                  <a:lnTo>
                                    <a:pt x="710" y="3360"/>
                                  </a:lnTo>
                                  <a:lnTo>
                                    <a:pt x="748" y="3303"/>
                                  </a:lnTo>
                                  <a:lnTo>
                                    <a:pt x="783" y="3248"/>
                                  </a:lnTo>
                                  <a:lnTo>
                                    <a:pt x="819" y="3192"/>
                                  </a:lnTo>
                                  <a:lnTo>
                                    <a:pt x="855" y="3134"/>
                                  </a:lnTo>
                                  <a:lnTo>
                                    <a:pt x="885" y="3077"/>
                                  </a:lnTo>
                                  <a:lnTo>
                                    <a:pt x="915" y="3020"/>
                                  </a:lnTo>
                                  <a:lnTo>
                                    <a:pt x="942" y="2963"/>
                                  </a:lnTo>
                                  <a:lnTo>
                                    <a:pt x="970" y="2903"/>
                                  </a:lnTo>
                                  <a:lnTo>
                                    <a:pt x="994" y="2846"/>
                                  </a:lnTo>
                                  <a:lnTo>
                                    <a:pt x="1038" y="2726"/>
                                  </a:lnTo>
                                  <a:lnTo>
                                    <a:pt x="1079" y="2606"/>
                                  </a:lnTo>
                                  <a:lnTo>
                                    <a:pt x="1109" y="2486"/>
                                  </a:lnTo>
                                  <a:lnTo>
                                    <a:pt x="1136" y="2366"/>
                                  </a:lnTo>
                                  <a:lnTo>
                                    <a:pt x="1158" y="2246"/>
                                  </a:lnTo>
                                  <a:lnTo>
                                    <a:pt x="1175" y="2123"/>
                                  </a:lnTo>
                                  <a:lnTo>
                                    <a:pt x="1185" y="2003"/>
                                  </a:lnTo>
                                  <a:lnTo>
                                    <a:pt x="1185" y="1920"/>
                                  </a:lnTo>
                                  <a:lnTo>
                                    <a:pt x="1182" y="1837"/>
                                  </a:lnTo>
                                  <a:lnTo>
                                    <a:pt x="1177" y="1757"/>
                                  </a:lnTo>
                                  <a:lnTo>
                                    <a:pt x="1171" y="1677"/>
                                  </a:lnTo>
                                  <a:lnTo>
                                    <a:pt x="1160" y="1597"/>
                                  </a:lnTo>
                                  <a:lnTo>
                                    <a:pt x="1153" y="1517"/>
                                  </a:lnTo>
                                  <a:lnTo>
                                    <a:pt x="1127" y="1363"/>
                                  </a:lnTo>
                                  <a:lnTo>
                                    <a:pt x="1098" y="1214"/>
                                  </a:lnTo>
                                  <a:lnTo>
                                    <a:pt x="1062" y="1071"/>
                                  </a:lnTo>
                                  <a:lnTo>
                                    <a:pt x="1024" y="931"/>
                                  </a:lnTo>
                                  <a:lnTo>
                                    <a:pt x="983" y="797"/>
                                  </a:lnTo>
                                  <a:lnTo>
                                    <a:pt x="939" y="671"/>
                                  </a:lnTo>
                                  <a:lnTo>
                                    <a:pt x="896" y="551"/>
                                  </a:lnTo>
                                  <a:lnTo>
                                    <a:pt x="850" y="440"/>
                                  </a:lnTo>
                                  <a:lnTo>
                                    <a:pt x="803" y="334"/>
                                  </a:lnTo>
                                  <a:lnTo>
                                    <a:pt x="756" y="237"/>
                                  </a:lnTo>
                                  <a:lnTo>
                                    <a:pt x="713" y="148"/>
                                  </a:lnTo>
                                  <a:lnTo>
                                    <a:pt x="669" y="69"/>
                                  </a:lnTo>
                                  <a:lnTo>
                                    <a:pt x="628" y="0"/>
                                  </a:lnTo>
                                  <a:lnTo>
                                    <a:pt x="333" y="65"/>
                                  </a:lnTo>
                                  <a:lnTo>
                                    <a:pt x="442" y="680"/>
                                  </a:lnTo>
                                  <a:lnTo>
                                    <a:pt x="456" y="711"/>
                                  </a:lnTo>
                                  <a:lnTo>
                                    <a:pt x="486" y="797"/>
                                  </a:lnTo>
                                  <a:lnTo>
                                    <a:pt x="530" y="931"/>
                                  </a:lnTo>
                                  <a:lnTo>
                                    <a:pt x="554" y="1014"/>
                                  </a:lnTo>
                                  <a:lnTo>
                                    <a:pt x="578" y="1106"/>
                                  </a:lnTo>
                                  <a:lnTo>
                                    <a:pt x="601" y="1202"/>
                                  </a:lnTo>
                                  <a:lnTo>
                                    <a:pt x="623" y="1305"/>
                                  </a:lnTo>
                                  <a:lnTo>
                                    <a:pt x="639" y="1415"/>
                                  </a:lnTo>
                                  <a:lnTo>
                                    <a:pt x="656" y="1525"/>
                                  </a:lnTo>
                                  <a:lnTo>
                                    <a:pt x="663" y="1639"/>
                                  </a:lnTo>
                                  <a:lnTo>
                                    <a:pt x="667" y="1697"/>
                                  </a:lnTo>
                                  <a:lnTo>
                                    <a:pt x="667" y="1754"/>
                                  </a:lnTo>
                                  <a:lnTo>
                                    <a:pt x="667" y="1811"/>
                                  </a:lnTo>
                                  <a:lnTo>
                                    <a:pt x="663" y="1869"/>
                                  </a:lnTo>
                                  <a:lnTo>
                                    <a:pt x="658" y="1925"/>
                                  </a:lnTo>
                                  <a:lnTo>
                                    <a:pt x="650" y="1983"/>
                                  </a:lnTo>
                                  <a:lnTo>
                                    <a:pt x="647" y="2020"/>
                                  </a:lnTo>
                                  <a:lnTo>
                                    <a:pt x="645" y="2066"/>
                                  </a:lnTo>
                                  <a:lnTo>
                                    <a:pt x="636" y="2126"/>
                                  </a:lnTo>
                                  <a:lnTo>
                                    <a:pt x="625" y="2200"/>
                                  </a:lnTo>
                                  <a:lnTo>
                                    <a:pt x="609" y="2285"/>
                                  </a:lnTo>
                                  <a:lnTo>
                                    <a:pt x="587" y="2383"/>
                                  </a:lnTo>
                                  <a:lnTo>
                                    <a:pt x="558" y="2486"/>
                                  </a:lnTo>
                                  <a:lnTo>
                                    <a:pt x="521" y="2594"/>
                                  </a:lnTo>
                                  <a:lnTo>
                                    <a:pt x="502" y="2652"/>
                                  </a:lnTo>
                                  <a:lnTo>
                                    <a:pt x="478" y="2712"/>
                                  </a:lnTo>
                                  <a:lnTo>
                                    <a:pt x="453" y="2768"/>
                                  </a:lnTo>
                                  <a:lnTo>
                                    <a:pt x="426" y="2828"/>
                                  </a:lnTo>
                                  <a:lnTo>
                                    <a:pt x="396" y="2888"/>
                                  </a:lnTo>
                                  <a:lnTo>
                                    <a:pt x="364" y="2946"/>
                                  </a:lnTo>
                                  <a:lnTo>
                                    <a:pt x="327" y="3006"/>
                                  </a:lnTo>
                                  <a:lnTo>
                                    <a:pt x="290" y="3066"/>
                                  </a:lnTo>
                                  <a:lnTo>
                                    <a:pt x="249" y="3122"/>
                                  </a:lnTo>
                                  <a:lnTo>
                                    <a:pt x="207" y="3180"/>
                                  </a:lnTo>
                                  <a:lnTo>
                                    <a:pt x="159" y="3238"/>
                                  </a:lnTo>
                                  <a:lnTo>
                                    <a:pt x="109" y="3294"/>
                                  </a:lnTo>
                                  <a:lnTo>
                                    <a:pt x="57" y="3348"/>
                                  </a:lnTo>
                                  <a:lnTo>
                                    <a:pt x="0" y="3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23"/>
                          <wps:cNvSpPr>
                            <a:spLocks/>
                          </wps:cNvSpPr>
                          <wps:spPr bwMode="auto">
                            <a:xfrm>
                              <a:off x="8823" y="11351"/>
                              <a:ext cx="400" cy="769"/>
                            </a:xfrm>
                            <a:custGeom>
                              <a:avLst/>
                              <a:gdLst>
                                <a:gd name="T0" fmla="*/ 272 w 1201"/>
                                <a:gd name="T1" fmla="*/ 3845 h 3845"/>
                                <a:gd name="T2" fmla="*/ 448 w 1201"/>
                                <a:gd name="T3" fmla="*/ 3694 h 3845"/>
                                <a:gd name="T4" fmla="*/ 638 w 1201"/>
                                <a:gd name="T5" fmla="*/ 3482 h 3845"/>
                                <a:gd name="T6" fmla="*/ 800 w 1201"/>
                                <a:gd name="T7" fmla="*/ 3260 h 3845"/>
                                <a:gd name="T8" fmla="*/ 931 w 1201"/>
                                <a:gd name="T9" fmla="*/ 3031 h 3845"/>
                                <a:gd name="T10" fmla="*/ 1054 w 1201"/>
                                <a:gd name="T11" fmla="*/ 2736 h 3845"/>
                                <a:gd name="T12" fmla="*/ 1174 w 1201"/>
                                <a:gd name="T13" fmla="*/ 2254 h 3845"/>
                                <a:gd name="T14" fmla="*/ 1198 w 1201"/>
                                <a:gd name="T15" fmla="*/ 1845 h 3845"/>
                                <a:gd name="T16" fmla="*/ 1168 w 1201"/>
                                <a:gd name="T17" fmla="*/ 1525 h 3845"/>
                                <a:gd name="T18" fmla="*/ 1041 w 1201"/>
                                <a:gd name="T19" fmla="*/ 936 h 3845"/>
                                <a:gd name="T20" fmla="*/ 865 w 1201"/>
                                <a:gd name="T21" fmla="*/ 442 h 3845"/>
                                <a:gd name="T22" fmla="*/ 682 w 1201"/>
                                <a:gd name="T23" fmla="*/ 73 h 3845"/>
                                <a:gd name="T24" fmla="*/ 339 w 1201"/>
                                <a:gd name="T25" fmla="*/ 65 h 3845"/>
                                <a:gd name="T26" fmla="*/ 442 w 1201"/>
                                <a:gd name="T27" fmla="*/ 690 h 3845"/>
                                <a:gd name="T28" fmla="*/ 538 w 1201"/>
                                <a:gd name="T29" fmla="*/ 968 h 3845"/>
                                <a:gd name="T30" fmla="*/ 625 w 1201"/>
                                <a:gd name="T31" fmla="*/ 1330 h 3845"/>
                                <a:gd name="T32" fmla="*/ 664 w 1201"/>
                                <a:gd name="T33" fmla="*/ 1668 h 3845"/>
                                <a:gd name="T34" fmla="*/ 658 w 1201"/>
                                <a:gd name="T35" fmla="*/ 1931 h 3845"/>
                                <a:gd name="T36" fmla="*/ 628 w 1201"/>
                                <a:gd name="T37" fmla="*/ 2179 h 3845"/>
                                <a:gd name="T38" fmla="*/ 555 w 1201"/>
                                <a:gd name="T39" fmla="*/ 2505 h 3845"/>
                                <a:gd name="T40" fmla="*/ 387 w 1201"/>
                                <a:gd name="T41" fmla="*/ 2905 h 3845"/>
                                <a:gd name="T42" fmla="*/ 261 w 1201"/>
                                <a:gd name="T43" fmla="*/ 3111 h 3845"/>
                                <a:gd name="T44" fmla="*/ 98 w 1201"/>
                                <a:gd name="T45" fmla="*/ 3308 h 3845"/>
                                <a:gd name="T46" fmla="*/ 2 w 1201"/>
                                <a:gd name="T47" fmla="*/ 3414 h 3845"/>
                                <a:gd name="T48" fmla="*/ 122 w 1201"/>
                                <a:gd name="T49" fmla="*/ 3308 h 3845"/>
                                <a:gd name="T50" fmla="*/ 305 w 1201"/>
                                <a:gd name="T51" fmla="*/ 3080 h 3845"/>
                                <a:gd name="T52" fmla="*/ 442 w 1201"/>
                                <a:gd name="T53" fmla="*/ 2840 h 3845"/>
                                <a:gd name="T54" fmla="*/ 538 w 1201"/>
                                <a:gd name="T55" fmla="*/ 2606 h 3845"/>
                                <a:gd name="T56" fmla="*/ 642 w 1201"/>
                                <a:gd name="T57" fmla="*/ 2211 h 3845"/>
                                <a:gd name="T58" fmla="*/ 666 w 1201"/>
                                <a:gd name="T59" fmla="*/ 1991 h 3845"/>
                                <a:gd name="T60" fmla="*/ 680 w 1201"/>
                                <a:gd name="T61" fmla="*/ 1873 h 3845"/>
                                <a:gd name="T62" fmla="*/ 671 w 1201"/>
                                <a:gd name="T63" fmla="*/ 1556 h 3845"/>
                                <a:gd name="T64" fmla="*/ 612 w 1201"/>
                                <a:gd name="T65" fmla="*/ 1179 h 3845"/>
                                <a:gd name="T66" fmla="*/ 494 w 1201"/>
                                <a:gd name="T67" fmla="*/ 777 h 3845"/>
                                <a:gd name="T68" fmla="*/ 459 w 1201"/>
                                <a:gd name="T69" fmla="*/ 685 h 3845"/>
                                <a:gd name="T70" fmla="*/ 631 w 1201"/>
                                <a:gd name="T71" fmla="*/ 13 h 3845"/>
                                <a:gd name="T72" fmla="*/ 802 w 1201"/>
                                <a:gd name="T73" fmla="*/ 344 h 3845"/>
                                <a:gd name="T74" fmla="*/ 985 w 1201"/>
                                <a:gd name="T75" fmla="*/ 808 h 3845"/>
                                <a:gd name="T76" fmla="*/ 1128 w 1201"/>
                                <a:gd name="T77" fmla="*/ 1373 h 3845"/>
                                <a:gd name="T78" fmla="*/ 1177 w 1201"/>
                                <a:gd name="T79" fmla="*/ 1765 h 3845"/>
                                <a:gd name="T80" fmla="*/ 1193 w 1201"/>
                                <a:gd name="T81" fmla="*/ 2011 h 3845"/>
                                <a:gd name="T82" fmla="*/ 1135 w 1201"/>
                                <a:gd name="T83" fmla="*/ 2370 h 3845"/>
                                <a:gd name="T84" fmla="*/ 994 w 1201"/>
                                <a:gd name="T85" fmla="*/ 2848 h 3845"/>
                                <a:gd name="T86" fmla="*/ 887 w 1201"/>
                                <a:gd name="T87" fmla="*/ 3082 h 3845"/>
                                <a:gd name="T88" fmla="*/ 748 w 1201"/>
                                <a:gd name="T89" fmla="*/ 3308 h 3845"/>
                                <a:gd name="T90" fmla="*/ 581 w 1201"/>
                                <a:gd name="T91" fmla="*/ 3525 h 3845"/>
                                <a:gd name="T92" fmla="*/ 383 w 1201"/>
                                <a:gd name="T93" fmla="*/ 3731 h 3845"/>
                                <a:gd name="T94" fmla="*/ 281 w 1201"/>
                                <a:gd name="T95" fmla="*/ 3831 h 3845"/>
                                <a:gd name="T96" fmla="*/ 8 w 1201"/>
                                <a:gd name="T97" fmla="*/ 3408 h 3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01" h="3845">
                                  <a:moveTo>
                                    <a:pt x="8" y="3408"/>
                                  </a:moveTo>
                                  <a:lnTo>
                                    <a:pt x="2" y="3414"/>
                                  </a:lnTo>
                                  <a:lnTo>
                                    <a:pt x="267" y="3842"/>
                                  </a:lnTo>
                                  <a:lnTo>
                                    <a:pt x="272" y="3845"/>
                                  </a:lnTo>
                                  <a:lnTo>
                                    <a:pt x="278" y="3842"/>
                                  </a:lnTo>
                                  <a:lnTo>
                                    <a:pt x="339" y="3793"/>
                                  </a:lnTo>
                                  <a:lnTo>
                                    <a:pt x="393" y="3743"/>
                                  </a:lnTo>
                                  <a:lnTo>
                                    <a:pt x="448" y="3694"/>
                                  </a:lnTo>
                                  <a:lnTo>
                                    <a:pt x="497" y="3640"/>
                                  </a:lnTo>
                                  <a:lnTo>
                                    <a:pt x="546" y="3588"/>
                                  </a:lnTo>
                                  <a:lnTo>
                                    <a:pt x="595" y="3536"/>
                                  </a:lnTo>
                                  <a:lnTo>
                                    <a:pt x="638" y="3482"/>
                                  </a:lnTo>
                                  <a:lnTo>
                                    <a:pt x="682" y="3428"/>
                                  </a:lnTo>
                                  <a:lnTo>
                                    <a:pt x="723" y="3371"/>
                                  </a:lnTo>
                                  <a:lnTo>
                                    <a:pt x="762" y="3317"/>
                                  </a:lnTo>
                                  <a:lnTo>
                                    <a:pt x="800" y="3260"/>
                                  </a:lnTo>
                                  <a:lnTo>
                                    <a:pt x="836" y="3205"/>
                                  </a:lnTo>
                                  <a:lnTo>
                                    <a:pt x="869" y="3148"/>
                                  </a:lnTo>
                                  <a:lnTo>
                                    <a:pt x="901" y="3091"/>
                                  </a:lnTo>
                                  <a:lnTo>
                                    <a:pt x="931" y="3031"/>
                                  </a:lnTo>
                                  <a:lnTo>
                                    <a:pt x="958" y="2974"/>
                                  </a:lnTo>
                                  <a:lnTo>
                                    <a:pt x="985" y="2914"/>
                                  </a:lnTo>
                                  <a:lnTo>
                                    <a:pt x="1010" y="2857"/>
                                  </a:lnTo>
                                  <a:lnTo>
                                    <a:pt x="1054" y="2736"/>
                                  </a:lnTo>
                                  <a:lnTo>
                                    <a:pt x="1092" y="2616"/>
                                  </a:lnTo>
                                  <a:lnTo>
                                    <a:pt x="1125" y="2496"/>
                                  </a:lnTo>
                                  <a:lnTo>
                                    <a:pt x="1152" y="2376"/>
                                  </a:lnTo>
                                  <a:lnTo>
                                    <a:pt x="1174" y="2254"/>
                                  </a:lnTo>
                                  <a:lnTo>
                                    <a:pt x="1190" y="2134"/>
                                  </a:lnTo>
                                  <a:lnTo>
                                    <a:pt x="1201" y="2011"/>
                                  </a:lnTo>
                                  <a:lnTo>
                                    <a:pt x="1201" y="1928"/>
                                  </a:lnTo>
                                  <a:lnTo>
                                    <a:pt x="1198" y="1845"/>
                                  </a:lnTo>
                                  <a:lnTo>
                                    <a:pt x="1193" y="1762"/>
                                  </a:lnTo>
                                  <a:lnTo>
                                    <a:pt x="1188" y="1682"/>
                                  </a:lnTo>
                                  <a:lnTo>
                                    <a:pt x="1177" y="1602"/>
                                  </a:lnTo>
                                  <a:lnTo>
                                    <a:pt x="1168" y="1525"/>
                                  </a:lnTo>
                                  <a:lnTo>
                                    <a:pt x="1144" y="1371"/>
                                  </a:lnTo>
                                  <a:lnTo>
                                    <a:pt x="1114" y="1222"/>
                                  </a:lnTo>
                                  <a:lnTo>
                                    <a:pt x="1078" y="1077"/>
                                  </a:lnTo>
                                  <a:lnTo>
                                    <a:pt x="1041" y="936"/>
                                  </a:lnTo>
                                  <a:lnTo>
                                    <a:pt x="1000" y="802"/>
                                  </a:lnTo>
                                  <a:lnTo>
                                    <a:pt x="956" y="677"/>
                                  </a:lnTo>
                                  <a:lnTo>
                                    <a:pt x="912" y="557"/>
                                  </a:lnTo>
                                  <a:lnTo>
                                    <a:pt x="865" y="442"/>
                                  </a:lnTo>
                                  <a:lnTo>
                                    <a:pt x="817" y="340"/>
                                  </a:lnTo>
                                  <a:lnTo>
                                    <a:pt x="773" y="242"/>
                                  </a:lnTo>
                                  <a:lnTo>
                                    <a:pt x="726" y="153"/>
                                  </a:lnTo>
                                  <a:lnTo>
                                    <a:pt x="682" y="73"/>
                                  </a:lnTo>
                                  <a:lnTo>
                                    <a:pt x="644" y="2"/>
                                  </a:lnTo>
                                  <a:lnTo>
                                    <a:pt x="638" y="0"/>
                                  </a:lnTo>
                                  <a:lnTo>
                                    <a:pt x="636" y="0"/>
                                  </a:lnTo>
                                  <a:lnTo>
                                    <a:pt x="339" y="65"/>
                                  </a:lnTo>
                                  <a:lnTo>
                                    <a:pt x="335" y="68"/>
                                  </a:lnTo>
                                  <a:lnTo>
                                    <a:pt x="333" y="73"/>
                                  </a:lnTo>
                                  <a:lnTo>
                                    <a:pt x="442" y="688"/>
                                  </a:lnTo>
                                  <a:lnTo>
                                    <a:pt x="442" y="690"/>
                                  </a:lnTo>
                                  <a:lnTo>
                                    <a:pt x="453" y="713"/>
                                  </a:lnTo>
                                  <a:lnTo>
                                    <a:pt x="475" y="771"/>
                                  </a:lnTo>
                                  <a:lnTo>
                                    <a:pt x="505" y="856"/>
                                  </a:lnTo>
                                  <a:lnTo>
                                    <a:pt x="538" y="968"/>
                                  </a:lnTo>
                                  <a:lnTo>
                                    <a:pt x="575" y="1102"/>
                                  </a:lnTo>
                                  <a:lnTo>
                                    <a:pt x="592" y="1174"/>
                                  </a:lnTo>
                                  <a:lnTo>
                                    <a:pt x="609" y="1251"/>
                                  </a:lnTo>
                                  <a:lnTo>
                                    <a:pt x="625" y="1330"/>
                                  </a:lnTo>
                                  <a:lnTo>
                                    <a:pt x="638" y="1411"/>
                                  </a:lnTo>
                                  <a:lnTo>
                                    <a:pt x="649" y="1496"/>
                                  </a:lnTo>
                                  <a:lnTo>
                                    <a:pt x="658" y="1582"/>
                                  </a:lnTo>
                                  <a:lnTo>
                                    <a:pt x="664" y="1668"/>
                                  </a:lnTo>
                                  <a:lnTo>
                                    <a:pt x="666" y="1757"/>
                                  </a:lnTo>
                                  <a:lnTo>
                                    <a:pt x="666" y="1813"/>
                                  </a:lnTo>
                                  <a:lnTo>
                                    <a:pt x="664" y="1873"/>
                                  </a:lnTo>
                                  <a:lnTo>
                                    <a:pt x="658" y="1931"/>
                                  </a:lnTo>
                                  <a:lnTo>
                                    <a:pt x="649" y="1991"/>
                                  </a:lnTo>
                                  <a:lnTo>
                                    <a:pt x="647" y="2028"/>
                                  </a:lnTo>
                                  <a:lnTo>
                                    <a:pt x="638" y="2117"/>
                                  </a:lnTo>
                                  <a:lnTo>
                                    <a:pt x="628" y="2179"/>
                                  </a:lnTo>
                                  <a:lnTo>
                                    <a:pt x="617" y="2248"/>
                                  </a:lnTo>
                                  <a:lnTo>
                                    <a:pt x="601" y="2328"/>
                                  </a:lnTo>
                                  <a:lnTo>
                                    <a:pt x="579" y="2414"/>
                                  </a:lnTo>
                                  <a:lnTo>
                                    <a:pt x="555" y="2505"/>
                                  </a:lnTo>
                                  <a:lnTo>
                                    <a:pt x="521" y="2600"/>
                                  </a:lnTo>
                                  <a:lnTo>
                                    <a:pt x="486" y="2699"/>
                                  </a:lnTo>
                                  <a:lnTo>
                                    <a:pt x="440" y="2802"/>
                                  </a:lnTo>
                                  <a:lnTo>
                                    <a:pt x="387" y="2905"/>
                                  </a:lnTo>
                                  <a:lnTo>
                                    <a:pt x="361" y="2956"/>
                                  </a:lnTo>
                                  <a:lnTo>
                                    <a:pt x="330" y="3010"/>
                                  </a:lnTo>
                                  <a:lnTo>
                                    <a:pt x="298" y="3062"/>
                                  </a:lnTo>
                                  <a:lnTo>
                                    <a:pt x="261" y="3111"/>
                                  </a:lnTo>
                                  <a:lnTo>
                                    <a:pt x="224" y="3163"/>
                                  </a:lnTo>
                                  <a:lnTo>
                                    <a:pt x="185" y="3213"/>
                                  </a:lnTo>
                                  <a:lnTo>
                                    <a:pt x="145" y="3262"/>
                                  </a:lnTo>
                                  <a:lnTo>
                                    <a:pt x="98" y="3308"/>
                                  </a:lnTo>
                                  <a:lnTo>
                                    <a:pt x="52" y="3356"/>
                                  </a:lnTo>
                                  <a:lnTo>
                                    <a:pt x="2" y="3402"/>
                                  </a:lnTo>
                                  <a:lnTo>
                                    <a:pt x="0" y="3408"/>
                                  </a:lnTo>
                                  <a:lnTo>
                                    <a:pt x="2" y="3414"/>
                                  </a:lnTo>
                                  <a:lnTo>
                                    <a:pt x="8" y="3408"/>
                                  </a:lnTo>
                                  <a:lnTo>
                                    <a:pt x="13" y="3414"/>
                                  </a:lnTo>
                                  <a:lnTo>
                                    <a:pt x="71" y="3362"/>
                                  </a:lnTo>
                                  <a:lnTo>
                                    <a:pt x="122" y="3308"/>
                                  </a:lnTo>
                                  <a:lnTo>
                                    <a:pt x="174" y="3251"/>
                                  </a:lnTo>
                                  <a:lnTo>
                                    <a:pt x="221" y="3194"/>
                                  </a:lnTo>
                                  <a:lnTo>
                                    <a:pt x="265" y="3136"/>
                                  </a:lnTo>
                                  <a:lnTo>
                                    <a:pt x="305" y="3080"/>
                                  </a:lnTo>
                                  <a:lnTo>
                                    <a:pt x="344" y="3020"/>
                                  </a:lnTo>
                                  <a:lnTo>
                                    <a:pt x="379" y="2960"/>
                                  </a:lnTo>
                                  <a:lnTo>
                                    <a:pt x="412" y="2900"/>
                                  </a:lnTo>
                                  <a:lnTo>
                                    <a:pt x="442" y="2840"/>
                                  </a:lnTo>
                                  <a:lnTo>
                                    <a:pt x="470" y="2780"/>
                                  </a:lnTo>
                                  <a:lnTo>
                                    <a:pt x="494" y="2722"/>
                                  </a:lnTo>
                                  <a:lnTo>
                                    <a:pt x="516" y="2662"/>
                                  </a:lnTo>
                                  <a:lnTo>
                                    <a:pt x="538" y="2606"/>
                                  </a:lnTo>
                                  <a:lnTo>
                                    <a:pt x="573" y="2496"/>
                                  </a:lnTo>
                                  <a:lnTo>
                                    <a:pt x="603" y="2391"/>
                                  </a:lnTo>
                                  <a:lnTo>
                                    <a:pt x="625" y="2297"/>
                                  </a:lnTo>
                                  <a:lnTo>
                                    <a:pt x="642" y="2211"/>
                                  </a:lnTo>
                                  <a:lnTo>
                                    <a:pt x="653" y="2136"/>
                                  </a:lnTo>
                                  <a:lnTo>
                                    <a:pt x="660" y="2076"/>
                                  </a:lnTo>
                                  <a:lnTo>
                                    <a:pt x="664" y="2030"/>
                                  </a:lnTo>
                                  <a:lnTo>
                                    <a:pt x="666" y="1991"/>
                                  </a:lnTo>
                                  <a:lnTo>
                                    <a:pt x="658" y="1991"/>
                                  </a:lnTo>
                                  <a:lnTo>
                                    <a:pt x="666" y="1991"/>
                                  </a:lnTo>
                                  <a:lnTo>
                                    <a:pt x="675" y="1933"/>
                                  </a:lnTo>
                                  <a:lnTo>
                                    <a:pt x="680" y="1873"/>
                                  </a:lnTo>
                                  <a:lnTo>
                                    <a:pt x="682" y="1817"/>
                                  </a:lnTo>
                                  <a:lnTo>
                                    <a:pt x="682" y="1757"/>
                                  </a:lnTo>
                                  <a:lnTo>
                                    <a:pt x="680" y="1657"/>
                                  </a:lnTo>
                                  <a:lnTo>
                                    <a:pt x="671" y="1556"/>
                                  </a:lnTo>
                                  <a:lnTo>
                                    <a:pt x="660" y="1456"/>
                                  </a:lnTo>
                                  <a:lnTo>
                                    <a:pt x="647" y="1363"/>
                                  </a:lnTo>
                                  <a:lnTo>
                                    <a:pt x="631" y="1268"/>
                                  </a:lnTo>
                                  <a:lnTo>
                                    <a:pt x="612" y="1179"/>
                                  </a:lnTo>
                                  <a:lnTo>
                                    <a:pt x="592" y="1096"/>
                                  </a:lnTo>
                                  <a:lnTo>
                                    <a:pt x="570" y="1019"/>
                                  </a:lnTo>
                                  <a:lnTo>
                                    <a:pt x="529" y="882"/>
                                  </a:lnTo>
                                  <a:lnTo>
                                    <a:pt x="494" y="777"/>
                                  </a:lnTo>
                                  <a:lnTo>
                                    <a:pt x="466" y="708"/>
                                  </a:lnTo>
                                  <a:lnTo>
                                    <a:pt x="459" y="682"/>
                                  </a:lnTo>
                                  <a:lnTo>
                                    <a:pt x="450" y="688"/>
                                  </a:lnTo>
                                  <a:lnTo>
                                    <a:pt x="459" y="685"/>
                                  </a:lnTo>
                                  <a:lnTo>
                                    <a:pt x="350" y="79"/>
                                  </a:lnTo>
                                  <a:lnTo>
                                    <a:pt x="638" y="16"/>
                                  </a:lnTo>
                                  <a:lnTo>
                                    <a:pt x="636" y="8"/>
                                  </a:lnTo>
                                  <a:lnTo>
                                    <a:pt x="631" y="13"/>
                                  </a:lnTo>
                                  <a:lnTo>
                                    <a:pt x="669" y="83"/>
                                  </a:lnTo>
                                  <a:lnTo>
                                    <a:pt x="712" y="162"/>
                                  </a:lnTo>
                                  <a:lnTo>
                                    <a:pt x="756" y="248"/>
                                  </a:lnTo>
                                  <a:lnTo>
                                    <a:pt x="802" y="344"/>
                                  </a:lnTo>
                                  <a:lnTo>
                                    <a:pt x="849" y="450"/>
                                  </a:lnTo>
                                  <a:lnTo>
                                    <a:pt x="895" y="562"/>
                                  </a:lnTo>
                                  <a:lnTo>
                                    <a:pt x="941" y="682"/>
                                  </a:lnTo>
                                  <a:lnTo>
                                    <a:pt x="985" y="808"/>
                                  </a:lnTo>
                                  <a:lnTo>
                                    <a:pt x="1026" y="942"/>
                                  </a:lnTo>
                                  <a:lnTo>
                                    <a:pt x="1065" y="1079"/>
                                  </a:lnTo>
                                  <a:lnTo>
                                    <a:pt x="1098" y="1225"/>
                                  </a:lnTo>
                                  <a:lnTo>
                                    <a:pt x="1128" y="1373"/>
                                  </a:lnTo>
                                  <a:lnTo>
                                    <a:pt x="1152" y="1528"/>
                                  </a:lnTo>
                                  <a:lnTo>
                                    <a:pt x="1163" y="1605"/>
                                  </a:lnTo>
                                  <a:lnTo>
                                    <a:pt x="1172" y="1685"/>
                                  </a:lnTo>
                                  <a:lnTo>
                                    <a:pt x="1177" y="1765"/>
                                  </a:lnTo>
                                  <a:lnTo>
                                    <a:pt x="1183" y="1845"/>
                                  </a:lnTo>
                                  <a:lnTo>
                                    <a:pt x="1185" y="1928"/>
                                  </a:lnTo>
                                  <a:lnTo>
                                    <a:pt x="1185" y="2011"/>
                                  </a:lnTo>
                                  <a:lnTo>
                                    <a:pt x="1193" y="2011"/>
                                  </a:lnTo>
                                  <a:lnTo>
                                    <a:pt x="1185" y="2011"/>
                                  </a:lnTo>
                                  <a:lnTo>
                                    <a:pt x="1174" y="2131"/>
                                  </a:lnTo>
                                  <a:lnTo>
                                    <a:pt x="1157" y="2251"/>
                                  </a:lnTo>
                                  <a:lnTo>
                                    <a:pt x="1135" y="2370"/>
                                  </a:lnTo>
                                  <a:lnTo>
                                    <a:pt x="1109" y="2494"/>
                                  </a:lnTo>
                                  <a:lnTo>
                                    <a:pt x="1078" y="2610"/>
                                  </a:lnTo>
                                  <a:lnTo>
                                    <a:pt x="1041" y="2731"/>
                                  </a:lnTo>
                                  <a:lnTo>
                                    <a:pt x="994" y="2848"/>
                                  </a:lnTo>
                                  <a:lnTo>
                                    <a:pt x="969" y="2908"/>
                                  </a:lnTo>
                                  <a:lnTo>
                                    <a:pt x="945" y="2965"/>
                                  </a:lnTo>
                                  <a:lnTo>
                                    <a:pt x="915" y="3025"/>
                                  </a:lnTo>
                                  <a:lnTo>
                                    <a:pt x="887" y="3082"/>
                                  </a:lnTo>
                                  <a:lnTo>
                                    <a:pt x="854" y="3140"/>
                                  </a:lnTo>
                                  <a:lnTo>
                                    <a:pt x="821" y="3194"/>
                                  </a:lnTo>
                                  <a:lnTo>
                                    <a:pt x="786" y="3251"/>
                                  </a:lnTo>
                                  <a:lnTo>
                                    <a:pt x="748" y="3308"/>
                                  </a:lnTo>
                                  <a:lnTo>
                                    <a:pt x="710" y="3362"/>
                                  </a:lnTo>
                                  <a:lnTo>
                                    <a:pt x="669" y="3416"/>
                                  </a:lnTo>
                                  <a:lnTo>
                                    <a:pt x="628" y="3471"/>
                                  </a:lnTo>
                                  <a:lnTo>
                                    <a:pt x="581" y="3525"/>
                                  </a:lnTo>
                                  <a:lnTo>
                                    <a:pt x="535" y="3577"/>
                                  </a:lnTo>
                                  <a:lnTo>
                                    <a:pt x="486" y="3629"/>
                                  </a:lnTo>
                                  <a:lnTo>
                                    <a:pt x="434" y="3679"/>
                                  </a:lnTo>
                                  <a:lnTo>
                                    <a:pt x="383" y="3731"/>
                                  </a:lnTo>
                                  <a:lnTo>
                                    <a:pt x="327" y="3780"/>
                                  </a:lnTo>
                                  <a:lnTo>
                                    <a:pt x="270" y="3831"/>
                                  </a:lnTo>
                                  <a:lnTo>
                                    <a:pt x="272" y="3837"/>
                                  </a:lnTo>
                                  <a:lnTo>
                                    <a:pt x="281" y="3831"/>
                                  </a:lnTo>
                                  <a:lnTo>
                                    <a:pt x="16" y="3402"/>
                                  </a:lnTo>
                                  <a:lnTo>
                                    <a:pt x="8" y="3408"/>
                                  </a:lnTo>
                                  <a:lnTo>
                                    <a:pt x="13" y="3414"/>
                                  </a:lnTo>
                                  <a:lnTo>
                                    <a:pt x="8" y="3408"/>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24"/>
                          <wps:cNvSpPr>
                            <a:spLocks/>
                          </wps:cNvSpPr>
                          <wps:spPr bwMode="auto">
                            <a:xfrm>
                              <a:off x="8829" y="11363"/>
                              <a:ext cx="270" cy="696"/>
                            </a:xfrm>
                            <a:custGeom>
                              <a:avLst/>
                              <a:gdLst>
                                <a:gd name="T0" fmla="*/ 331 w 808"/>
                                <a:gd name="T1" fmla="*/ 17 h 3478"/>
                                <a:gd name="T2" fmla="*/ 453 w 808"/>
                                <a:gd name="T3" fmla="*/ 655 h 3478"/>
                                <a:gd name="T4" fmla="*/ 516 w 808"/>
                                <a:gd name="T5" fmla="*/ 835 h 3478"/>
                                <a:gd name="T6" fmla="*/ 576 w 808"/>
                                <a:gd name="T7" fmla="*/ 1049 h 3478"/>
                                <a:gd name="T8" fmla="*/ 614 w 808"/>
                                <a:gd name="T9" fmla="*/ 1218 h 3478"/>
                                <a:gd name="T10" fmla="*/ 645 w 808"/>
                                <a:gd name="T11" fmla="*/ 1403 h 3478"/>
                                <a:gd name="T12" fmla="*/ 661 w 808"/>
                                <a:gd name="T13" fmla="*/ 1595 h 3478"/>
                                <a:gd name="T14" fmla="*/ 663 w 808"/>
                                <a:gd name="T15" fmla="*/ 1755 h 3478"/>
                                <a:gd name="T16" fmla="*/ 656 w 808"/>
                                <a:gd name="T17" fmla="*/ 1871 h 3478"/>
                                <a:gd name="T18" fmla="*/ 645 w 808"/>
                                <a:gd name="T19" fmla="*/ 1978 h 3478"/>
                                <a:gd name="T20" fmla="*/ 630 w 808"/>
                                <a:gd name="T21" fmla="*/ 2089 h 3478"/>
                                <a:gd name="T22" fmla="*/ 601 w 808"/>
                                <a:gd name="T23" fmla="*/ 2248 h 3478"/>
                                <a:gd name="T24" fmla="*/ 551 w 808"/>
                                <a:gd name="T25" fmla="*/ 2446 h 3478"/>
                                <a:gd name="T26" fmla="*/ 494 w 808"/>
                                <a:gd name="T27" fmla="*/ 2612 h 3478"/>
                                <a:gd name="T28" fmla="*/ 445 w 808"/>
                                <a:gd name="T29" fmla="*/ 2726 h 3478"/>
                                <a:gd name="T30" fmla="*/ 388 w 808"/>
                                <a:gd name="T31" fmla="*/ 2843 h 3478"/>
                                <a:gd name="T32" fmla="*/ 322 w 808"/>
                                <a:gd name="T33" fmla="*/ 2960 h 3478"/>
                                <a:gd name="T34" fmla="*/ 246 w 808"/>
                                <a:gd name="T35" fmla="*/ 3074 h 3478"/>
                                <a:gd name="T36" fmla="*/ 155 w 808"/>
                                <a:gd name="T37" fmla="*/ 3189 h 3478"/>
                                <a:gd name="T38" fmla="*/ 55 w 808"/>
                                <a:gd name="T39" fmla="*/ 3294 h 3478"/>
                                <a:gd name="T40" fmla="*/ 79 w 808"/>
                                <a:gd name="T41" fmla="*/ 3478 h 3478"/>
                                <a:gd name="T42" fmla="*/ 194 w 808"/>
                                <a:gd name="T43" fmla="*/ 3383 h 3478"/>
                                <a:gd name="T44" fmla="*/ 295 w 808"/>
                                <a:gd name="T45" fmla="*/ 3283 h 3478"/>
                                <a:gd name="T46" fmla="*/ 385 w 808"/>
                                <a:gd name="T47" fmla="*/ 3178 h 3478"/>
                                <a:gd name="T48" fmla="*/ 467 w 808"/>
                                <a:gd name="T49" fmla="*/ 3072 h 3478"/>
                                <a:gd name="T50" fmla="*/ 538 w 808"/>
                                <a:gd name="T51" fmla="*/ 2958 h 3478"/>
                                <a:gd name="T52" fmla="*/ 598 w 808"/>
                                <a:gd name="T53" fmla="*/ 2843 h 3478"/>
                                <a:gd name="T54" fmla="*/ 650 w 808"/>
                                <a:gd name="T55" fmla="*/ 2724 h 3478"/>
                                <a:gd name="T56" fmla="*/ 696 w 808"/>
                                <a:gd name="T57" fmla="*/ 2604 h 3478"/>
                                <a:gd name="T58" fmla="*/ 732 w 808"/>
                                <a:gd name="T59" fmla="*/ 2480 h 3478"/>
                                <a:gd name="T60" fmla="*/ 759 w 808"/>
                                <a:gd name="T61" fmla="*/ 2355 h 3478"/>
                                <a:gd name="T62" fmla="*/ 781 w 808"/>
                                <a:gd name="T63" fmla="*/ 2225 h 3478"/>
                                <a:gd name="T64" fmla="*/ 806 w 808"/>
                                <a:gd name="T65" fmla="*/ 1972 h 3478"/>
                                <a:gd name="T66" fmla="*/ 808 w 808"/>
                                <a:gd name="T67" fmla="*/ 1715 h 3478"/>
                                <a:gd name="T68" fmla="*/ 789 w 808"/>
                                <a:gd name="T69" fmla="*/ 1463 h 3478"/>
                                <a:gd name="T70" fmla="*/ 756 w 808"/>
                                <a:gd name="T71" fmla="*/ 1214 h 3478"/>
                                <a:gd name="T72" fmla="*/ 710 w 808"/>
                                <a:gd name="T73" fmla="*/ 978 h 3478"/>
                                <a:gd name="T74" fmla="*/ 658 w 808"/>
                                <a:gd name="T75" fmla="*/ 754 h 3478"/>
                                <a:gd name="T76" fmla="*/ 601 w 808"/>
                                <a:gd name="T77" fmla="*/ 545 h 3478"/>
                                <a:gd name="T78" fmla="*/ 513 w 808"/>
                                <a:gd name="T79" fmla="*/ 274 h 3478"/>
                                <a:gd name="T80" fmla="*/ 412 w 808"/>
                                <a:gd name="T81" fmla="*/ 0 h 3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8" h="3478">
                                  <a:moveTo>
                                    <a:pt x="412" y="0"/>
                                  </a:moveTo>
                                  <a:lnTo>
                                    <a:pt x="331" y="17"/>
                                  </a:lnTo>
                                  <a:lnTo>
                                    <a:pt x="440" y="623"/>
                                  </a:lnTo>
                                  <a:lnTo>
                                    <a:pt x="453" y="655"/>
                                  </a:lnTo>
                                  <a:lnTo>
                                    <a:pt x="478" y="726"/>
                                  </a:lnTo>
                                  <a:lnTo>
                                    <a:pt x="516" y="835"/>
                                  </a:lnTo>
                                  <a:lnTo>
                                    <a:pt x="554" y="972"/>
                                  </a:lnTo>
                                  <a:lnTo>
                                    <a:pt x="576" y="1049"/>
                                  </a:lnTo>
                                  <a:lnTo>
                                    <a:pt x="595" y="1131"/>
                                  </a:lnTo>
                                  <a:lnTo>
                                    <a:pt x="614" y="1218"/>
                                  </a:lnTo>
                                  <a:lnTo>
                                    <a:pt x="630" y="1309"/>
                                  </a:lnTo>
                                  <a:lnTo>
                                    <a:pt x="645" y="1403"/>
                                  </a:lnTo>
                                  <a:lnTo>
                                    <a:pt x="656" y="1498"/>
                                  </a:lnTo>
                                  <a:lnTo>
                                    <a:pt x="661" y="1595"/>
                                  </a:lnTo>
                                  <a:lnTo>
                                    <a:pt x="663" y="1695"/>
                                  </a:lnTo>
                                  <a:lnTo>
                                    <a:pt x="663" y="1755"/>
                                  </a:lnTo>
                                  <a:lnTo>
                                    <a:pt x="661" y="1811"/>
                                  </a:lnTo>
                                  <a:lnTo>
                                    <a:pt x="656" y="1871"/>
                                  </a:lnTo>
                                  <a:lnTo>
                                    <a:pt x="647" y="1929"/>
                                  </a:lnTo>
                                  <a:lnTo>
                                    <a:pt x="645" y="1978"/>
                                  </a:lnTo>
                                  <a:lnTo>
                                    <a:pt x="639" y="2026"/>
                                  </a:lnTo>
                                  <a:lnTo>
                                    <a:pt x="630" y="2089"/>
                                  </a:lnTo>
                                  <a:lnTo>
                                    <a:pt x="619" y="2163"/>
                                  </a:lnTo>
                                  <a:lnTo>
                                    <a:pt x="601" y="2248"/>
                                  </a:lnTo>
                                  <a:lnTo>
                                    <a:pt x="578" y="2347"/>
                                  </a:lnTo>
                                  <a:lnTo>
                                    <a:pt x="551" y="2446"/>
                                  </a:lnTo>
                                  <a:lnTo>
                                    <a:pt x="516" y="2558"/>
                                  </a:lnTo>
                                  <a:lnTo>
                                    <a:pt x="494" y="2612"/>
                                  </a:lnTo>
                                  <a:lnTo>
                                    <a:pt x="473" y="2669"/>
                                  </a:lnTo>
                                  <a:lnTo>
                                    <a:pt x="445" y="2726"/>
                                  </a:lnTo>
                                  <a:lnTo>
                                    <a:pt x="418" y="2786"/>
                                  </a:lnTo>
                                  <a:lnTo>
                                    <a:pt x="388" y="2843"/>
                                  </a:lnTo>
                                  <a:lnTo>
                                    <a:pt x="358" y="2903"/>
                                  </a:lnTo>
                                  <a:lnTo>
                                    <a:pt x="322" y="2960"/>
                                  </a:lnTo>
                                  <a:lnTo>
                                    <a:pt x="284" y="3018"/>
                                  </a:lnTo>
                                  <a:lnTo>
                                    <a:pt x="246" y="3074"/>
                                  </a:lnTo>
                                  <a:lnTo>
                                    <a:pt x="202" y="3132"/>
                                  </a:lnTo>
                                  <a:lnTo>
                                    <a:pt x="155" y="3189"/>
                                  </a:lnTo>
                                  <a:lnTo>
                                    <a:pt x="107" y="3244"/>
                                  </a:lnTo>
                                  <a:lnTo>
                                    <a:pt x="55" y="3294"/>
                                  </a:lnTo>
                                  <a:lnTo>
                                    <a:pt x="0" y="3349"/>
                                  </a:lnTo>
                                  <a:lnTo>
                                    <a:pt x="79" y="3478"/>
                                  </a:lnTo>
                                  <a:lnTo>
                                    <a:pt x="137" y="3429"/>
                                  </a:lnTo>
                                  <a:lnTo>
                                    <a:pt x="194" y="3383"/>
                                  </a:lnTo>
                                  <a:lnTo>
                                    <a:pt x="246" y="3331"/>
                                  </a:lnTo>
                                  <a:lnTo>
                                    <a:pt x="295" y="3283"/>
                                  </a:lnTo>
                                  <a:lnTo>
                                    <a:pt x="342" y="3232"/>
                                  </a:lnTo>
                                  <a:lnTo>
                                    <a:pt x="385" y="3178"/>
                                  </a:lnTo>
                                  <a:lnTo>
                                    <a:pt x="425" y="3126"/>
                                  </a:lnTo>
                                  <a:lnTo>
                                    <a:pt x="467" y="3072"/>
                                  </a:lnTo>
                                  <a:lnTo>
                                    <a:pt x="502" y="3014"/>
                                  </a:lnTo>
                                  <a:lnTo>
                                    <a:pt x="538" y="2958"/>
                                  </a:lnTo>
                                  <a:lnTo>
                                    <a:pt x="567" y="2900"/>
                                  </a:lnTo>
                                  <a:lnTo>
                                    <a:pt x="598" y="2843"/>
                                  </a:lnTo>
                                  <a:lnTo>
                                    <a:pt x="625" y="2784"/>
                                  </a:lnTo>
                                  <a:lnTo>
                                    <a:pt x="650" y="2724"/>
                                  </a:lnTo>
                                  <a:lnTo>
                                    <a:pt x="674" y="2664"/>
                                  </a:lnTo>
                                  <a:lnTo>
                                    <a:pt x="696" y="2604"/>
                                  </a:lnTo>
                                  <a:lnTo>
                                    <a:pt x="715" y="2540"/>
                                  </a:lnTo>
                                  <a:lnTo>
                                    <a:pt x="732" y="2480"/>
                                  </a:lnTo>
                                  <a:lnTo>
                                    <a:pt x="748" y="2417"/>
                                  </a:lnTo>
                                  <a:lnTo>
                                    <a:pt x="759" y="2355"/>
                                  </a:lnTo>
                                  <a:lnTo>
                                    <a:pt x="772" y="2291"/>
                                  </a:lnTo>
                                  <a:lnTo>
                                    <a:pt x="781" y="2225"/>
                                  </a:lnTo>
                                  <a:lnTo>
                                    <a:pt x="798" y="2100"/>
                                  </a:lnTo>
                                  <a:lnTo>
                                    <a:pt x="806" y="1972"/>
                                  </a:lnTo>
                                  <a:lnTo>
                                    <a:pt x="808" y="1843"/>
                                  </a:lnTo>
                                  <a:lnTo>
                                    <a:pt x="808" y="1715"/>
                                  </a:lnTo>
                                  <a:lnTo>
                                    <a:pt x="800" y="1589"/>
                                  </a:lnTo>
                                  <a:lnTo>
                                    <a:pt x="789" y="1463"/>
                                  </a:lnTo>
                                  <a:lnTo>
                                    <a:pt x="776" y="1338"/>
                                  </a:lnTo>
                                  <a:lnTo>
                                    <a:pt x="756" y="1214"/>
                                  </a:lnTo>
                                  <a:lnTo>
                                    <a:pt x="735" y="1094"/>
                                  </a:lnTo>
                                  <a:lnTo>
                                    <a:pt x="710" y="978"/>
                                  </a:lnTo>
                                  <a:lnTo>
                                    <a:pt x="685" y="862"/>
                                  </a:lnTo>
                                  <a:lnTo>
                                    <a:pt x="658" y="754"/>
                                  </a:lnTo>
                                  <a:lnTo>
                                    <a:pt x="628" y="649"/>
                                  </a:lnTo>
                                  <a:lnTo>
                                    <a:pt x="601" y="545"/>
                                  </a:lnTo>
                                  <a:lnTo>
                                    <a:pt x="571" y="452"/>
                                  </a:lnTo>
                                  <a:lnTo>
                                    <a:pt x="513" y="274"/>
                                  </a:lnTo>
                                  <a:lnTo>
                                    <a:pt x="458" y="123"/>
                                  </a:lnTo>
                                  <a:lnTo>
                                    <a:pt x="412" y="0"/>
                                  </a:lnTo>
                                  <a:close/>
                                </a:path>
                              </a:pathLst>
                            </a:custGeom>
                            <a:solidFill>
                              <a:srgbClr val="CDC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25"/>
                          <wps:cNvSpPr>
                            <a:spLocks/>
                          </wps:cNvSpPr>
                          <wps:spPr bwMode="auto">
                            <a:xfrm>
                              <a:off x="8826" y="11361"/>
                              <a:ext cx="224" cy="698"/>
                            </a:xfrm>
                            <a:custGeom>
                              <a:avLst/>
                              <a:gdLst>
                                <a:gd name="T0" fmla="*/ 333 w 674"/>
                                <a:gd name="T1" fmla="*/ 19 h 3488"/>
                                <a:gd name="T2" fmla="*/ 447 w 674"/>
                                <a:gd name="T3" fmla="*/ 646 h 3488"/>
                                <a:gd name="T4" fmla="*/ 527 w 674"/>
                                <a:gd name="T5" fmla="*/ 874 h 3488"/>
                                <a:gd name="T6" fmla="*/ 576 w 674"/>
                                <a:gd name="T7" fmla="*/ 1051 h 3488"/>
                                <a:gd name="T8" fmla="*/ 620 w 674"/>
                                <a:gd name="T9" fmla="*/ 1254 h 3488"/>
                                <a:gd name="T10" fmla="*/ 652 w 674"/>
                                <a:gd name="T11" fmla="*/ 1477 h 3488"/>
                                <a:gd name="T12" fmla="*/ 667 w 674"/>
                                <a:gd name="T13" fmla="*/ 1648 h 3488"/>
                                <a:gd name="T14" fmla="*/ 667 w 674"/>
                                <a:gd name="T15" fmla="*/ 1765 h 3488"/>
                                <a:gd name="T16" fmla="*/ 658 w 674"/>
                                <a:gd name="T17" fmla="*/ 1879 h 3488"/>
                                <a:gd name="T18" fmla="*/ 647 w 674"/>
                                <a:gd name="T19" fmla="*/ 1974 h 3488"/>
                                <a:gd name="T20" fmla="*/ 636 w 674"/>
                                <a:gd name="T21" fmla="*/ 2080 h 3488"/>
                                <a:gd name="T22" fmla="*/ 609 w 674"/>
                                <a:gd name="T23" fmla="*/ 2239 h 3488"/>
                                <a:gd name="T24" fmla="*/ 558 w 674"/>
                                <a:gd name="T25" fmla="*/ 2440 h 3488"/>
                                <a:gd name="T26" fmla="*/ 502 w 674"/>
                                <a:gd name="T27" fmla="*/ 2606 h 3488"/>
                                <a:gd name="T28" fmla="*/ 453 w 674"/>
                                <a:gd name="T29" fmla="*/ 2722 h 3488"/>
                                <a:gd name="T30" fmla="*/ 396 w 674"/>
                                <a:gd name="T31" fmla="*/ 2842 h 3488"/>
                                <a:gd name="T32" fmla="*/ 327 w 674"/>
                                <a:gd name="T33" fmla="*/ 2960 h 3488"/>
                                <a:gd name="T34" fmla="*/ 249 w 674"/>
                                <a:gd name="T35" fmla="*/ 3076 h 3488"/>
                                <a:gd name="T36" fmla="*/ 159 w 674"/>
                                <a:gd name="T37" fmla="*/ 3192 h 3488"/>
                                <a:gd name="T38" fmla="*/ 57 w 674"/>
                                <a:gd name="T39" fmla="*/ 3302 h 3488"/>
                                <a:gd name="T40" fmla="*/ 85 w 674"/>
                                <a:gd name="T41" fmla="*/ 3488 h 3488"/>
                                <a:gd name="T42" fmla="*/ 11 w 674"/>
                                <a:gd name="T43" fmla="*/ 3357 h 3488"/>
                                <a:gd name="T44" fmla="*/ 118 w 674"/>
                                <a:gd name="T45" fmla="*/ 3252 h 3488"/>
                                <a:gd name="T46" fmla="*/ 213 w 674"/>
                                <a:gd name="T47" fmla="*/ 3140 h 3488"/>
                                <a:gd name="T48" fmla="*/ 295 w 674"/>
                                <a:gd name="T49" fmla="*/ 3026 h 3488"/>
                                <a:gd name="T50" fmla="*/ 369 w 674"/>
                                <a:gd name="T51" fmla="*/ 2911 h 3488"/>
                                <a:gd name="T52" fmla="*/ 429 w 674"/>
                                <a:gd name="T53" fmla="*/ 2794 h 3488"/>
                                <a:gd name="T54" fmla="*/ 484 w 674"/>
                                <a:gd name="T55" fmla="*/ 2677 h 3488"/>
                                <a:gd name="T56" fmla="*/ 527 w 674"/>
                                <a:gd name="T57" fmla="*/ 2566 h 3488"/>
                                <a:gd name="T58" fmla="*/ 589 w 674"/>
                                <a:gd name="T59" fmla="*/ 2355 h 3488"/>
                                <a:gd name="T60" fmla="*/ 630 w 674"/>
                                <a:gd name="T61" fmla="*/ 2171 h 3488"/>
                                <a:gd name="T62" fmla="*/ 650 w 674"/>
                                <a:gd name="T63" fmla="*/ 2034 h 3488"/>
                                <a:gd name="T64" fmla="*/ 658 w 674"/>
                                <a:gd name="T65" fmla="*/ 1937 h 3488"/>
                                <a:gd name="T66" fmla="*/ 672 w 674"/>
                                <a:gd name="T67" fmla="*/ 1819 h 3488"/>
                                <a:gd name="T68" fmla="*/ 674 w 674"/>
                                <a:gd name="T69" fmla="*/ 1703 h 3488"/>
                                <a:gd name="T70" fmla="*/ 667 w 674"/>
                                <a:gd name="T71" fmla="*/ 1506 h 3488"/>
                                <a:gd name="T72" fmla="*/ 641 w 674"/>
                                <a:gd name="T73" fmla="*/ 1317 h 3488"/>
                                <a:gd name="T74" fmla="*/ 606 w 674"/>
                                <a:gd name="T75" fmla="*/ 1139 h 3488"/>
                                <a:gd name="T76" fmla="*/ 565 w 674"/>
                                <a:gd name="T77" fmla="*/ 980 h 3488"/>
                                <a:gd name="T78" fmla="*/ 489 w 674"/>
                                <a:gd name="T79" fmla="*/ 734 h 3488"/>
                                <a:gd name="T80" fmla="*/ 451 w 674"/>
                                <a:gd name="T81" fmla="*/ 631 h 3488"/>
                                <a:gd name="T82" fmla="*/ 423 w 674"/>
                                <a:gd name="T83" fmla="*/ 8 h 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4" h="3488">
                                  <a:moveTo>
                                    <a:pt x="421" y="0"/>
                                  </a:moveTo>
                                  <a:lnTo>
                                    <a:pt x="333" y="19"/>
                                  </a:lnTo>
                                  <a:lnTo>
                                    <a:pt x="434" y="613"/>
                                  </a:lnTo>
                                  <a:lnTo>
                                    <a:pt x="447" y="646"/>
                                  </a:lnTo>
                                  <a:lnTo>
                                    <a:pt x="480" y="737"/>
                                  </a:lnTo>
                                  <a:lnTo>
                                    <a:pt x="527" y="874"/>
                                  </a:lnTo>
                                  <a:lnTo>
                                    <a:pt x="552" y="957"/>
                                  </a:lnTo>
                                  <a:lnTo>
                                    <a:pt x="576" y="1051"/>
                                  </a:lnTo>
                                  <a:lnTo>
                                    <a:pt x="598" y="1148"/>
                                  </a:lnTo>
                                  <a:lnTo>
                                    <a:pt x="620" y="1254"/>
                                  </a:lnTo>
                                  <a:lnTo>
                                    <a:pt x="639" y="1363"/>
                                  </a:lnTo>
                                  <a:lnTo>
                                    <a:pt x="652" y="1477"/>
                                  </a:lnTo>
                                  <a:lnTo>
                                    <a:pt x="663" y="1591"/>
                                  </a:lnTo>
                                  <a:lnTo>
                                    <a:pt x="667" y="1648"/>
                                  </a:lnTo>
                                  <a:lnTo>
                                    <a:pt x="667" y="1708"/>
                                  </a:lnTo>
                                  <a:lnTo>
                                    <a:pt x="667" y="1765"/>
                                  </a:lnTo>
                                  <a:lnTo>
                                    <a:pt x="661" y="1823"/>
                                  </a:lnTo>
                                  <a:lnTo>
                                    <a:pt x="658" y="1879"/>
                                  </a:lnTo>
                                  <a:lnTo>
                                    <a:pt x="650" y="1937"/>
                                  </a:lnTo>
                                  <a:lnTo>
                                    <a:pt x="647" y="1974"/>
                                  </a:lnTo>
                                  <a:lnTo>
                                    <a:pt x="645" y="2020"/>
                                  </a:lnTo>
                                  <a:lnTo>
                                    <a:pt x="636" y="2080"/>
                                  </a:lnTo>
                                  <a:lnTo>
                                    <a:pt x="625" y="2154"/>
                                  </a:lnTo>
                                  <a:lnTo>
                                    <a:pt x="609" y="2239"/>
                                  </a:lnTo>
                                  <a:lnTo>
                                    <a:pt x="587" y="2337"/>
                                  </a:lnTo>
                                  <a:lnTo>
                                    <a:pt x="558" y="2440"/>
                                  </a:lnTo>
                                  <a:lnTo>
                                    <a:pt x="521" y="2548"/>
                                  </a:lnTo>
                                  <a:lnTo>
                                    <a:pt x="502" y="2606"/>
                                  </a:lnTo>
                                  <a:lnTo>
                                    <a:pt x="478" y="2666"/>
                                  </a:lnTo>
                                  <a:lnTo>
                                    <a:pt x="453" y="2722"/>
                                  </a:lnTo>
                                  <a:lnTo>
                                    <a:pt x="426" y="2782"/>
                                  </a:lnTo>
                                  <a:lnTo>
                                    <a:pt x="396" y="2842"/>
                                  </a:lnTo>
                                  <a:lnTo>
                                    <a:pt x="364" y="2900"/>
                                  </a:lnTo>
                                  <a:lnTo>
                                    <a:pt x="327" y="2960"/>
                                  </a:lnTo>
                                  <a:lnTo>
                                    <a:pt x="290" y="3020"/>
                                  </a:lnTo>
                                  <a:lnTo>
                                    <a:pt x="249" y="3076"/>
                                  </a:lnTo>
                                  <a:lnTo>
                                    <a:pt x="207" y="3134"/>
                                  </a:lnTo>
                                  <a:lnTo>
                                    <a:pt x="159" y="3192"/>
                                  </a:lnTo>
                                  <a:lnTo>
                                    <a:pt x="109" y="3248"/>
                                  </a:lnTo>
                                  <a:lnTo>
                                    <a:pt x="57" y="3302"/>
                                  </a:lnTo>
                                  <a:lnTo>
                                    <a:pt x="0" y="3354"/>
                                  </a:lnTo>
                                  <a:lnTo>
                                    <a:pt x="85" y="3488"/>
                                  </a:lnTo>
                                  <a:lnTo>
                                    <a:pt x="90" y="3486"/>
                                  </a:lnTo>
                                  <a:lnTo>
                                    <a:pt x="11" y="3357"/>
                                  </a:lnTo>
                                  <a:lnTo>
                                    <a:pt x="66" y="3302"/>
                                  </a:lnTo>
                                  <a:lnTo>
                                    <a:pt x="118" y="3252"/>
                                  </a:lnTo>
                                  <a:lnTo>
                                    <a:pt x="166" y="3197"/>
                                  </a:lnTo>
                                  <a:lnTo>
                                    <a:pt x="213" y="3140"/>
                                  </a:lnTo>
                                  <a:lnTo>
                                    <a:pt x="257" y="3082"/>
                                  </a:lnTo>
                                  <a:lnTo>
                                    <a:pt x="295" y="3026"/>
                                  </a:lnTo>
                                  <a:lnTo>
                                    <a:pt x="333" y="2968"/>
                                  </a:lnTo>
                                  <a:lnTo>
                                    <a:pt x="369" y="2911"/>
                                  </a:lnTo>
                                  <a:lnTo>
                                    <a:pt x="399" y="2851"/>
                                  </a:lnTo>
                                  <a:lnTo>
                                    <a:pt x="429" y="2794"/>
                                  </a:lnTo>
                                  <a:lnTo>
                                    <a:pt x="456" y="2734"/>
                                  </a:lnTo>
                                  <a:lnTo>
                                    <a:pt x="484" y="2677"/>
                                  </a:lnTo>
                                  <a:lnTo>
                                    <a:pt x="505" y="2620"/>
                                  </a:lnTo>
                                  <a:lnTo>
                                    <a:pt x="527" y="2566"/>
                                  </a:lnTo>
                                  <a:lnTo>
                                    <a:pt x="562" y="2454"/>
                                  </a:lnTo>
                                  <a:lnTo>
                                    <a:pt x="589" y="2355"/>
                                  </a:lnTo>
                                  <a:lnTo>
                                    <a:pt x="612" y="2256"/>
                                  </a:lnTo>
                                  <a:lnTo>
                                    <a:pt x="630" y="2171"/>
                                  </a:lnTo>
                                  <a:lnTo>
                                    <a:pt x="641" y="2097"/>
                                  </a:lnTo>
                                  <a:lnTo>
                                    <a:pt x="650" y="2034"/>
                                  </a:lnTo>
                                  <a:lnTo>
                                    <a:pt x="656" y="1986"/>
                                  </a:lnTo>
                                  <a:lnTo>
                                    <a:pt x="658" y="1937"/>
                                  </a:lnTo>
                                  <a:lnTo>
                                    <a:pt x="667" y="1879"/>
                                  </a:lnTo>
                                  <a:lnTo>
                                    <a:pt x="672" y="1819"/>
                                  </a:lnTo>
                                  <a:lnTo>
                                    <a:pt x="674" y="1763"/>
                                  </a:lnTo>
                                  <a:lnTo>
                                    <a:pt x="674" y="1703"/>
                                  </a:lnTo>
                                  <a:lnTo>
                                    <a:pt x="672" y="1603"/>
                                  </a:lnTo>
                                  <a:lnTo>
                                    <a:pt x="667" y="1506"/>
                                  </a:lnTo>
                                  <a:lnTo>
                                    <a:pt x="656" y="1411"/>
                                  </a:lnTo>
                                  <a:lnTo>
                                    <a:pt x="641" y="1317"/>
                                  </a:lnTo>
                                  <a:lnTo>
                                    <a:pt x="625" y="1226"/>
                                  </a:lnTo>
                                  <a:lnTo>
                                    <a:pt x="606" y="1139"/>
                                  </a:lnTo>
                                  <a:lnTo>
                                    <a:pt x="587" y="1057"/>
                                  </a:lnTo>
                                  <a:lnTo>
                                    <a:pt x="565" y="980"/>
                                  </a:lnTo>
                                  <a:lnTo>
                                    <a:pt x="527" y="843"/>
                                  </a:lnTo>
                                  <a:lnTo>
                                    <a:pt x="489" y="734"/>
                                  </a:lnTo>
                                  <a:lnTo>
                                    <a:pt x="464" y="663"/>
                                  </a:lnTo>
                                  <a:lnTo>
                                    <a:pt x="451" y="631"/>
                                  </a:lnTo>
                                  <a:lnTo>
                                    <a:pt x="342" y="25"/>
                                  </a:lnTo>
                                  <a:lnTo>
                                    <a:pt x="423" y="8"/>
                                  </a:lnTo>
                                  <a:lnTo>
                                    <a:pt x="421" y="0"/>
                                  </a:lnTo>
                                  <a:close/>
                                </a:path>
                              </a:pathLst>
                            </a:custGeom>
                            <a:solidFill>
                              <a:srgbClr val="623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26"/>
                          <wps:cNvSpPr>
                            <a:spLocks/>
                          </wps:cNvSpPr>
                          <wps:spPr bwMode="auto">
                            <a:xfrm>
                              <a:off x="8757" y="12029"/>
                              <a:ext cx="340" cy="185"/>
                            </a:xfrm>
                            <a:custGeom>
                              <a:avLst/>
                              <a:gdLst>
                                <a:gd name="T0" fmla="*/ 29 w 1020"/>
                                <a:gd name="T1" fmla="*/ 0 h 926"/>
                                <a:gd name="T2" fmla="*/ 22 w 1020"/>
                                <a:gd name="T3" fmla="*/ 41 h 926"/>
                                <a:gd name="T4" fmla="*/ 16 w 1020"/>
                                <a:gd name="T5" fmla="*/ 87 h 926"/>
                                <a:gd name="T6" fmla="*/ 7 w 1020"/>
                                <a:gd name="T7" fmla="*/ 143 h 926"/>
                                <a:gd name="T8" fmla="*/ 2 w 1020"/>
                                <a:gd name="T9" fmla="*/ 215 h 926"/>
                                <a:gd name="T10" fmla="*/ 0 w 1020"/>
                                <a:gd name="T11" fmla="*/ 292 h 926"/>
                                <a:gd name="T12" fmla="*/ 2 w 1020"/>
                                <a:gd name="T13" fmla="*/ 375 h 926"/>
                                <a:gd name="T14" fmla="*/ 7 w 1020"/>
                                <a:gd name="T15" fmla="*/ 464 h 926"/>
                                <a:gd name="T16" fmla="*/ 13 w 1020"/>
                                <a:gd name="T17" fmla="*/ 506 h 926"/>
                                <a:gd name="T18" fmla="*/ 22 w 1020"/>
                                <a:gd name="T19" fmla="*/ 549 h 926"/>
                                <a:gd name="T20" fmla="*/ 32 w 1020"/>
                                <a:gd name="T21" fmla="*/ 592 h 926"/>
                                <a:gd name="T22" fmla="*/ 43 w 1020"/>
                                <a:gd name="T23" fmla="*/ 632 h 926"/>
                                <a:gd name="T24" fmla="*/ 59 w 1020"/>
                                <a:gd name="T25" fmla="*/ 673 h 926"/>
                                <a:gd name="T26" fmla="*/ 76 w 1020"/>
                                <a:gd name="T27" fmla="*/ 712 h 926"/>
                                <a:gd name="T28" fmla="*/ 98 w 1020"/>
                                <a:gd name="T29" fmla="*/ 746 h 926"/>
                                <a:gd name="T30" fmla="*/ 120 w 1020"/>
                                <a:gd name="T31" fmla="*/ 781 h 926"/>
                                <a:gd name="T32" fmla="*/ 146 w 1020"/>
                                <a:gd name="T33" fmla="*/ 812 h 926"/>
                                <a:gd name="T34" fmla="*/ 177 w 1020"/>
                                <a:gd name="T35" fmla="*/ 841 h 926"/>
                                <a:gd name="T36" fmla="*/ 209 w 1020"/>
                                <a:gd name="T37" fmla="*/ 864 h 926"/>
                                <a:gd name="T38" fmla="*/ 248 w 1020"/>
                                <a:gd name="T39" fmla="*/ 887 h 926"/>
                                <a:gd name="T40" fmla="*/ 288 w 1020"/>
                                <a:gd name="T41" fmla="*/ 903 h 926"/>
                                <a:gd name="T42" fmla="*/ 335 w 1020"/>
                                <a:gd name="T43" fmla="*/ 915 h 926"/>
                                <a:gd name="T44" fmla="*/ 384 w 1020"/>
                                <a:gd name="T45" fmla="*/ 924 h 926"/>
                                <a:gd name="T46" fmla="*/ 439 w 1020"/>
                                <a:gd name="T47" fmla="*/ 926 h 926"/>
                                <a:gd name="T48" fmla="*/ 504 w 1020"/>
                                <a:gd name="T49" fmla="*/ 924 h 926"/>
                                <a:gd name="T50" fmla="*/ 567 w 1020"/>
                                <a:gd name="T51" fmla="*/ 915 h 926"/>
                                <a:gd name="T52" fmla="*/ 628 w 1020"/>
                                <a:gd name="T53" fmla="*/ 903 h 926"/>
                                <a:gd name="T54" fmla="*/ 680 w 1020"/>
                                <a:gd name="T55" fmla="*/ 887 h 926"/>
                                <a:gd name="T56" fmla="*/ 726 w 1020"/>
                                <a:gd name="T57" fmla="*/ 864 h 926"/>
                                <a:gd name="T58" fmla="*/ 769 w 1020"/>
                                <a:gd name="T59" fmla="*/ 841 h 926"/>
                                <a:gd name="T60" fmla="*/ 808 w 1020"/>
                                <a:gd name="T61" fmla="*/ 812 h 926"/>
                                <a:gd name="T62" fmla="*/ 843 w 1020"/>
                                <a:gd name="T63" fmla="*/ 781 h 926"/>
                                <a:gd name="T64" fmla="*/ 876 w 1020"/>
                                <a:gd name="T65" fmla="*/ 746 h 926"/>
                                <a:gd name="T66" fmla="*/ 903 w 1020"/>
                                <a:gd name="T67" fmla="*/ 712 h 926"/>
                                <a:gd name="T68" fmla="*/ 928 w 1020"/>
                                <a:gd name="T69" fmla="*/ 673 h 926"/>
                                <a:gd name="T70" fmla="*/ 947 w 1020"/>
                                <a:gd name="T71" fmla="*/ 632 h 926"/>
                                <a:gd name="T72" fmla="*/ 966 w 1020"/>
                                <a:gd name="T73" fmla="*/ 592 h 926"/>
                                <a:gd name="T74" fmla="*/ 979 w 1020"/>
                                <a:gd name="T75" fmla="*/ 549 h 926"/>
                                <a:gd name="T76" fmla="*/ 990 w 1020"/>
                                <a:gd name="T77" fmla="*/ 506 h 926"/>
                                <a:gd name="T78" fmla="*/ 1001 w 1020"/>
                                <a:gd name="T79" fmla="*/ 464 h 926"/>
                                <a:gd name="T80" fmla="*/ 1010 w 1020"/>
                                <a:gd name="T81" fmla="*/ 421 h 926"/>
                                <a:gd name="T82" fmla="*/ 1016 w 1020"/>
                                <a:gd name="T83" fmla="*/ 375 h 926"/>
                                <a:gd name="T84" fmla="*/ 1020 w 1020"/>
                                <a:gd name="T85" fmla="*/ 292 h 926"/>
                                <a:gd name="T86" fmla="*/ 1020 w 1020"/>
                                <a:gd name="T87" fmla="*/ 215 h 926"/>
                                <a:gd name="T88" fmla="*/ 1018 w 1020"/>
                                <a:gd name="T89" fmla="*/ 143 h 926"/>
                                <a:gd name="T90" fmla="*/ 1013 w 1020"/>
                                <a:gd name="T91" fmla="*/ 87 h 926"/>
                                <a:gd name="T92" fmla="*/ 1007 w 1020"/>
                                <a:gd name="T93" fmla="*/ 41 h 926"/>
                                <a:gd name="T94" fmla="*/ 999 w 1020"/>
                                <a:gd name="T95" fmla="*/ 0 h 926"/>
                                <a:gd name="T96" fmla="*/ 29 w 1020"/>
                                <a:gd name="T97" fmla="*/ 0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0" h="926">
                                  <a:moveTo>
                                    <a:pt x="29" y="0"/>
                                  </a:moveTo>
                                  <a:lnTo>
                                    <a:pt x="22" y="41"/>
                                  </a:lnTo>
                                  <a:lnTo>
                                    <a:pt x="16" y="87"/>
                                  </a:lnTo>
                                  <a:lnTo>
                                    <a:pt x="7" y="143"/>
                                  </a:lnTo>
                                  <a:lnTo>
                                    <a:pt x="2" y="215"/>
                                  </a:lnTo>
                                  <a:lnTo>
                                    <a:pt x="0" y="292"/>
                                  </a:lnTo>
                                  <a:lnTo>
                                    <a:pt x="2" y="375"/>
                                  </a:lnTo>
                                  <a:lnTo>
                                    <a:pt x="7" y="464"/>
                                  </a:lnTo>
                                  <a:lnTo>
                                    <a:pt x="13" y="506"/>
                                  </a:lnTo>
                                  <a:lnTo>
                                    <a:pt x="22" y="549"/>
                                  </a:lnTo>
                                  <a:lnTo>
                                    <a:pt x="32" y="592"/>
                                  </a:lnTo>
                                  <a:lnTo>
                                    <a:pt x="43" y="632"/>
                                  </a:lnTo>
                                  <a:lnTo>
                                    <a:pt x="59" y="673"/>
                                  </a:lnTo>
                                  <a:lnTo>
                                    <a:pt x="76" y="712"/>
                                  </a:lnTo>
                                  <a:lnTo>
                                    <a:pt x="98" y="746"/>
                                  </a:lnTo>
                                  <a:lnTo>
                                    <a:pt x="120" y="781"/>
                                  </a:lnTo>
                                  <a:lnTo>
                                    <a:pt x="146" y="812"/>
                                  </a:lnTo>
                                  <a:lnTo>
                                    <a:pt x="177" y="841"/>
                                  </a:lnTo>
                                  <a:lnTo>
                                    <a:pt x="209" y="864"/>
                                  </a:lnTo>
                                  <a:lnTo>
                                    <a:pt x="248" y="887"/>
                                  </a:lnTo>
                                  <a:lnTo>
                                    <a:pt x="288" y="903"/>
                                  </a:lnTo>
                                  <a:lnTo>
                                    <a:pt x="335" y="915"/>
                                  </a:lnTo>
                                  <a:lnTo>
                                    <a:pt x="384" y="924"/>
                                  </a:lnTo>
                                  <a:lnTo>
                                    <a:pt x="439" y="926"/>
                                  </a:lnTo>
                                  <a:lnTo>
                                    <a:pt x="504" y="924"/>
                                  </a:lnTo>
                                  <a:lnTo>
                                    <a:pt x="567" y="915"/>
                                  </a:lnTo>
                                  <a:lnTo>
                                    <a:pt x="628" y="903"/>
                                  </a:lnTo>
                                  <a:lnTo>
                                    <a:pt x="680" y="887"/>
                                  </a:lnTo>
                                  <a:lnTo>
                                    <a:pt x="726" y="864"/>
                                  </a:lnTo>
                                  <a:lnTo>
                                    <a:pt x="769" y="841"/>
                                  </a:lnTo>
                                  <a:lnTo>
                                    <a:pt x="808" y="812"/>
                                  </a:lnTo>
                                  <a:lnTo>
                                    <a:pt x="843" y="781"/>
                                  </a:lnTo>
                                  <a:lnTo>
                                    <a:pt x="876" y="746"/>
                                  </a:lnTo>
                                  <a:lnTo>
                                    <a:pt x="903" y="712"/>
                                  </a:lnTo>
                                  <a:lnTo>
                                    <a:pt x="928" y="673"/>
                                  </a:lnTo>
                                  <a:lnTo>
                                    <a:pt x="947" y="632"/>
                                  </a:lnTo>
                                  <a:lnTo>
                                    <a:pt x="966" y="592"/>
                                  </a:lnTo>
                                  <a:lnTo>
                                    <a:pt x="979" y="549"/>
                                  </a:lnTo>
                                  <a:lnTo>
                                    <a:pt x="990" y="506"/>
                                  </a:lnTo>
                                  <a:lnTo>
                                    <a:pt x="1001" y="464"/>
                                  </a:lnTo>
                                  <a:lnTo>
                                    <a:pt x="1010" y="421"/>
                                  </a:lnTo>
                                  <a:lnTo>
                                    <a:pt x="1016" y="375"/>
                                  </a:lnTo>
                                  <a:lnTo>
                                    <a:pt x="1020" y="292"/>
                                  </a:lnTo>
                                  <a:lnTo>
                                    <a:pt x="1020" y="215"/>
                                  </a:lnTo>
                                  <a:lnTo>
                                    <a:pt x="1018" y="143"/>
                                  </a:lnTo>
                                  <a:lnTo>
                                    <a:pt x="1013" y="87"/>
                                  </a:lnTo>
                                  <a:lnTo>
                                    <a:pt x="1007" y="41"/>
                                  </a:lnTo>
                                  <a:lnTo>
                                    <a:pt x="999" y="0"/>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27"/>
                          <wps:cNvSpPr>
                            <a:spLocks/>
                          </wps:cNvSpPr>
                          <wps:spPr bwMode="auto">
                            <a:xfrm>
                              <a:off x="8754" y="12028"/>
                              <a:ext cx="346" cy="188"/>
                            </a:xfrm>
                            <a:custGeom>
                              <a:avLst/>
                              <a:gdLst>
                                <a:gd name="T0" fmla="*/ 31 w 1038"/>
                                <a:gd name="T1" fmla="*/ 6 h 943"/>
                                <a:gd name="T2" fmla="*/ 14 w 1038"/>
                                <a:gd name="T3" fmla="*/ 97 h 943"/>
                                <a:gd name="T4" fmla="*/ 0 w 1038"/>
                                <a:gd name="T5" fmla="*/ 257 h 943"/>
                                <a:gd name="T6" fmla="*/ 0 w 1038"/>
                                <a:gd name="T7" fmla="*/ 372 h 943"/>
                                <a:gd name="T8" fmla="*/ 9 w 1038"/>
                                <a:gd name="T9" fmla="*/ 478 h 943"/>
                                <a:gd name="T10" fmla="*/ 27 w 1038"/>
                                <a:gd name="T11" fmla="*/ 583 h 943"/>
                                <a:gd name="T12" fmla="*/ 60 w 1038"/>
                                <a:gd name="T13" fmla="*/ 683 h 943"/>
                                <a:gd name="T14" fmla="*/ 109 w 1038"/>
                                <a:gd name="T15" fmla="*/ 775 h 943"/>
                                <a:gd name="T16" fmla="*/ 159 w 1038"/>
                                <a:gd name="T17" fmla="*/ 835 h 943"/>
                                <a:gd name="T18" fmla="*/ 197 w 1038"/>
                                <a:gd name="T19" fmla="*/ 869 h 943"/>
                                <a:gd name="T20" fmla="*/ 243 w 1038"/>
                                <a:gd name="T21" fmla="*/ 897 h 943"/>
                                <a:gd name="T22" fmla="*/ 292 w 1038"/>
                                <a:gd name="T23" fmla="*/ 917 h 943"/>
                                <a:gd name="T24" fmla="*/ 349 w 1038"/>
                                <a:gd name="T25" fmla="*/ 934 h 943"/>
                                <a:gd name="T26" fmla="*/ 412 w 1038"/>
                                <a:gd name="T27" fmla="*/ 940 h 943"/>
                                <a:gd name="T28" fmla="*/ 491 w 1038"/>
                                <a:gd name="T29" fmla="*/ 940 h 943"/>
                                <a:gd name="T30" fmla="*/ 580 w 1038"/>
                                <a:gd name="T31" fmla="*/ 932 h 943"/>
                                <a:gd name="T32" fmla="*/ 652 w 1038"/>
                                <a:gd name="T33" fmla="*/ 915 h 943"/>
                                <a:gd name="T34" fmla="*/ 721 w 1038"/>
                                <a:gd name="T35" fmla="*/ 889 h 943"/>
                                <a:gd name="T36" fmla="*/ 781 w 1038"/>
                                <a:gd name="T37" fmla="*/ 857 h 943"/>
                                <a:gd name="T38" fmla="*/ 833 w 1038"/>
                                <a:gd name="T39" fmla="*/ 818 h 943"/>
                                <a:gd name="T40" fmla="*/ 877 w 1038"/>
                                <a:gd name="T41" fmla="*/ 775 h 943"/>
                                <a:gd name="T42" fmla="*/ 915 w 1038"/>
                                <a:gd name="T43" fmla="*/ 726 h 943"/>
                                <a:gd name="T44" fmla="*/ 962 w 1038"/>
                                <a:gd name="T45" fmla="*/ 648 h 943"/>
                                <a:gd name="T46" fmla="*/ 1003 w 1038"/>
                                <a:gd name="T47" fmla="*/ 538 h 943"/>
                                <a:gd name="T48" fmla="*/ 1027 w 1038"/>
                                <a:gd name="T49" fmla="*/ 420 h 943"/>
                                <a:gd name="T50" fmla="*/ 1038 w 1038"/>
                                <a:gd name="T51" fmla="*/ 309 h 943"/>
                                <a:gd name="T52" fmla="*/ 1038 w 1038"/>
                                <a:gd name="T53" fmla="*/ 203 h 943"/>
                                <a:gd name="T54" fmla="*/ 1027 w 1038"/>
                                <a:gd name="T55" fmla="*/ 77 h 943"/>
                                <a:gd name="T56" fmla="*/ 1016 w 1038"/>
                                <a:gd name="T57" fmla="*/ 6 h 943"/>
                                <a:gd name="T58" fmla="*/ 1008 w 1038"/>
                                <a:gd name="T59" fmla="*/ 0 h 943"/>
                                <a:gd name="T60" fmla="*/ 33 w 1038"/>
                                <a:gd name="T61" fmla="*/ 0 h 943"/>
                                <a:gd name="T62" fmla="*/ 38 w 1038"/>
                                <a:gd name="T63" fmla="*/ 8 h 943"/>
                                <a:gd name="T64" fmla="*/ 1008 w 1038"/>
                                <a:gd name="T65" fmla="*/ 17 h 943"/>
                                <a:gd name="T66" fmla="*/ 999 w 1038"/>
                                <a:gd name="T67" fmla="*/ 8 h 943"/>
                                <a:gd name="T68" fmla="*/ 1008 w 1038"/>
                                <a:gd name="T69" fmla="*/ 62 h 943"/>
                                <a:gd name="T70" fmla="*/ 1019 w 1038"/>
                                <a:gd name="T71" fmla="*/ 180 h 943"/>
                                <a:gd name="T72" fmla="*/ 1022 w 1038"/>
                                <a:gd name="T73" fmla="*/ 309 h 943"/>
                                <a:gd name="T74" fmla="*/ 1010 w 1038"/>
                                <a:gd name="T75" fmla="*/ 418 h 943"/>
                                <a:gd name="T76" fmla="*/ 988 w 1038"/>
                                <a:gd name="T77" fmla="*/ 532 h 943"/>
                                <a:gd name="T78" fmla="*/ 948 w 1038"/>
                                <a:gd name="T79" fmla="*/ 640 h 943"/>
                                <a:gd name="T80" fmla="*/ 901 w 1038"/>
                                <a:gd name="T81" fmla="*/ 717 h 943"/>
                                <a:gd name="T82" fmla="*/ 866 w 1038"/>
                                <a:gd name="T83" fmla="*/ 764 h 943"/>
                                <a:gd name="T84" fmla="*/ 822 w 1038"/>
                                <a:gd name="T85" fmla="*/ 806 h 943"/>
                                <a:gd name="T86" fmla="*/ 774 w 1038"/>
                                <a:gd name="T87" fmla="*/ 843 h 943"/>
                                <a:gd name="T88" fmla="*/ 715 w 1038"/>
                                <a:gd name="T89" fmla="*/ 874 h 943"/>
                                <a:gd name="T90" fmla="*/ 650 w 1038"/>
                                <a:gd name="T91" fmla="*/ 897 h 943"/>
                                <a:gd name="T92" fmla="*/ 576 w 1038"/>
                                <a:gd name="T93" fmla="*/ 915 h 943"/>
                                <a:gd name="T94" fmla="*/ 491 w 1038"/>
                                <a:gd name="T95" fmla="*/ 923 h 943"/>
                                <a:gd name="T96" fmla="*/ 412 w 1038"/>
                                <a:gd name="T97" fmla="*/ 923 h 943"/>
                                <a:gd name="T98" fmla="*/ 353 w 1038"/>
                                <a:gd name="T99" fmla="*/ 917 h 943"/>
                                <a:gd name="T100" fmla="*/ 297 w 1038"/>
                                <a:gd name="T101" fmla="*/ 903 h 943"/>
                                <a:gd name="T102" fmla="*/ 249 w 1038"/>
                                <a:gd name="T103" fmla="*/ 880 h 943"/>
                                <a:gd name="T104" fmla="*/ 208 w 1038"/>
                                <a:gd name="T105" fmla="*/ 855 h 943"/>
                                <a:gd name="T106" fmla="*/ 170 w 1038"/>
                                <a:gd name="T107" fmla="*/ 824 h 943"/>
                                <a:gd name="T108" fmla="*/ 123 w 1038"/>
                                <a:gd name="T109" fmla="*/ 766 h 943"/>
                                <a:gd name="T110" fmla="*/ 77 w 1038"/>
                                <a:gd name="T111" fmla="*/ 677 h 943"/>
                                <a:gd name="T112" fmla="*/ 44 w 1038"/>
                                <a:gd name="T113" fmla="*/ 580 h 943"/>
                                <a:gd name="T114" fmla="*/ 25 w 1038"/>
                                <a:gd name="T115" fmla="*/ 474 h 943"/>
                                <a:gd name="T116" fmla="*/ 16 w 1038"/>
                                <a:gd name="T117" fmla="*/ 369 h 943"/>
                                <a:gd name="T118" fmla="*/ 16 w 1038"/>
                                <a:gd name="T119" fmla="*/ 257 h 943"/>
                                <a:gd name="T120" fmla="*/ 31 w 1038"/>
                                <a:gd name="T121" fmla="*/ 101 h 943"/>
                                <a:gd name="T122" fmla="*/ 46 w 1038"/>
                                <a:gd name="T123" fmla="*/ 8 h 943"/>
                                <a:gd name="T124" fmla="*/ 38 w 1038"/>
                                <a:gd name="T125" fmla="*/ 17 h 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38" h="943">
                                  <a:moveTo>
                                    <a:pt x="38" y="8"/>
                                  </a:moveTo>
                                  <a:lnTo>
                                    <a:pt x="31" y="6"/>
                                  </a:lnTo>
                                  <a:lnTo>
                                    <a:pt x="25" y="31"/>
                                  </a:lnTo>
                                  <a:lnTo>
                                    <a:pt x="14" y="97"/>
                                  </a:lnTo>
                                  <a:lnTo>
                                    <a:pt x="5" y="197"/>
                                  </a:lnTo>
                                  <a:lnTo>
                                    <a:pt x="0" y="257"/>
                                  </a:lnTo>
                                  <a:lnTo>
                                    <a:pt x="0" y="320"/>
                                  </a:lnTo>
                                  <a:lnTo>
                                    <a:pt x="0" y="372"/>
                                  </a:lnTo>
                                  <a:lnTo>
                                    <a:pt x="3" y="423"/>
                                  </a:lnTo>
                                  <a:lnTo>
                                    <a:pt x="9" y="478"/>
                                  </a:lnTo>
                                  <a:lnTo>
                                    <a:pt x="16" y="532"/>
                                  </a:lnTo>
                                  <a:lnTo>
                                    <a:pt x="27" y="583"/>
                                  </a:lnTo>
                                  <a:lnTo>
                                    <a:pt x="41" y="634"/>
                                  </a:lnTo>
                                  <a:lnTo>
                                    <a:pt x="60" y="683"/>
                                  </a:lnTo>
                                  <a:lnTo>
                                    <a:pt x="83" y="731"/>
                                  </a:lnTo>
                                  <a:lnTo>
                                    <a:pt x="109" y="775"/>
                                  </a:lnTo>
                                  <a:lnTo>
                                    <a:pt x="140" y="818"/>
                                  </a:lnTo>
                                  <a:lnTo>
                                    <a:pt x="159" y="835"/>
                                  </a:lnTo>
                                  <a:lnTo>
                                    <a:pt x="177" y="851"/>
                                  </a:lnTo>
                                  <a:lnTo>
                                    <a:pt x="197" y="869"/>
                                  </a:lnTo>
                                  <a:lnTo>
                                    <a:pt x="218" y="883"/>
                                  </a:lnTo>
                                  <a:lnTo>
                                    <a:pt x="243" y="897"/>
                                  </a:lnTo>
                                  <a:lnTo>
                                    <a:pt x="268" y="909"/>
                                  </a:lnTo>
                                  <a:lnTo>
                                    <a:pt x="292" y="917"/>
                                  </a:lnTo>
                                  <a:lnTo>
                                    <a:pt x="319" y="926"/>
                                  </a:lnTo>
                                  <a:lnTo>
                                    <a:pt x="349" y="934"/>
                                  </a:lnTo>
                                  <a:lnTo>
                                    <a:pt x="380" y="938"/>
                                  </a:lnTo>
                                  <a:lnTo>
                                    <a:pt x="412" y="940"/>
                                  </a:lnTo>
                                  <a:lnTo>
                                    <a:pt x="448" y="943"/>
                                  </a:lnTo>
                                  <a:lnTo>
                                    <a:pt x="491" y="940"/>
                                  </a:lnTo>
                                  <a:lnTo>
                                    <a:pt x="535" y="938"/>
                                  </a:lnTo>
                                  <a:lnTo>
                                    <a:pt x="580" y="932"/>
                                  </a:lnTo>
                                  <a:lnTo>
                                    <a:pt x="617" y="923"/>
                                  </a:lnTo>
                                  <a:lnTo>
                                    <a:pt x="652" y="915"/>
                                  </a:lnTo>
                                  <a:lnTo>
                                    <a:pt x="689" y="903"/>
                                  </a:lnTo>
                                  <a:lnTo>
                                    <a:pt x="721" y="889"/>
                                  </a:lnTo>
                                  <a:lnTo>
                                    <a:pt x="751" y="874"/>
                                  </a:lnTo>
                                  <a:lnTo>
                                    <a:pt x="781" y="857"/>
                                  </a:lnTo>
                                  <a:lnTo>
                                    <a:pt x="809" y="837"/>
                                  </a:lnTo>
                                  <a:lnTo>
                                    <a:pt x="833" y="818"/>
                                  </a:lnTo>
                                  <a:lnTo>
                                    <a:pt x="855" y="797"/>
                                  </a:lnTo>
                                  <a:lnTo>
                                    <a:pt x="877" y="775"/>
                                  </a:lnTo>
                                  <a:lnTo>
                                    <a:pt x="899" y="752"/>
                                  </a:lnTo>
                                  <a:lnTo>
                                    <a:pt x="915" y="726"/>
                                  </a:lnTo>
                                  <a:lnTo>
                                    <a:pt x="931" y="704"/>
                                  </a:lnTo>
                                  <a:lnTo>
                                    <a:pt x="962" y="648"/>
                                  </a:lnTo>
                                  <a:lnTo>
                                    <a:pt x="986" y="594"/>
                                  </a:lnTo>
                                  <a:lnTo>
                                    <a:pt x="1003" y="538"/>
                                  </a:lnTo>
                                  <a:lnTo>
                                    <a:pt x="1016" y="478"/>
                                  </a:lnTo>
                                  <a:lnTo>
                                    <a:pt x="1027" y="420"/>
                                  </a:lnTo>
                                  <a:lnTo>
                                    <a:pt x="1035" y="363"/>
                                  </a:lnTo>
                                  <a:lnTo>
                                    <a:pt x="1038" y="309"/>
                                  </a:lnTo>
                                  <a:lnTo>
                                    <a:pt x="1038" y="255"/>
                                  </a:lnTo>
                                  <a:lnTo>
                                    <a:pt x="1038" y="203"/>
                                  </a:lnTo>
                                  <a:lnTo>
                                    <a:pt x="1035" y="157"/>
                                  </a:lnTo>
                                  <a:lnTo>
                                    <a:pt x="1027" y="77"/>
                                  </a:lnTo>
                                  <a:lnTo>
                                    <a:pt x="1019" y="26"/>
                                  </a:lnTo>
                                  <a:lnTo>
                                    <a:pt x="1016" y="6"/>
                                  </a:lnTo>
                                  <a:lnTo>
                                    <a:pt x="1014" y="0"/>
                                  </a:lnTo>
                                  <a:lnTo>
                                    <a:pt x="1008" y="0"/>
                                  </a:lnTo>
                                  <a:lnTo>
                                    <a:pt x="38" y="0"/>
                                  </a:lnTo>
                                  <a:lnTo>
                                    <a:pt x="33" y="0"/>
                                  </a:lnTo>
                                  <a:lnTo>
                                    <a:pt x="31" y="6"/>
                                  </a:lnTo>
                                  <a:lnTo>
                                    <a:pt x="38" y="8"/>
                                  </a:lnTo>
                                  <a:lnTo>
                                    <a:pt x="38" y="17"/>
                                  </a:lnTo>
                                  <a:lnTo>
                                    <a:pt x="1008" y="17"/>
                                  </a:lnTo>
                                  <a:lnTo>
                                    <a:pt x="1008" y="8"/>
                                  </a:lnTo>
                                  <a:lnTo>
                                    <a:pt x="999" y="8"/>
                                  </a:lnTo>
                                  <a:lnTo>
                                    <a:pt x="1003" y="29"/>
                                  </a:lnTo>
                                  <a:lnTo>
                                    <a:pt x="1008" y="62"/>
                                  </a:lnTo>
                                  <a:lnTo>
                                    <a:pt x="1016" y="118"/>
                                  </a:lnTo>
                                  <a:lnTo>
                                    <a:pt x="1019" y="180"/>
                                  </a:lnTo>
                                  <a:lnTo>
                                    <a:pt x="1022" y="255"/>
                                  </a:lnTo>
                                  <a:lnTo>
                                    <a:pt x="1022" y="309"/>
                                  </a:lnTo>
                                  <a:lnTo>
                                    <a:pt x="1019" y="363"/>
                                  </a:lnTo>
                                  <a:lnTo>
                                    <a:pt x="1010" y="418"/>
                                  </a:lnTo>
                                  <a:lnTo>
                                    <a:pt x="1003" y="474"/>
                                  </a:lnTo>
                                  <a:lnTo>
                                    <a:pt x="988" y="532"/>
                                  </a:lnTo>
                                  <a:lnTo>
                                    <a:pt x="970" y="586"/>
                                  </a:lnTo>
                                  <a:lnTo>
                                    <a:pt x="948" y="640"/>
                                  </a:lnTo>
                                  <a:lnTo>
                                    <a:pt x="918" y="692"/>
                                  </a:lnTo>
                                  <a:lnTo>
                                    <a:pt x="901" y="717"/>
                                  </a:lnTo>
                                  <a:lnTo>
                                    <a:pt x="885" y="741"/>
                                  </a:lnTo>
                                  <a:lnTo>
                                    <a:pt x="866" y="764"/>
                                  </a:lnTo>
                                  <a:lnTo>
                                    <a:pt x="844" y="785"/>
                                  </a:lnTo>
                                  <a:lnTo>
                                    <a:pt x="822" y="806"/>
                                  </a:lnTo>
                                  <a:lnTo>
                                    <a:pt x="798" y="826"/>
                                  </a:lnTo>
                                  <a:lnTo>
                                    <a:pt x="774" y="843"/>
                                  </a:lnTo>
                                  <a:lnTo>
                                    <a:pt x="746" y="857"/>
                                  </a:lnTo>
                                  <a:lnTo>
                                    <a:pt x="715" y="874"/>
                                  </a:lnTo>
                                  <a:lnTo>
                                    <a:pt x="683" y="886"/>
                                  </a:lnTo>
                                  <a:lnTo>
                                    <a:pt x="650" y="897"/>
                                  </a:lnTo>
                                  <a:lnTo>
                                    <a:pt x="615" y="905"/>
                                  </a:lnTo>
                                  <a:lnTo>
                                    <a:pt x="576" y="915"/>
                                  </a:lnTo>
                                  <a:lnTo>
                                    <a:pt x="535" y="920"/>
                                  </a:lnTo>
                                  <a:lnTo>
                                    <a:pt x="491" y="923"/>
                                  </a:lnTo>
                                  <a:lnTo>
                                    <a:pt x="448" y="926"/>
                                  </a:lnTo>
                                  <a:lnTo>
                                    <a:pt x="412" y="923"/>
                                  </a:lnTo>
                                  <a:lnTo>
                                    <a:pt x="382" y="920"/>
                                  </a:lnTo>
                                  <a:lnTo>
                                    <a:pt x="353" y="917"/>
                                  </a:lnTo>
                                  <a:lnTo>
                                    <a:pt x="325" y="909"/>
                                  </a:lnTo>
                                  <a:lnTo>
                                    <a:pt x="297" y="903"/>
                                  </a:lnTo>
                                  <a:lnTo>
                                    <a:pt x="273" y="892"/>
                                  </a:lnTo>
                                  <a:lnTo>
                                    <a:pt x="249" y="880"/>
                                  </a:lnTo>
                                  <a:lnTo>
                                    <a:pt x="227" y="869"/>
                                  </a:lnTo>
                                  <a:lnTo>
                                    <a:pt x="208" y="855"/>
                                  </a:lnTo>
                                  <a:lnTo>
                                    <a:pt x="188" y="837"/>
                                  </a:lnTo>
                                  <a:lnTo>
                                    <a:pt x="170" y="824"/>
                                  </a:lnTo>
                                  <a:lnTo>
                                    <a:pt x="153" y="803"/>
                                  </a:lnTo>
                                  <a:lnTo>
                                    <a:pt x="123" y="766"/>
                                  </a:lnTo>
                                  <a:lnTo>
                                    <a:pt x="96" y="723"/>
                                  </a:lnTo>
                                  <a:lnTo>
                                    <a:pt x="77" y="677"/>
                                  </a:lnTo>
                                  <a:lnTo>
                                    <a:pt x="57" y="629"/>
                                  </a:lnTo>
                                  <a:lnTo>
                                    <a:pt x="44" y="580"/>
                                  </a:lnTo>
                                  <a:lnTo>
                                    <a:pt x="33" y="526"/>
                                  </a:lnTo>
                                  <a:lnTo>
                                    <a:pt x="25" y="474"/>
                                  </a:lnTo>
                                  <a:lnTo>
                                    <a:pt x="20" y="423"/>
                                  </a:lnTo>
                                  <a:lnTo>
                                    <a:pt x="16" y="369"/>
                                  </a:lnTo>
                                  <a:lnTo>
                                    <a:pt x="16" y="320"/>
                                  </a:lnTo>
                                  <a:lnTo>
                                    <a:pt x="16" y="257"/>
                                  </a:lnTo>
                                  <a:lnTo>
                                    <a:pt x="22" y="200"/>
                                  </a:lnTo>
                                  <a:lnTo>
                                    <a:pt x="31" y="101"/>
                                  </a:lnTo>
                                  <a:lnTo>
                                    <a:pt x="41" y="35"/>
                                  </a:lnTo>
                                  <a:lnTo>
                                    <a:pt x="46" y="8"/>
                                  </a:lnTo>
                                  <a:lnTo>
                                    <a:pt x="38" y="8"/>
                                  </a:lnTo>
                                  <a:lnTo>
                                    <a:pt x="38" y="17"/>
                                  </a:lnTo>
                                  <a:lnTo>
                                    <a:pt x="38" y="8"/>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28"/>
                          <wps:cNvSpPr>
                            <a:spLocks/>
                          </wps:cNvSpPr>
                          <wps:spPr bwMode="auto">
                            <a:xfrm>
                              <a:off x="8164" y="12031"/>
                              <a:ext cx="155" cy="180"/>
                            </a:xfrm>
                            <a:custGeom>
                              <a:avLst/>
                              <a:gdLst>
                                <a:gd name="T0" fmla="*/ 442 w 464"/>
                                <a:gd name="T1" fmla="*/ 0 h 900"/>
                                <a:gd name="T2" fmla="*/ 57 w 464"/>
                                <a:gd name="T3" fmla="*/ 0 h 900"/>
                                <a:gd name="T4" fmla="*/ 21 w 464"/>
                                <a:gd name="T5" fmla="*/ 563 h 900"/>
                                <a:gd name="T6" fmla="*/ 0 w 464"/>
                                <a:gd name="T7" fmla="*/ 900 h 900"/>
                                <a:gd name="T8" fmla="*/ 65 w 464"/>
                                <a:gd name="T9" fmla="*/ 888 h 900"/>
                                <a:gd name="T10" fmla="*/ 122 w 464"/>
                                <a:gd name="T11" fmla="*/ 872 h 900"/>
                                <a:gd name="T12" fmla="*/ 174 w 464"/>
                                <a:gd name="T13" fmla="*/ 849 h 900"/>
                                <a:gd name="T14" fmla="*/ 220 w 464"/>
                                <a:gd name="T15" fmla="*/ 820 h 900"/>
                                <a:gd name="T16" fmla="*/ 264 w 464"/>
                                <a:gd name="T17" fmla="*/ 789 h 900"/>
                                <a:gd name="T18" fmla="*/ 300 w 464"/>
                                <a:gd name="T19" fmla="*/ 755 h 900"/>
                                <a:gd name="T20" fmla="*/ 333 w 464"/>
                                <a:gd name="T21" fmla="*/ 718 h 900"/>
                                <a:gd name="T22" fmla="*/ 360 w 464"/>
                                <a:gd name="T23" fmla="*/ 675 h 900"/>
                                <a:gd name="T24" fmla="*/ 387 w 464"/>
                                <a:gd name="T25" fmla="*/ 623 h 900"/>
                                <a:gd name="T26" fmla="*/ 412 w 464"/>
                                <a:gd name="T27" fmla="*/ 569 h 900"/>
                                <a:gd name="T28" fmla="*/ 429 w 464"/>
                                <a:gd name="T29" fmla="*/ 515 h 900"/>
                                <a:gd name="T30" fmla="*/ 442 w 464"/>
                                <a:gd name="T31" fmla="*/ 457 h 900"/>
                                <a:gd name="T32" fmla="*/ 453 w 464"/>
                                <a:gd name="T33" fmla="*/ 401 h 900"/>
                                <a:gd name="T34" fmla="*/ 458 w 464"/>
                                <a:gd name="T35" fmla="*/ 346 h 900"/>
                                <a:gd name="T36" fmla="*/ 464 w 464"/>
                                <a:gd name="T37" fmla="*/ 292 h 900"/>
                                <a:gd name="T38" fmla="*/ 464 w 464"/>
                                <a:gd name="T39" fmla="*/ 238 h 900"/>
                                <a:gd name="T40" fmla="*/ 461 w 464"/>
                                <a:gd name="T41" fmla="*/ 163 h 900"/>
                                <a:gd name="T42" fmla="*/ 455 w 464"/>
                                <a:gd name="T43" fmla="*/ 101 h 900"/>
                                <a:gd name="T44" fmla="*/ 450 w 464"/>
                                <a:gd name="T45" fmla="*/ 45 h 900"/>
                                <a:gd name="T46" fmla="*/ 444 w 464"/>
                                <a:gd name="T47" fmla="*/ 12 h 900"/>
                                <a:gd name="T48" fmla="*/ 442 w 464"/>
                                <a:gd name="T49" fmla="*/ 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64" h="900">
                                  <a:moveTo>
                                    <a:pt x="442" y="0"/>
                                  </a:moveTo>
                                  <a:lnTo>
                                    <a:pt x="57" y="0"/>
                                  </a:lnTo>
                                  <a:lnTo>
                                    <a:pt x="21" y="563"/>
                                  </a:lnTo>
                                  <a:lnTo>
                                    <a:pt x="0" y="900"/>
                                  </a:lnTo>
                                  <a:lnTo>
                                    <a:pt x="65" y="888"/>
                                  </a:lnTo>
                                  <a:lnTo>
                                    <a:pt x="122" y="872"/>
                                  </a:lnTo>
                                  <a:lnTo>
                                    <a:pt x="174" y="849"/>
                                  </a:lnTo>
                                  <a:lnTo>
                                    <a:pt x="220" y="820"/>
                                  </a:lnTo>
                                  <a:lnTo>
                                    <a:pt x="264" y="789"/>
                                  </a:lnTo>
                                  <a:lnTo>
                                    <a:pt x="300" y="755"/>
                                  </a:lnTo>
                                  <a:lnTo>
                                    <a:pt x="333" y="718"/>
                                  </a:lnTo>
                                  <a:lnTo>
                                    <a:pt x="360" y="675"/>
                                  </a:lnTo>
                                  <a:lnTo>
                                    <a:pt x="387" y="623"/>
                                  </a:lnTo>
                                  <a:lnTo>
                                    <a:pt x="412" y="569"/>
                                  </a:lnTo>
                                  <a:lnTo>
                                    <a:pt x="429" y="515"/>
                                  </a:lnTo>
                                  <a:lnTo>
                                    <a:pt x="442" y="457"/>
                                  </a:lnTo>
                                  <a:lnTo>
                                    <a:pt x="453" y="401"/>
                                  </a:lnTo>
                                  <a:lnTo>
                                    <a:pt x="458" y="346"/>
                                  </a:lnTo>
                                  <a:lnTo>
                                    <a:pt x="464" y="292"/>
                                  </a:lnTo>
                                  <a:lnTo>
                                    <a:pt x="464" y="238"/>
                                  </a:lnTo>
                                  <a:lnTo>
                                    <a:pt x="461" y="163"/>
                                  </a:lnTo>
                                  <a:lnTo>
                                    <a:pt x="455" y="101"/>
                                  </a:lnTo>
                                  <a:lnTo>
                                    <a:pt x="450" y="45"/>
                                  </a:lnTo>
                                  <a:lnTo>
                                    <a:pt x="444" y="12"/>
                                  </a:lnTo>
                                  <a:lnTo>
                                    <a:pt x="4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29"/>
                          <wps:cNvSpPr>
                            <a:spLocks/>
                          </wps:cNvSpPr>
                          <wps:spPr bwMode="auto">
                            <a:xfrm>
                              <a:off x="7984" y="12033"/>
                              <a:ext cx="8" cy="55"/>
                            </a:xfrm>
                            <a:custGeom>
                              <a:avLst/>
                              <a:gdLst>
                                <a:gd name="T0" fmla="*/ 24 w 24"/>
                                <a:gd name="T1" fmla="*/ 0 h 274"/>
                                <a:gd name="T2" fmla="*/ 24 w 24"/>
                                <a:gd name="T3" fmla="*/ 9 h 274"/>
                                <a:gd name="T4" fmla="*/ 13 w 24"/>
                                <a:gd name="T5" fmla="*/ 75 h 274"/>
                                <a:gd name="T6" fmla="*/ 5 w 24"/>
                                <a:gd name="T7" fmla="*/ 166 h 274"/>
                                <a:gd name="T8" fmla="*/ 0 w 24"/>
                                <a:gd name="T9" fmla="*/ 218 h 274"/>
                                <a:gd name="T10" fmla="*/ 0 w 24"/>
                                <a:gd name="T11" fmla="*/ 274 h 274"/>
                                <a:gd name="T12" fmla="*/ 24 w 24"/>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4" h="274">
                                  <a:moveTo>
                                    <a:pt x="24" y="0"/>
                                  </a:moveTo>
                                  <a:lnTo>
                                    <a:pt x="24" y="9"/>
                                  </a:lnTo>
                                  <a:lnTo>
                                    <a:pt x="13" y="75"/>
                                  </a:lnTo>
                                  <a:lnTo>
                                    <a:pt x="5" y="166"/>
                                  </a:lnTo>
                                  <a:lnTo>
                                    <a:pt x="0" y="218"/>
                                  </a:lnTo>
                                  <a:lnTo>
                                    <a:pt x="0" y="274"/>
                                  </a:lnTo>
                                  <a:lnTo>
                                    <a:pt x="24" y="0"/>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30"/>
                          <wps:cNvSpPr>
                            <a:spLocks/>
                          </wps:cNvSpPr>
                          <wps:spPr bwMode="auto">
                            <a:xfrm>
                              <a:off x="7984" y="12031"/>
                              <a:ext cx="199" cy="182"/>
                            </a:xfrm>
                            <a:custGeom>
                              <a:avLst/>
                              <a:gdLst>
                                <a:gd name="T0" fmla="*/ 598 w 598"/>
                                <a:gd name="T1" fmla="*/ 0 h 909"/>
                                <a:gd name="T2" fmla="*/ 35 w 598"/>
                                <a:gd name="T3" fmla="*/ 0 h 909"/>
                                <a:gd name="T4" fmla="*/ 0 w 598"/>
                                <a:gd name="T5" fmla="*/ 360 h 909"/>
                                <a:gd name="T6" fmla="*/ 2 w 598"/>
                                <a:gd name="T7" fmla="*/ 406 h 909"/>
                                <a:gd name="T8" fmla="*/ 8 w 598"/>
                                <a:gd name="T9" fmla="*/ 449 h 909"/>
                                <a:gd name="T10" fmla="*/ 13 w 598"/>
                                <a:gd name="T11" fmla="*/ 494 h 909"/>
                                <a:gd name="T12" fmla="*/ 22 w 598"/>
                                <a:gd name="T13" fmla="*/ 540 h 909"/>
                                <a:gd name="T14" fmla="*/ 33 w 598"/>
                                <a:gd name="T15" fmla="*/ 583 h 909"/>
                                <a:gd name="T16" fmla="*/ 46 w 598"/>
                                <a:gd name="T17" fmla="*/ 627 h 909"/>
                                <a:gd name="T18" fmla="*/ 59 w 598"/>
                                <a:gd name="T19" fmla="*/ 666 h 909"/>
                                <a:gd name="T20" fmla="*/ 79 w 598"/>
                                <a:gd name="T21" fmla="*/ 706 h 909"/>
                                <a:gd name="T22" fmla="*/ 107 w 598"/>
                                <a:gd name="T23" fmla="*/ 749 h 909"/>
                                <a:gd name="T24" fmla="*/ 137 w 598"/>
                                <a:gd name="T25" fmla="*/ 786 h 909"/>
                                <a:gd name="T26" fmla="*/ 153 w 598"/>
                                <a:gd name="T27" fmla="*/ 807 h 909"/>
                                <a:gd name="T28" fmla="*/ 170 w 598"/>
                                <a:gd name="T29" fmla="*/ 820 h 909"/>
                                <a:gd name="T30" fmla="*/ 191 w 598"/>
                                <a:gd name="T31" fmla="*/ 838 h 909"/>
                                <a:gd name="T32" fmla="*/ 210 w 598"/>
                                <a:gd name="T33" fmla="*/ 852 h 909"/>
                                <a:gd name="T34" fmla="*/ 232 w 598"/>
                                <a:gd name="T35" fmla="*/ 863 h 909"/>
                                <a:gd name="T36" fmla="*/ 257 w 598"/>
                                <a:gd name="T37" fmla="*/ 875 h 909"/>
                                <a:gd name="T38" fmla="*/ 281 w 598"/>
                                <a:gd name="T39" fmla="*/ 886 h 909"/>
                                <a:gd name="T40" fmla="*/ 308 w 598"/>
                                <a:gd name="T41" fmla="*/ 892 h 909"/>
                                <a:gd name="T42" fmla="*/ 336 w 598"/>
                                <a:gd name="T43" fmla="*/ 900 h 909"/>
                                <a:gd name="T44" fmla="*/ 366 w 598"/>
                                <a:gd name="T45" fmla="*/ 903 h 909"/>
                                <a:gd name="T46" fmla="*/ 396 w 598"/>
                                <a:gd name="T47" fmla="*/ 906 h 909"/>
                                <a:gd name="T48" fmla="*/ 429 w 598"/>
                                <a:gd name="T49" fmla="*/ 909 h 909"/>
                                <a:gd name="T50" fmla="*/ 486 w 598"/>
                                <a:gd name="T51" fmla="*/ 906 h 909"/>
                                <a:gd name="T52" fmla="*/ 541 w 598"/>
                                <a:gd name="T53" fmla="*/ 900 h 909"/>
                                <a:gd name="T54" fmla="*/ 562 w 598"/>
                                <a:gd name="T55" fmla="*/ 563 h 909"/>
                                <a:gd name="T56" fmla="*/ 598 w 598"/>
                                <a:gd name="T57"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98" h="909">
                                  <a:moveTo>
                                    <a:pt x="598" y="0"/>
                                  </a:moveTo>
                                  <a:lnTo>
                                    <a:pt x="35" y="0"/>
                                  </a:lnTo>
                                  <a:lnTo>
                                    <a:pt x="0" y="360"/>
                                  </a:lnTo>
                                  <a:lnTo>
                                    <a:pt x="2" y="406"/>
                                  </a:lnTo>
                                  <a:lnTo>
                                    <a:pt x="8" y="449"/>
                                  </a:lnTo>
                                  <a:lnTo>
                                    <a:pt x="13" y="494"/>
                                  </a:lnTo>
                                  <a:lnTo>
                                    <a:pt x="22" y="540"/>
                                  </a:lnTo>
                                  <a:lnTo>
                                    <a:pt x="33" y="583"/>
                                  </a:lnTo>
                                  <a:lnTo>
                                    <a:pt x="46" y="627"/>
                                  </a:lnTo>
                                  <a:lnTo>
                                    <a:pt x="59" y="666"/>
                                  </a:lnTo>
                                  <a:lnTo>
                                    <a:pt x="79" y="706"/>
                                  </a:lnTo>
                                  <a:lnTo>
                                    <a:pt x="107" y="749"/>
                                  </a:lnTo>
                                  <a:lnTo>
                                    <a:pt x="137" y="786"/>
                                  </a:lnTo>
                                  <a:lnTo>
                                    <a:pt x="153" y="807"/>
                                  </a:lnTo>
                                  <a:lnTo>
                                    <a:pt x="170" y="820"/>
                                  </a:lnTo>
                                  <a:lnTo>
                                    <a:pt x="191" y="838"/>
                                  </a:lnTo>
                                  <a:lnTo>
                                    <a:pt x="210" y="852"/>
                                  </a:lnTo>
                                  <a:lnTo>
                                    <a:pt x="232" y="863"/>
                                  </a:lnTo>
                                  <a:lnTo>
                                    <a:pt x="257" y="875"/>
                                  </a:lnTo>
                                  <a:lnTo>
                                    <a:pt x="281" y="886"/>
                                  </a:lnTo>
                                  <a:lnTo>
                                    <a:pt x="308" y="892"/>
                                  </a:lnTo>
                                  <a:lnTo>
                                    <a:pt x="336" y="900"/>
                                  </a:lnTo>
                                  <a:lnTo>
                                    <a:pt x="366" y="903"/>
                                  </a:lnTo>
                                  <a:lnTo>
                                    <a:pt x="396" y="906"/>
                                  </a:lnTo>
                                  <a:lnTo>
                                    <a:pt x="429" y="909"/>
                                  </a:lnTo>
                                  <a:lnTo>
                                    <a:pt x="486" y="906"/>
                                  </a:lnTo>
                                  <a:lnTo>
                                    <a:pt x="541" y="900"/>
                                  </a:lnTo>
                                  <a:lnTo>
                                    <a:pt x="562" y="563"/>
                                  </a:lnTo>
                                  <a:lnTo>
                                    <a:pt x="598" y="0"/>
                                  </a:lnTo>
                                  <a:close/>
                                </a:path>
                              </a:pathLst>
                            </a:custGeom>
                            <a:solidFill>
                              <a:srgbClr val="CDC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31"/>
                          <wps:cNvSpPr>
                            <a:spLocks/>
                          </wps:cNvSpPr>
                          <wps:spPr bwMode="auto">
                            <a:xfrm>
                              <a:off x="7984" y="12031"/>
                              <a:ext cx="11" cy="72"/>
                            </a:xfrm>
                            <a:custGeom>
                              <a:avLst/>
                              <a:gdLst>
                                <a:gd name="T0" fmla="*/ 35 w 35"/>
                                <a:gd name="T1" fmla="*/ 0 h 360"/>
                                <a:gd name="T2" fmla="*/ 27 w 35"/>
                                <a:gd name="T3" fmla="*/ 0 h 360"/>
                                <a:gd name="T4" fmla="*/ 24 w 35"/>
                                <a:gd name="T5" fmla="*/ 9 h 360"/>
                                <a:gd name="T6" fmla="*/ 0 w 35"/>
                                <a:gd name="T7" fmla="*/ 283 h 360"/>
                                <a:gd name="T8" fmla="*/ 0 w 35"/>
                                <a:gd name="T9" fmla="*/ 303 h 360"/>
                                <a:gd name="T10" fmla="*/ 0 w 35"/>
                                <a:gd name="T11" fmla="*/ 360 h 360"/>
                                <a:gd name="T12" fmla="*/ 35 w 35"/>
                                <a:gd name="T13" fmla="*/ 0 h 360"/>
                              </a:gdLst>
                              <a:ahLst/>
                              <a:cxnLst>
                                <a:cxn ang="0">
                                  <a:pos x="T0" y="T1"/>
                                </a:cxn>
                                <a:cxn ang="0">
                                  <a:pos x="T2" y="T3"/>
                                </a:cxn>
                                <a:cxn ang="0">
                                  <a:pos x="T4" y="T5"/>
                                </a:cxn>
                                <a:cxn ang="0">
                                  <a:pos x="T6" y="T7"/>
                                </a:cxn>
                                <a:cxn ang="0">
                                  <a:pos x="T8" y="T9"/>
                                </a:cxn>
                                <a:cxn ang="0">
                                  <a:pos x="T10" y="T11"/>
                                </a:cxn>
                                <a:cxn ang="0">
                                  <a:pos x="T12" y="T13"/>
                                </a:cxn>
                              </a:cxnLst>
                              <a:rect l="0" t="0" r="r" b="b"/>
                              <a:pathLst>
                                <a:path w="35" h="360">
                                  <a:moveTo>
                                    <a:pt x="35" y="0"/>
                                  </a:moveTo>
                                  <a:lnTo>
                                    <a:pt x="27" y="0"/>
                                  </a:lnTo>
                                  <a:lnTo>
                                    <a:pt x="24" y="9"/>
                                  </a:lnTo>
                                  <a:lnTo>
                                    <a:pt x="0" y="283"/>
                                  </a:lnTo>
                                  <a:lnTo>
                                    <a:pt x="0" y="303"/>
                                  </a:lnTo>
                                  <a:lnTo>
                                    <a:pt x="0" y="360"/>
                                  </a:lnTo>
                                  <a:lnTo>
                                    <a:pt x="35" y="0"/>
                                  </a:lnTo>
                                  <a:close/>
                                </a:path>
                              </a:pathLst>
                            </a:custGeom>
                            <a:solidFill>
                              <a:srgbClr val="623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32"/>
                          <wps:cNvSpPr>
                            <a:spLocks/>
                          </wps:cNvSpPr>
                          <wps:spPr bwMode="auto">
                            <a:xfrm>
                              <a:off x="8164" y="12028"/>
                              <a:ext cx="160" cy="186"/>
                            </a:xfrm>
                            <a:custGeom>
                              <a:avLst/>
                              <a:gdLst>
                                <a:gd name="T0" fmla="*/ 450 w 481"/>
                                <a:gd name="T1" fmla="*/ 0 h 934"/>
                                <a:gd name="T2" fmla="*/ 60 w 481"/>
                                <a:gd name="T3" fmla="*/ 0 h 934"/>
                                <a:gd name="T4" fmla="*/ 57 w 481"/>
                                <a:gd name="T5" fmla="*/ 17 h 934"/>
                                <a:gd name="T6" fmla="*/ 442 w 481"/>
                                <a:gd name="T7" fmla="*/ 17 h 934"/>
                                <a:gd name="T8" fmla="*/ 444 w 481"/>
                                <a:gd name="T9" fmla="*/ 29 h 934"/>
                                <a:gd name="T10" fmla="*/ 450 w 481"/>
                                <a:gd name="T11" fmla="*/ 62 h 934"/>
                                <a:gd name="T12" fmla="*/ 455 w 481"/>
                                <a:gd name="T13" fmla="*/ 118 h 934"/>
                                <a:gd name="T14" fmla="*/ 461 w 481"/>
                                <a:gd name="T15" fmla="*/ 180 h 934"/>
                                <a:gd name="T16" fmla="*/ 464 w 481"/>
                                <a:gd name="T17" fmla="*/ 255 h 934"/>
                                <a:gd name="T18" fmla="*/ 464 w 481"/>
                                <a:gd name="T19" fmla="*/ 309 h 934"/>
                                <a:gd name="T20" fmla="*/ 458 w 481"/>
                                <a:gd name="T21" fmla="*/ 363 h 934"/>
                                <a:gd name="T22" fmla="*/ 453 w 481"/>
                                <a:gd name="T23" fmla="*/ 418 h 934"/>
                                <a:gd name="T24" fmla="*/ 442 w 481"/>
                                <a:gd name="T25" fmla="*/ 474 h 934"/>
                                <a:gd name="T26" fmla="*/ 429 w 481"/>
                                <a:gd name="T27" fmla="*/ 532 h 934"/>
                                <a:gd name="T28" fmla="*/ 412 w 481"/>
                                <a:gd name="T29" fmla="*/ 586 h 934"/>
                                <a:gd name="T30" fmla="*/ 387 w 481"/>
                                <a:gd name="T31" fmla="*/ 640 h 934"/>
                                <a:gd name="T32" fmla="*/ 360 w 481"/>
                                <a:gd name="T33" fmla="*/ 692 h 934"/>
                                <a:gd name="T34" fmla="*/ 333 w 481"/>
                                <a:gd name="T35" fmla="*/ 735 h 934"/>
                                <a:gd name="T36" fmla="*/ 300 w 481"/>
                                <a:gd name="T37" fmla="*/ 772 h 934"/>
                                <a:gd name="T38" fmla="*/ 264 w 481"/>
                                <a:gd name="T39" fmla="*/ 806 h 934"/>
                                <a:gd name="T40" fmla="*/ 220 w 481"/>
                                <a:gd name="T41" fmla="*/ 837 h 934"/>
                                <a:gd name="T42" fmla="*/ 174 w 481"/>
                                <a:gd name="T43" fmla="*/ 866 h 934"/>
                                <a:gd name="T44" fmla="*/ 122 w 481"/>
                                <a:gd name="T45" fmla="*/ 889 h 934"/>
                                <a:gd name="T46" fmla="*/ 65 w 481"/>
                                <a:gd name="T47" fmla="*/ 905 h 934"/>
                                <a:gd name="T48" fmla="*/ 0 w 481"/>
                                <a:gd name="T49" fmla="*/ 917 h 934"/>
                                <a:gd name="T50" fmla="*/ 0 w 481"/>
                                <a:gd name="T51" fmla="*/ 934 h 934"/>
                                <a:gd name="T52" fmla="*/ 32 w 481"/>
                                <a:gd name="T53" fmla="*/ 928 h 934"/>
                                <a:gd name="T54" fmla="*/ 65 w 481"/>
                                <a:gd name="T55" fmla="*/ 923 h 934"/>
                                <a:gd name="T56" fmla="*/ 95 w 481"/>
                                <a:gd name="T57" fmla="*/ 915 h 934"/>
                                <a:gd name="T58" fmla="*/ 126 w 481"/>
                                <a:gd name="T59" fmla="*/ 903 h 934"/>
                                <a:gd name="T60" fmla="*/ 152 w 481"/>
                                <a:gd name="T61" fmla="*/ 895 h 934"/>
                                <a:gd name="T62" fmla="*/ 180 w 481"/>
                                <a:gd name="T63" fmla="*/ 880 h 934"/>
                                <a:gd name="T64" fmla="*/ 229 w 481"/>
                                <a:gd name="T65" fmla="*/ 851 h 934"/>
                                <a:gd name="T66" fmla="*/ 272 w 481"/>
                                <a:gd name="T67" fmla="*/ 820 h 934"/>
                                <a:gd name="T68" fmla="*/ 311 w 481"/>
                                <a:gd name="T69" fmla="*/ 783 h 934"/>
                                <a:gd name="T70" fmla="*/ 346 w 481"/>
                                <a:gd name="T71" fmla="*/ 743 h 934"/>
                                <a:gd name="T72" fmla="*/ 374 w 481"/>
                                <a:gd name="T73" fmla="*/ 704 h 934"/>
                                <a:gd name="T74" fmla="*/ 403 w 481"/>
                                <a:gd name="T75" fmla="*/ 648 h 934"/>
                                <a:gd name="T76" fmla="*/ 425 w 481"/>
                                <a:gd name="T77" fmla="*/ 594 h 934"/>
                                <a:gd name="T78" fmla="*/ 444 w 481"/>
                                <a:gd name="T79" fmla="*/ 538 h 934"/>
                                <a:gd name="T80" fmla="*/ 458 w 481"/>
                                <a:gd name="T81" fmla="*/ 478 h 934"/>
                                <a:gd name="T82" fmla="*/ 469 w 481"/>
                                <a:gd name="T83" fmla="*/ 420 h 934"/>
                                <a:gd name="T84" fmla="*/ 475 w 481"/>
                                <a:gd name="T85" fmla="*/ 363 h 934"/>
                                <a:gd name="T86" fmla="*/ 481 w 481"/>
                                <a:gd name="T87" fmla="*/ 309 h 934"/>
                                <a:gd name="T88" fmla="*/ 481 w 481"/>
                                <a:gd name="T89" fmla="*/ 255 h 934"/>
                                <a:gd name="T90" fmla="*/ 481 w 481"/>
                                <a:gd name="T91" fmla="*/ 203 h 934"/>
                                <a:gd name="T92" fmla="*/ 477 w 481"/>
                                <a:gd name="T93" fmla="*/ 157 h 934"/>
                                <a:gd name="T94" fmla="*/ 469 w 481"/>
                                <a:gd name="T95" fmla="*/ 77 h 934"/>
                                <a:gd name="T96" fmla="*/ 461 w 481"/>
                                <a:gd name="T97" fmla="*/ 26 h 934"/>
                                <a:gd name="T98" fmla="*/ 458 w 481"/>
                                <a:gd name="T99" fmla="*/ 6 h 934"/>
                                <a:gd name="T100" fmla="*/ 455 w 481"/>
                                <a:gd name="T101" fmla="*/ 0 h 934"/>
                                <a:gd name="T102" fmla="*/ 450 w 481"/>
                                <a:gd name="T103" fmla="*/ 0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1" h="934">
                                  <a:moveTo>
                                    <a:pt x="450" y="0"/>
                                  </a:moveTo>
                                  <a:lnTo>
                                    <a:pt x="60" y="0"/>
                                  </a:lnTo>
                                  <a:lnTo>
                                    <a:pt x="57" y="17"/>
                                  </a:lnTo>
                                  <a:lnTo>
                                    <a:pt x="442" y="17"/>
                                  </a:lnTo>
                                  <a:lnTo>
                                    <a:pt x="444" y="29"/>
                                  </a:lnTo>
                                  <a:lnTo>
                                    <a:pt x="450" y="62"/>
                                  </a:lnTo>
                                  <a:lnTo>
                                    <a:pt x="455" y="118"/>
                                  </a:lnTo>
                                  <a:lnTo>
                                    <a:pt x="461" y="180"/>
                                  </a:lnTo>
                                  <a:lnTo>
                                    <a:pt x="464" y="255"/>
                                  </a:lnTo>
                                  <a:lnTo>
                                    <a:pt x="464" y="309"/>
                                  </a:lnTo>
                                  <a:lnTo>
                                    <a:pt x="458" y="363"/>
                                  </a:lnTo>
                                  <a:lnTo>
                                    <a:pt x="453" y="418"/>
                                  </a:lnTo>
                                  <a:lnTo>
                                    <a:pt x="442" y="474"/>
                                  </a:lnTo>
                                  <a:lnTo>
                                    <a:pt x="429" y="532"/>
                                  </a:lnTo>
                                  <a:lnTo>
                                    <a:pt x="412" y="586"/>
                                  </a:lnTo>
                                  <a:lnTo>
                                    <a:pt x="387" y="640"/>
                                  </a:lnTo>
                                  <a:lnTo>
                                    <a:pt x="360" y="692"/>
                                  </a:lnTo>
                                  <a:lnTo>
                                    <a:pt x="333" y="735"/>
                                  </a:lnTo>
                                  <a:lnTo>
                                    <a:pt x="300" y="772"/>
                                  </a:lnTo>
                                  <a:lnTo>
                                    <a:pt x="264" y="806"/>
                                  </a:lnTo>
                                  <a:lnTo>
                                    <a:pt x="220" y="837"/>
                                  </a:lnTo>
                                  <a:lnTo>
                                    <a:pt x="174" y="866"/>
                                  </a:lnTo>
                                  <a:lnTo>
                                    <a:pt x="122" y="889"/>
                                  </a:lnTo>
                                  <a:lnTo>
                                    <a:pt x="65" y="905"/>
                                  </a:lnTo>
                                  <a:lnTo>
                                    <a:pt x="0" y="917"/>
                                  </a:lnTo>
                                  <a:lnTo>
                                    <a:pt x="0" y="934"/>
                                  </a:lnTo>
                                  <a:lnTo>
                                    <a:pt x="32" y="928"/>
                                  </a:lnTo>
                                  <a:lnTo>
                                    <a:pt x="65" y="923"/>
                                  </a:lnTo>
                                  <a:lnTo>
                                    <a:pt x="95" y="915"/>
                                  </a:lnTo>
                                  <a:lnTo>
                                    <a:pt x="126" y="903"/>
                                  </a:lnTo>
                                  <a:lnTo>
                                    <a:pt x="152" y="895"/>
                                  </a:lnTo>
                                  <a:lnTo>
                                    <a:pt x="180" y="880"/>
                                  </a:lnTo>
                                  <a:lnTo>
                                    <a:pt x="229" y="851"/>
                                  </a:lnTo>
                                  <a:lnTo>
                                    <a:pt x="272" y="820"/>
                                  </a:lnTo>
                                  <a:lnTo>
                                    <a:pt x="311" y="783"/>
                                  </a:lnTo>
                                  <a:lnTo>
                                    <a:pt x="346" y="743"/>
                                  </a:lnTo>
                                  <a:lnTo>
                                    <a:pt x="374" y="704"/>
                                  </a:lnTo>
                                  <a:lnTo>
                                    <a:pt x="403" y="648"/>
                                  </a:lnTo>
                                  <a:lnTo>
                                    <a:pt x="425" y="594"/>
                                  </a:lnTo>
                                  <a:lnTo>
                                    <a:pt x="444" y="538"/>
                                  </a:lnTo>
                                  <a:lnTo>
                                    <a:pt x="458" y="478"/>
                                  </a:lnTo>
                                  <a:lnTo>
                                    <a:pt x="469" y="420"/>
                                  </a:lnTo>
                                  <a:lnTo>
                                    <a:pt x="475" y="363"/>
                                  </a:lnTo>
                                  <a:lnTo>
                                    <a:pt x="481" y="309"/>
                                  </a:lnTo>
                                  <a:lnTo>
                                    <a:pt x="481" y="255"/>
                                  </a:lnTo>
                                  <a:lnTo>
                                    <a:pt x="481" y="203"/>
                                  </a:lnTo>
                                  <a:lnTo>
                                    <a:pt x="477" y="157"/>
                                  </a:lnTo>
                                  <a:lnTo>
                                    <a:pt x="469" y="77"/>
                                  </a:lnTo>
                                  <a:lnTo>
                                    <a:pt x="461" y="26"/>
                                  </a:lnTo>
                                  <a:lnTo>
                                    <a:pt x="458" y="6"/>
                                  </a:lnTo>
                                  <a:lnTo>
                                    <a:pt x="455" y="0"/>
                                  </a:lnTo>
                                  <a:lnTo>
                                    <a:pt x="450" y="0"/>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33"/>
                          <wps:cNvSpPr>
                            <a:spLocks/>
                          </wps:cNvSpPr>
                          <wps:spPr bwMode="auto">
                            <a:xfrm>
                              <a:off x="7978" y="12089"/>
                              <a:ext cx="2" cy="14"/>
                            </a:xfrm>
                            <a:custGeom>
                              <a:avLst/>
                              <a:gdLst>
                                <a:gd name="T0" fmla="*/ 6 w 6"/>
                                <a:gd name="T1" fmla="*/ 0 h 66"/>
                                <a:gd name="T2" fmla="*/ 0 w 6"/>
                                <a:gd name="T3" fmla="*/ 3 h 66"/>
                                <a:gd name="T4" fmla="*/ 0 w 6"/>
                                <a:gd name="T5" fmla="*/ 11 h 66"/>
                                <a:gd name="T6" fmla="*/ 0 w 6"/>
                                <a:gd name="T7" fmla="*/ 66 h 66"/>
                                <a:gd name="T8" fmla="*/ 6 w 6"/>
                                <a:gd name="T9" fmla="*/ 0 h 66"/>
                              </a:gdLst>
                              <a:ahLst/>
                              <a:cxnLst>
                                <a:cxn ang="0">
                                  <a:pos x="T0" y="T1"/>
                                </a:cxn>
                                <a:cxn ang="0">
                                  <a:pos x="T2" y="T3"/>
                                </a:cxn>
                                <a:cxn ang="0">
                                  <a:pos x="T4" y="T5"/>
                                </a:cxn>
                                <a:cxn ang="0">
                                  <a:pos x="T6" y="T7"/>
                                </a:cxn>
                                <a:cxn ang="0">
                                  <a:pos x="T8" y="T9"/>
                                </a:cxn>
                              </a:cxnLst>
                              <a:rect l="0" t="0" r="r" b="b"/>
                              <a:pathLst>
                                <a:path w="6" h="66">
                                  <a:moveTo>
                                    <a:pt x="6" y="0"/>
                                  </a:moveTo>
                                  <a:lnTo>
                                    <a:pt x="0" y="3"/>
                                  </a:lnTo>
                                  <a:lnTo>
                                    <a:pt x="0" y="11"/>
                                  </a:lnTo>
                                  <a:lnTo>
                                    <a:pt x="0" y="66"/>
                                  </a:lnTo>
                                  <a:lnTo>
                                    <a:pt x="6" y="0"/>
                                  </a:lnTo>
                                  <a:close/>
                                </a:path>
                              </a:pathLst>
                            </a:custGeom>
                            <a:solidFill>
                              <a:srgbClr val="5B3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34"/>
                          <wps:cNvSpPr>
                            <a:spLocks/>
                          </wps:cNvSpPr>
                          <wps:spPr bwMode="auto">
                            <a:xfrm>
                              <a:off x="7978" y="12074"/>
                              <a:ext cx="5" cy="16"/>
                            </a:xfrm>
                            <a:custGeom>
                              <a:avLst/>
                              <a:gdLst>
                                <a:gd name="T0" fmla="*/ 14 w 14"/>
                                <a:gd name="T1" fmla="*/ 0 h 80"/>
                                <a:gd name="T2" fmla="*/ 4 w 14"/>
                                <a:gd name="T3" fmla="*/ 2 h 80"/>
                                <a:gd name="T4" fmla="*/ 0 w 14"/>
                                <a:gd name="T5" fmla="*/ 80 h 80"/>
                                <a:gd name="T6" fmla="*/ 6 w 14"/>
                                <a:gd name="T7" fmla="*/ 77 h 80"/>
                                <a:gd name="T8" fmla="*/ 14 w 14"/>
                                <a:gd name="T9" fmla="*/ 0 h 80"/>
                              </a:gdLst>
                              <a:ahLst/>
                              <a:cxnLst>
                                <a:cxn ang="0">
                                  <a:pos x="T0" y="T1"/>
                                </a:cxn>
                                <a:cxn ang="0">
                                  <a:pos x="T2" y="T3"/>
                                </a:cxn>
                                <a:cxn ang="0">
                                  <a:pos x="T4" y="T5"/>
                                </a:cxn>
                                <a:cxn ang="0">
                                  <a:pos x="T6" y="T7"/>
                                </a:cxn>
                                <a:cxn ang="0">
                                  <a:pos x="T8" y="T9"/>
                                </a:cxn>
                              </a:cxnLst>
                              <a:rect l="0" t="0" r="r" b="b"/>
                              <a:pathLst>
                                <a:path w="14" h="80">
                                  <a:moveTo>
                                    <a:pt x="14" y="0"/>
                                  </a:moveTo>
                                  <a:lnTo>
                                    <a:pt x="4" y="2"/>
                                  </a:lnTo>
                                  <a:lnTo>
                                    <a:pt x="0" y="80"/>
                                  </a:lnTo>
                                  <a:lnTo>
                                    <a:pt x="6" y="77"/>
                                  </a:lnTo>
                                  <a:lnTo>
                                    <a:pt x="14" y="0"/>
                                  </a:lnTo>
                                  <a:close/>
                                </a:path>
                              </a:pathLst>
                            </a:custGeom>
                            <a:solidFill>
                              <a:srgbClr val="4B3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35"/>
                          <wps:cNvSpPr>
                            <a:spLocks/>
                          </wps:cNvSpPr>
                          <wps:spPr bwMode="auto">
                            <a:xfrm>
                              <a:off x="7979" y="12028"/>
                              <a:ext cx="11" cy="45"/>
                            </a:xfrm>
                            <a:custGeom>
                              <a:avLst/>
                              <a:gdLst>
                                <a:gd name="T0" fmla="*/ 32 w 32"/>
                                <a:gd name="T1" fmla="*/ 0 h 226"/>
                                <a:gd name="T2" fmla="*/ 26 w 32"/>
                                <a:gd name="T3" fmla="*/ 0 h 226"/>
                                <a:gd name="T4" fmla="*/ 24 w 32"/>
                                <a:gd name="T5" fmla="*/ 6 h 226"/>
                                <a:gd name="T6" fmla="*/ 15 w 32"/>
                                <a:gd name="T7" fmla="*/ 68 h 226"/>
                                <a:gd name="T8" fmla="*/ 5 w 32"/>
                                <a:gd name="T9" fmla="*/ 137 h 226"/>
                                <a:gd name="T10" fmla="*/ 0 w 32"/>
                                <a:gd name="T11" fmla="*/ 226 h 226"/>
                                <a:gd name="T12" fmla="*/ 10 w 32"/>
                                <a:gd name="T13" fmla="*/ 220 h 226"/>
                                <a:gd name="T14" fmla="*/ 32 w 32"/>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226">
                                  <a:moveTo>
                                    <a:pt x="32" y="0"/>
                                  </a:moveTo>
                                  <a:lnTo>
                                    <a:pt x="26" y="0"/>
                                  </a:lnTo>
                                  <a:lnTo>
                                    <a:pt x="24" y="6"/>
                                  </a:lnTo>
                                  <a:lnTo>
                                    <a:pt x="15" y="68"/>
                                  </a:lnTo>
                                  <a:lnTo>
                                    <a:pt x="5" y="137"/>
                                  </a:lnTo>
                                  <a:lnTo>
                                    <a:pt x="0" y="226"/>
                                  </a:lnTo>
                                  <a:lnTo>
                                    <a:pt x="10" y="220"/>
                                  </a:lnTo>
                                  <a:lnTo>
                                    <a:pt x="32" y="0"/>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36"/>
                          <wps:cNvSpPr>
                            <a:spLocks/>
                          </wps:cNvSpPr>
                          <wps:spPr bwMode="auto">
                            <a:xfrm>
                              <a:off x="7979" y="12072"/>
                              <a:ext cx="4" cy="2"/>
                            </a:xfrm>
                            <a:custGeom>
                              <a:avLst/>
                              <a:gdLst>
                                <a:gd name="T0" fmla="*/ 10 w 10"/>
                                <a:gd name="T1" fmla="*/ 0 h 14"/>
                                <a:gd name="T2" fmla="*/ 0 w 10"/>
                                <a:gd name="T3" fmla="*/ 6 h 14"/>
                                <a:gd name="T4" fmla="*/ 0 w 10"/>
                                <a:gd name="T5" fmla="*/ 14 h 14"/>
                                <a:gd name="T6" fmla="*/ 10 w 10"/>
                                <a:gd name="T7" fmla="*/ 12 h 14"/>
                                <a:gd name="T8" fmla="*/ 10 w 10"/>
                                <a:gd name="T9" fmla="*/ 0 h 14"/>
                              </a:gdLst>
                              <a:ahLst/>
                              <a:cxnLst>
                                <a:cxn ang="0">
                                  <a:pos x="T0" y="T1"/>
                                </a:cxn>
                                <a:cxn ang="0">
                                  <a:pos x="T2" y="T3"/>
                                </a:cxn>
                                <a:cxn ang="0">
                                  <a:pos x="T4" y="T5"/>
                                </a:cxn>
                                <a:cxn ang="0">
                                  <a:pos x="T6" y="T7"/>
                                </a:cxn>
                                <a:cxn ang="0">
                                  <a:pos x="T8" y="T9"/>
                                </a:cxn>
                              </a:cxnLst>
                              <a:rect l="0" t="0" r="r" b="b"/>
                              <a:pathLst>
                                <a:path w="10" h="14">
                                  <a:moveTo>
                                    <a:pt x="10" y="0"/>
                                  </a:moveTo>
                                  <a:lnTo>
                                    <a:pt x="0" y="6"/>
                                  </a:lnTo>
                                  <a:lnTo>
                                    <a:pt x="0" y="14"/>
                                  </a:lnTo>
                                  <a:lnTo>
                                    <a:pt x="10" y="12"/>
                                  </a:lnTo>
                                  <a:lnTo>
                                    <a:pt x="10" y="0"/>
                                  </a:lnTo>
                                  <a:close/>
                                </a:path>
                              </a:pathLst>
                            </a:custGeom>
                            <a:solidFill>
                              <a:srgbClr val="2E2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37"/>
                          <wps:cNvSpPr>
                            <a:spLocks/>
                          </wps:cNvSpPr>
                          <wps:spPr bwMode="auto">
                            <a:xfrm>
                              <a:off x="7978" y="12028"/>
                              <a:ext cx="15" cy="86"/>
                            </a:xfrm>
                            <a:custGeom>
                              <a:avLst/>
                              <a:gdLst>
                                <a:gd name="T0" fmla="*/ 44 w 44"/>
                                <a:gd name="T1" fmla="*/ 0 h 431"/>
                                <a:gd name="T2" fmla="*/ 36 w 44"/>
                                <a:gd name="T3" fmla="*/ 0 h 431"/>
                                <a:gd name="T4" fmla="*/ 14 w 44"/>
                                <a:gd name="T5" fmla="*/ 220 h 431"/>
                                <a:gd name="T6" fmla="*/ 14 w 44"/>
                                <a:gd name="T7" fmla="*/ 232 h 431"/>
                                <a:gd name="T8" fmla="*/ 6 w 44"/>
                                <a:gd name="T9" fmla="*/ 309 h 431"/>
                                <a:gd name="T10" fmla="*/ 0 w 44"/>
                                <a:gd name="T11" fmla="*/ 375 h 431"/>
                                <a:gd name="T12" fmla="*/ 4 w 44"/>
                                <a:gd name="T13" fmla="*/ 431 h 431"/>
                                <a:gd name="T14" fmla="*/ 17 w 44"/>
                                <a:gd name="T15" fmla="*/ 300 h 431"/>
                                <a:gd name="T16" fmla="*/ 17 w 44"/>
                                <a:gd name="T17" fmla="*/ 244 h 431"/>
                                <a:gd name="T18" fmla="*/ 22 w 44"/>
                                <a:gd name="T19" fmla="*/ 192 h 431"/>
                                <a:gd name="T20" fmla="*/ 30 w 44"/>
                                <a:gd name="T21" fmla="*/ 101 h 431"/>
                                <a:gd name="T22" fmla="*/ 41 w 44"/>
                                <a:gd name="T23" fmla="*/ 35 h 431"/>
                                <a:gd name="T24" fmla="*/ 41 w 44"/>
                                <a:gd name="T25" fmla="*/ 26 h 431"/>
                                <a:gd name="T26" fmla="*/ 44 w 44"/>
                                <a:gd name="T27" fmla="*/ 0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431">
                                  <a:moveTo>
                                    <a:pt x="44" y="0"/>
                                  </a:moveTo>
                                  <a:lnTo>
                                    <a:pt x="36" y="0"/>
                                  </a:lnTo>
                                  <a:lnTo>
                                    <a:pt x="14" y="220"/>
                                  </a:lnTo>
                                  <a:lnTo>
                                    <a:pt x="14" y="232"/>
                                  </a:lnTo>
                                  <a:lnTo>
                                    <a:pt x="6" y="309"/>
                                  </a:lnTo>
                                  <a:lnTo>
                                    <a:pt x="0" y="375"/>
                                  </a:lnTo>
                                  <a:lnTo>
                                    <a:pt x="4" y="431"/>
                                  </a:lnTo>
                                  <a:lnTo>
                                    <a:pt x="17" y="300"/>
                                  </a:lnTo>
                                  <a:lnTo>
                                    <a:pt x="17" y="244"/>
                                  </a:lnTo>
                                  <a:lnTo>
                                    <a:pt x="22" y="192"/>
                                  </a:lnTo>
                                  <a:lnTo>
                                    <a:pt x="30" y="101"/>
                                  </a:lnTo>
                                  <a:lnTo>
                                    <a:pt x="41" y="35"/>
                                  </a:lnTo>
                                  <a:lnTo>
                                    <a:pt x="41" y="26"/>
                                  </a:lnTo>
                                  <a:lnTo>
                                    <a:pt x="44" y="0"/>
                                  </a:lnTo>
                                  <a:close/>
                                </a:path>
                              </a:pathLst>
                            </a:custGeom>
                            <a:solidFill>
                              <a:srgbClr val="2E2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38"/>
                          <wps:cNvSpPr>
                            <a:spLocks/>
                          </wps:cNvSpPr>
                          <wps:spPr bwMode="auto">
                            <a:xfrm>
                              <a:off x="7995" y="12028"/>
                              <a:ext cx="189" cy="3"/>
                            </a:xfrm>
                            <a:custGeom>
                              <a:avLst/>
                              <a:gdLst>
                                <a:gd name="T0" fmla="*/ 566 w 566"/>
                                <a:gd name="T1" fmla="*/ 0 h 17"/>
                                <a:gd name="T2" fmla="*/ 0 w 566"/>
                                <a:gd name="T3" fmla="*/ 0 h 17"/>
                                <a:gd name="T4" fmla="*/ 0 w 566"/>
                                <a:gd name="T5" fmla="*/ 17 h 17"/>
                                <a:gd name="T6" fmla="*/ 563 w 566"/>
                                <a:gd name="T7" fmla="*/ 17 h 17"/>
                                <a:gd name="T8" fmla="*/ 566 w 566"/>
                                <a:gd name="T9" fmla="*/ 0 h 17"/>
                              </a:gdLst>
                              <a:ahLst/>
                              <a:cxnLst>
                                <a:cxn ang="0">
                                  <a:pos x="T0" y="T1"/>
                                </a:cxn>
                                <a:cxn ang="0">
                                  <a:pos x="T2" y="T3"/>
                                </a:cxn>
                                <a:cxn ang="0">
                                  <a:pos x="T4" y="T5"/>
                                </a:cxn>
                                <a:cxn ang="0">
                                  <a:pos x="T6" y="T7"/>
                                </a:cxn>
                                <a:cxn ang="0">
                                  <a:pos x="T8" y="T9"/>
                                </a:cxn>
                              </a:cxnLst>
                              <a:rect l="0" t="0" r="r" b="b"/>
                              <a:pathLst>
                                <a:path w="566" h="17">
                                  <a:moveTo>
                                    <a:pt x="566" y="0"/>
                                  </a:moveTo>
                                  <a:lnTo>
                                    <a:pt x="0" y="0"/>
                                  </a:lnTo>
                                  <a:lnTo>
                                    <a:pt x="0" y="17"/>
                                  </a:lnTo>
                                  <a:lnTo>
                                    <a:pt x="563" y="17"/>
                                  </a:lnTo>
                                  <a:lnTo>
                                    <a:pt x="566" y="0"/>
                                  </a:lnTo>
                                  <a:close/>
                                </a:path>
                              </a:pathLst>
                            </a:custGeom>
                            <a:solidFill>
                              <a:srgbClr val="623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39"/>
                          <wps:cNvSpPr>
                            <a:spLocks/>
                          </wps:cNvSpPr>
                          <wps:spPr bwMode="auto">
                            <a:xfrm>
                              <a:off x="7992" y="12028"/>
                              <a:ext cx="3" cy="5"/>
                            </a:xfrm>
                            <a:custGeom>
                              <a:avLst/>
                              <a:gdLst>
                                <a:gd name="T0" fmla="*/ 11 w 11"/>
                                <a:gd name="T1" fmla="*/ 0 h 26"/>
                                <a:gd name="T2" fmla="*/ 3 w 11"/>
                                <a:gd name="T3" fmla="*/ 0 h 26"/>
                                <a:gd name="T4" fmla="*/ 0 w 11"/>
                                <a:gd name="T5" fmla="*/ 26 h 26"/>
                                <a:gd name="T6" fmla="*/ 3 w 11"/>
                                <a:gd name="T7" fmla="*/ 17 h 26"/>
                                <a:gd name="T8" fmla="*/ 11 w 11"/>
                                <a:gd name="T9" fmla="*/ 17 h 26"/>
                                <a:gd name="T10" fmla="*/ 11 w 11"/>
                                <a:gd name="T11" fmla="*/ 0 h 26"/>
                              </a:gdLst>
                              <a:ahLst/>
                              <a:cxnLst>
                                <a:cxn ang="0">
                                  <a:pos x="T0" y="T1"/>
                                </a:cxn>
                                <a:cxn ang="0">
                                  <a:pos x="T2" y="T3"/>
                                </a:cxn>
                                <a:cxn ang="0">
                                  <a:pos x="T4" y="T5"/>
                                </a:cxn>
                                <a:cxn ang="0">
                                  <a:pos x="T6" y="T7"/>
                                </a:cxn>
                                <a:cxn ang="0">
                                  <a:pos x="T8" y="T9"/>
                                </a:cxn>
                                <a:cxn ang="0">
                                  <a:pos x="T10" y="T11"/>
                                </a:cxn>
                              </a:cxnLst>
                              <a:rect l="0" t="0" r="r" b="b"/>
                              <a:pathLst>
                                <a:path w="11" h="26">
                                  <a:moveTo>
                                    <a:pt x="11" y="0"/>
                                  </a:moveTo>
                                  <a:lnTo>
                                    <a:pt x="3" y="0"/>
                                  </a:lnTo>
                                  <a:lnTo>
                                    <a:pt x="0" y="26"/>
                                  </a:lnTo>
                                  <a:lnTo>
                                    <a:pt x="3" y="17"/>
                                  </a:lnTo>
                                  <a:lnTo>
                                    <a:pt x="11" y="17"/>
                                  </a:lnTo>
                                  <a:lnTo>
                                    <a:pt x="11" y="0"/>
                                  </a:lnTo>
                                  <a:close/>
                                </a:path>
                              </a:pathLst>
                            </a:custGeom>
                            <a:solidFill>
                              <a:srgbClr val="28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40"/>
                          <wps:cNvSpPr>
                            <a:spLocks/>
                          </wps:cNvSpPr>
                          <wps:spPr bwMode="auto">
                            <a:xfrm>
                              <a:off x="7981" y="12103"/>
                              <a:ext cx="183" cy="113"/>
                            </a:xfrm>
                            <a:custGeom>
                              <a:avLst/>
                              <a:gdLst>
                                <a:gd name="T0" fmla="*/ 8 w 549"/>
                                <a:gd name="T1" fmla="*/ 0 h 566"/>
                                <a:gd name="T2" fmla="*/ 0 w 549"/>
                                <a:gd name="T3" fmla="*/ 97 h 566"/>
                                <a:gd name="T4" fmla="*/ 10 w 549"/>
                                <a:gd name="T5" fmla="*/ 163 h 566"/>
                                <a:gd name="T6" fmla="*/ 24 w 549"/>
                                <a:gd name="T7" fmla="*/ 229 h 566"/>
                                <a:gd name="T8" fmla="*/ 35 w 549"/>
                                <a:gd name="T9" fmla="*/ 263 h 566"/>
                                <a:gd name="T10" fmla="*/ 46 w 549"/>
                                <a:gd name="T11" fmla="*/ 294 h 566"/>
                                <a:gd name="T12" fmla="*/ 60 w 549"/>
                                <a:gd name="T13" fmla="*/ 327 h 566"/>
                                <a:gd name="T14" fmla="*/ 73 w 549"/>
                                <a:gd name="T15" fmla="*/ 354 h 566"/>
                                <a:gd name="T16" fmla="*/ 100 w 549"/>
                                <a:gd name="T17" fmla="*/ 398 h 566"/>
                                <a:gd name="T18" fmla="*/ 130 w 549"/>
                                <a:gd name="T19" fmla="*/ 437 h 566"/>
                                <a:gd name="T20" fmla="*/ 150 w 549"/>
                                <a:gd name="T21" fmla="*/ 458 h 566"/>
                                <a:gd name="T22" fmla="*/ 169 w 549"/>
                                <a:gd name="T23" fmla="*/ 474 h 566"/>
                                <a:gd name="T24" fmla="*/ 188 w 549"/>
                                <a:gd name="T25" fmla="*/ 492 h 566"/>
                                <a:gd name="T26" fmla="*/ 210 w 549"/>
                                <a:gd name="T27" fmla="*/ 506 h 566"/>
                                <a:gd name="T28" fmla="*/ 232 w 549"/>
                                <a:gd name="T29" fmla="*/ 518 h 566"/>
                                <a:gd name="T30" fmla="*/ 256 w 549"/>
                                <a:gd name="T31" fmla="*/ 532 h 566"/>
                                <a:gd name="T32" fmla="*/ 283 w 549"/>
                                <a:gd name="T33" fmla="*/ 540 h 566"/>
                                <a:gd name="T34" fmla="*/ 311 w 549"/>
                                <a:gd name="T35" fmla="*/ 549 h 566"/>
                                <a:gd name="T36" fmla="*/ 341 w 549"/>
                                <a:gd name="T37" fmla="*/ 557 h 566"/>
                                <a:gd name="T38" fmla="*/ 372 w 549"/>
                                <a:gd name="T39" fmla="*/ 561 h 566"/>
                                <a:gd name="T40" fmla="*/ 404 w 549"/>
                                <a:gd name="T41" fmla="*/ 563 h 566"/>
                                <a:gd name="T42" fmla="*/ 437 w 549"/>
                                <a:gd name="T43" fmla="*/ 566 h 566"/>
                                <a:gd name="T44" fmla="*/ 494 w 549"/>
                                <a:gd name="T45" fmla="*/ 563 h 566"/>
                                <a:gd name="T46" fmla="*/ 549 w 549"/>
                                <a:gd name="T47" fmla="*/ 557 h 566"/>
                                <a:gd name="T48" fmla="*/ 549 w 549"/>
                                <a:gd name="T49" fmla="*/ 540 h 566"/>
                                <a:gd name="T50" fmla="*/ 494 w 549"/>
                                <a:gd name="T51" fmla="*/ 546 h 566"/>
                                <a:gd name="T52" fmla="*/ 437 w 549"/>
                                <a:gd name="T53" fmla="*/ 549 h 566"/>
                                <a:gd name="T54" fmla="*/ 404 w 549"/>
                                <a:gd name="T55" fmla="*/ 546 h 566"/>
                                <a:gd name="T56" fmla="*/ 374 w 549"/>
                                <a:gd name="T57" fmla="*/ 543 h 566"/>
                                <a:gd name="T58" fmla="*/ 344 w 549"/>
                                <a:gd name="T59" fmla="*/ 540 h 566"/>
                                <a:gd name="T60" fmla="*/ 316 w 549"/>
                                <a:gd name="T61" fmla="*/ 532 h 566"/>
                                <a:gd name="T62" fmla="*/ 289 w 549"/>
                                <a:gd name="T63" fmla="*/ 526 h 566"/>
                                <a:gd name="T64" fmla="*/ 265 w 549"/>
                                <a:gd name="T65" fmla="*/ 515 h 566"/>
                                <a:gd name="T66" fmla="*/ 240 w 549"/>
                                <a:gd name="T67" fmla="*/ 503 h 566"/>
                                <a:gd name="T68" fmla="*/ 218 w 549"/>
                                <a:gd name="T69" fmla="*/ 492 h 566"/>
                                <a:gd name="T70" fmla="*/ 199 w 549"/>
                                <a:gd name="T71" fmla="*/ 478 h 566"/>
                                <a:gd name="T72" fmla="*/ 178 w 549"/>
                                <a:gd name="T73" fmla="*/ 460 h 566"/>
                                <a:gd name="T74" fmla="*/ 161 w 549"/>
                                <a:gd name="T75" fmla="*/ 447 h 566"/>
                                <a:gd name="T76" fmla="*/ 145 w 549"/>
                                <a:gd name="T77" fmla="*/ 426 h 566"/>
                                <a:gd name="T78" fmla="*/ 115 w 549"/>
                                <a:gd name="T79" fmla="*/ 389 h 566"/>
                                <a:gd name="T80" fmla="*/ 87 w 549"/>
                                <a:gd name="T81" fmla="*/ 346 h 566"/>
                                <a:gd name="T82" fmla="*/ 67 w 549"/>
                                <a:gd name="T83" fmla="*/ 306 h 566"/>
                                <a:gd name="T84" fmla="*/ 54 w 549"/>
                                <a:gd name="T85" fmla="*/ 267 h 566"/>
                                <a:gd name="T86" fmla="*/ 41 w 549"/>
                                <a:gd name="T87" fmla="*/ 223 h 566"/>
                                <a:gd name="T88" fmla="*/ 30 w 549"/>
                                <a:gd name="T89" fmla="*/ 180 h 566"/>
                                <a:gd name="T90" fmla="*/ 21 w 549"/>
                                <a:gd name="T91" fmla="*/ 134 h 566"/>
                                <a:gd name="T92" fmla="*/ 16 w 549"/>
                                <a:gd name="T93" fmla="*/ 89 h 566"/>
                                <a:gd name="T94" fmla="*/ 10 w 549"/>
                                <a:gd name="T95" fmla="*/ 46 h 566"/>
                                <a:gd name="T96" fmla="*/ 8 w 549"/>
                                <a:gd name="T97" fmla="*/ 0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9" h="566">
                                  <a:moveTo>
                                    <a:pt x="8" y="0"/>
                                  </a:moveTo>
                                  <a:lnTo>
                                    <a:pt x="0" y="97"/>
                                  </a:lnTo>
                                  <a:lnTo>
                                    <a:pt x="10" y="163"/>
                                  </a:lnTo>
                                  <a:lnTo>
                                    <a:pt x="24" y="229"/>
                                  </a:lnTo>
                                  <a:lnTo>
                                    <a:pt x="35" y="263"/>
                                  </a:lnTo>
                                  <a:lnTo>
                                    <a:pt x="46" y="294"/>
                                  </a:lnTo>
                                  <a:lnTo>
                                    <a:pt x="60" y="327"/>
                                  </a:lnTo>
                                  <a:lnTo>
                                    <a:pt x="73" y="354"/>
                                  </a:lnTo>
                                  <a:lnTo>
                                    <a:pt x="100" y="398"/>
                                  </a:lnTo>
                                  <a:lnTo>
                                    <a:pt x="130" y="437"/>
                                  </a:lnTo>
                                  <a:lnTo>
                                    <a:pt x="150" y="458"/>
                                  </a:lnTo>
                                  <a:lnTo>
                                    <a:pt x="169" y="474"/>
                                  </a:lnTo>
                                  <a:lnTo>
                                    <a:pt x="188" y="492"/>
                                  </a:lnTo>
                                  <a:lnTo>
                                    <a:pt x="210" y="506"/>
                                  </a:lnTo>
                                  <a:lnTo>
                                    <a:pt x="232" y="518"/>
                                  </a:lnTo>
                                  <a:lnTo>
                                    <a:pt x="256" y="532"/>
                                  </a:lnTo>
                                  <a:lnTo>
                                    <a:pt x="283" y="540"/>
                                  </a:lnTo>
                                  <a:lnTo>
                                    <a:pt x="311" y="549"/>
                                  </a:lnTo>
                                  <a:lnTo>
                                    <a:pt x="341" y="557"/>
                                  </a:lnTo>
                                  <a:lnTo>
                                    <a:pt x="372" y="561"/>
                                  </a:lnTo>
                                  <a:lnTo>
                                    <a:pt x="404" y="563"/>
                                  </a:lnTo>
                                  <a:lnTo>
                                    <a:pt x="437" y="566"/>
                                  </a:lnTo>
                                  <a:lnTo>
                                    <a:pt x="494" y="563"/>
                                  </a:lnTo>
                                  <a:lnTo>
                                    <a:pt x="549" y="557"/>
                                  </a:lnTo>
                                  <a:lnTo>
                                    <a:pt x="549" y="540"/>
                                  </a:lnTo>
                                  <a:lnTo>
                                    <a:pt x="494" y="546"/>
                                  </a:lnTo>
                                  <a:lnTo>
                                    <a:pt x="437" y="549"/>
                                  </a:lnTo>
                                  <a:lnTo>
                                    <a:pt x="404" y="546"/>
                                  </a:lnTo>
                                  <a:lnTo>
                                    <a:pt x="374" y="543"/>
                                  </a:lnTo>
                                  <a:lnTo>
                                    <a:pt x="344" y="540"/>
                                  </a:lnTo>
                                  <a:lnTo>
                                    <a:pt x="316" y="532"/>
                                  </a:lnTo>
                                  <a:lnTo>
                                    <a:pt x="289" y="526"/>
                                  </a:lnTo>
                                  <a:lnTo>
                                    <a:pt x="265" y="515"/>
                                  </a:lnTo>
                                  <a:lnTo>
                                    <a:pt x="240" y="503"/>
                                  </a:lnTo>
                                  <a:lnTo>
                                    <a:pt x="218" y="492"/>
                                  </a:lnTo>
                                  <a:lnTo>
                                    <a:pt x="199" y="478"/>
                                  </a:lnTo>
                                  <a:lnTo>
                                    <a:pt x="178" y="460"/>
                                  </a:lnTo>
                                  <a:lnTo>
                                    <a:pt x="161" y="447"/>
                                  </a:lnTo>
                                  <a:lnTo>
                                    <a:pt x="145" y="426"/>
                                  </a:lnTo>
                                  <a:lnTo>
                                    <a:pt x="115" y="389"/>
                                  </a:lnTo>
                                  <a:lnTo>
                                    <a:pt x="87" y="346"/>
                                  </a:lnTo>
                                  <a:lnTo>
                                    <a:pt x="67" y="306"/>
                                  </a:lnTo>
                                  <a:lnTo>
                                    <a:pt x="54" y="267"/>
                                  </a:lnTo>
                                  <a:lnTo>
                                    <a:pt x="41" y="223"/>
                                  </a:lnTo>
                                  <a:lnTo>
                                    <a:pt x="30" y="180"/>
                                  </a:lnTo>
                                  <a:lnTo>
                                    <a:pt x="21" y="134"/>
                                  </a:lnTo>
                                  <a:lnTo>
                                    <a:pt x="16" y="89"/>
                                  </a:lnTo>
                                  <a:lnTo>
                                    <a:pt x="10" y="46"/>
                                  </a:lnTo>
                                  <a:lnTo>
                                    <a:pt x="8" y="0"/>
                                  </a:lnTo>
                                  <a:close/>
                                </a:path>
                              </a:pathLst>
                            </a:custGeom>
                            <a:solidFill>
                              <a:srgbClr val="623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41"/>
                          <wps:cNvSpPr>
                            <a:spLocks/>
                          </wps:cNvSpPr>
                          <wps:spPr bwMode="auto">
                            <a:xfrm>
                              <a:off x="7979" y="12088"/>
                              <a:ext cx="5" cy="34"/>
                            </a:xfrm>
                            <a:custGeom>
                              <a:avLst/>
                              <a:gdLst>
                                <a:gd name="T0" fmla="*/ 13 w 13"/>
                                <a:gd name="T1" fmla="*/ 0 h 174"/>
                                <a:gd name="T2" fmla="*/ 0 w 13"/>
                                <a:gd name="T3" fmla="*/ 131 h 174"/>
                                <a:gd name="T4" fmla="*/ 5 w 13"/>
                                <a:gd name="T5" fmla="*/ 174 h 174"/>
                                <a:gd name="T6" fmla="*/ 13 w 13"/>
                                <a:gd name="T7" fmla="*/ 77 h 174"/>
                                <a:gd name="T8" fmla="*/ 13 w 13"/>
                                <a:gd name="T9" fmla="*/ 20 h 174"/>
                                <a:gd name="T10" fmla="*/ 13 w 13"/>
                                <a:gd name="T11" fmla="*/ 0 h 174"/>
                              </a:gdLst>
                              <a:ahLst/>
                              <a:cxnLst>
                                <a:cxn ang="0">
                                  <a:pos x="T0" y="T1"/>
                                </a:cxn>
                                <a:cxn ang="0">
                                  <a:pos x="T2" y="T3"/>
                                </a:cxn>
                                <a:cxn ang="0">
                                  <a:pos x="T4" y="T5"/>
                                </a:cxn>
                                <a:cxn ang="0">
                                  <a:pos x="T6" y="T7"/>
                                </a:cxn>
                                <a:cxn ang="0">
                                  <a:pos x="T8" y="T9"/>
                                </a:cxn>
                                <a:cxn ang="0">
                                  <a:pos x="T10" y="T11"/>
                                </a:cxn>
                              </a:cxnLst>
                              <a:rect l="0" t="0" r="r" b="b"/>
                              <a:pathLst>
                                <a:path w="13" h="174">
                                  <a:moveTo>
                                    <a:pt x="13" y="0"/>
                                  </a:moveTo>
                                  <a:lnTo>
                                    <a:pt x="0" y="131"/>
                                  </a:lnTo>
                                  <a:lnTo>
                                    <a:pt x="5" y="174"/>
                                  </a:lnTo>
                                  <a:lnTo>
                                    <a:pt x="13" y="77"/>
                                  </a:lnTo>
                                  <a:lnTo>
                                    <a:pt x="13" y="20"/>
                                  </a:lnTo>
                                  <a:lnTo>
                                    <a:pt x="13" y="0"/>
                                  </a:lnTo>
                                  <a:close/>
                                </a:path>
                              </a:pathLst>
                            </a:custGeom>
                            <a:solidFill>
                              <a:srgbClr val="28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42"/>
                          <wps:cNvSpPr>
                            <a:spLocks/>
                          </wps:cNvSpPr>
                          <wps:spPr bwMode="auto">
                            <a:xfrm>
                              <a:off x="6666" y="9510"/>
                              <a:ext cx="722" cy="422"/>
                            </a:xfrm>
                            <a:custGeom>
                              <a:avLst/>
                              <a:gdLst>
                                <a:gd name="T0" fmla="*/ 1332 w 2167"/>
                                <a:gd name="T1" fmla="*/ 87 h 2108"/>
                                <a:gd name="T2" fmla="*/ 1234 w 2167"/>
                                <a:gd name="T3" fmla="*/ 43 h 2108"/>
                                <a:gd name="T4" fmla="*/ 1136 w 2167"/>
                                <a:gd name="T5" fmla="*/ 14 h 2108"/>
                                <a:gd name="T6" fmla="*/ 1038 w 2167"/>
                                <a:gd name="T7" fmla="*/ 0 h 2108"/>
                                <a:gd name="T8" fmla="*/ 939 w 2167"/>
                                <a:gd name="T9" fmla="*/ 2 h 2108"/>
                                <a:gd name="T10" fmla="*/ 846 w 2167"/>
                                <a:gd name="T11" fmla="*/ 14 h 2108"/>
                                <a:gd name="T12" fmla="*/ 756 w 2167"/>
                                <a:gd name="T13" fmla="*/ 39 h 2108"/>
                                <a:gd name="T14" fmla="*/ 666 w 2167"/>
                                <a:gd name="T15" fmla="*/ 74 h 2108"/>
                                <a:gd name="T16" fmla="*/ 584 w 2167"/>
                                <a:gd name="T17" fmla="*/ 116 h 2108"/>
                                <a:gd name="T18" fmla="*/ 504 w 2167"/>
                                <a:gd name="T19" fmla="*/ 162 h 2108"/>
                                <a:gd name="T20" fmla="*/ 398 w 2167"/>
                                <a:gd name="T21" fmla="*/ 242 h 2108"/>
                                <a:gd name="T22" fmla="*/ 278 w 2167"/>
                                <a:gd name="T23" fmla="*/ 354 h 2108"/>
                                <a:gd name="T24" fmla="*/ 190 w 2167"/>
                                <a:gd name="T25" fmla="*/ 462 h 2108"/>
                                <a:gd name="T26" fmla="*/ 127 w 2167"/>
                                <a:gd name="T27" fmla="*/ 563 h 2108"/>
                                <a:gd name="T28" fmla="*/ 73 w 2167"/>
                                <a:gd name="T29" fmla="*/ 696 h 2108"/>
                                <a:gd name="T30" fmla="*/ 27 w 2167"/>
                                <a:gd name="T31" fmla="*/ 862 h 2108"/>
                                <a:gd name="T32" fmla="*/ 5 w 2167"/>
                                <a:gd name="T33" fmla="*/ 997 h 2108"/>
                                <a:gd name="T34" fmla="*/ 0 w 2167"/>
                                <a:gd name="T35" fmla="*/ 1091 h 2108"/>
                                <a:gd name="T36" fmla="*/ 0 w 2167"/>
                                <a:gd name="T37" fmla="*/ 1185 h 2108"/>
                                <a:gd name="T38" fmla="*/ 11 w 2167"/>
                                <a:gd name="T39" fmla="*/ 1282 h 2108"/>
                                <a:gd name="T40" fmla="*/ 29 w 2167"/>
                                <a:gd name="T41" fmla="*/ 1377 h 2108"/>
                                <a:gd name="T42" fmla="*/ 59 w 2167"/>
                                <a:gd name="T43" fmla="*/ 1471 h 2108"/>
                                <a:gd name="T44" fmla="*/ 101 w 2167"/>
                                <a:gd name="T45" fmla="*/ 1560 h 2108"/>
                                <a:gd name="T46" fmla="*/ 155 w 2167"/>
                                <a:gd name="T47" fmla="*/ 1645 h 2108"/>
                                <a:gd name="T48" fmla="*/ 223 w 2167"/>
                                <a:gd name="T49" fmla="*/ 1725 h 2108"/>
                                <a:gd name="T50" fmla="*/ 305 w 2167"/>
                                <a:gd name="T51" fmla="*/ 1800 h 2108"/>
                                <a:gd name="T52" fmla="*/ 404 w 2167"/>
                                <a:gd name="T53" fmla="*/ 1866 h 2108"/>
                                <a:gd name="T54" fmla="*/ 513 w 2167"/>
                                <a:gd name="T55" fmla="*/ 1922 h 2108"/>
                                <a:gd name="T56" fmla="*/ 628 w 2167"/>
                                <a:gd name="T57" fmla="*/ 1974 h 2108"/>
                                <a:gd name="T58" fmla="*/ 745 w 2167"/>
                                <a:gd name="T59" fmla="*/ 2017 h 2108"/>
                                <a:gd name="T60" fmla="*/ 870 w 2167"/>
                                <a:gd name="T61" fmla="*/ 2054 h 2108"/>
                                <a:gd name="T62" fmla="*/ 996 w 2167"/>
                                <a:gd name="T63" fmla="*/ 2080 h 2108"/>
                                <a:gd name="T64" fmla="*/ 1121 w 2167"/>
                                <a:gd name="T65" fmla="*/ 2100 h 2108"/>
                                <a:gd name="T66" fmla="*/ 1247 w 2167"/>
                                <a:gd name="T67" fmla="*/ 2108 h 2108"/>
                                <a:gd name="T68" fmla="*/ 1371 w 2167"/>
                                <a:gd name="T69" fmla="*/ 2108 h 2108"/>
                                <a:gd name="T70" fmla="*/ 1491 w 2167"/>
                                <a:gd name="T71" fmla="*/ 2100 h 2108"/>
                                <a:gd name="T72" fmla="*/ 1605 w 2167"/>
                                <a:gd name="T73" fmla="*/ 2080 h 2108"/>
                                <a:gd name="T74" fmla="*/ 1714 w 2167"/>
                                <a:gd name="T75" fmla="*/ 2048 h 2108"/>
                                <a:gd name="T76" fmla="*/ 1812 w 2167"/>
                                <a:gd name="T77" fmla="*/ 2005 h 2108"/>
                                <a:gd name="T78" fmla="*/ 1903 w 2167"/>
                                <a:gd name="T79" fmla="*/ 1954 h 2108"/>
                                <a:gd name="T80" fmla="*/ 1984 w 2167"/>
                                <a:gd name="T81" fmla="*/ 1889 h 2108"/>
                                <a:gd name="T82" fmla="*/ 2051 w 2167"/>
                                <a:gd name="T83" fmla="*/ 1814 h 2108"/>
                                <a:gd name="T84" fmla="*/ 2105 w 2167"/>
                                <a:gd name="T85" fmla="*/ 1725 h 2108"/>
                                <a:gd name="T86" fmla="*/ 2141 w 2167"/>
                                <a:gd name="T87" fmla="*/ 1628 h 2108"/>
                                <a:gd name="T88" fmla="*/ 2162 w 2167"/>
                                <a:gd name="T89" fmla="*/ 1525 h 2108"/>
                                <a:gd name="T90" fmla="*/ 2167 w 2167"/>
                                <a:gd name="T91" fmla="*/ 1417 h 2108"/>
                                <a:gd name="T92" fmla="*/ 2160 w 2167"/>
                                <a:gd name="T93" fmla="*/ 1305 h 2108"/>
                                <a:gd name="T94" fmla="*/ 2138 w 2167"/>
                                <a:gd name="T95" fmla="*/ 1189 h 2108"/>
                                <a:gd name="T96" fmla="*/ 2105 w 2167"/>
                                <a:gd name="T97" fmla="*/ 1073 h 2108"/>
                                <a:gd name="T98" fmla="*/ 2062 w 2167"/>
                                <a:gd name="T99" fmla="*/ 957 h 2108"/>
                                <a:gd name="T100" fmla="*/ 2010 w 2167"/>
                                <a:gd name="T101" fmla="*/ 839 h 2108"/>
                                <a:gd name="T102" fmla="*/ 1947 w 2167"/>
                                <a:gd name="T103" fmla="*/ 725 h 2108"/>
                                <a:gd name="T104" fmla="*/ 1875 w 2167"/>
                                <a:gd name="T105" fmla="*/ 613 h 2108"/>
                                <a:gd name="T106" fmla="*/ 1796 w 2167"/>
                                <a:gd name="T107" fmla="*/ 508 h 2108"/>
                                <a:gd name="T108" fmla="*/ 1712 w 2167"/>
                                <a:gd name="T109" fmla="*/ 408 h 2108"/>
                                <a:gd name="T110" fmla="*/ 1624 w 2167"/>
                                <a:gd name="T111" fmla="*/ 313 h 2108"/>
                                <a:gd name="T112" fmla="*/ 1528 w 2167"/>
                                <a:gd name="T113" fmla="*/ 228 h 2108"/>
                                <a:gd name="T114" fmla="*/ 1433 w 2167"/>
                                <a:gd name="T115" fmla="*/ 151 h 2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67" h="2108">
                                  <a:moveTo>
                                    <a:pt x="1384" y="116"/>
                                  </a:moveTo>
                                  <a:lnTo>
                                    <a:pt x="1332" y="87"/>
                                  </a:lnTo>
                                  <a:lnTo>
                                    <a:pt x="1283" y="62"/>
                                  </a:lnTo>
                                  <a:lnTo>
                                    <a:pt x="1234" y="43"/>
                                  </a:lnTo>
                                  <a:lnTo>
                                    <a:pt x="1184" y="25"/>
                                  </a:lnTo>
                                  <a:lnTo>
                                    <a:pt x="1136" y="14"/>
                                  </a:lnTo>
                                  <a:lnTo>
                                    <a:pt x="1086" y="6"/>
                                  </a:lnTo>
                                  <a:lnTo>
                                    <a:pt x="1038" y="0"/>
                                  </a:lnTo>
                                  <a:lnTo>
                                    <a:pt x="988" y="0"/>
                                  </a:lnTo>
                                  <a:lnTo>
                                    <a:pt x="939" y="2"/>
                                  </a:lnTo>
                                  <a:lnTo>
                                    <a:pt x="892" y="6"/>
                                  </a:lnTo>
                                  <a:lnTo>
                                    <a:pt x="846" y="14"/>
                                  </a:lnTo>
                                  <a:lnTo>
                                    <a:pt x="800" y="25"/>
                                  </a:lnTo>
                                  <a:lnTo>
                                    <a:pt x="756" y="39"/>
                                  </a:lnTo>
                                  <a:lnTo>
                                    <a:pt x="709" y="56"/>
                                  </a:lnTo>
                                  <a:lnTo>
                                    <a:pt x="666" y="74"/>
                                  </a:lnTo>
                                  <a:lnTo>
                                    <a:pt x="624" y="93"/>
                                  </a:lnTo>
                                  <a:lnTo>
                                    <a:pt x="584" y="116"/>
                                  </a:lnTo>
                                  <a:lnTo>
                                    <a:pt x="543" y="139"/>
                                  </a:lnTo>
                                  <a:lnTo>
                                    <a:pt x="504" y="162"/>
                                  </a:lnTo>
                                  <a:lnTo>
                                    <a:pt x="469" y="188"/>
                                  </a:lnTo>
                                  <a:lnTo>
                                    <a:pt x="398" y="242"/>
                                  </a:lnTo>
                                  <a:lnTo>
                                    <a:pt x="336" y="300"/>
                                  </a:lnTo>
                                  <a:lnTo>
                                    <a:pt x="278" y="354"/>
                                  </a:lnTo>
                                  <a:lnTo>
                                    <a:pt x="229" y="412"/>
                                  </a:lnTo>
                                  <a:lnTo>
                                    <a:pt x="190" y="462"/>
                                  </a:lnTo>
                                  <a:lnTo>
                                    <a:pt x="158" y="508"/>
                                  </a:lnTo>
                                  <a:lnTo>
                                    <a:pt x="127" y="563"/>
                                  </a:lnTo>
                                  <a:lnTo>
                                    <a:pt x="101" y="625"/>
                                  </a:lnTo>
                                  <a:lnTo>
                                    <a:pt x="73" y="696"/>
                                  </a:lnTo>
                                  <a:lnTo>
                                    <a:pt x="48" y="777"/>
                                  </a:lnTo>
                                  <a:lnTo>
                                    <a:pt x="27" y="862"/>
                                  </a:lnTo>
                                  <a:lnTo>
                                    <a:pt x="13" y="951"/>
                                  </a:lnTo>
                                  <a:lnTo>
                                    <a:pt x="5" y="997"/>
                                  </a:lnTo>
                                  <a:lnTo>
                                    <a:pt x="2" y="1042"/>
                                  </a:lnTo>
                                  <a:lnTo>
                                    <a:pt x="0" y="1091"/>
                                  </a:lnTo>
                                  <a:lnTo>
                                    <a:pt x="0" y="1137"/>
                                  </a:lnTo>
                                  <a:lnTo>
                                    <a:pt x="0" y="1185"/>
                                  </a:lnTo>
                                  <a:lnTo>
                                    <a:pt x="5" y="1234"/>
                                  </a:lnTo>
                                  <a:lnTo>
                                    <a:pt x="11" y="1282"/>
                                  </a:lnTo>
                                  <a:lnTo>
                                    <a:pt x="18" y="1328"/>
                                  </a:lnTo>
                                  <a:lnTo>
                                    <a:pt x="29" y="1377"/>
                                  </a:lnTo>
                                  <a:lnTo>
                                    <a:pt x="43" y="1423"/>
                                  </a:lnTo>
                                  <a:lnTo>
                                    <a:pt x="59" y="1471"/>
                                  </a:lnTo>
                                  <a:lnTo>
                                    <a:pt x="79" y="1517"/>
                                  </a:lnTo>
                                  <a:lnTo>
                                    <a:pt x="101" y="1560"/>
                                  </a:lnTo>
                                  <a:lnTo>
                                    <a:pt x="125" y="1603"/>
                                  </a:lnTo>
                                  <a:lnTo>
                                    <a:pt x="155" y="1645"/>
                                  </a:lnTo>
                                  <a:lnTo>
                                    <a:pt x="188" y="1686"/>
                                  </a:lnTo>
                                  <a:lnTo>
                                    <a:pt x="223" y="1725"/>
                                  </a:lnTo>
                                  <a:lnTo>
                                    <a:pt x="262" y="1763"/>
                                  </a:lnTo>
                                  <a:lnTo>
                                    <a:pt x="305" y="1800"/>
                                  </a:lnTo>
                                  <a:lnTo>
                                    <a:pt x="354" y="1834"/>
                                  </a:lnTo>
                                  <a:lnTo>
                                    <a:pt x="404" y="1866"/>
                                  </a:lnTo>
                                  <a:lnTo>
                                    <a:pt x="458" y="1894"/>
                                  </a:lnTo>
                                  <a:lnTo>
                                    <a:pt x="513" y="1922"/>
                                  </a:lnTo>
                                  <a:lnTo>
                                    <a:pt x="570" y="1949"/>
                                  </a:lnTo>
                                  <a:lnTo>
                                    <a:pt x="628" y="1974"/>
                                  </a:lnTo>
                                  <a:lnTo>
                                    <a:pt x="685" y="1997"/>
                                  </a:lnTo>
                                  <a:lnTo>
                                    <a:pt x="745" y="2017"/>
                                  </a:lnTo>
                                  <a:lnTo>
                                    <a:pt x="807" y="2036"/>
                                  </a:lnTo>
                                  <a:lnTo>
                                    <a:pt x="870" y="2054"/>
                                  </a:lnTo>
                                  <a:lnTo>
                                    <a:pt x="931" y="2069"/>
                                  </a:lnTo>
                                  <a:lnTo>
                                    <a:pt x="996" y="2080"/>
                                  </a:lnTo>
                                  <a:lnTo>
                                    <a:pt x="1059" y="2092"/>
                                  </a:lnTo>
                                  <a:lnTo>
                                    <a:pt x="1121" y="2100"/>
                                  </a:lnTo>
                                  <a:lnTo>
                                    <a:pt x="1184" y="2105"/>
                                  </a:lnTo>
                                  <a:lnTo>
                                    <a:pt x="1247" y="2108"/>
                                  </a:lnTo>
                                  <a:lnTo>
                                    <a:pt x="1310" y="2108"/>
                                  </a:lnTo>
                                  <a:lnTo>
                                    <a:pt x="1371" y="2108"/>
                                  </a:lnTo>
                                  <a:lnTo>
                                    <a:pt x="1430" y="2105"/>
                                  </a:lnTo>
                                  <a:lnTo>
                                    <a:pt x="1491" y="2100"/>
                                  </a:lnTo>
                                  <a:lnTo>
                                    <a:pt x="1548" y="2092"/>
                                  </a:lnTo>
                                  <a:lnTo>
                                    <a:pt x="1605" y="2080"/>
                                  </a:lnTo>
                                  <a:lnTo>
                                    <a:pt x="1659" y="2065"/>
                                  </a:lnTo>
                                  <a:lnTo>
                                    <a:pt x="1714" y="2048"/>
                                  </a:lnTo>
                                  <a:lnTo>
                                    <a:pt x="1764" y="2028"/>
                                  </a:lnTo>
                                  <a:lnTo>
                                    <a:pt x="1812" y="2005"/>
                                  </a:lnTo>
                                  <a:lnTo>
                                    <a:pt x="1859" y="1982"/>
                                  </a:lnTo>
                                  <a:lnTo>
                                    <a:pt x="1903" y="1954"/>
                                  </a:lnTo>
                                  <a:lnTo>
                                    <a:pt x="1947" y="1922"/>
                                  </a:lnTo>
                                  <a:lnTo>
                                    <a:pt x="1984" y="1889"/>
                                  </a:lnTo>
                                  <a:lnTo>
                                    <a:pt x="2021" y="1854"/>
                                  </a:lnTo>
                                  <a:lnTo>
                                    <a:pt x="2051" y="1814"/>
                                  </a:lnTo>
                                  <a:lnTo>
                                    <a:pt x="2080" y="1771"/>
                                  </a:lnTo>
                                  <a:lnTo>
                                    <a:pt x="2105" y="1725"/>
                                  </a:lnTo>
                                  <a:lnTo>
                                    <a:pt x="2124" y="1676"/>
                                  </a:lnTo>
                                  <a:lnTo>
                                    <a:pt x="2141" y="1628"/>
                                  </a:lnTo>
                                  <a:lnTo>
                                    <a:pt x="2154" y="1577"/>
                                  </a:lnTo>
                                  <a:lnTo>
                                    <a:pt x="2162" y="1525"/>
                                  </a:lnTo>
                                  <a:lnTo>
                                    <a:pt x="2165" y="1471"/>
                                  </a:lnTo>
                                  <a:lnTo>
                                    <a:pt x="2167" y="1417"/>
                                  </a:lnTo>
                                  <a:lnTo>
                                    <a:pt x="2165" y="1363"/>
                                  </a:lnTo>
                                  <a:lnTo>
                                    <a:pt x="2160" y="1305"/>
                                  </a:lnTo>
                                  <a:lnTo>
                                    <a:pt x="2151" y="1249"/>
                                  </a:lnTo>
                                  <a:lnTo>
                                    <a:pt x="2138" y="1189"/>
                                  </a:lnTo>
                                  <a:lnTo>
                                    <a:pt x="2124" y="1131"/>
                                  </a:lnTo>
                                  <a:lnTo>
                                    <a:pt x="2105" y="1073"/>
                                  </a:lnTo>
                                  <a:lnTo>
                                    <a:pt x="2086" y="1013"/>
                                  </a:lnTo>
                                  <a:lnTo>
                                    <a:pt x="2062" y="957"/>
                                  </a:lnTo>
                                  <a:lnTo>
                                    <a:pt x="2036" y="897"/>
                                  </a:lnTo>
                                  <a:lnTo>
                                    <a:pt x="2010" y="839"/>
                                  </a:lnTo>
                                  <a:lnTo>
                                    <a:pt x="1977" y="783"/>
                                  </a:lnTo>
                                  <a:lnTo>
                                    <a:pt x="1947" y="725"/>
                                  </a:lnTo>
                                  <a:lnTo>
                                    <a:pt x="1911" y="669"/>
                                  </a:lnTo>
                                  <a:lnTo>
                                    <a:pt x="1875" y="613"/>
                                  </a:lnTo>
                                  <a:lnTo>
                                    <a:pt x="1837" y="559"/>
                                  </a:lnTo>
                                  <a:lnTo>
                                    <a:pt x="1796" y="508"/>
                                  </a:lnTo>
                                  <a:lnTo>
                                    <a:pt x="1755" y="456"/>
                                  </a:lnTo>
                                  <a:lnTo>
                                    <a:pt x="1712" y="408"/>
                                  </a:lnTo>
                                  <a:lnTo>
                                    <a:pt x="1668" y="360"/>
                                  </a:lnTo>
                                  <a:lnTo>
                                    <a:pt x="1624" y="313"/>
                                  </a:lnTo>
                                  <a:lnTo>
                                    <a:pt x="1578" y="269"/>
                                  </a:lnTo>
                                  <a:lnTo>
                                    <a:pt x="1528" y="228"/>
                                  </a:lnTo>
                                  <a:lnTo>
                                    <a:pt x="1482" y="188"/>
                                  </a:lnTo>
                                  <a:lnTo>
                                    <a:pt x="1433" y="151"/>
                                  </a:lnTo>
                                  <a:lnTo>
                                    <a:pt x="1384"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43"/>
                          <wps:cNvSpPr>
                            <a:spLocks/>
                          </wps:cNvSpPr>
                          <wps:spPr bwMode="auto">
                            <a:xfrm>
                              <a:off x="6663" y="9509"/>
                              <a:ext cx="728" cy="425"/>
                            </a:xfrm>
                            <a:custGeom>
                              <a:avLst/>
                              <a:gdLst>
                                <a:gd name="T0" fmla="*/ 1297 w 2185"/>
                                <a:gd name="T1" fmla="*/ 65 h 2126"/>
                                <a:gd name="T2" fmla="*/ 1104 w 2185"/>
                                <a:gd name="T3" fmla="*/ 5 h 2126"/>
                                <a:gd name="T4" fmla="*/ 934 w 2185"/>
                                <a:gd name="T5" fmla="*/ 3 h 2126"/>
                                <a:gd name="T6" fmla="*/ 724 w 2185"/>
                                <a:gd name="T7" fmla="*/ 54 h 2126"/>
                                <a:gd name="T8" fmla="*/ 476 w 2185"/>
                                <a:gd name="T9" fmla="*/ 189 h 2126"/>
                                <a:gd name="T10" fmla="*/ 284 w 2185"/>
                                <a:gd name="T11" fmla="*/ 357 h 2126"/>
                                <a:gd name="T12" fmla="*/ 162 w 2185"/>
                                <a:gd name="T13" fmla="*/ 514 h 2126"/>
                                <a:gd name="T14" fmla="*/ 49 w 2185"/>
                                <a:gd name="T15" fmla="*/ 780 h 2126"/>
                                <a:gd name="T16" fmla="*/ 3 w 2185"/>
                                <a:gd name="T17" fmla="*/ 1043 h 2126"/>
                                <a:gd name="T18" fmla="*/ 3 w 2185"/>
                                <a:gd name="T19" fmla="*/ 1235 h 2126"/>
                                <a:gd name="T20" fmla="*/ 42 w 2185"/>
                                <a:gd name="T21" fmla="*/ 1428 h 2126"/>
                                <a:gd name="T22" fmla="*/ 125 w 2185"/>
                                <a:gd name="T23" fmla="*/ 1614 h 2126"/>
                                <a:gd name="T24" fmla="*/ 265 w 2185"/>
                                <a:gd name="T25" fmla="*/ 1778 h 2126"/>
                                <a:gd name="T26" fmla="*/ 461 w 2185"/>
                                <a:gd name="T27" fmla="*/ 1911 h 2126"/>
                                <a:gd name="T28" fmla="*/ 691 w 2185"/>
                                <a:gd name="T29" fmla="*/ 2014 h 2126"/>
                                <a:gd name="T30" fmla="*/ 940 w 2185"/>
                                <a:gd name="T31" fmla="*/ 2086 h 2126"/>
                                <a:gd name="T32" fmla="*/ 1193 w 2185"/>
                                <a:gd name="T33" fmla="*/ 2123 h 2126"/>
                                <a:gd name="T34" fmla="*/ 1442 w 2185"/>
                                <a:gd name="T35" fmla="*/ 2123 h 2126"/>
                                <a:gd name="T36" fmla="*/ 1672 w 2185"/>
                                <a:gd name="T37" fmla="*/ 2083 h 2126"/>
                                <a:gd name="T38" fmla="*/ 1873 w 2185"/>
                                <a:gd name="T39" fmla="*/ 1997 h 2126"/>
                                <a:gd name="T40" fmla="*/ 2034 w 2185"/>
                                <a:gd name="T41" fmla="*/ 1869 h 2126"/>
                                <a:gd name="T42" fmla="*/ 2136 w 2185"/>
                                <a:gd name="T43" fmla="*/ 1703 h 2126"/>
                                <a:gd name="T44" fmla="*/ 2180 w 2185"/>
                                <a:gd name="T45" fmla="*/ 1529 h 2126"/>
                                <a:gd name="T46" fmla="*/ 2180 w 2185"/>
                                <a:gd name="T47" fmla="*/ 1345 h 2126"/>
                                <a:gd name="T48" fmla="*/ 2147 w 2185"/>
                                <a:gd name="T49" fmla="*/ 1163 h 2126"/>
                                <a:gd name="T50" fmla="*/ 2045 w 2185"/>
                                <a:gd name="T51" fmla="*/ 885 h 2126"/>
                                <a:gd name="T52" fmla="*/ 1830 w 2185"/>
                                <a:gd name="T53" fmla="*/ 535 h 2126"/>
                                <a:gd name="T54" fmla="*/ 1551 w 2185"/>
                                <a:gd name="T55" fmla="*/ 237 h 2126"/>
                                <a:gd name="T56" fmla="*/ 1387 w 2185"/>
                                <a:gd name="T57" fmla="*/ 135 h 2126"/>
                                <a:gd name="T58" fmla="*/ 1685 w 2185"/>
                                <a:gd name="T59" fmla="*/ 388 h 2126"/>
                                <a:gd name="T60" fmla="*/ 1934 w 2185"/>
                                <a:gd name="T61" fmla="*/ 715 h 2126"/>
                                <a:gd name="T62" fmla="*/ 2106 w 2185"/>
                                <a:gd name="T63" fmla="*/ 1077 h 2126"/>
                                <a:gd name="T64" fmla="*/ 2158 w 2185"/>
                                <a:gd name="T65" fmla="*/ 1303 h 2126"/>
                                <a:gd name="T66" fmla="*/ 2165 w 2185"/>
                                <a:gd name="T67" fmla="*/ 1480 h 2126"/>
                                <a:gd name="T68" fmla="*/ 2136 w 2185"/>
                                <a:gd name="T69" fmla="*/ 1657 h 2126"/>
                                <a:gd name="T70" fmla="*/ 2054 w 2185"/>
                                <a:gd name="T71" fmla="*/ 1817 h 2126"/>
                                <a:gd name="T72" fmla="*/ 1910 w 2185"/>
                                <a:gd name="T73" fmla="*/ 1954 h 2126"/>
                                <a:gd name="T74" fmla="*/ 1721 w 2185"/>
                                <a:gd name="T75" fmla="*/ 2049 h 2126"/>
                                <a:gd name="T76" fmla="*/ 1500 w 2185"/>
                                <a:gd name="T77" fmla="*/ 2101 h 2126"/>
                                <a:gd name="T78" fmla="*/ 1256 w 2185"/>
                                <a:gd name="T79" fmla="*/ 2109 h 2126"/>
                                <a:gd name="T80" fmla="*/ 1005 w 2185"/>
                                <a:gd name="T81" fmla="*/ 2080 h 2126"/>
                                <a:gd name="T82" fmla="*/ 757 w 2185"/>
                                <a:gd name="T83" fmla="*/ 2018 h 2126"/>
                                <a:gd name="T84" fmla="*/ 524 w 2185"/>
                                <a:gd name="T85" fmla="*/ 1923 h 2126"/>
                                <a:gd name="T86" fmla="*/ 319 w 2185"/>
                                <a:gd name="T87" fmla="*/ 1800 h 2126"/>
                                <a:gd name="T88" fmla="*/ 167 w 2185"/>
                                <a:gd name="T89" fmla="*/ 1646 h 2126"/>
                                <a:gd name="T90" fmla="*/ 74 w 2185"/>
                                <a:gd name="T91" fmla="*/ 1471 h 2126"/>
                                <a:gd name="T92" fmla="*/ 25 w 2185"/>
                                <a:gd name="T93" fmla="*/ 1283 h 2126"/>
                                <a:gd name="T94" fmla="*/ 16 w 2185"/>
                                <a:gd name="T95" fmla="*/ 1092 h 2126"/>
                                <a:gd name="T96" fmla="*/ 47 w 2185"/>
                                <a:gd name="T97" fmla="*/ 866 h 2126"/>
                                <a:gd name="T98" fmla="*/ 145 w 2185"/>
                                <a:gd name="T99" fmla="*/ 574 h 2126"/>
                                <a:gd name="T100" fmla="*/ 257 w 2185"/>
                                <a:gd name="T101" fmla="*/ 411 h 2126"/>
                                <a:gd name="T102" fmla="*/ 432 w 2185"/>
                                <a:gd name="T103" fmla="*/ 243 h 2126"/>
                                <a:gd name="T104" fmla="*/ 664 w 2185"/>
                                <a:gd name="T105" fmla="*/ 96 h 2126"/>
                                <a:gd name="T106" fmla="*/ 899 w 2185"/>
                                <a:gd name="T107" fmla="*/ 26 h 2126"/>
                                <a:gd name="T108" fmla="*/ 1054 w 2185"/>
                                <a:gd name="T109" fmla="*/ 17 h 2126"/>
                                <a:gd name="T110" fmla="*/ 1243 w 2185"/>
                                <a:gd name="T111" fmla="*/ 60 h 2126"/>
                                <a:gd name="T112" fmla="*/ 1393 w 2185"/>
                                <a:gd name="T113" fmla="*/ 125 h 2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85" h="2126">
                                  <a:moveTo>
                                    <a:pt x="1393" y="125"/>
                                  </a:moveTo>
                                  <a:lnTo>
                                    <a:pt x="1396" y="120"/>
                                  </a:lnTo>
                                  <a:lnTo>
                                    <a:pt x="1346" y="88"/>
                                  </a:lnTo>
                                  <a:lnTo>
                                    <a:pt x="1297" y="65"/>
                                  </a:lnTo>
                                  <a:lnTo>
                                    <a:pt x="1248" y="42"/>
                                  </a:lnTo>
                                  <a:lnTo>
                                    <a:pt x="1199" y="28"/>
                                  </a:lnTo>
                                  <a:lnTo>
                                    <a:pt x="1153" y="15"/>
                                  </a:lnTo>
                                  <a:lnTo>
                                    <a:pt x="1104" y="5"/>
                                  </a:lnTo>
                                  <a:lnTo>
                                    <a:pt x="1054" y="0"/>
                                  </a:lnTo>
                                  <a:lnTo>
                                    <a:pt x="1008" y="0"/>
                                  </a:lnTo>
                                  <a:lnTo>
                                    <a:pt x="970" y="0"/>
                                  </a:lnTo>
                                  <a:lnTo>
                                    <a:pt x="934" y="3"/>
                                  </a:lnTo>
                                  <a:lnTo>
                                    <a:pt x="899" y="9"/>
                                  </a:lnTo>
                                  <a:lnTo>
                                    <a:pt x="860" y="15"/>
                                  </a:lnTo>
                                  <a:lnTo>
                                    <a:pt x="792" y="32"/>
                                  </a:lnTo>
                                  <a:lnTo>
                                    <a:pt x="724" y="54"/>
                                  </a:lnTo>
                                  <a:lnTo>
                                    <a:pt x="659" y="83"/>
                                  </a:lnTo>
                                  <a:lnTo>
                                    <a:pt x="596" y="114"/>
                                  </a:lnTo>
                                  <a:lnTo>
                                    <a:pt x="533" y="152"/>
                                  </a:lnTo>
                                  <a:lnTo>
                                    <a:pt x="476" y="189"/>
                                  </a:lnTo>
                                  <a:lnTo>
                                    <a:pt x="423" y="229"/>
                                  </a:lnTo>
                                  <a:lnTo>
                                    <a:pt x="371" y="272"/>
                                  </a:lnTo>
                                  <a:lnTo>
                                    <a:pt x="325" y="314"/>
                                  </a:lnTo>
                                  <a:lnTo>
                                    <a:pt x="284" y="357"/>
                                  </a:lnTo>
                                  <a:lnTo>
                                    <a:pt x="245" y="400"/>
                                  </a:lnTo>
                                  <a:lnTo>
                                    <a:pt x="214" y="440"/>
                                  </a:lnTo>
                                  <a:lnTo>
                                    <a:pt x="183" y="477"/>
                                  </a:lnTo>
                                  <a:lnTo>
                                    <a:pt x="162" y="514"/>
                                  </a:lnTo>
                                  <a:lnTo>
                                    <a:pt x="131" y="566"/>
                                  </a:lnTo>
                                  <a:lnTo>
                                    <a:pt x="101" y="632"/>
                                  </a:lnTo>
                                  <a:lnTo>
                                    <a:pt x="74" y="700"/>
                                  </a:lnTo>
                                  <a:lnTo>
                                    <a:pt x="49" y="780"/>
                                  </a:lnTo>
                                  <a:lnTo>
                                    <a:pt x="31" y="863"/>
                                  </a:lnTo>
                                  <a:lnTo>
                                    <a:pt x="14" y="951"/>
                                  </a:lnTo>
                                  <a:lnTo>
                                    <a:pt x="9" y="997"/>
                                  </a:lnTo>
                                  <a:lnTo>
                                    <a:pt x="3" y="1043"/>
                                  </a:lnTo>
                                  <a:lnTo>
                                    <a:pt x="0" y="1092"/>
                                  </a:lnTo>
                                  <a:lnTo>
                                    <a:pt x="0" y="1137"/>
                                  </a:lnTo>
                                  <a:lnTo>
                                    <a:pt x="0" y="1186"/>
                                  </a:lnTo>
                                  <a:lnTo>
                                    <a:pt x="3" y="1235"/>
                                  </a:lnTo>
                                  <a:lnTo>
                                    <a:pt x="9" y="1283"/>
                                  </a:lnTo>
                                  <a:lnTo>
                                    <a:pt x="16" y="1334"/>
                                  </a:lnTo>
                                  <a:lnTo>
                                    <a:pt x="27" y="1383"/>
                                  </a:lnTo>
                                  <a:lnTo>
                                    <a:pt x="42" y="1428"/>
                                  </a:lnTo>
                                  <a:lnTo>
                                    <a:pt x="57" y="1477"/>
                                  </a:lnTo>
                                  <a:lnTo>
                                    <a:pt x="77" y="1523"/>
                                  </a:lnTo>
                                  <a:lnTo>
                                    <a:pt x="99" y="1569"/>
                                  </a:lnTo>
                                  <a:lnTo>
                                    <a:pt x="125" y="1614"/>
                                  </a:lnTo>
                                  <a:lnTo>
                                    <a:pt x="156" y="1657"/>
                                  </a:lnTo>
                                  <a:lnTo>
                                    <a:pt x="188" y="1700"/>
                                  </a:lnTo>
                                  <a:lnTo>
                                    <a:pt x="225" y="1740"/>
                                  </a:lnTo>
                                  <a:lnTo>
                                    <a:pt x="265" y="1778"/>
                                  </a:lnTo>
                                  <a:lnTo>
                                    <a:pt x="308" y="1815"/>
                                  </a:lnTo>
                                  <a:lnTo>
                                    <a:pt x="358" y="1848"/>
                                  </a:lnTo>
                                  <a:lnTo>
                                    <a:pt x="410" y="1880"/>
                                  </a:lnTo>
                                  <a:lnTo>
                                    <a:pt x="461" y="1911"/>
                                  </a:lnTo>
                                  <a:lnTo>
                                    <a:pt x="519" y="1940"/>
                                  </a:lnTo>
                                  <a:lnTo>
                                    <a:pt x="574" y="1966"/>
                                  </a:lnTo>
                                  <a:lnTo>
                                    <a:pt x="633" y="1991"/>
                                  </a:lnTo>
                                  <a:lnTo>
                                    <a:pt x="691" y="2014"/>
                                  </a:lnTo>
                                  <a:lnTo>
                                    <a:pt x="754" y="2035"/>
                                  </a:lnTo>
                                  <a:lnTo>
                                    <a:pt x="814" y="2054"/>
                                  </a:lnTo>
                                  <a:lnTo>
                                    <a:pt x="877" y="2072"/>
                                  </a:lnTo>
                                  <a:lnTo>
                                    <a:pt x="940" y="2086"/>
                                  </a:lnTo>
                                  <a:lnTo>
                                    <a:pt x="1003" y="2097"/>
                                  </a:lnTo>
                                  <a:lnTo>
                                    <a:pt x="1065" y="2109"/>
                                  </a:lnTo>
                                  <a:lnTo>
                                    <a:pt x="1130" y="2117"/>
                                  </a:lnTo>
                                  <a:lnTo>
                                    <a:pt x="1193" y="2123"/>
                                  </a:lnTo>
                                  <a:lnTo>
                                    <a:pt x="1256" y="2126"/>
                                  </a:lnTo>
                                  <a:lnTo>
                                    <a:pt x="1319" y="2126"/>
                                  </a:lnTo>
                                  <a:lnTo>
                                    <a:pt x="1380" y="2126"/>
                                  </a:lnTo>
                                  <a:lnTo>
                                    <a:pt x="1442" y="2123"/>
                                  </a:lnTo>
                                  <a:lnTo>
                                    <a:pt x="1500" y="2117"/>
                                  </a:lnTo>
                                  <a:lnTo>
                                    <a:pt x="1559" y="2109"/>
                                  </a:lnTo>
                                  <a:lnTo>
                                    <a:pt x="1616" y="2097"/>
                                  </a:lnTo>
                                  <a:lnTo>
                                    <a:pt x="1672" y="2083"/>
                                  </a:lnTo>
                                  <a:lnTo>
                                    <a:pt x="1726" y="2066"/>
                                  </a:lnTo>
                                  <a:lnTo>
                                    <a:pt x="1779" y="2045"/>
                                  </a:lnTo>
                                  <a:lnTo>
                                    <a:pt x="1827" y="2023"/>
                                  </a:lnTo>
                                  <a:lnTo>
                                    <a:pt x="1873" y="1997"/>
                                  </a:lnTo>
                                  <a:lnTo>
                                    <a:pt x="1917" y="1969"/>
                                  </a:lnTo>
                                  <a:lnTo>
                                    <a:pt x="1958" y="1940"/>
                                  </a:lnTo>
                                  <a:lnTo>
                                    <a:pt x="1999" y="1906"/>
                                  </a:lnTo>
                                  <a:lnTo>
                                    <a:pt x="2034" y="1869"/>
                                  </a:lnTo>
                                  <a:lnTo>
                                    <a:pt x="2067" y="1828"/>
                                  </a:lnTo>
                                  <a:lnTo>
                                    <a:pt x="2095" y="1782"/>
                                  </a:lnTo>
                                  <a:lnTo>
                                    <a:pt x="2117" y="1745"/>
                                  </a:lnTo>
                                  <a:lnTo>
                                    <a:pt x="2136" y="1703"/>
                                  </a:lnTo>
                                  <a:lnTo>
                                    <a:pt x="2150" y="1662"/>
                                  </a:lnTo>
                                  <a:lnTo>
                                    <a:pt x="2163" y="1617"/>
                                  </a:lnTo>
                                  <a:lnTo>
                                    <a:pt x="2171" y="1575"/>
                                  </a:lnTo>
                                  <a:lnTo>
                                    <a:pt x="2180" y="1529"/>
                                  </a:lnTo>
                                  <a:lnTo>
                                    <a:pt x="2182" y="1483"/>
                                  </a:lnTo>
                                  <a:lnTo>
                                    <a:pt x="2185" y="1434"/>
                                  </a:lnTo>
                                  <a:lnTo>
                                    <a:pt x="2182" y="1391"/>
                                  </a:lnTo>
                                  <a:lnTo>
                                    <a:pt x="2180" y="1345"/>
                                  </a:lnTo>
                                  <a:lnTo>
                                    <a:pt x="2174" y="1300"/>
                                  </a:lnTo>
                                  <a:lnTo>
                                    <a:pt x="2169" y="1258"/>
                                  </a:lnTo>
                                  <a:lnTo>
                                    <a:pt x="2158" y="1208"/>
                                  </a:lnTo>
                                  <a:lnTo>
                                    <a:pt x="2147" y="1163"/>
                                  </a:lnTo>
                                  <a:lnTo>
                                    <a:pt x="2136" y="1117"/>
                                  </a:lnTo>
                                  <a:lnTo>
                                    <a:pt x="2119" y="1071"/>
                                  </a:lnTo>
                                  <a:lnTo>
                                    <a:pt x="2087" y="980"/>
                                  </a:lnTo>
                                  <a:lnTo>
                                    <a:pt x="2045" y="885"/>
                                  </a:lnTo>
                                  <a:lnTo>
                                    <a:pt x="1999" y="794"/>
                                  </a:lnTo>
                                  <a:lnTo>
                                    <a:pt x="1947" y="705"/>
                                  </a:lnTo>
                                  <a:lnTo>
                                    <a:pt x="1890" y="617"/>
                                  </a:lnTo>
                                  <a:lnTo>
                                    <a:pt x="1830" y="535"/>
                                  </a:lnTo>
                                  <a:lnTo>
                                    <a:pt x="1764" y="452"/>
                                  </a:lnTo>
                                  <a:lnTo>
                                    <a:pt x="1696" y="377"/>
                                  </a:lnTo>
                                  <a:lnTo>
                                    <a:pt x="1625" y="303"/>
                                  </a:lnTo>
                                  <a:lnTo>
                                    <a:pt x="1551" y="237"/>
                                  </a:lnTo>
                                  <a:lnTo>
                                    <a:pt x="1475" y="174"/>
                                  </a:lnTo>
                                  <a:lnTo>
                                    <a:pt x="1396" y="120"/>
                                  </a:lnTo>
                                  <a:lnTo>
                                    <a:pt x="1393" y="125"/>
                                  </a:lnTo>
                                  <a:lnTo>
                                    <a:pt x="1387" y="135"/>
                                  </a:lnTo>
                                  <a:lnTo>
                                    <a:pt x="1464" y="189"/>
                                  </a:lnTo>
                                  <a:lnTo>
                                    <a:pt x="1540" y="249"/>
                                  </a:lnTo>
                                  <a:lnTo>
                                    <a:pt x="1614" y="317"/>
                                  </a:lnTo>
                                  <a:lnTo>
                                    <a:pt x="1685" y="388"/>
                                  </a:lnTo>
                                  <a:lnTo>
                                    <a:pt x="1753" y="463"/>
                                  </a:lnTo>
                                  <a:lnTo>
                                    <a:pt x="1816" y="546"/>
                                  </a:lnTo>
                                  <a:lnTo>
                                    <a:pt x="1877" y="628"/>
                                  </a:lnTo>
                                  <a:lnTo>
                                    <a:pt x="1934" y="715"/>
                                  </a:lnTo>
                                  <a:lnTo>
                                    <a:pt x="1986" y="803"/>
                                  </a:lnTo>
                                  <a:lnTo>
                                    <a:pt x="2030" y="894"/>
                                  </a:lnTo>
                                  <a:lnTo>
                                    <a:pt x="2071" y="986"/>
                                  </a:lnTo>
                                  <a:lnTo>
                                    <a:pt x="2106" y="1077"/>
                                  </a:lnTo>
                                  <a:lnTo>
                                    <a:pt x="2133" y="1169"/>
                                  </a:lnTo>
                                  <a:lnTo>
                                    <a:pt x="2144" y="1214"/>
                                  </a:lnTo>
                                  <a:lnTo>
                                    <a:pt x="2152" y="1260"/>
                                  </a:lnTo>
                                  <a:lnTo>
                                    <a:pt x="2158" y="1303"/>
                                  </a:lnTo>
                                  <a:lnTo>
                                    <a:pt x="2163" y="1349"/>
                                  </a:lnTo>
                                  <a:lnTo>
                                    <a:pt x="2165" y="1391"/>
                                  </a:lnTo>
                                  <a:lnTo>
                                    <a:pt x="2169" y="1434"/>
                                  </a:lnTo>
                                  <a:lnTo>
                                    <a:pt x="2165" y="1480"/>
                                  </a:lnTo>
                                  <a:lnTo>
                                    <a:pt x="2163" y="1526"/>
                                  </a:lnTo>
                                  <a:lnTo>
                                    <a:pt x="2158" y="1571"/>
                                  </a:lnTo>
                                  <a:lnTo>
                                    <a:pt x="2147" y="1614"/>
                                  </a:lnTo>
                                  <a:lnTo>
                                    <a:pt x="2136" y="1657"/>
                                  </a:lnTo>
                                  <a:lnTo>
                                    <a:pt x="2119" y="1697"/>
                                  </a:lnTo>
                                  <a:lnTo>
                                    <a:pt x="2103" y="1737"/>
                                  </a:lnTo>
                                  <a:lnTo>
                                    <a:pt x="2082" y="1774"/>
                                  </a:lnTo>
                                  <a:lnTo>
                                    <a:pt x="2054" y="1817"/>
                                  </a:lnTo>
                                  <a:lnTo>
                                    <a:pt x="2021" y="1857"/>
                                  </a:lnTo>
                                  <a:lnTo>
                                    <a:pt x="1988" y="1892"/>
                                  </a:lnTo>
                                  <a:lnTo>
                                    <a:pt x="1950" y="1925"/>
                                  </a:lnTo>
                                  <a:lnTo>
                                    <a:pt x="1910" y="1954"/>
                                  </a:lnTo>
                                  <a:lnTo>
                                    <a:pt x="1866" y="1983"/>
                                  </a:lnTo>
                                  <a:lnTo>
                                    <a:pt x="1819" y="2008"/>
                                  </a:lnTo>
                                  <a:lnTo>
                                    <a:pt x="1770" y="2029"/>
                                  </a:lnTo>
                                  <a:lnTo>
                                    <a:pt x="1721" y="2049"/>
                                  </a:lnTo>
                                  <a:lnTo>
                                    <a:pt x="1666" y="2066"/>
                                  </a:lnTo>
                                  <a:lnTo>
                                    <a:pt x="1611" y="2080"/>
                                  </a:lnTo>
                                  <a:lnTo>
                                    <a:pt x="1557" y="2091"/>
                                  </a:lnTo>
                                  <a:lnTo>
                                    <a:pt x="1500" y="2101"/>
                                  </a:lnTo>
                                  <a:lnTo>
                                    <a:pt x="1439" y="2106"/>
                                  </a:lnTo>
                                  <a:lnTo>
                                    <a:pt x="1380" y="2109"/>
                                  </a:lnTo>
                                  <a:lnTo>
                                    <a:pt x="1319" y="2111"/>
                                  </a:lnTo>
                                  <a:lnTo>
                                    <a:pt x="1256" y="2109"/>
                                  </a:lnTo>
                                  <a:lnTo>
                                    <a:pt x="1193" y="2106"/>
                                  </a:lnTo>
                                  <a:lnTo>
                                    <a:pt x="1130" y="2101"/>
                                  </a:lnTo>
                                  <a:lnTo>
                                    <a:pt x="1068" y="2091"/>
                                  </a:lnTo>
                                  <a:lnTo>
                                    <a:pt x="1005" y="2080"/>
                                  </a:lnTo>
                                  <a:lnTo>
                                    <a:pt x="942" y="2068"/>
                                  </a:lnTo>
                                  <a:lnTo>
                                    <a:pt x="879" y="2054"/>
                                  </a:lnTo>
                                  <a:lnTo>
                                    <a:pt x="820" y="2037"/>
                                  </a:lnTo>
                                  <a:lnTo>
                                    <a:pt x="757" y="2018"/>
                                  </a:lnTo>
                                  <a:lnTo>
                                    <a:pt x="696" y="1997"/>
                                  </a:lnTo>
                                  <a:lnTo>
                                    <a:pt x="639" y="1975"/>
                                  </a:lnTo>
                                  <a:lnTo>
                                    <a:pt x="582" y="1952"/>
                                  </a:lnTo>
                                  <a:lnTo>
                                    <a:pt x="524" y="1923"/>
                                  </a:lnTo>
                                  <a:lnTo>
                                    <a:pt x="470" y="1898"/>
                                  </a:lnTo>
                                  <a:lnTo>
                                    <a:pt x="419" y="1865"/>
                                  </a:lnTo>
                                  <a:lnTo>
                                    <a:pt x="366" y="1834"/>
                                  </a:lnTo>
                                  <a:lnTo>
                                    <a:pt x="319" y="1800"/>
                                  </a:lnTo>
                                  <a:lnTo>
                                    <a:pt x="276" y="1766"/>
                                  </a:lnTo>
                                  <a:lnTo>
                                    <a:pt x="236" y="1726"/>
                                  </a:lnTo>
                                  <a:lnTo>
                                    <a:pt x="199" y="1689"/>
                                  </a:lnTo>
                                  <a:lnTo>
                                    <a:pt x="167" y="1646"/>
                                  </a:lnTo>
                                  <a:lnTo>
                                    <a:pt x="140" y="1606"/>
                                  </a:lnTo>
                                  <a:lnTo>
                                    <a:pt x="115" y="1560"/>
                                  </a:lnTo>
                                  <a:lnTo>
                                    <a:pt x="93" y="1517"/>
                                  </a:lnTo>
                                  <a:lnTo>
                                    <a:pt x="74" y="1471"/>
                                  </a:lnTo>
                                  <a:lnTo>
                                    <a:pt x="57" y="1423"/>
                                  </a:lnTo>
                                  <a:lnTo>
                                    <a:pt x="44" y="1378"/>
                                  </a:lnTo>
                                  <a:lnTo>
                                    <a:pt x="33" y="1329"/>
                                  </a:lnTo>
                                  <a:lnTo>
                                    <a:pt x="25" y="1283"/>
                                  </a:lnTo>
                                  <a:lnTo>
                                    <a:pt x="20" y="1235"/>
                                  </a:lnTo>
                                  <a:lnTo>
                                    <a:pt x="16" y="1186"/>
                                  </a:lnTo>
                                  <a:lnTo>
                                    <a:pt x="16" y="1137"/>
                                  </a:lnTo>
                                  <a:lnTo>
                                    <a:pt x="16" y="1092"/>
                                  </a:lnTo>
                                  <a:lnTo>
                                    <a:pt x="20" y="1045"/>
                                  </a:lnTo>
                                  <a:lnTo>
                                    <a:pt x="25" y="1001"/>
                                  </a:lnTo>
                                  <a:lnTo>
                                    <a:pt x="31" y="954"/>
                                  </a:lnTo>
                                  <a:lnTo>
                                    <a:pt x="47" y="866"/>
                                  </a:lnTo>
                                  <a:lnTo>
                                    <a:pt x="66" y="783"/>
                                  </a:lnTo>
                                  <a:lnTo>
                                    <a:pt x="90" y="709"/>
                                  </a:lnTo>
                                  <a:lnTo>
                                    <a:pt x="118" y="637"/>
                                  </a:lnTo>
                                  <a:lnTo>
                                    <a:pt x="145" y="574"/>
                                  </a:lnTo>
                                  <a:lnTo>
                                    <a:pt x="175" y="523"/>
                                  </a:lnTo>
                                  <a:lnTo>
                                    <a:pt x="197" y="489"/>
                                  </a:lnTo>
                                  <a:lnTo>
                                    <a:pt x="225" y="452"/>
                                  </a:lnTo>
                                  <a:lnTo>
                                    <a:pt x="257" y="411"/>
                                  </a:lnTo>
                                  <a:lnTo>
                                    <a:pt x="295" y="369"/>
                                  </a:lnTo>
                                  <a:lnTo>
                                    <a:pt x="336" y="326"/>
                                  </a:lnTo>
                                  <a:lnTo>
                                    <a:pt x="382" y="286"/>
                                  </a:lnTo>
                                  <a:lnTo>
                                    <a:pt x="432" y="243"/>
                                  </a:lnTo>
                                  <a:lnTo>
                                    <a:pt x="487" y="203"/>
                                  </a:lnTo>
                                  <a:lnTo>
                                    <a:pt x="544" y="166"/>
                                  </a:lnTo>
                                  <a:lnTo>
                                    <a:pt x="601" y="129"/>
                                  </a:lnTo>
                                  <a:lnTo>
                                    <a:pt x="664" y="96"/>
                                  </a:lnTo>
                                  <a:lnTo>
                                    <a:pt x="729" y="71"/>
                                  </a:lnTo>
                                  <a:lnTo>
                                    <a:pt x="795" y="48"/>
                                  </a:lnTo>
                                  <a:lnTo>
                                    <a:pt x="866" y="32"/>
                                  </a:lnTo>
                                  <a:lnTo>
                                    <a:pt x="899" y="26"/>
                                  </a:lnTo>
                                  <a:lnTo>
                                    <a:pt x="934" y="20"/>
                                  </a:lnTo>
                                  <a:lnTo>
                                    <a:pt x="970" y="17"/>
                                  </a:lnTo>
                                  <a:lnTo>
                                    <a:pt x="1008" y="17"/>
                                  </a:lnTo>
                                  <a:lnTo>
                                    <a:pt x="1054" y="17"/>
                                  </a:lnTo>
                                  <a:lnTo>
                                    <a:pt x="1101" y="23"/>
                                  </a:lnTo>
                                  <a:lnTo>
                                    <a:pt x="1147" y="32"/>
                                  </a:lnTo>
                                  <a:lnTo>
                                    <a:pt x="1197" y="42"/>
                                  </a:lnTo>
                                  <a:lnTo>
                                    <a:pt x="1243" y="60"/>
                                  </a:lnTo>
                                  <a:lnTo>
                                    <a:pt x="1292" y="80"/>
                                  </a:lnTo>
                                  <a:lnTo>
                                    <a:pt x="1339" y="106"/>
                                  </a:lnTo>
                                  <a:lnTo>
                                    <a:pt x="1387" y="135"/>
                                  </a:lnTo>
                                  <a:lnTo>
                                    <a:pt x="1393" y="125"/>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44"/>
                          <wps:cNvSpPr>
                            <a:spLocks/>
                          </wps:cNvSpPr>
                          <wps:spPr bwMode="auto">
                            <a:xfrm>
                              <a:off x="6744" y="9538"/>
                              <a:ext cx="630" cy="305"/>
                            </a:xfrm>
                            <a:custGeom>
                              <a:avLst/>
                              <a:gdLst>
                                <a:gd name="T0" fmla="*/ 689 w 1888"/>
                                <a:gd name="T1" fmla="*/ 4 h 1526"/>
                                <a:gd name="T2" fmla="*/ 569 w 1888"/>
                                <a:gd name="T3" fmla="*/ 23 h 1526"/>
                                <a:gd name="T4" fmla="*/ 457 w 1888"/>
                                <a:gd name="T5" fmla="*/ 64 h 1526"/>
                                <a:gd name="T6" fmla="*/ 351 w 1888"/>
                                <a:gd name="T7" fmla="*/ 115 h 1526"/>
                                <a:gd name="T8" fmla="*/ 252 w 1888"/>
                                <a:gd name="T9" fmla="*/ 174 h 1526"/>
                                <a:gd name="T10" fmla="*/ 165 w 1888"/>
                                <a:gd name="T11" fmla="*/ 244 h 1526"/>
                                <a:gd name="T12" fmla="*/ 91 w 1888"/>
                                <a:gd name="T13" fmla="*/ 315 h 1526"/>
                                <a:gd name="T14" fmla="*/ 28 w 1888"/>
                                <a:gd name="T15" fmla="*/ 383 h 1526"/>
                                <a:gd name="T16" fmla="*/ 28 w 1888"/>
                                <a:gd name="T17" fmla="*/ 383 h 1526"/>
                                <a:gd name="T18" fmla="*/ 91 w 1888"/>
                                <a:gd name="T19" fmla="*/ 315 h 1526"/>
                                <a:gd name="T20" fmla="*/ 165 w 1888"/>
                                <a:gd name="T21" fmla="*/ 244 h 1526"/>
                                <a:gd name="T22" fmla="*/ 252 w 1888"/>
                                <a:gd name="T23" fmla="*/ 178 h 1526"/>
                                <a:gd name="T24" fmla="*/ 351 w 1888"/>
                                <a:gd name="T25" fmla="*/ 115 h 1526"/>
                                <a:gd name="T26" fmla="*/ 457 w 1888"/>
                                <a:gd name="T27" fmla="*/ 64 h 1526"/>
                                <a:gd name="T28" fmla="*/ 571 w 1888"/>
                                <a:gd name="T29" fmla="*/ 26 h 1526"/>
                                <a:gd name="T30" fmla="*/ 689 w 1888"/>
                                <a:gd name="T31" fmla="*/ 4 h 1526"/>
                                <a:gd name="T32" fmla="*/ 774 w 1888"/>
                                <a:gd name="T33" fmla="*/ 0 h 1526"/>
                                <a:gd name="T34" fmla="*/ 691 w 1888"/>
                                <a:gd name="T35" fmla="*/ 66 h 1526"/>
                                <a:gd name="T36" fmla="*/ 621 w 1888"/>
                                <a:gd name="T37" fmla="*/ 132 h 1526"/>
                                <a:gd name="T38" fmla="*/ 564 w 1888"/>
                                <a:gd name="T39" fmla="*/ 198 h 1526"/>
                                <a:gd name="T40" fmla="*/ 523 w 1888"/>
                                <a:gd name="T41" fmla="*/ 255 h 1526"/>
                                <a:gd name="T42" fmla="*/ 479 w 1888"/>
                                <a:gd name="T43" fmla="*/ 346 h 1526"/>
                                <a:gd name="T44" fmla="*/ 438 w 1888"/>
                                <a:gd name="T45" fmla="*/ 464 h 1526"/>
                                <a:gd name="T46" fmla="*/ 410 w 1888"/>
                                <a:gd name="T47" fmla="*/ 601 h 1526"/>
                                <a:gd name="T48" fmla="*/ 403 w 1888"/>
                                <a:gd name="T49" fmla="*/ 749 h 1526"/>
                                <a:gd name="T50" fmla="*/ 408 w 1888"/>
                                <a:gd name="T51" fmla="*/ 824 h 1526"/>
                                <a:gd name="T52" fmla="*/ 419 w 1888"/>
                                <a:gd name="T53" fmla="*/ 901 h 1526"/>
                                <a:gd name="T54" fmla="*/ 440 w 1888"/>
                                <a:gd name="T55" fmla="*/ 975 h 1526"/>
                                <a:gd name="T56" fmla="*/ 468 w 1888"/>
                                <a:gd name="T57" fmla="*/ 1046 h 1526"/>
                                <a:gd name="T58" fmla="*/ 509 w 1888"/>
                                <a:gd name="T59" fmla="*/ 1114 h 1526"/>
                                <a:gd name="T60" fmla="*/ 558 w 1888"/>
                                <a:gd name="T61" fmla="*/ 1183 h 1526"/>
                                <a:gd name="T62" fmla="*/ 618 w 1888"/>
                                <a:gd name="T63" fmla="*/ 1243 h 1526"/>
                                <a:gd name="T64" fmla="*/ 691 w 1888"/>
                                <a:gd name="T65" fmla="*/ 1298 h 1526"/>
                                <a:gd name="T66" fmla="*/ 776 w 1888"/>
                                <a:gd name="T67" fmla="*/ 1350 h 1526"/>
                                <a:gd name="T68" fmla="*/ 867 w 1888"/>
                                <a:gd name="T69" fmla="*/ 1394 h 1526"/>
                                <a:gd name="T70" fmla="*/ 963 w 1888"/>
                                <a:gd name="T71" fmla="*/ 1435 h 1526"/>
                                <a:gd name="T72" fmla="*/ 1063 w 1888"/>
                                <a:gd name="T73" fmla="*/ 1466 h 1526"/>
                                <a:gd name="T74" fmla="*/ 1164 w 1888"/>
                                <a:gd name="T75" fmla="*/ 1493 h 1526"/>
                                <a:gd name="T76" fmla="*/ 1268 w 1888"/>
                                <a:gd name="T77" fmla="*/ 1512 h 1526"/>
                                <a:gd name="T78" fmla="*/ 1369 w 1888"/>
                                <a:gd name="T79" fmla="*/ 1524 h 1526"/>
                                <a:gd name="T80" fmla="*/ 1471 w 1888"/>
                                <a:gd name="T81" fmla="*/ 1526 h 1526"/>
                                <a:gd name="T82" fmla="*/ 1563 w 1888"/>
                                <a:gd name="T83" fmla="*/ 1524 h 1526"/>
                                <a:gd name="T84" fmla="*/ 1654 w 1888"/>
                                <a:gd name="T85" fmla="*/ 1512 h 1526"/>
                                <a:gd name="T86" fmla="*/ 1768 w 1888"/>
                                <a:gd name="T87" fmla="*/ 1400 h 1526"/>
                                <a:gd name="T88" fmla="*/ 1888 w 1888"/>
                                <a:gd name="T89" fmla="*/ 1298 h 1526"/>
                                <a:gd name="T90" fmla="*/ 1877 w 1888"/>
                                <a:gd name="T91" fmla="*/ 1218 h 1526"/>
                                <a:gd name="T92" fmla="*/ 1837 w 1888"/>
                                <a:gd name="T93" fmla="*/ 1052 h 1526"/>
                                <a:gd name="T94" fmla="*/ 1774 w 1888"/>
                                <a:gd name="T95" fmla="*/ 886 h 1526"/>
                                <a:gd name="T96" fmla="*/ 1686 w 1888"/>
                                <a:gd name="T97" fmla="*/ 723 h 1526"/>
                                <a:gd name="T98" fmla="*/ 1585 w 1888"/>
                                <a:gd name="T99" fmla="*/ 563 h 1526"/>
                                <a:gd name="T100" fmla="*/ 1467 w 1888"/>
                                <a:gd name="T101" fmla="*/ 418 h 1526"/>
                                <a:gd name="T102" fmla="*/ 1336 w 1888"/>
                                <a:gd name="T103" fmla="*/ 283 h 1526"/>
                                <a:gd name="T104" fmla="*/ 1200 w 1888"/>
                                <a:gd name="T105" fmla="*/ 166 h 1526"/>
                                <a:gd name="T106" fmla="*/ 1079 w 1888"/>
                                <a:gd name="T107" fmla="*/ 89 h 1526"/>
                                <a:gd name="T108" fmla="*/ 985 w 1888"/>
                                <a:gd name="T109" fmla="*/ 43 h 1526"/>
                                <a:gd name="T110" fmla="*/ 891 w 1888"/>
                                <a:gd name="T111" fmla="*/ 15 h 1526"/>
                                <a:gd name="T112" fmla="*/ 796 w 1888"/>
                                <a:gd name="T113" fmla="*/ 0 h 1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88" h="1526">
                                  <a:moveTo>
                                    <a:pt x="752" y="0"/>
                                  </a:moveTo>
                                  <a:lnTo>
                                    <a:pt x="689" y="4"/>
                                  </a:lnTo>
                                  <a:lnTo>
                                    <a:pt x="629" y="12"/>
                                  </a:lnTo>
                                  <a:lnTo>
                                    <a:pt x="569" y="23"/>
                                  </a:lnTo>
                                  <a:lnTo>
                                    <a:pt x="512" y="41"/>
                                  </a:lnTo>
                                  <a:lnTo>
                                    <a:pt x="457" y="64"/>
                                  </a:lnTo>
                                  <a:lnTo>
                                    <a:pt x="403" y="86"/>
                                  </a:lnTo>
                                  <a:lnTo>
                                    <a:pt x="351" y="115"/>
                                  </a:lnTo>
                                  <a:lnTo>
                                    <a:pt x="301" y="143"/>
                                  </a:lnTo>
                                  <a:lnTo>
                                    <a:pt x="252" y="174"/>
                                  </a:lnTo>
                                  <a:lnTo>
                                    <a:pt x="209" y="209"/>
                                  </a:lnTo>
                                  <a:lnTo>
                                    <a:pt x="165" y="244"/>
                                  </a:lnTo>
                                  <a:lnTo>
                                    <a:pt x="126" y="277"/>
                                  </a:lnTo>
                                  <a:lnTo>
                                    <a:pt x="91" y="315"/>
                                  </a:lnTo>
                                  <a:lnTo>
                                    <a:pt x="58" y="349"/>
                                  </a:lnTo>
                                  <a:lnTo>
                                    <a:pt x="28" y="383"/>
                                  </a:lnTo>
                                  <a:lnTo>
                                    <a:pt x="0" y="414"/>
                                  </a:lnTo>
                                  <a:lnTo>
                                    <a:pt x="28" y="383"/>
                                  </a:lnTo>
                                  <a:lnTo>
                                    <a:pt x="58" y="349"/>
                                  </a:lnTo>
                                  <a:lnTo>
                                    <a:pt x="91" y="315"/>
                                  </a:lnTo>
                                  <a:lnTo>
                                    <a:pt x="126" y="277"/>
                                  </a:lnTo>
                                  <a:lnTo>
                                    <a:pt x="165" y="244"/>
                                  </a:lnTo>
                                  <a:lnTo>
                                    <a:pt x="209" y="209"/>
                                  </a:lnTo>
                                  <a:lnTo>
                                    <a:pt x="252" y="178"/>
                                  </a:lnTo>
                                  <a:lnTo>
                                    <a:pt x="301" y="143"/>
                                  </a:lnTo>
                                  <a:lnTo>
                                    <a:pt x="351" y="115"/>
                                  </a:lnTo>
                                  <a:lnTo>
                                    <a:pt x="403" y="86"/>
                                  </a:lnTo>
                                  <a:lnTo>
                                    <a:pt x="457" y="64"/>
                                  </a:lnTo>
                                  <a:lnTo>
                                    <a:pt x="512" y="43"/>
                                  </a:lnTo>
                                  <a:lnTo>
                                    <a:pt x="571" y="26"/>
                                  </a:lnTo>
                                  <a:lnTo>
                                    <a:pt x="629" y="12"/>
                                  </a:lnTo>
                                  <a:lnTo>
                                    <a:pt x="689" y="4"/>
                                  </a:lnTo>
                                  <a:lnTo>
                                    <a:pt x="752" y="0"/>
                                  </a:lnTo>
                                  <a:lnTo>
                                    <a:pt x="774" y="0"/>
                                  </a:lnTo>
                                  <a:lnTo>
                                    <a:pt x="730" y="32"/>
                                  </a:lnTo>
                                  <a:lnTo>
                                    <a:pt x="691" y="66"/>
                                  </a:lnTo>
                                  <a:lnTo>
                                    <a:pt x="654" y="97"/>
                                  </a:lnTo>
                                  <a:lnTo>
                                    <a:pt x="621" y="132"/>
                                  </a:lnTo>
                                  <a:lnTo>
                                    <a:pt x="591" y="166"/>
                                  </a:lnTo>
                                  <a:lnTo>
                                    <a:pt x="564" y="198"/>
                                  </a:lnTo>
                                  <a:lnTo>
                                    <a:pt x="542" y="226"/>
                                  </a:lnTo>
                                  <a:lnTo>
                                    <a:pt x="523" y="255"/>
                                  </a:lnTo>
                                  <a:lnTo>
                                    <a:pt x="501" y="298"/>
                                  </a:lnTo>
                                  <a:lnTo>
                                    <a:pt x="479" y="346"/>
                                  </a:lnTo>
                                  <a:lnTo>
                                    <a:pt x="457" y="404"/>
                                  </a:lnTo>
                                  <a:lnTo>
                                    <a:pt x="438" y="464"/>
                                  </a:lnTo>
                                  <a:lnTo>
                                    <a:pt x="421" y="530"/>
                                  </a:lnTo>
                                  <a:lnTo>
                                    <a:pt x="410" y="601"/>
                                  </a:lnTo>
                                  <a:lnTo>
                                    <a:pt x="403" y="675"/>
                                  </a:lnTo>
                                  <a:lnTo>
                                    <a:pt x="403" y="749"/>
                                  </a:lnTo>
                                  <a:lnTo>
                                    <a:pt x="403" y="787"/>
                                  </a:lnTo>
                                  <a:lnTo>
                                    <a:pt x="408" y="824"/>
                                  </a:lnTo>
                                  <a:lnTo>
                                    <a:pt x="414" y="861"/>
                                  </a:lnTo>
                                  <a:lnTo>
                                    <a:pt x="419" y="901"/>
                                  </a:lnTo>
                                  <a:lnTo>
                                    <a:pt x="427" y="938"/>
                                  </a:lnTo>
                                  <a:lnTo>
                                    <a:pt x="440" y="975"/>
                                  </a:lnTo>
                                  <a:lnTo>
                                    <a:pt x="451" y="1009"/>
                                  </a:lnTo>
                                  <a:lnTo>
                                    <a:pt x="468" y="1046"/>
                                  </a:lnTo>
                                  <a:lnTo>
                                    <a:pt x="488" y="1081"/>
                                  </a:lnTo>
                                  <a:lnTo>
                                    <a:pt x="509" y="1114"/>
                                  </a:lnTo>
                                  <a:lnTo>
                                    <a:pt x="531" y="1149"/>
                                  </a:lnTo>
                                  <a:lnTo>
                                    <a:pt x="558" y="1183"/>
                                  </a:lnTo>
                                  <a:lnTo>
                                    <a:pt x="586" y="1212"/>
                                  </a:lnTo>
                                  <a:lnTo>
                                    <a:pt x="618" y="1243"/>
                                  </a:lnTo>
                                  <a:lnTo>
                                    <a:pt x="654" y="1272"/>
                                  </a:lnTo>
                                  <a:lnTo>
                                    <a:pt x="691" y="1298"/>
                                  </a:lnTo>
                                  <a:lnTo>
                                    <a:pt x="733" y="1326"/>
                                  </a:lnTo>
                                  <a:lnTo>
                                    <a:pt x="776" y="1350"/>
                                  </a:lnTo>
                                  <a:lnTo>
                                    <a:pt x="820" y="1373"/>
                                  </a:lnTo>
                                  <a:lnTo>
                                    <a:pt x="867" y="1394"/>
                                  </a:lnTo>
                                  <a:lnTo>
                                    <a:pt x="916" y="1415"/>
                                  </a:lnTo>
                                  <a:lnTo>
                                    <a:pt x="963" y="1435"/>
                                  </a:lnTo>
                                  <a:lnTo>
                                    <a:pt x="1011" y="1449"/>
                                  </a:lnTo>
                                  <a:lnTo>
                                    <a:pt x="1063" y="1466"/>
                                  </a:lnTo>
                                  <a:lnTo>
                                    <a:pt x="1113" y="1481"/>
                                  </a:lnTo>
                                  <a:lnTo>
                                    <a:pt x="1164" y="1493"/>
                                  </a:lnTo>
                                  <a:lnTo>
                                    <a:pt x="1216" y="1504"/>
                                  </a:lnTo>
                                  <a:lnTo>
                                    <a:pt x="1268" y="1512"/>
                                  </a:lnTo>
                                  <a:lnTo>
                                    <a:pt x="1317" y="1518"/>
                                  </a:lnTo>
                                  <a:lnTo>
                                    <a:pt x="1369" y="1524"/>
                                  </a:lnTo>
                                  <a:lnTo>
                                    <a:pt x="1421" y="1526"/>
                                  </a:lnTo>
                                  <a:lnTo>
                                    <a:pt x="1471" y="1526"/>
                                  </a:lnTo>
                                  <a:lnTo>
                                    <a:pt x="1517" y="1526"/>
                                  </a:lnTo>
                                  <a:lnTo>
                                    <a:pt x="1563" y="1524"/>
                                  </a:lnTo>
                                  <a:lnTo>
                                    <a:pt x="1610" y="1518"/>
                                  </a:lnTo>
                                  <a:lnTo>
                                    <a:pt x="1654" y="1512"/>
                                  </a:lnTo>
                                  <a:lnTo>
                                    <a:pt x="1711" y="1454"/>
                                  </a:lnTo>
                                  <a:lnTo>
                                    <a:pt x="1768" y="1400"/>
                                  </a:lnTo>
                                  <a:lnTo>
                                    <a:pt x="1828" y="1350"/>
                                  </a:lnTo>
                                  <a:lnTo>
                                    <a:pt x="1888" y="1298"/>
                                  </a:lnTo>
                                  <a:lnTo>
                                    <a:pt x="1883" y="1257"/>
                                  </a:lnTo>
                                  <a:lnTo>
                                    <a:pt x="1877" y="1218"/>
                                  </a:lnTo>
                                  <a:lnTo>
                                    <a:pt x="1861" y="1135"/>
                                  </a:lnTo>
                                  <a:lnTo>
                                    <a:pt x="1837" y="1052"/>
                                  </a:lnTo>
                                  <a:lnTo>
                                    <a:pt x="1809" y="969"/>
                                  </a:lnTo>
                                  <a:lnTo>
                                    <a:pt x="1774" y="886"/>
                                  </a:lnTo>
                                  <a:lnTo>
                                    <a:pt x="1732" y="803"/>
                                  </a:lnTo>
                                  <a:lnTo>
                                    <a:pt x="1686" y="723"/>
                                  </a:lnTo>
                                  <a:lnTo>
                                    <a:pt x="1637" y="644"/>
                                  </a:lnTo>
                                  <a:lnTo>
                                    <a:pt x="1585" y="563"/>
                                  </a:lnTo>
                                  <a:lnTo>
                                    <a:pt x="1528" y="489"/>
                                  </a:lnTo>
                                  <a:lnTo>
                                    <a:pt x="1467" y="418"/>
                                  </a:lnTo>
                                  <a:lnTo>
                                    <a:pt x="1402" y="349"/>
                                  </a:lnTo>
                                  <a:lnTo>
                                    <a:pt x="1336" y="283"/>
                                  </a:lnTo>
                                  <a:lnTo>
                                    <a:pt x="1268" y="223"/>
                                  </a:lnTo>
                                  <a:lnTo>
                                    <a:pt x="1200" y="166"/>
                                  </a:lnTo>
                                  <a:lnTo>
                                    <a:pt x="1129" y="118"/>
                                  </a:lnTo>
                                  <a:lnTo>
                                    <a:pt x="1079" y="89"/>
                                  </a:lnTo>
                                  <a:lnTo>
                                    <a:pt x="1033" y="64"/>
                                  </a:lnTo>
                                  <a:lnTo>
                                    <a:pt x="985" y="43"/>
                                  </a:lnTo>
                                  <a:lnTo>
                                    <a:pt x="937" y="26"/>
                                  </a:lnTo>
                                  <a:lnTo>
                                    <a:pt x="891" y="15"/>
                                  </a:lnTo>
                                  <a:lnTo>
                                    <a:pt x="845" y="6"/>
                                  </a:lnTo>
                                  <a:lnTo>
                                    <a:pt x="796" y="0"/>
                                  </a:lnTo>
                                  <a:lnTo>
                                    <a:pt x="752"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45"/>
                          <wps:cNvSpPr>
                            <a:spLocks/>
                          </wps:cNvSpPr>
                          <wps:spPr bwMode="auto">
                            <a:xfrm>
                              <a:off x="7113" y="9936"/>
                              <a:ext cx="50" cy="2"/>
                            </a:xfrm>
                            <a:custGeom>
                              <a:avLst/>
                              <a:gdLst>
                                <a:gd name="T0" fmla="*/ 150 w 150"/>
                                <a:gd name="T1" fmla="*/ 0 h 8"/>
                                <a:gd name="T2" fmla="*/ 76 w 150"/>
                                <a:gd name="T3" fmla="*/ 5 h 8"/>
                                <a:gd name="T4" fmla="*/ 0 w 150"/>
                                <a:gd name="T5" fmla="*/ 8 h 8"/>
                                <a:gd name="T6" fmla="*/ 76 w 150"/>
                                <a:gd name="T7" fmla="*/ 5 h 8"/>
                                <a:gd name="T8" fmla="*/ 150 w 150"/>
                                <a:gd name="T9" fmla="*/ 0 h 8"/>
                              </a:gdLst>
                              <a:ahLst/>
                              <a:cxnLst>
                                <a:cxn ang="0">
                                  <a:pos x="T0" y="T1"/>
                                </a:cxn>
                                <a:cxn ang="0">
                                  <a:pos x="T2" y="T3"/>
                                </a:cxn>
                                <a:cxn ang="0">
                                  <a:pos x="T4" y="T5"/>
                                </a:cxn>
                                <a:cxn ang="0">
                                  <a:pos x="T6" y="T7"/>
                                </a:cxn>
                                <a:cxn ang="0">
                                  <a:pos x="T8" y="T9"/>
                                </a:cxn>
                              </a:cxnLst>
                              <a:rect l="0" t="0" r="r" b="b"/>
                              <a:pathLst>
                                <a:path w="150" h="8">
                                  <a:moveTo>
                                    <a:pt x="150" y="0"/>
                                  </a:moveTo>
                                  <a:lnTo>
                                    <a:pt x="76" y="5"/>
                                  </a:lnTo>
                                  <a:lnTo>
                                    <a:pt x="0" y="8"/>
                                  </a:lnTo>
                                  <a:lnTo>
                                    <a:pt x="76" y="5"/>
                                  </a:lnTo>
                                  <a:lnTo>
                                    <a:pt x="150"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46"/>
                          <wps:cNvSpPr>
                            <a:spLocks/>
                          </wps:cNvSpPr>
                          <wps:spPr bwMode="auto">
                            <a:xfrm>
                              <a:off x="7163" y="9935"/>
                              <a:ext cx="3" cy="1"/>
                            </a:xfrm>
                            <a:custGeom>
                              <a:avLst/>
                              <a:gdLst>
                                <a:gd name="T0" fmla="*/ 11 w 11"/>
                                <a:gd name="T1" fmla="*/ 0 h 4"/>
                                <a:gd name="T2" fmla="*/ 0 w 11"/>
                                <a:gd name="T3" fmla="*/ 4 h 4"/>
                                <a:gd name="T4" fmla="*/ 11 w 11"/>
                                <a:gd name="T5" fmla="*/ 0 h 4"/>
                              </a:gdLst>
                              <a:ahLst/>
                              <a:cxnLst>
                                <a:cxn ang="0">
                                  <a:pos x="T0" y="T1"/>
                                </a:cxn>
                                <a:cxn ang="0">
                                  <a:pos x="T2" y="T3"/>
                                </a:cxn>
                                <a:cxn ang="0">
                                  <a:pos x="T4" y="T5"/>
                                </a:cxn>
                              </a:cxnLst>
                              <a:rect l="0" t="0" r="r" b="b"/>
                              <a:pathLst>
                                <a:path w="11" h="4">
                                  <a:moveTo>
                                    <a:pt x="11" y="0"/>
                                  </a:moveTo>
                                  <a:lnTo>
                                    <a:pt x="0" y="4"/>
                                  </a:lnTo>
                                  <a:lnTo>
                                    <a:pt x="1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47"/>
                          <wps:cNvSpPr>
                            <a:spLocks/>
                          </wps:cNvSpPr>
                          <wps:spPr bwMode="auto">
                            <a:xfrm>
                              <a:off x="7105" y="9938"/>
                              <a:ext cx="6" cy="0"/>
                            </a:xfrm>
                            <a:custGeom>
                              <a:avLst/>
                              <a:gdLst>
                                <a:gd name="T0" fmla="*/ 0 w 16"/>
                                <a:gd name="T1" fmla="*/ 16 w 16"/>
                                <a:gd name="T2" fmla="*/ 0 w 16"/>
                              </a:gdLst>
                              <a:ahLst/>
                              <a:cxnLst>
                                <a:cxn ang="0">
                                  <a:pos x="T0" y="0"/>
                                </a:cxn>
                                <a:cxn ang="0">
                                  <a:pos x="T1" y="0"/>
                                </a:cxn>
                                <a:cxn ang="0">
                                  <a:pos x="T2" y="0"/>
                                </a:cxn>
                              </a:cxnLst>
                              <a:rect l="0" t="0" r="r" b="b"/>
                              <a:pathLst>
                                <a:path w="16">
                                  <a:moveTo>
                                    <a:pt x="0" y="0"/>
                                  </a:moveTo>
                                  <a:lnTo>
                                    <a:pt x="16" y="0"/>
                                  </a:lnTo>
                                  <a:lnTo>
                                    <a:pt x="0"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48"/>
                          <wps:cNvSpPr>
                            <a:spLocks/>
                          </wps:cNvSpPr>
                          <wps:spPr bwMode="auto">
                            <a:xfrm>
                              <a:off x="6684" y="9621"/>
                              <a:ext cx="60" cy="125"/>
                            </a:xfrm>
                            <a:custGeom>
                              <a:avLst/>
                              <a:gdLst>
                                <a:gd name="T0" fmla="*/ 182 w 182"/>
                                <a:gd name="T1" fmla="*/ 0 h 626"/>
                                <a:gd name="T2" fmla="*/ 162 w 182"/>
                                <a:gd name="T3" fmla="*/ 29 h 626"/>
                                <a:gd name="T4" fmla="*/ 145 w 182"/>
                                <a:gd name="T5" fmla="*/ 58 h 626"/>
                                <a:gd name="T6" fmla="*/ 117 w 182"/>
                                <a:gd name="T7" fmla="*/ 106 h 626"/>
                                <a:gd name="T8" fmla="*/ 93 w 182"/>
                                <a:gd name="T9" fmla="*/ 164 h 626"/>
                                <a:gd name="T10" fmla="*/ 68 w 182"/>
                                <a:gd name="T11" fmla="*/ 230 h 626"/>
                                <a:gd name="T12" fmla="*/ 47 w 182"/>
                                <a:gd name="T13" fmla="*/ 301 h 626"/>
                                <a:gd name="T14" fmla="*/ 27 w 182"/>
                                <a:gd name="T15" fmla="*/ 375 h 626"/>
                                <a:gd name="T16" fmla="*/ 11 w 182"/>
                                <a:gd name="T17" fmla="*/ 458 h 626"/>
                                <a:gd name="T18" fmla="*/ 3 w 182"/>
                                <a:gd name="T19" fmla="*/ 541 h 626"/>
                                <a:gd name="T20" fmla="*/ 0 w 182"/>
                                <a:gd name="T21" fmla="*/ 584 h 626"/>
                                <a:gd name="T22" fmla="*/ 0 w 182"/>
                                <a:gd name="T23" fmla="*/ 626 h 626"/>
                                <a:gd name="T24" fmla="*/ 0 w 182"/>
                                <a:gd name="T25" fmla="*/ 584 h 626"/>
                                <a:gd name="T26" fmla="*/ 3 w 182"/>
                                <a:gd name="T27" fmla="*/ 541 h 626"/>
                                <a:gd name="T28" fmla="*/ 11 w 182"/>
                                <a:gd name="T29" fmla="*/ 458 h 626"/>
                                <a:gd name="T30" fmla="*/ 27 w 182"/>
                                <a:gd name="T31" fmla="*/ 375 h 626"/>
                                <a:gd name="T32" fmla="*/ 47 w 182"/>
                                <a:gd name="T33" fmla="*/ 301 h 626"/>
                                <a:gd name="T34" fmla="*/ 68 w 182"/>
                                <a:gd name="T35" fmla="*/ 230 h 626"/>
                                <a:gd name="T36" fmla="*/ 93 w 182"/>
                                <a:gd name="T37" fmla="*/ 164 h 626"/>
                                <a:gd name="T38" fmla="*/ 117 w 182"/>
                                <a:gd name="T39" fmla="*/ 106 h 626"/>
                                <a:gd name="T40" fmla="*/ 145 w 182"/>
                                <a:gd name="T41" fmla="*/ 58 h 626"/>
                                <a:gd name="T42" fmla="*/ 162 w 182"/>
                                <a:gd name="T43" fmla="*/ 29 h 626"/>
                                <a:gd name="T44" fmla="*/ 182 w 182"/>
                                <a:gd name="T45" fmla="*/ 0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2" h="626">
                                  <a:moveTo>
                                    <a:pt x="182" y="0"/>
                                  </a:moveTo>
                                  <a:lnTo>
                                    <a:pt x="162" y="29"/>
                                  </a:lnTo>
                                  <a:lnTo>
                                    <a:pt x="145" y="58"/>
                                  </a:lnTo>
                                  <a:lnTo>
                                    <a:pt x="117" y="106"/>
                                  </a:lnTo>
                                  <a:lnTo>
                                    <a:pt x="93" y="164"/>
                                  </a:lnTo>
                                  <a:lnTo>
                                    <a:pt x="68" y="230"/>
                                  </a:lnTo>
                                  <a:lnTo>
                                    <a:pt x="47" y="301"/>
                                  </a:lnTo>
                                  <a:lnTo>
                                    <a:pt x="27" y="375"/>
                                  </a:lnTo>
                                  <a:lnTo>
                                    <a:pt x="11" y="458"/>
                                  </a:lnTo>
                                  <a:lnTo>
                                    <a:pt x="3" y="541"/>
                                  </a:lnTo>
                                  <a:lnTo>
                                    <a:pt x="0" y="584"/>
                                  </a:lnTo>
                                  <a:lnTo>
                                    <a:pt x="0" y="626"/>
                                  </a:lnTo>
                                  <a:lnTo>
                                    <a:pt x="0" y="584"/>
                                  </a:lnTo>
                                  <a:lnTo>
                                    <a:pt x="3" y="541"/>
                                  </a:lnTo>
                                  <a:lnTo>
                                    <a:pt x="11" y="458"/>
                                  </a:lnTo>
                                  <a:lnTo>
                                    <a:pt x="27" y="375"/>
                                  </a:lnTo>
                                  <a:lnTo>
                                    <a:pt x="47" y="301"/>
                                  </a:lnTo>
                                  <a:lnTo>
                                    <a:pt x="68" y="230"/>
                                  </a:lnTo>
                                  <a:lnTo>
                                    <a:pt x="93" y="164"/>
                                  </a:lnTo>
                                  <a:lnTo>
                                    <a:pt x="117" y="106"/>
                                  </a:lnTo>
                                  <a:lnTo>
                                    <a:pt x="145" y="58"/>
                                  </a:lnTo>
                                  <a:lnTo>
                                    <a:pt x="162" y="29"/>
                                  </a:lnTo>
                                  <a:lnTo>
                                    <a:pt x="182"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49"/>
                          <wps:cNvSpPr>
                            <a:spLocks/>
                          </wps:cNvSpPr>
                          <wps:spPr bwMode="auto">
                            <a:xfrm>
                              <a:off x="6959" y="9925"/>
                              <a:ext cx="146" cy="13"/>
                            </a:xfrm>
                            <a:custGeom>
                              <a:avLst/>
                              <a:gdLst>
                                <a:gd name="T0" fmla="*/ 0 w 438"/>
                                <a:gd name="T1" fmla="*/ 0 h 63"/>
                                <a:gd name="T2" fmla="*/ 109 w 438"/>
                                <a:gd name="T3" fmla="*/ 26 h 63"/>
                                <a:gd name="T4" fmla="*/ 218 w 438"/>
                                <a:gd name="T5" fmla="*/ 45 h 63"/>
                                <a:gd name="T6" fmla="*/ 276 w 438"/>
                                <a:gd name="T7" fmla="*/ 51 h 63"/>
                                <a:gd name="T8" fmla="*/ 331 w 438"/>
                                <a:gd name="T9" fmla="*/ 57 h 63"/>
                                <a:gd name="T10" fmla="*/ 386 w 438"/>
                                <a:gd name="T11" fmla="*/ 60 h 63"/>
                                <a:gd name="T12" fmla="*/ 438 w 438"/>
                                <a:gd name="T13" fmla="*/ 63 h 63"/>
                                <a:gd name="T14" fmla="*/ 386 w 438"/>
                                <a:gd name="T15" fmla="*/ 60 h 63"/>
                                <a:gd name="T16" fmla="*/ 331 w 438"/>
                                <a:gd name="T17" fmla="*/ 57 h 63"/>
                                <a:gd name="T18" fmla="*/ 276 w 438"/>
                                <a:gd name="T19" fmla="*/ 51 h 63"/>
                                <a:gd name="T20" fmla="*/ 222 w 438"/>
                                <a:gd name="T21" fmla="*/ 45 h 63"/>
                                <a:gd name="T22" fmla="*/ 109 w 438"/>
                                <a:gd name="T23" fmla="*/ 26 h 63"/>
                                <a:gd name="T24" fmla="*/ 0 w 438"/>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8" h="63">
                                  <a:moveTo>
                                    <a:pt x="0" y="0"/>
                                  </a:moveTo>
                                  <a:lnTo>
                                    <a:pt x="109" y="26"/>
                                  </a:lnTo>
                                  <a:lnTo>
                                    <a:pt x="218" y="45"/>
                                  </a:lnTo>
                                  <a:lnTo>
                                    <a:pt x="276" y="51"/>
                                  </a:lnTo>
                                  <a:lnTo>
                                    <a:pt x="331" y="57"/>
                                  </a:lnTo>
                                  <a:lnTo>
                                    <a:pt x="386" y="60"/>
                                  </a:lnTo>
                                  <a:lnTo>
                                    <a:pt x="438" y="63"/>
                                  </a:lnTo>
                                  <a:lnTo>
                                    <a:pt x="386" y="60"/>
                                  </a:lnTo>
                                  <a:lnTo>
                                    <a:pt x="331" y="57"/>
                                  </a:lnTo>
                                  <a:lnTo>
                                    <a:pt x="276" y="51"/>
                                  </a:lnTo>
                                  <a:lnTo>
                                    <a:pt x="222" y="45"/>
                                  </a:lnTo>
                                  <a:lnTo>
                                    <a:pt x="109" y="26"/>
                                  </a:lnTo>
                                  <a:lnTo>
                                    <a:pt x="0"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50"/>
                          <wps:cNvSpPr>
                            <a:spLocks/>
                          </wps:cNvSpPr>
                          <wps:spPr bwMode="auto">
                            <a:xfrm>
                              <a:off x="6862" y="9904"/>
                              <a:ext cx="97" cy="21"/>
                            </a:xfrm>
                            <a:custGeom>
                              <a:avLst/>
                              <a:gdLst>
                                <a:gd name="T0" fmla="*/ 0 w 292"/>
                                <a:gd name="T1" fmla="*/ 0 h 106"/>
                                <a:gd name="T2" fmla="*/ 72 w 292"/>
                                <a:gd name="T3" fmla="*/ 31 h 106"/>
                                <a:gd name="T4" fmla="*/ 142 w 292"/>
                                <a:gd name="T5" fmla="*/ 58 h 106"/>
                                <a:gd name="T6" fmla="*/ 218 w 292"/>
                                <a:gd name="T7" fmla="*/ 83 h 106"/>
                                <a:gd name="T8" fmla="*/ 292 w 292"/>
                                <a:gd name="T9" fmla="*/ 106 h 106"/>
                                <a:gd name="T10" fmla="*/ 218 w 292"/>
                                <a:gd name="T11" fmla="*/ 83 h 106"/>
                                <a:gd name="T12" fmla="*/ 142 w 292"/>
                                <a:gd name="T13" fmla="*/ 58 h 106"/>
                                <a:gd name="T14" fmla="*/ 72 w 292"/>
                                <a:gd name="T15" fmla="*/ 31 h 106"/>
                                <a:gd name="T16" fmla="*/ 0 w 292"/>
                                <a:gd name="T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2" h="106">
                                  <a:moveTo>
                                    <a:pt x="0" y="0"/>
                                  </a:moveTo>
                                  <a:lnTo>
                                    <a:pt x="72" y="31"/>
                                  </a:lnTo>
                                  <a:lnTo>
                                    <a:pt x="142" y="58"/>
                                  </a:lnTo>
                                  <a:lnTo>
                                    <a:pt x="218" y="83"/>
                                  </a:lnTo>
                                  <a:lnTo>
                                    <a:pt x="292" y="106"/>
                                  </a:lnTo>
                                  <a:lnTo>
                                    <a:pt x="218" y="83"/>
                                  </a:lnTo>
                                  <a:lnTo>
                                    <a:pt x="142" y="58"/>
                                  </a:lnTo>
                                  <a:lnTo>
                                    <a:pt x="72" y="31"/>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51"/>
                          <wps:cNvSpPr>
                            <a:spLocks/>
                          </wps:cNvSpPr>
                          <wps:spPr bwMode="auto">
                            <a:xfrm>
                              <a:off x="6810" y="9887"/>
                              <a:ext cx="52" cy="17"/>
                            </a:xfrm>
                            <a:custGeom>
                              <a:avLst/>
                              <a:gdLst>
                                <a:gd name="T0" fmla="*/ 0 w 155"/>
                                <a:gd name="T1" fmla="*/ 0 h 83"/>
                                <a:gd name="T2" fmla="*/ 76 w 155"/>
                                <a:gd name="T3" fmla="*/ 43 h 83"/>
                                <a:gd name="T4" fmla="*/ 155 w 155"/>
                                <a:gd name="T5" fmla="*/ 83 h 83"/>
                                <a:gd name="T6" fmla="*/ 76 w 155"/>
                                <a:gd name="T7" fmla="*/ 43 h 83"/>
                                <a:gd name="T8" fmla="*/ 0 w 155"/>
                                <a:gd name="T9" fmla="*/ 0 h 83"/>
                              </a:gdLst>
                              <a:ahLst/>
                              <a:cxnLst>
                                <a:cxn ang="0">
                                  <a:pos x="T0" y="T1"/>
                                </a:cxn>
                                <a:cxn ang="0">
                                  <a:pos x="T2" y="T3"/>
                                </a:cxn>
                                <a:cxn ang="0">
                                  <a:pos x="T4" y="T5"/>
                                </a:cxn>
                                <a:cxn ang="0">
                                  <a:pos x="T6" y="T7"/>
                                </a:cxn>
                                <a:cxn ang="0">
                                  <a:pos x="T8" y="T9"/>
                                </a:cxn>
                              </a:cxnLst>
                              <a:rect l="0" t="0" r="r" b="b"/>
                              <a:pathLst>
                                <a:path w="155" h="83">
                                  <a:moveTo>
                                    <a:pt x="0" y="0"/>
                                  </a:moveTo>
                                  <a:lnTo>
                                    <a:pt x="76" y="43"/>
                                  </a:lnTo>
                                  <a:lnTo>
                                    <a:pt x="155" y="83"/>
                                  </a:lnTo>
                                  <a:lnTo>
                                    <a:pt x="76" y="43"/>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52"/>
                          <wps:cNvSpPr>
                            <a:spLocks/>
                          </wps:cNvSpPr>
                          <wps:spPr bwMode="auto">
                            <a:xfrm>
                              <a:off x="7111" y="9938"/>
                              <a:ext cx="2" cy="0"/>
                            </a:xfrm>
                            <a:custGeom>
                              <a:avLst/>
                              <a:gdLst>
                                <a:gd name="T0" fmla="*/ 6 w 6"/>
                                <a:gd name="T1" fmla="*/ 0 w 6"/>
                                <a:gd name="T2" fmla="*/ 6 w 6"/>
                              </a:gdLst>
                              <a:ahLst/>
                              <a:cxnLst>
                                <a:cxn ang="0">
                                  <a:pos x="T0" y="0"/>
                                </a:cxn>
                                <a:cxn ang="0">
                                  <a:pos x="T1" y="0"/>
                                </a:cxn>
                                <a:cxn ang="0">
                                  <a:pos x="T2" y="0"/>
                                </a:cxn>
                              </a:cxnLst>
                              <a:rect l="0" t="0" r="r" b="b"/>
                              <a:pathLst>
                                <a:path w="6">
                                  <a:moveTo>
                                    <a:pt x="6" y="0"/>
                                  </a:moveTo>
                                  <a:lnTo>
                                    <a:pt x="0" y="0"/>
                                  </a:lnTo>
                                  <a:lnTo>
                                    <a:pt x="6"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53"/>
                          <wps:cNvSpPr>
                            <a:spLocks/>
                          </wps:cNvSpPr>
                          <wps:spPr bwMode="auto">
                            <a:xfrm>
                              <a:off x="6959" y="9925"/>
                              <a:ext cx="207" cy="13"/>
                            </a:xfrm>
                            <a:custGeom>
                              <a:avLst/>
                              <a:gdLst>
                                <a:gd name="T0" fmla="*/ 0 w 621"/>
                                <a:gd name="T1" fmla="*/ 0 h 63"/>
                                <a:gd name="T2" fmla="*/ 109 w 621"/>
                                <a:gd name="T3" fmla="*/ 26 h 63"/>
                                <a:gd name="T4" fmla="*/ 222 w 621"/>
                                <a:gd name="T5" fmla="*/ 45 h 63"/>
                                <a:gd name="T6" fmla="*/ 276 w 621"/>
                                <a:gd name="T7" fmla="*/ 51 h 63"/>
                                <a:gd name="T8" fmla="*/ 331 w 621"/>
                                <a:gd name="T9" fmla="*/ 57 h 63"/>
                                <a:gd name="T10" fmla="*/ 386 w 621"/>
                                <a:gd name="T11" fmla="*/ 60 h 63"/>
                                <a:gd name="T12" fmla="*/ 438 w 621"/>
                                <a:gd name="T13" fmla="*/ 63 h 63"/>
                                <a:gd name="T14" fmla="*/ 454 w 621"/>
                                <a:gd name="T15" fmla="*/ 63 h 63"/>
                                <a:gd name="T16" fmla="*/ 460 w 621"/>
                                <a:gd name="T17" fmla="*/ 63 h 63"/>
                                <a:gd name="T18" fmla="*/ 536 w 621"/>
                                <a:gd name="T19" fmla="*/ 60 h 63"/>
                                <a:gd name="T20" fmla="*/ 610 w 621"/>
                                <a:gd name="T21" fmla="*/ 55 h 63"/>
                                <a:gd name="T22" fmla="*/ 621 w 621"/>
                                <a:gd name="T23" fmla="*/ 40 h 63"/>
                                <a:gd name="T24" fmla="*/ 525 w 621"/>
                                <a:gd name="T25" fmla="*/ 49 h 63"/>
                                <a:gd name="T26" fmla="*/ 427 w 621"/>
                                <a:gd name="T27" fmla="*/ 51 h 63"/>
                                <a:gd name="T28" fmla="*/ 323 w 621"/>
                                <a:gd name="T29" fmla="*/ 49 h 63"/>
                                <a:gd name="T30" fmla="*/ 216 w 621"/>
                                <a:gd name="T31" fmla="*/ 40 h 63"/>
                                <a:gd name="T32" fmla="*/ 107 w 621"/>
                                <a:gd name="T33" fmla="*/ 23 h 63"/>
                                <a:gd name="T34" fmla="*/ 0 w 621"/>
                                <a:gd name="T3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1" h="63">
                                  <a:moveTo>
                                    <a:pt x="0" y="0"/>
                                  </a:moveTo>
                                  <a:lnTo>
                                    <a:pt x="109" y="26"/>
                                  </a:lnTo>
                                  <a:lnTo>
                                    <a:pt x="222" y="45"/>
                                  </a:lnTo>
                                  <a:lnTo>
                                    <a:pt x="276" y="51"/>
                                  </a:lnTo>
                                  <a:lnTo>
                                    <a:pt x="331" y="57"/>
                                  </a:lnTo>
                                  <a:lnTo>
                                    <a:pt x="386" y="60"/>
                                  </a:lnTo>
                                  <a:lnTo>
                                    <a:pt x="438" y="63"/>
                                  </a:lnTo>
                                  <a:lnTo>
                                    <a:pt x="454" y="63"/>
                                  </a:lnTo>
                                  <a:lnTo>
                                    <a:pt x="460" y="63"/>
                                  </a:lnTo>
                                  <a:lnTo>
                                    <a:pt x="536" y="60"/>
                                  </a:lnTo>
                                  <a:lnTo>
                                    <a:pt x="610" y="55"/>
                                  </a:lnTo>
                                  <a:lnTo>
                                    <a:pt x="621" y="40"/>
                                  </a:lnTo>
                                  <a:lnTo>
                                    <a:pt x="525" y="49"/>
                                  </a:lnTo>
                                  <a:lnTo>
                                    <a:pt x="427" y="51"/>
                                  </a:lnTo>
                                  <a:lnTo>
                                    <a:pt x="323" y="49"/>
                                  </a:lnTo>
                                  <a:lnTo>
                                    <a:pt x="216" y="40"/>
                                  </a:lnTo>
                                  <a:lnTo>
                                    <a:pt x="107" y="23"/>
                                  </a:lnTo>
                                  <a:lnTo>
                                    <a:pt x="0" y="0"/>
                                  </a:lnTo>
                                  <a:close/>
                                </a:path>
                              </a:pathLst>
                            </a:custGeom>
                            <a:solidFill>
                              <a:srgbClr val="1A1C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54"/>
                          <wps:cNvSpPr>
                            <a:spLocks/>
                          </wps:cNvSpPr>
                          <wps:spPr bwMode="auto">
                            <a:xfrm>
                              <a:off x="6862" y="9904"/>
                              <a:ext cx="310" cy="32"/>
                            </a:xfrm>
                            <a:custGeom>
                              <a:avLst/>
                              <a:gdLst>
                                <a:gd name="T0" fmla="*/ 0 w 929"/>
                                <a:gd name="T1" fmla="*/ 0 h 161"/>
                                <a:gd name="T2" fmla="*/ 72 w 929"/>
                                <a:gd name="T3" fmla="*/ 31 h 161"/>
                                <a:gd name="T4" fmla="*/ 142 w 929"/>
                                <a:gd name="T5" fmla="*/ 58 h 161"/>
                                <a:gd name="T6" fmla="*/ 218 w 929"/>
                                <a:gd name="T7" fmla="*/ 83 h 161"/>
                                <a:gd name="T8" fmla="*/ 292 w 929"/>
                                <a:gd name="T9" fmla="*/ 106 h 161"/>
                                <a:gd name="T10" fmla="*/ 399 w 929"/>
                                <a:gd name="T11" fmla="*/ 129 h 161"/>
                                <a:gd name="T12" fmla="*/ 508 w 929"/>
                                <a:gd name="T13" fmla="*/ 146 h 161"/>
                                <a:gd name="T14" fmla="*/ 615 w 929"/>
                                <a:gd name="T15" fmla="*/ 155 h 161"/>
                                <a:gd name="T16" fmla="*/ 719 w 929"/>
                                <a:gd name="T17" fmla="*/ 157 h 161"/>
                                <a:gd name="T18" fmla="*/ 817 w 929"/>
                                <a:gd name="T19" fmla="*/ 155 h 161"/>
                                <a:gd name="T20" fmla="*/ 913 w 929"/>
                                <a:gd name="T21" fmla="*/ 146 h 161"/>
                                <a:gd name="T22" fmla="*/ 902 w 929"/>
                                <a:gd name="T23" fmla="*/ 161 h 161"/>
                                <a:gd name="T24" fmla="*/ 913 w 929"/>
                                <a:gd name="T25" fmla="*/ 157 h 161"/>
                                <a:gd name="T26" fmla="*/ 929 w 929"/>
                                <a:gd name="T27" fmla="*/ 134 h 161"/>
                                <a:gd name="T28" fmla="*/ 877 w 929"/>
                                <a:gd name="T29" fmla="*/ 143 h 161"/>
                                <a:gd name="T30" fmla="*/ 825 w 929"/>
                                <a:gd name="T31" fmla="*/ 146 h 161"/>
                                <a:gd name="T32" fmla="*/ 773 w 929"/>
                                <a:gd name="T33" fmla="*/ 149 h 161"/>
                                <a:gd name="T34" fmla="*/ 721 w 929"/>
                                <a:gd name="T35" fmla="*/ 149 h 161"/>
                                <a:gd name="T36" fmla="*/ 628 w 929"/>
                                <a:gd name="T37" fmla="*/ 149 h 161"/>
                                <a:gd name="T38" fmla="*/ 538 w 929"/>
                                <a:gd name="T39" fmla="*/ 140 h 161"/>
                                <a:gd name="T40" fmla="*/ 445 w 929"/>
                                <a:gd name="T41" fmla="*/ 129 h 161"/>
                                <a:gd name="T42" fmla="*/ 355 w 929"/>
                                <a:gd name="T43" fmla="*/ 112 h 161"/>
                                <a:gd name="T44" fmla="*/ 262 w 929"/>
                                <a:gd name="T45" fmla="*/ 89 h 161"/>
                                <a:gd name="T46" fmla="*/ 172 w 929"/>
                                <a:gd name="T47" fmla="*/ 62 h 161"/>
                                <a:gd name="T48" fmla="*/ 85 w 929"/>
                                <a:gd name="T49" fmla="*/ 35 h 161"/>
                                <a:gd name="T50" fmla="*/ 0 w 929"/>
                                <a:gd name="T51"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9" h="161">
                                  <a:moveTo>
                                    <a:pt x="0" y="0"/>
                                  </a:moveTo>
                                  <a:lnTo>
                                    <a:pt x="72" y="31"/>
                                  </a:lnTo>
                                  <a:lnTo>
                                    <a:pt x="142" y="58"/>
                                  </a:lnTo>
                                  <a:lnTo>
                                    <a:pt x="218" y="83"/>
                                  </a:lnTo>
                                  <a:lnTo>
                                    <a:pt x="292" y="106"/>
                                  </a:lnTo>
                                  <a:lnTo>
                                    <a:pt x="399" y="129"/>
                                  </a:lnTo>
                                  <a:lnTo>
                                    <a:pt x="508" y="146"/>
                                  </a:lnTo>
                                  <a:lnTo>
                                    <a:pt x="615" y="155"/>
                                  </a:lnTo>
                                  <a:lnTo>
                                    <a:pt x="719" y="157"/>
                                  </a:lnTo>
                                  <a:lnTo>
                                    <a:pt x="817" y="155"/>
                                  </a:lnTo>
                                  <a:lnTo>
                                    <a:pt x="913" y="146"/>
                                  </a:lnTo>
                                  <a:lnTo>
                                    <a:pt x="902" y="161"/>
                                  </a:lnTo>
                                  <a:lnTo>
                                    <a:pt x="913" y="157"/>
                                  </a:lnTo>
                                  <a:lnTo>
                                    <a:pt x="929" y="134"/>
                                  </a:lnTo>
                                  <a:lnTo>
                                    <a:pt x="877" y="143"/>
                                  </a:lnTo>
                                  <a:lnTo>
                                    <a:pt x="825" y="146"/>
                                  </a:lnTo>
                                  <a:lnTo>
                                    <a:pt x="773" y="149"/>
                                  </a:lnTo>
                                  <a:lnTo>
                                    <a:pt x="721" y="149"/>
                                  </a:lnTo>
                                  <a:lnTo>
                                    <a:pt x="628" y="149"/>
                                  </a:lnTo>
                                  <a:lnTo>
                                    <a:pt x="538" y="140"/>
                                  </a:lnTo>
                                  <a:lnTo>
                                    <a:pt x="445" y="129"/>
                                  </a:lnTo>
                                  <a:lnTo>
                                    <a:pt x="355" y="112"/>
                                  </a:lnTo>
                                  <a:lnTo>
                                    <a:pt x="262" y="89"/>
                                  </a:lnTo>
                                  <a:lnTo>
                                    <a:pt x="172" y="62"/>
                                  </a:lnTo>
                                  <a:lnTo>
                                    <a:pt x="85" y="35"/>
                                  </a:lnTo>
                                  <a:lnTo>
                                    <a:pt x="0" y="0"/>
                                  </a:lnTo>
                                  <a:close/>
                                </a:path>
                              </a:pathLst>
                            </a:custGeom>
                            <a:solidFill>
                              <a:srgbClr val="15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55"/>
                          <wps:cNvSpPr>
                            <a:spLocks/>
                          </wps:cNvSpPr>
                          <wps:spPr bwMode="auto">
                            <a:xfrm>
                              <a:off x="6684" y="9538"/>
                              <a:ext cx="612" cy="393"/>
                            </a:xfrm>
                            <a:custGeom>
                              <a:avLst/>
                              <a:gdLst>
                                <a:gd name="T0" fmla="*/ 871 w 1836"/>
                                <a:gd name="T1" fmla="*/ 4 h 1963"/>
                                <a:gd name="T2" fmla="*/ 753 w 1836"/>
                                <a:gd name="T3" fmla="*/ 26 h 1963"/>
                                <a:gd name="T4" fmla="*/ 639 w 1836"/>
                                <a:gd name="T5" fmla="*/ 64 h 1963"/>
                                <a:gd name="T6" fmla="*/ 533 w 1836"/>
                                <a:gd name="T7" fmla="*/ 115 h 1963"/>
                                <a:gd name="T8" fmla="*/ 434 w 1836"/>
                                <a:gd name="T9" fmla="*/ 178 h 1963"/>
                                <a:gd name="T10" fmla="*/ 347 w 1836"/>
                                <a:gd name="T11" fmla="*/ 244 h 1963"/>
                                <a:gd name="T12" fmla="*/ 273 w 1836"/>
                                <a:gd name="T13" fmla="*/ 315 h 1963"/>
                                <a:gd name="T14" fmla="*/ 210 w 1836"/>
                                <a:gd name="T15" fmla="*/ 383 h 1963"/>
                                <a:gd name="T16" fmla="*/ 162 w 1836"/>
                                <a:gd name="T17" fmla="*/ 443 h 1963"/>
                                <a:gd name="T18" fmla="*/ 117 w 1836"/>
                                <a:gd name="T19" fmla="*/ 520 h 1963"/>
                                <a:gd name="T20" fmla="*/ 68 w 1836"/>
                                <a:gd name="T21" fmla="*/ 644 h 1963"/>
                                <a:gd name="T22" fmla="*/ 27 w 1836"/>
                                <a:gd name="T23" fmla="*/ 789 h 1963"/>
                                <a:gd name="T24" fmla="*/ 3 w 1836"/>
                                <a:gd name="T25" fmla="*/ 955 h 1963"/>
                                <a:gd name="T26" fmla="*/ 0 w 1836"/>
                                <a:gd name="T27" fmla="*/ 1040 h 1963"/>
                                <a:gd name="T28" fmla="*/ 5 w 1836"/>
                                <a:gd name="T29" fmla="*/ 1158 h 1963"/>
                                <a:gd name="T30" fmla="*/ 16 w 1836"/>
                                <a:gd name="T31" fmla="*/ 1238 h 1963"/>
                                <a:gd name="T32" fmla="*/ 38 w 1836"/>
                                <a:gd name="T33" fmla="*/ 1315 h 1963"/>
                                <a:gd name="T34" fmla="*/ 66 w 1836"/>
                                <a:gd name="T35" fmla="*/ 1389 h 1963"/>
                                <a:gd name="T36" fmla="*/ 101 w 1836"/>
                                <a:gd name="T37" fmla="*/ 1464 h 1963"/>
                                <a:gd name="T38" fmla="*/ 145 w 1836"/>
                                <a:gd name="T39" fmla="*/ 1535 h 1963"/>
                                <a:gd name="T40" fmla="*/ 199 w 1836"/>
                                <a:gd name="T41" fmla="*/ 1601 h 1963"/>
                                <a:gd name="T42" fmla="*/ 265 w 1836"/>
                                <a:gd name="T43" fmla="*/ 1661 h 1963"/>
                                <a:gd name="T44" fmla="*/ 356 w 1836"/>
                                <a:gd name="T45" fmla="*/ 1717 h 1963"/>
                                <a:gd name="T46" fmla="*/ 461 w 1836"/>
                                <a:gd name="T47" fmla="*/ 1775 h 1963"/>
                                <a:gd name="T48" fmla="*/ 576 w 1836"/>
                                <a:gd name="T49" fmla="*/ 1827 h 1963"/>
                                <a:gd name="T50" fmla="*/ 694 w 1836"/>
                                <a:gd name="T51" fmla="*/ 1870 h 1963"/>
                                <a:gd name="T52" fmla="*/ 816 w 1836"/>
                                <a:gd name="T53" fmla="*/ 1906 h 1963"/>
                                <a:gd name="T54" fmla="*/ 942 w 1836"/>
                                <a:gd name="T55" fmla="*/ 1932 h 1963"/>
                                <a:gd name="T56" fmla="*/ 1067 w 1836"/>
                                <a:gd name="T57" fmla="*/ 1953 h 1963"/>
                                <a:gd name="T58" fmla="*/ 1193 w 1836"/>
                                <a:gd name="T59" fmla="*/ 1961 h 1963"/>
                                <a:gd name="T60" fmla="*/ 1311 w 1836"/>
                                <a:gd name="T61" fmla="*/ 1961 h 1963"/>
                                <a:gd name="T62" fmla="*/ 1422 w 1836"/>
                                <a:gd name="T63" fmla="*/ 1953 h 1963"/>
                                <a:gd name="T64" fmla="*/ 1546 w 1836"/>
                                <a:gd name="T65" fmla="*/ 1849 h 1963"/>
                                <a:gd name="T66" fmla="*/ 1685 w 1836"/>
                                <a:gd name="T67" fmla="*/ 1675 h 1963"/>
                                <a:gd name="T68" fmla="*/ 1836 w 1836"/>
                                <a:gd name="T69" fmla="*/ 1512 h 1963"/>
                                <a:gd name="T70" fmla="*/ 1745 w 1836"/>
                                <a:gd name="T71" fmla="*/ 1524 h 1963"/>
                                <a:gd name="T72" fmla="*/ 1653 w 1836"/>
                                <a:gd name="T73" fmla="*/ 1526 h 1963"/>
                                <a:gd name="T74" fmla="*/ 1551 w 1836"/>
                                <a:gd name="T75" fmla="*/ 1524 h 1963"/>
                                <a:gd name="T76" fmla="*/ 1450 w 1836"/>
                                <a:gd name="T77" fmla="*/ 1512 h 1963"/>
                                <a:gd name="T78" fmla="*/ 1346 w 1836"/>
                                <a:gd name="T79" fmla="*/ 1493 h 1963"/>
                                <a:gd name="T80" fmla="*/ 1245 w 1836"/>
                                <a:gd name="T81" fmla="*/ 1466 h 1963"/>
                                <a:gd name="T82" fmla="*/ 1145 w 1836"/>
                                <a:gd name="T83" fmla="*/ 1435 h 1963"/>
                                <a:gd name="T84" fmla="*/ 1049 w 1836"/>
                                <a:gd name="T85" fmla="*/ 1394 h 1963"/>
                                <a:gd name="T86" fmla="*/ 958 w 1836"/>
                                <a:gd name="T87" fmla="*/ 1350 h 1963"/>
                                <a:gd name="T88" fmla="*/ 873 w 1836"/>
                                <a:gd name="T89" fmla="*/ 1298 h 1963"/>
                                <a:gd name="T90" fmla="*/ 800 w 1836"/>
                                <a:gd name="T91" fmla="*/ 1243 h 1963"/>
                                <a:gd name="T92" fmla="*/ 740 w 1836"/>
                                <a:gd name="T93" fmla="*/ 1183 h 1963"/>
                                <a:gd name="T94" fmla="*/ 691 w 1836"/>
                                <a:gd name="T95" fmla="*/ 1114 h 1963"/>
                                <a:gd name="T96" fmla="*/ 650 w 1836"/>
                                <a:gd name="T97" fmla="*/ 1046 h 1963"/>
                                <a:gd name="T98" fmla="*/ 622 w 1836"/>
                                <a:gd name="T99" fmla="*/ 975 h 1963"/>
                                <a:gd name="T100" fmla="*/ 601 w 1836"/>
                                <a:gd name="T101" fmla="*/ 901 h 1963"/>
                                <a:gd name="T102" fmla="*/ 590 w 1836"/>
                                <a:gd name="T103" fmla="*/ 824 h 1963"/>
                                <a:gd name="T104" fmla="*/ 585 w 1836"/>
                                <a:gd name="T105" fmla="*/ 749 h 1963"/>
                                <a:gd name="T106" fmla="*/ 592 w 1836"/>
                                <a:gd name="T107" fmla="*/ 601 h 1963"/>
                                <a:gd name="T108" fmla="*/ 620 w 1836"/>
                                <a:gd name="T109" fmla="*/ 464 h 1963"/>
                                <a:gd name="T110" fmla="*/ 661 w 1836"/>
                                <a:gd name="T111" fmla="*/ 346 h 1963"/>
                                <a:gd name="T112" fmla="*/ 705 w 1836"/>
                                <a:gd name="T113" fmla="*/ 255 h 1963"/>
                                <a:gd name="T114" fmla="*/ 746 w 1836"/>
                                <a:gd name="T115" fmla="*/ 198 h 1963"/>
                                <a:gd name="T116" fmla="*/ 803 w 1836"/>
                                <a:gd name="T117" fmla="*/ 132 h 1963"/>
                                <a:gd name="T118" fmla="*/ 873 w 1836"/>
                                <a:gd name="T119" fmla="*/ 66 h 1963"/>
                                <a:gd name="T120" fmla="*/ 956 w 1836"/>
                                <a:gd name="T121" fmla="*/ 0 h 1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36" h="1963">
                                  <a:moveTo>
                                    <a:pt x="934" y="0"/>
                                  </a:moveTo>
                                  <a:lnTo>
                                    <a:pt x="871" y="4"/>
                                  </a:lnTo>
                                  <a:lnTo>
                                    <a:pt x="811" y="12"/>
                                  </a:lnTo>
                                  <a:lnTo>
                                    <a:pt x="753" y="26"/>
                                  </a:lnTo>
                                  <a:lnTo>
                                    <a:pt x="694" y="43"/>
                                  </a:lnTo>
                                  <a:lnTo>
                                    <a:pt x="639" y="64"/>
                                  </a:lnTo>
                                  <a:lnTo>
                                    <a:pt x="585" y="86"/>
                                  </a:lnTo>
                                  <a:lnTo>
                                    <a:pt x="533" y="115"/>
                                  </a:lnTo>
                                  <a:lnTo>
                                    <a:pt x="483" y="143"/>
                                  </a:lnTo>
                                  <a:lnTo>
                                    <a:pt x="434" y="178"/>
                                  </a:lnTo>
                                  <a:lnTo>
                                    <a:pt x="391" y="209"/>
                                  </a:lnTo>
                                  <a:lnTo>
                                    <a:pt x="347" y="244"/>
                                  </a:lnTo>
                                  <a:lnTo>
                                    <a:pt x="308" y="277"/>
                                  </a:lnTo>
                                  <a:lnTo>
                                    <a:pt x="273" y="315"/>
                                  </a:lnTo>
                                  <a:lnTo>
                                    <a:pt x="240" y="349"/>
                                  </a:lnTo>
                                  <a:lnTo>
                                    <a:pt x="210" y="383"/>
                                  </a:lnTo>
                                  <a:lnTo>
                                    <a:pt x="182" y="414"/>
                                  </a:lnTo>
                                  <a:lnTo>
                                    <a:pt x="162" y="443"/>
                                  </a:lnTo>
                                  <a:lnTo>
                                    <a:pt x="145" y="472"/>
                                  </a:lnTo>
                                  <a:lnTo>
                                    <a:pt x="117" y="520"/>
                                  </a:lnTo>
                                  <a:lnTo>
                                    <a:pt x="93" y="578"/>
                                  </a:lnTo>
                                  <a:lnTo>
                                    <a:pt x="68" y="644"/>
                                  </a:lnTo>
                                  <a:lnTo>
                                    <a:pt x="47" y="715"/>
                                  </a:lnTo>
                                  <a:lnTo>
                                    <a:pt x="27" y="789"/>
                                  </a:lnTo>
                                  <a:lnTo>
                                    <a:pt x="11" y="872"/>
                                  </a:lnTo>
                                  <a:lnTo>
                                    <a:pt x="3" y="955"/>
                                  </a:lnTo>
                                  <a:lnTo>
                                    <a:pt x="0" y="998"/>
                                  </a:lnTo>
                                  <a:lnTo>
                                    <a:pt x="0" y="1040"/>
                                  </a:lnTo>
                                  <a:lnTo>
                                    <a:pt x="3" y="1120"/>
                                  </a:lnTo>
                                  <a:lnTo>
                                    <a:pt x="5" y="1158"/>
                                  </a:lnTo>
                                  <a:lnTo>
                                    <a:pt x="11" y="1197"/>
                                  </a:lnTo>
                                  <a:lnTo>
                                    <a:pt x="16" y="1238"/>
                                  </a:lnTo>
                                  <a:lnTo>
                                    <a:pt x="27" y="1275"/>
                                  </a:lnTo>
                                  <a:lnTo>
                                    <a:pt x="38" y="1315"/>
                                  </a:lnTo>
                                  <a:lnTo>
                                    <a:pt x="49" y="1352"/>
                                  </a:lnTo>
                                  <a:lnTo>
                                    <a:pt x="66" y="1389"/>
                                  </a:lnTo>
                                  <a:lnTo>
                                    <a:pt x="82" y="1427"/>
                                  </a:lnTo>
                                  <a:lnTo>
                                    <a:pt x="101" y="1464"/>
                                  </a:lnTo>
                                  <a:lnTo>
                                    <a:pt x="120" y="1498"/>
                                  </a:lnTo>
                                  <a:lnTo>
                                    <a:pt x="145" y="1535"/>
                                  </a:lnTo>
                                  <a:lnTo>
                                    <a:pt x="173" y="1566"/>
                                  </a:lnTo>
                                  <a:lnTo>
                                    <a:pt x="199" y="1601"/>
                                  </a:lnTo>
                                  <a:lnTo>
                                    <a:pt x="232" y="1632"/>
                                  </a:lnTo>
                                  <a:lnTo>
                                    <a:pt x="265" y="1661"/>
                                  </a:lnTo>
                                  <a:lnTo>
                                    <a:pt x="303" y="1686"/>
                                  </a:lnTo>
                                  <a:lnTo>
                                    <a:pt x="356" y="1717"/>
                                  </a:lnTo>
                                  <a:lnTo>
                                    <a:pt x="407" y="1750"/>
                                  </a:lnTo>
                                  <a:lnTo>
                                    <a:pt x="461" y="1775"/>
                                  </a:lnTo>
                                  <a:lnTo>
                                    <a:pt x="519" y="1804"/>
                                  </a:lnTo>
                                  <a:lnTo>
                                    <a:pt x="576" y="1827"/>
                                  </a:lnTo>
                                  <a:lnTo>
                                    <a:pt x="633" y="1849"/>
                                  </a:lnTo>
                                  <a:lnTo>
                                    <a:pt x="694" y="1870"/>
                                  </a:lnTo>
                                  <a:lnTo>
                                    <a:pt x="757" y="1889"/>
                                  </a:lnTo>
                                  <a:lnTo>
                                    <a:pt x="816" y="1906"/>
                                  </a:lnTo>
                                  <a:lnTo>
                                    <a:pt x="879" y="1920"/>
                                  </a:lnTo>
                                  <a:lnTo>
                                    <a:pt x="942" y="1932"/>
                                  </a:lnTo>
                                  <a:lnTo>
                                    <a:pt x="1005" y="1943"/>
                                  </a:lnTo>
                                  <a:lnTo>
                                    <a:pt x="1067" y="1953"/>
                                  </a:lnTo>
                                  <a:lnTo>
                                    <a:pt x="1130" y="1958"/>
                                  </a:lnTo>
                                  <a:lnTo>
                                    <a:pt x="1193" y="1961"/>
                                  </a:lnTo>
                                  <a:lnTo>
                                    <a:pt x="1256" y="1963"/>
                                  </a:lnTo>
                                  <a:lnTo>
                                    <a:pt x="1311" y="1961"/>
                                  </a:lnTo>
                                  <a:lnTo>
                                    <a:pt x="1368" y="1958"/>
                                  </a:lnTo>
                                  <a:lnTo>
                                    <a:pt x="1422" y="1953"/>
                                  </a:lnTo>
                                  <a:lnTo>
                                    <a:pt x="1474" y="1947"/>
                                  </a:lnTo>
                                  <a:lnTo>
                                    <a:pt x="1546" y="1849"/>
                                  </a:lnTo>
                                  <a:lnTo>
                                    <a:pt x="1614" y="1761"/>
                                  </a:lnTo>
                                  <a:lnTo>
                                    <a:pt x="1685" y="1675"/>
                                  </a:lnTo>
                                  <a:lnTo>
                                    <a:pt x="1758" y="1592"/>
                                  </a:lnTo>
                                  <a:lnTo>
                                    <a:pt x="1836" y="1512"/>
                                  </a:lnTo>
                                  <a:lnTo>
                                    <a:pt x="1792" y="1518"/>
                                  </a:lnTo>
                                  <a:lnTo>
                                    <a:pt x="1745" y="1524"/>
                                  </a:lnTo>
                                  <a:lnTo>
                                    <a:pt x="1699" y="1526"/>
                                  </a:lnTo>
                                  <a:lnTo>
                                    <a:pt x="1653" y="1526"/>
                                  </a:lnTo>
                                  <a:lnTo>
                                    <a:pt x="1603" y="1526"/>
                                  </a:lnTo>
                                  <a:lnTo>
                                    <a:pt x="1551" y="1524"/>
                                  </a:lnTo>
                                  <a:lnTo>
                                    <a:pt x="1499" y="1518"/>
                                  </a:lnTo>
                                  <a:lnTo>
                                    <a:pt x="1450" y="1512"/>
                                  </a:lnTo>
                                  <a:lnTo>
                                    <a:pt x="1398" y="1504"/>
                                  </a:lnTo>
                                  <a:lnTo>
                                    <a:pt x="1346" y="1493"/>
                                  </a:lnTo>
                                  <a:lnTo>
                                    <a:pt x="1295" y="1481"/>
                                  </a:lnTo>
                                  <a:lnTo>
                                    <a:pt x="1245" y="1466"/>
                                  </a:lnTo>
                                  <a:lnTo>
                                    <a:pt x="1193" y="1449"/>
                                  </a:lnTo>
                                  <a:lnTo>
                                    <a:pt x="1145" y="1435"/>
                                  </a:lnTo>
                                  <a:lnTo>
                                    <a:pt x="1098" y="1415"/>
                                  </a:lnTo>
                                  <a:lnTo>
                                    <a:pt x="1049" y="1394"/>
                                  </a:lnTo>
                                  <a:lnTo>
                                    <a:pt x="1002" y="1373"/>
                                  </a:lnTo>
                                  <a:lnTo>
                                    <a:pt x="958" y="1350"/>
                                  </a:lnTo>
                                  <a:lnTo>
                                    <a:pt x="915" y="1326"/>
                                  </a:lnTo>
                                  <a:lnTo>
                                    <a:pt x="873" y="1298"/>
                                  </a:lnTo>
                                  <a:lnTo>
                                    <a:pt x="836" y="1272"/>
                                  </a:lnTo>
                                  <a:lnTo>
                                    <a:pt x="800" y="1243"/>
                                  </a:lnTo>
                                  <a:lnTo>
                                    <a:pt x="768" y="1212"/>
                                  </a:lnTo>
                                  <a:lnTo>
                                    <a:pt x="740" y="1183"/>
                                  </a:lnTo>
                                  <a:lnTo>
                                    <a:pt x="713" y="1149"/>
                                  </a:lnTo>
                                  <a:lnTo>
                                    <a:pt x="691" y="1114"/>
                                  </a:lnTo>
                                  <a:lnTo>
                                    <a:pt x="670" y="1081"/>
                                  </a:lnTo>
                                  <a:lnTo>
                                    <a:pt x="650" y="1046"/>
                                  </a:lnTo>
                                  <a:lnTo>
                                    <a:pt x="633" y="1009"/>
                                  </a:lnTo>
                                  <a:lnTo>
                                    <a:pt x="622" y="975"/>
                                  </a:lnTo>
                                  <a:lnTo>
                                    <a:pt x="609" y="938"/>
                                  </a:lnTo>
                                  <a:lnTo>
                                    <a:pt x="601" y="901"/>
                                  </a:lnTo>
                                  <a:lnTo>
                                    <a:pt x="596" y="861"/>
                                  </a:lnTo>
                                  <a:lnTo>
                                    <a:pt x="590" y="824"/>
                                  </a:lnTo>
                                  <a:lnTo>
                                    <a:pt x="585" y="787"/>
                                  </a:lnTo>
                                  <a:lnTo>
                                    <a:pt x="585" y="749"/>
                                  </a:lnTo>
                                  <a:lnTo>
                                    <a:pt x="585" y="675"/>
                                  </a:lnTo>
                                  <a:lnTo>
                                    <a:pt x="592" y="601"/>
                                  </a:lnTo>
                                  <a:lnTo>
                                    <a:pt x="603" y="530"/>
                                  </a:lnTo>
                                  <a:lnTo>
                                    <a:pt x="620" y="464"/>
                                  </a:lnTo>
                                  <a:lnTo>
                                    <a:pt x="639" y="404"/>
                                  </a:lnTo>
                                  <a:lnTo>
                                    <a:pt x="661" y="346"/>
                                  </a:lnTo>
                                  <a:lnTo>
                                    <a:pt x="683" y="298"/>
                                  </a:lnTo>
                                  <a:lnTo>
                                    <a:pt x="705" y="255"/>
                                  </a:lnTo>
                                  <a:lnTo>
                                    <a:pt x="724" y="226"/>
                                  </a:lnTo>
                                  <a:lnTo>
                                    <a:pt x="746" y="198"/>
                                  </a:lnTo>
                                  <a:lnTo>
                                    <a:pt x="773" y="166"/>
                                  </a:lnTo>
                                  <a:lnTo>
                                    <a:pt x="803" y="132"/>
                                  </a:lnTo>
                                  <a:lnTo>
                                    <a:pt x="836" y="97"/>
                                  </a:lnTo>
                                  <a:lnTo>
                                    <a:pt x="873" y="66"/>
                                  </a:lnTo>
                                  <a:lnTo>
                                    <a:pt x="912" y="32"/>
                                  </a:lnTo>
                                  <a:lnTo>
                                    <a:pt x="956" y="0"/>
                                  </a:lnTo>
                                  <a:lnTo>
                                    <a:pt x="934" y="0"/>
                                  </a:lnTo>
                                  <a:close/>
                                </a:path>
                              </a:pathLst>
                            </a:custGeom>
                            <a:solidFill>
                              <a:srgbClr val="1A1C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56"/>
                          <wps:cNvSpPr>
                            <a:spLocks/>
                          </wps:cNvSpPr>
                          <wps:spPr bwMode="auto">
                            <a:xfrm>
                              <a:off x="6761" y="9865"/>
                              <a:ext cx="414" cy="69"/>
                            </a:xfrm>
                            <a:custGeom>
                              <a:avLst/>
                              <a:gdLst>
                                <a:gd name="T0" fmla="*/ 0 w 1242"/>
                                <a:gd name="T1" fmla="*/ 0 h 346"/>
                                <a:gd name="T2" fmla="*/ 24 w 1242"/>
                                <a:gd name="T3" fmla="*/ 25 h 346"/>
                                <a:gd name="T4" fmla="*/ 52 w 1242"/>
                                <a:gd name="T5" fmla="*/ 48 h 346"/>
                                <a:gd name="T6" fmla="*/ 82 w 1242"/>
                                <a:gd name="T7" fmla="*/ 72 h 346"/>
                                <a:gd name="T8" fmla="*/ 115 w 1242"/>
                                <a:gd name="T9" fmla="*/ 91 h 346"/>
                                <a:gd name="T10" fmla="*/ 148 w 1242"/>
                                <a:gd name="T11" fmla="*/ 114 h 346"/>
                                <a:gd name="T12" fmla="*/ 224 w 1242"/>
                                <a:gd name="T13" fmla="*/ 157 h 346"/>
                                <a:gd name="T14" fmla="*/ 303 w 1242"/>
                                <a:gd name="T15" fmla="*/ 197 h 346"/>
                                <a:gd name="T16" fmla="*/ 388 w 1242"/>
                                <a:gd name="T17" fmla="*/ 232 h 346"/>
                                <a:gd name="T18" fmla="*/ 475 w 1242"/>
                                <a:gd name="T19" fmla="*/ 259 h 346"/>
                                <a:gd name="T20" fmla="*/ 565 w 1242"/>
                                <a:gd name="T21" fmla="*/ 286 h 346"/>
                                <a:gd name="T22" fmla="*/ 658 w 1242"/>
                                <a:gd name="T23" fmla="*/ 309 h 346"/>
                                <a:gd name="T24" fmla="*/ 748 w 1242"/>
                                <a:gd name="T25" fmla="*/ 326 h 346"/>
                                <a:gd name="T26" fmla="*/ 841 w 1242"/>
                                <a:gd name="T27" fmla="*/ 337 h 346"/>
                                <a:gd name="T28" fmla="*/ 931 w 1242"/>
                                <a:gd name="T29" fmla="*/ 346 h 346"/>
                                <a:gd name="T30" fmla="*/ 1024 w 1242"/>
                                <a:gd name="T31" fmla="*/ 346 h 346"/>
                                <a:gd name="T32" fmla="*/ 1076 w 1242"/>
                                <a:gd name="T33" fmla="*/ 346 h 346"/>
                                <a:gd name="T34" fmla="*/ 1128 w 1242"/>
                                <a:gd name="T35" fmla="*/ 343 h 346"/>
                                <a:gd name="T36" fmla="*/ 1180 w 1242"/>
                                <a:gd name="T37" fmla="*/ 340 h 346"/>
                                <a:gd name="T38" fmla="*/ 1232 w 1242"/>
                                <a:gd name="T39" fmla="*/ 331 h 346"/>
                                <a:gd name="T40" fmla="*/ 1242 w 1242"/>
                                <a:gd name="T41" fmla="*/ 315 h 346"/>
                                <a:gd name="T42" fmla="*/ 1190 w 1242"/>
                                <a:gd name="T43" fmla="*/ 321 h 346"/>
                                <a:gd name="T44" fmla="*/ 1136 w 1242"/>
                                <a:gd name="T45" fmla="*/ 326 h 346"/>
                                <a:gd name="T46" fmla="*/ 1079 w 1242"/>
                                <a:gd name="T47" fmla="*/ 329 h 346"/>
                                <a:gd name="T48" fmla="*/ 1024 w 1242"/>
                                <a:gd name="T49" fmla="*/ 331 h 346"/>
                                <a:gd name="T50" fmla="*/ 961 w 1242"/>
                                <a:gd name="T51" fmla="*/ 329 h 346"/>
                                <a:gd name="T52" fmla="*/ 898 w 1242"/>
                                <a:gd name="T53" fmla="*/ 326 h 346"/>
                                <a:gd name="T54" fmla="*/ 835 w 1242"/>
                                <a:gd name="T55" fmla="*/ 321 h 346"/>
                                <a:gd name="T56" fmla="*/ 773 w 1242"/>
                                <a:gd name="T57" fmla="*/ 311 h 346"/>
                                <a:gd name="T58" fmla="*/ 710 w 1242"/>
                                <a:gd name="T59" fmla="*/ 300 h 346"/>
                                <a:gd name="T60" fmla="*/ 647 w 1242"/>
                                <a:gd name="T61" fmla="*/ 288 h 346"/>
                                <a:gd name="T62" fmla="*/ 584 w 1242"/>
                                <a:gd name="T63" fmla="*/ 274 h 346"/>
                                <a:gd name="T64" fmla="*/ 525 w 1242"/>
                                <a:gd name="T65" fmla="*/ 257 h 346"/>
                                <a:gd name="T66" fmla="*/ 462 w 1242"/>
                                <a:gd name="T67" fmla="*/ 238 h 346"/>
                                <a:gd name="T68" fmla="*/ 401 w 1242"/>
                                <a:gd name="T69" fmla="*/ 217 h 346"/>
                                <a:gd name="T70" fmla="*/ 344 w 1242"/>
                                <a:gd name="T71" fmla="*/ 195 h 346"/>
                                <a:gd name="T72" fmla="*/ 287 w 1242"/>
                                <a:gd name="T73" fmla="*/ 172 h 346"/>
                                <a:gd name="T74" fmla="*/ 229 w 1242"/>
                                <a:gd name="T75" fmla="*/ 143 h 346"/>
                                <a:gd name="T76" fmla="*/ 175 w 1242"/>
                                <a:gd name="T77" fmla="*/ 118 h 346"/>
                                <a:gd name="T78" fmla="*/ 124 w 1242"/>
                                <a:gd name="T79" fmla="*/ 85 h 346"/>
                                <a:gd name="T80" fmla="*/ 71 w 1242"/>
                                <a:gd name="T81" fmla="*/ 54 h 346"/>
                                <a:gd name="T82" fmla="*/ 33 w 1242"/>
                                <a:gd name="T83" fmla="*/ 29 h 346"/>
                                <a:gd name="T84" fmla="*/ 0 w 1242"/>
                                <a:gd name="T85"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42" h="346">
                                  <a:moveTo>
                                    <a:pt x="0" y="0"/>
                                  </a:moveTo>
                                  <a:lnTo>
                                    <a:pt x="24" y="25"/>
                                  </a:lnTo>
                                  <a:lnTo>
                                    <a:pt x="52" y="48"/>
                                  </a:lnTo>
                                  <a:lnTo>
                                    <a:pt x="82" y="72"/>
                                  </a:lnTo>
                                  <a:lnTo>
                                    <a:pt x="115" y="91"/>
                                  </a:lnTo>
                                  <a:lnTo>
                                    <a:pt x="148" y="114"/>
                                  </a:lnTo>
                                  <a:lnTo>
                                    <a:pt x="224" y="157"/>
                                  </a:lnTo>
                                  <a:lnTo>
                                    <a:pt x="303" y="197"/>
                                  </a:lnTo>
                                  <a:lnTo>
                                    <a:pt x="388" y="232"/>
                                  </a:lnTo>
                                  <a:lnTo>
                                    <a:pt x="475" y="259"/>
                                  </a:lnTo>
                                  <a:lnTo>
                                    <a:pt x="565" y="286"/>
                                  </a:lnTo>
                                  <a:lnTo>
                                    <a:pt x="658" y="309"/>
                                  </a:lnTo>
                                  <a:lnTo>
                                    <a:pt x="748" y="326"/>
                                  </a:lnTo>
                                  <a:lnTo>
                                    <a:pt x="841" y="337"/>
                                  </a:lnTo>
                                  <a:lnTo>
                                    <a:pt x="931" y="346"/>
                                  </a:lnTo>
                                  <a:lnTo>
                                    <a:pt x="1024" y="346"/>
                                  </a:lnTo>
                                  <a:lnTo>
                                    <a:pt x="1076" y="346"/>
                                  </a:lnTo>
                                  <a:lnTo>
                                    <a:pt x="1128" y="343"/>
                                  </a:lnTo>
                                  <a:lnTo>
                                    <a:pt x="1180" y="340"/>
                                  </a:lnTo>
                                  <a:lnTo>
                                    <a:pt x="1232" y="331"/>
                                  </a:lnTo>
                                  <a:lnTo>
                                    <a:pt x="1242" y="315"/>
                                  </a:lnTo>
                                  <a:lnTo>
                                    <a:pt x="1190" y="321"/>
                                  </a:lnTo>
                                  <a:lnTo>
                                    <a:pt x="1136" y="326"/>
                                  </a:lnTo>
                                  <a:lnTo>
                                    <a:pt x="1079" y="329"/>
                                  </a:lnTo>
                                  <a:lnTo>
                                    <a:pt x="1024" y="331"/>
                                  </a:lnTo>
                                  <a:lnTo>
                                    <a:pt x="961" y="329"/>
                                  </a:lnTo>
                                  <a:lnTo>
                                    <a:pt x="898" y="326"/>
                                  </a:lnTo>
                                  <a:lnTo>
                                    <a:pt x="835" y="321"/>
                                  </a:lnTo>
                                  <a:lnTo>
                                    <a:pt x="773" y="311"/>
                                  </a:lnTo>
                                  <a:lnTo>
                                    <a:pt x="710" y="300"/>
                                  </a:lnTo>
                                  <a:lnTo>
                                    <a:pt x="647" y="288"/>
                                  </a:lnTo>
                                  <a:lnTo>
                                    <a:pt x="584" y="274"/>
                                  </a:lnTo>
                                  <a:lnTo>
                                    <a:pt x="525" y="257"/>
                                  </a:lnTo>
                                  <a:lnTo>
                                    <a:pt x="462" y="238"/>
                                  </a:lnTo>
                                  <a:lnTo>
                                    <a:pt x="401" y="217"/>
                                  </a:lnTo>
                                  <a:lnTo>
                                    <a:pt x="344" y="195"/>
                                  </a:lnTo>
                                  <a:lnTo>
                                    <a:pt x="287" y="172"/>
                                  </a:lnTo>
                                  <a:lnTo>
                                    <a:pt x="229" y="143"/>
                                  </a:lnTo>
                                  <a:lnTo>
                                    <a:pt x="175" y="118"/>
                                  </a:lnTo>
                                  <a:lnTo>
                                    <a:pt x="124" y="85"/>
                                  </a:lnTo>
                                  <a:lnTo>
                                    <a:pt x="71" y="54"/>
                                  </a:lnTo>
                                  <a:lnTo>
                                    <a:pt x="33" y="29"/>
                                  </a:lnTo>
                                  <a:lnTo>
                                    <a:pt x="0" y="0"/>
                                  </a:lnTo>
                                  <a:close/>
                                </a:path>
                              </a:pathLst>
                            </a:custGeom>
                            <a:solidFill>
                              <a:srgbClr val="15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57"/>
                          <wps:cNvSpPr>
                            <a:spLocks/>
                          </wps:cNvSpPr>
                          <wps:spPr bwMode="auto">
                            <a:xfrm>
                              <a:off x="6918" y="9613"/>
                              <a:ext cx="2723" cy="1693"/>
                            </a:xfrm>
                            <a:custGeom>
                              <a:avLst/>
                              <a:gdLst>
                                <a:gd name="T0" fmla="*/ 7433 w 8171"/>
                                <a:gd name="T1" fmla="*/ 7467 h 8463"/>
                                <a:gd name="T2" fmla="*/ 7608 w 8171"/>
                                <a:gd name="T3" fmla="*/ 7123 h 8463"/>
                                <a:gd name="T4" fmla="*/ 7701 w 8171"/>
                                <a:gd name="T5" fmla="*/ 6763 h 8463"/>
                                <a:gd name="T6" fmla="*/ 7729 w 8171"/>
                                <a:gd name="T7" fmla="*/ 6326 h 8463"/>
                                <a:gd name="T8" fmla="*/ 7808 w 8171"/>
                                <a:gd name="T9" fmla="*/ 5855 h 8463"/>
                                <a:gd name="T10" fmla="*/ 7999 w 8171"/>
                                <a:gd name="T11" fmla="*/ 5100 h 8463"/>
                                <a:gd name="T12" fmla="*/ 8106 w 8171"/>
                                <a:gd name="T13" fmla="*/ 4420 h 8463"/>
                                <a:gd name="T14" fmla="*/ 8168 w 8171"/>
                                <a:gd name="T15" fmla="*/ 3848 h 8463"/>
                                <a:gd name="T16" fmla="*/ 8154 w 8171"/>
                                <a:gd name="T17" fmla="*/ 3403 h 8463"/>
                                <a:gd name="T18" fmla="*/ 8080 w 8171"/>
                                <a:gd name="T19" fmla="*/ 2937 h 8463"/>
                                <a:gd name="T20" fmla="*/ 7958 w 8171"/>
                                <a:gd name="T21" fmla="*/ 2483 h 8463"/>
                                <a:gd name="T22" fmla="*/ 7772 w 8171"/>
                                <a:gd name="T23" fmla="*/ 2034 h 8463"/>
                                <a:gd name="T24" fmla="*/ 7496 w 8171"/>
                                <a:gd name="T25" fmla="*/ 1563 h 8463"/>
                                <a:gd name="T26" fmla="*/ 7169 w 8171"/>
                                <a:gd name="T27" fmla="*/ 1166 h 8463"/>
                                <a:gd name="T28" fmla="*/ 6797 w 8171"/>
                                <a:gd name="T29" fmla="*/ 837 h 8463"/>
                                <a:gd name="T30" fmla="*/ 6387 w 8171"/>
                                <a:gd name="T31" fmla="*/ 569 h 8463"/>
                                <a:gd name="T32" fmla="*/ 5948 w 8171"/>
                                <a:gd name="T33" fmla="*/ 348 h 8463"/>
                                <a:gd name="T34" fmla="*/ 5388 w 8171"/>
                                <a:gd name="T35" fmla="*/ 140 h 8463"/>
                                <a:gd name="T36" fmla="*/ 5003 w 8171"/>
                                <a:gd name="T37" fmla="*/ 49 h 8463"/>
                                <a:gd name="T38" fmla="*/ 4610 w 8171"/>
                                <a:gd name="T39" fmla="*/ 6 h 8463"/>
                                <a:gd name="T40" fmla="*/ 3815 w 8171"/>
                                <a:gd name="T41" fmla="*/ 34 h 8463"/>
                                <a:gd name="T42" fmla="*/ 3034 w 8171"/>
                                <a:gd name="T43" fmla="*/ 171 h 8463"/>
                                <a:gd name="T44" fmla="*/ 2307 w 8171"/>
                                <a:gd name="T45" fmla="*/ 385 h 8463"/>
                                <a:gd name="T46" fmla="*/ 1703 w 8171"/>
                                <a:gd name="T47" fmla="*/ 691 h 8463"/>
                                <a:gd name="T48" fmla="*/ 1393 w 8171"/>
                                <a:gd name="T49" fmla="*/ 915 h 8463"/>
                                <a:gd name="T50" fmla="*/ 1108 w 8171"/>
                                <a:gd name="T51" fmla="*/ 1174 h 8463"/>
                                <a:gd name="T52" fmla="*/ 849 w 8171"/>
                                <a:gd name="T53" fmla="*/ 1480 h 8463"/>
                                <a:gd name="T54" fmla="*/ 604 w 8171"/>
                                <a:gd name="T55" fmla="*/ 1851 h 8463"/>
                                <a:gd name="T56" fmla="*/ 388 w 8171"/>
                                <a:gd name="T57" fmla="*/ 2263 h 8463"/>
                                <a:gd name="T58" fmla="*/ 210 w 8171"/>
                                <a:gd name="T59" fmla="*/ 2703 h 8463"/>
                                <a:gd name="T60" fmla="*/ 82 w 8171"/>
                                <a:gd name="T61" fmla="*/ 3169 h 8463"/>
                                <a:gd name="T62" fmla="*/ 11 w 8171"/>
                                <a:gd name="T63" fmla="*/ 3646 h 8463"/>
                                <a:gd name="T64" fmla="*/ 5 w 8171"/>
                                <a:gd name="T65" fmla="*/ 4126 h 8463"/>
                                <a:gd name="T66" fmla="*/ 84 w 8171"/>
                                <a:gd name="T67" fmla="*/ 4606 h 8463"/>
                                <a:gd name="T68" fmla="*/ 249 w 8171"/>
                                <a:gd name="T69" fmla="*/ 5085 h 8463"/>
                                <a:gd name="T70" fmla="*/ 620 w 8171"/>
                                <a:gd name="T71" fmla="*/ 5940 h 8463"/>
                                <a:gd name="T72" fmla="*/ 931 w 8171"/>
                                <a:gd name="T73" fmla="*/ 6518 h 8463"/>
                                <a:gd name="T74" fmla="*/ 1313 w 8171"/>
                                <a:gd name="T75" fmla="*/ 7038 h 8463"/>
                                <a:gd name="T76" fmla="*/ 1764 w 8171"/>
                                <a:gd name="T77" fmla="*/ 7483 h 8463"/>
                                <a:gd name="T78" fmla="*/ 2193 w 8171"/>
                                <a:gd name="T79" fmla="*/ 7806 h 8463"/>
                                <a:gd name="T80" fmla="*/ 2551 w 8171"/>
                                <a:gd name="T81" fmla="*/ 8012 h 8463"/>
                                <a:gd name="T82" fmla="*/ 2911 w 8171"/>
                                <a:gd name="T83" fmla="*/ 8167 h 8463"/>
                                <a:gd name="T84" fmla="*/ 3285 w 8171"/>
                                <a:gd name="T85" fmla="*/ 8275 h 8463"/>
                                <a:gd name="T86" fmla="*/ 3843 w 8171"/>
                                <a:gd name="T87" fmla="*/ 8355 h 8463"/>
                                <a:gd name="T88" fmla="*/ 4366 w 8171"/>
                                <a:gd name="T89" fmla="*/ 8383 h 8463"/>
                                <a:gd name="T90" fmla="*/ 4771 w 8171"/>
                                <a:gd name="T91" fmla="*/ 8457 h 8463"/>
                                <a:gd name="T92" fmla="*/ 5273 w 8171"/>
                                <a:gd name="T93" fmla="*/ 8441 h 8463"/>
                                <a:gd name="T94" fmla="*/ 5920 w 8171"/>
                                <a:gd name="T95" fmla="*/ 8346 h 8463"/>
                                <a:gd name="T96" fmla="*/ 6365 w 8171"/>
                                <a:gd name="T97" fmla="*/ 8217 h 8463"/>
                                <a:gd name="T98" fmla="*/ 6860 w 8171"/>
                                <a:gd name="T99" fmla="*/ 8012 h 8463"/>
                                <a:gd name="T100" fmla="*/ 7147 w 8171"/>
                                <a:gd name="T101" fmla="*/ 7823 h 8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171" h="8463">
                                  <a:moveTo>
                                    <a:pt x="7291" y="7678"/>
                                  </a:moveTo>
                                  <a:lnTo>
                                    <a:pt x="7316" y="7647"/>
                                  </a:lnTo>
                                  <a:lnTo>
                                    <a:pt x="7337" y="7614"/>
                                  </a:lnTo>
                                  <a:lnTo>
                                    <a:pt x="7387" y="7540"/>
                                  </a:lnTo>
                                  <a:lnTo>
                                    <a:pt x="7433" y="7467"/>
                                  </a:lnTo>
                                  <a:lnTo>
                                    <a:pt x="7477" y="7397"/>
                                  </a:lnTo>
                                  <a:lnTo>
                                    <a:pt x="7516" y="7326"/>
                                  </a:lnTo>
                                  <a:lnTo>
                                    <a:pt x="7551" y="7258"/>
                                  </a:lnTo>
                                  <a:lnTo>
                                    <a:pt x="7581" y="7192"/>
                                  </a:lnTo>
                                  <a:lnTo>
                                    <a:pt x="7608" y="7123"/>
                                  </a:lnTo>
                                  <a:lnTo>
                                    <a:pt x="7633" y="7055"/>
                                  </a:lnTo>
                                  <a:lnTo>
                                    <a:pt x="7655" y="6983"/>
                                  </a:lnTo>
                                  <a:lnTo>
                                    <a:pt x="7673" y="6912"/>
                                  </a:lnTo>
                                  <a:lnTo>
                                    <a:pt x="7688" y="6840"/>
                                  </a:lnTo>
                                  <a:lnTo>
                                    <a:pt x="7701" y="6763"/>
                                  </a:lnTo>
                                  <a:lnTo>
                                    <a:pt x="7709" y="6684"/>
                                  </a:lnTo>
                                  <a:lnTo>
                                    <a:pt x="7718" y="6601"/>
                                  </a:lnTo>
                                  <a:lnTo>
                                    <a:pt x="7723" y="6514"/>
                                  </a:lnTo>
                                  <a:lnTo>
                                    <a:pt x="7725" y="6421"/>
                                  </a:lnTo>
                                  <a:lnTo>
                                    <a:pt x="7729" y="6326"/>
                                  </a:lnTo>
                                  <a:lnTo>
                                    <a:pt x="7736" y="6232"/>
                                  </a:lnTo>
                                  <a:lnTo>
                                    <a:pt x="7751" y="6137"/>
                                  </a:lnTo>
                                  <a:lnTo>
                                    <a:pt x="7767" y="6044"/>
                                  </a:lnTo>
                                  <a:lnTo>
                                    <a:pt x="7786" y="5949"/>
                                  </a:lnTo>
                                  <a:lnTo>
                                    <a:pt x="7808" y="5855"/>
                                  </a:lnTo>
                                  <a:lnTo>
                                    <a:pt x="7856" y="5665"/>
                                  </a:lnTo>
                                  <a:lnTo>
                                    <a:pt x="7906" y="5477"/>
                                  </a:lnTo>
                                  <a:lnTo>
                                    <a:pt x="7956" y="5288"/>
                                  </a:lnTo>
                                  <a:lnTo>
                                    <a:pt x="7977" y="5195"/>
                                  </a:lnTo>
                                  <a:lnTo>
                                    <a:pt x="7999" y="5100"/>
                                  </a:lnTo>
                                  <a:lnTo>
                                    <a:pt x="8015" y="5006"/>
                                  </a:lnTo>
                                  <a:lnTo>
                                    <a:pt x="8028" y="4911"/>
                                  </a:lnTo>
                                  <a:lnTo>
                                    <a:pt x="8054" y="4746"/>
                                  </a:lnTo>
                                  <a:lnTo>
                                    <a:pt x="8078" y="4580"/>
                                  </a:lnTo>
                                  <a:lnTo>
                                    <a:pt x="8106" y="4420"/>
                                  </a:lnTo>
                                  <a:lnTo>
                                    <a:pt x="8130" y="4260"/>
                                  </a:lnTo>
                                  <a:lnTo>
                                    <a:pt x="8148" y="4097"/>
                                  </a:lnTo>
                                  <a:lnTo>
                                    <a:pt x="8157" y="4014"/>
                                  </a:lnTo>
                                  <a:lnTo>
                                    <a:pt x="8165" y="3931"/>
                                  </a:lnTo>
                                  <a:lnTo>
                                    <a:pt x="8168" y="3848"/>
                                  </a:lnTo>
                                  <a:lnTo>
                                    <a:pt x="8171" y="3763"/>
                                  </a:lnTo>
                                  <a:lnTo>
                                    <a:pt x="8171" y="3677"/>
                                  </a:lnTo>
                                  <a:lnTo>
                                    <a:pt x="8168" y="3589"/>
                                  </a:lnTo>
                                  <a:lnTo>
                                    <a:pt x="8163" y="3498"/>
                                  </a:lnTo>
                                  <a:lnTo>
                                    <a:pt x="8154" y="3403"/>
                                  </a:lnTo>
                                  <a:lnTo>
                                    <a:pt x="8144" y="3312"/>
                                  </a:lnTo>
                                  <a:lnTo>
                                    <a:pt x="8130" y="3217"/>
                                  </a:lnTo>
                                  <a:lnTo>
                                    <a:pt x="8117" y="3123"/>
                                  </a:lnTo>
                                  <a:lnTo>
                                    <a:pt x="8100" y="3032"/>
                                  </a:lnTo>
                                  <a:lnTo>
                                    <a:pt x="8080" y="2937"/>
                                  </a:lnTo>
                                  <a:lnTo>
                                    <a:pt x="8061" y="2846"/>
                                  </a:lnTo>
                                  <a:lnTo>
                                    <a:pt x="8037" y="2754"/>
                                  </a:lnTo>
                                  <a:lnTo>
                                    <a:pt x="8013" y="2663"/>
                                  </a:lnTo>
                                  <a:lnTo>
                                    <a:pt x="7985" y="2574"/>
                                  </a:lnTo>
                                  <a:lnTo>
                                    <a:pt x="7958" y="2483"/>
                                  </a:lnTo>
                                  <a:lnTo>
                                    <a:pt x="7928" y="2397"/>
                                  </a:lnTo>
                                  <a:lnTo>
                                    <a:pt x="7892" y="2309"/>
                                  </a:lnTo>
                                  <a:lnTo>
                                    <a:pt x="7860" y="2223"/>
                                  </a:lnTo>
                                  <a:lnTo>
                                    <a:pt x="7821" y="2140"/>
                                  </a:lnTo>
                                  <a:lnTo>
                                    <a:pt x="7772" y="2034"/>
                                  </a:lnTo>
                                  <a:lnTo>
                                    <a:pt x="7720" y="1934"/>
                                  </a:lnTo>
                                  <a:lnTo>
                                    <a:pt x="7668" y="1837"/>
                                  </a:lnTo>
                                  <a:lnTo>
                                    <a:pt x="7614" y="1743"/>
                                  </a:lnTo>
                                  <a:lnTo>
                                    <a:pt x="7553" y="1651"/>
                                  </a:lnTo>
                                  <a:lnTo>
                                    <a:pt x="7496" y="1563"/>
                                  </a:lnTo>
                                  <a:lnTo>
                                    <a:pt x="7433" y="1477"/>
                                  </a:lnTo>
                                  <a:lnTo>
                                    <a:pt x="7370" y="1397"/>
                                  </a:lnTo>
                                  <a:lnTo>
                                    <a:pt x="7305" y="1317"/>
                                  </a:lnTo>
                                  <a:lnTo>
                                    <a:pt x="7237" y="1240"/>
                                  </a:lnTo>
                                  <a:lnTo>
                                    <a:pt x="7169" y="1166"/>
                                  </a:lnTo>
                                  <a:lnTo>
                                    <a:pt x="7097" y="1097"/>
                                  </a:lnTo>
                                  <a:lnTo>
                                    <a:pt x="7024" y="1029"/>
                                  </a:lnTo>
                                  <a:lnTo>
                                    <a:pt x="6951" y="963"/>
                                  </a:lnTo>
                                  <a:lnTo>
                                    <a:pt x="6873" y="897"/>
                                  </a:lnTo>
                                  <a:lnTo>
                                    <a:pt x="6797" y="837"/>
                                  </a:lnTo>
                                  <a:lnTo>
                                    <a:pt x="6718" y="780"/>
                                  </a:lnTo>
                                  <a:lnTo>
                                    <a:pt x="6639" y="723"/>
                                  </a:lnTo>
                                  <a:lnTo>
                                    <a:pt x="6557" y="669"/>
                                  </a:lnTo>
                                  <a:lnTo>
                                    <a:pt x="6472" y="617"/>
                                  </a:lnTo>
                                  <a:lnTo>
                                    <a:pt x="6387" y="569"/>
                                  </a:lnTo>
                                  <a:lnTo>
                                    <a:pt x="6302" y="520"/>
                                  </a:lnTo>
                                  <a:lnTo>
                                    <a:pt x="6215" y="474"/>
                                  </a:lnTo>
                                  <a:lnTo>
                                    <a:pt x="6128" y="431"/>
                                  </a:lnTo>
                                  <a:lnTo>
                                    <a:pt x="6038" y="389"/>
                                  </a:lnTo>
                                  <a:lnTo>
                                    <a:pt x="5948" y="348"/>
                                  </a:lnTo>
                                  <a:lnTo>
                                    <a:pt x="5857" y="311"/>
                                  </a:lnTo>
                                  <a:lnTo>
                                    <a:pt x="5765" y="275"/>
                                  </a:lnTo>
                                  <a:lnTo>
                                    <a:pt x="5672" y="237"/>
                                  </a:lnTo>
                                  <a:lnTo>
                                    <a:pt x="5579" y="203"/>
                                  </a:lnTo>
                                  <a:lnTo>
                                    <a:pt x="5388" y="140"/>
                                  </a:lnTo>
                                  <a:lnTo>
                                    <a:pt x="5312" y="117"/>
                                  </a:lnTo>
                                  <a:lnTo>
                                    <a:pt x="5235" y="97"/>
                                  </a:lnTo>
                                  <a:lnTo>
                                    <a:pt x="5158" y="80"/>
                                  </a:lnTo>
                                  <a:lnTo>
                                    <a:pt x="5082" y="62"/>
                                  </a:lnTo>
                                  <a:lnTo>
                                    <a:pt x="5003" y="49"/>
                                  </a:lnTo>
                                  <a:lnTo>
                                    <a:pt x="4926" y="37"/>
                                  </a:lnTo>
                                  <a:lnTo>
                                    <a:pt x="4848" y="26"/>
                                  </a:lnTo>
                                  <a:lnTo>
                                    <a:pt x="4768" y="17"/>
                                  </a:lnTo>
                                  <a:lnTo>
                                    <a:pt x="4689" y="8"/>
                                  </a:lnTo>
                                  <a:lnTo>
                                    <a:pt x="4610" y="6"/>
                                  </a:lnTo>
                                  <a:lnTo>
                                    <a:pt x="4451" y="0"/>
                                  </a:lnTo>
                                  <a:lnTo>
                                    <a:pt x="4293" y="0"/>
                                  </a:lnTo>
                                  <a:lnTo>
                                    <a:pt x="4131" y="6"/>
                                  </a:lnTo>
                                  <a:lnTo>
                                    <a:pt x="3974" y="17"/>
                                  </a:lnTo>
                                  <a:lnTo>
                                    <a:pt x="3815" y="34"/>
                                  </a:lnTo>
                                  <a:lnTo>
                                    <a:pt x="3656" y="54"/>
                                  </a:lnTo>
                                  <a:lnTo>
                                    <a:pt x="3498" y="80"/>
                                  </a:lnTo>
                                  <a:lnTo>
                                    <a:pt x="3342" y="105"/>
                                  </a:lnTo>
                                  <a:lnTo>
                                    <a:pt x="3187" y="137"/>
                                  </a:lnTo>
                                  <a:lnTo>
                                    <a:pt x="3034" y="171"/>
                                  </a:lnTo>
                                  <a:lnTo>
                                    <a:pt x="2884" y="205"/>
                                  </a:lnTo>
                                  <a:lnTo>
                                    <a:pt x="2736" y="242"/>
                                  </a:lnTo>
                                  <a:lnTo>
                                    <a:pt x="2592" y="286"/>
                                  </a:lnTo>
                                  <a:lnTo>
                                    <a:pt x="2450" y="335"/>
                                  </a:lnTo>
                                  <a:lnTo>
                                    <a:pt x="2307" y="385"/>
                                  </a:lnTo>
                                  <a:lnTo>
                                    <a:pt x="2169" y="443"/>
                                  </a:lnTo>
                                  <a:lnTo>
                                    <a:pt x="2032" y="509"/>
                                  </a:lnTo>
                                  <a:lnTo>
                                    <a:pt x="1897" y="577"/>
                                  </a:lnTo>
                                  <a:lnTo>
                                    <a:pt x="1766" y="652"/>
                                  </a:lnTo>
                                  <a:lnTo>
                                    <a:pt x="1703" y="691"/>
                                  </a:lnTo>
                                  <a:lnTo>
                                    <a:pt x="1638" y="735"/>
                                  </a:lnTo>
                                  <a:lnTo>
                                    <a:pt x="1576" y="777"/>
                                  </a:lnTo>
                                  <a:lnTo>
                                    <a:pt x="1516" y="820"/>
                                  </a:lnTo>
                                  <a:lnTo>
                                    <a:pt x="1453" y="866"/>
                                  </a:lnTo>
                                  <a:lnTo>
                                    <a:pt x="1393" y="915"/>
                                  </a:lnTo>
                                  <a:lnTo>
                                    <a:pt x="1335" y="963"/>
                                  </a:lnTo>
                                  <a:lnTo>
                                    <a:pt x="1275" y="1014"/>
                                  </a:lnTo>
                                  <a:lnTo>
                                    <a:pt x="1217" y="1066"/>
                                  </a:lnTo>
                                  <a:lnTo>
                                    <a:pt x="1163" y="1120"/>
                                  </a:lnTo>
                                  <a:lnTo>
                                    <a:pt x="1108" y="1174"/>
                                  </a:lnTo>
                                  <a:lnTo>
                                    <a:pt x="1054" y="1234"/>
                                  </a:lnTo>
                                  <a:lnTo>
                                    <a:pt x="999" y="1292"/>
                                  </a:lnTo>
                                  <a:lnTo>
                                    <a:pt x="951" y="1354"/>
                                  </a:lnTo>
                                  <a:lnTo>
                                    <a:pt x="898" y="1417"/>
                                  </a:lnTo>
                                  <a:lnTo>
                                    <a:pt x="849" y="1480"/>
                                  </a:lnTo>
                                  <a:lnTo>
                                    <a:pt x="797" y="1551"/>
                                  </a:lnTo>
                                  <a:lnTo>
                                    <a:pt x="748" y="1623"/>
                                  </a:lnTo>
                                  <a:lnTo>
                                    <a:pt x="699" y="1698"/>
                                  </a:lnTo>
                                  <a:lnTo>
                                    <a:pt x="650" y="1775"/>
                                  </a:lnTo>
                                  <a:lnTo>
                                    <a:pt x="604" y="1851"/>
                                  </a:lnTo>
                                  <a:lnTo>
                                    <a:pt x="557" y="1932"/>
                                  </a:lnTo>
                                  <a:lnTo>
                                    <a:pt x="513" y="2011"/>
                                  </a:lnTo>
                                  <a:lnTo>
                                    <a:pt x="469" y="2094"/>
                                  </a:lnTo>
                                  <a:lnTo>
                                    <a:pt x="428" y="2177"/>
                                  </a:lnTo>
                                  <a:lnTo>
                                    <a:pt x="388" y="2263"/>
                                  </a:lnTo>
                                  <a:lnTo>
                                    <a:pt x="349" y="2349"/>
                                  </a:lnTo>
                                  <a:lnTo>
                                    <a:pt x="311" y="2434"/>
                                  </a:lnTo>
                                  <a:lnTo>
                                    <a:pt x="276" y="2523"/>
                                  </a:lnTo>
                                  <a:lnTo>
                                    <a:pt x="243" y="2614"/>
                                  </a:lnTo>
                                  <a:lnTo>
                                    <a:pt x="210" y="2703"/>
                                  </a:lnTo>
                                  <a:lnTo>
                                    <a:pt x="180" y="2794"/>
                                  </a:lnTo>
                                  <a:lnTo>
                                    <a:pt x="153" y="2889"/>
                                  </a:lnTo>
                                  <a:lnTo>
                                    <a:pt x="129" y="2980"/>
                                  </a:lnTo>
                                  <a:lnTo>
                                    <a:pt x="103" y="3074"/>
                                  </a:lnTo>
                                  <a:lnTo>
                                    <a:pt x="82" y="3169"/>
                                  </a:lnTo>
                                  <a:lnTo>
                                    <a:pt x="62" y="3263"/>
                                  </a:lnTo>
                                  <a:lnTo>
                                    <a:pt x="46" y="3357"/>
                                  </a:lnTo>
                                  <a:lnTo>
                                    <a:pt x="33" y="3451"/>
                                  </a:lnTo>
                                  <a:lnTo>
                                    <a:pt x="22" y="3548"/>
                                  </a:lnTo>
                                  <a:lnTo>
                                    <a:pt x="11" y="3646"/>
                                  </a:lnTo>
                                  <a:lnTo>
                                    <a:pt x="5" y="3740"/>
                                  </a:lnTo>
                                  <a:lnTo>
                                    <a:pt x="0" y="3838"/>
                                  </a:lnTo>
                                  <a:lnTo>
                                    <a:pt x="0" y="3935"/>
                                  </a:lnTo>
                                  <a:lnTo>
                                    <a:pt x="3" y="4029"/>
                                  </a:lnTo>
                                  <a:lnTo>
                                    <a:pt x="5" y="4126"/>
                                  </a:lnTo>
                                  <a:lnTo>
                                    <a:pt x="14" y="4221"/>
                                  </a:lnTo>
                                  <a:lnTo>
                                    <a:pt x="25" y="4317"/>
                                  </a:lnTo>
                                  <a:lnTo>
                                    <a:pt x="40" y="4414"/>
                                  </a:lnTo>
                                  <a:lnTo>
                                    <a:pt x="60" y="4511"/>
                                  </a:lnTo>
                                  <a:lnTo>
                                    <a:pt x="84" y="4606"/>
                                  </a:lnTo>
                                  <a:lnTo>
                                    <a:pt x="112" y="4703"/>
                                  </a:lnTo>
                                  <a:lnTo>
                                    <a:pt x="142" y="4801"/>
                                  </a:lnTo>
                                  <a:lnTo>
                                    <a:pt x="175" y="4894"/>
                                  </a:lnTo>
                                  <a:lnTo>
                                    <a:pt x="210" y="4992"/>
                                  </a:lnTo>
                                  <a:lnTo>
                                    <a:pt x="249" y="5085"/>
                                  </a:lnTo>
                                  <a:lnTo>
                                    <a:pt x="328" y="5272"/>
                                  </a:lnTo>
                                  <a:lnTo>
                                    <a:pt x="410" y="5458"/>
                                  </a:lnTo>
                                  <a:lnTo>
                                    <a:pt x="491" y="5640"/>
                                  </a:lnTo>
                                  <a:lnTo>
                                    <a:pt x="568" y="5818"/>
                                  </a:lnTo>
                                  <a:lnTo>
                                    <a:pt x="620" y="5940"/>
                                  </a:lnTo>
                                  <a:lnTo>
                                    <a:pt x="677" y="6057"/>
                                  </a:lnTo>
                                  <a:lnTo>
                                    <a:pt x="735" y="6177"/>
                                  </a:lnTo>
                                  <a:lnTo>
                                    <a:pt x="797" y="6292"/>
                                  </a:lnTo>
                                  <a:lnTo>
                                    <a:pt x="863" y="6406"/>
                                  </a:lnTo>
                                  <a:lnTo>
                                    <a:pt x="931" y="6518"/>
                                  </a:lnTo>
                                  <a:lnTo>
                                    <a:pt x="1002" y="6626"/>
                                  </a:lnTo>
                                  <a:lnTo>
                                    <a:pt x="1076" y="6734"/>
                                  </a:lnTo>
                                  <a:lnTo>
                                    <a:pt x="1152" y="6837"/>
                                  </a:lnTo>
                                  <a:lnTo>
                                    <a:pt x="1232" y="6941"/>
                                  </a:lnTo>
                                  <a:lnTo>
                                    <a:pt x="1313" y="7038"/>
                                  </a:lnTo>
                                  <a:lnTo>
                                    <a:pt x="1398" y="7135"/>
                                  </a:lnTo>
                                  <a:lnTo>
                                    <a:pt x="1485" y="7226"/>
                                  </a:lnTo>
                                  <a:lnTo>
                                    <a:pt x="1576" y="7314"/>
                                  </a:lnTo>
                                  <a:lnTo>
                                    <a:pt x="1668" y="7401"/>
                                  </a:lnTo>
                                  <a:lnTo>
                                    <a:pt x="1764" y="7483"/>
                                  </a:lnTo>
                                  <a:lnTo>
                                    <a:pt x="1908" y="7600"/>
                                  </a:lnTo>
                                  <a:lnTo>
                                    <a:pt x="1980" y="7655"/>
                                  </a:lnTo>
                                  <a:lnTo>
                                    <a:pt x="2051" y="7709"/>
                                  </a:lnTo>
                                  <a:lnTo>
                                    <a:pt x="2122" y="7757"/>
                                  </a:lnTo>
                                  <a:lnTo>
                                    <a:pt x="2193" y="7806"/>
                                  </a:lnTo>
                                  <a:lnTo>
                                    <a:pt x="2263" y="7852"/>
                                  </a:lnTo>
                                  <a:lnTo>
                                    <a:pt x="2335" y="7894"/>
                                  </a:lnTo>
                                  <a:lnTo>
                                    <a:pt x="2405" y="7937"/>
                                  </a:lnTo>
                                  <a:lnTo>
                                    <a:pt x="2479" y="7975"/>
                                  </a:lnTo>
                                  <a:lnTo>
                                    <a:pt x="2551" y="8012"/>
                                  </a:lnTo>
                                  <a:lnTo>
                                    <a:pt x="2621" y="8047"/>
                                  </a:lnTo>
                                  <a:lnTo>
                                    <a:pt x="2692" y="8080"/>
                                  </a:lnTo>
                                  <a:lnTo>
                                    <a:pt x="2766" y="8112"/>
                                  </a:lnTo>
                                  <a:lnTo>
                                    <a:pt x="2837" y="8140"/>
                                  </a:lnTo>
                                  <a:lnTo>
                                    <a:pt x="2911" y="8167"/>
                                  </a:lnTo>
                                  <a:lnTo>
                                    <a:pt x="2985" y="8192"/>
                                  </a:lnTo>
                                  <a:lnTo>
                                    <a:pt x="3059" y="8215"/>
                                  </a:lnTo>
                                  <a:lnTo>
                                    <a:pt x="3132" y="8238"/>
                                  </a:lnTo>
                                  <a:lnTo>
                                    <a:pt x="3209" y="8258"/>
                                  </a:lnTo>
                                  <a:lnTo>
                                    <a:pt x="3285" y="8275"/>
                                  </a:lnTo>
                                  <a:lnTo>
                                    <a:pt x="3362" y="8292"/>
                                  </a:lnTo>
                                  <a:lnTo>
                                    <a:pt x="3438" y="8306"/>
                                  </a:lnTo>
                                  <a:lnTo>
                                    <a:pt x="3517" y="8318"/>
                                  </a:lnTo>
                                  <a:lnTo>
                                    <a:pt x="3678" y="8341"/>
                                  </a:lnTo>
                                  <a:lnTo>
                                    <a:pt x="3843" y="8355"/>
                                  </a:lnTo>
                                  <a:lnTo>
                                    <a:pt x="4009" y="8364"/>
                                  </a:lnTo>
                                  <a:lnTo>
                                    <a:pt x="4183" y="8366"/>
                                  </a:lnTo>
                                  <a:lnTo>
                                    <a:pt x="4231" y="8370"/>
                                  </a:lnTo>
                                  <a:lnTo>
                                    <a:pt x="4274" y="8372"/>
                                  </a:lnTo>
                                  <a:lnTo>
                                    <a:pt x="4366" y="8383"/>
                                  </a:lnTo>
                                  <a:lnTo>
                                    <a:pt x="4456" y="8401"/>
                                  </a:lnTo>
                                  <a:lnTo>
                                    <a:pt x="4547" y="8418"/>
                                  </a:lnTo>
                                  <a:lnTo>
                                    <a:pt x="4637" y="8438"/>
                                  </a:lnTo>
                                  <a:lnTo>
                                    <a:pt x="4728" y="8451"/>
                                  </a:lnTo>
                                  <a:lnTo>
                                    <a:pt x="4771" y="8457"/>
                                  </a:lnTo>
                                  <a:lnTo>
                                    <a:pt x="4817" y="8461"/>
                                  </a:lnTo>
                                  <a:lnTo>
                                    <a:pt x="4861" y="8463"/>
                                  </a:lnTo>
                                  <a:lnTo>
                                    <a:pt x="4907" y="8463"/>
                                  </a:lnTo>
                                  <a:lnTo>
                                    <a:pt x="5090" y="8451"/>
                                  </a:lnTo>
                                  <a:lnTo>
                                    <a:pt x="5273" y="8441"/>
                                  </a:lnTo>
                                  <a:lnTo>
                                    <a:pt x="5459" y="8420"/>
                                  </a:lnTo>
                                  <a:lnTo>
                                    <a:pt x="5645" y="8395"/>
                                  </a:lnTo>
                                  <a:lnTo>
                                    <a:pt x="5737" y="8381"/>
                                  </a:lnTo>
                                  <a:lnTo>
                                    <a:pt x="5827" y="8364"/>
                                  </a:lnTo>
                                  <a:lnTo>
                                    <a:pt x="5920" y="8346"/>
                                  </a:lnTo>
                                  <a:lnTo>
                                    <a:pt x="6010" y="8326"/>
                                  </a:lnTo>
                                  <a:lnTo>
                                    <a:pt x="6101" y="8304"/>
                                  </a:lnTo>
                                  <a:lnTo>
                                    <a:pt x="6191" y="8277"/>
                                  </a:lnTo>
                                  <a:lnTo>
                                    <a:pt x="6278" y="8250"/>
                                  </a:lnTo>
                                  <a:lnTo>
                                    <a:pt x="6365" y="8217"/>
                                  </a:lnTo>
                                  <a:lnTo>
                                    <a:pt x="6485" y="8175"/>
                                  </a:lnTo>
                                  <a:lnTo>
                                    <a:pt x="6609" y="8126"/>
                                  </a:lnTo>
                                  <a:lnTo>
                                    <a:pt x="6734" y="8072"/>
                                  </a:lnTo>
                                  <a:lnTo>
                                    <a:pt x="6797" y="8043"/>
                                  </a:lnTo>
                                  <a:lnTo>
                                    <a:pt x="6860" y="8012"/>
                                  </a:lnTo>
                                  <a:lnTo>
                                    <a:pt x="6920" y="7977"/>
                                  </a:lnTo>
                                  <a:lnTo>
                                    <a:pt x="6977" y="7943"/>
                                  </a:lnTo>
                                  <a:lnTo>
                                    <a:pt x="7038" y="7906"/>
                                  </a:lnTo>
                                  <a:lnTo>
                                    <a:pt x="7092" y="7866"/>
                                  </a:lnTo>
                                  <a:lnTo>
                                    <a:pt x="7147" y="7823"/>
                                  </a:lnTo>
                                  <a:lnTo>
                                    <a:pt x="7196" y="7778"/>
                                  </a:lnTo>
                                  <a:lnTo>
                                    <a:pt x="7245" y="7730"/>
                                  </a:lnTo>
                                  <a:lnTo>
                                    <a:pt x="7291" y="76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58"/>
                          <wps:cNvSpPr>
                            <a:spLocks/>
                          </wps:cNvSpPr>
                          <wps:spPr bwMode="auto">
                            <a:xfrm>
                              <a:off x="6915" y="9611"/>
                              <a:ext cx="2729" cy="1697"/>
                            </a:xfrm>
                            <a:custGeom>
                              <a:avLst/>
                              <a:gdLst>
                                <a:gd name="T0" fmla="*/ 7532 w 8187"/>
                                <a:gd name="T1" fmla="*/ 7341 h 8481"/>
                                <a:gd name="T2" fmla="*/ 7717 w 8187"/>
                                <a:gd name="T3" fmla="*/ 6772 h 8481"/>
                                <a:gd name="T4" fmla="*/ 7783 w 8187"/>
                                <a:gd name="T5" fmla="*/ 6053 h 8481"/>
                                <a:gd name="T6" fmla="*/ 8031 w 8187"/>
                                <a:gd name="T7" fmla="*/ 5015 h 8481"/>
                                <a:gd name="T8" fmla="*/ 8184 w 8187"/>
                                <a:gd name="T9" fmla="*/ 3892 h 8481"/>
                                <a:gd name="T10" fmla="*/ 8147 w 8187"/>
                                <a:gd name="T11" fmla="*/ 3226 h 8481"/>
                                <a:gd name="T12" fmla="*/ 7974 w 8187"/>
                                <a:gd name="T13" fmla="*/ 2490 h 8481"/>
                                <a:gd name="T14" fmla="*/ 7627 w 8187"/>
                                <a:gd name="T15" fmla="*/ 1746 h 8481"/>
                                <a:gd name="T16" fmla="*/ 7111 w 8187"/>
                                <a:gd name="T17" fmla="*/ 1098 h 8481"/>
                                <a:gd name="T18" fmla="*/ 6486 w 8187"/>
                                <a:gd name="T19" fmla="*/ 620 h 8481"/>
                                <a:gd name="T20" fmla="*/ 5776 w 8187"/>
                                <a:gd name="T21" fmla="*/ 274 h 8481"/>
                                <a:gd name="T22" fmla="*/ 4779 w 8187"/>
                                <a:gd name="T23" fmla="*/ 17 h 8481"/>
                                <a:gd name="T24" fmla="*/ 3820 w 8187"/>
                                <a:gd name="T25" fmla="*/ 35 h 8481"/>
                                <a:gd name="T26" fmla="*/ 2455 w 8187"/>
                                <a:gd name="T27" fmla="*/ 334 h 8481"/>
                                <a:gd name="T28" fmla="*/ 1581 w 8187"/>
                                <a:gd name="T29" fmla="*/ 777 h 8481"/>
                                <a:gd name="T30" fmla="*/ 1109 w 8187"/>
                                <a:gd name="T31" fmla="*/ 1177 h 8481"/>
                                <a:gd name="T32" fmla="*/ 593 w 8187"/>
                                <a:gd name="T33" fmla="*/ 1875 h 8481"/>
                                <a:gd name="T34" fmla="*/ 142 w 8187"/>
                                <a:gd name="T35" fmla="*/ 2932 h 8481"/>
                                <a:gd name="T36" fmla="*/ 16 w 8187"/>
                                <a:gd name="T37" fmla="*/ 3595 h 8481"/>
                                <a:gd name="T38" fmla="*/ 24 w 8187"/>
                                <a:gd name="T39" fmla="*/ 4326 h 8481"/>
                                <a:gd name="T40" fmla="*/ 248 w 8187"/>
                                <a:gd name="T41" fmla="*/ 5098 h 8481"/>
                                <a:gd name="T42" fmla="*/ 797 w 8187"/>
                                <a:gd name="T43" fmla="*/ 6306 h 8481"/>
                                <a:gd name="T44" fmla="*/ 1401 w 8187"/>
                                <a:gd name="T45" fmla="*/ 7149 h 8481"/>
                                <a:gd name="T46" fmla="*/ 2127 w 8187"/>
                                <a:gd name="T47" fmla="*/ 7775 h 8481"/>
                                <a:gd name="T48" fmla="*/ 2698 w 8187"/>
                                <a:gd name="T49" fmla="*/ 8098 h 8481"/>
                                <a:gd name="T50" fmla="*/ 3291 w 8187"/>
                                <a:gd name="T51" fmla="*/ 8292 h 8481"/>
                                <a:gd name="T52" fmla="*/ 4235 w 8187"/>
                                <a:gd name="T53" fmla="*/ 8387 h 8481"/>
                                <a:gd name="T54" fmla="*/ 4839 w 8187"/>
                                <a:gd name="T55" fmla="*/ 8481 h 8481"/>
                                <a:gd name="T56" fmla="*/ 5839 w 8187"/>
                                <a:gd name="T57" fmla="*/ 8381 h 8481"/>
                                <a:gd name="T58" fmla="*/ 6619 w 8187"/>
                                <a:gd name="T59" fmla="*/ 8143 h 8481"/>
                                <a:gd name="T60" fmla="*/ 7160 w 8187"/>
                                <a:gd name="T61" fmla="*/ 7838 h 8481"/>
                                <a:gd name="T62" fmla="*/ 7149 w 8187"/>
                                <a:gd name="T63" fmla="*/ 7826 h 8481"/>
                                <a:gd name="T64" fmla="*/ 6614 w 8187"/>
                                <a:gd name="T65" fmla="*/ 8126 h 8481"/>
                                <a:gd name="T66" fmla="*/ 5835 w 8187"/>
                                <a:gd name="T67" fmla="*/ 8364 h 8481"/>
                                <a:gd name="T68" fmla="*/ 4839 w 8187"/>
                                <a:gd name="T69" fmla="*/ 8464 h 8481"/>
                                <a:gd name="T70" fmla="*/ 4235 w 8187"/>
                                <a:gd name="T71" fmla="*/ 8369 h 8481"/>
                                <a:gd name="T72" fmla="*/ 3293 w 8187"/>
                                <a:gd name="T73" fmla="*/ 8275 h 8481"/>
                                <a:gd name="T74" fmla="*/ 2703 w 8187"/>
                                <a:gd name="T75" fmla="*/ 8081 h 8481"/>
                                <a:gd name="T76" fmla="*/ 2136 w 8187"/>
                                <a:gd name="T77" fmla="*/ 7760 h 8481"/>
                                <a:gd name="T78" fmla="*/ 1412 w 8187"/>
                                <a:gd name="T79" fmla="*/ 7138 h 8481"/>
                                <a:gd name="T80" fmla="*/ 811 w 8187"/>
                                <a:gd name="T81" fmla="*/ 6298 h 8481"/>
                                <a:gd name="T82" fmla="*/ 264 w 8187"/>
                                <a:gd name="T83" fmla="*/ 5092 h 8481"/>
                                <a:gd name="T84" fmla="*/ 41 w 8187"/>
                                <a:gd name="T85" fmla="*/ 4323 h 8481"/>
                                <a:gd name="T86" fmla="*/ 33 w 8187"/>
                                <a:gd name="T87" fmla="*/ 3595 h 8481"/>
                                <a:gd name="T88" fmla="*/ 159 w 8187"/>
                                <a:gd name="T89" fmla="*/ 2938 h 8481"/>
                                <a:gd name="T90" fmla="*/ 606 w 8187"/>
                                <a:gd name="T91" fmla="*/ 1883 h 8481"/>
                                <a:gd name="T92" fmla="*/ 1122 w 8187"/>
                                <a:gd name="T93" fmla="*/ 1192 h 8481"/>
                                <a:gd name="T94" fmla="*/ 1589 w 8187"/>
                                <a:gd name="T95" fmla="*/ 792 h 8481"/>
                                <a:gd name="T96" fmla="*/ 2460 w 8187"/>
                                <a:gd name="T97" fmla="*/ 352 h 8481"/>
                                <a:gd name="T98" fmla="*/ 3823 w 8187"/>
                                <a:gd name="T99" fmla="*/ 52 h 8481"/>
                                <a:gd name="T100" fmla="*/ 4776 w 8187"/>
                                <a:gd name="T101" fmla="*/ 35 h 8481"/>
                                <a:gd name="T102" fmla="*/ 5770 w 8187"/>
                                <a:gd name="T103" fmla="*/ 292 h 8481"/>
                                <a:gd name="T104" fmla="*/ 6478 w 8187"/>
                                <a:gd name="T105" fmla="*/ 634 h 8481"/>
                                <a:gd name="T106" fmla="*/ 7100 w 8187"/>
                                <a:gd name="T107" fmla="*/ 1112 h 8481"/>
                                <a:gd name="T108" fmla="*/ 7613 w 8187"/>
                                <a:gd name="T109" fmla="*/ 1755 h 8481"/>
                                <a:gd name="T110" fmla="*/ 7958 w 8187"/>
                                <a:gd name="T111" fmla="*/ 2495 h 8481"/>
                                <a:gd name="T112" fmla="*/ 8130 w 8187"/>
                                <a:gd name="T113" fmla="*/ 3229 h 8481"/>
                                <a:gd name="T114" fmla="*/ 8168 w 8187"/>
                                <a:gd name="T115" fmla="*/ 3892 h 8481"/>
                                <a:gd name="T116" fmla="*/ 8015 w 8187"/>
                                <a:gd name="T117" fmla="*/ 5013 h 8481"/>
                                <a:gd name="T118" fmla="*/ 7766 w 8187"/>
                                <a:gd name="T119" fmla="*/ 6049 h 8481"/>
                                <a:gd name="T120" fmla="*/ 7701 w 8187"/>
                                <a:gd name="T121" fmla="*/ 6772 h 8481"/>
                                <a:gd name="T122" fmla="*/ 7515 w 8187"/>
                                <a:gd name="T123" fmla="*/ 7333 h 8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87" h="8481">
                                  <a:moveTo>
                                    <a:pt x="7299" y="7687"/>
                                  </a:moveTo>
                                  <a:lnTo>
                                    <a:pt x="7305" y="7692"/>
                                  </a:lnTo>
                                  <a:lnTo>
                                    <a:pt x="7330" y="7661"/>
                                  </a:lnTo>
                                  <a:lnTo>
                                    <a:pt x="7351" y="7629"/>
                                  </a:lnTo>
                                  <a:lnTo>
                                    <a:pt x="7404" y="7552"/>
                                  </a:lnTo>
                                  <a:lnTo>
                                    <a:pt x="7450" y="7481"/>
                                  </a:lnTo>
                                  <a:lnTo>
                                    <a:pt x="7493" y="7410"/>
                                  </a:lnTo>
                                  <a:lnTo>
                                    <a:pt x="7532" y="7341"/>
                                  </a:lnTo>
                                  <a:lnTo>
                                    <a:pt x="7567" y="7273"/>
                                  </a:lnTo>
                                  <a:lnTo>
                                    <a:pt x="7597" y="7203"/>
                                  </a:lnTo>
                                  <a:lnTo>
                                    <a:pt x="7624" y="7135"/>
                                  </a:lnTo>
                                  <a:lnTo>
                                    <a:pt x="7650" y="7066"/>
                                  </a:lnTo>
                                  <a:lnTo>
                                    <a:pt x="7670" y="6995"/>
                                  </a:lnTo>
                                  <a:lnTo>
                                    <a:pt x="7690" y="6923"/>
                                  </a:lnTo>
                                  <a:lnTo>
                                    <a:pt x="7704" y="6849"/>
                                  </a:lnTo>
                                  <a:lnTo>
                                    <a:pt x="7717" y="6772"/>
                                  </a:lnTo>
                                  <a:lnTo>
                                    <a:pt x="7726" y="6695"/>
                                  </a:lnTo>
                                  <a:lnTo>
                                    <a:pt x="7733" y="6610"/>
                                  </a:lnTo>
                                  <a:lnTo>
                                    <a:pt x="7739" y="6523"/>
                                  </a:lnTo>
                                  <a:lnTo>
                                    <a:pt x="7742" y="6430"/>
                                  </a:lnTo>
                                  <a:lnTo>
                                    <a:pt x="7744" y="6335"/>
                                  </a:lnTo>
                                  <a:lnTo>
                                    <a:pt x="7753" y="6241"/>
                                  </a:lnTo>
                                  <a:lnTo>
                                    <a:pt x="7766" y="6146"/>
                                  </a:lnTo>
                                  <a:lnTo>
                                    <a:pt x="7783" y="6053"/>
                                  </a:lnTo>
                                  <a:lnTo>
                                    <a:pt x="7802" y="5958"/>
                                  </a:lnTo>
                                  <a:lnTo>
                                    <a:pt x="7824" y="5864"/>
                                  </a:lnTo>
                                  <a:lnTo>
                                    <a:pt x="7870" y="5674"/>
                                  </a:lnTo>
                                  <a:lnTo>
                                    <a:pt x="7922" y="5486"/>
                                  </a:lnTo>
                                  <a:lnTo>
                                    <a:pt x="7971" y="5297"/>
                                  </a:lnTo>
                                  <a:lnTo>
                                    <a:pt x="7993" y="5204"/>
                                  </a:lnTo>
                                  <a:lnTo>
                                    <a:pt x="8015" y="5109"/>
                                  </a:lnTo>
                                  <a:lnTo>
                                    <a:pt x="8031" y="5015"/>
                                  </a:lnTo>
                                  <a:lnTo>
                                    <a:pt x="8045" y="4924"/>
                                  </a:lnTo>
                                  <a:lnTo>
                                    <a:pt x="8067" y="4772"/>
                                  </a:lnTo>
                                  <a:lnTo>
                                    <a:pt x="8088" y="4624"/>
                                  </a:lnTo>
                                  <a:lnTo>
                                    <a:pt x="8136" y="4335"/>
                                  </a:lnTo>
                                  <a:lnTo>
                                    <a:pt x="8156" y="4189"/>
                                  </a:lnTo>
                                  <a:lnTo>
                                    <a:pt x="8173" y="4044"/>
                                  </a:lnTo>
                                  <a:lnTo>
                                    <a:pt x="8179" y="3969"/>
                                  </a:lnTo>
                                  <a:lnTo>
                                    <a:pt x="8184" y="3892"/>
                                  </a:lnTo>
                                  <a:lnTo>
                                    <a:pt x="8187" y="3818"/>
                                  </a:lnTo>
                                  <a:lnTo>
                                    <a:pt x="8187" y="3741"/>
                                  </a:lnTo>
                                  <a:lnTo>
                                    <a:pt x="8187" y="3669"/>
                                  </a:lnTo>
                                  <a:lnTo>
                                    <a:pt x="8184" y="3598"/>
                                  </a:lnTo>
                                  <a:lnTo>
                                    <a:pt x="8179" y="3507"/>
                                  </a:lnTo>
                                  <a:lnTo>
                                    <a:pt x="8171" y="3412"/>
                                  </a:lnTo>
                                  <a:lnTo>
                                    <a:pt x="8160" y="3317"/>
                                  </a:lnTo>
                                  <a:lnTo>
                                    <a:pt x="8147" y="3226"/>
                                  </a:lnTo>
                                  <a:lnTo>
                                    <a:pt x="8132" y="3132"/>
                                  </a:lnTo>
                                  <a:lnTo>
                                    <a:pt x="8116" y="3037"/>
                                  </a:lnTo>
                                  <a:lnTo>
                                    <a:pt x="8097" y="2946"/>
                                  </a:lnTo>
                                  <a:lnTo>
                                    <a:pt x="8078" y="2852"/>
                                  </a:lnTo>
                                  <a:lnTo>
                                    <a:pt x="8053" y="2760"/>
                                  </a:lnTo>
                                  <a:lnTo>
                                    <a:pt x="8029" y="2669"/>
                                  </a:lnTo>
                                  <a:lnTo>
                                    <a:pt x="8001" y="2581"/>
                                  </a:lnTo>
                                  <a:lnTo>
                                    <a:pt x="7974" y="2490"/>
                                  </a:lnTo>
                                  <a:lnTo>
                                    <a:pt x="7942" y="2403"/>
                                  </a:lnTo>
                                  <a:lnTo>
                                    <a:pt x="7909" y="2314"/>
                                  </a:lnTo>
                                  <a:lnTo>
                                    <a:pt x="7873" y="2229"/>
                                  </a:lnTo>
                                  <a:lnTo>
                                    <a:pt x="7838" y="2146"/>
                                  </a:lnTo>
                                  <a:lnTo>
                                    <a:pt x="7788" y="2041"/>
                                  </a:lnTo>
                                  <a:lnTo>
                                    <a:pt x="7737" y="1941"/>
                                  </a:lnTo>
                                  <a:lnTo>
                                    <a:pt x="7681" y="1840"/>
                                  </a:lnTo>
                                  <a:lnTo>
                                    <a:pt x="7627" y="1746"/>
                                  </a:lnTo>
                                  <a:lnTo>
                                    <a:pt x="7570" y="1655"/>
                                  </a:lnTo>
                                  <a:lnTo>
                                    <a:pt x="7510" y="1566"/>
                                  </a:lnTo>
                                  <a:lnTo>
                                    <a:pt x="7447" y="1481"/>
                                  </a:lnTo>
                                  <a:lnTo>
                                    <a:pt x="7384" y="1401"/>
                                  </a:lnTo>
                                  <a:lnTo>
                                    <a:pt x="7319" y="1320"/>
                                  </a:lnTo>
                                  <a:lnTo>
                                    <a:pt x="7251" y="1243"/>
                                  </a:lnTo>
                                  <a:lnTo>
                                    <a:pt x="7182" y="1169"/>
                                  </a:lnTo>
                                  <a:lnTo>
                                    <a:pt x="7111" y="1098"/>
                                  </a:lnTo>
                                  <a:lnTo>
                                    <a:pt x="7038" y="1028"/>
                                  </a:lnTo>
                                  <a:lnTo>
                                    <a:pt x="6964" y="963"/>
                                  </a:lnTo>
                                  <a:lnTo>
                                    <a:pt x="6887" y="900"/>
                                  </a:lnTo>
                                  <a:lnTo>
                                    <a:pt x="6811" y="841"/>
                                  </a:lnTo>
                                  <a:lnTo>
                                    <a:pt x="6731" y="781"/>
                                  </a:lnTo>
                                  <a:lnTo>
                                    <a:pt x="6650" y="726"/>
                                  </a:lnTo>
                                  <a:lnTo>
                                    <a:pt x="6567" y="672"/>
                                  </a:lnTo>
                                  <a:lnTo>
                                    <a:pt x="6486" y="620"/>
                                  </a:lnTo>
                                  <a:lnTo>
                                    <a:pt x="6401" y="568"/>
                                  </a:lnTo>
                                  <a:lnTo>
                                    <a:pt x="6314" y="520"/>
                                  </a:lnTo>
                                  <a:lnTo>
                                    <a:pt x="6229" y="475"/>
                                  </a:lnTo>
                                  <a:lnTo>
                                    <a:pt x="6139" y="431"/>
                                  </a:lnTo>
                                  <a:lnTo>
                                    <a:pt x="6051" y="389"/>
                                  </a:lnTo>
                                  <a:lnTo>
                                    <a:pt x="5959" y="349"/>
                                  </a:lnTo>
                                  <a:lnTo>
                                    <a:pt x="5869" y="311"/>
                                  </a:lnTo>
                                  <a:lnTo>
                                    <a:pt x="5776" y="274"/>
                                  </a:lnTo>
                                  <a:lnTo>
                                    <a:pt x="5682" y="240"/>
                                  </a:lnTo>
                                  <a:lnTo>
                                    <a:pt x="5590" y="206"/>
                                  </a:lnTo>
                                  <a:lnTo>
                                    <a:pt x="5399" y="143"/>
                                  </a:lnTo>
                                  <a:lnTo>
                                    <a:pt x="5276" y="106"/>
                                  </a:lnTo>
                                  <a:lnTo>
                                    <a:pt x="5153" y="77"/>
                                  </a:lnTo>
                                  <a:lnTo>
                                    <a:pt x="5030" y="52"/>
                                  </a:lnTo>
                                  <a:lnTo>
                                    <a:pt x="4904" y="32"/>
                                  </a:lnTo>
                                  <a:lnTo>
                                    <a:pt x="4779" y="17"/>
                                  </a:lnTo>
                                  <a:lnTo>
                                    <a:pt x="4651" y="6"/>
                                  </a:lnTo>
                                  <a:lnTo>
                                    <a:pt x="4525" y="0"/>
                                  </a:lnTo>
                                  <a:lnTo>
                                    <a:pt x="4396" y="0"/>
                                  </a:lnTo>
                                  <a:lnTo>
                                    <a:pt x="4301" y="0"/>
                                  </a:lnTo>
                                  <a:lnTo>
                                    <a:pt x="4205" y="3"/>
                                  </a:lnTo>
                                  <a:lnTo>
                                    <a:pt x="4110" y="9"/>
                                  </a:lnTo>
                                  <a:lnTo>
                                    <a:pt x="4014" y="15"/>
                                  </a:lnTo>
                                  <a:lnTo>
                                    <a:pt x="3820" y="35"/>
                                  </a:lnTo>
                                  <a:lnTo>
                                    <a:pt x="3631" y="60"/>
                                  </a:lnTo>
                                  <a:lnTo>
                                    <a:pt x="3444" y="89"/>
                                  </a:lnTo>
                                  <a:lnTo>
                                    <a:pt x="3255" y="126"/>
                                  </a:lnTo>
                                  <a:lnTo>
                                    <a:pt x="3073" y="164"/>
                                  </a:lnTo>
                                  <a:lnTo>
                                    <a:pt x="2888" y="206"/>
                                  </a:lnTo>
                                  <a:lnTo>
                                    <a:pt x="2744" y="243"/>
                                  </a:lnTo>
                                  <a:lnTo>
                                    <a:pt x="2600" y="286"/>
                                  </a:lnTo>
                                  <a:lnTo>
                                    <a:pt x="2455" y="334"/>
                                  </a:lnTo>
                                  <a:lnTo>
                                    <a:pt x="2313" y="386"/>
                                  </a:lnTo>
                                  <a:lnTo>
                                    <a:pt x="2173" y="446"/>
                                  </a:lnTo>
                                  <a:lnTo>
                                    <a:pt x="2037" y="508"/>
                                  </a:lnTo>
                                  <a:lnTo>
                                    <a:pt x="1903" y="578"/>
                                  </a:lnTo>
                                  <a:lnTo>
                                    <a:pt x="1772" y="655"/>
                                  </a:lnTo>
                                  <a:lnTo>
                                    <a:pt x="1707" y="694"/>
                                  </a:lnTo>
                                  <a:lnTo>
                                    <a:pt x="1644" y="734"/>
                                  </a:lnTo>
                                  <a:lnTo>
                                    <a:pt x="1581" y="777"/>
                                  </a:lnTo>
                                  <a:lnTo>
                                    <a:pt x="1519" y="823"/>
                                  </a:lnTo>
                                  <a:lnTo>
                                    <a:pt x="1456" y="869"/>
                                  </a:lnTo>
                                  <a:lnTo>
                                    <a:pt x="1395" y="914"/>
                                  </a:lnTo>
                                  <a:lnTo>
                                    <a:pt x="1338" y="966"/>
                                  </a:lnTo>
                                  <a:lnTo>
                                    <a:pt x="1277" y="1015"/>
                                  </a:lnTo>
                                  <a:lnTo>
                                    <a:pt x="1220" y="1069"/>
                                  </a:lnTo>
                                  <a:lnTo>
                                    <a:pt x="1166" y="1123"/>
                                  </a:lnTo>
                                  <a:lnTo>
                                    <a:pt x="1109" y="1177"/>
                                  </a:lnTo>
                                  <a:lnTo>
                                    <a:pt x="1057" y="1237"/>
                                  </a:lnTo>
                                  <a:lnTo>
                                    <a:pt x="1002" y="1295"/>
                                  </a:lnTo>
                                  <a:lnTo>
                                    <a:pt x="950" y="1357"/>
                                  </a:lnTo>
                                  <a:lnTo>
                                    <a:pt x="901" y="1421"/>
                                  </a:lnTo>
                                  <a:lnTo>
                                    <a:pt x="852" y="1483"/>
                                  </a:lnTo>
                                  <a:lnTo>
                                    <a:pt x="761" y="1609"/>
                                  </a:lnTo>
                                  <a:lnTo>
                                    <a:pt x="677" y="1738"/>
                                  </a:lnTo>
                                  <a:lnTo>
                                    <a:pt x="593" y="1875"/>
                                  </a:lnTo>
                                  <a:lnTo>
                                    <a:pt x="516" y="2014"/>
                                  </a:lnTo>
                                  <a:lnTo>
                                    <a:pt x="440" y="2157"/>
                                  </a:lnTo>
                                  <a:lnTo>
                                    <a:pt x="371" y="2306"/>
                                  </a:lnTo>
                                  <a:lnTo>
                                    <a:pt x="305" y="2457"/>
                                  </a:lnTo>
                                  <a:lnTo>
                                    <a:pt x="246" y="2615"/>
                                  </a:lnTo>
                                  <a:lnTo>
                                    <a:pt x="191" y="2772"/>
                                  </a:lnTo>
                                  <a:lnTo>
                                    <a:pt x="166" y="2852"/>
                                  </a:lnTo>
                                  <a:lnTo>
                                    <a:pt x="142" y="2932"/>
                                  </a:lnTo>
                                  <a:lnTo>
                                    <a:pt x="120" y="3015"/>
                                  </a:lnTo>
                                  <a:lnTo>
                                    <a:pt x="101" y="3095"/>
                                  </a:lnTo>
                                  <a:lnTo>
                                    <a:pt x="81" y="3178"/>
                                  </a:lnTo>
                                  <a:lnTo>
                                    <a:pt x="65" y="3261"/>
                                  </a:lnTo>
                                  <a:lnTo>
                                    <a:pt x="48" y="3344"/>
                                  </a:lnTo>
                                  <a:lnTo>
                                    <a:pt x="38" y="3426"/>
                                  </a:lnTo>
                                  <a:lnTo>
                                    <a:pt x="27" y="3509"/>
                                  </a:lnTo>
                                  <a:lnTo>
                                    <a:pt x="16" y="3595"/>
                                  </a:lnTo>
                                  <a:lnTo>
                                    <a:pt x="11" y="3677"/>
                                  </a:lnTo>
                                  <a:lnTo>
                                    <a:pt x="5" y="3760"/>
                                  </a:lnTo>
                                  <a:lnTo>
                                    <a:pt x="0" y="3847"/>
                                  </a:lnTo>
                                  <a:lnTo>
                                    <a:pt x="0" y="3929"/>
                                  </a:lnTo>
                                  <a:lnTo>
                                    <a:pt x="2" y="4029"/>
                                  </a:lnTo>
                                  <a:lnTo>
                                    <a:pt x="5" y="4129"/>
                                  </a:lnTo>
                                  <a:lnTo>
                                    <a:pt x="13" y="4230"/>
                                  </a:lnTo>
                                  <a:lnTo>
                                    <a:pt x="24" y="4326"/>
                                  </a:lnTo>
                                  <a:lnTo>
                                    <a:pt x="41" y="4423"/>
                                  </a:lnTo>
                                  <a:lnTo>
                                    <a:pt x="59" y="4520"/>
                                  </a:lnTo>
                                  <a:lnTo>
                                    <a:pt x="85" y="4618"/>
                                  </a:lnTo>
                                  <a:lnTo>
                                    <a:pt x="111" y="4715"/>
                                  </a:lnTo>
                                  <a:lnTo>
                                    <a:pt x="142" y="4812"/>
                                  </a:lnTo>
                                  <a:lnTo>
                                    <a:pt x="174" y="4906"/>
                                  </a:lnTo>
                                  <a:lnTo>
                                    <a:pt x="210" y="5003"/>
                                  </a:lnTo>
                                  <a:lnTo>
                                    <a:pt x="248" y="5098"/>
                                  </a:lnTo>
                                  <a:lnTo>
                                    <a:pt x="327" y="5286"/>
                                  </a:lnTo>
                                  <a:lnTo>
                                    <a:pt x="409" y="5469"/>
                                  </a:lnTo>
                                  <a:lnTo>
                                    <a:pt x="491" y="5653"/>
                                  </a:lnTo>
                                  <a:lnTo>
                                    <a:pt x="567" y="5829"/>
                                  </a:lnTo>
                                  <a:lnTo>
                                    <a:pt x="623" y="5952"/>
                                  </a:lnTo>
                                  <a:lnTo>
                                    <a:pt x="677" y="6072"/>
                                  </a:lnTo>
                                  <a:lnTo>
                                    <a:pt x="737" y="6189"/>
                                  </a:lnTo>
                                  <a:lnTo>
                                    <a:pt x="797" y="6306"/>
                                  </a:lnTo>
                                  <a:lnTo>
                                    <a:pt x="863" y="6418"/>
                                  </a:lnTo>
                                  <a:lnTo>
                                    <a:pt x="931" y="6532"/>
                                  </a:lnTo>
                                  <a:lnTo>
                                    <a:pt x="1002" y="6641"/>
                                  </a:lnTo>
                                  <a:lnTo>
                                    <a:pt x="1076" y="6747"/>
                                  </a:lnTo>
                                  <a:lnTo>
                                    <a:pt x="1155" y="6852"/>
                                  </a:lnTo>
                                  <a:lnTo>
                                    <a:pt x="1234" y="6956"/>
                                  </a:lnTo>
                                  <a:lnTo>
                                    <a:pt x="1316" y="7052"/>
                                  </a:lnTo>
                                  <a:lnTo>
                                    <a:pt x="1401" y="7149"/>
                                  </a:lnTo>
                                  <a:lnTo>
                                    <a:pt x="1488" y="7240"/>
                                  </a:lnTo>
                                  <a:lnTo>
                                    <a:pt x="1578" y="7333"/>
                                  </a:lnTo>
                                  <a:lnTo>
                                    <a:pt x="1671" y="7418"/>
                                  </a:lnTo>
                                  <a:lnTo>
                                    <a:pt x="1767" y="7501"/>
                                  </a:lnTo>
                                  <a:lnTo>
                                    <a:pt x="1911" y="7615"/>
                                  </a:lnTo>
                                  <a:lnTo>
                                    <a:pt x="1983" y="7673"/>
                                  </a:lnTo>
                                  <a:lnTo>
                                    <a:pt x="2053" y="7724"/>
                                  </a:lnTo>
                                  <a:lnTo>
                                    <a:pt x="2127" y="7775"/>
                                  </a:lnTo>
                                  <a:lnTo>
                                    <a:pt x="2199" y="7820"/>
                                  </a:lnTo>
                                  <a:lnTo>
                                    <a:pt x="2269" y="7867"/>
                                  </a:lnTo>
                                  <a:lnTo>
                                    <a:pt x="2340" y="7913"/>
                                  </a:lnTo>
                                  <a:lnTo>
                                    <a:pt x="2411" y="7952"/>
                                  </a:lnTo>
                                  <a:lnTo>
                                    <a:pt x="2482" y="7992"/>
                                  </a:lnTo>
                                  <a:lnTo>
                                    <a:pt x="2553" y="8029"/>
                                  </a:lnTo>
                                  <a:lnTo>
                                    <a:pt x="2627" y="8064"/>
                                  </a:lnTo>
                                  <a:lnTo>
                                    <a:pt x="2698" y="8098"/>
                                  </a:lnTo>
                                  <a:lnTo>
                                    <a:pt x="2772" y="8129"/>
                                  </a:lnTo>
                                  <a:lnTo>
                                    <a:pt x="2842" y="8158"/>
                                  </a:lnTo>
                                  <a:lnTo>
                                    <a:pt x="2916" y="8184"/>
                                  </a:lnTo>
                                  <a:lnTo>
                                    <a:pt x="2990" y="8209"/>
                                  </a:lnTo>
                                  <a:lnTo>
                                    <a:pt x="3064" y="8232"/>
                                  </a:lnTo>
                                  <a:lnTo>
                                    <a:pt x="3140" y="8255"/>
                                  </a:lnTo>
                                  <a:lnTo>
                                    <a:pt x="3214" y="8275"/>
                                  </a:lnTo>
                                  <a:lnTo>
                                    <a:pt x="3291" y="8292"/>
                                  </a:lnTo>
                                  <a:lnTo>
                                    <a:pt x="3367" y="8309"/>
                                  </a:lnTo>
                                  <a:lnTo>
                                    <a:pt x="3446" y="8323"/>
                                  </a:lnTo>
                                  <a:lnTo>
                                    <a:pt x="3525" y="8335"/>
                                  </a:lnTo>
                                  <a:lnTo>
                                    <a:pt x="3684" y="8358"/>
                                  </a:lnTo>
                                  <a:lnTo>
                                    <a:pt x="3847" y="8373"/>
                                  </a:lnTo>
                                  <a:lnTo>
                                    <a:pt x="4017" y="8381"/>
                                  </a:lnTo>
                                  <a:lnTo>
                                    <a:pt x="4191" y="8384"/>
                                  </a:lnTo>
                                  <a:lnTo>
                                    <a:pt x="4235" y="8387"/>
                                  </a:lnTo>
                                  <a:lnTo>
                                    <a:pt x="4279" y="8390"/>
                                  </a:lnTo>
                                  <a:lnTo>
                                    <a:pt x="4364" y="8400"/>
                                  </a:lnTo>
                                  <a:lnTo>
                                    <a:pt x="4451" y="8415"/>
                                  </a:lnTo>
                                  <a:lnTo>
                                    <a:pt x="4536" y="8433"/>
                                  </a:lnTo>
                                  <a:lnTo>
                                    <a:pt x="4623" y="8450"/>
                                  </a:lnTo>
                                  <a:lnTo>
                                    <a:pt x="4708" y="8466"/>
                                  </a:lnTo>
                                  <a:lnTo>
                                    <a:pt x="4795" y="8475"/>
                                  </a:lnTo>
                                  <a:lnTo>
                                    <a:pt x="4839" y="8481"/>
                                  </a:lnTo>
                                  <a:lnTo>
                                    <a:pt x="4882" y="8481"/>
                                  </a:lnTo>
                                  <a:lnTo>
                                    <a:pt x="4915" y="8481"/>
                                  </a:lnTo>
                                  <a:lnTo>
                                    <a:pt x="5098" y="8470"/>
                                  </a:lnTo>
                                  <a:lnTo>
                                    <a:pt x="5284" y="8458"/>
                                  </a:lnTo>
                                  <a:lnTo>
                                    <a:pt x="5467" y="8438"/>
                                  </a:lnTo>
                                  <a:lnTo>
                                    <a:pt x="5653" y="8412"/>
                                  </a:lnTo>
                                  <a:lnTo>
                                    <a:pt x="5745" y="8398"/>
                                  </a:lnTo>
                                  <a:lnTo>
                                    <a:pt x="5839" y="8381"/>
                                  </a:lnTo>
                                  <a:lnTo>
                                    <a:pt x="5928" y="8364"/>
                                  </a:lnTo>
                                  <a:lnTo>
                                    <a:pt x="6022" y="8340"/>
                                  </a:lnTo>
                                  <a:lnTo>
                                    <a:pt x="6111" y="8319"/>
                                  </a:lnTo>
                                  <a:lnTo>
                                    <a:pt x="6199" y="8295"/>
                                  </a:lnTo>
                                  <a:lnTo>
                                    <a:pt x="6290" y="8267"/>
                                  </a:lnTo>
                                  <a:lnTo>
                                    <a:pt x="6377" y="8236"/>
                                  </a:lnTo>
                                  <a:lnTo>
                                    <a:pt x="6497" y="8193"/>
                                  </a:lnTo>
                                  <a:lnTo>
                                    <a:pt x="6619" y="8143"/>
                                  </a:lnTo>
                                  <a:lnTo>
                                    <a:pt x="6745" y="8089"/>
                                  </a:lnTo>
                                  <a:lnTo>
                                    <a:pt x="6808" y="8058"/>
                                  </a:lnTo>
                                  <a:lnTo>
                                    <a:pt x="6870" y="8029"/>
                                  </a:lnTo>
                                  <a:lnTo>
                                    <a:pt x="6931" y="7996"/>
                                  </a:lnTo>
                                  <a:lnTo>
                                    <a:pt x="6990" y="7961"/>
                                  </a:lnTo>
                                  <a:lnTo>
                                    <a:pt x="7048" y="7921"/>
                                  </a:lnTo>
                                  <a:lnTo>
                                    <a:pt x="7105" y="7880"/>
                                  </a:lnTo>
                                  <a:lnTo>
                                    <a:pt x="7160" y="7838"/>
                                  </a:lnTo>
                                  <a:lnTo>
                                    <a:pt x="7210" y="7793"/>
                                  </a:lnTo>
                                  <a:lnTo>
                                    <a:pt x="7258" y="7743"/>
                                  </a:lnTo>
                                  <a:lnTo>
                                    <a:pt x="7305" y="7692"/>
                                  </a:lnTo>
                                  <a:lnTo>
                                    <a:pt x="7299" y="7687"/>
                                  </a:lnTo>
                                  <a:lnTo>
                                    <a:pt x="7291" y="7681"/>
                                  </a:lnTo>
                                  <a:lnTo>
                                    <a:pt x="7247" y="7733"/>
                                  </a:lnTo>
                                  <a:lnTo>
                                    <a:pt x="7201" y="7781"/>
                                  </a:lnTo>
                                  <a:lnTo>
                                    <a:pt x="7149" y="7826"/>
                                  </a:lnTo>
                                  <a:lnTo>
                                    <a:pt x="7095" y="7867"/>
                                  </a:lnTo>
                                  <a:lnTo>
                                    <a:pt x="7040" y="7907"/>
                                  </a:lnTo>
                                  <a:lnTo>
                                    <a:pt x="6983" y="7944"/>
                                  </a:lnTo>
                                  <a:lnTo>
                                    <a:pt x="6922" y="7981"/>
                                  </a:lnTo>
                                  <a:lnTo>
                                    <a:pt x="6863" y="8012"/>
                                  </a:lnTo>
                                  <a:lnTo>
                                    <a:pt x="6802" y="8044"/>
                                  </a:lnTo>
                                  <a:lnTo>
                                    <a:pt x="6739" y="8072"/>
                                  </a:lnTo>
                                  <a:lnTo>
                                    <a:pt x="6614" y="8126"/>
                                  </a:lnTo>
                                  <a:lnTo>
                                    <a:pt x="6491" y="8176"/>
                                  </a:lnTo>
                                  <a:lnTo>
                                    <a:pt x="6371" y="8221"/>
                                  </a:lnTo>
                                  <a:lnTo>
                                    <a:pt x="6284" y="8249"/>
                                  </a:lnTo>
                                  <a:lnTo>
                                    <a:pt x="6196" y="8278"/>
                                  </a:lnTo>
                                  <a:lnTo>
                                    <a:pt x="6107" y="8304"/>
                                  </a:lnTo>
                                  <a:lnTo>
                                    <a:pt x="6016" y="8327"/>
                                  </a:lnTo>
                                  <a:lnTo>
                                    <a:pt x="5926" y="8346"/>
                                  </a:lnTo>
                                  <a:lnTo>
                                    <a:pt x="5835" y="8364"/>
                                  </a:lnTo>
                                  <a:lnTo>
                                    <a:pt x="5743" y="8381"/>
                                  </a:lnTo>
                                  <a:lnTo>
                                    <a:pt x="5650" y="8398"/>
                                  </a:lnTo>
                                  <a:lnTo>
                                    <a:pt x="5467" y="8421"/>
                                  </a:lnTo>
                                  <a:lnTo>
                                    <a:pt x="5281" y="8441"/>
                                  </a:lnTo>
                                  <a:lnTo>
                                    <a:pt x="5098" y="8452"/>
                                  </a:lnTo>
                                  <a:lnTo>
                                    <a:pt x="4915" y="8464"/>
                                  </a:lnTo>
                                  <a:lnTo>
                                    <a:pt x="4882" y="8464"/>
                                  </a:lnTo>
                                  <a:lnTo>
                                    <a:pt x="4839" y="8464"/>
                                  </a:lnTo>
                                  <a:lnTo>
                                    <a:pt x="4795" y="8460"/>
                                  </a:lnTo>
                                  <a:lnTo>
                                    <a:pt x="4710" y="8450"/>
                                  </a:lnTo>
                                  <a:lnTo>
                                    <a:pt x="4625" y="8433"/>
                                  </a:lnTo>
                                  <a:lnTo>
                                    <a:pt x="4538" y="8415"/>
                                  </a:lnTo>
                                  <a:lnTo>
                                    <a:pt x="4453" y="8398"/>
                                  </a:lnTo>
                                  <a:lnTo>
                                    <a:pt x="4366" y="8384"/>
                                  </a:lnTo>
                                  <a:lnTo>
                                    <a:pt x="4279" y="8373"/>
                                  </a:lnTo>
                                  <a:lnTo>
                                    <a:pt x="4235" y="8369"/>
                                  </a:lnTo>
                                  <a:lnTo>
                                    <a:pt x="4191" y="8367"/>
                                  </a:lnTo>
                                  <a:lnTo>
                                    <a:pt x="4019" y="8364"/>
                                  </a:lnTo>
                                  <a:lnTo>
                                    <a:pt x="3851" y="8355"/>
                                  </a:lnTo>
                                  <a:lnTo>
                                    <a:pt x="3686" y="8340"/>
                                  </a:lnTo>
                                  <a:lnTo>
                                    <a:pt x="3525" y="8319"/>
                                  </a:lnTo>
                                  <a:lnTo>
                                    <a:pt x="3448" y="8307"/>
                                  </a:lnTo>
                                  <a:lnTo>
                                    <a:pt x="3370" y="8292"/>
                                  </a:lnTo>
                                  <a:lnTo>
                                    <a:pt x="3293" y="8275"/>
                                  </a:lnTo>
                                  <a:lnTo>
                                    <a:pt x="3219" y="8259"/>
                                  </a:lnTo>
                                  <a:lnTo>
                                    <a:pt x="3143" y="8238"/>
                                  </a:lnTo>
                                  <a:lnTo>
                                    <a:pt x="3069" y="8218"/>
                                  </a:lnTo>
                                  <a:lnTo>
                                    <a:pt x="2995" y="8193"/>
                                  </a:lnTo>
                                  <a:lnTo>
                                    <a:pt x="2922" y="8170"/>
                                  </a:lnTo>
                                  <a:lnTo>
                                    <a:pt x="2848" y="8141"/>
                                  </a:lnTo>
                                  <a:lnTo>
                                    <a:pt x="2777" y="8112"/>
                                  </a:lnTo>
                                  <a:lnTo>
                                    <a:pt x="2703" y="8081"/>
                                  </a:lnTo>
                                  <a:lnTo>
                                    <a:pt x="2633" y="8050"/>
                                  </a:lnTo>
                                  <a:lnTo>
                                    <a:pt x="2561" y="8012"/>
                                  </a:lnTo>
                                  <a:lnTo>
                                    <a:pt x="2491" y="7978"/>
                                  </a:lnTo>
                                  <a:lnTo>
                                    <a:pt x="2419" y="7938"/>
                                  </a:lnTo>
                                  <a:lnTo>
                                    <a:pt x="2348" y="7895"/>
                                  </a:lnTo>
                                  <a:lnTo>
                                    <a:pt x="2277" y="7853"/>
                                  </a:lnTo>
                                  <a:lnTo>
                                    <a:pt x="2206" y="7807"/>
                                  </a:lnTo>
                                  <a:lnTo>
                                    <a:pt x="2136" y="7760"/>
                                  </a:lnTo>
                                  <a:lnTo>
                                    <a:pt x="2064" y="7710"/>
                                  </a:lnTo>
                                  <a:lnTo>
                                    <a:pt x="1994" y="7658"/>
                                  </a:lnTo>
                                  <a:lnTo>
                                    <a:pt x="1920" y="7604"/>
                                  </a:lnTo>
                                  <a:lnTo>
                                    <a:pt x="1778" y="7486"/>
                                  </a:lnTo>
                                  <a:lnTo>
                                    <a:pt x="1682" y="7404"/>
                                  </a:lnTo>
                                  <a:lnTo>
                                    <a:pt x="1589" y="7318"/>
                                  </a:lnTo>
                                  <a:lnTo>
                                    <a:pt x="1499" y="7229"/>
                                  </a:lnTo>
                                  <a:lnTo>
                                    <a:pt x="1412" y="7138"/>
                                  </a:lnTo>
                                  <a:lnTo>
                                    <a:pt x="1327" y="7041"/>
                                  </a:lnTo>
                                  <a:lnTo>
                                    <a:pt x="1245" y="6944"/>
                                  </a:lnTo>
                                  <a:lnTo>
                                    <a:pt x="1166" y="6840"/>
                                  </a:lnTo>
                                  <a:lnTo>
                                    <a:pt x="1089" y="6738"/>
                                  </a:lnTo>
                                  <a:lnTo>
                                    <a:pt x="1016" y="6629"/>
                                  </a:lnTo>
                                  <a:lnTo>
                                    <a:pt x="944" y="6521"/>
                                  </a:lnTo>
                                  <a:lnTo>
                                    <a:pt x="876" y="6409"/>
                                  </a:lnTo>
                                  <a:lnTo>
                                    <a:pt x="811" y="6298"/>
                                  </a:lnTo>
                                  <a:lnTo>
                                    <a:pt x="750" y="6181"/>
                                  </a:lnTo>
                                  <a:lnTo>
                                    <a:pt x="691" y="6063"/>
                                  </a:lnTo>
                                  <a:lnTo>
                                    <a:pt x="636" y="5943"/>
                                  </a:lnTo>
                                  <a:lnTo>
                                    <a:pt x="584" y="5823"/>
                                  </a:lnTo>
                                  <a:lnTo>
                                    <a:pt x="508" y="5647"/>
                                  </a:lnTo>
                                  <a:lnTo>
                                    <a:pt x="425" y="5463"/>
                                  </a:lnTo>
                                  <a:lnTo>
                                    <a:pt x="344" y="5278"/>
                                  </a:lnTo>
                                  <a:lnTo>
                                    <a:pt x="264" y="5092"/>
                                  </a:lnTo>
                                  <a:lnTo>
                                    <a:pt x="226" y="4995"/>
                                  </a:lnTo>
                                  <a:lnTo>
                                    <a:pt x="191" y="4901"/>
                                  </a:lnTo>
                                  <a:lnTo>
                                    <a:pt x="159" y="4806"/>
                                  </a:lnTo>
                                  <a:lnTo>
                                    <a:pt x="125" y="4709"/>
                                  </a:lnTo>
                                  <a:lnTo>
                                    <a:pt x="98" y="4615"/>
                                  </a:lnTo>
                                  <a:lnTo>
                                    <a:pt x="76" y="4518"/>
                                  </a:lnTo>
                                  <a:lnTo>
                                    <a:pt x="57" y="4421"/>
                                  </a:lnTo>
                                  <a:lnTo>
                                    <a:pt x="41" y="4323"/>
                                  </a:lnTo>
                                  <a:lnTo>
                                    <a:pt x="30" y="4226"/>
                                  </a:lnTo>
                                  <a:lnTo>
                                    <a:pt x="22" y="4126"/>
                                  </a:lnTo>
                                  <a:lnTo>
                                    <a:pt x="19" y="4029"/>
                                  </a:lnTo>
                                  <a:lnTo>
                                    <a:pt x="16" y="3929"/>
                                  </a:lnTo>
                                  <a:lnTo>
                                    <a:pt x="16" y="3847"/>
                                  </a:lnTo>
                                  <a:lnTo>
                                    <a:pt x="22" y="3764"/>
                                  </a:lnTo>
                                  <a:lnTo>
                                    <a:pt x="24" y="3677"/>
                                  </a:lnTo>
                                  <a:lnTo>
                                    <a:pt x="33" y="3595"/>
                                  </a:lnTo>
                                  <a:lnTo>
                                    <a:pt x="43" y="3512"/>
                                  </a:lnTo>
                                  <a:lnTo>
                                    <a:pt x="54" y="3429"/>
                                  </a:lnTo>
                                  <a:lnTo>
                                    <a:pt x="65" y="3346"/>
                                  </a:lnTo>
                                  <a:lnTo>
                                    <a:pt x="81" y="3263"/>
                                  </a:lnTo>
                                  <a:lnTo>
                                    <a:pt x="98" y="3180"/>
                                  </a:lnTo>
                                  <a:lnTo>
                                    <a:pt x="117" y="3101"/>
                                  </a:lnTo>
                                  <a:lnTo>
                                    <a:pt x="137" y="3018"/>
                                  </a:lnTo>
                                  <a:lnTo>
                                    <a:pt x="159" y="2938"/>
                                  </a:lnTo>
                                  <a:lnTo>
                                    <a:pt x="179" y="2857"/>
                                  </a:lnTo>
                                  <a:lnTo>
                                    <a:pt x="207" y="2778"/>
                                  </a:lnTo>
                                  <a:lnTo>
                                    <a:pt x="259" y="2621"/>
                                  </a:lnTo>
                                  <a:lnTo>
                                    <a:pt x="319" y="2466"/>
                                  </a:lnTo>
                                  <a:lnTo>
                                    <a:pt x="384" y="2314"/>
                                  </a:lnTo>
                                  <a:lnTo>
                                    <a:pt x="456" y="2167"/>
                                  </a:lnTo>
                                  <a:lnTo>
                                    <a:pt x="530" y="2024"/>
                                  </a:lnTo>
                                  <a:lnTo>
                                    <a:pt x="606" y="1883"/>
                                  </a:lnTo>
                                  <a:lnTo>
                                    <a:pt x="691" y="1749"/>
                                  </a:lnTo>
                                  <a:lnTo>
                                    <a:pt x="776" y="1618"/>
                                  </a:lnTo>
                                  <a:lnTo>
                                    <a:pt x="863" y="1494"/>
                                  </a:lnTo>
                                  <a:lnTo>
                                    <a:pt x="911" y="1429"/>
                                  </a:lnTo>
                                  <a:lnTo>
                                    <a:pt x="964" y="1369"/>
                                  </a:lnTo>
                                  <a:lnTo>
                                    <a:pt x="1016" y="1306"/>
                                  </a:lnTo>
                                  <a:lnTo>
                                    <a:pt x="1068" y="1249"/>
                                  </a:lnTo>
                                  <a:lnTo>
                                    <a:pt x="1122" y="1192"/>
                                  </a:lnTo>
                                  <a:lnTo>
                                    <a:pt x="1177" y="1135"/>
                                  </a:lnTo>
                                  <a:lnTo>
                                    <a:pt x="1231" y="1080"/>
                                  </a:lnTo>
                                  <a:lnTo>
                                    <a:pt x="1288" y="1028"/>
                                  </a:lnTo>
                                  <a:lnTo>
                                    <a:pt x="1346" y="978"/>
                                  </a:lnTo>
                                  <a:lnTo>
                                    <a:pt x="1406" y="929"/>
                                  </a:lnTo>
                                  <a:lnTo>
                                    <a:pt x="1466" y="883"/>
                                  </a:lnTo>
                                  <a:lnTo>
                                    <a:pt x="1526" y="837"/>
                                  </a:lnTo>
                                  <a:lnTo>
                                    <a:pt x="1589" y="792"/>
                                  </a:lnTo>
                                  <a:lnTo>
                                    <a:pt x="1652" y="748"/>
                                  </a:lnTo>
                                  <a:lnTo>
                                    <a:pt x="1715" y="709"/>
                                  </a:lnTo>
                                  <a:lnTo>
                                    <a:pt x="1780" y="669"/>
                                  </a:lnTo>
                                  <a:lnTo>
                                    <a:pt x="1911" y="595"/>
                                  </a:lnTo>
                                  <a:lnTo>
                                    <a:pt x="2045" y="523"/>
                                  </a:lnTo>
                                  <a:lnTo>
                                    <a:pt x="2182" y="460"/>
                                  </a:lnTo>
                                  <a:lnTo>
                                    <a:pt x="2319" y="404"/>
                                  </a:lnTo>
                                  <a:lnTo>
                                    <a:pt x="2460" y="352"/>
                                  </a:lnTo>
                                  <a:lnTo>
                                    <a:pt x="2602" y="303"/>
                                  </a:lnTo>
                                  <a:lnTo>
                                    <a:pt x="2747" y="261"/>
                                  </a:lnTo>
                                  <a:lnTo>
                                    <a:pt x="2894" y="224"/>
                                  </a:lnTo>
                                  <a:lnTo>
                                    <a:pt x="3075" y="180"/>
                                  </a:lnTo>
                                  <a:lnTo>
                                    <a:pt x="3258" y="143"/>
                                  </a:lnTo>
                                  <a:lnTo>
                                    <a:pt x="3446" y="106"/>
                                  </a:lnTo>
                                  <a:lnTo>
                                    <a:pt x="3635" y="77"/>
                                  </a:lnTo>
                                  <a:lnTo>
                                    <a:pt x="3823" y="52"/>
                                  </a:lnTo>
                                  <a:lnTo>
                                    <a:pt x="4014" y="32"/>
                                  </a:lnTo>
                                  <a:lnTo>
                                    <a:pt x="4110" y="26"/>
                                  </a:lnTo>
                                  <a:lnTo>
                                    <a:pt x="4205" y="21"/>
                                  </a:lnTo>
                                  <a:lnTo>
                                    <a:pt x="4301" y="17"/>
                                  </a:lnTo>
                                  <a:lnTo>
                                    <a:pt x="4396" y="17"/>
                                  </a:lnTo>
                                  <a:lnTo>
                                    <a:pt x="4525" y="17"/>
                                  </a:lnTo>
                                  <a:lnTo>
                                    <a:pt x="4651" y="23"/>
                                  </a:lnTo>
                                  <a:lnTo>
                                    <a:pt x="4776" y="35"/>
                                  </a:lnTo>
                                  <a:lnTo>
                                    <a:pt x="4902" y="48"/>
                                  </a:lnTo>
                                  <a:lnTo>
                                    <a:pt x="5028" y="69"/>
                                  </a:lnTo>
                                  <a:lnTo>
                                    <a:pt x="5150" y="94"/>
                                  </a:lnTo>
                                  <a:lnTo>
                                    <a:pt x="5273" y="123"/>
                                  </a:lnTo>
                                  <a:lnTo>
                                    <a:pt x="5394" y="158"/>
                                  </a:lnTo>
                                  <a:lnTo>
                                    <a:pt x="5584" y="220"/>
                                  </a:lnTo>
                                  <a:lnTo>
                                    <a:pt x="5677" y="255"/>
                                  </a:lnTo>
                                  <a:lnTo>
                                    <a:pt x="5770" y="292"/>
                                  </a:lnTo>
                                  <a:lnTo>
                                    <a:pt x="5863" y="326"/>
                                  </a:lnTo>
                                  <a:lnTo>
                                    <a:pt x="5953" y="365"/>
                                  </a:lnTo>
                                  <a:lnTo>
                                    <a:pt x="6044" y="406"/>
                                  </a:lnTo>
                                  <a:lnTo>
                                    <a:pt x="6133" y="448"/>
                                  </a:lnTo>
                                  <a:lnTo>
                                    <a:pt x="6221" y="492"/>
                                  </a:lnTo>
                                  <a:lnTo>
                                    <a:pt x="6308" y="537"/>
                                  </a:lnTo>
                                  <a:lnTo>
                                    <a:pt x="6393" y="583"/>
                                  </a:lnTo>
                                  <a:lnTo>
                                    <a:pt x="6478" y="634"/>
                                  </a:lnTo>
                                  <a:lnTo>
                                    <a:pt x="6560" y="686"/>
                                  </a:lnTo>
                                  <a:lnTo>
                                    <a:pt x="6641" y="740"/>
                                  </a:lnTo>
                                  <a:lnTo>
                                    <a:pt x="6720" y="794"/>
                                  </a:lnTo>
                                  <a:lnTo>
                                    <a:pt x="6800" y="854"/>
                                  </a:lnTo>
                                  <a:lnTo>
                                    <a:pt x="6876" y="914"/>
                                  </a:lnTo>
                                  <a:lnTo>
                                    <a:pt x="6953" y="978"/>
                                  </a:lnTo>
                                  <a:lnTo>
                                    <a:pt x="7027" y="1043"/>
                                  </a:lnTo>
                                  <a:lnTo>
                                    <a:pt x="7100" y="1112"/>
                                  </a:lnTo>
                                  <a:lnTo>
                                    <a:pt x="7171" y="1181"/>
                                  </a:lnTo>
                                  <a:lnTo>
                                    <a:pt x="7240" y="1255"/>
                                  </a:lnTo>
                                  <a:lnTo>
                                    <a:pt x="7305" y="1332"/>
                                  </a:lnTo>
                                  <a:lnTo>
                                    <a:pt x="7371" y="1409"/>
                                  </a:lnTo>
                                  <a:lnTo>
                                    <a:pt x="7436" y="1492"/>
                                  </a:lnTo>
                                  <a:lnTo>
                                    <a:pt x="7496" y="1577"/>
                                  </a:lnTo>
                                  <a:lnTo>
                                    <a:pt x="7556" y="1666"/>
                                  </a:lnTo>
                                  <a:lnTo>
                                    <a:pt x="7613" y="1755"/>
                                  </a:lnTo>
                                  <a:lnTo>
                                    <a:pt x="7668" y="1850"/>
                                  </a:lnTo>
                                  <a:lnTo>
                                    <a:pt x="7722" y="1946"/>
                                  </a:lnTo>
                                  <a:lnTo>
                                    <a:pt x="7775" y="2049"/>
                                  </a:lnTo>
                                  <a:lnTo>
                                    <a:pt x="7824" y="2152"/>
                                  </a:lnTo>
                                  <a:lnTo>
                                    <a:pt x="7859" y="2235"/>
                                  </a:lnTo>
                                  <a:lnTo>
                                    <a:pt x="7895" y="2320"/>
                                  </a:lnTo>
                                  <a:lnTo>
                                    <a:pt x="7927" y="2409"/>
                                  </a:lnTo>
                                  <a:lnTo>
                                    <a:pt x="7958" y="2495"/>
                                  </a:lnTo>
                                  <a:lnTo>
                                    <a:pt x="7988" y="2586"/>
                                  </a:lnTo>
                                  <a:lnTo>
                                    <a:pt x="8012" y="2675"/>
                                  </a:lnTo>
                                  <a:lnTo>
                                    <a:pt x="8036" y="2766"/>
                                  </a:lnTo>
                                  <a:lnTo>
                                    <a:pt x="8062" y="2857"/>
                                  </a:lnTo>
                                  <a:lnTo>
                                    <a:pt x="8080" y="2950"/>
                                  </a:lnTo>
                                  <a:lnTo>
                                    <a:pt x="8099" y="3041"/>
                                  </a:lnTo>
                                  <a:lnTo>
                                    <a:pt x="8116" y="3135"/>
                                  </a:lnTo>
                                  <a:lnTo>
                                    <a:pt x="8130" y="3229"/>
                                  </a:lnTo>
                                  <a:lnTo>
                                    <a:pt x="8143" y="3321"/>
                                  </a:lnTo>
                                  <a:lnTo>
                                    <a:pt x="8154" y="3414"/>
                                  </a:lnTo>
                                  <a:lnTo>
                                    <a:pt x="8162" y="3507"/>
                                  </a:lnTo>
                                  <a:lnTo>
                                    <a:pt x="8168" y="3600"/>
                                  </a:lnTo>
                                  <a:lnTo>
                                    <a:pt x="8171" y="3669"/>
                                  </a:lnTo>
                                  <a:lnTo>
                                    <a:pt x="8171" y="3741"/>
                                  </a:lnTo>
                                  <a:lnTo>
                                    <a:pt x="8171" y="3818"/>
                                  </a:lnTo>
                                  <a:lnTo>
                                    <a:pt x="8168" y="3892"/>
                                  </a:lnTo>
                                  <a:lnTo>
                                    <a:pt x="8162" y="3967"/>
                                  </a:lnTo>
                                  <a:lnTo>
                                    <a:pt x="8156" y="4040"/>
                                  </a:lnTo>
                                  <a:lnTo>
                                    <a:pt x="8141" y="4186"/>
                                  </a:lnTo>
                                  <a:lnTo>
                                    <a:pt x="8119" y="4332"/>
                                  </a:lnTo>
                                  <a:lnTo>
                                    <a:pt x="8073" y="4620"/>
                                  </a:lnTo>
                                  <a:lnTo>
                                    <a:pt x="8051" y="4769"/>
                                  </a:lnTo>
                                  <a:lnTo>
                                    <a:pt x="8029" y="4920"/>
                                  </a:lnTo>
                                  <a:lnTo>
                                    <a:pt x="8015" y="5013"/>
                                  </a:lnTo>
                                  <a:lnTo>
                                    <a:pt x="7999" y="5106"/>
                                  </a:lnTo>
                                  <a:lnTo>
                                    <a:pt x="7977" y="5201"/>
                                  </a:lnTo>
                                  <a:lnTo>
                                    <a:pt x="7955" y="5295"/>
                                  </a:lnTo>
                                  <a:lnTo>
                                    <a:pt x="7905" y="5483"/>
                                  </a:lnTo>
                                  <a:lnTo>
                                    <a:pt x="7857" y="5672"/>
                                  </a:lnTo>
                                  <a:lnTo>
                                    <a:pt x="7807" y="5861"/>
                                  </a:lnTo>
                                  <a:lnTo>
                                    <a:pt x="7785" y="5955"/>
                                  </a:lnTo>
                                  <a:lnTo>
                                    <a:pt x="7766" y="6049"/>
                                  </a:lnTo>
                                  <a:lnTo>
                                    <a:pt x="7750" y="6144"/>
                                  </a:lnTo>
                                  <a:lnTo>
                                    <a:pt x="7737" y="6241"/>
                                  </a:lnTo>
                                  <a:lnTo>
                                    <a:pt x="7728" y="6335"/>
                                  </a:lnTo>
                                  <a:lnTo>
                                    <a:pt x="7726" y="6430"/>
                                  </a:lnTo>
                                  <a:lnTo>
                                    <a:pt x="7722" y="6521"/>
                                  </a:lnTo>
                                  <a:lnTo>
                                    <a:pt x="7717" y="6610"/>
                                  </a:lnTo>
                                  <a:lnTo>
                                    <a:pt x="7709" y="6693"/>
                                  </a:lnTo>
                                  <a:lnTo>
                                    <a:pt x="7701" y="6772"/>
                                  </a:lnTo>
                                  <a:lnTo>
                                    <a:pt x="7687" y="6846"/>
                                  </a:lnTo>
                                  <a:lnTo>
                                    <a:pt x="7674" y="6921"/>
                                  </a:lnTo>
                                  <a:lnTo>
                                    <a:pt x="7655" y="6992"/>
                                  </a:lnTo>
                                  <a:lnTo>
                                    <a:pt x="7635" y="7060"/>
                                  </a:lnTo>
                                  <a:lnTo>
                                    <a:pt x="7611" y="7130"/>
                                  </a:lnTo>
                                  <a:lnTo>
                                    <a:pt x="7583" y="7195"/>
                                  </a:lnTo>
                                  <a:lnTo>
                                    <a:pt x="7550" y="7263"/>
                                  </a:lnTo>
                                  <a:lnTo>
                                    <a:pt x="7515" y="7333"/>
                                  </a:lnTo>
                                  <a:lnTo>
                                    <a:pt x="7476" y="7401"/>
                                  </a:lnTo>
                                  <a:lnTo>
                                    <a:pt x="7436" y="7472"/>
                                  </a:lnTo>
                                  <a:lnTo>
                                    <a:pt x="7389" y="7544"/>
                                  </a:lnTo>
                                  <a:lnTo>
                                    <a:pt x="7341" y="7617"/>
                                  </a:lnTo>
                                  <a:lnTo>
                                    <a:pt x="7316" y="7652"/>
                                  </a:lnTo>
                                  <a:lnTo>
                                    <a:pt x="7291" y="7681"/>
                                  </a:lnTo>
                                  <a:lnTo>
                                    <a:pt x="7299" y="7687"/>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59"/>
                          <wps:cNvSpPr>
                            <a:spLocks/>
                          </wps:cNvSpPr>
                          <wps:spPr bwMode="auto">
                            <a:xfrm>
                              <a:off x="6967" y="10586"/>
                              <a:ext cx="189" cy="263"/>
                            </a:xfrm>
                            <a:custGeom>
                              <a:avLst/>
                              <a:gdLst>
                                <a:gd name="T0" fmla="*/ 0 w 568"/>
                                <a:gd name="T1" fmla="*/ 0 h 1314"/>
                                <a:gd name="T2" fmla="*/ 47 w 568"/>
                                <a:gd name="T3" fmla="*/ 132 h 1314"/>
                                <a:gd name="T4" fmla="*/ 96 w 568"/>
                                <a:gd name="T5" fmla="*/ 263 h 1314"/>
                                <a:gd name="T6" fmla="*/ 150 w 568"/>
                                <a:gd name="T7" fmla="*/ 391 h 1314"/>
                                <a:gd name="T8" fmla="*/ 205 w 568"/>
                                <a:gd name="T9" fmla="*/ 520 h 1314"/>
                                <a:gd name="T10" fmla="*/ 320 w 568"/>
                                <a:gd name="T11" fmla="*/ 772 h 1314"/>
                                <a:gd name="T12" fmla="*/ 375 w 568"/>
                                <a:gd name="T13" fmla="*/ 894 h 1314"/>
                                <a:gd name="T14" fmla="*/ 427 w 568"/>
                                <a:gd name="T15" fmla="*/ 1017 h 1314"/>
                                <a:gd name="T16" fmla="*/ 495 w 568"/>
                                <a:gd name="T17" fmla="*/ 1168 h 1314"/>
                                <a:gd name="T18" fmla="*/ 566 w 568"/>
                                <a:gd name="T19" fmla="*/ 1314 h 1314"/>
                                <a:gd name="T20" fmla="*/ 568 w 568"/>
                                <a:gd name="T21" fmla="*/ 1306 h 1314"/>
                                <a:gd name="T22" fmla="*/ 525 w 568"/>
                                <a:gd name="T23" fmla="*/ 1220 h 1314"/>
                                <a:gd name="T24" fmla="*/ 484 w 568"/>
                                <a:gd name="T25" fmla="*/ 1134 h 1314"/>
                                <a:gd name="T26" fmla="*/ 442 w 568"/>
                                <a:gd name="T27" fmla="*/ 1046 h 1314"/>
                                <a:gd name="T28" fmla="*/ 407 w 568"/>
                                <a:gd name="T29" fmla="*/ 960 h 1314"/>
                                <a:gd name="T30" fmla="*/ 358 w 568"/>
                                <a:gd name="T31" fmla="*/ 846 h 1314"/>
                                <a:gd name="T32" fmla="*/ 307 w 568"/>
                                <a:gd name="T33" fmla="*/ 729 h 1314"/>
                                <a:gd name="T34" fmla="*/ 200 w 568"/>
                                <a:gd name="T35" fmla="*/ 492 h 1314"/>
                                <a:gd name="T36" fmla="*/ 145 w 568"/>
                                <a:gd name="T37" fmla="*/ 368 h 1314"/>
                                <a:gd name="T38" fmla="*/ 96 w 568"/>
                                <a:gd name="T39" fmla="*/ 248 h 1314"/>
                                <a:gd name="T40" fmla="*/ 47 w 568"/>
                                <a:gd name="T41" fmla="*/ 123 h 1314"/>
                                <a:gd name="T42" fmla="*/ 0 w 568"/>
                                <a:gd name="T43" fmla="*/ 0 h 1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8" h="1314">
                                  <a:moveTo>
                                    <a:pt x="0" y="0"/>
                                  </a:moveTo>
                                  <a:lnTo>
                                    <a:pt x="47" y="132"/>
                                  </a:lnTo>
                                  <a:lnTo>
                                    <a:pt x="96" y="263"/>
                                  </a:lnTo>
                                  <a:lnTo>
                                    <a:pt x="150" y="391"/>
                                  </a:lnTo>
                                  <a:lnTo>
                                    <a:pt x="205" y="520"/>
                                  </a:lnTo>
                                  <a:lnTo>
                                    <a:pt x="320" y="772"/>
                                  </a:lnTo>
                                  <a:lnTo>
                                    <a:pt x="375" y="894"/>
                                  </a:lnTo>
                                  <a:lnTo>
                                    <a:pt x="427" y="1017"/>
                                  </a:lnTo>
                                  <a:lnTo>
                                    <a:pt x="495" y="1168"/>
                                  </a:lnTo>
                                  <a:lnTo>
                                    <a:pt x="566" y="1314"/>
                                  </a:lnTo>
                                  <a:lnTo>
                                    <a:pt x="568" y="1306"/>
                                  </a:lnTo>
                                  <a:lnTo>
                                    <a:pt x="525" y="1220"/>
                                  </a:lnTo>
                                  <a:lnTo>
                                    <a:pt x="484" y="1134"/>
                                  </a:lnTo>
                                  <a:lnTo>
                                    <a:pt x="442" y="1046"/>
                                  </a:lnTo>
                                  <a:lnTo>
                                    <a:pt x="407" y="960"/>
                                  </a:lnTo>
                                  <a:lnTo>
                                    <a:pt x="358" y="846"/>
                                  </a:lnTo>
                                  <a:lnTo>
                                    <a:pt x="307" y="729"/>
                                  </a:lnTo>
                                  <a:lnTo>
                                    <a:pt x="200" y="492"/>
                                  </a:lnTo>
                                  <a:lnTo>
                                    <a:pt x="145" y="368"/>
                                  </a:lnTo>
                                  <a:lnTo>
                                    <a:pt x="96" y="248"/>
                                  </a:lnTo>
                                  <a:lnTo>
                                    <a:pt x="47" y="123"/>
                                  </a:lnTo>
                                  <a:lnTo>
                                    <a:pt x="0"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60"/>
                          <wps:cNvSpPr>
                            <a:spLocks/>
                          </wps:cNvSpPr>
                          <wps:spPr bwMode="auto">
                            <a:xfrm>
                              <a:off x="6940" y="10529"/>
                              <a:ext cx="219" cy="322"/>
                            </a:xfrm>
                            <a:custGeom>
                              <a:avLst/>
                              <a:gdLst>
                                <a:gd name="T0" fmla="*/ 0 w 656"/>
                                <a:gd name="T1" fmla="*/ 0 h 1614"/>
                                <a:gd name="T2" fmla="*/ 16 w 656"/>
                                <a:gd name="T3" fmla="*/ 75 h 1614"/>
                                <a:gd name="T4" fmla="*/ 35 w 656"/>
                                <a:gd name="T5" fmla="*/ 146 h 1614"/>
                                <a:gd name="T6" fmla="*/ 55 w 656"/>
                                <a:gd name="T7" fmla="*/ 218 h 1614"/>
                                <a:gd name="T8" fmla="*/ 79 w 656"/>
                                <a:gd name="T9" fmla="*/ 289 h 1614"/>
                                <a:gd name="T10" fmla="*/ 126 w 656"/>
                                <a:gd name="T11" fmla="*/ 412 h 1614"/>
                                <a:gd name="T12" fmla="*/ 175 w 656"/>
                                <a:gd name="T13" fmla="*/ 537 h 1614"/>
                                <a:gd name="T14" fmla="*/ 224 w 656"/>
                                <a:gd name="T15" fmla="*/ 657 h 1614"/>
                                <a:gd name="T16" fmla="*/ 279 w 656"/>
                                <a:gd name="T17" fmla="*/ 781 h 1614"/>
                                <a:gd name="T18" fmla="*/ 386 w 656"/>
                                <a:gd name="T19" fmla="*/ 1018 h 1614"/>
                                <a:gd name="T20" fmla="*/ 437 w 656"/>
                                <a:gd name="T21" fmla="*/ 1135 h 1614"/>
                                <a:gd name="T22" fmla="*/ 486 w 656"/>
                                <a:gd name="T23" fmla="*/ 1249 h 1614"/>
                                <a:gd name="T24" fmla="*/ 521 w 656"/>
                                <a:gd name="T25" fmla="*/ 1335 h 1614"/>
                                <a:gd name="T26" fmla="*/ 563 w 656"/>
                                <a:gd name="T27" fmla="*/ 1423 h 1614"/>
                                <a:gd name="T28" fmla="*/ 604 w 656"/>
                                <a:gd name="T29" fmla="*/ 1509 h 1614"/>
                                <a:gd name="T30" fmla="*/ 647 w 656"/>
                                <a:gd name="T31" fmla="*/ 1595 h 1614"/>
                                <a:gd name="T32" fmla="*/ 645 w 656"/>
                                <a:gd name="T33" fmla="*/ 1603 h 1614"/>
                                <a:gd name="T34" fmla="*/ 650 w 656"/>
                                <a:gd name="T35" fmla="*/ 1614 h 1614"/>
                                <a:gd name="T36" fmla="*/ 656 w 656"/>
                                <a:gd name="T37" fmla="*/ 1595 h 1614"/>
                                <a:gd name="T38" fmla="*/ 612 w 656"/>
                                <a:gd name="T39" fmla="*/ 1509 h 1614"/>
                                <a:gd name="T40" fmla="*/ 571 w 656"/>
                                <a:gd name="T41" fmla="*/ 1421 h 1614"/>
                                <a:gd name="T42" fmla="*/ 530 w 656"/>
                                <a:gd name="T43" fmla="*/ 1335 h 1614"/>
                                <a:gd name="T44" fmla="*/ 491 w 656"/>
                                <a:gd name="T45" fmla="*/ 1243 h 1614"/>
                                <a:gd name="T46" fmla="*/ 429 w 656"/>
                                <a:gd name="T47" fmla="*/ 1098 h 1614"/>
                                <a:gd name="T48" fmla="*/ 360 w 656"/>
                                <a:gd name="T49" fmla="*/ 947 h 1614"/>
                                <a:gd name="T50" fmla="*/ 292 w 656"/>
                                <a:gd name="T51" fmla="*/ 792 h 1614"/>
                                <a:gd name="T52" fmla="*/ 224 w 656"/>
                                <a:gd name="T53" fmla="*/ 638 h 1614"/>
                                <a:gd name="T54" fmla="*/ 161 w 656"/>
                                <a:gd name="T55" fmla="*/ 481 h 1614"/>
                                <a:gd name="T56" fmla="*/ 98 w 656"/>
                                <a:gd name="T57" fmla="*/ 323 h 1614"/>
                                <a:gd name="T58" fmla="*/ 72 w 656"/>
                                <a:gd name="T59" fmla="*/ 243 h 1614"/>
                                <a:gd name="T60" fmla="*/ 44 w 656"/>
                                <a:gd name="T61" fmla="*/ 164 h 1614"/>
                                <a:gd name="T62" fmla="*/ 22 w 656"/>
                                <a:gd name="T63" fmla="*/ 83 h 1614"/>
                                <a:gd name="T64" fmla="*/ 0 w 656"/>
                                <a:gd name="T65" fmla="*/ 0 h 1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6" h="1614">
                                  <a:moveTo>
                                    <a:pt x="0" y="0"/>
                                  </a:moveTo>
                                  <a:lnTo>
                                    <a:pt x="16" y="75"/>
                                  </a:lnTo>
                                  <a:lnTo>
                                    <a:pt x="35" y="146"/>
                                  </a:lnTo>
                                  <a:lnTo>
                                    <a:pt x="55" y="218"/>
                                  </a:lnTo>
                                  <a:lnTo>
                                    <a:pt x="79" y="289"/>
                                  </a:lnTo>
                                  <a:lnTo>
                                    <a:pt x="126" y="412"/>
                                  </a:lnTo>
                                  <a:lnTo>
                                    <a:pt x="175" y="537"/>
                                  </a:lnTo>
                                  <a:lnTo>
                                    <a:pt x="224" y="657"/>
                                  </a:lnTo>
                                  <a:lnTo>
                                    <a:pt x="279" y="781"/>
                                  </a:lnTo>
                                  <a:lnTo>
                                    <a:pt x="386" y="1018"/>
                                  </a:lnTo>
                                  <a:lnTo>
                                    <a:pt x="437" y="1135"/>
                                  </a:lnTo>
                                  <a:lnTo>
                                    <a:pt x="486" y="1249"/>
                                  </a:lnTo>
                                  <a:lnTo>
                                    <a:pt x="521" y="1335"/>
                                  </a:lnTo>
                                  <a:lnTo>
                                    <a:pt x="563" y="1423"/>
                                  </a:lnTo>
                                  <a:lnTo>
                                    <a:pt x="604" y="1509"/>
                                  </a:lnTo>
                                  <a:lnTo>
                                    <a:pt x="647" y="1595"/>
                                  </a:lnTo>
                                  <a:lnTo>
                                    <a:pt x="645" y="1603"/>
                                  </a:lnTo>
                                  <a:lnTo>
                                    <a:pt x="650" y="1614"/>
                                  </a:lnTo>
                                  <a:lnTo>
                                    <a:pt x="656" y="1595"/>
                                  </a:lnTo>
                                  <a:lnTo>
                                    <a:pt x="612" y="1509"/>
                                  </a:lnTo>
                                  <a:lnTo>
                                    <a:pt x="571" y="1421"/>
                                  </a:lnTo>
                                  <a:lnTo>
                                    <a:pt x="530" y="1335"/>
                                  </a:lnTo>
                                  <a:lnTo>
                                    <a:pt x="491" y="1243"/>
                                  </a:lnTo>
                                  <a:lnTo>
                                    <a:pt x="429" y="1098"/>
                                  </a:lnTo>
                                  <a:lnTo>
                                    <a:pt x="360" y="947"/>
                                  </a:lnTo>
                                  <a:lnTo>
                                    <a:pt x="292" y="792"/>
                                  </a:lnTo>
                                  <a:lnTo>
                                    <a:pt x="224" y="638"/>
                                  </a:lnTo>
                                  <a:lnTo>
                                    <a:pt x="161" y="481"/>
                                  </a:lnTo>
                                  <a:lnTo>
                                    <a:pt x="98" y="323"/>
                                  </a:lnTo>
                                  <a:lnTo>
                                    <a:pt x="72" y="243"/>
                                  </a:lnTo>
                                  <a:lnTo>
                                    <a:pt x="44" y="164"/>
                                  </a:lnTo>
                                  <a:lnTo>
                                    <a:pt x="22" y="83"/>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61"/>
                          <wps:cNvSpPr>
                            <a:spLocks noEditPoints="1"/>
                          </wps:cNvSpPr>
                          <wps:spPr bwMode="auto">
                            <a:xfrm>
                              <a:off x="6922" y="9763"/>
                              <a:ext cx="2703" cy="1080"/>
                            </a:xfrm>
                            <a:custGeom>
                              <a:avLst/>
                              <a:gdLst>
                                <a:gd name="T0" fmla="*/ 4025 w 8108"/>
                                <a:gd name="T1" fmla="*/ 2323 h 5398"/>
                                <a:gd name="T2" fmla="*/ 3866 w 8108"/>
                                <a:gd name="T3" fmla="*/ 2095 h 5398"/>
                                <a:gd name="T4" fmla="*/ 3943 w 8108"/>
                                <a:gd name="T5" fmla="*/ 1806 h 5398"/>
                                <a:gd name="T6" fmla="*/ 4448 w 8108"/>
                                <a:gd name="T7" fmla="*/ 1500 h 5398"/>
                                <a:gd name="T8" fmla="*/ 5052 w 8108"/>
                                <a:gd name="T9" fmla="*/ 1369 h 5398"/>
                                <a:gd name="T10" fmla="*/ 5292 w 8108"/>
                                <a:gd name="T11" fmla="*/ 1452 h 5398"/>
                                <a:gd name="T12" fmla="*/ 5283 w 8108"/>
                                <a:gd name="T13" fmla="*/ 1614 h 5398"/>
                                <a:gd name="T14" fmla="*/ 4921 w 8108"/>
                                <a:gd name="T15" fmla="*/ 2032 h 5398"/>
                                <a:gd name="T16" fmla="*/ 4407 w 8108"/>
                                <a:gd name="T17" fmla="*/ 2329 h 5398"/>
                                <a:gd name="T18" fmla="*/ 5623 w 8108"/>
                                <a:gd name="T19" fmla="*/ 2289 h 5398"/>
                                <a:gd name="T20" fmla="*/ 5519 w 8108"/>
                                <a:gd name="T21" fmla="*/ 2143 h 5398"/>
                                <a:gd name="T22" fmla="*/ 5619 w 8108"/>
                                <a:gd name="T23" fmla="*/ 1863 h 5398"/>
                                <a:gd name="T24" fmla="*/ 6052 w 8108"/>
                                <a:gd name="T25" fmla="*/ 1397 h 5398"/>
                                <a:gd name="T26" fmla="*/ 6257 w 8108"/>
                                <a:gd name="T27" fmla="*/ 1314 h 5398"/>
                                <a:gd name="T28" fmla="*/ 6299 w 8108"/>
                                <a:gd name="T29" fmla="*/ 1432 h 5398"/>
                                <a:gd name="T30" fmla="*/ 6152 w 8108"/>
                                <a:gd name="T31" fmla="*/ 1832 h 5398"/>
                                <a:gd name="T32" fmla="*/ 5828 w 8108"/>
                                <a:gd name="T33" fmla="*/ 2238 h 5398"/>
                                <a:gd name="T34" fmla="*/ 1654 w 8108"/>
                                <a:gd name="T35" fmla="*/ 126 h 5398"/>
                                <a:gd name="T36" fmla="*/ 1133 w 8108"/>
                                <a:gd name="T37" fmla="*/ 549 h 5398"/>
                                <a:gd name="T38" fmla="*/ 579 w 8108"/>
                                <a:gd name="T39" fmla="*/ 1277 h 5398"/>
                                <a:gd name="T40" fmla="*/ 196 w 8108"/>
                                <a:gd name="T41" fmla="*/ 2126 h 5398"/>
                                <a:gd name="T42" fmla="*/ 35 w 8108"/>
                                <a:gd name="T43" fmla="*/ 2797 h 5398"/>
                                <a:gd name="T44" fmla="*/ 11 w 8108"/>
                                <a:gd name="T45" fmla="*/ 3483 h 5398"/>
                                <a:gd name="T46" fmla="*/ 204 w 8108"/>
                                <a:gd name="T47" fmla="*/ 4235 h 5398"/>
                                <a:gd name="T48" fmla="*/ 677 w 8108"/>
                                <a:gd name="T49" fmla="*/ 5315 h 5398"/>
                                <a:gd name="T50" fmla="*/ 338 w 8108"/>
                                <a:gd name="T51" fmla="*/ 4212 h 5398"/>
                                <a:gd name="T52" fmla="*/ 183 w 8108"/>
                                <a:gd name="T53" fmla="*/ 3621 h 5398"/>
                                <a:gd name="T54" fmla="*/ 166 w 8108"/>
                                <a:gd name="T55" fmla="*/ 3054 h 5398"/>
                                <a:gd name="T56" fmla="*/ 283 w 8108"/>
                                <a:gd name="T57" fmla="*/ 2378 h 5398"/>
                                <a:gd name="T58" fmla="*/ 571 w 8108"/>
                                <a:gd name="T59" fmla="*/ 1626 h 5398"/>
                                <a:gd name="T60" fmla="*/ 739 w 8108"/>
                                <a:gd name="T61" fmla="*/ 1540 h 5398"/>
                                <a:gd name="T62" fmla="*/ 832 w 8108"/>
                                <a:gd name="T63" fmla="*/ 1995 h 5398"/>
                                <a:gd name="T64" fmla="*/ 1131 w 8108"/>
                                <a:gd name="T65" fmla="*/ 2255 h 5398"/>
                                <a:gd name="T66" fmla="*/ 1567 w 8108"/>
                                <a:gd name="T67" fmla="*/ 2366 h 5398"/>
                                <a:gd name="T68" fmla="*/ 2517 w 8108"/>
                                <a:gd name="T69" fmla="*/ 2312 h 5398"/>
                                <a:gd name="T70" fmla="*/ 3419 w 8108"/>
                                <a:gd name="T71" fmla="*/ 2089 h 5398"/>
                                <a:gd name="T72" fmla="*/ 3583 w 8108"/>
                                <a:gd name="T73" fmla="*/ 2484 h 5398"/>
                                <a:gd name="T74" fmla="*/ 3943 w 8108"/>
                                <a:gd name="T75" fmla="*/ 2592 h 5398"/>
                                <a:gd name="T76" fmla="*/ 4420 w 8108"/>
                                <a:gd name="T77" fmla="*/ 2509 h 5398"/>
                                <a:gd name="T78" fmla="*/ 5372 w 8108"/>
                                <a:gd name="T79" fmla="*/ 2074 h 5398"/>
                                <a:gd name="T80" fmla="*/ 5394 w 8108"/>
                                <a:gd name="T81" fmla="*/ 2492 h 5398"/>
                                <a:gd name="T82" fmla="*/ 5508 w 8108"/>
                                <a:gd name="T83" fmla="*/ 2669 h 5398"/>
                                <a:gd name="T84" fmla="*/ 5767 w 8108"/>
                                <a:gd name="T85" fmla="*/ 2546 h 5398"/>
                                <a:gd name="T86" fmla="*/ 6349 w 8108"/>
                                <a:gd name="T87" fmla="*/ 1875 h 5398"/>
                                <a:gd name="T88" fmla="*/ 6955 w 8108"/>
                                <a:gd name="T89" fmla="*/ 1861 h 5398"/>
                                <a:gd name="T90" fmla="*/ 7471 w 8108"/>
                                <a:gd name="T91" fmla="*/ 2660 h 5398"/>
                                <a:gd name="T92" fmla="*/ 7682 w 8108"/>
                                <a:gd name="T93" fmla="*/ 2778 h 5398"/>
                                <a:gd name="T94" fmla="*/ 7840 w 8108"/>
                                <a:gd name="T95" fmla="*/ 2689 h 5398"/>
                                <a:gd name="T96" fmla="*/ 7894 w 8108"/>
                                <a:gd name="T97" fmla="*/ 2406 h 5398"/>
                                <a:gd name="T98" fmla="*/ 7996 w 8108"/>
                                <a:gd name="T99" fmla="*/ 3518 h 5398"/>
                                <a:gd name="T100" fmla="*/ 8075 w 8108"/>
                                <a:gd name="T101" fmla="*/ 3515 h 5398"/>
                                <a:gd name="T102" fmla="*/ 8092 w 8108"/>
                                <a:gd name="T103" fmla="*/ 2752 h 5398"/>
                                <a:gd name="T104" fmla="*/ 7952 w 8108"/>
                                <a:gd name="T105" fmla="*/ 2024 h 5398"/>
                                <a:gd name="T106" fmla="*/ 7643 w 8108"/>
                                <a:gd name="T107" fmla="*/ 1275 h 5398"/>
                                <a:gd name="T108" fmla="*/ 7053 w 8108"/>
                                <a:gd name="T109" fmla="*/ 495 h 5398"/>
                                <a:gd name="T110" fmla="*/ 6327 w 8108"/>
                                <a:gd name="T111" fmla="*/ 1218 h 5398"/>
                                <a:gd name="T112" fmla="*/ 5642 w 8108"/>
                                <a:gd name="T113" fmla="*/ 1084 h 5398"/>
                                <a:gd name="T114" fmla="*/ 4751 w 8108"/>
                                <a:gd name="T115" fmla="*/ 1098 h 5398"/>
                                <a:gd name="T116" fmla="*/ 3511 w 8108"/>
                                <a:gd name="T117" fmla="*/ 1397 h 5398"/>
                                <a:gd name="T118" fmla="*/ 1870 w 8108"/>
                                <a:gd name="T119" fmla="*/ 0 h 5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108" h="5398">
                                  <a:moveTo>
                                    <a:pt x="4200" y="2369"/>
                                  </a:moveTo>
                                  <a:lnTo>
                                    <a:pt x="4169" y="2366"/>
                                  </a:lnTo>
                                  <a:lnTo>
                                    <a:pt x="4143" y="2364"/>
                                  </a:lnTo>
                                  <a:lnTo>
                                    <a:pt x="4117" y="2360"/>
                                  </a:lnTo>
                                  <a:lnTo>
                                    <a:pt x="4093" y="2352"/>
                                  </a:lnTo>
                                  <a:lnTo>
                                    <a:pt x="4069" y="2346"/>
                                  </a:lnTo>
                                  <a:lnTo>
                                    <a:pt x="4047" y="2335"/>
                                  </a:lnTo>
                                  <a:lnTo>
                                    <a:pt x="4025" y="2323"/>
                                  </a:lnTo>
                                  <a:lnTo>
                                    <a:pt x="4006" y="2312"/>
                                  </a:lnTo>
                                  <a:lnTo>
                                    <a:pt x="3986" y="2298"/>
                                  </a:lnTo>
                                  <a:lnTo>
                                    <a:pt x="3971" y="2281"/>
                                  </a:lnTo>
                                  <a:lnTo>
                                    <a:pt x="3940" y="2246"/>
                                  </a:lnTo>
                                  <a:lnTo>
                                    <a:pt x="3913" y="2209"/>
                                  </a:lnTo>
                                  <a:lnTo>
                                    <a:pt x="3891" y="2167"/>
                                  </a:lnTo>
                                  <a:lnTo>
                                    <a:pt x="3877" y="2132"/>
                                  </a:lnTo>
                                  <a:lnTo>
                                    <a:pt x="3866" y="2095"/>
                                  </a:lnTo>
                                  <a:lnTo>
                                    <a:pt x="3858" y="2060"/>
                                  </a:lnTo>
                                  <a:lnTo>
                                    <a:pt x="3855" y="2024"/>
                                  </a:lnTo>
                                  <a:lnTo>
                                    <a:pt x="3858" y="1989"/>
                                  </a:lnTo>
                                  <a:lnTo>
                                    <a:pt x="3864" y="1952"/>
                                  </a:lnTo>
                                  <a:lnTo>
                                    <a:pt x="3877" y="1915"/>
                                  </a:lnTo>
                                  <a:lnTo>
                                    <a:pt x="3894" y="1881"/>
                                  </a:lnTo>
                                  <a:lnTo>
                                    <a:pt x="3916" y="1844"/>
                                  </a:lnTo>
                                  <a:lnTo>
                                    <a:pt x="3943" y="1806"/>
                                  </a:lnTo>
                                  <a:lnTo>
                                    <a:pt x="3978" y="1769"/>
                                  </a:lnTo>
                                  <a:lnTo>
                                    <a:pt x="4017" y="1735"/>
                                  </a:lnTo>
                                  <a:lnTo>
                                    <a:pt x="4066" y="1697"/>
                                  </a:lnTo>
                                  <a:lnTo>
                                    <a:pt x="4121" y="1660"/>
                                  </a:lnTo>
                                  <a:lnTo>
                                    <a:pt x="4180" y="1623"/>
                                  </a:lnTo>
                                  <a:lnTo>
                                    <a:pt x="4248" y="1587"/>
                                  </a:lnTo>
                                  <a:lnTo>
                                    <a:pt x="4348" y="1543"/>
                                  </a:lnTo>
                                  <a:lnTo>
                                    <a:pt x="4448" y="1500"/>
                                  </a:lnTo>
                                  <a:lnTo>
                                    <a:pt x="4555" y="1463"/>
                                  </a:lnTo>
                                  <a:lnTo>
                                    <a:pt x="4662" y="1432"/>
                                  </a:lnTo>
                                  <a:lnTo>
                                    <a:pt x="4768" y="1407"/>
                                  </a:lnTo>
                                  <a:lnTo>
                                    <a:pt x="4869" y="1386"/>
                                  </a:lnTo>
                                  <a:lnTo>
                                    <a:pt x="4917" y="1378"/>
                                  </a:lnTo>
                                  <a:lnTo>
                                    <a:pt x="4965" y="1372"/>
                                  </a:lnTo>
                                  <a:lnTo>
                                    <a:pt x="5011" y="1369"/>
                                  </a:lnTo>
                                  <a:lnTo>
                                    <a:pt x="5052" y="1369"/>
                                  </a:lnTo>
                                  <a:lnTo>
                                    <a:pt x="5098" y="1369"/>
                                  </a:lnTo>
                                  <a:lnTo>
                                    <a:pt x="5139" y="1374"/>
                                  </a:lnTo>
                                  <a:lnTo>
                                    <a:pt x="5178" y="1380"/>
                                  </a:lnTo>
                                  <a:lnTo>
                                    <a:pt x="5211" y="1392"/>
                                  </a:lnTo>
                                  <a:lnTo>
                                    <a:pt x="5240" y="1403"/>
                                  </a:lnTo>
                                  <a:lnTo>
                                    <a:pt x="5265" y="1420"/>
                                  </a:lnTo>
                                  <a:lnTo>
                                    <a:pt x="5283" y="1440"/>
                                  </a:lnTo>
                                  <a:lnTo>
                                    <a:pt x="5292" y="1452"/>
                                  </a:lnTo>
                                  <a:lnTo>
                                    <a:pt x="5298" y="1463"/>
                                  </a:lnTo>
                                  <a:lnTo>
                                    <a:pt x="5303" y="1480"/>
                                  </a:lnTo>
                                  <a:lnTo>
                                    <a:pt x="5309" y="1500"/>
                                  </a:lnTo>
                                  <a:lnTo>
                                    <a:pt x="5309" y="1521"/>
                                  </a:lnTo>
                                  <a:lnTo>
                                    <a:pt x="5305" y="1543"/>
                                  </a:lnTo>
                                  <a:lnTo>
                                    <a:pt x="5300" y="1566"/>
                                  </a:lnTo>
                                  <a:lnTo>
                                    <a:pt x="5294" y="1589"/>
                                  </a:lnTo>
                                  <a:lnTo>
                                    <a:pt x="5283" y="1614"/>
                                  </a:lnTo>
                                  <a:lnTo>
                                    <a:pt x="5273" y="1641"/>
                                  </a:lnTo>
                                  <a:lnTo>
                                    <a:pt x="5243" y="1691"/>
                                  </a:lnTo>
                                  <a:lnTo>
                                    <a:pt x="5205" y="1749"/>
                                  </a:lnTo>
                                  <a:lnTo>
                                    <a:pt x="5158" y="1803"/>
                                  </a:lnTo>
                                  <a:lnTo>
                                    <a:pt x="5106" y="1861"/>
                                  </a:lnTo>
                                  <a:lnTo>
                                    <a:pt x="5049" y="1917"/>
                                  </a:lnTo>
                                  <a:lnTo>
                                    <a:pt x="4986" y="1975"/>
                                  </a:lnTo>
                                  <a:lnTo>
                                    <a:pt x="4921" y="2032"/>
                                  </a:lnTo>
                                  <a:lnTo>
                                    <a:pt x="4849" y="2084"/>
                                  </a:lnTo>
                                  <a:lnTo>
                                    <a:pt x="4779" y="2134"/>
                                  </a:lnTo>
                                  <a:lnTo>
                                    <a:pt x="4705" y="2184"/>
                                  </a:lnTo>
                                  <a:lnTo>
                                    <a:pt x="4631" y="2227"/>
                                  </a:lnTo>
                                  <a:lnTo>
                                    <a:pt x="4560" y="2266"/>
                                  </a:lnTo>
                                  <a:lnTo>
                                    <a:pt x="4505" y="2289"/>
                                  </a:lnTo>
                                  <a:lnTo>
                                    <a:pt x="4457" y="2312"/>
                                  </a:lnTo>
                                  <a:lnTo>
                                    <a:pt x="4407" y="2329"/>
                                  </a:lnTo>
                                  <a:lnTo>
                                    <a:pt x="4361" y="2343"/>
                                  </a:lnTo>
                                  <a:lnTo>
                                    <a:pt x="4317" y="2354"/>
                                  </a:lnTo>
                                  <a:lnTo>
                                    <a:pt x="4276" y="2364"/>
                                  </a:lnTo>
                                  <a:lnTo>
                                    <a:pt x="4237" y="2366"/>
                                  </a:lnTo>
                                  <a:lnTo>
                                    <a:pt x="4200" y="2369"/>
                                  </a:lnTo>
                                  <a:close/>
                                  <a:moveTo>
                                    <a:pt x="5675" y="2298"/>
                                  </a:moveTo>
                                  <a:lnTo>
                                    <a:pt x="5647" y="2295"/>
                                  </a:lnTo>
                                  <a:lnTo>
                                    <a:pt x="5623" y="2289"/>
                                  </a:lnTo>
                                  <a:lnTo>
                                    <a:pt x="5597" y="2277"/>
                                  </a:lnTo>
                                  <a:lnTo>
                                    <a:pt x="5577" y="2263"/>
                                  </a:lnTo>
                                  <a:lnTo>
                                    <a:pt x="5560" y="2250"/>
                                  </a:lnTo>
                                  <a:lnTo>
                                    <a:pt x="5546" y="2232"/>
                                  </a:lnTo>
                                  <a:lnTo>
                                    <a:pt x="5535" y="2212"/>
                                  </a:lnTo>
                                  <a:lnTo>
                                    <a:pt x="5527" y="2192"/>
                                  </a:lnTo>
                                  <a:lnTo>
                                    <a:pt x="5521" y="2169"/>
                                  </a:lnTo>
                                  <a:lnTo>
                                    <a:pt x="5519" y="2143"/>
                                  </a:lnTo>
                                  <a:lnTo>
                                    <a:pt x="5519" y="2115"/>
                                  </a:lnTo>
                                  <a:lnTo>
                                    <a:pt x="5521" y="2086"/>
                                  </a:lnTo>
                                  <a:lnTo>
                                    <a:pt x="5529" y="2055"/>
                                  </a:lnTo>
                                  <a:lnTo>
                                    <a:pt x="5540" y="2020"/>
                                  </a:lnTo>
                                  <a:lnTo>
                                    <a:pt x="5554" y="1987"/>
                                  </a:lnTo>
                                  <a:lnTo>
                                    <a:pt x="5571" y="1946"/>
                                  </a:lnTo>
                                  <a:lnTo>
                                    <a:pt x="5593" y="1906"/>
                                  </a:lnTo>
                                  <a:lnTo>
                                    <a:pt x="5619" y="1863"/>
                                  </a:lnTo>
                                  <a:lnTo>
                                    <a:pt x="5647" y="1817"/>
                                  </a:lnTo>
                                  <a:lnTo>
                                    <a:pt x="5682" y="1772"/>
                                  </a:lnTo>
                                  <a:lnTo>
                                    <a:pt x="5751" y="1686"/>
                                  </a:lnTo>
                                  <a:lnTo>
                                    <a:pt x="5822" y="1604"/>
                                  </a:lnTo>
                                  <a:lnTo>
                                    <a:pt x="5898" y="1527"/>
                                  </a:lnTo>
                                  <a:lnTo>
                                    <a:pt x="5974" y="1455"/>
                                  </a:lnTo>
                                  <a:lnTo>
                                    <a:pt x="6013" y="1423"/>
                                  </a:lnTo>
                                  <a:lnTo>
                                    <a:pt x="6052" y="1397"/>
                                  </a:lnTo>
                                  <a:lnTo>
                                    <a:pt x="6087" y="1372"/>
                                  </a:lnTo>
                                  <a:lnTo>
                                    <a:pt x="6120" y="1351"/>
                                  </a:lnTo>
                                  <a:lnTo>
                                    <a:pt x="6152" y="1335"/>
                                  </a:lnTo>
                                  <a:lnTo>
                                    <a:pt x="6183" y="1320"/>
                                  </a:lnTo>
                                  <a:lnTo>
                                    <a:pt x="6209" y="1314"/>
                                  </a:lnTo>
                                  <a:lnTo>
                                    <a:pt x="6234" y="1312"/>
                                  </a:lnTo>
                                  <a:lnTo>
                                    <a:pt x="6245" y="1312"/>
                                  </a:lnTo>
                                  <a:lnTo>
                                    <a:pt x="6257" y="1314"/>
                                  </a:lnTo>
                                  <a:lnTo>
                                    <a:pt x="6268" y="1318"/>
                                  </a:lnTo>
                                  <a:lnTo>
                                    <a:pt x="6275" y="1324"/>
                                  </a:lnTo>
                                  <a:lnTo>
                                    <a:pt x="6283" y="1332"/>
                                  </a:lnTo>
                                  <a:lnTo>
                                    <a:pt x="6288" y="1341"/>
                                  </a:lnTo>
                                  <a:lnTo>
                                    <a:pt x="6294" y="1351"/>
                                  </a:lnTo>
                                  <a:lnTo>
                                    <a:pt x="6297" y="1366"/>
                                  </a:lnTo>
                                  <a:lnTo>
                                    <a:pt x="6303" y="1395"/>
                                  </a:lnTo>
                                  <a:lnTo>
                                    <a:pt x="6299" y="1432"/>
                                  </a:lnTo>
                                  <a:lnTo>
                                    <a:pt x="6294" y="1472"/>
                                  </a:lnTo>
                                  <a:lnTo>
                                    <a:pt x="6283" y="1517"/>
                                  </a:lnTo>
                                  <a:lnTo>
                                    <a:pt x="6270" y="1563"/>
                                  </a:lnTo>
                                  <a:lnTo>
                                    <a:pt x="6253" y="1614"/>
                                  </a:lnTo>
                                  <a:lnTo>
                                    <a:pt x="6231" y="1666"/>
                                  </a:lnTo>
                                  <a:lnTo>
                                    <a:pt x="6207" y="1720"/>
                                  </a:lnTo>
                                  <a:lnTo>
                                    <a:pt x="6179" y="1778"/>
                                  </a:lnTo>
                                  <a:lnTo>
                                    <a:pt x="6152" y="1832"/>
                                  </a:lnTo>
                                  <a:lnTo>
                                    <a:pt x="6120" y="1886"/>
                                  </a:lnTo>
                                  <a:lnTo>
                                    <a:pt x="6087" y="1941"/>
                                  </a:lnTo>
                                  <a:lnTo>
                                    <a:pt x="6052" y="1995"/>
                                  </a:lnTo>
                                  <a:lnTo>
                                    <a:pt x="6016" y="2043"/>
                                  </a:lnTo>
                                  <a:lnTo>
                                    <a:pt x="5967" y="2107"/>
                                  </a:lnTo>
                                  <a:lnTo>
                                    <a:pt x="5917" y="2161"/>
                                  </a:lnTo>
                                  <a:lnTo>
                                    <a:pt x="5871" y="2203"/>
                                  </a:lnTo>
                                  <a:lnTo>
                                    <a:pt x="5828" y="2238"/>
                                  </a:lnTo>
                                  <a:lnTo>
                                    <a:pt x="5786" y="2266"/>
                                  </a:lnTo>
                                  <a:lnTo>
                                    <a:pt x="5745" y="2283"/>
                                  </a:lnTo>
                                  <a:lnTo>
                                    <a:pt x="5710" y="2295"/>
                                  </a:lnTo>
                                  <a:lnTo>
                                    <a:pt x="5675" y="2298"/>
                                  </a:lnTo>
                                  <a:close/>
                                  <a:moveTo>
                                    <a:pt x="1870" y="0"/>
                                  </a:moveTo>
                                  <a:lnTo>
                                    <a:pt x="1796" y="40"/>
                                  </a:lnTo>
                                  <a:lnTo>
                                    <a:pt x="1726" y="83"/>
                                  </a:lnTo>
                                  <a:lnTo>
                                    <a:pt x="1654" y="126"/>
                                  </a:lnTo>
                                  <a:lnTo>
                                    <a:pt x="1586" y="175"/>
                                  </a:lnTo>
                                  <a:lnTo>
                                    <a:pt x="1517" y="220"/>
                                  </a:lnTo>
                                  <a:lnTo>
                                    <a:pt x="1449" y="272"/>
                                  </a:lnTo>
                                  <a:lnTo>
                                    <a:pt x="1384" y="323"/>
                                  </a:lnTo>
                                  <a:lnTo>
                                    <a:pt x="1318" y="375"/>
                                  </a:lnTo>
                                  <a:lnTo>
                                    <a:pt x="1255" y="432"/>
                                  </a:lnTo>
                                  <a:lnTo>
                                    <a:pt x="1193" y="489"/>
                                  </a:lnTo>
                                  <a:lnTo>
                                    <a:pt x="1133" y="549"/>
                                  </a:lnTo>
                                  <a:lnTo>
                                    <a:pt x="1072" y="609"/>
                                  </a:lnTo>
                                  <a:lnTo>
                                    <a:pt x="1013" y="674"/>
                                  </a:lnTo>
                                  <a:lnTo>
                                    <a:pt x="955" y="740"/>
                                  </a:lnTo>
                                  <a:lnTo>
                                    <a:pt x="900" y="806"/>
                                  </a:lnTo>
                                  <a:lnTo>
                                    <a:pt x="846" y="877"/>
                                  </a:lnTo>
                                  <a:lnTo>
                                    <a:pt x="754" y="1006"/>
                                  </a:lnTo>
                                  <a:lnTo>
                                    <a:pt x="666" y="1140"/>
                                  </a:lnTo>
                                  <a:lnTo>
                                    <a:pt x="579" y="1277"/>
                                  </a:lnTo>
                                  <a:lnTo>
                                    <a:pt x="499" y="1423"/>
                                  </a:lnTo>
                                  <a:lnTo>
                                    <a:pt x="420" y="1572"/>
                                  </a:lnTo>
                                  <a:lnTo>
                                    <a:pt x="349" y="1726"/>
                                  </a:lnTo>
                                  <a:lnTo>
                                    <a:pt x="316" y="1806"/>
                                  </a:lnTo>
                                  <a:lnTo>
                                    <a:pt x="283" y="1883"/>
                                  </a:lnTo>
                                  <a:lnTo>
                                    <a:pt x="253" y="1964"/>
                                  </a:lnTo>
                                  <a:lnTo>
                                    <a:pt x="224" y="2047"/>
                                  </a:lnTo>
                                  <a:lnTo>
                                    <a:pt x="196" y="2126"/>
                                  </a:lnTo>
                                  <a:lnTo>
                                    <a:pt x="169" y="2209"/>
                                  </a:lnTo>
                                  <a:lnTo>
                                    <a:pt x="144" y="2292"/>
                                  </a:lnTo>
                                  <a:lnTo>
                                    <a:pt x="122" y="2375"/>
                                  </a:lnTo>
                                  <a:lnTo>
                                    <a:pt x="100" y="2457"/>
                                  </a:lnTo>
                                  <a:lnTo>
                                    <a:pt x="81" y="2544"/>
                                  </a:lnTo>
                                  <a:lnTo>
                                    <a:pt x="65" y="2629"/>
                                  </a:lnTo>
                                  <a:lnTo>
                                    <a:pt x="48" y="2714"/>
                                  </a:lnTo>
                                  <a:lnTo>
                                    <a:pt x="35" y="2797"/>
                                  </a:lnTo>
                                  <a:lnTo>
                                    <a:pt x="24" y="2884"/>
                                  </a:lnTo>
                                  <a:lnTo>
                                    <a:pt x="16" y="2971"/>
                                  </a:lnTo>
                                  <a:lnTo>
                                    <a:pt x="8" y="3058"/>
                                  </a:lnTo>
                                  <a:lnTo>
                                    <a:pt x="2" y="3143"/>
                                  </a:lnTo>
                                  <a:lnTo>
                                    <a:pt x="0" y="3229"/>
                                  </a:lnTo>
                                  <a:lnTo>
                                    <a:pt x="0" y="3315"/>
                                  </a:lnTo>
                                  <a:lnTo>
                                    <a:pt x="2" y="3400"/>
                                  </a:lnTo>
                                  <a:lnTo>
                                    <a:pt x="11" y="3483"/>
                                  </a:lnTo>
                                  <a:lnTo>
                                    <a:pt x="19" y="3563"/>
                                  </a:lnTo>
                                  <a:lnTo>
                                    <a:pt x="35" y="3661"/>
                                  </a:lnTo>
                                  <a:lnTo>
                                    <a:pt x="54" y="3758"/>
                                  </a:lnTo>
                                  <a:lnTo>
                                    <a:pt x="76" y="3855"/>
                                  </a:lnTo>
                                  <a:lnTo>
                                    <a:pt x="103" y="3949"/>
                                  </a:lnTo>
                                  <a:lnTo>
                                    <a:pt x="137" y="4046"/>
                                  </a:lnTo>
                                  <a:lnTo>
                                    <a:pt x="169" y="4141"/>
                                  </a:lnTo>
                                  <a:lnTo>
                                    <a:pt x="204" y="4235"/>
                                  </a:lnTo>
                                  <a:lnTo>
                                    <a:pt x="242" y="4332"/>
                                  </a:lnTo>
                                  <a:lnTo>
                                    <a:pt x="322" y="4518"/>
                                  </a:lnTo>
                                  <a:lnTo>
                                    <a:pt x="403" y="4703"/>
                                  </a:lnTo>
                                  <a:lnTo>
                                    <a:pt x="486" y="4887"/>
                                  </a:lnTo>
                                  <a:lnTo>
                                    <a:pt x="562" y="5063"/>
                                  </a:lnTo>
                                  <a:lnTo>
                                    <a:pt x="597" y="5150"/>
                                  </a:lnTo>
                                  <a:lnTo>
                                    <a:pt x="636" y="5232"/>
                                  </a:lnTo>
                                  <a:lnTo>
                                    <a:pt x="677" y="5315"/>
                                  </a:lnTo>
                                  <a:lnTo>
                                    <a:pt x="717" y="5398"/>
                                  </a:lnTo>
                                  <a:lnTo>
                                    <a:pt x="739" y="5338"/>
                                  </a:lnTo>
                                  <a:lnTo>
                                    <a:pt x="767" y="5281"/>
                                  </a:lnTo>
                                  <a:lnTo>
                                    <a:pt x="623" y="4935"/>
                                  </a:lnTo>
                                  <a:lnTo>
                                    <a:pt x="545" y="4758"/>
                                  </a:lnTo>
                                  <a:lnTo>
                                    <a:pt x="472" y="4578"/>
                                  </a:lnTo>
                                  <a:lnTo>
                                    <a:pt x="403" y="4394"/>
                                  </a:lnTo>
                                  <a:lnTo>
                                    <a:pt x="338" y="4212"/>
                                  </a:lnTo>
                                  <a:lnTo>
                                    <a:pt x="308" y="4121"/>
                                  </a:lnTo>
                                  <a:lnTo>
                                    <a:pt x="278" y="4032"/>
                                  </a:lnTo>
                                  <a:lnTo>
                                    <a:pt x="253" y="3941"/>
                                  </a:lnTo>
                                  <a:lnTo>
                                    <a:pt x="229" y="3852"/>
                                  </a:lnTo>
                                  <a:lnTo>
                                    <a:pt x="215" y="3798"/>
                                  </a:lnTo>
                                  <a:lnTo>
                                    <a:pt x="202" y="3741"/>
                                  </a:lnTo>
                                  <a:lnTo>
                                    <a:pt x="191" y="3681"/>
                                  </a:lnTo>
                                  <a:lnTo>
                                    <a:pt x="183" y="3621"/>
                                  </a:lnTo>
                                  <a:lnTo>
                                    <a:pt x="174" y="3555"/>
                                  </a:lnTo>
                                  <a:lnTo>
                                    <a:pt x="169" y="3489"/>
                                  </a:lnTo>
                                  <a:lnTo>
                                    <a:pt x="163" y="3423"/>
                                  </a:lnTo>
                                  <a:lnTo>
                                    <a:pt x="161" y="3352"/>
                                  </a:lnTo>
                                  <a:lnTo>
                                    <a:pt x="161" y="3280"/>
                                  </a:lnTo>
                                  <a:lnTo>
                                    <a:pt x="161" y="3207"/>
                                  </a:lnTo>
                                  <a:lnTo>
                                    <a:pt x="163" y="3132"/>
                                  </a:lnTo>
                                  <a:lnTo>
                                    <a:pt x="166" y="3054"/>
                                  </a:lnTo>
                                  <a:lnTo>
                                    <a:pt x="174" y="2975"/>
                                  </a:lnTo>
                                  <a:lnTo>
                                    <a:pt x="183" y="2895"/>
                                  </a:lnTo>
                                  <a:lnTo>
                                    <a:pt x="194" y="2812"/>
                                  </a:lnTo>
                                  <a:lnTo>
                                    <a:pt x="207" y="2729"/>
                                  </a:lnTo>
                                  <a:lnTo>
                                    <a:pt x="224" y="2643"/>
                                  </a:lnTo>
                                  <a:lnTo>
                                    <a:pt x="240" y="2555"/>
                                  </a:lnTo>
                                  <a:lnTo>
                                    <a:pt x="262" y="2469"/>
                                  </a:lnTo>
                                  <a:lnTo>
                                    <a:pt x="283" y="2378"/>
                                  </a:lnTo>
                                  <a:lnTo>
                                    <a:pt x="311" y="2289"/>
                                  </a:lnTo>
                                  <a:lnTo>
                                    <a:pt x="338" y="2198"/>
                                  </a:lnTo>
                                  <a:lnTo>
                                    <a:pt x="371" y="2103"/>
                                  </a:lnTo>
                                  <a:lnTo>
                                    <a:pt x="403" y="2009"/>
                                  </a:lnTo>
                                  <a:lnTo>
                                    <a:pt x="442" y="1915"/>
                                  </a:lnTo>
                                  <a:lnTo>
                                    <a:pt x="480" y="1821"/>
                                  </a:lnTo>
                                  <a:lnTo>
                                    <a:pt x="523" y="1724"/>
                                  </a:lnTo>
                                  <a:lnTo>
                                    <a:pt x="571" y="1626"/>
                                  </a:lnTo>
                                  <a:lnTo>
                                    <a:pt x="619" y="1527"/>
                                  </a:lnTo>
                                  <a:lnTo>
                                    <a:pt x="674" y="1429"/>
                                  </a:lnTo>
                                  <a:lnTo>
                                    <a:pt x="732" y="1329"/>
                                  </a:lnTo>
                                  <a:lnTo>
                                    <a:pt x="789" y="1229"/>
                                  </a:lnTo>
                                  <a:lnTo>
                                    <a:pt x="769" y="1312"/>
                                  </a:lnTo>
                                  <a:lnTo>
                                    <a:pt x="756" y="1392"/>
                                  </a:lnTo>
                                  <a:lnTo>
                                    <a:pt x="745" y="1469"/>
                                  </a:lnTo>
                                  <a:lnTo>
                                    <a:pt x="739" y="1540"/>
                                  </a:lnTo>
                                  <a:lnTo>
                                    <a:pt x="737" y="1610"/>
                                  </a:lnTo>
                                  <a:lnTo>
                                    <a:pt x="739" y="1674"/>
                                  </a:lnTo>
                                  <a:lnTo>
                                    <a:pt x="745" y="1735"/>
                                  </a:lnTo>
                                  <a:lnTo>
                                    <a:pt x="756" y="1792"/>
                                  </a:lnTo>
                                  <a:lnTo>
                                    <a:pt x="769" y="1849"/>
                                  </a:lnTo>
                                  <a:lnTo>
                                    <a:pt x="786" y="1900"/>
                                  </a:lnTo>
                                  <a:lnTo>
                                    <a:pt x="808" y="1949"/>
                                  </a:lnTo>
                                  <a:lnTo>
                                    <a:pt x="832" y="1995"/>
                                  </a:lnTo>
                                  <a:lnTo>
                                    <a:pt x="860" y="2035"/>
                                  </a:lnTo>
                                  <a:lnTo>
                                    <a:pt x="889" y="2074"/>
                                  </a:lnTo>
                                  <a:lnTo>
                                    <a:pt x="926" y="2112"/>
                                  </a:lnTo>
                                  <a:lnTo>
                                    <a:pt x="961" y="2146"/>
                                  </a:lnTo>
                                  <a:lnTo>
                                    <a:pt x="1000" y="2178"/>
                                  </a:lnTo>
                                  <a:lnTo>
                                    <a:pt x="1040" y="2206"/>
                                  </a:lnTo>
                                  <a:lnTo>
                                    <a:pt x="1083" y="2232"/>
                                  </a:lnTo>
                                  <a:lnTo>
                                    <a:pt x="1131" y="2255"/>
                                  </a:lnTo>
                                  <a:lnTo>
                                    <a:pt x="1179" y="2277"/>
                                  </a:lnTo>
                                  <a:lnTo>
                                    <a:pt x="1229" y="2295"/>
                                  </a:lnTo>
                                  <a:lnTo>
                                    <a:pt x="1283" y="2312"/>
                                  </a:lnTo>
                                  <a:lnTo>
                                    <a:pt x="1335" y="2326"/>
                                  </a:lnTo>
                                  <a:lnTo>
                                    <a:pt x="1392" y="2341"/>
                                  </a:lnTo>
                                  <a:lnTo>
                                    <a:pt x="1449" y="2352"/>
                                  </a:lnTo>
                                  <a:lnTo>
                                    <a:pt x="1506" y="2360"/>
                                  </a:lnTo>
                                  <a:lnTo>
                                    <a:pt x="1567" y="2366"/>
                                  </a:lnTo>
                                  <a:lnTo>
                                    <a:pt x="1628" y="2372"/>
                                  </a:lnTo>
                                  <a:lnTo>
                                    <a:pt x="1687" y="2375"/>
                                  </a:lnTo>
                                  <a:lnTo>
                                    <a:pt x="1813" y="2381"/>
                                  </a:lnTo>
                                  <a:lnTo>
                                    <a:pt x="1955" y="2375"/>
                                  </a:lnTo>
                                  <a:lnTo>
                                    <a:pt x="2097" y="2366"/>
                                  </a:lnTo>
                                  <a:lnTo>
                                    <a:pt x="2239" y="2352"/>
                                  </a:lnTo>
                                  <a:lnTo>
                                    <a:pt x="2378" y="2335"/>
                                  </a:lnTo>
                                  <a:lnTo>
                                    <a:pt x="2517" y="2312"/>
                                  </a:lnTo>
                                  <a:lnTo>
                                    <a:pt x="2648" y="2286"/>
                                  </a:lnTo>
                                  <a:lnTo>
                                    <a:pt x="2777" y="2260"/>
                                  </a:lnTo>
                                  <a:lnTo>
                                    <a:pt x="2897" y="2235"/>
                                  </a:lnTo>
                                  <a:lnTo>
                                    <a:pt x="3006" y="2206"/>
                                  </a:lnTo>
                                  <a:lnTo>
                                    <a:pt x="3108" y="2180"/>
                                  </a:lnTo>
                                  <a:lnTo>
                                    <a:pt x="3274" y="2134"/>
                                  </a:lnTo>
                                  <a:lnTo>
                                    <a:pt x="3380" y="2101"/>
                                  </a:lnTo>
                                  <a:lnTo>
                                    <a:pt x="3419" y="2089"/>
                                  </a:lnTo>
                                  <a:lnTo>
                                    <a:pt x="3424" y="2157"/>
                                  </a:lnTo>
                                  <a:lnTo>
                                    <a:pt x="3435" y="2217"/>
                                  </a:lnTo>
                                  <a:lnTo>
                                    <a:pt x="3448" y="2275"/>
                                  </a:lnTo>
                                  <a:lnTo>
                                    <a:pt x="3468" y="2326"/>
                                  </a:lnTo>
                                  <a:lnTo>
                                    <a:pt x="3492" y="2372"/>
                                  </a:lnTo>
                                  <a:lnTo>
                                    <a:pt x="3517" y="2414"/>
                                  </a:lnTo>
                                  <a:lnTo>
                                    <a:pt x="3548" y="2449"/>
                                  </a:lnTo>
                                  <a:lnTo>
                                    <a:pt x="3583" y="2484"/>
                                  </a:lnTo>
                                  <a:lnTo>
                                    <a:pt x="3618" y="2509"/>
                                  </a:lnTo>
                                  <a:lnTo>
                                    <a:pt x="3657" y="2532"/>
                                  </a:lnTo>
                                  <a:lnTo>
                                    <a:pt x="3700" y="2552"/>
                                  </a:lnTo>
                                  <a:lnTo>
                                    <a:pt x="3744" y="2567"/>
                                  </a:lnTo>
                                  <a:lnTo>
                                    <a:pt x="3790" y="2578"/>
                                  </a:lnTo>
                                  <a:lnTo>
                                    <a:pt x="3840" y="2586"/>
                                  </a:lnTo>
                                  <a:lnTo>
                                    <a:pt x="3891" y="2592"/>
                                  </a:lnTo>
                                  <a:lnTo>
                                    <a:pt x="3943" y="2592"/>
                                  </a:lnTo>
                                  <a:lnTo>
                                    <a:pt x="4001" y="2592"/>
                                  </a:lnTo>
                                  <a:lnTo>
                                    <a:pt x="4058" y="2586"/>
                                  </a:lnTo>
                                  <a:lnTo>
                                    <a:pt x="4115" y="2581"/>
                                  </a:lnTo>
                                  <a:lnTo>
                                    <a:pt x="4175" y="2569"/>
                                  </a:lnTo>
                                  <a:lnTo>
                                    <a:pt x="4237" y="2557"/>
                                  </a:lnTo>
                                  <a:lnTo>
                                    <a:pt x="4298" y="2544"/>
                                  </a:lnTo>
                                  <a:lnTo>
                                    <a:pt x="4361" y="2526"/>
                                  </a:lnTo>
                                  <a:lnTo>
                                    <a:pt x="4420" y="2509"/>
                                  </a:lnTo>
                                  <a:lnTo>
                                    <a:pt x="4546" y="2466"/>
                                  </a:lnTo>
                                  <a:lnTo>
                                    <a:pt x="4666" y="2420"/>
                                  </a:lnTo>
                                  <a:lnTo>
                                    <a:pt x="4786" y="2372"/>
                                  </a:lnTo>
                                  <a:lnTo>
                                    <a:pt x="4899" y="2323"/>
                                  </a:lnTo>
                                  <a:lnTo>
                                    <a:pt x="5006" y="2271"/>
                                  </a:lnTo>
                                  <a:lnTo>
                                    <a:pt x="5100" y="2223"/>
                                  </a:lnTo>
                                  <a:lnTo>
                                    <a:pt x="5265" y="2138"/>
                                  </a:lnTo>
                                  <a:lnTo>
                                    <a:pt x="5372" y="2074"/>
                                  </a:lnTo>
                                  <a:lnTo>
                                    <a:pt x="5409" y="2052"/>
                                  </a:lnTo>
                                  <a:lnTo>
                                    <a:pt x="5401" y="2134"/>
                                  </a:lnTo>
                                  <a:lnTo>
                                    <a:pt x="5394" y="2209"/>
                                  </a:lnTo>
                                  <a:lnTo>
                                    <a:pt x="5388" y="2277"/>
                                  </a:lnTo>
                                  <a:lnTo>
                                    <a:pt x="5385" y="2337"/>
                                  </a:lnTo>
                                  <a:lnTo>
                                    <a:pt x="5385" y="2395"/>
                                  </a:lnTo>
                                  <a:lnTo>
                                    <a:pt x="5388" y="2447"/>
                                  </a:lnTo>
                                  <a:lnTo>
                                    <a:pt x="5394" y="2492"/>
                                  </a:lnTo>
                                  <a:lnTo>
                                    <a:pt x="5401" y="2529"/>
                                  </a:lnTo>
                                  <a:lnTo>
                                    <a:pt x="5409" y="2563"/>
                                  </a:lnTo>
                                  <a:lnTo>
                                    <a:pt x="5420" y="2592"/>
                                  </a:lnTo>
                                  <a:lnTo>
                                    <a:pt x="5434" y="2617"/>
                                  </a:lnTo>
                                  <a:lnTo>
                                    <a:pt x="5451" y="2638"/>
                                  </a:lnTo>
                                  <a:lnTo>
                                    <a:pt x="5466" y="2652"/>
                                  </a:lnTo>
                                  <a:lnTo>
                                    <a:pt x="5486" y="2660"/>
                                  </a:lnTo>
                                  <a:lnTo>
                                    <a:pt x="5508" y="2669"/>
                                  </a:lnTo>
                                  <a:lnTo>
                                    <a:pt x="5529" y="2669"/>
                                  </a:lnTo>
                                  <a:lnTo>
                                    <a:pt x="5546" y="2669"/>
                                  </a:lnTo>
                                  <a:lnTo>
                                    <a:pt x="5562" y="2666"/>
                                  </a:lnTo>
                                  <a:lnTo>
                                    <a:pt x="5601" y="2654"/>
                                  </a:lnTo>
                                  <a:lnTo>
                                    <a:pt x="5639" y="2638"/>
                                  </a:lnTo>
                                  <a:lnTo>
                                    <a:pt x="5680" y="2612"/>
                                  </a:lnTo>
                                  <a:lnTo>
                                    <a:pt x="5723" y="2581"/>
                                  </a:lnTo>
                                  <a:lnTo>
                                    <a:pt x="5767" y="2546"/>
                                  </a:lnTo>
                                  <a:lnTo>
                                    <a:pt x="5813" y="2507"/>
                                  </a:lnTo>
                                  <a:lnTo>
                                    <a:pt x="5863" y="2461"/>
                                  </a:lnTo>
                                  <a:lnTo>
                                    <a:pt x="5909" y="2412"/>
                                  </a:lnTo>
                                  <a:lnTo>
                                    <a:pt x="5959" y="2358"/>
                                  </a:lnTo>
                                  <a:lnTo>
                                    <a:pt x="6059" y="2246"/>
                                  </a:lnTo>
                                  <a:lnTo>
                                    <a:pt x="6157" y="2123"/>
                                  </a:lnTo>
                                  <a:lnTo>
                                    <a:pt x="6257" y="1998"/>
                                  </a:lnTo>
                                  <a:lnTo>
                                    <a:pt x="6349" y="1875"/>
                                  </a:lnTo>
                                  <a:lnTo>
                                    <a:pt x="6436" y="1751"/>
                                  </a:lnTo>
                                  <a:lnTo>
                                    <a:pt x="6516" y="1641"/>
                                  </a:lnTo>
                                  <a:lnTo>
                                    <a:pt x="6586" y="1538"/>
                                  </a:lnTo>
                                  <a:lnTo>
                                    <a:pt x="6687" y="1386"/>
                                  </a:lnTo>
                                  <a:lnTo>
                                    <a:pt x="6723" y="1329"/>
                                  </a:lnTo>
                                  <a:lnTo>
                                    <a:pt x="6805" y="1521"/>
                                  </a:lnTo>
                                  <a:lnTo>
                                    <a:pt x="6881" y="1697"/>
                                  </a:lnTo>
                                  <a:lnTo>
                                    <a:pt x="6955" y="1861"/>
                                  </a:lnTo>
                                  <a:lnTo>
                                    <a:pt x="7029" y="2009"/>
                                  </a:lnTo>
                                  <a:lnTo>
                                    <a:pt x="7100" y="2140"/>
                                  </a:lnTo>
                                  <a:lnTo>
                                    <a:pt x="7168" y="2260"/>
                                  </a:lnTo>
                                  <a:lnTo>
                                    <a:pt x="7234" y="2364"/>
                                  </a:lnTo>
                                  <a:lnTo>
                                    <a:pt x="7297" y="2457"/>
                                  </a:lnTo>
                                  <a:lnTo>
                                    <a:pt x="7356" y="2534"/>
                                  </a:lnTo>
                                  <a:lnTo>
                                    <a:pt x="7414" y="2604"/>
                                  </a:lnTo>
                                  <a:lnTo>
                                    <a:pt x="7471" y="2660"/>
                                  </a:lnTo>
                                  <a:lnTo>
                                    <a:pt x="7523" y="2704"/>
                                  </a:lnTo>
                                  <a:lnTo>
                                    <a:pt x="7548" y="2720"/>
                                  </a:lnTo>
                                  <a:lnTo>
                                    <a:pt x="7572" y="2737"/>
                                  </a:lnTo>
                                  <a:lnTo>
                                    <a:pt x="7594" y="2749"/>
                                  </a:lnTo>
                                  <a:lnTo>
                                    <a:pt x="7617" y="2760"/>
                                  </a:lnTo>
                                  <a:lnTo>
                                    <a:pt x="7637" y="2770"/>
                                  </a:lnTo>
                                  <a:lnTo>
                                    <a:pt x="7659" y="2775"/>
                                  </a:lnTo>
                                  <a:lnTo>
                                    <a:pt x="7682" y="2778"/>
                                  </a:lnTo>
                                  <a:lnTo>
                                    <a:pt x="7700" y="2780"/>
                                  </a:lnTo>
                                  <a:lnTo>
                                    <a:pt x="7726" y="2778"/>
                                  </a:lnTo>
                                  <a:lnTo>
                                    <a:pt x="7748" y="2772"/>
                                  </a:lnTo>
                                  <a:lnTo>
                                    <a:pt x="7769" y="2760"/>
                                  </a:lnTo>
                                  <a:lnTo>
                                    <a:pt x="7788" y="2749"/>
                                  </a:lnTo>
                                  <a:lnTo>
                                    <a:pt x="7807" y="2732"/>
                                  </a:lnTo>
                                  <a:lnTo>
                                    <a:pt x="7824" y="2712"/>
                                  </a:lnTo>
                                  <a:lnTo>
                                    <a:pt x="7840" y="2689"/>
                                  </a:lnTo>
                                  <a:lnTo>
                                    <a:pt x="7853" y="2664"/>
                                  </a:lnTo>
                                  <a:lnTo>
                                    <a:pt x="7864" y="2632"/>
                                  </a:lnTo>
                                  <a:lnTo>
                                    <a:pt x="7875" y="2600"/>
                                  </a:lnTo>
                                  <a:lnTo>
                                    <a:pt x="7883" y="2567"/>
                                  </a:lnTo>
                                  <a:lnTo>
                                    <a:pt x="7889" y="2529"/>
                                  </a:lnTo>
                                  <a:lnTo>
                                    <a:pt x="7892" y="2492"/>
                                  </a:lnTo>
                                  <a:lnTo>
                                    <a:pt x="7894" y="2449"/>
                                  </a:lnTo>
                                  <a:lnTo>
                                    <a:pt x="7894" y="2406"/>
                                  </a:lnTo>
                                  <a:lnTo>
                                    <a:pt x="7894" y="2360"/>
                                  </a:lnTo>
                                  <a:lnTo>
                                    <a:pt x="7920" y="2507"/>
                                  </a:lnTo>
                                  <a:lnTo>
                                    <a:pt x="7942" y="2652"/>
                                  </a:lnTo>
                                  <a:lnTo>
                                    <a:pt x="7957" y="2795"/>
                                  </a:lnTo>
                                  <a:lnTo>
                                    <a:pt x="7966" y="2940"/>
                                  </a:lnTo>
                                  <a:lnTo>
                                    <a:pt x="7982" y="3238"/>
                                  </a:lnTo>
                                  <a:lnTo>
                                    <a:pt x="7990" y="3381"/>
                                  </a:lnTo>
                                  <a:lnTo>
                                    <a:pt x="7996" y="3518"/>
                                  </a:lnTo>
                                  <a:lnTo>
                                    <a:pt x="7999" y="3658"/>
                                  </a:lnTo>
                                  <a:lnTo>
                                    <a:pt x="7996" y="3795"/>
                                  </a:lnTo>
                                  <a:lnTo>
                                    <a:pt x="7990" y="3935"/>
                                  </a:lnTo>
                                  <a:lnTo>
                                    <a:pt x="7982" y="4075"/>
                                  </a:lnTo>
                                  <a:lnTo>
                                    <a:pt x="7988" y="4075"/>
                                  </a:lnTo>
                                  <a:lnTo>
                                    <a:pt x="8034" y="3795"/>
                                  </a:lnTo>
                                  <a:lnTo>
                                    <a:pt x="8056" y="3655"/>
                                  </a:lnTo>
                                  <a:lnTo>
                                    <a:pt x="8075" y="3515"/>
                                  </a:lnTo>
                                  <a:lnTo>
                                    <a:pt x="8092" y="3375"/>
                                  </a:lnTo>
                                  <a:lnTo>
                                    <a:pt x="8103" y="3232"/>
                                  </a:lnTo>
                                  <a:lnTo>
                                    <a:pt x="8105" y="3158"/>
                                  </a:lnTo>
                                  <a:lnTo>
                                    <a:pt x="8108" y="3083"/>
                                  </a:lnTo>
                                  <a:lnTo>
                                    <a:pt x="8108" y="3009"/>
                                  </a:lnTo>
                                  <a:lnTo>
                                    <a:pt x="8105" y="2932"/>
                                  </a:lnTo>
                                  <a:lnTo>
                                    <a:pt x="8099" y="2840"/>
                                  </a:lnTo>
                                  <a:lnTo>
                                    <a:pt x="8092" y="2752"/>
                                  </a:lnTo>
                                  <a:lnTo>
                                    <a:pt x="8080" y="2660"/>
                                  </a:lnTo>
                                  <a:lnTo>
                                    <a:pt x="8069" y="2567"/>
                                  </a:lnTo>
                                  <a:lnTo>
                                    <a:pt x="8056" y="2474"/>
                                  </a:lnTo>
                                  <a:lnTo>
                                    <a:pt x="8040" y="2387"/>
                                  </a:lnTo>
                                  <a:lnTo>
                                    <a:pt x="8020" y="2295"/>
                                  </a:lnTo>
                                  <a:lnTo>
                                    <a:pt x="7999" y="2203"/>
                                  </a:lnTo>
                                  <a:lnTo>
                                    <a:pt x="7977" y="2115"/>
                                  </a:lnTo>
                                  <a:lnTo>
                                    <a:pt x="7952" y="2024"/>
                                  </a:lnTo>
                                  <a:lnTo>
                                    <a:pt x="7927" y="1935"/>
                                  </a:lnTo>
                                  <a:lnTo>
                                    <a:pt x="7898" y="1849"/>
                                  </a:lnTo>
                                  <a:lnTo>
                                    <a:pt x="7868" y="1763"/>
                                  </a:lnTo>
                                  <a:lnTo>
                                    <a:pt x="7835" y="1678"/>
                                  </a:lnTo>
                                  <a:lnTo>
                                    <a:pt x="7799" y="1595"/>
                                  </a:lnTo>
                                  <a:lnTo>
                                    <a:pt x="7763" y="1512"/>
                                  </a:lnTo>
                                  <a:lnTo>
                                    <a:pt x="7706" y="1389"/>
                                  </a:lnTo>
                                  <a:lnTo>
                                    <a:pt x="7643" y="1275"/>
                                  </a:lnTo>
                                  <a:lnTo>
                                    <a:pt x="7580" y="1160"/>
                                  </a:lnTo>
                                  <a:lnTo>
                                    <a:pt x="7512" y="1055"/>
                                  </a:lnTo>
                                  <a:lnTo>
                                    <a:pt x="7445" y="952"/>
                                  </a:lnTo>
                                  <a:lnTo>
                                    <a:pt x="7371" y="852"/>
                                  </a:lnTo>
                                  <a:lnTo>
                                    <a:pt x="7297" y="757"/>
                                  </a:lnTo>
                                  <a:lnTo>
                                    <a:pt x="7218" y="666"/>
                                  </a:lnTo>
                                  <a:lnTo>
                                    <a:pt x="7136" y="580"/>
                                  </a:lnTo>
                                  <a:lnTo>
                                    <a:pt x="7053" y="495"/>
                                  </a:lnTo>
                                  <a:lnTo>
                                    <a:pt x="6968" y="417"/>
                                  </a:lnTo>
                                  <a:lnTo>
                                    <a:pt x="6881" y="340"/>
                                  </a:lnTo>
                                  <a:lnTo>
                                    <a:pt x="6791" y="268"/>
                                  </a:lnTo>
                                  <a:lnTo>
                                    <a:pt x="6698" y="197"/>
                                  </a:lnTo>
                                  <a:lnTo>
                                    <a:pt x="6603" y="131"/>
                                  </a:lnTo>
                                  <a:lnTo>
                                    <a:pt x="6508" y="69"/>
                                  </a:lnTo>
                                  <a:lnTo>
                                    <a:pt x="6338" y="1223"/>
                                  </a:lnTo>
                                  <a:lnTo>
                                    <a:pt x="6327" y="1218"/>
                                  </a:lnTo>
                                  <a:lnTo>
                                    <a:pt x="6299" y="1204"/>
                                  </a:lnTo>
                                  <a:lnTo>
                                    <a:pt x="6294" y="1198"/>
                                  </a:lnTo>
                                  <a:lnTo>
                                    <a:pt x="6242" y="1183"/>
                                  </a:lnTo>
                                  <a:lnTo>
                                    <a:pt x="6163" y="1163"/>
                                  </a:lnTo>
                                  <a:lnTo>
                                    <a:pt x="6065" y="1144"/>
                                  </a:lnTo>
                                  <a:lnTo>
                                    <a:pt x="5942" y="1121"/>
                                  </a:lnTo>
                                  <a:lnTo>
                                    <a:pt x="5800" y="1100"/>
                                  </a:lnTo>
                                  <a:lnTo>
                                    <a:pt x="5642" y="1084"/>
                                  </a:lnTo>
                                  <a:lnTo>
                                    <a:pt x="5554" y="1078"/>
                                  </a:lnTo>
                                  <a:lnTo>
                                    <a:pt x="5462" y="1072"/>
                                  </a:lnTo>
                                  <a:lnTo>
                                    <a:pt x="5366" y="1069"/>
                                  </a:lnTo>
                                  <a:lnTo>
                                    <a:pt x="5265" y="1069"/>
                                  </a:lnTo>
                                  <a:lnTo>
                                    <a:pt x="5144" y="1069"/>
                                  </a:lnTo>
                                  <a:lnTo>
                                    <a:pt x="5019" y="1075"/>
                                  </a:lnTo>
                                  <a:lnTo>
                                    <a:pt x="4886" y="1084"/>
                                  </a:lnTo>
                                  <a:lnTo>
                                    <a:pt x="4751" y="1098"/>
                                  </a:lnTo>
                                  <a:lnTo>
                                    <a:pt x="4609" y="1115"/>
                                  </a:lnTo>
                                  <a:lnTo>
                                    <a:pt x="4464" y="1138"/>
                                  </a:lnTo>
                                  <a:lnTo>
                                    <a:pt x="4315" y="1166"/>
                                  </a:lnTo>
                                  <a:lnTo>
                                    <a:pt x="4161" y="1198"/>
                                  </a:lnTo>
                                  <a:lnTo>
                                    <a:pt x="4003" y="1237"/>
                                  </a:lnTo>
                                  <a:lnTo>
                                    <a:pt x="3845" y="1286"/>
                                  </a:lnTo>
                                  <a:lnTo>
                                    <a:pt x="3678" y="1337"/>
                                  </a:lnTo>
                                  <a:lnTo>
                                    <a:pt x="3511" y="1397"/>
                                  </a:lnTo>
                                  <a:lnTo>
                                    <a:pt x="3343" y="1467"/>
                                  </a:lnTo>
                                  <a:lnTo>
                                    <a:pt x="3171" y="1543"/>
                                  </a:lnTo>
                                  <a:lnTo>
                                    <a:pt x="2995" y="1626"/>
                                  </a:lnTo>
                                  <a:lnTo>
                                    <a:pt x="2905" y="1672"/>
                                  </a:lnTo>
                                  <a:lnTo>
                                    <a:pt x="2818" y="1720"/>
                                  </a:lnTo>
                                  <a:lnTo>
                                    <a:pt x="2788" y="1746"/>
                                  </a:lnTo>
                                  <a:lnTo>
                                    <a:pt x="2779" y="1751"/>
                                  </a:lnTo>
                                  <a:lnTo>
                                    <a:pt x="1870"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62"/>
                          <wps:cNvSpPr>
                            <a:spLocks/>
                          </wps:cNvSpPr>
                          <wps:spPr bwMode="auto">
                            <a:xfrm>
                              <a:off x="6923" y="10443"/>
                              <a:ext cx="238" cy="405"/>
                            </a:xfrm>
                            <a:custGeom>
                              <a:avLst/>
                              <a:gdLst>
                                <a:gd name="T0" fmla="*/ 0 w 715"/>
                                <a:gd name="T1" fmla="*/ 0 h 2021"/>
                                <a:gd name="T2" fmla="*/ 9 w 715"/>
                                <a:gd name="T3" fmla="*/ 132 h 2021"/>
                                <a:gd name="T4" fmla="*/ 22 w 715"/>
                                <a:gd name="T5" fmla="*/ 261 h 2021"/>
                                <a:gd name="T6" fmla="*/ 35 w 715"/>
                                <a:gd name="T7" fmla="*/ 344 h 2021"/>
                                <a:gd name="T8" fmla="*/ 52 w 715"/>
                                <a:gd name="T9" fmla="*/ 426 h 2021"/>
                                <a:gd name="T10" fmla="*/ 74 w 715"/>
                                <a:gd name="T11" fmla="*/ 509 h 2021"/>
                                <a:gd name="T12" fmla="*/ 96 w 715"/>
                                <a:gd name="T13" fmla="*/ 590 h 2021"/>
                                <a:gd name="T14" fmla="*/ 124 w 715"/>
                                <a:gd name="T15" fmla="*/ 669 h 2021"/>
                                <a:gd name="T16" fmla="*/ 150 w 715"/>
                                <a:gd name="T17" fmla="*/ 749 h 2021"/>
                                <a:gd name="T18" fmla="*/ 213 w 715"/>
                                <a:gd name="T19" fmla="*/ 907 h 2021"/>
                                <a:gd name="T20" fmla="*/ 276 w 715"/>
                                <a:gd name="T21" fmla="*/ 1064 h 2021"/>
                                <a:gd name="T22" fmla="*/ 344 w 715"/>
                                <a:gd name="T23" fmla="*/ 1218 h 2021"/>
                                <a:gd name="T24" fmla="*/ 412 w 715"/>
                                <a:gd name="T25" fmla="*/ 1373 h 2021"/>
                                <a:gd name="T26" fmla="*/ 481 w 715"/>
                                <a:gd name="T27" fmla="*/ 1524 h 2021"/>
                                <a:gd name="T28" fmla="*/ 543 w 715"/>
                                <a:gd name="T29" fmla="*/ 1669 h 2021"/>
                                <a:gd name="T30" fmla="*/ 582 w 715"/>
                                <a:gd name="T31" fmla="*/ 1761 h 2021"/>
                                <a:gd name="T32" fmla="*/ 623 w 715"/>
                                <a:gd name="T33" fmla="*/ 1847 h 2021"/>
                                <a:gd name="T34" fmla="*/ 664 w 715"/>
                                <a:gd name="T35" fmla="*/ 1935 h 2021"/>
                                <a:gd name="T36" fmla="*/ 708 w 715"/>
                                <a:gd name="T37" fmla="*/ 2021 h 2021"/>
                                <a:gd name="T38" fmla="*/ 715 w 715"/>
                                <a:gd name="T39" fmla="*/ 1998 h 2021"/>
                                <a:gd name="T40" fmla="*/ 675 w 715"/>
                                <a:gd name="T41" fmla="*/ 1915 h 2021"/>
                                <a:gd name="T42" fmla="*/ 634 w 715"/>
                                <a:gd name="T43" fmla="*/ 1832 h 2021"/>
                                <a:gd name="T44" fmla="*/ 595 w 715"/>
                                <a:gd name="T45" fmla="*/ 1750 h 2021"/>
                                <a:gd name="T46" fmla="*/ 560 w 715"/>
                                <a:gd name="T47" fmla="*/ 1663 h 2021"/>
                                <a:gd name="T48" fmla="*/ 484 w 715"/>
                                <a:gd name="T49" fmla="*/ 1487 h 2021"/>
                                <a:gd name="T50" fmla="*/ 401 w 715"/>
                                <a:gd name="T51" fmla="*/ 1303 h 2021"/>
                                <a:gd name="T52" fmla="*/ 320 w 715"/>
                                <a:gd name="T53" fmla="*/ 1118 h 2021"/>
                                <a:gd name="T54" fmla="*/ 240 w 715"/>
                                <a:gd name="T55" fmla="*/ 932 h 2021"/>
                                <a:gd name="T56" fmla="*/ 202 w 715"/>
                                <a:gd name="T57" fmla="*/ 835 h 2021"/>
                                <a:gd name="T58" fmla="*/ 167 w 715"/>
                                <a:gd name="T59" fmla="*/ 741 h 2021"/>
                                <a:gd name="T60" fmla="*/ 135 w 715"/>
                                <a:gd name="T61" fmla="*/ 646 h 2021"/>
                                <a:gd name="T62" fmla="*/ 101 w 715"/>
                                <a:gd name="T63" fmla="*/ 549 h 2021"/>
                                <a:gd name="T64" fmla="*/ 74 w 715"/>
                                <a:gd name="T65" fmla="*/ 455 h 2021"/>
                                <a:gd name="T66" fmla="*/ 52 w 715"/>
                                <a:gd name="T67" fmla="*/ 358 h 2021"/>
                                <a:gd name="T68" fmla="*/ 33 w 715"/>
                                <a:gd name="T69" fmla="*/ 261 h 2021"/>
                                <a:gd name="T70" fmla="*/ 17 w 715"/>
                                <a:gd name="T71" fmla="*/ 163 h 2021"/>
                                <a:gd name="T72" fmla="*/ 9 w 715"/>
                                <a:gd name="T73" fmla="*/ 83 h 2021"/>
                                <a:gd name="T74" fmla="*/ 0 w 715"/>
                                <a:gd name="T75" fmla="*/ 0 h 2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15" h="2021">
                                  <a:moveTo>
                                    <a:pt x="0" y="0"/>
                                  </a:moveTo>
                                  <a:lnTo>
                                    <a:pt x="9" y="132"/>
                                  </a:lnTo>
                                  <a:lnTo>
                                    <a:pt x="22" y="261"/>
                                  </a:lnTo>
                                  <a:lnTo>
                                    <a:pt x="35" y="344"/>
                                  </a:lnTo>
                                  <a:lnTo>
                                    <a:pt x="52" y="426"/>
                                  </a:lnTo>
                                  <a:lnTo>
                                    <a:pt x="74" y="509"/>
                                  </a:lnTo>
                                  <a:lnTo>
                                    <a:pt x="96" y="590"/>
                                  </a:lnTo>
                                  <a:lnTo>
                                    <a:pt x="124" y="669"/>
                                  </a:lnTo>
                                  <a:lnTo>
                                    <a:pt x="150" y="749"/>
                                  </a:lnTo>
                                  <a:lnTo>
                                    <a:pt x="213" y="907"/>
                                  </a:lnTo>
                                  <a:lnTo>
                                    <a:pt x="276" y="1064"/>
                                  </a:lnTo>
                                  <a:lnTo>
                                    <a:pt x="344" y="1218"/>
                                  </a:lnTo>
                                  <a:lnTo>
                                    <a:pt x="412" y="1373"/>
                                  </a:lnTo>
                                  <a:lnTo>
                                    <a:pt x="481" y="1524"/>
                                  </a:lnTo>
                                  <a:lnTo>
                                    <a:pt x="543" y="1669"/>
                                  </a:lnTo>
                                  <a:lnTo>
                                    <a:pt x="582" y="1761"/>
                                  </a:lnTo>
                                  <a:lnTo>
                                    <a:pt x="623" y="1847"/>
                                  </a:lnTo>
                                  <a:lnTo>
                                    <a:pt x="664" y="1935"/>
                                  </a:lnTo>
                                  <a:lnTo>
                                    <a:pt x="708" y="2021"/>
                                  </a:lnTo>
                                  <a:lnTo>
                                    <a:pt x="715" y="1998"/>
                                  </a:lnTo>
                                  <a:lnTo>
                                    <a:pt x="675" y="1915"/>
                                  </a:lnTo>
                                  <a:lnTo>
                                    <a:pt x="634" y="1832"/>
                                  </a:lnTo>
                                  <a:lnTo>
                                    <a:pt x="595" y="1750"/>
                                  </a:lnTo>
                                  <a:lnTo>
                                    <a:pt x="560" y="1663"/>
                                  </a:lnTo>
                                  <a:lnTo>
                                    <a:pt x="484" y="1487"/>
                                  </a:lnTo>
                                  <a:lnTo>
                                    <a:pt x="401" y="1303"/>
                                  </a:lnTo>
                                  <a:lnTo>
                                    <a:pt x="320" y="1118"/>
                                  </a:lnTo>
                                  <a:lnTo>
                                    <a:pt x="240" y="932"/>
                                  </a:lnTo>
                                  <a:lnTo>
                                    <a:pt x="202" y="835"/>
                                  </a:lnTo>
                                  <a:lnTo>
                                    <a:pt x="167" y="741"/>
                                  </a:lnTo>
                                  <a:lnTo>
                                    <a:pt x="135" y="646"/>
                                  </a:lnTo>
                                  <a:lnTo>
                                    <a:pt x="101" y="549"/>
                                  </a:lnTo>
                                  <a:lnTo>
                                    <a:pt x="74" y="455"/>
                                  </a:lnTo>
                                  <a:lnTo>
                                    <a:pt x="52" y="358"/>
                                  </a:lnTo>
                                  <a:lnTo>
                                    <a:pt x="33" y="261"/>
                                  </a:lnTo>
                                  <a:lnTo>
                                    <a:pt x="17" y="163"/>
                                  </a:lnTo>
                                  <a:lnTo>
                                    <a:pt x="9" y="83"/>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63"/>
                          <wps:cNvSpPr>
                            <a:spLocks/>
                          </wps:cNvSpPr>
                          <wps:spPr bwMode="auto">
                            <a:xfrm>
                              <a:off x="7498" y="11113"/>
                              <a:ext cx="6" cy="3"/>
                            </a:xfrm>
                            <a:custGeom>
                              <a:avLst/>
                              <a:gdLst>
                                <a:gd name="T0" fmla="*/ 0 w 19"/>
                                <a:gd name="T1" fmla="*/ 0 h 15"/>
                                <a:gd name="T2" fmla="*/ 19 w 19"/>
                                <a:gd name="T3" fmla="*/ 15 h 15"/>
                                <a:gd name="T4" fmla="*/ 0 w 19"/>
                                <a:gd name="T5" fmla="*/ 0 h 15"/>
                              </a:gdLst>
                              <a:ahLst/>
                              <a:cxnLst>
                                <a:cxn ang="0">
                                  <a:pos x="T0" y="T1"/>
                                </a:cxn>
                                <a:cxn ang="0">
                                  <a:pos x="T2" y="T3"/>
                                </a:cxn>
                                <a:cxn ang="0">
                                  <a:pos x="T4" y="T5"/>
                                </a:cxn>
                              </a:cxnLst>
                              <a:rect l="0" t="0" r="r" b="b"/>
                              <a:pathLst>
                                <a:path w="19" h="15">
                                  <a:moveTo>
                                    <a:pt x="0" y="0"/>
                                  </a:moveTo>
                                  <a:lnTo>
                                    <a:pt x="19" y="15"/>
                                  </a:lnTo>
                                  <a:lnTo>
                                    <a:pt x="0" y="0"/>
                                  </a:lnTo>
                                  <a:close/>
                                </a:path>
                              </a:pathLst>
                            </a:custGeom>
                            <a:solidFill>
                              <a:srgbClr val="45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64"/>
                          <wps:cNvSpPr>
                            <a:spLocks/>
                          </wps:cNvSpPr>
                          <wps:spPr bwMode="auto">
                            <a:xfrm>
                              <a:off x="7495" y="11112"/>
                              <a:ext cx="3" cy="1"/>
                            </a:xfrm>
                            <a:custGeom>
                              <a:avLst/>
                              <a:gdLst>
                                <a:gd name="T0" fmla="*/ 0 w 9"/>
                                <a:gd name="T1" fmla="*/ 0 h 8"/>
                                <a:gd name="T2" fmla="*/ 9 w 9"/>
                                <a:gd name="T3" fmla="*/ 8 h 8"/>
                                <a:gd name="T4" fmla="*/ 0 w 9"/>
                                <a:gd name="T5" fmla="*/ 0 h 8"/>
                              </a:gdLst>
                              <a:ahLst/>
                              <a:cxnLst>
                                <a:cxn ang="0">
                                  <a:pos x="T0" y="T1"/>
                                </a:cxn>
                                <a:cxn ang="0">
                                  <a:pos x="T2" y="T3"/>
                                </a:cxn>
                                <a:cxn ang="0">
                                  <a:pos x="T4" y="T5"/>
                                </a:cxn>
                              </a:cxnLst>
                              <a:rect l="0" t="0" r="r" b="b"/>
                              <a:pathLst>
                                <a:path w="9" h="8">
                                  <a:moveTo>
                                    <a:pt x="0" y="0"/>
                                  </a:moveTo>
                                  <a:lnTo>
                                    <a:pt x="9" y="8"/>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65"/>
                          <wps:cNvSpPr>
                            <a:spLocks/>
                          </wps:cNvSpPr>
                          <wps:spPr bwMode="auto">
                            <a:xfrm>
                              <a:off x="7498" y="11112"/>
                              <a:ext cx="151" cy="68"/>
                            </a:xfrm>
                            <a:custGeom>
                              <a:avLst/>
                              <a:gdLst>
                                <a:gd name="T0" fmla="*/ 11 w 453"/>
                                <a:gd name="T1" fmla="*/ 0 h 340"/>
                                <a:gd name="T2" fmla="*/ 0 w 453"/>
                                <a:gd name="T3" fmla="*/ 6 h 340"/>
                                <a:gd name="T4" fmla="*/ 19 w 453"/>
                                <a:gd name="T5" fmla="*/ 21 h 340"/>
                                <a:gd name="T6" fmla="*/ 128 w 453"/>
                                <a:gd name="T7" fmla="*/ 110 h 340"/>
                                <a:gd name="T8" fmla="*/ 237 w 453"/>
                                <a:gd name="T9" fmla="*/ 192 h 340"/>
                                <a:gd name="T10" fmla="*/ 346 w 453"/>
                                <a:gd name="T11" fmla="*/ 269 h 340"/>
                                <a:gd name="T12" fmla="*/ 453 w 453"/>
                                <a:gd name="T13" fmla="*/ 340 h 340"/>
                                <a:gd name="T14" fmla="*/ 447 w 453"/>
                                <a:gd name="T15" fmla="*/ 329 h 340"/>
                                <a:gd name="T16" fmla="*/ 340 w 453"/>
                                <a:gd name="T17" fmla="*/ 255 h 340"/>
                                <a:gd name="T18" fmla="*/ 231 w 453"/>
                                <a:gd name="T19" fmla="*/ 174 h 340"/>
                                <a:gd name="T20" fmla="*/ 122 w 453"/>
                                <a:gd name="T21" fmla="*/ 93 h 340"/>
                                <a:gd name="T22" fmla="*/ 13 w 453"/>
                                <a:gd name="T23" fmla="*/ 4 h 340"/>
                                <a:gd name="T24" fmla="*/ 11 w 453"/>
                                <a:gd name="T25"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3" h="340">
                                  <a:moveTo>
                                    <a:pt x="11" y="0"/>
                                  </a:moveTo>
                                  <a:lnTo>
                                    <a:pt x="0" y="6"/>
                                  </a:lnTo>
                                  <a:lnTo>
                                    <a:pt x="19" y="21"/>
                                  </a:lnTo>
                                  <a:lnTo>
                                    <a:pt x="128" y="110"/>
                                  </a:lnTo>
                                  <a:lnTo>
                                    <a:pt x="237" y="192"/>
                                  </a:lnTo>
                                  <a:lnTo>
                                    <a:pt x="346" y="269"/>
                                  </a:lnTo>
                                  <a:lnTo>
                                    <a:pt x="453" y="340"/>
                                  </a:lnTo>
                                  <a:lnTo>
                                    <a:pt x="447" y="329"/>
                                  </a:lnTo>
                                  <a:lnTo>
                                    <a:pt x="340" y="255"/>
                                  </a:lnTo>
                                  <a:lnTo>
                                    <a:pt x="231" y="174"/>
                                  </a:lnTo>
                                  <a:lnTo>
                                    <a:pt x="122" y="93"/>
                                  </a:lnTo>
                                  <a:lnTo>
                                    <a:pt x="13" y="4"/>
                                  </a:lnTo>
                                  <a:lnTo>
                                    <a:pt x="11" y="0"/>
                                  </a:lnTo>
                                  <a:close/>
                                </a:path>
                              </a:pathLst>
                            </a:custGeom>
                            <a:solidFill>
                              <a:srgbClr val="1A1C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66"/>
                          <wps:cNvSpPr>
                            <a:spLocks/>
                          </wps:cNvSpPr>
                          <wps:spPr bwMode="auto">
                            <a:xfrm>
                              <a:off x="7495" y="11110"/>
                              <a:ext cx="158" cy="72"/>
                            </a:xfrm>
                            <a:custGeom>
                              <a:avLst/>
                              <a:gdLst>
                                <a:gd name="T0" fmla="*/ 22 w 475"/>
                                <a:gd name="T1" fmla="*/ 0 h 358"/>
                                <a:gd name="T2" fmla="*/ 0 w 475"/>
                                <a:gd name="T3" fmla="*/ 6 h 358"/>
                                <a:gd name="T4" fmla="*/ 9 w 475"/>
                                <a:gd name="T5" fmla="*/ 14 h 358"/>
                                <a:gd name="T6" fmla="*/ 20 w 475"/>
                                <a:gd name="T7" fmla="*/ 8 h 358"/>
                                <a:gd name="T8" fmla="*/ 22 w 475"/>
                                <a:gd name="T9" fmla="*/ 12 h 358"/>
                                <a:gd name="T10" fmla="*/ 131 w 475"/>
                                <a:gd name="T11" fmla="*/ 101 h 358"/>
                                <a:gd name="T12" fmla="*/ 240 w 475"/>
                                <a:gd name="T13" fmla="*/ 182 h 358"/>
                                <a:gd name="T14" fmla="*/ 349 w 475"/>
                                <a:gd name="T15" fmla="*/ 263 h 358"/>
                                <a:gd name="T16" fmla="*/ 456 w 475"/>
                                <a:gd name="T17" fmla="*/ 337 h 358"/>
                                <a:gd name="T18" fmla="*/ 462 w 475"/>
                                <a:gd name="T19" fmla="*/ 348 h 358"/>
                                <a:gd name="T20" fmla="*/ 475 w 475"/>
                                <a:gd name="T21" fmla="*/ 358 h 358"/>
                                <a:gd name="T22" fmla="*/ 462 w 475"/>
                                <a:gd name="T23" fmla="*/ 329 h 358"/>
                                <a:gd name="T24" fmla="*/ 355 w 475"/>
                                <a:gd name="T25" fmla="*/ 257 h 358"/>
                                <a:gd name="T26" fmla="*/ 246 w 475"/>
                                <a:gd name="T27" fmla="*/ 178 h 358"/>
                                <a:gd name="T28" fmla="*/ 137 w 475"/>
                                <a:gd name="T29" fmla="*/ 95 h 358"/>
                                <a:gd name="T30" fmla="*/ 28 w 475"/>
                                <a:gd name="T31" fmla="*/ 6 h 358"/>
                                <a:gd name="T32" fmla="*/ 22 w 475"/>
                                <a:gd name="T33"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5" h="358">
                                  <a:moveTo>
                                    <a:pt x="22" y="0"/>
                                  </a:moveTo>
                                  <a:lnTo>
                                    <a:pt x="0" y="6"/>
                                  </a:lnTo>
                                  <a:lnTo>
                                    <a:pt x="9" y="14"/>
                                  </a:lnTo>
                                  <a:lnTo>
                                    <a:pt x="20" y="8"/>
                                  </a:lnTo>
                                  <a:lnTo>
                                    <a:pt x="22" y="12"/>
                                  </a:lnTo>
                                  <a:lnTo>
                                    <a:pt x="131" y="101"/>
                                  </a:lnTo>
                                  <a:lnTo>
                                    <a:pt x="240" y="182"/>
                                  </a:lnTo>
                                  <a:lnTo>
                                    <a:pt x="349" y="263"/>
                                  </a:lnTo>
                                  <a:lnTo>
                                    <a:pt x="456" y="337"/>
                                  </a:lnTo>
                                  <a:lnTo>
                                    <a:pt x="462" y="348"/>
                                  </a:lnTo>
                                  <a:lnTo>
                                    <a:pt x="475" y="358"/>
                                  </a:lnTo>
                                  <a:lnTo>
                                    <a:pt x="462" y="329"/>
                                  </a:lnTo>
                                  <a:lnTo>
                                    <a:pt x="355" y="257"/>
                                  </a:lnTo>
                                  <a:lnTo>
                                    <a:pt x="246" y="178"/>
                                  </a:lnTo>
                                  <a:lnTo>
                                    <a:pt x="137" y="95"/>
                                  </a:lnTo>
                                  <a:lnTo>
                                    <a:pt x="28" y="6"/>
                                  </a:lnTo>
                                  <a:lnTo>
                                    <a:pt x="22" y="0"/>
                                  </a:lnTo>
                                  <a:close/>
                                </a:path>
                              </a:pathLst>
                            </a:custGeom>
                            <a:solidFill>
                              <a:srgbClr val="15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67"/>
                          <wps:cNvSpPr>
                            <a:spLocks noEditPoints="1"/>
                          </wps:cNvSpPr>
                          <wps:spPr bwMode="auto">
                            <a:xfrm>
                              <a:off x="6976" y="10009"/>
                              <a:ext cx="2613" cy="1162"/>
                            </a:xfrm>
                            <a:custGeom>
                              <a:avLst/>
                              <a:gdLst>
                                <a:gd name="T0" fmla="*/ 1597 w 7838"/>
                                <a:gd name="T1" fmla="*/ 5500 h 5809"/>
                                <a:gd name="T2" fmla="*/ 1927 w 7838"/>
                                <a:gd name="T3" fmla="*/ 5583 h 5809"/>
                                <a:gd name="T4" fmla="*/ 458 w 7838"/>
                                <a:gd name="T5" fmla="*/ 298 h 5809"/>
                                <a:gd name="T6" fmla="*/ 150 w 7838"/>
                                <a:gd name="T7" fmla="*/ 1060 h 5809"/>
                                <a:gd name="T8" fmla="*/ 13 w 7838"/>
                                <a:gd name="T9" fmla="*/ 1746 h 5809"/>
                                <a:gd name="T10" fmla="*/ 13 w 7838"/>
                                <a:gd name="T11" fmla="*/ 2326 h 5809"/>
                                <a:gd name="T12" fmla="*/ 147 w 7838"/>
                                <a:gd name="T13" fmla="*/ 2892 h 5809"/>
                                <a:gd name="T14" fmla="*/ 628 w 7838"/>
                                <a:gd name="T15" fmla="*/ 4012 h 5809"/>
                                <a:gd name="T16" fmla="*/ 854 w 7838"/>
                                <a:gd name="T17" fmla="*/ 3792 h 5809"/>
                                <a:gd name="T18" fmla="*/ 1215 w 7838"/>
                                <a:gd name="T19" fmla="*/ 3691 h 5809"/>
                                <a:gd name="T20" fmla="*/ 1572 w 7838"/>
                                <a:gd name="T21" fmla="*/ 3834 h 5809"/>
                                <a:gd name="T22" fmla="*/ 1811 w 7838"/>
                                <a:gd name="T23" fmla="*/ 4174 h 5809"/>
                                <a:gd name="T24" fmla="*/ 1968 w 7838"/>
                                <a:gd name="T25" fmla="*/ 4588 h 5809"/>
                                <a:gd name="T26" fmla="*/ 2103 w 7838"/>
                                <a:gd name="T27" fmla="*/ 4414 h 5809"/>
                                <a:gd name="T28" fmla="*/ 2121 w 7838"/>
                                <a:gd name="T29" fmla="*/ 3994 h 5809"/>
                                <a:gd name="T30" fmla="*/ 2059 w 7838"/>
                                <a:gd name="T31" fmla="*/ 3472 h 5809"/>
                                <a:gd name="T32" fmla="*/ 2206 w 7838"/>
                                <a:gd name="T33" fmla="*/ 2989 h 5809"/>
                                <a:gd name="T34" fmla="*/ 2548 w 7838"/>
                                <a:gd name="T35" fmla="*/ 2626 h 5809"/>
                                <a:gd name="T36" fmla="*/ 2914 w 7838"/>
                                <a:gd name="T37" fmla="*/ 2324 h 5809"/>
                                <a:gd name="T38" fmla="*/ 2984 w 7838"/>
                                <a:gd name="T39" fmla="*/ 2106 h 5809"/>
                                <a:gd name="T40" fmla="*/ 3006 w 7838"/>
                                <a:gd name="T41" fmla="*/ 2237 h 5809"/>
                                <a:gd name="T42" fmla="*/ 2864 w 7838"/>
                                <a:gd name="T43" fmla="*/ 2734 h 5809"/>
                                <a:gd name="T44" fmla="*/ 2984 w 7838"/>
                                <a:gd name="T45" fmla="*/ 2974 h 5809"/>
                                <a:gd name="T46" fmla="*/ 3938 w 7838"/>
                                <a:gd name="T47" fmla="*/ 2531 h 5809"/>
                                <a:gd name="T48" fmla="*/ 4490 w 7838"/>
                                <a:gd name="T49" fmla="*/ 2083 h 5809"/>
                                <a:gd name="T50" fmla="*/ 4798 w 7838"/>
                                <a:gd name="T51" fmla="*/ 1628 h 5809"/>
                                <a:gd name="T52" fmla="*/ 4841 w 7838"/>
                                <a:gd name="T53" fmla="*/ 1729 h 5809"/>
                                <a:gd name="T54" fmla="*/ 4793 w 7838"/>
                                <a:gd name="T55" fmla="*/ 2349 h 5809"/>
                                <a:gd name="T56" fmla="*/ 4932 w 7838"/>
                                <a:gd name="T57" fmla="*/ 2674 h 5809"/>
                                <a:gd name="T58" fmla="*/ 5792 w 7838"/>
                                <a:gd name="T59" fmla="*/ 2098 h 5809"/>
                                <a:gd name="T60" fmla="*/ 6270 w 7838"/>
                                <a:gd name="T61" fmla="*/ 1563 h 5809"/>
                                <a:gd name="T62" fmla="*/ 6508 w 7838"/>
                                <a:gd name="T63" fmla="*/ 1057 h 5809"/>
                                <a:gd name="T64" fmla="*/ 6582 w 7838"/>
                                <a:gd name="T65" fmla="*/ 1120 h 5809"/>
                                <a:gd name="T66" fmla="*/ 6931 w 7838"/>
                                <a:gd name="T67" fmla="*/ 1763 h 5809"/>
                                <a:gd name="T68" fmla="*/ 7384 w 7838"/>
                                <a:gd name="T69" fmla="*/ 2337 h 5809"/>
                                <a:gd name="T70" fmla="*/ 7510 w 7838"/>
                                <a:gd name="T71" fmla="*/ 2863 h 5809"/>
                                <a:gd name="T72" fmla="*/ 7772 w 7838"/>
                                <a:gd name="T73" fmla="*/ 2840 h 5809"/>
                                <a:gd name="T74" fmla="*/ 7805 w 7838"/>
                                <a:gd name="T75" fmla="*/ 1711 h 5809"/>
                                <a:gd name="T76" fmla="*/ 7728 w 7838"/>
                                <a:gd name="T77" fmla="*/ 1300 h 5809"/>
                                <a:gd name="T78" fmla="*/ 7627 w 7838"/>
                                <a:gd name="T79" fmla="*/ 1520 h 5809"/>
                                <a:gd name="T80" fmla="*/ 7456 w 7838"/>
                                <a:gd name="T81" fmla="*/ 1531 h 5809"/>
                                <a:gd name="T82" fmla="*/ 7136 w 7838"/>
                                <a:gd name="T83" fmla="*/ 1228 h 5809"/>
                                <a:gd name="T84" fmla="*/ 6562 w 7838"/>
                                <a:gd name="T85" fmla="*/ 100 h 5809"/>
                                <a:gd name="T86" fmla="*/ 5898 w 7838"/>
                                <a:gd name="T87" fmla="*/ 1017 h 5809"/>
                                <a:gd name="T88" fmla="*/ 5478 w 7838"/>
                                <a:gd name="T89" fmla="*/ 1409 h 5809"/>
                                <a:gd name="T90" fmla="*/ 5290 w 7838"/>
                                <a:gd name="T91" fmla="*/ 1409 h 5809"/>
                                <a:gd name="T92" fmla="*/ 5224 w 7838"/>
                                <a:gd name="T93" fmla="*/ 1108 h 5809"/>
                                <a:gd name="T94" fmla="*/ 4845 w 7838"/>
                                <a:gd name="T95" fmla="*/ 1042 h 5809"/>
                                <a:gd name="T96" fmla="*/ 4076 w 7838"/>
                                <a:gd name="T97" fmla="*/ 1328 h 5809"/>
                                <a:gd name="T98" fmla="*/ 3629 w 7838"/>
                                <a:gd name="T99" fmla="*/ 1349 h 5809"/>
                                <a:gd name="T100" fmla="*/ 3331 w 7838"/>
                                <a:gd name="T101" fmla="*/ 1143 h 5809"/>
                                <a:gd name="T102" fmla="*/ 2947 w 7838"/>
                                <a:gd name="T103" fmla="*/ 951 h 5809"/>
                                <a:gd name="T104" fmla="*/ 1936 w 7838"/>
                                <a:gd name="T105" fmla="*/ 1137 h 5809"/>
                                <a:gd name="T106" fmla="*/ 1231 w 7838"/>
                                <a:gd name="T107" fmla="*/ 1112 h 5809"/>
                                <a:gd name="T108" fmla="*/ 839 w 7838"/>
                                <a:gd name="T109" fmla="*/ 949 h 5809"/>
                                <a:gd name="T110" fmla="*/ 608 w 7838"/>
                                <a:gd name="T111" fmla="*/ 620 h 5809"/>
                                <a:gd name="T112" fmla="*/ 608 w 7838"/>
                                <a:gd name="T113" fmla="*/ 83 h 5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838" h="5809">
                                  <a:moveTo>
                                    <a:pt x="1876" y="5334"/>
                                  </a:moveTo>
                                  <a:lnTo>
                                    <a:pt x="1843" y="5366"/>
                                  </a:lnTo>
                                  <a:lnTo>
                                    <a:pt x="1818" y="5389"/>
                                  </a:lnTo>
                                  <a:lnTo>
                                    <a:pt x="1789" y="5412"/>
                                  </a:lnTo>
                                  <a:lnTo>
                                    <a:pt x="1750" y="5435"/>
                                  </a:lnTo>
                                  <a:lnTo>
                                    <a:pt x="1707" y="5458"/>
                                  </a:lnTo>
                                  <a:lnTo>
                                    <a:pt x="1654" y="5481"/>
                                  </a:lnTo>
                                  <a:lnTo>
                                    <a:pt x="1597" y="5500"/>
                                  </a:lnTo>
                                  <a:lnTo>
                                    <a:pt x="1701" y="5583"/>
                                  </a:lnTo>
                                  <a:lnTo>
                                    <a:pt x="1802" y="5663"/>
                                  </a:lnTo>
                                  <a:lnTo>
                                    <a:pt x="1905" y="5738"/>
                                  </a:lnTo>
                                  <a:lnTo>
                                    <a:pt x="2007" y="5809"/>
                                  </a:lnTo>
                                  <a:lnTo>
                                    <a:pt x="1985" y="5754"/>
                                  </a:lnTo>
                                  <a:lnTo>
                                    <a:pt x="1964" y="5700"/>
                                  </a:lnTo>
                                  <a:lnTo>
                                    <a:pt x="1947" y="5643"/>
                                  </a:lnTo>
                                  <a:lnTo>
                                    <a:pt x="1927" y="5583"/>
                                  </a:lnTo>
                                  <a:lnTo>
                                    <a:pt x="1914" y="5524"/>
                                  </a:lnTo>
                                  <a:lnTo>
                                    <a:pt x="1901" y="5464"/>
                                  </a:lnTo>
                                  <a:lnTo>
                                    <a:pt x="1887" y="5400"/>
                                  </a:lnTo>
                                  <a:lnTo>
                                    <a:pt x="1876" y="5334"/>
                                  </a:lnTo>
                                  <a:close/>
                                  <a:moveTo>
                                    <a:pt x="628" y="0"/>
                                  </a:moveTo>
                                  <a:lnTo>
                                    <a:pt x="571" y="100"/>
                                  </a:lnTo>
                                  <a:lnTo>
                                    <a:pt x="513" y="200"/>
                                  </a:lnTo>
                                  <a:lnTo>
                                    <a:pt x="458" y="298"/>
                                  </a:lnTo>
                                  <a:lnTo>
                                    <a:pt x="410" y="397"/>
                                  </a:lnTo>
                                  <a:lnTo>
                                    <a:pt x="362" y="495"/>
                                  </a:lnTo>
                                  <a:lnTo>
                                    <a:pt x="319" y="592"/>
                                  </a:lnTo>
                                  <a:lnTo>
                                    <a:pt x="281" y="686"/>
                                  </a:lnTo>
                                  <a:lnTo>
                                    <a:pt x="242" y="780"/>
                                  </a:lnTo>
                                  <a:lnTo>
                                    <a:pt x="210" y="874"/>
                                  </a:lnTo>
                                  <a:lnTo>
                                    <a:pt x="177" y="969"/>
                                  </a:lnTo>
                                  <a:lnTo>
                                    <a:pt x="150" y="1060"/>
                                  </a:lnTo>
                                  <a:lnTo>
                                    <a:pt x="122" y="1149"/>
                                  </a:lnTo>
                                  <a:lnTo>
                                    <a:pt x="101" y="1240"/>
                                  </a:lnTo>
                                  <a:lnTo>
                                    <a:pt x="79" y="1326"/>
                                  </a:lnTo>
                                  <a:lnTo>
                                    <a:pt x="63" y="1414"/>
                                  </a:lnTo>
                                  <a:lnTo>
                                    <a:pt x="46" y="1500"/>
                                  </a:lnTo>
                                  <a:lnTo>
                                    <a:pt x="33" y="1583"/>
                                  </a:lnTo>
                                  <a:lnTo>
                                    <a:pt x="22" y="1666"/>
                                  </a:lnTo>
                                  <a:lnTo>
                                    <a:pt x="13" y="1746"/>
                                  </a:lnTo>
                                  <a:lnTo>
                                    <a:pt x="5" y="1825"/>
                                  </a:lnTo>
                                  <a:lnTo>
                                    <a:pt x="2" y="1903"/>
                                  </a:lnTo>
                                  <a:lnTo>
                                    <a:pt x="0" y="1978"/>
                                  </a:lnTo>
                                  <a:lnTo>
                                    <a:pt x="0" y="2051"/>
                                  </a:lnTo>
                                  <a:lnTo>
                                    <a:pt x="0" y="2123"/>
                                  </a:lnTo>
                                  <a:lnTo>
                                    <a:pt x="2" y="2194"/>
                                  </a:lnTo>
                                  <a:lnTo>
                                    <a:pt x="8" y="2260"/>
                                  </a:lnTo>
                                  <a:lnTo>
                                    <a:pt x="13" y="2326"/>
                                  </a:lnTo>
                                  <a:lnTo>
                                    <a:pt x="22" y="2392"/>
                                  </a:lnTo>
                                  <a:lnTo>
                                    <a:pt x="30" y="2452"/>
                                  </a:lnTo>
                                  <a:lnTo>
                                    <a:pt x="41" y="2512"/>
                                  </a:lnTo>
                                  <a:lnTo>
                                    <a:pt x="54" y="2569"/>
                                  </a:lnTo>
                                  <a:lnTo>
                                    <a:pt x="68" y="2623"/>
                                  </a:lnTo>
                                  <a:lnTo>
                                    <a:pt x="92" y="2712"/>
                                  </a:lnTo>
                                  <a:lnTo>
                                    <a:pt x="117" y="2803"/>
                                  </a:lnTo>
                                  <a:lnTo>
                                    <a:pt x="147" y="2892"/>
                                  </a:lnTo>
                                  <a:lnTo>
                                    <a:pt x="177" y="2983"/>
                                  </a:lnTo>
                                  <a:lnTo>
                                    <a:pt x="242" y="3165"/>
                                  </a:lnTo>
                                  <a:lnTo>
                                    <a:pt x="311" y="3349"/>
                                  </a:lnTo>
                                  <a:lnTo>
                                    <a:pt x="384" y="3529"/>
                                  </a:lnTo>
                                  <a:lnTo>
                                    <a:pt x="462" y="3706"/>
                                  </a:lnTo>
                                  <a:lnTo>
                                    <a:pt x="606" y="4052"/>
                                  </a:lnTo>
                                  <a:lnTo>
                                    <a:pt x="611" y="4043"/>
                                  </a:lnTo>
                                  <a:lnTo>
                                    <a:pt x="628" y="4012"/>
                                  </a:lnTo>
                                  <a:lnTo>
                                    <a:pt x="650" y="3981"/>
                                  </a:lnTo>
                                  <a:lnTo>
                                    <a:pt x="671" y="3948"/>
                                  </a:lnTo>
                                  <a:lnTo>
                                    <a:pt x="696" y="3921"/>
                                  </a:lnTo>
                                  <a:lnTo>
                                    <a:pt x="723" y="3892"/>
                                  </a:lnTo>
                                  <a:lnTo>
                                    <a:pt x="750" y="3863"/>
                                  </a:lnTo>
                                  <a:lnTo>
                                    <a:pt x="783" y="3838"/>
                                  </a:lnTo>
                                  <a:lnTo>
                                    <a:pt x="816" y="3815"/>
                                  </a:lnTo>
                                  <a:lnTo>
                                    <a:pt x="854" y="3792"/>
                                  </a:lnTo>
                                  <a:lnTo>
                                    <a:pt x="893" y="3768"/>
                                  </a:lnTo>
                                  <a:lnTo>
                                    <a:pt x="933" y="3751"/>
                                  </a:lnTo>
                                  <a:lnTo>
                                    <a:pt x="980" y="3735"/>
                                  </a:lnTo>
                                  <a:lnTo>
                                    <a:pt x="1027" y="3720"/>
                                  </a:lnTo>
                                  <a:lnTo>
                                    <a:pt x="1075" y="3708"/>
                                  </a:lnTo>
                                  <a:lnTo>
                                    <a:pt x="1131" y="3700"/>
                                  </a:lnTo>
                                  <a:lnTo>
                                    <a:pt x="1188" y="3695"/>
                                  </a:lnTo>
                                  <a:lnTo>
                                    <a:pt x="1215" y="3691"/>
                                  </a:lnTo>
                                  <a:lnTo>
                                    <a:pt x="1264" y="3695"/>
                                  </a:lnTo>
                                  <a:lnTo>
                                    <a:pt x="1310" y="3706"/>
                                  </a:lnTo>
                                  <a:lnTo>
                                    <a:pt x="1360" y="3718"/>
                                  </a:lnTo>
                                  <a:lnTo>
                                    <a:pt x="1406" y="3737"/>
                                  </a:lnTo>
                                  <a:lnTo>
                                    <a:pt x="1452" y="3757"/>
                                  </a:lnTo>
                                  <a:lnTo>
                                    <a:pt x="1493" y="3783"/>
                                  </a:lnTo>
                                  <a:lnTo>
                                    <a:pt x="1534" y="3809"/>
                                  </a:lnTo>
                                  <a:lnTo>
                                    <a:pt x="1572" y="3834"/>
                                  </a:lnTo>
                                  <a:lnTo>
                                    <a:pt x="1595" y="3851"/>
                                  </a:lnTo>
                                  <a:lnTo>
                                    <a:pt x="1617" y="3872"/>
                                  </a:lnTo>
                                  <a:lnTo>
                                    <a:pt x="1639" y="3892"/>
                                  </a:lnTo>
                                  <a:lnTo>
                                    <a:pt x="1679" y="3940"/>
                                  </a:lnTo>
                                  <a:lnTo>
                                    <a:pt x="1715" y="3994"/>
                                  </a:lnTo>
                                  <a:lnTo>
                                    <a:pt x="1750" y="4052"/>
                                  </a:lnTo>
                                  <a:lnTo>
                                    <a:pt x="1783" y="4112"/>
                                  </a:lnTo>
                                  <a:lnTo>
                                    <a:pt x="1811" y="4174"/>
                                  </a:lnTo>
                                  <a:lnTo>
                                    <a:pt x="1835" y="4238"/>
                                  </a:lnTo>
                                  <a:lnTo>
                                    <a:pt x="1859" y="4298"/>
                                  </a:lnTo>
                                  <a:lnTo>
                                    <a:pt x="1892" y="4400"/>
                                  </a:lnTo>
                                  <a:lnTo>
                                    <a:pt x="1916" y="4486"/>
                                  </a:lnTo>
                                  <a:lnTo>
                                    <a:pt x="1933" y="4555"/>
                                  </a:lnTo>
                                  <a:lnTo>
                                    <a:pt x="1942" y="4592"/>
                                  </a:lnTo>
                                  <a:lnTo>
                                    <a:pt x="1944" y="4592"/>
                                  </a:lnTo>
                                  <a:lnTo>
                                    <a:pt x="1968" y="4588"/>
                                  </a:lnTo>
                                  <a:lnTo>
                                    <a:pt x="1994" y="4580"/>
                                  </a:lnTo>
                                  <a:lnTo>
                                    <a:pt x="2016" y="4569"/>
                                  </a:lnTo>
                                  <a:lnTo>
                                    <a:pt x="2034" y="4551"/>
                                  </a:lnTo>
                                  <a:lnTo>
                                    <a:pt x="2051" y="4532"/>
                                  </a:lnTo>
                                  <a:lnTo>
                                    <a:pt x="2067" y="4506"/>
                                  </a:lnTo>
                                  <a:lnTo>
                                    <a:pt x="2081" y="4480"/>
                                  </a:lnTo>
                                  <a:lnTo>
                                    <a:pt x="2092" y="4449"/>
                                  </a:lnTo>
                                  <a:lnTo>
                                    <a:pt x="2103" y="4414"/>
                                  </a:lnTo>
                                  <a:lnTo>
                                    <a:pt x="2110" y="4381"/>
                                  </a:lnTo>
                                  <a:lnTo>
                                    <a:pt x="2119" y="4343"/>
                                  </a:lnTo>
                                  <a:lnTo>
                                    <a:pt x="2125" y="4306"/>
                                  </a:lnTo>
                                  <a:lnTo>
                                    <a:pt x="2130" y="4229"/>
                                  </a:lnTo>
                                  <a:lnTo>
                                    <a:pt x="2132" y="4155"/>
                                  </a:lnTo>
                                  <a:lnTo>
                                    <a:pt x="2130" y="4095"/>
                                  </a:lnTo>
                                  <a:lnTo>
                                    <a:pt x="2127" y="4041"/>
                                  </a:lnTo>
                                  <a:lnTo>
                                    <a:pt x="2121" y="3994"/>
                                  </a:lnTo>
                                  <a:lnTo>
                                    <a:pt x="2116" y="3960"/>
                                  </a:lnTo>
                                  <a:lnTo>
                                    <a:pt x="2092" y="3851"/>
                                  </a:lnTo>
                                  <a:lnTo>
                                    <a:pt x="2073" y="3745"/>
                                  </a:lnTo>
                                  <a:lnTo>
                                    <a:pt x="2067" y="3697"/>
                                  </a:lnTo>
                                  <a:lnTo>
                                    <a:pt x="2062" y="3646"/>
                                  </a:lnTo>
                                  <a:lnTo>
                                    <a:pt x="2056" y="3598"/>
                                  </a:lnTo>
                                  <a:lnTo>
                                    <a:pt x="2056" y="3549"/>
                                  </a:lnTo>
                                  <a:lnTo>
                                    <a:pt x="2059" y="3472"/>
                                  </a:lnTo>
                                  <a:lnTo>
                                    <a:pt x="2067" y="3395"/>
                                  </a:lnTo>
                                  <a:lnTo>
                                    <a:pt x="2084" y="3314"/>
                                  </a:lnTo>
                                  <a:lnTo>
                                    <a:pt x="2108" y="3229"/>
                                  </a:lnTo>
                                  <a:lnTo>
                                    <a:pt x="2125" y="3175"/>
                                  </a:lnTo>
                                  <a:lnTo>
                                    <a:pt x="2143" y="3123"/>
                                  </a:lnTo>
                                  <a:lnTo>
                                    <a:pt x="2165" y="3074"/>
                                  </a:lnTo>
                                  <a:lnTo>
                                    <a:pt x="2184" y="3032"/>
                                  </a:lnTo>
                                  <a:lnTo>
                                    <a:pt x="2206" y="2989"/>
                                  </a:lnTo>
                                  <a:lnTo>
                                    <a:pt x="2228" y="2952"/>
                                  </a:lnTo>
                                  <a:lnTo>
                                    <a:pt x="2252" y="2914"/>
                                  </a:lnTo>
                                  <a:lnTo>
                                    <a:pt x="2280" y="2881"/>
                                  </a:lnTo>
                                  <a:lnTo>
                                    <a:pt x="2304" y="2846"/>
                                  </a:lnTo>
                                  <a:lnTo>
                                    <a:pt x="2334" y="2815"/>
                                  </a:lnTo>
                                  <a:lnTo>
                                    <a:pt x="2397" y="2751"/>
                                  </a:lnTo>
                                  <a:lnTo>
                                    <a:pt x="2469" y="2689"/>
                                  </a:lnTo>
                                  <a:lnTo>
                                    <a:pt x="2548" y="2626"/>
                                  </a:lnTo>
                                  <a:lnTo>
                                    <a:pt x="2605" y="2580"/>
                                  </a:lnTo>
                                  <a:lnTo>
                                    <a:pt x="2673" y="2531"/>
                                  </a:lnTo>
                                  <a:lnTo>
                                    <a:pt x="2747" y="2480"/>
                                  </a:lnTo>
                                  <a:lnTo>
                                    <a:pt x="2783" y="2449"/>
                                  </a:lnTo>
                                  <a:lnTo>
                                    <a:pt x="2818" y="2420"/>
                                  </a:lnTo>
                                  <a:lnTo>
                                    <a:pt x="2853" y="2388"/>
                                  </a:lnTo>
                                  <a:lnTo>
                                    <a:pt x="2884" y="2357"/>
                                  </a:lnTo>
                                  <a:lnTo>
                                    <a:pt x="2914" y="2324"/>
                                  </a:lnTo>
                                  <a:lnTo>
                                    <a:pt x="2938" y="2289"/>
                                  </a:lnTo>
                                  <a:lnTo>
                                    <a:pt x="2957" y="2252"/>
                                  </a:lnTo>
                                  <a:lnTo>
                                    <a:pt x="2973" y="2214"/>
                                  </a:lnTo>
                                  <a:lnTo>
                                    <a:pt x="2982" y="2177"/>
                                  </a:lnTo>
                                  <a:lnTo>
                                    <a:pt x="2984" y="2158"/>
                                  </a:lnTo>
                                  <a:lnTo>
                                    <a:pt x="2988" y="2137"/>
                                  </a:lnTo>
                                  <a:lnTo>
                                    <a:pt x="2984" y="2111"/>
                                  </a:lnTo>
                                  <a:lnTo>
                                    <a:pt x="2984" y="2106"/>
                                  </a:lnTo>
                                  <a:lnTo>
                                    <a:pt x="2984" y="2100"/>
                                  </a:lnTo>
                                  <a:lnTo>
                                    <a:pt x="2990" y="2098"/>
                                  </a:lnTo>
                                  <a:lnTo>
                                    <a:pt x="2993" y="2098"/>
                                  </a:lnTo>
                                  <a:lnTo>
                                    <a:pt x="2999" y="2100"/>
                                  </a:lnTo>
                                  <a:lnTo>
                                    <a:pt x="3001" y="2103"/>
                                  </a:lnTo>
                                  <a:lnTo>
                                    <a:pt x="3004" y="2148"/>
                                  </a:lnTo>
                                  <a:lnTo>
                                    <a:pt x="3006" y="2197"/>
                                  </a:lnTo>
                                  <a:lnTo>
                                    <a:pt x="3006" y="2237"/>
                                  </a:lnTo>
                                  <a:lnTo>
                                    <a:pt x="3004" y="2274"/>
                                  </a:lnTo>
                                  <a:lnTo>
                                    <a:pt x="2999" y="2314"/>
                                  </a:lnTo>
                                  <a:lnTo>
                                    <a:pt x="2990" y="2355"/>
                                  </a:lnTo>
                                  <a:lnTo>
                                    <a:pt x="2973" y="2434"/>
                                  </a:lnTo>
                                  <a:lnTo>
                                    <a:pt x="2951" y="2512"/>
                                  </a:lnTo>
                                  <a:lnTo>
                                    <a:pt x="2925" y="2589"/>
                                  </a:lnTo>
                                  <a:lnTo>
                                    <a:pt x="2897" y="2663"/>
                                  </a:lnTo>
                                  <a:lnTo>
                                    <a:pt x="2864" y="2734"/>
                                  </a:lnTo>
                                  <a:lnTo>
                                    <a:pt x="2831" y="2800"/>
                                  </a:lnTo>
                                  <a:lnTo>
                                    <a:pt x="2801" y="2860"/>
                                  </a:lnTo>
                                  <a:lnTo>
                                    <a:pt x="2772" y="2914"/>
                                  </a:lnTo>
                                  <a:lnTo>
                                    <a:pt x="2716" y="3006"/>
                                  </a:lnTo>
                                  <a:lnTo>
                                    <a:pt x="2696" y="3043"/>
                                  </a:lnTo>
                                  <a:lnTo>
                                    <a:pt x="2673" y="3072"/>
                                  </a:lnTo>
                                  <a:lnTo>
                                    <a:pt x="2834" y="3024"/>
                                  </a:lnTo>
                                  <a:lnTo>
                                    <a:pt x="2984" y="2974"/>
                                  </a:lnTo>
                                  <a:lnTo>
                                    <a:pt x="3130" y="2923"/>
                                  </a:lnTo>
                                  <a:lnTo>
                                    <a:pt x="3265" y="2869"/>
                                  </a:lnTo>
                                  <a:lnTo>
                                    <a:pt x="3396" y="2815"/>
                                  </a:lnTo>
                                  <a:lnTo>
                                    <a:pt x="3517" y="2761"/>
                                  </a:lnTo>
                                  <a:lnTo>
                                    <a:pt x="3632" y="2703"/>
                                  </a:lnTo>
                                  <a:lnTo>
                                    <a:pt x="3741" y="2645"/>
                                  </a:lnTo>
                                  <a:lnTo>
                                    <a:pt x="3842" y="2589"/>
                                  </a:lnTo>
                                  <a:lnTo>
                                    <a:pt x="3938" y="2531"/>
                                  </a:lnTo>
                                  <a:lnTo>
                                    <a:pt x="4025" y="2475"/>
                                  </a:lnTo>
                                  <a:lnTo>
                                    <a:pt x="4110" y="2415"/>
                                  </a:lnTo>
                                  <a:lnTo>
                                    <a:pt x="4187" y="2357"/>
                                  </a:lnTo>
                                  <a:lnTo>
                                    <a:pt x="4257" y="2301"/>
                                  </a:lnTo>
                                  <a:lnTo>
                                    <a:pt x="4322" y="2246"/>
                                  </a:lnTo>
                                  <a:lnTo>
                                    <a:pt x="4383" y="2189"/>
                                  </a:lnTo>
                                  <a:lnTo>
                                    <a:pt x="4440" y="2134"/>
                                  </a:lnTo>
                                  <a:lnTo>
                                    <a:pt x="4490" y="2083"/>
                                  </a:lnTo>
                                  <a:lnTo>
                                    <a:pt x="4536" y="2032"/>
                                  </a:lnTo>
                                  <a:lnTo>
                                    <a:pt x="4579" y="1980"/>
                                  </a:lnTo>
                                  <a:lnTo>
                                    <a:pt x="4615" y="1934"/>
                                  </a:lnTo>
                                  <a:lnTo>
                                    <a:pt x="4651" y="1889"/>
                                  </a:lnTo>
                                  <a:lnTo>
                                    <a:pt x="4705" y="1806"/>
                                  </a:lnTo>
                                  <a:lnTo>
                                    <a:pt x="4747" y="1732"/>
                                  </a:lnTo>
                                  <a:lnTo>
                                    <a:pt x="4776" y="1674"/>
                                  </a:lnTo>
                                  <a:lnTo>
                                    <a:pt x="4798" y="1628"/>
                                  </a:lnTo>
                                  <a:lnTo>
                                    <a:pt x="4806" y="1601"/>
                                  </a:lnTo>
                                  <a:lnTo>
                                    <a:pt x="4812" y="1589"/>
                                  </a:lnTo>
                                  <a:lnTo>
                                    <a:pt x="4814" y="1586"/>
                                  </a:lnTo>
                                  <a:lnTo>
                                    <a:pt x="4819" y="1583"/>
                                  </a:lnTo>
                                  <a:lnTo>
                                    <a:pt x="4825" y="1586"/>
                                  </a:lnTo>
                                  <a:lnTo>
                                    <a:pt x="4825" y="1591"/>
                                  </a:lnTo>
                                  <a:lnTo>
                                    <a:pt x="4834" y="1661"/>
                                  </a:lnTo>
                                  <a:lnTo>
                                    <a:pt x="4841" y="1729"/>
                                  </a:lnTo>
                                  <a:lnTo>
                                    <a:pt x="4845" y="1798"/>
                                  </a:lnTo>
                                  <a:lnTo>
                                    <a:pt x="4845" y="1863"/>
                                  </a:lnTo>
                                  <a:lnTo>
                                    <a:pt x="4841" y="1951"/>
                                  </a:lnTo>
                                  <a:lnTo>
                                    <a:pt x="4839" y="2038"/>
                                  </a:lnTo>
                                  <a:lnTo>
                                    <a:pt x="4830" y="2121"/>
                                  </a:lnTo>
                                  <a:lnTo>
                                    <a:pt x="4819" y="2200"/>
                                  </a:lnTo>
                                  <a:lnTo>
                                    <a:pt x="4806" y="2274"/>
                                  </a:lnTo>
                                  <a:lnTo>
                                    <a:pt x="4793" y="2349"/>
                                  </a:lnTo>
                                  <a:lnTo>
                                    <a:pt x="4776" y="2417"/>
                                  </a:lnTo>
                                  <a:lnTo>
                                    <a:pt x="4760" y="2483"/>
                                  </a:lnTo>
                                  <a:lnTo>
                                    <a:pt x="4727" y="2597"/>
                                  </a:lnTo>
                                  <a:lnTo>
                                    <a:pt x="4694" y="2691"/>
                                  </a:lnTo>
                                  <a:lnTo>
                                    <a:pt x="4664" y="2766"/>
                                  </a:lnTo>
                                  <a:lnTo>
                                    <a:pt x="4645" y="2815"/>
                                  </a:lnTo>
                                  <a:lnTo>
                                    <a:pt x="4793" y="2743"/>
                                  </a:lnTo>
                                  <a:lnTo>
                                    <a:pt x="4932" y="2674"/>
                                  </a:lnTo>
                                  <a:lnTo>
                                    <a:pt x="5063" y="2603"/>
                                  </a:lnTo>
                                  <a:lnTo>
                                    <a:pt x="5188" y="2531"/>
                                  </a:lnTo>
                                  <a:lnTo>
                                    <a:pt x="5305" y="2457"/>
                                  </a:lnTo>
                                  <a:lnTo>
                                    <a:pt x="5418" y="2386"/>
                                  </a:lnTo>
                                  <a:lnTo>
                                    <a:pt x="5521" y="2312"/>
                                  </a:lnTo>
                                  <a:lnTo>
                                    <a:pt x="5617" y="2241"/>
                                  </a:lnTo>
                                  <a:lnTo>
                                    <a:pt x="5708" y="2169"/>
                                  </a:lnTo>
                                  <a:lnTo>
                                    <a:pt x="5792" y="2098"/>
                                  </a:lnTo>
                                  <a:lnTo>
                                    <a:pt x="5871" y="2026"/>
                                  </a:lnTo>
                                  <a:lnTo>
                                    <a:pt x="5942" y="1955"/>
                                  </a:lnTo>
                                  <a:lnTo>
                                    <a:pt x="6011" y="1885"/>
                                  </a:lnTo>
                                  <a:lnTo>
                                    <a:pt x="6070" y="1817"/>
                                  </a:lnTo>
                                  <a:lnTo>
                                    <a:pt x="6127" y="1752"/>
                                  </a:lnTo>
                                  <a:lnTo>
                                    <a:pt x="6179" y="1686"/>
                                  </a:lnTo>
                                  <a:lnTo>
                                    <a:pt x="6227" y="1622"/>
                                  </a:lnTo>
                                  <a:lnTo>
                                    <a:pt x="6270" y="1563"/>
                                  </a:lnTo>
                                  <a:lnTo>
                                    <a:pt x="6308" y="1506"/>
                                  </a:lnTo>
                                  <a:lnTo>
                                    <a:pt x="6341" y="1448"/>
                                  </a:lnTo>
                                  <a:lnTo>
                                    <a:pt x="6371" y="1394"/>
                                  </a:lnTo>
                                  <a:lnTo>
                                    <a:pt x="6399" y="1343"/>
                                  </a:lnTo>
                                  <a:lnTo>
                                    <a:pt x="6442" y="1251"/>
                                  </a:lnTo>
                                  <a:lnTo>
                                    <a:pt x="6472" y="1172"/>
                                  </a:lnTo>
                                  <a:lnTo>
                                    <a:pt x="6493" y="1106"/>
                                  </a:lnTo>
                                  <a:lnTo>
                                    <a:pt x="6508" y="1057"/>
                                  </a:lnTo>
                                  <a:lnTo>
                                    <a:pt x="6515" y="1026"/>
                                  </a:lnTo>
                                  <a:lnTo>
                                    <a:pt x="6515" y="1017"/>
                                  </a:lnTo>
                                  <a:lnTo>
                                    <a:pt x="6519" y="1011"/>
                                  </a:lnTo>
                                  <a:lnTo>
                                    <a:pt x="6524" y="1009"/>
                                  </a:lnTo>
                                  <a:lnTo>
                                    <a:pt x="6526" y="1009"/>
                                  </a:lnTo>
                                  <a:lnTo>
                                    <a:pt x="6530" y="1009"/>
                                  </a:lnTo>
                                  <a:lnTo>
                                    <a:pt x="6532" y="1015"/>
                                  </a:lnTo>
                                  <a:lnTo>
                                    <a:pt x="6582" y="1120"/>
                                  </a:lnTo>
                                  <a:lnTo>
                                    <a:pt x="6630" y="1222"/>
                                  </a:lnTo>
                                  <a:lnTo>
                                    <a:pt x="6676" y="1320"/>
                                  </a:lnTo>
                                  <a:lnTo>
                                    <a:pt x="6726" y="1411"/>
                                  </a:lnTo>
                                  <a:lnTo>
                                    <a:pt x="6778" y="1497"/>
                                  </a:lnTo>
                                  <a:lnTo>
                                    <a:pt x="6830" y="1578"/>
                                  </a:lnTo>
                                  <a:lnTo>
                                    <a:pt x="6822" y="1583"/>
                                  </a:lnTo>
                                  <a:lnTo>
                                    <a:pt x="6876" y="1677"/>
                                  </a:lnTo>
                                  <a:lnTo>
                                    <a:pt x="6931" y="1763"/>
                                  </a:lnTo>
                                  <a:lnTo>
                                    <a:pt x="6983" y="1843"/>
                                  </a:lnTo>
                                  <a:lnTo>
                                    <a:pt x="7032" y="1918"/>
                                  </a:lnTo>
                                  <a:lnTo>
                                    <a:pt x="7081" y="1983"/>
                                  </a:lnTo>
                                  <a:lnTo>
                                    <a:pt x="7127" y="2046"/>
                                  </a:lnTo>
                                  <a:lnTo>
                                    <a:pt x="7212" y="2152"/>
                                  </a:lnTo>
                                  <a:lnTo>
                                    <a:pt x="7284" y="2235"/>
                                  </a:lnTo>
                                  <a:lnTo>
                                    <a:pt x="7343" y="2297"/>
                                  </a:lnTo>
                                  <a:lnTo>
                                    <a:pt x="7384" y="2337"/>
                                  </a:lnTo>
                                  <a:lnTo>
                                    <a:pt x="7409" y="2360"/>
                                  </a:lnTo>
                                  <a:lnTo>
                                    <a:pt x="7414" y="2366"/>
                                  </a:lnTo>
                                  <a:lnTo>
                                    <a:pt x="7417" y="2372"/>
                                  </a:lnTo>
                                  <a:lnTo>
                                    <a:pt x="7419" y="2666"/>
                                  </a:lnTo>
                                  <a:lnTo>
                                    <a:pt x="7417" y="2908"/>
                                  </a:lnTo>
                                  <a:lnTo>
                                    <a:pt x="7450" y="2889"/>
                                  </a:lnTo>
                                  <a:lnTo>
                                    <a:pt x="7480" y="2875"/>
                                  </a:lnTo>
                                  <a:lnTo>
                                    <a:pt x="7510" y="2863"/>
                                  </a:lnTo>
                                  <a:lnTo>
                                    <a:pt x="7537" y="2857"/>
                                  </a:lnTo>
                                  <a:lnTo>
                                    <a:pt x="7578" y="2848"/>
                                  </a:lnTo>
                                  <a:lnTo>
                                    <a:pt x="7600" y="2848"/>
                                  </a:lnTo>
                                  <a:lnTo>
                                    <a:pt x="7602" y="2848"/>
                                  </a:lnTo>
                                  <a:lnTo>
                                    <a:pt x="7663" y="2840"/>
                                  </a:lnTo>
                                  <a:lnTo>
                                    <a:pt x="7720" y="2837"/>
                                  </a:lnTo>
                                  <a:lnTo>
                                    <a:pt x="7722" y="2837"/>
                                  </a:lnTo>
                                  <a:lnTo>
                                    <a:pt x="7772" y="2840"/>
                                  </a:lnTo>
                                  <a:lnTo>
                                    <a:pt x="7821" y="2846"/>
                                  </a:lnTo>
                                  <a:lnTo>
                                    <a:pt x="7829" y="2706"/>
                                  </a:lnTo>
                                  <a:lnTo>
                                    <a:pt x="7835" y="2566"/>
                                  </a:lnTo>
                                  <a:lnTo>
                                    <a:pt x="7838" y="2429"/>
                                  </a:lnTo>
                                  <a:lnTo>
                                    <a:pt x="7835" y="2289"/>
                                  </a:lnTo>
                                  <a:lnTo>
                                    <a:pt x="7829" y="2152"/>
                                  </a:lnTo>
                                  <a:lnTo>
                                    <a:pt x="7821" y="2009"/>
                                  </a:lnTo>
                                  <a:lnTo>
                                    <a:pt x="7805" y="1711"/>
                                  </a:lnTo>
                                  <a:lnTo>
                                    <a:pt x="7796" y="1566"/>
                                  </a:lnTo>
                                  <a:lnTo>
                                    <a:pt x="7781" y="1423"/>
                                  </a:lnTo>
                                  <a:lnTo>
                                    <a:pt x="7759" y="1278"/>
                                  </a:lnTo>
                                  <a:lnTo>
                                    <a:pt x="7733" y="1131"/>
                                  </a:lnTo>
                                  <a:lnTo>
                                    <a:pt x="7733" y="1177"/>
                                  </a:lnTo>
                                  <a:lnTo>
                                    <a:pt x="7733" y="1220"/>
                                  </a:lnTo>
                                  <a:lnTo>
                                    <a:pt x="7731" y="1263"/>
                                  </a:lnTo>
                                  <a:lnTo>
                                    <a:pt x="7728" y="1300"/>
                                  </a:lnTo>
                                  <a:lnTo>
                                    <a:pt x="7722" y="1338"/>
                                  </a:lnTo>
                                  <a:lnTo>
                                    <a:pt x="7714" y="1371"/>
                                  </a:lnTo>
                                  <a:lnTo>
                                    <a:pt x="7703" y="1403"/>
                                  </a:lnTo>
                                  <a:lnTo>
                                    <a:pt x="7692" y="1435"/>
                                  </a:lnTo>
                                  <a:lnTo>
                                    <a:pt x="7679" y="1460"/>
                                  </a:lnTo>
                                  <a:lnTo>
                                    <a:pt x="7663" y="1483"/>
                                  </a:lnTo>
                                  <a:lnTo>
                                    <a:pt x="7646" y="1503"/>
                                  </a:lnTo>
                                  <a:lnTo>
                                    <a:pt x="7627" y="1520"/>
                                  </a:lnTo>
                                  <a:lnTo>
                                    <a:pt x="7608" y="1531"/>
                                  </a:lnTo>
                                  <a:lnTo>
                                    <a:pt x="7587" y="1543"/>
                                  </a:lnTo>
                                  <a:lnTo>
                                    <a:pt x="7565" y="1549"/>
                                  </a:lnTo>
                                  <a:lnTo>
                                    <a:pt x="7539" y="1551"/>
                                  </a:lnTo>
                                  <a:lnTo>
                                    <a:pt x="7521" y="1549"/>
                                  </a:lnTo>
                                  <a:lnTo>
                                    <a:pt x="7498" y="1546"/>
                                  </a:lnTo>
                                  <a:lnTo>
                                    <a:pt x="7476" y="1541"/>
                                  </a:lnTo>
                                  <a:lnTo>
                                    <a:pt x="7456" y="1531"/>
                                  </a:lnTo>
                                  <a:lnTo>
                                    <a:pt x="7433" y="1520"/>
                                  </a:lnTo>
                                  <a:lnTo>
                                    <a:pt x="7411" y="1508"/>
                                  </a:lnTo>
                                  <a:lnTo>
                                    <a:pt x="7387" y="1491"/>
                                  </a:lnTo>
                                  <a:lnTo>
                                    <a:pt x="7362" y="1475"/>
                                  </a:lnTo>
                                  <a:lnTo>
                                    <a:pt x="7310" y="1431"/>
                                  </a:lnTo>
                                  <a:lnTo>
                                    <a:pt x="7253" y="1375"/>
                                  </a:lnTo>
                                  <a:lnTo>
                                    <a:pt x="7195" y="1305"/>
                                  </a:lnTo>
                                  <a:lnTo>
                                    <a:pt x="7136" y="1228"/>
                                  </a:lnTo>
                                  <a:lnTo>
                                    <a:pt x="7073" y="1135"/>
                                  </a:lnTo>
                                  <a:lnTo>
                                    <a:pt x="7007" y="1031"/>
                                  </a:lnTo>
                                  <a:lnTo>
                                    <a:pt x="6939" y="911"/>
                                  </a:lnTo>
                                  <a:lnTo>
                                    <a:pt x="6868" y="780"/>
                                  </a:lnTo>
                                  <a:lnTo>
                                    <a:pt x="6794" y="632"/>
                                  </a:lnTo>
                                  <a:lnTo>
                                    <a:pt x="6720" y="468"/>
                                  </a:lnTo>
                                  <a:lnTo>
                                    <a:pt x="6644" y="292"/>
                                  </a:lnTo>
                                  <a:lnTo>
                                    <a:pt x="6562" y="100"/>
                                  </a:lnTo>
                                  <a:lnTo>
                                    <a:pt x="6526" y="157"/>
                                  </a:lnTo>
                                  <a:lnTo>
                                    <a:pt x="6425" y="309"/>
                                  </a:lnTo>
                                  <a:lnTo>
                                    <a:pt x="6355" y="412"/>
                                  </a:lnTo>
                                  <a:lnTo>
                                    <a:pt x="6275" y="522"/>
                                  </a:lnTo>
                                  <a:lnTo>
                                    <a:pt x="6188" y="646"/>
                                  </a:lnTo>
                                  <a:lnTo>
                                    <a:pt x="6096" y="769"/>
                                  </a:lnTo>
                                  <a:lnTo>
                                    <a:pt x="5996" y="894"/>
                                  </a:lnTo>
                                  <a:lnTo>
                                    <a:pt x="5898" y="1017"/>
                                  </a:lnTo>
                                  <a:lnTo>
                                    <a:pt x="5798" y="1129"/>
                                  </a:lnTo>
                                  <a:lnTo>
                                    <a:pt x="5748" y="1183"/>
                                  </a:lnTo>
                                  <a:lnTo>
                                    <a:pt x="5702" y="1232"/>
                                  </a:lnTo>
                                  <a:lnTo>
                                    <a:pt x="5652" y="1278"/>
                                  </a:lnTo>
                                  <a:lnTo>
                                    <a:pt x="5606" y="1317"/>
                                  </a:lnTo>
                                  <a:lnTo>
                                    <a:pt x="5562" y="1352"/>
                                  </a:lnTo>
                                  <a:lnTo>
                                    <a:pt x="5519" y="1383"/>
                                  </a:lnTo>
                                  <a:lnTo>
                                    <a:pt x="5478" y="1409"/>
                                  </a:lnTo>
                                  <a:lnTo>
                                    <a:pt x="5440" y="1425"/>
                                  </a:lnTo>
                                  <a:lnTo>
                                    <a:pt x="5401" y="1437"/>
                                  </a:lnTo>
                                  <a:lnTo>
                                    <a:pt x="5385" y="1440"/>
                                  </a:lnTo>
                                  <a:lnTo>
                                    <a:pt x="5368" y="1440"/>
                                  </a:lnTo>
                                  <a:lnTo>
                                    <a:pt x="5347" y="1440"/>
                                  </a:lnTo>
                                  <a:lnTo>
                                    <a:pt x="5325" y="1431"/>
                                  </a:lnTo>
                                  <a:lnTo>
                                    <a:pt x="5305" y="1423"/>
                                  </a:lnTo>
                                  <a:lnTo>
                                    <a:pt x="5290" y="1409"/>
                                  </a:lnTo>
                                  <a:lnTo>
                                    <a:pt x="5273" y="1388"/>
                                  </a:lnTo>
                                  <a:lnTo>
                                    <a:pt x="5259" y="1363"/>
                                  </a:lnTo>
                                  <a:lnTo>
                                    <a:pt x="5248" y="1334"/>
                                  </a:lnTo>
                                  <a:lnTo>
                                    <a:pt x="5240" y="1300"/>
                                  </a:lnTo>
                                  <a:lnTo>
                                    <a:pt x="5233" y="1263"/>
                                  </a:lnTo>
                                  <a:lnTo>
                                    <a:pt x="5227" y="1218"/>
                                  </a:lnTo>
                                  <a:lnTo>
                                    <a:pt x="5224" y="1166"/>
                                  </a:lnTo>
                                  <a:lnTo>
                                    <a:pt x="5224" y="1108"/>
                                  </a:lnTo>
                                  <a:lnTo>
                                    <a:pt x="5227" y="1048"/>
                                  </a:lnTo>
                                  <a:lnTo>
                                    <a:pt x="5233" y="980"/>
                                  </a:lnTo>
                                  <a:lnTo>
                                    <a:pt x="5240" y="905"/>
                                  </a:lnTo>
                                  <a:lnTo>
                                    <a:pt x="5248" y="823"/>
                                  </a:lnTo>
                                  <a:lnTo>
                                    <a:pt x="5211" y="845"/>
                                  </a:lnTo>
                                  <a:lnTo>
                                    <a:pt x="5104" y="909"/>
                                  </a:lnTo>
                                  <a:lnTo>
                                    <a:pt x="4939" y="994"/>
                                  </a:lnTo>
                                  <a:lnTo>
                                    <a:pt x="4845" y="1042"/>
                                  </a:lnTo>
                                  <a:lnTo>
                                    <a:pt x="4738" y="1094"/>
                                  </a:lnTo>
                                  <a:lnTo>
                                    <a:pt x="4625" y="1143"/>
                                  </a:lnTo>
                                  <a:lnTo>
                                    <a:pt x="4505" y="1191"/>
                                  </a:lnTo>
                                  <a:lnTo>
                                    <a:pt x="4385" y="1237"/>
                                  </a:lnTo>
                                  <a:lnTo>
                                    <a:pt x="4259" y="1280"/>
                                  </a:lnTo>
                                  <a:lnTo>
                                    <a:pt x="4200" y="1297"/>
                                  </a:lnTo>
                                  <a:lnTo>
                                    <a:pt x="4137" y="1315"/>
                                  </a:lnTo>
                                  <a:lnTo>
                                    <a:pt x="4076" y="1328"/>
                                  </a:lnTo>
                                  <a:lnTo>
                                    <a:pt x="4014" y="1340"/>
                                  </a:lnTo>
                                  <a:lnTo>
                                    <a:pt x="3954" y="1352"/>
                                  </a:lnTo>
                                  <a:lnTo>
                                    <a:pt x="3897" y="1357"/>
                                  </a:lnTo>
                                  <a:lnTo>
                                    <a:pt x="3840" y="1363"/>
                                  </a:lnTo>
                                  <a:lnTo>
                                    <a:pt x="3782" y="1363"/>
                                  </a:lnTo>
                                  <a:lnTo>
                                    <a:pt x="3730" y="1363"/>
                                  </a:lnTo>
                                  <a:lnTo>
                                    <a:pt x="3679" y="1357"/>
                                  </a:lnTo>
                                  <a:lnTo>
                                    <a:pt x="3629" y="1349"/>
                                  </a:lnTo>
                                  <a:lnTo>
                                    <a:pt x="3583" y="1338"/>
                                  </a:lnTo>
                                  <a:lnTo>
                                    <a:pt x="3539" y="1323"/>
                                  </a:lnTo>
                                  <a:lnTo>
                                    <a:pt x="3496" y="1303"/>
                                  </a:lnTo>
                                  <a:lnTo>
                                    <a:pt x="3457" y="1280"/>
                                  </a:lnTo>
                                  <a:lnTo>
                                    <a:pt x="3422" y="1255"/>
                                  </a:lnTo>
                                  <a:lnTo>
                                    <a:pt x="3387" y="1220"/>
                                  </a:lnTo>
                                  <a:lnTo>
                                    <a:pt x="3356" y="1185"/>
                                  </a:lnTo>
                                  <a:lnTo>
                                    <a:pt x="3331" y="1143"/>
                                  </a:lnTo>
                                  <a:lnTo>
                                    <a:pt x="3307" y="1097"/>
                                  </a:lnTo>
                                  <a:lnTo>
                                    <a:pt x="3287" y="1046"/>
                                  </a:lnTo>
                                  <a:lnTo>
                                    <a:pt x="3274" y="988"/>
                                  </a:lnTo>
                                  <a:lnTo>
                                    <a:pt x="3263" y="928"/>
                                  </a:lnTo>
                                  <a:lnTo>
                                    <a:pt x="3258" y="860"/>
                                  </a:lnTo>
                                  <a:lnTo>
                                    <a:pt x="3219" y="872"/>
                                  </a:lnTo>
                                  <a:lnTo>
                                    <a:pt x="3113" y="905"/>
                                  </a:lnTo>
                                  <a:lnTo>
                                    <a:pt x="2947" y="951"/>
                                  </a:lnTo>
                                  <a:lnTo>
                                    <a:pt x="2845" y="977"/>
                                  </a:lnTo>
                                  <a:lnTo>
                                    <a:pt x="2736" y="1006"/>
                                  </a:lnTo>
                                  <a:lnTo>
                                    <a:pt x="2616" y="1031"/>
                                  </a:lnTo>
                                  <a:lnTo>
                                    <a:pt x="2487" y="1057"/>
                                  </a:lnTo>
                                  <a:lnTo>
                                    <a:pt x="2356" y="1083"/>
                                  </a:lnTo>
                                  <a:lnTo>
                                    <a:pt x="2217" y="1106"/>
                                  </a:lnTo>
                                  <a:lnTo>
                                    <a:pt x="2078" y="1123"/>
                                  </a:lnTo>
                                  <a:lnTo>
                                    <a:pt x="1936" y="1137"/>
                                  </a:lnTo>
                                  <a:lnTo>
                                    <a:pt x="1794" y="1146"/>
                                  </a:lnTo>
                                  <a:lnTo>
                                    <a:pt x="1652" y="1152"/>
                                  </a:lnTo>
                                  <a:lnTo>
                                    <a:pt x="1526" y="1146"/>
                                  </a:lnTo>
                                  <a:lnTo>
                                    <a:pt x="1467" y="1143"/>
                                  </a:lnTo>
                                  <a:lnTo>
                                    <a:pt x="1406" y="1137"/>
                                  </a:lnTo>
                                  <a:lnTo>
                                    <a:pt x="1345" y="1131"/>
                                  </a:lnTo>
                                  <a:lnTo>
                                    <a:pt x="1288" y="1123"/>
                                  </a:lnTo>
                                  <a:lnTo>
                                    <a:pt x="1231" y="1112"/>
                                  </a:lnTo>
                                  <a:lnTo>
                                    <a:pt x="1174" y="1097"/>
                                  </a:lnTo>
                                  <a:lnTo>
                                    <a:pt x="1122" y="1083"/>
                                  </a:lnTo>
                                  <a:lnTo>
                                    <a:pt x="1068" y="1066"/>
                                  </a:lnTo>
                                  <a:lnTo>
                                    <a:pt x="1018" y="1048"/>
                                  </a:lnTo>
                                  <a:lnTo>
                                    <a:pt x="970" y="1026"/>
                                  </a:lnTo>
                                  <a:lnTo>
                                    <a:pt x="922" y="1003"/>
                                  </a:lnTo>
                                  <a:lnTo>
                                    <a:pt x="879" y="977"/>
                                  </a:lnTo>
                                  <a:lnTo>
                                    <a:pt x="839" y="949"/>
                                  </a:lnTo>
                                  <a:lnTo>
                                    <a:pt x="800" y="917"/>
                                  </a:lnTo>
                                  <a:lnTo>
                                    <a:pt x="765" y="883"/>
                                  </a:lnTo>
                                  <a:lnTo>
                                    <a:pt x="728" y="845"/>
                                  </a:lnTo>
                                  <a:lnTo>
                                    <a:pt x="699" y="806"/>
                                  </a:lnTo>
                                  <a:lnTo>
                                    <a:pt x="671" y="766"/>
                                  </a:lnTo>
                                  <a:lnTo>
                                    <a:pt x="647" y="720"/>
                                  </a:lnTo>
                                  <a:lnTo>
                                    <a:pt x="625" y="671"/>
                                  </a:lnTo>
                                  <a:lnTo>
                                    <a:pt x="608" y="620"/>
                                  </a:lnTo>
                                  <a:lnTo>
                                    <a:pt x="595" y="563"/>
                                  </a:lnTo>
                                  <a:lnTo>
                                    <a:pt x="584" y="506"/>
                                  </a:lnTo>
                                  <a:lnTo>
                                    <a:pt x="578" y="445"/>
                                  </a:lnTo>
                                  <a:lnTo>
                                    <a:pt x="576" y="381"/>
                                  </a:lnTo>
                                  <a:lnTo>
                                    <a:pt x="578" y="311"/>
                                  </a:lnTo>
                                  <a:lnTo>
                                    <a:pt x="584" y="240"/>
                                  </a:lnTo>
                                  <a:lnTo>
                                    <a:pt x="595" y="163"/>
                                  </a:lnTo>
                                  <a:lnTo>
                                    <a:pt x="608" y="83"/>
                                  </a:lnTo>
                                  <a:lnTo>
                                    <a:pt x="628" y="0"/>
                                  </a:lnTo>
                                  <a:close/>
                                </a:path>
                              </a:pathLst>
                            </a:custGeom>
                            <a:solidFill>
                              <a:srgbClr val="1A1C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68"/>
                          <wps:cNvSpPr>
                            <a:spLocks/>
                          </wps:cNvSpPr>
                          <wps:spPr bwMode="auto">
                            <a:xfrm>
                              <a:off x="7502" y="11109"/>
                              <a:ext cx="147" cy="67"/>
                            </a:xfrm>
                            <a:custGeom>
                              <a:avLst/>
                              <a:gdLst>
                                <a:gd name="T0" fmla="*/ 19 w 440"/>
                                <a:gd name="T1" fmla="*/ 0 h 335"/>
                                <a:gd name="T2" fmla="*/ 0 w 440"/>
                                <a:gd name="T3" fmla="*/ 6 h 335"/>
                                <a:gd name="T4" fmla="*/ 6 w 440"/>
                                <a:gd name="T5" fmla="*/ 12 h 335"/>
                                <a:gd name="T6" fmla="*/ 115 w 440"/>
                                <a:gd name="T7" fmla="*/ 101 h 335"/>
                                <a:gd name="T8" fmla="*/ 224 w 440"/>
                                <a:gd name="T9" fmla="*/ 184 h 335"/>
                                <a:gd name="T10" fmla="*/ 333 w 440"/>
                                <a:gd name="T11" fmla="*/ 263 h 335"/>
                                <a:gd name="T12" fmla="*/ 440 w 440"/>
                                <a:gd name="T13" fmla="*/ 335 h 335"/>
                                <a:gd name="T14" fmla="*/ 429 w 440"/>
                                <a:gd name="T15" fmla="*/ 309 h 335"/>
                                <a:gd name="T16" fmla="*/ 327 w 440"/>
                                <a:gd name="T17" fmla="*/ 238 h 335"/>
                                <a:gd name="T18" fmla="*/ 224 w 440"/>
                                <a:gd name="T19" fmla="*/ 163 h 335"/>
                                <a:gd name="T20" fmla="*/ 123 w 440"/>
                                <a:gd name="T21" fmla="*/ 83 h 335"/>
                                <a:gd name="T22" fmla="*/ 19 w 440"/>
                                <a:gd name="T23" fmla="*/ 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0" h="335">
                                  <a:moveTo>
                                    <a:pt x="19" y="0"/>
                                  </a:moveTo>
                                  <a:lnTo>
                                    <a:pt x="0" y="6"/>
                                  </a:lnTo>
                                  <a:lnTo>
                                    <a:pt x="6" y="12"/>
                                  </a:lnTo>
                                  <a:lnTo>
                                    <a:pt x="115" y="101"/>
                                  </a:lnTo>
                                  <a:lnTo>
                                    <a:pt x="224" y="184"/>
                                  </a:lnTo>
                                  <a:lnTo>
                                    <a:pt x="333" y="263"/>
                                  </a:lnTo>
                                  <a:lnTo>
                                    <a:pt x="440" y="335"/>
                                  </a:lnTo>
                                  <a:lnTo>
                                    <a:pt x="429" y="309"/>
                                  </a:lnTo>
                                  <a:lnTo>
                                    <a:pt x="327" y="238"/>
                                  </a:lnTo>
                                  <a:lnTo>
                                    <a:pt x="224" y="163"/>
                                  </a:lnTo>
                                  <a:lnTo>
                                    <a:pt x="123" y="83"/>
                                  </a:lnTo>
                                  <a:lnTo>
                                    <a:pt x="19" y="0"/>
                                  </a:lnTo>
                                  <a:close/>
                                </a:path>
                              </a:pathLst>
                            </a:custGeom>
                            <a:solidFill>
                              <a:srgbClr val="15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69"/>
                          <wps:cNvSpPr>
                            <a:spLocks/>
                          </wps:cNvSpPr>
                          <wps:spPr bwMode="auto">
                            <a:xfrm>
                              <a:off x="9388" y="10578"/>
                              <a:ext cx="382" cy="322"/>
                            </a:xfrm>
                            <a:custGeom>
                              <a:avLst/>
                              <a:gdLst>
                                <a:gd name="T0" fmla="*/ 146 w 1145"/>
                                <a:gd name="T1" fmla="*/ 1440 h 1606"/>
                                <a:gd name="T2" fmla="*/ 178 w 1145"/>
                                <a:gd name="T3" fmla="*/ 1481 h 1606"/>
                                <a:gd name="T4" fmla="*/ 222 w 1145"/>
                                <a:gd name="T5" fmla="*/ 1514 h 1606"/>
                                <a:gd name="T6" fmla="*/ 282 w 1145"/>
                                <a:gd name="T7" fmla="*/ 1549 h 1606"/>
                                <a:gd name="T8" fmla="*/ 366 w 1145"/>
                                <a:gd name="T9" fmla="*/ 1580 h 1606"/>
                                <a:gd name="T10" fmla="*/ 471 w 1145"/>
                                <a:gd name="T11" fmla="*/ 1600 h 1606"/>
                                <a:gd name="T12" fmla="*/ 602 w 1145"/>
                                <a:gd name="T13" fmla="*/ 1606 h 1606"/>
                                <a:gd name="T14" fmla="*/ 702 w 1145"/>
                                <a:gd name="T15" fmla="*/ 1595 h 1606"/>
                                <a:gd name="T16" fmla="*/ 768 w 1145"/>
                                <a:gd name="T17" fmla="*/ 1568 h 1606"/>
                                <a:gd name="T18" fmla="*/ 855 w 1145"/>
                                <a:gd name="T19" fmla="*/ 1517 h 1606"/>
                                <a:gd name="T20" fmla="*/ 929 w 1145"/>
                                <a:gd name="T21" fmla="*/ 1458 h 1606"/>
                                <a:gd name="T22" fmla="*/ 978 w 1145"/>
                                <a:gd name="T23" fmla="*/ 1409 h 1606"/>
                                <a:gd name="T24" fmla="*/ 1025 w 1145"/>
                                <a:gd name="T25" fmla="*/ 1346 h 1606"/>
                                <a:gd name="T26" fmla="*/ 1066 w 1145"/>
                                <a:gd name="T27" fmla="*/ 1274 h 1606"/>
                                <a:gd name="T28" fmla="*/ 1101 w 1145"/>
                                <a:gd name="T29" fmla="*/ 1189 h 1606"/>
                                <a:gd name="T30" fmla="*/ 1125 w 1145"/>
                                <a:gd name="T31" fmla="*/ 1092 h 1606"/>
                                <a:gd name="T32" fmla="*/ 1142 w 1145"/>
                                <a:gd name="T33" fmla="*/ 982 h 1606"/>
                                <a:gd name="T34" fmla="*/ 1145 w 1145"/>
                                <a:gd name="T35" fmla="*/ 857 h 1606"/>
                                <a:gd name="T36" fmla="*/ 1136 w 1145"/>
                                <a:gd name="T37" fmla="*/ 714 h 1606"/>
                                <a:gd name="T38" fmla="*/ 1118 w 1145"/>
                                <a:gd name="T39" fmla="*/ 605 h 1606"/>
                                <a:gd name="T40" fmla="*/ 1093 w 1145"/>
                                <a:gd name="T41" fmla="*/ 526 h 1606"/>
                                <a:gd name="T42" fmla="*/ 1049 w 1145"/>
                                <a:gd name="T43" fmla="*/ 412 h 1606"/>
                                <a:gd name="T44" fmla="*/ 981 w 1145"/>
                                <a:gd name="T45" fmla="*/ 286 h 1606"/>
                                <a:gd name="T46" fmla="*/ 935 w 1145"/>
                                <a:gd name="T47" fmla="*/ 223 h 1606"/>
                                <a:gd name="T48" fmla="*/ 883 w 1145"/>
                                <a:gd name="T49" fmla="*/ 163 h 1606"/>
                                <a:gd name="T50" fmla="*/ 820 w 1145"/>
                                <a:gd name="T51" fmla="*/ 112 h 1606"/>
                                <a:gd name="T52" fmla="*/ 749 w 1145"/>
                                <a:gd name="T53" fmla="*/ 66 h 1606"/>
                                <a:gd name="T54" fmla="*/ 669 w 1145"/>
                                <a:gd name="T55" fmla="*/ 31 h 1606"/>
                                <a:gd name="T56" fmla="*/ 580 w 1145"/>
                                <a:gd name="T57" fmla="*/ 8 h 1606"/>
                                <a:gd name="T58" fmla="*/ 478 w 1145"/>
                                <a:gd name="T59" fmla="*/ 0 h 1606"/>
                                <a:gd name="T60" fmla="*/ 366 w 1145"/>
                                <a:gd name="T61" fmla="*/ 11 h 1606"/>
                                <a:gd name="T62" fmla="*/ 312 w 1145"/>
                                <a:gd name="T63" fmla="*/ 17 h 1606"/>
                                <a:gd name="T64" fmla="*/ 255 w 1145"/>
                                <a:gd name="T65" fmla="*/ 35 h 1606"/>
                                <a:gd name="T66" fmla="*/ 186 w 1145"/>
                                <a:gd name="T67" fmla="*/ 68 h 1606"/>
                                <a:gd name="T68" fmla="*/ 120 w 1145"/>
                                <a:gd name="T69" fmla="*/ 128 h 1606"/>
                                <a:gd name="T70" fmla="*/ 91 w 1145"/>
                                <a:gd name="T71" fmla="*/ 168 h 1606"/>
                                <a:gd name="T72" fmla="*/ 61 w 1145"/>
                                <a:gd name="T73" fmla="*/ 220 h 1606"/>
                                <a:gd name="T74" fmla="*/ 39 w 1145"/>
                                <a:gd name="T75" fmla="*/ 277 h 1606"/>
                                <a:gd name="T76" fmla="*/ 20 w 1145"/>
                                <a:gd name="T77" fmla="*/ 346 h 1606"/>
                                <a:gd name="T78" fmla="*/ 6 w 1145"/>
                                <a:gd name="T79" fmla="*/ 425 h 1606"/>
                                <a:gd name="T80" fmla="*/ 0 w 1145"/>
                                <a:gd name="T81" fmla="*/ 514 h 1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45" h="1606">
                                  <a:moveTo>
                                    <a:pt x="137" y="1431"/>
                                  </a:moveTo>
                                  <a:lnTo>
                                    <a:pt x="146" y="1440"/>
                                  </a:lnTo>
                                  <a:lnTo>
                                    <a:pt x="164" y="1463"/>
                                  </a:lnTo>
                                  <a:lnTo>
                                    <a:pt x="178" y="1481"/>
                                  </a:lnTo>
                                  <a:lnTo>
                                    <a:pt x="197" y="1497"/>
                                  </a:lnTo>
                                  <a:lnTo>
                                    <a:pt x="222" y="1514"/>
                                  </a:lnTo>
                                  <a:lnTo>
                                    <a:pt x="249" y="1531"/>
                                  </a:lnTo>
                                  <a:lnTo>
                                    <a:pt x="282" y="1549"/>
                                  </a:lnTo>
                                  <a:lnTo>
                                    <a:pt x="323" y="1566"/>
                                  </a:lnTo>
                                  <a:lnTo>
                                    <a:pt x="366" y="1580"/>
                                  </a:lnTo>
                                  <a:lnTo>
                                    <a:pt x="416" y="1591"/>
                                  </a:lnTo>
                                  <a:lnTo>
                                    <a:pt x="471" y="1600"/>
                                  </a:lnTo>
                                  <a:lnTo>
                                    <a:pt x="534" y="1603"/>
                                  </a:lnTo>
                                  <a:lnTo>
                                    <a:pt x="602" y="1606"/>
                                  </a:lnTo>
                                  <a:lnTo>
                                    <a:pt x="678" y="1600"/>
                                  </a:lnTo>
                                  <a:lnTo>
                                    <a:pt x="702" y="1595"/>
                                  </a:lnTo>
                                  <a:lnTo>
                                    <a:pt x="733" y="1583"/>
                                  </a:lnTo>
                                  <a:lnTo>
                                    <a:pt x="768" y="1568"/>
                                  </a:lnTo>
                                  <a:lnTo>
                                    <a:pt x="809" y="1545"/>
                                  </a:lnTo>
                                  <a:lnTo>
                                    <a:pt x="855" y="1517"/>
                                  </a:lnTo>
                                  <a:lnTo>
                                    <a:pt x="905" y="1481"/>
                                  </a:lnTo>
                                  <a:lnTo>
                                    <a:pt x="929" y="1458"/>
                                  </a:lnTo>
                                  <a:lnTo>
                                    <a:pt x="953" y="1434"/>
                                  </a:lnTo>
                                  <a:lnTo>
                                    <a:pt x="978" y="1409"/>
                                  </a:lnTo>
                                  <a:lnTo>
                                    <a:pt x="1003" y="1377"/>
                                  </a:lnTo>
                                  <a:lnTo>
                                    <a:pt x="1025" y="1346"/>
                                  </a:lnTo>
                                  <a:lnTo>
                                    <a:pt x="1046" y="1311"/>
                                  </a:lnTo>
                                  <a:lnTo>
                                    <a:pt x="1066" y="1274"/>
                                  </a:lnTo>
                                  <a:lnTo>
                                    <a:pt x="1085" y="1234"/>
                                  </a:lnTo>
                                  <a:lnTo>
                                    <a:pt x="1101" y="1189"/>
                                  </a:lnTo>
                                  <a:lnTo>
                                    <a:pt x="1114" y="1143"/>
                                  </a:lnTo>
                                  <a:lnTo>
                                    <a:pt x="1125" y="1092"/>
                                  </a:lnTo>
                                  <a:lnTo>
                                    <a:pt x="1136" y="1040"/>
                                  </a:lnTo>
                                  <a:lnTo>
                                    <a:pt x="1142" y="982"/>
                                  </a:lnTo>
                                  <a:lnTo>
                                    <a:pt x="1145" y="920"/>
                                  </a:lnTo>
                                  <a:lnTo>
                                    <a:pt x="1145" y="857"/>
                                  </a:lnTo>
                                  <a:lnTo>
                                    <a:pt x="1142" y="789"/>
                                  </a:lnTo>
                                  <a:lnTo>
                                    <a:pt x="1136" y="714"/>
                                  </a:lnTo>
                                  <a:lnTo>
                                    <a:pt x="1123" y="638"/>
                                  </a:lnTo>
                                  <a:lnTo>
                                    <a:pt x="1118" y="605"/>
                                  </a:lnTo>
                                  <a:lnTo>
                                    <a:pt x="1109" y="572"/>
                                  </a:lnTo>
                                  <a:lnTo>
                                    <a:pt x="1093" y="526"/>
                                  </a:lnTo>
                                  <a:lnTo>
                                    <a:pt x="1074" y="472"/>
                                  </a:lnTo>
                                  <a:lnTo>
                                    <a:pt x="1049" y="412"/>
                                  </a:lnTo>
                                  <a:lnTo>
                                    <a:pt x="1020" y="348"/>
                                  </a:lnTo>
                                  <a:lnTo>
                                    <a:pt x="981" y="286"/>
                                  </a:lnTo>
                                  <a:lnTo>
                                    <a:pt x="959" y="255"/>
                                  </a:lnTo>
                                  <a:lnTo>
                                    <a:pt x="935" y="223"/>
                                  </a:lnTo>
                                  <a:lnTo>
                                    <a:pt x="911" y="191"/>
                                  </a:lnTo>
                                  <a:lnTo>
                                    <a:pt x="883" y="163"/>
                                  </a:lnTo>
                                  <a:lnTo>
                                    <a:pt x="853" y="137"/>
                                  </a:lnTo>
                                  <a:lnTo>
                                    <a:pt x="820" y="112"/>
                                  </a:lnTo>
                                  <a:lnTo>
                                    <a:pt x="787" y="85"/>
                                  </a:lnTo>
                                  <a:lnTo>
                                    <a:pt x="749" y="66"/>
                                  </a:lnTo>
                                  <a:lnTo>
                                    <a:pt x="711" y="46"/>
                                  </a:lnTo>
                                  <a:lnTo>
                                    <a:pt x="669" y="31"/>
                                  </a:lnTo>
                                  <a:lnTo>
                                    <a:pt x="626" y="17"/>
                                  </a:lnTo>
                                  <a:lnTo>
                                    <a:pt x="580" y="8"/>
                                  </a:lnTo>
                                  <a:lnTo>
                                    <a:pt x="530" y="2"/>
                                  </a:lnTo>
                                  <a:lnTo>
                                    <a:pt x="478" y="0"/>
                                  </a:lnTo>
                                  <a:lnTo>
                                    <a:pt x="423" y="2"/>
                                  </a:lnTo>
                                  <a:lnTo>
                                    <a:pt x="366" y="11"/>
                                  </a:lnTo>
                                  <a:lnTo>
                                    <a:pt x="351" y="11"/>
                                  </a:lnTo>
                                  <a:lnTo>
                                    <a:pt x="312" y="17"/>
                                  </a:lnTo>
                                  <a:lnTo>
                                    <a:pt x="285" y="23"/>
                                  </a:lnTo>
                                  <a:lnTo>
                                    <a:pt x="255" y="35"/>
                                  </a:lnTo>
                                  <a:lnTo>
                                    <a:pt x="222" y="48"/>
                                  </a:lnTo>
                                  <a:lnTo>
                                    <a:pt x="186" y="68"/>
                                  </a:lnTo>
                                  <a:lnTo>
                                    <a:pt x="153" y="97"/>
                                  </a:lnTo>
                                  <a:lnTo>
                                    <a:pt x="120" y="128"/>
                                  </a:lnTo>
                                  <a:lnTo>
                                    <a:pt x="105" y="149"/>
                                  </a:lnTo>
                                  <a:lnTo>
                                    <a:pt x="91" y="168"/>
                                  </a:lnTo>
                                  <a:lnTo>
                                    <a:pt x="74" y="194"/>
                                  </a:lnTo>
                                  <a:lnTo>
                                    <a:pt x="61" y="220"/>
                                  </a:lnTo>
                                  <a:lnTo>
                                    <a:pt x="50" y="246"/>
                                  </a:lnTo>
                                  <a:lnTo>
                                    <a:pt x="39" y="277"/>
                                  </a:lnTo>
                                  <a:lnTo>
                                    <a:pt x="28" y="311"/>
                                  </a:lnTo>
                                  <a:lnTo>
                                    <a:pt x="20" y="346"/>
                                  </a:lnTo>
                                  <a:lnTo>
                                    <a:pt x="11" y="383"/>
                                  </a:lnTo>
                                  <a:lnTo>
                                    <a:pt x="6" y="425"/>
                                  </a:lnTo>
                                  <a:lnTo>
                                    <a:pt x="3" y="468"/>
                                  </a:lnTo>
                                  <a:lnTo>
                                    <a:pt x="0" y="514"/>
                                  </a:lnTo>
                                  <a:lnTo>
                                    <a:pt x="137" y="1431"/>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70"/>
                          <wps:cNvSpPr>
                            <a:spLocks/>
                          </wps:cNvSpPr>
                          <wps:spPr bwMode="auto">
                            <a:xfrm>
                              <a:off x="9385" y="10577"/>
                              <a:ext cx="388" cy="324"/>
                            </a:xfrm>
                            <a:custGeom>
                              <a:avLst/>
                              <a:gdLst>
                                <a:gd name="T0" fmla="*/ 161 w 1164"/>
                                <a:gd name="T1" fmla="*/ 1475 h 1623"/>
                                <a:gd name="T2" fmla="*/ 259 w 1164"/>
                                <a:gd name="T3" fmla="*/ 1552 h 1623"/>
                                <a:gd name="T4" fmla="*/ 416 w 1164"/>
                                <a:gd name="T5" fmla="*/ 1606 h 1623"/>
                                <a:gd name="T6" fmla="*/ 631 w 1164"/>
                                <a:gd name="T7" fmla="*/ 1621 h 1623"/>
                                <a:gd name="T8" fmla="*/ 732 w 1164"/>
                                <a:gd name="T9" fmla="*/ 1604 h 1623"/>
                                <a:gd name="T10" fmla="*/ 880 w 1164"/>
                                <a:gd name="T11" fmla="*/ 1526 h 1623"/>
                                <a:gd name="T12" fmla="*/ 1013 w 1164"/>
                                <a:gd name="T13" fmla="*/ 1397 h 1623"/>
                                <a:gd name="T14" fmla="*/ 1087 w 1164"/>
                                <a:gd name="T15" fmla="*/ 1269 h 1623"/>
                                <a:gd name="T16" fmla="*/ 1142 w 1164"/>
                                <a:gd name="T17" fmla="*/ 1103 h 1623"/>
                                <a:gd name="T18" fmla="*/ 1164 w 1164"/>
                                <a:gd name="T19" fmla="*/ 895 h 1623"/>
                                <a:gd name="T20" fmla="*/ 1142 w 1164"/>
                                <a:gd name="T21" fmla="*/ 647 h 1623"/>
                                <a:gd name="T22" fmla="*/ 1098 w 1164"/>
                                <a:gd name="T23" fmla="*/ 498 h 1623"/>
                                <a:gd name="T24" fmla="*/ 978 w 1164"/>
                                <a:gd name="T25" fmla="*/ 264 h 1623"/>
                                <a:gd name="T26" fmla="*/ 880 w 1164"/>
                                <a:gd name="T27" fmla="*/ 152 h 1623"/>
                                <a:gd name="T28" fmla="*/ 751 w 1164"/>
                                <a:gd name="T29" fmla="*/ 61 h 1623"/>
                                <a:gd name="T30" fmla="*/ 588 w 1164"/>
                                <a:gd name="T31" fmla="*/ 9 h 1623"/>
                                <a:gd name="T32" fmla="*/ 374 w 1164"/>
                                <a:gd name="T33" fmla="*/ 11 h 1623"/>
                                <a:gd name="T34" fmla="*/ 350 w 1164"/>
                                <a:gd name="T35" fmla="*/ 11 h 1623"/>
                                <a:gd name="T36" fmla="*/ 246 w 1164"/>
                                <a:gd name="T37" fmla="*/ 40 h 1623"/>
                                <a:gd name="T38" fmla="*/ 115 w 1164"/>
                                <a:gd name="T39" fmla="*/ 140 h 1623"/>
                                <a:gd name="T40" fmla="*/ 58 w 1164"/>
                                <a:gd name="T41" fmla="*/ 232 h 1623"/>
                                <a:gd name="T42" fmla="*/ 17 w 1164"/>
                                <a:gd name="T43" fmla="*/ 357 h 1623"/>
                                <a:gd name="T44" fmla="*/ 0 w 1164"/>
                                <a:gd name="T45" fmla="*/ 523 h 1623"/>
                                <a:gd name="T46" fmla="*/ 145 w 1164"/>
                                <a:gd name="T47" fmla="*/ 1440 h 1623"/>
                                <a:gd name="T48" fmla="*/ 17 w 1164"/>
                                <a:gd name="T49" fmla="*/ 526 h 1623"/>
                                <a:gd name="T50" fmla="*/ 34 w 1164"/>
                                <a:gd name="T51" fmla="*/ 363 h 1623"/>
                                <a:gd name="T52" fmla="*/ 74 w 1164"/>
                                <a:gd name="T53" fmla="*/ 241 h 1623"/>
                                <a:gd name="T54" fmla="*/ 159 w 1164"/>
                                <a:gd name="T55" fmla="*/ 121 h 1623"/>
                                <a:gd name="T56" fmla="*/ 282 w 1164"/>
                                <a:gd name="T57" fmla="*/ 46 h 1623"/>
                                <a:gd name="T58" fmla="*/ 372 w 1164"/>
                                <a:gd name="T59" fmla="*/ 29 h 1623"/>
                                <a:gd name="T60" fmla="*/ 492 w 1164"/>
                                <a:gd name="T61" fmla="*/ 17 h 1623"/>
                                <a:gd name="T62" fmla="*/ 669 w 1164"/>
                                <a:gd name="T63" fmla="*/ 46 h 1623"/>
                                <a:gd name="T64" fmla="*/ 812 w 1164"/>
                                <a:gd name="T65" fmla="*/ 117 h 1623"/>
                                <a:gd name="T66" fmla="*/ 921 w 1164"/>
                                <a:gd name="T67" fmla="*/ 218 h 1623"/>
                                <a:gd name="T68" fmla="*/ 1035 w 1164"/>
                                <a:gd name="T69" fmla="*/ 392 h 1623"/>
                                <a:gd name="T70" fmla="*/ 1112 w 1164"/>
                                <a:gd name="T71" fmla="*/ 591 h 1623"/>
                                <a:gd name="T72" fmla="*/ 1142 w 1164"/>
                                <a:gd name="T73" fmla="*/ 778 h 1623"/>
                                <a:gd name="T74" fmla="*/ 1142 w 1164"/>
                                <a:gd name="T75" fmla="*/ 1003 h 1623"/>
                                <a:gd name="T76" fmla="*/ 1104 w 1164"/>
                                <a:gd name="T77" fmla="*/ 1186 h 1623"/>
                                <a:gd name="T78" fmla="*/ 1039 w 1164"/>
                                <a:gd name="T79" fmla="*/ 1329 h 1623"/>
                                <a:gd name="T80" fmla="*/ 959 w 1164"/>
                                <a:gd name="T81" fmla="*/ 1434 h 1623"/>
                                <a:gd name="T82" fmla="*/ 793 w 1164"/>
                                <a:gd name="T83" fmla="*/ 1560 h 1623"/>
                                <a:gd name="T84" fmla="*/ 688 w 1164"/>
                                <a:gd name="T85" fmla="*/ 1600 h 1623"/>
                                <a:gd name="T86" fmla="*/ 631 w 1164"/>
                                <a:gd name="T87" fmla="*/ 1604 h 1623"/>
                                <a:gd name="T88" fmla="*/ 418 w 1164"/>
                                <a:gd name="T89" fmla="*/ 1589 h 1623"/>
                                <a:gd name="T90" fmla="*/ 268 w 1164"/>
                                <a:gd name="T91" fmla="*/ 1535 h 1623"/>
                                <a:gd name="T92" fmla="*/ 172 w 1164"/>
                                <a:gd name="T93" fmla="*/ 1463 h 1623"/>
                                <a:gd name="T94" fmla="*/ 154 w 1164"/>
                                <a:gd name="T95" fmla="*/ 1440 h 1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64" h="1623">
                                  <a:moveTo>
                                    <a:pt x="145" y="1440"/>
                                  </a:moveTo>
                                  <a:lnTo>
                                    <a:pt x="139" y="1446"/>
                                  </a:lnTo>
                                  <a:lnTo>
                                    <a:pt x="145" y="1455"/>
                                  </a:lnTo>
                                  <a:lnTo>
                                    <a:pt x="161" y="1475"/>
                                  </a:lnTo>
                                  <a:lnTo>
                                    <a:pt x="189" y="1503"/>
                                  </a:lnTo>
                                  <a:lnTo>
                                    <a:pt x="211" y="1517"/>
                                  </a:lnTo>
                                  <a:lnTo>
                                    <a:pt x="233" y="1535"/>
                                  </a:lnTo>
                                  <a:lnTo>
                                    <a:pt x="259" y="1552"/>
                                  </a:lnTo>
                                  <a:lnTo>
                                    <a:pt x="293" y="1566"/>
                                  </a:lnTo>
                                  <a:lnTo>
                                    <a:pt x="328" y="1583"/>
                                  </a:lnTo>
                                  <a:lnTo>
                                    <a:pt x="369" y="1595"/>
                                  </a:lnTo>
                                  <a:lnTo>
                                    <a:pt x="416" y="1606"/>
                                  </a:lnTo>
                                  <a:lnTo>
                                    <a:pt x="464" y="1615"/>
                                  </a:lnTo>
                                  <a:lnTo>
                                    <a:pt x="520" y="1621"/>
                                  </a:lnTo>
                                  <a:lnTo>
                                    <a:pt x="582" y="1623"/>
                                  </a:lnTo>
                                  <a:lnTo>
                                    <a:pt x="631" y="1621"/>
                                  </a:lnTo>
                                  <a:lnTo>
                                    <a:pt x="686" y="1618"/>
                                  </a:lnTo>
                                  <a:lnTo>
                                    <a:pt x="688" y="1618"/>
                                  </a:lnTo>
                                  <a:lnTo>
                                    <a:pt x="708" y="1612"/>
                                  </a:lnTo>
                                  <a:lnTo>
                                    <a:pt x="732" y="1604"/>
                                  </a:lnTo>
                                  <a:lnTo>
                                    <a:pt x="762" y="1592"/>
                                  </a:lnTo>
                                  <a:lnTo>
                                    <a:pt x="798" y="1575"/>
                                  </a:lnTo>
                                  <a:lnTo>
                                    <a:pt x="839" y="1552"/>
                                  </a:lnTo>
                                  <a:lnTo>
                                    <a:pt x="880" y="1526"/>
                                  </a:lnTo>
                                  <a:lnTo>
                                    <a:pt x="926" y="1490"/>
                                  </a:lnTo>
                                  <a:lnTo>
                                    <a:pt x="970" y="1446"/>
                                  </a:lnTo>
                                  <a:lnTo>
                                    <a:pt x="991" y="1424"/>
                                  </a:lnTo>
                                  <a:lnTo>
                                    <a:pt x="1013" y="1397"/>
                                  </a:lnTo>
                                  <a:lnTo>
                                    <a:pt x="1033" y="1368"/>
                                  </a:lnTo>
                                  <a:lnTo>
                                    <a:pt x="1052" y="1337"/>
                                  </a:lnTo>
                                  <a:lnTo>
                                    <a:pt x="1071" y="1306"/>
                                  </a:lnTo>
                                  <a:lnTo>
                                    <a:pt x="1087" y="1269"/>
                                  </a:lnTo>
                                  <a:lnTo>
                                    <a:pt x="1104" y="1232"/>
                                  </a:lnTo>
                                  <a:lnTo>
                                    <a:pt x="1120" y="1192"/>
                                  </a:lnTo>
                                  <a:lnTo>
                                    <a:pt x="1131" y="1149"/>
                                  </a:lnTo>
                                  <a:lnTo>
                                    <a:pt x="1142" y="1103"/>
                                  </a:lnTo>
                                  <a:lnTo>
                                    <a:pt x="1150" y="1055"/>
                                  </a:lnTo>
                                  <a:lnTo>
                                    <a:pt x="1159" y="1003"/>
                                  </a:lnTo>
                                  <a:lnTo>
                                    <a:pt x="1161" y="952"/>
                                  </a:lnTo>
                                  <a:lnTo>
                                    <a:pt x="1164" y="895"/>
                                  </a:lnTo>
                                  <a:lnTo>
                                    <a:pt x="1161" y="838"/>
                                  </a:lnTo>
                                  <a:lnTo>
                                    <a:pt x="1159" y="775"/>
                                  </a:lnTo>
                                  <a:lnTo>
                                    <a:pt x="1150" y="712"/>
                                  </a:lnTo>
                                  <a:lnTo>
                                    <a:pt x="1142" y="647"/>
                                  </a:lnTo>
                                  <a:lnTo>
                                    <a:pt x="1133" y="618"/>
                                  </a:lnTo>
                                  <a:lnTo>
                                    <a:pt x="1126" y="586"/>
                                  </a:lnTo>
                                  <a:lnTo>
                                    <a:pt x="1115" y="546"/>
                                  </a:lnTo>
                                  <a:lnTo>
                                    <a:pt x="1098" y="498"/>
                                  </a:lnTo>
                                  <a:lnTo>
                                    <a:pt x="1076" y="444"/>
                                  </a:lnTo>
                                  <a:lnTo>
                                    <a:pt x="1049" y="384"/>
                                  </a:lnTo>
                                  <a:lnTo>
                                    <a:pt x="1017" y="324"/>
                                  </a:lnTo>
                                  <a:lnTo>
                                    <a:pt x="978" y="264"/>
                                  </a:lnTo>
                                  <a:lnTo>
                                    <a:pt x="956" y="235"/>
                                  </a:lnTo>
                                  <a:lnTo>
                                    <a:pt x="932" y="206"/>
                                  </a:lnTo>
                                  <a:lnTo>
                                    <a:pt x="907" y="177"/>
                                  </a:lnTo>
                                  <a:lnTo>
                                    <a:pt x="880" y="152"/>
                                  </a:lnTo>
                                  <a:lnTo>
                                    <a:pt x="850" y="127"/>
                                  </a:lnTo>
                                  <a:lnTo>
                                    <a:pt x="819" y="104"/>
                                  </a:lnTo>
                                  <a:lnTo>
                                    <a:pt x="787" y="80"/>
                                  </a:lnTo>
                                  <a:lnTo>
                                    <a:pt x="751" y="61"/>
                                  </a:lnTo>
                                  <a:lnTo>
                                    <a:pt x="714" y="44"/>
                                  </a:lnTo>
                                  <a:lnTo>
                                    <a:pt x="675" y="29"/>
                                  </a:lnTo>
                                  <a:lnTo>
                                    <a:pt x="631" y="17"/>
                                  </a:lnTo>
                                  <a:lnTo>
                                    <a:pt x="588" y="9"/>
                                  </a:lnTo>
                                  <a:lnTo>
                                    <a:pt x="542" y="3"/>
                                  </a:lnTo>
                                  <a:lnTo>
                                    <a:pt x="492" y="0"/>
                                  </a:lnTo>
                                  <a:lnTo>
                                    <a:pt x="435" y="3"/>
                                  </a:lnTo>
                                  <a:lnTo>
                                    <a:pt x="374" y="11"/>
                                  </a:lnTo>
                                  <a:lnTo>
                                    <a:pt x="374" y="20"/>
                                  </a:lnTo>
                                  <a:lnTo>
                                    <a:pt x="374" y="11"/>
                                  </a:lnTo>
                                  <a:lnTo>
                                    <a:pt x="372" y="11"/>
                                  </a:lnTo>
                                  <a:lnTo>
                                    <a:pt x="350" y="11"/>
                                  </a:lnTo>
                                  <a:lnTo>
                                    <a:pt x="328" y="15"/>
                                  </a:lnTo>
                                  <a:lnTo>
                                    <a:pt x="304" y="20"/>
                                  </a:lnTo>
                                  <a:lnTo>
                                    <a:pt x="276" y="29"/>
                                  </a:lnTo>
                                  <a:lnTo>
                                    <a:pt x="246" y="40"/>
                                  </a:lnTo>
                                  <a:lnTo>
                                    <a:pt x="213" y="57"/>
                                  </a:lnTo>
                                  <a:lnTo>
                                    <a:pt x="181" y="80"/>
                                  </a:lnTo>
                                  <a:lnTo>
                                    <a:pt x="148" y="106"/>
                                  </a:lnTo>
                                  <a:lnTo>
                                    <a:pt x="115" y="140"/>
                                  </a:lnTo>
                                  <a:lnTo>
                                    <a:pt x="99" y="160"/>
                                  </a:lnTo>
                                  <a:lnTo>
                                    <a:pt x="85" y="183"/>
                                  </a:lnTo>
                                  <a:lnTo>
                                    <a:pt x="71" y="206"/>
                                  </a:lnTo>
                                  <a:lnTo>
                                    <a:pt x="58" y="232"/>
                                  </a:lnTo>
                                  <a:lnTo>
                                    <a:pt x="47" y="260"/>
                                  </a:lnTo>
                                  <a:lnTo>
                                    <a:pt x="36" y="291"/>
                                  </a:lnTo>
                                  <a:lnTo>
                                    <a:pt x="25" y="324"/>
                                  </a:lnTo>
                                  <a:lnTo>
                                    <a:pt x="17" y="357"/>
                                  </a:lnTo>
                                  <a:lnTo>
                                    <a:pt x="11" y="398"/>
                                  </a:lnTo>
                                  <a:lnTo>
                                    <a:pt x="6" y="438"/>
                                  </a:lnTo>
                                  <a:lnTo>
                                    <a:pt x="3" y="481"/>
                                  </a:lnTo>
                                  <a:lnTo>
                                    <a:pt x="0" y="523"/>
                                  </a:lnTo>
                                  <a:lnTo>
                                    <a:pt x="0" y="526"/>
                                  </a:lnTo>
                                  <a:lnTo>
                                    <a:pt x="139" y="1443"/>
                                  </a:lnTo>
                                  <a:lnTo>
                                    <a:pt x="139" y="1446"/>
                                  </a:lnTo>
                                  <a:lnTo>
                                    <a:pt x="145" y="1440"/>
                                  </a:lnTo>
                                  <a:lnTo>
                                    <a:pt x="154" y="1440"/>
                                  </a:lnTo>
                                  <a:lnTo>
                                    <a:pt x="17" y="523"/>
                                  </a:lnTo>
                                  <a:lnTo>
                                    <a:pt x="8" y="523"/>
                                  </a:lnTo>
                                  <a:lnTo>
                                    <a:pt x="17" y="526"/>
                                  </a:lnTo>
                                  <a:lnTo>
                                    <a:pt x="19" y="481"/>
                                  </a:lnTo>
                                  <a:lnTo>
                                    <a:pt x="23" y="438"/>
                                  </a:lnTo>
                                  <a:lnTo>
                                    <a:pt x="28" y="400"/>
                                  </a:lnTo>
                                  <a:lnTo>
                                    <a:pt x="34" y="363"/>
                                  </a:lnTo>
                                  <a:lnTo>
                                    <a:pt x="41" y="328"/>
                                  </a:lnTo>
                                  <a:lnTo>
                                    <a:pt x="52" y="297"/>
                                  </a:lnTo>
                                  <a:lnTo>
                                    <a:pt x="60" y="268"/>
                                  </a:lnTo>
                                  <a:lnTo>
                                    <a:pt x="74" y="241"/>
                                  </a:lnTo>
                                  <a:lnTo>
                                    <a:pt x="85" y="214"/>
                                  </a:lnTo>
                                  <a:lnTo>
                                    <a:pt x="99" y="192"/>
                                  </a:lnTo>
                                  <a:lnTo>
                                    <a:pt x="126" y="152"/>
                                  </a:lnTo>
                                  <a:lnTo>
                                    <a:pt x="159" y="121"/>
                                  </a:lnTo>
                                  <a:lnTo>
                                    <a:pt x="189" y="94"/>
                                  </a:lnTo>
                                  <a:lnTo>
                                    <a:pt x="222" y="71"/>
                                  </a:lnTo>
                                  <a:lnTo>
                                    <a:pt x="252" y="57"/>
                                  </a:lnTo>
                                  <a:lnTo>
                                    <a:pt x="282" y="46"/>
                                  </a:lnTo>
                                  <a:lnTo>
                                    <a:pt x="309" y="38"/>
                                  </a:lnTo>
                                  <a:lnTo>
                                    <a:pt x="331" y="32"/>
                                  </a:lnTo>
                                  <a:lnTo>
                                    <a:pt x="350" y="29"/>
                                  </a:lnTo>
                                  <a:lnTo>
                                    <a:pt x="372" y="29"/>
                                  </a:lnTo>
                                  <a:lnTo>
                                    <a:pt x="374" y="29"/>
                                  </a:lnTo>
                                  <a:lnTo>
                                    <a:pt x="377" y="29"/>
                                  </a:lnTo>
                                  <a:lnTo>
                                    <a:pt x="437" y="20"/>
                                  </a:lnTo>
                                  <a:lnTo>
                                    <a:pt x="492" y="17"/>
                                  </a:lnTo>
                                  <a:lnTo>
                                    <a:pt x="542" y="20"/>
                                  </a:lnTo>
                                  <a:lnTo>
                                    <a:pt x="585" y="26"/>
                                  </a:lnTo>
                                  <a:lnTo>
                                    <a:pt x="629" y="34"/>
                                  </a:lnTo>
                                  <a:lnTo>
                                    <a:pt x="669" y="46"/>
                                  </a:lnTo>
                                  <a:lnTo>
                                    <a:pt x="708" y="61"/>
                                  </a:lnTo>
                                  <a:lnTo>
                                    <a:pt x="743" y="75"/>
                                  </a:lnTo>
                                  <a:lnTo>
                                    <a:pt x="779" y="94"/>
                                  </a:lnTo>
                                  <a:lnTo>
                                    <a:pt x="812" y="117"/>
                                  </a:lnTo>
                                  <a:lnTo>
                                    <a:pt x="841" y="140"/>
                                  </a:lnTo>
                                  <a:lnTo>
                                    <a:pt x="869" y="163"/>
                                  </a:lnTo>
                                  <a:lnTo>
                                    <a:pt x="896" y="189"/>
                                  </a:lnTo>
                                  <a:lnTo>
                                    <a:pt x="921" y="218"/>
                                  </a:lnTo>
                                  <a:lnTo>
                                    <a:pt x="943" y="247"/>
                                  </a:lnTo>
                                  <a:lnTo>
                                    <a:pt x="965" y="274"/>
                                  </a:lnTo>
                                  <a:lnTo>
                                    <a:pt x="1002" y="332"/>
                                  </a:lnTo>
                                  <a:lnTo>
                                    <a:pt x="1035" y="392"/>
                                  </a:lnTo>
                                  <a:lnTo>
                                    <a:pt x="1063" y="449"/>
                                  </a:lnTo>
                                  <a:lnTo>
                                    <a:pt x="1082" y="504"/>
                                  </a:lnTo>
                                  <a:lnTo>
                                    <a:pt x="1098" y="549"/>
                                  </a:lnTo>
                                  <a:lnTo>
                                    <a:pt x="1112" y="591"/>
                                  </a:lnTo>
                                  <a:lnTo>
                                    <a:pt x="1117" y="624"/>
                                  </a:lnTo>
                                  <a:lnTo>
                                    <a:pt x="1126" y="649"/>
                                  </a:lnTo>
                                  <a:lnTo>
                                    <a:pt x="1133" y="715"/>
                                  </a:lnTo>
                                  <a:lnTo>
                                    <a:pt x="1142" y="778"/>
                                  </a:lnTo>
                                  <a:lnTo>
                                    <a:pt x="1144" y="838"/>
                                  </a:lnTo>
                                  <a:lnTo>
                                    <a:pt x="1148" y="895"/>
                                  </a:lnTo>
                                  <a:lnTo>
                                    <a:pt x="1144" y="949"/>
                                  </a:lnTo>
                                  <a:lnTo>
                                    <a:pt x="1142" y="1003"/>
                                  </a:lnTo>
                                  <a:lnTo>
                                    <a:pt x="1133" y="1051"/>
                                  </a:lnTo>
                                  <a:lnTo>
                                    <a:pt x="1126" y="1101"/>
                                  </a:lnTo>
                                  <a:lnTo>
                                    <a:pt x="1115" y="1146"/>
                                  </a:lnTo>
                                  <a:lnTo>
                                    <a:pt x="1104" y="1186"/>
                                  </a:lnTo>
                                  <a:lnTo>
                                    <a:pt x="1090" y="1227"/>
                                  </a:lnTo>
                                  <a:lnTo>
                                    <a:pt x="1074" y="1264"/>
                                  </a:lnTo>
                                  <a:lnTo>
                                    <a:pt x="1057" y="1298"/>
                                  </a:lnTo>
                                  <a:lnTo>
                                    <a:pt x="1039" y="1329"/>
                                  </a:lnTo>
                                  <a:lnTo>
                                    <a:pt x="1019" y="1358"/>
                                  </a:lnTo>
                                  <a:lnTo>
                                    <a:pt x="1000" y="1386"/>
                                  </a:lnTo>
                                  <a:lnTo>
                                    <a:pt x="978" y="1412"/>
                                  </a:lnTo>
                                  <a:lnTo>
                                    <a:pt x="959" y="1434"/>
                                  </a:lnTo>
                                  <a:lnTo>
                                    <a:pt x="915" y="1478"/>
                                  </a:lnTo>
                                  <a:lnTo>
                                    <a:pt x="871" y="1511"/>
                                  </a:lnTo>
                                  <a:lnTo>
                                    <a:pt x="830" y="1538"/>
                                  </a:lnTo>
                                  <a:lnTo>
                                    <a:pt x="793" y="1560"/>
                                  </a:lnTo>
                                  <a:lnTo>
                                    <a:pt x="757" y="1577"/>
                                  </a:lnTo>
                                  <a:lnTo>
                                    <a:pt x="727" y="1589"/>
                                  </a:lnTo>
                                  <a:lnTo>
                                    <a:pt x="705" y="1595"/>
                                  </a:lnTo>
                                  <a:lnTo>
                                    <a:pt x="688" y="1600"/>
                                  </a:lnTo>
                                  <a:lnTo>
                                    <a:pt x="683" y="1600"/>
                                  </a:lnTo>
                                  <a:lnTo>
                                    <a:pt x="686" y="1609"/>
                                  </a:lnTo>
                                  <a:lnTo>
                                    <a:pt x="686" y="1600"/>
                                  </a:lnTo>
                                  <a:lnTo>
                                    <a:pt x="631" y="1604"/>
                                  </a:lnTo>
                                  <a:lnTo>
                                    <a:pt x="582" y="1606"/>
                                  </a:lnTo>
                                  <a:lnTo>
                                    <a:pt x="522" y="1604"/>
                                  </a:lnTo>
                                  <a:lnTo>
                                    <a:pt x="468" y="1598"/>
                                  </a:lnTo>
                                  <a:lnTo>
                                    <a:pt x="418" y="1589"/>
                                  </a:lnTo>
                                  <a:lnTo>
                                    <a:pt x="372" y="1577"/>
                                  </a:lnTo>
                                  <a:lnTo>
                                    <a:pt x="333" y="1566"/>
                                  </a:lnTo>
                                  <a:lnTo>
                                    <a:pt x="298" y="1552"/>
                                  </a:lnTo>
                                  <a:lnTo>
                                    <a:pt x="268" y="1535"/>
                                  </a:lnTo>
                                  <a:lnTo>
                                    <a:pt x="241" y="1521"/>
                                  </a:lnTo>
                                  <a:lnTo>
                                    <a:pt x="219" y="1503"/>
                                  </a:lnTo>
                                  <a:lnTo>
                                    <a:pt x="200" y="1490"/>
                                  </a:lnTo>
                                  <a:lnTo>
                                    <a:pt x="172" y="1463"/>
                                  </a:lnTo>
                                  <a:lnTo>
                                    <a:pt x="159" y="1443"/>
                                  </a:lnTo>
                                  <a:lnTo>
                                    <a:pt x="154" y="1438"/>
                                  </a:lnTo>
                                  <a:lnTo>
                                    <a:pt x="145" y="1440"/>
                                  </a:lnTo>
                                  <a:lnTo>
                                    <a:pt x="154" y="1440"/>
                                  </a:lnTo>
                                  <a:lnTo>
                                    <a:pt x="145" y="1440"/>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71"/>
                          <wps:cNvSpPr>
                            <a:spLocks/>
                          </wps:cNvSpPr>
                          <wps:spPr bwMode="auto">
                            <a:xfrm>
                              <a:off x="9449" y="10651"/>
                              <a:ext cx="163" cy="183"/>
                            </a:xfrm>
                            <a:custGeom>
                              <a:avLst/>
                              <a:gdLst>
                                <a:gd name="T0" fmla="*/ 110 w 489"/>
                                <a:gd name="T1" fmla="*/ 0 h 917"/>
                                <a:gd name="T2" fmla="*/ 77 w 489"/>
                                <a:gd name="T3" fmla="*/ 3 h 917"/>
                                <a:gd name="T4" fmla="*/ 42 w 489"/>
                                <a:gd name="T5" fmla="*/ 6 h 917"/>
                                <a:gd name="T6" fmla="*/ 39 w 489"/>
                                <a:gd name="T7" fmla="*/ 6 h 917"/>
                                <a:gd name="T8" fmla="*/ 25 w 489"/>
                                <a:gd name="T9" fmla="*/ 8 h 917"/>
                                <a:gd name="T10" fmla="*/ 0 w 489"/>
                                <a:gd name="T11" fmla="*/ 14 h 917"/>
                                <a:gd name="T12" fmla="*/ 6 w 489"/>
                                <a:gd name="T13" fmla="*/ 128 h 917"/>
                                <a:gd name="T14" fmla="*/ 14 w 489"/>
                                <a:gd name="T15" fmla="*/ 263 h 917"/>
                                <a:gd name="T16" fmla="*/ 33 w 489"/>
                                <a:gd name="T17" fmla="*/ 420 h 917"/>
                                <a:gd name="T18" fmla="*/ 57 w 489"/>
                                <a:gd name="T19" fmla="*/ 608 h 917"/>
                                <a:gd name="T20" fmla="*/ 77 w 489"/>
                                <a:gd name="T21" fmla="*/ 640 h 917"/>
                                <a:gd name="T22" fmla="*/ 115 w 489"/>
                                <a:gd name="T23" fmla="*/ 702 h 917"/>
                                <a:gd name="T24" fmla="*/ 168 w 489"/>
                                <a:gd name="T25" fmla="*/ 797 h 917"/>
                                <a:gd name="T26" fmla="*/ 194 w 489"/>
                                <a:gd name="T27" fmla="*/ 855 h 917"/>
                                <a:gd name="T28" fmla="*/ 225 w 489"/>
                                <a:gd name="T29" fmla="*/ 917 h 917"/>
                                <a:gd name="T30" fmla="*/ 249 w 489"/>
                                <a:gd name="T31" fmla="*/ 909 h 917"/>
                                <a:gd name="T32" fmla="*/ 271 w 489"/>
                                <a:gd name="T33" fmla="*/ 900 h 917"/>
                                <a:gd name="T34" fmla="*/ 293 w 489"/>
                                <a:gd name="T35" fmla="*/ 888 h 917"/>
                                <a:gd name="T36" fmla="*/ 318 w 489"/>
                                <a:gd name="T37" fmla="*/ 874 h 917"/>
                                <a:gd name="T38" fmla="*/ 342 w 489"/>
                                <a:gd name="T39" fmla="*/ 857 h 917"/>
                                <a:gd name="T40" fmla="*/ 369 w 489"/>
                                <a:gd name="T41" fmla="*/ 834 h 917"/>
                                <a:gd name="T42" fmla="*/ 394 w 489"/>
                                <a:gd name="T43" fmla="*/ 805 h 917"/>
                                <a:gd name="T44" fmla="*/ 419 w 489"/>
                                <a:gd name="T45" fmla="*/ 774 h 917"/>
                                <a:gd name="T46" fmla="*/ 440 w 489"/>
                                <a:gd name="T47" fmla="*/ 734 h 917"/>
                                <a:gd name="T48" fmla="*/ 460 w 489"/>
                                <a:gd name="T49" fmla="*/ 691 h 917"/>
                                <a:gd name="T50" fmla="*/ 473 w 489"/>
                                <a:gd name="T51" fmla="*/ 640 h 917"/>
                                <a:gd name="T52" fmla="*/ 478 w 489"/>
                                <a:gd name="T53" fmla="*/ 611 h 917"/>
                                <a:gd name="T54" fmla="*/ 484 w 489"/>
                                <a:gd name="T55" fmla="*/ 583 h 917"/>
                                <a:gd name="T56" fmla="*/ 486 w 489"/>
                                <a:gd name="T57" fmla="*/ 551 h 917"/>
                                <a:gd name="T58" fmla="*/ 489 w 489"/>
                                <a:gd name="T59" fmla="*/ 520 h 917"/>
                                <a:gd name="T60" fmla="*/ 486 w 489"/>
                                <a:gd name="T61" fmla="*/ 482 h 917"/>
                                <a:gd name="T62" fmla="*/ 486 w 489"/>
                                <a:gd name="T63" fmla="*/ 445 h 917"/>
                                <a:gd name="T64" fmla="*/ 482 w 489"/>
                                <a:gd name="T65" fmla="*/ 408 h 917"/>
                                <a:gd name="T66" fmla="*/ 476 w 489"/>
                                <a:gd name="T67" fmla="*/ 368 h 917"/>
                                <a:gd name="T68" fmla="*/ 473 w 489"/>
                                <a:gd name="T69" fmla="*/ 351 h 917"/>
                                <a:gd name="T70" fmla="*/ 462 w 489"/>
                                <a:gd name="T71" fmla="*/ 308 h 917"/>
                                <a:gd name="T72" fmla="*/ 451 w 489"/>
                                <a:gd name="T73" fmla="*/ 283 h 917"/>
                                <a:gd name="T74" fmla="*/ 440 w 489"/>
                                <a:gd name="T75" fmla="*/ 252 h 917"/>
                                <a:gd name="T76" fmla="*/ 424 w 489"/>
                                <a:gd name="T77" fmla="*/ 217 h 917"/>
                                <a:gd name="T78" fmla="*/ 405 w 489"/>
                                <a:gd name="T79" fmla="*/ 182 h 917"/>
                                <a:gd name="T80" fmla="*/ 383 w 489"/>
                                <a:gd name="T81" fmla="*/ 151 h 917"/>
                                <a:gd name="T82" fmla="*/ 358 w 489"/>
                                <a:gd name="T83" fmla="*/ 117 h 917"/>
                                <a:gd name="T84" fmla="*/ 329 w 489"/>
                                <a:gd name="T85" fmla="*/ 86 h 917"/>
                                <a:gd name="T86" fmla="*/ 293 w 489"/>
                                <a:gd name="T87" fmla="*/ 57 h 917"/>
                                <a:gd name="T88" fmla="*/ 255 w 489"/>
                                <a:gd name="T89" fmla="*/ 34 h 917"/>
                                <a:gd name="T90" fmla="*/ 233 w 489"/>
                                <a:gd name="T91" fmla="*/ 26 h 917"/>
                                <a:gd name="T92" fmla="*/ 211 w 489"/>
                                <a:gd name="T93" fmla="*/ 16 h 917"/>
                                <a:gd name="T94" fmla="*/ 189 w 489"/>
                                <a:gd name="T95" fmla="*/ 12 h 917"/>
                                <a:gd name="T96" fmla="*/ 162 w 489"/>
                                <a:gd name="T97" fmla="*/ 6 h 917"/>
                                <a:gd name="T98" fmla="*/ 137 w 489"/>
                                <a:gd name="T99" fmla="*/ 3 h 917"/>
                                <a:gd name="T100" fmla="*/ 110 w 489"/>
                                <a:gd name="T101" fmla="*/ 0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89" h="917">
                                  <a:moveTo>
                                    <a:pt x="110" y="0"/>
                                  </a:moveTo>
                                  <a:lnTo>
                                    <a:pt x="77" y="3"/>
                                  </a:lnTo>
                                  <a:lnTo>
                                    <a:pt x="42" y="6"/>
                                  </a:lnTo>
                                  <a:lnTo>
                                    <a:pt x="39" y="6"/>
                                  </a:lnTo>
                                  <a:lnTo>
                                    <a:pt x="25" y="8"/>
                                  </a:lnTo>
                                  <a:lnTo>
                                    <a:pt x="0" y="14"/>
                                  </a:lnTo>
                                  <a:lnTo>
                                    <a:pt x="6" y="128"/>
                                  </a:lnTo>
                                  <a:lnTo>
                                    <a:pt x="14" y="263"/>
                                  </a:lnTo>
                                  <a:lnTo>
                                    <a:pt x="33" y="420"/>
                                  </a:lnTo>
                                  <a:lnTo>
                                    <a:pt x="57" y="608"/>
                                  </a:lnTo>
                                  <a:lnTo>
                                    <a:pt x="77" y="640"/>
                                  </a:lnTo>
                                  <a:lnTo>
                                    <a:pt x="115" y="702"/>
                                  </a:lnTo>
                                  <a:lnTo>
                                    <a:pt x="168" y="797"/>
                                  </a:lnTo>
                                  <a:lnTo>
                                    <a:pt x="194" y="855"/>
                                  </a:lnTo>
                                  <a:lnTo>
                                    <a:pt x="225" y="917"/>
                                  </a:lnTo>
                                  <a:lnTo>
                                    <a:pt x="249" y="909"/>
                                  </a:lnTo>
                                  <a:lnTo>
                                    <a:pt x="271" y="900"/>
                                  </a:lnTo>
                                  <a:lnTo>
                                    <a:pt x="293" y="888"/>
                                  </a:lnTo>
                                  <a:lnTo>
                                    <a:pt x="318" y="874"/>
                                  </a:lnTo>
                                  <a:lnTo>
                                    <a:pt x="342" y="857"/>
                                  </a:lnTo>
                                  <a:lnTo>
                                    <a:pt x="369" y="834"/>
                                  </a:lnTo>
                                  <a:lnTo>
                                    <a:pt x="394" y="805"/>
                                  </a:lnTo>
                                  <a:lnTo>
                                    <a:pt x="419" y="774"/>
                                  </a:lnTo>
                                  <a:lnTo>
                                    <a:pt x="440" y="734"/>
                                  </a:lnTo>
                                  <a:lnTo>
                                    <a:pt x="460" y="691"/>
                                  </a:lnTo>
                                  <a:lnTo>
                                    <a:pt x="473" y="640"/>
                                  </a:lnTo>
                                  <a:lnTo>
                                    <a:pt x="478" y="611"/>
                                  </a:lnTo>
                                  <a:lnTo>
                                    <a:pt x="484" y="583"/>
                                  </a:lnTo>
                                  <a:lnTo>
                                    <a:pt x="486" y="551"/>
                                  </a:lnTo>
                                  <a:lnTo>
                                    <a:pt x="489" y="520"/>
                                  </a:lnTo>
                                  <a:lnTo>
                                    <a:pt x="486" y="482"/>
                                  </a:lnTo>
                                  <a:lnTo>
                                    <a:pt x="486" y="445"/>
                                  </a:lnTo>
                                  <a:lnTo>
                                    <a:pt x="482" y="408"/>
                                  </a:lnTo>
                                  <a:lnTo>
                                    <a:pt x="476" y="368"/>
                                  </a:lnTo>
                                  <a:lnTo>
                                    <a:pt x="473" y="351"/>
                                  </a:lnTo>
                                  <a:lnTo>
                                    <a:pt x="462" y="308"/>
                                  </a:lnTo>
                                  <a:lnTo>
                                    <a:pt x="451" y="283"/>
                                  </a:lnTo>
                                  <a:lnTo>
                                    <a:pt x="440" y="252"/>
                                  </a:lnTo>
                                  <a:lnTo>
                                    <a:pt x="424" y="217"/>
                                  </a:lnTo>
                                  <a:lnTo>
                                    <a:pt x="405" y="182"/>
                                  </a:lnTo>
                                  <a:lnTo>
                                    <a:pt x="383" y="151"/>
                                  </a:lnTo>
                                  <a:lnTo>
                                    <a:pt x="358" y="117"/>
                                  </a:lnTo>
                                  <a:lnTo>
                                    <a:pt x="329" y="86"/>
                                  </a:lnTo>
                                  <a:lnTo>
                                    <a:pt x="293" y="57"/>
                                  </a:lnTo>
                                  <a:lnTo>
                                    <a:pt x="255" y="34"/>
                                  </a:lnTo>
                                  <a:lnTo>
                                    <a:pt x="233" y="26"/>
                                  </a:lnTo>
                                  <a:lnTo>
                                    <a:pt x="211" y="16"/>
                                  </a:lnTo>
                                  <a:lnTo>
                                    <a:pt x="189" y="12"/>
                                  </a:lnTo>
                                  <a:lnTo>
                                    <a:pt x="162" y="6"/>
                                  </a:lnTo>
                                  <a:lnTo>
                                    <a:pt x="137" y="3"/>
                                  </a:lnTo>
                                  <a:lnTo>
                                    <a:pt x="110" y="0"/>
                                  </a:lnTo>
                                  <a:close/>
                                </a:path>
                              </a:pathLst>
                            </a:custGeom>
                            <a:solidFill>
                              <a:srgbClr val="EDC4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72"/>
                          <wps:cNvSpPr>
                            <a:spLocks/>
                          </wps:cNvSpPr>
                          <wps:spPr bwMode="auto">
                            <a:xfrm>
                              <a:off x="7146" y="10213"/>
                              <a:ext cx="2440" cy="1185"/>
                            </a:xfrm>
                            <a:custGeom>
                              <a:avLst/>
                              <a:gdLst>
                                <a:gd name="T0" fmla="*/ 1557 w 7319"/>
                                <a:gd name="T1" fmla="*/ 2449 h 5926"/>
                                <a:gd name="T2" fmla="*/ 1593 w 7319"/>
                                <a:gd name="T3" fmla="*/ 2846 h 5926"/>
                                <a:gd name="T4" fmla="*/ 1631 w 7319"/>
                                <a:gd name="T5" fmla="*/ 3149 h 5926"/>
                                <a:gd name="T6" fmla="*/ 1578 w 7319"/>
                                <a:gd name="T7" fmla="*/ 3466 h 5926"/>
                                <a:gd name="T8" fmla="*/ 1502 w 7319"/>
                                <a:gd name="T9" fmla="*/ 3563 h 5926"/>
                                <a:gd name="T10" fmla="*/ 1404 w 7319"/>
                                <a:gd name="T11" fmla="*/ 3495 h 5926"/>
                                <a:gd name="T12" fmla="*/ 1265 w 7319"/>
                                <a:gd name="T13" fmla="*/ 3097 h 5926"/>
                                <a:gd name="T14" fmla="*/ 1079 w 7319"/>
                                <a:gd name="T15" fmla="*/ 2840 h 5926"/>
                                <a:gd name="T16" fmla="*/ 787 w 7319"/>
                                <a:gd name="T17" fmla="*/ 2695 h 5926"/>
                                <a:gd name="T18" fmla="*/ 543 w 7319"/>
                                <a:gd name="T19" fmla="*/ 2706 h 5926"/>
                                <a:gd name="T20" fmla="*/ 246 w 7319"/>
                                <a:gd name="T21" fmla="*/ 2855 h 5926"/>
                                <a:gd name="T22" fmla="*/ 83 w 7319"/>
                                <a:gd name="T23" fmla="*/ 3080 h 5926"/>
                                <a:gd name="T24" fmla="*/ 6 w 7319"/>
                                <a:gd name="T25" fmla="*/ 3391 h 5926"/>
                                <a:gd name="T26" fmla="*/ 30 w 7319"/>
                                <a:gd name="T27" fmla="*/ 3755 h 5926"/>
                                <a:gd name="T28" fmla="*/ 172 w 7319"/>
                                <a:gd name="T29" fmla="*/ 4132 h 5926"/>
                                <a:gd name="T30" fmla="*/ 371 w 7319"/>
                                <a:gd name="T31" fmla="*/ 4360 h 5926"/>
                                <a:gd name="T32" fmla="*/ 576 w 7319"/>
                                <a:gd name="T33" fmla="*/ 4475 h 5926"/>
                                <a:gd name="T34" fmla="*/ 874 w 7319"/>
                                <a:gd name="T35" fmla="*/ 4515 h 5926"/>
                                <a:gd name="T36" fmla="*/ 1207 w 7319"/>
                                <a:gd name="T37" fmla="*/ 4426 h 5926"/>
                                <a:gd name="T38" fmla="*/ 1371 w 7319"/>
                                <a:gd name="T39" fmla="*/ 4298 h 5926"/>
                                <a:gd name="T40" fmla="*/ 1519 w 7319"/>
                                <a:gd name="T41" fmla="*/ 4820 h 5926"/>
                                <a:gd name="T42" fmla="*/ 1778 w 7319"/>
                                <a:gd name="T43" fmla="*/ 5224 h 5926"/>
                                <a:gd name="T44" fmla="*/ 2125 w 7319"/>
                                <a:gd name="T45" fmla="*/ 5518 h 5926"/>
                                <a:gd name="T46" fmla="*/ 2529 w 7319"/>
                                <a:gd name="T47" fmla="*/ 5717 h 5926"/>
                                <a:gd name="T48" fmla="*/ 2964 w 7319"/>
                                <a:gd name="T49" fmla="*/ 5843 h 5926"/>
                                <a:gd name="T50" fmla="*/ 3808 w 7319"/>
                                <a:gd name="T51" fmla="*/ 5926 h 5926"/>
                                <a:gd name="T52" fmla="*/ 4501 w 7319"/>
                                <a:gd name="T53" fmla="*/ 5883 h 5926"/>
                                <a:gd name="T54" fmla="*/ 5323 w 7319"/>
                                <a:gd name="T55" fmla="*/ 5732 h 5926"/>
                                <a:gd name="T56" fmla="*/ 6131 w 7319"/>
                                <a:gd name="T57" fmla="*/ 5464 h 5926"/>
                                <a:gd name="T58" fmla="*/ 6700 w 7319"/>
                                <a:gd name="T59" fmla="*/ 5132 h 5926"/>
                                <a:gd name="T60" fmla="*/ 7062 w 7319"/>
                                <a:gd name="T61" fmla="*/ 4760 h 5926"/>
                                <a:gd name="T62" fmla="*/ 7256 w 7319"/>
                                <a:gd name="T63" fmla="*/ 4369 h 5926"/>
                                <a:gd name="T64" fmla="*/ 7319 w 7319"/>
                                <a:gd name="T65" fmla="*/ 3981 h 5926"/>
                                <a:gd name="T66" fmla="*/ 7286 w 7319"/>
                                <a:gd name="T67" fmla="*/ 3615 h 5926"/>
                                <a:gd name="T68" fmla="*/ 7125 w 7319"/>
                                <a:gd name="T69" fmla="*/ 3112 h 5926"/>
                                <a:gd name="T70" fmla="*/ 6929 w 7319"/>
                                <a:gd name="T71" fmla="*/ 2575 h 5926"/>
                                <a:gd name="T72" fmla="*/ 6901 w 7319"/>
                                <a:gd name="T73" fmla="*/ 1609 h 5926"/>
                                <a:gd name="T74" fmla="*/ 6678 w 7319"/>
                                <a:gd name="T75" fmla="*/ 1120 h 5926"/>
                                <a:gd name="T76" fmla="*/ 6257 w 7319"/>
                                <a:gd name="T77" fmla="*/ 489 h 5926"/>
                                <a:gd name="T78" fmla="*/ 5989 w 7319"/>
                                <a:gd name="T79" fmla="*/ 100 h 5926"/>
                                <a:gd name="T80" fmla="*/ 5809 w 7319"/>
                                <a:gd name="T81" fmla="*/ 483 h 5926"/>
                                <a:gd name="T82" fmla="*/ 5486 w 7319"/>
                                <a:gd name="T83" fmla="*/ 895 h 5926"/>
                                <a:gd name="T84" fmla="*/ 4943 w 7319"/>
                                <a:gd name="T85" fmla="*/ 1355 h 5926"/>
                                <a:gd name="T86" fmla="*/ 4115 w 7319"/>
                                <a:gd name="T87" fmla="*/ 1815 h 5926"/>
                                <a:gd name="T88" fmla="*/ 4246 w 7319"/>
                                <a:gd name="T89" fmla="*/ 1446 h 5926"/>
                                <a:gd name="T90" fmla="*/ 4326 w 7319"/>
                                <a:gd name="T91" fmla="*/ 880 h 5926"/>
                                <a:gd name="T92" fmla="*/ 4304 w 7319"/>
                                <a:gd name="T93" fmla="*/ 586 h 5926"/>
                                <a:gd name="T94" fmla="*/ 4121 w 7319"/>
                                <a:gd name="T95" fmla="*/ 909 h 5926"/>
                                <a:gd name="T96" fmla="*/ 3810 w 7319"/>
                                <a:gd name="T97" fmla="*/ 1243 h 5926"/>
                                <a:gd name="T98" fmla="*/ 3280 w 7319"/>
                                <a:gd name="T99" fmla="*/ 1612 h 5926"/>
                                <a:gd name="T100" fmla="*/ 2480 w 7319"/>
                                <a:gd name="T101" fmla="*/ 1963 h 5926"/>
                                <a:gd name="T102" fmla="*/ 2300 w 7319"/>
                                <a:gd name="T103" fmla="*/ 1809 h 5926"/>
                                <a:gd name="T104" fmla="*/ 2472 w 7319"/>
                                <a:gd name="T105" fmla="*/ 1340 h 5926"/>
                                <a:gd name="T106" fmla="*/ 2483 w 7319"/>
                                <a:gd name="T107" fmla="*/ 1089 h 5926"/>
                                <a:gd name="T108" fmla="*/ 2467 w 7319"/>
                                <a:gd name="T109" fmla="*/ 1214 h 5926"/>
                                <a:gd name="T110" fmla="*/ 2291 w 7319"/>
                                <a:gd name="T111" fmla="*/ 1429 h 5926"/>
                                <a:gd name="T112" fmla="*/ 1892 w 7319"/>
                                <a:gd name="T113" fmla="*/ 1744 h 5926"/>
                                <a:gd name="T114" fmla="*/ 1704 w 7319"/>
                                <a:gd name="T115" fmla="*/ 1978 h 5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319" h="5926">
                                  <a:moveTo>
                                    <a:pt x="1604" y="2214"/>
                                  </a:moveTo>
                                  <a:lnTo>
                                    <a:pt x="1589" y="2264"/>
                                  </a:lnTo>
                                  <a:lnTo>
                                    <a:pt x="1578" y="2312"/>
                                  </a:lnTo>
                                  <a:lnTo>
                                    <a:pt x="1568" y="2357"/>
                                  </a:lnTo>
                                  <a:lnTo>
                                    <a:pt x="1563" y="2403"/>
                                  </a:lnTo>
                                  <a:lnTo>
                                    <a:pt x="1557" y="2449"/>
                                  </a:lnTo>
                                  <a:lnTo>
                                    <a:pt x="1554" y="2492"/>
                                  </a:lnTo>
                                  <a:lnTo>
                                    <a:pt x="1554" y="2535"/>
                                  </a:lnTo>
                                  <a:lnTo>
                                    <a:pt x="1554" y="2581"/>
                                  </a:lnTo>
                                  <a:lnTo>
                                    <a:pt x="1563" y="2666"/>
                                  </a:lnTo>
                                  <a:lnTo>
                                    <a:pt x="1576" y="2755"/>
                                  </a:lnTo>
                                  <a:lnTo>
                                    <a:pt x="1593" y="2846"/>
                                  </a:lnTo>
                                  <a:lnTo>
                                    <a:pt x="1615" y="2941"/>
                                  </a:lnTo>
                                  <a:lnTo>
                                    <a:pt x="1620" y="2969"/>
                                  </a:lnTo>
                                  <a:lnTo>
                                    <a:pt x="1622" y="3006"/>
                                  </a:lnTo>
                                  <a:lnTo>
                                    <a:pt x="1628" y="3049"/>
                                  </a:lnTo>
                                  <a:lnTo>
                                    <a:pt x="1631" y="3097"/>
                                  </a:lnTo>
                                  <a:lnTo>
                                    <a:pt x="1631" y="3149"/>
                                  </a:lnTo>
                                  <a:lnTo>
                                    <a:pt x="1628" y="3203"/>
                                  </a:lnTo>
                                  <a:lnTo>
                                    <a:pt x="1626" y="3260"/>
                                  </a:lnTo>
                                  <a:lnTo>
                                    <a:pt x="1617" y="3314"/>
                                  </a:lnTo>
                                  <a:lnTo>
                                    <a:pt x="1609" y="3370"/>
                                  </a:lnTo>
                                  <a:lnTo>
                                    <a:pt x="1595" y="3420"/>
                                  </a:lnTo>
                                  <a:lnTo>
                                    <a:pt x="1578" y="3466"/>
                                  </a:lnTo>
                                  <a:lnTo>
                                    <a:pt x="1568" y="3486"/>
                                  </a:lnTo>
                                  <a:lnTo>
                                    <a:pt x="1557" y="3506"/>
                                  </a:lnTo>
                                  <a:lnTo>
                                    <a:pt x="1546" y="3523"/>
                                  </a:lnTo>
                                  <a:lnTo>
                                    <a:pt x="1532" y="3540"/>
                                  </a:lnTo>
                                  <a:lnTo>
                                    <a:pt x="1515" y="3552"/>
                                  </a:lnTo>
                                  <a:lnTo>
                                    <a:pt x="1502" y="3563"/>
                                  </a:lnTo>
                                  <a:lnTo>
                                    <a:pt x="1484" y="3571"/>
                                  </a:lnTo>
                                  <a:lnTo>
                                    <a:pt x="1467" y="3581"/>
                                  </a:lnTo>
                                  <a:lnTo>
                                    <a:pt x="1448" y="3583"/>
                                  </a:lnTo>
                                  <a:lnTo>
                                    <a:pt x="1426" y="3583"/>
                                  </a:lnTo>
                                  <a:lnTo>
                                    <a:pt x="1421" y="3561"/>
                                  </a:lnTo>
                                  <a:lnTo>
                                    <a:pt x="1404" y="3495"/>
                                  </a:lnTo>
                                  <a:lnTo>
                                    <a:pt x="1380" y="3401"/>
                                  </a:lnTo>
                                  <a:lnTo>
                                    <a:pt x="1360" y="3343"/>
                                  </a:lnTo>
                                  <a:lnTo>
                                    <a:pt x="1341" y="3283"/>
                                  </a:lnTo>
                                  <a:lnTo>
                                    <a:pt x="1319" y="3223"/>
                                  </a:lnTo>
                                  <a:lnTo>
                                    <a:pt x="1292" y="3161"/>
                                  </a:lnTo>
                                  <a:lnTo>
                                    <a:pt x="1265" y="3097"/>
                                  </a:lnTo>
                                  <a:lnTo>
                                    <a:pt x="1234" y="3037"/>
                                  </a:lnTo>
                                  <a:lnTo>
                                    <a:pt x="1199" y="2981"/>
                                  </a:lnTo>
                                  <a:lnTo>
                                    <a:pt x="1161" y="2929"/>
                                  </a:lnTo>
                                  <a:lnTo>
                                    <a:pt x="1123" y="2881"/>
                                  </a:lnTo>
                                  <a:lnTo>
                                    <a:pt x="1101" y="2861"/>
                                  </a:lnTo>
                                  <a:lnTo>
                                    <a:pt x="1079" y="2840"/>
                                  </a:lnTo>
                                  <a:lnTo>
                                    <a:pt x="1038" y="2811"/>
                                  </a:lnTo>
                                  <a:lnTo>
                                    <a:pt x="994" y="2780"/>
                                  </a:lnTo>
                                  <a:lnTo>
                                    <a:pt x="946" y="2751"/>
                                  </a:lnTo>
                                  <a:lnTo>
                                    <a:pt x="894" y="2728"/>
                                  </a:lnTo>
                                  <a:lnTo>
                                    <a:pt x="841" y="2709"/>
                                  </a:lnTo>
                                  <a:lnTo>
                                    <a:pt x="787" y="2695"/>
                                  </a:lnTo>
                                  <a:lnTo>
                                    <a:pt x="759" y="2689"/>
                                  </a:lnTo>
                                  <a:lnTo>
                                    <a:pt x="732" y="2686"/>
                                  </a:lnTo>
                                  <a:lnTo>
                                    <a:pt x="705" y="2683"/>
                                  </a:lnTo>
                                  <a:lnTo>
                                    <a:pt x="678" y="2686"/>
                                  </a:lnTo>
                                  <a:lnTo>
                                    <a:pt x="606" y="2695"/>
                                  </a:lnTo>
                                  <a:lnTo>
                                    <a:pt x="543" y="2706"/>
                                  </a:lnTo>
                                  <a:lnTo>
                                    <a:pt x="484" y="2724"/>
                                  </a:lnTo>
                                  <a:lnTo>
                                    <a:pt x="427" y="2743"/>
                                  </a:lnTo>
                                  <a:lnTo>
                                    <a:pt x="377" y="2766"/>
                                  </a:lnTo>
                                  <a:lnTo>
                                    <a:pt x="329" y="2792"/>
                                  </a:lnTo>
                                  <a:lnTo>
                                    <a:pt x="287" y="2821"/>
                                  </a:lnTo>
                                  <a:lnTo>
                                    <a:pt x="246" y="2855"/>
                                  </a:lnTo>
                                  <a:lnTo>
                                    <a:pt x="211" y="2886"/>
                                  </a:lnTo>
                                  <a:lnTo>
                                    <a:pt x="181" y="2923"/>
                                  </a:lnTo>
                                  <a:lnTo>
                                    <a:pt x="151" y="2960"/>
                                  </a:lnTo>
                                  <a:lnTo>
                                    <a:pt x="126" y="3001"/>
                                  </a:lnTo>
                                  <a:lnTo>
                                    <a:pt x="104" y="3037"/>
                                  </a:lnTo>
                                  <a:lnTo>
                                    <a:pt x="83" y="3080"/>
                                  </a:lnTo>
                                  <a:lnTo>
                                    <a:pt x="66" y="3120"/>
                                  </a:lnTo>
                                  <a:lnTo>
                                    <a:pt x="52" y="3161"/>
                                  </a:lnTo>
                                  <a:lnTo>
                                    <a:pt x="39" y="3200"/>
                                  </a:lnTo>
                                  <a:lnTo>
                                    <a:pt x="28" y="3240"/>
                                  </a:lnTo>
                                  <a:lnTo>
                                    <a:pt x="14" y="3320"/>
                                  </a:lnTo>
                                  <a:lnTo>
                                    <a:pt x="6" y="3391"/>
                                  </a:lnTo>
                                  <a:lnTo>
                                    <a:pt x="0" y="3455"/>
                                  </a:lnTo>
                                  <a:lnTo>
                                    <a:pt x="0" y="3509"/>
                                  </a:lnTo>
                                  <a:lnTo>
                                    <a:pt x="0" y="3552"/>
                                  </a:lnTo>
                                  <a:lnTo>
                                    <a:pt x="3" y="3589"/>
                                  </a:lnTo>
                                  <a:lnTo>
                                    <a:pt x="14" y="3675"/>
                                  </a:lnTo>
                                  <a:lnTo>
                                    <a:pt x="30" y="3755"/>
                                  </a:lnTo>
                                  <a:lnTo>
                                    <a:pt x="46" y="3830"/>
                                  </a:lnTo>
                                  <a:lnTo>
                                    <a:pt x="68" y="3900"/>
                                  </a:lnTo>
                                  <a:lnTo>
                                    <a:pt x="90" y="3966"/>
                                  </a:lnTo>
                                  <a:lnTo>
                                    <a:pt x="115" y="4026"/>
                                  </a:lnTo>
                                  <a:lnTo>
                                    <a:pt x="142" y="4081"/>
                                  </a:lnTo>
                                  <a:lnTo>
                                    <a:pt x="172" y="4132"/>
                                  </a:lnTo>
                                  <a:lnTo>
                                    <a:pt x="203" y="4180"/>
                                  </a:lnTo>
                                  <a:lnTo>
                                    <a:pt x="235" y="4223"/>
                                  </a:lnTo>
                                  <a:lnTo>
                                    <a:pt x="268" y="4263"/>
                                  </a:lnTo>
                                  <a:lnTo>
                                    <a:pt x="301" y="4298"/>
                                  </a:lnTo>
                                  <a:lnTo>
                                    <a:pt x="336" y="4332"/>
                                  </a:lnTo>
                                  <a:lnTo>
                                    <a:pt x="371" y="4360"/>
                                  </a:lnTo>
                                  <a:lnTo>
                                    <a:pt x="407" y="4387"/>
                                  </a:lnTo>
                                  <a:lnTo>
                                    <a:pt x="440" y="4410"/>
                                  </a:lnTo>
                                  <a:lnTo>
                                    <a:pt x="475" y="4429"/>
                                  </a:lnTo>
                                  <a:lnTo>
                                    <a:pt x="511" y="4447"/>
                                  </a:lnTo>
                                  <a:lnTo>
                                    <a:pt x="543" y="4460"/>
                                  </a:lnTo>
                                  <a:lnTo>
                                    <a:pt x="576" y="4475"/>
                                  </a:lnTo>
                                  <a:lnTo>
                                    <a:pt x="637" y="4492"/>
                                  </a:lnTo>
                                  <a:lnTo>
                                    <a:pt x="691" y="4507"/>
                                  </a:lnTo>
                                  <a:lnTo>
                                    <a:pt x="735" y="4515"/>
                                  </a:lnTo>
                                  <a:lnTo>
                                    <a:pt x="770" y="4518"/>
                                  </a:lnTo>
                                  <a:lnTo>
                                    <a:pt x="800" y="4518"/>
                                  </a:lnTo>
                                  <a:lnTo>
                                    <a:pt x="874" y="4515"/>
                                  </a:lnTo>
                                  <a:lnTo>
                                    <a:pt x="946" y="4507"/>
                                  </a:lnTo>
                                  <a:lnTo>
                                    <a:pt x="1008" y="4495"/>
                                  </a:lnTo>
                                  <a:lnTo>
                                    <a:pt x="1068" y="4480"/>
                                  </a:lnTo>
                                  <a:lnTo>
                                    <a:pt x="1120" y="4464"/>
                                  </a:lnTo>
                                  <a:lnTo>
                                    <a:pt x="1166" y="4447"/>
                                  </a:lnTo>
                                  <a:lnTo>
                                    <a:pt x="1207" y="4426"/>
                                  </a:lnTo>
                                  <a:lnTo>
                                    <a:pt x="1243" y="4406"/>
                                  </a:lnTo>
                                  <a:lnTo>
                                    <a:pt x="1275" y="4387"/>
                                  </a:lnTo>
                                  <a:lnTo>
                                    <a:pt x="1303" y="4366"/>
                                  </a:lnTo>
                                  <a:lnTo>
                                    <a:pt x="1341" y="4332"/>
                                  </a:lnTo>
                                  <a:lnTo>
                                    <a:pt x="1366" y="4306"/>
                                  </a:lnTo>
                                  <a:lnTo>
                                    <a:pt x="1371" y="4298"/>
                                  </a:lnTo>
                                  <a:lnTo>
                                    <a:pt x="1388" y="4395"/>
                                  </a:lnTo>
                                  <a:lnTo>
                                    <a:pt x="1406" y="4486"/>
                                  </a:lnTo>
                                  <a:lnTo>
                                    <a:pt x="1428" y="4575"/>
                                  </a:lnTo>
                                  <a:lnTo>
                                    <a:pt x="1456" y="4661"/>
                                  </a:lnTo>
                                  <a:lnTo>
                                    <a:pt x="1486" y="4743"/>
                                  </a:lnTo>
                                  <a:lnTo>
                                    <a:pt x="1519" y="4820"/>
                                  </a:lnTo>
                                  <a:lnTo>
                                    <a:pt x="1554" y="4897"/>
                                  </a:lnTo>
                                  <a:lnTo>
                                    <a:pt x="1595" y="4969"/>
                                  </a:lnTo>
                                  <a:lnTo>
                                    <a:pt x="1637" y="5038"/>
                                  </a:lnTo>
                                  <a:lnTo>
                                    <a:pt x="1683" y="5104"/>
                                  </a:lnTo>
                                  <a:lnTo>
                                    <a:pt x="1729" y="5164"/>
                                  </a:lnTo>
                                  <a:lnTo>
                                    <a:pt x="1778" y="5224"/>
                                  </a:lnTo>
                                  <a:lnTo>
                                    <a:pt x="1833" y="5278"/>
                                  </a:lnTo>
                                  <a:lnTo>
                                    <a:pt x="1887" y="5332"/>
                                  </a:lnTo>
                                  <a:lnTo>
                                    <a:pt x="1942" y="5384"/>
                                  </a:lnTo>
                                  <a:lnTo>
                                    <a:pt x="2003" y="5429"/>
                                  </a:lnTo>
                                  <a:lnTo>
                                    <a:pt x="2062" y="5475"/>
                                  </a:lnTo>
                                  <a:lnTo>
                                    <a:pt x="2125" y="5518"/>
                                  </a:lnTo>
                                  <a:lnTo>
                                    <a:pt x="2191" y="5555"/>
                                  </a:lnTo>
                                  <a:lnTo>
                                    <a:pt x="2256" y="5592"/>
                                  </a:lnTo>
                                  <a:lnTo>
                                    <a:pt x="2321" y="5626"/>
                                  </a:lnTo>
                                  <a:lnTo>
                                    <a:pt x="2389" y="5661"/>
                                  </a:lnTo>
                                  <a:lnTo>
                                    <a:pt x="2458" y="5690"/>
                                  </a:lnTo>
                                  <a:lnTo>
                                    <a:pt x="2529" y="5717"/>
                                  </a:lnTo>
                                  <a:lnTo>
                                    <a:pt x="2600" y="5744"/>
                                  </a:lnTo>
                                  <a:lnTo>
                                    <a:pt x="2672" y="5767"/>
                                  </a:lnTo>
                                  <a:lnTo>
                                    <a:pt x="2745" y="5789"/>
                                  </a:lnTo>
                                  <a:lnTo>
                                    <a:pt x="2816" y="5810"/>
                                  </a:lnTo>
                                  <a:lnTo>
                                    <a:pt x="2890" y="5827"/>
                                  </a:lnTo>
                                  <a:lnTo>
                                    <a:pt x="2964" y="5843"/>
                                  </a:lnTo>
                                  <a:lnTo>
                                    <a:pt x="3108" y="5870"/>
                                  </a:lnTo>
                                  <a:lnTo>
                                    <a:pt x="3252" y="5893"/>
                                  </a:lnTo>
                                  <a:lnTo>
                                    <a:pt x="3398" y="5906"/>
                                  </a:lnTo>
                                  <a:lnTo>
                                    <a:pt x="3537" y="5918"/>
                                  </a:lnTo>
                                  <a:lnTo>
                                    <a:pt x="3673" y="5924"/>
                                  </a:lnTo>
                                  <a:lnTo>
                                    <a:pt x="3808" y="5926"/>
                                  </a:lnTo>
                                  <a:lnTo>
                                    <a:pt x="3932" y="5926"/>
                                  </a:lnTo>
                                  <a:lnTo>
                                    <a:pt x="4050" y="5920"/>
                                  </a:lnTo>
                                  <a:lnTo>
                                    <a:pt x="4163" y="5914"/>
                                  </a:lnTo>
                                  <a:lnTo>
                                    <a:pt x="4263" y="5909"/>
                                  </a:lnTo>
                                  <a:lnTo>
                                    <a:pt x="4353" y="5901"/>
                                  </a:lnTo>
                                  <a:lnTo>
                                    <a:pt x="4501" y="5883"/>
                                  </a:lnTo>
                                  <a:lnTo>
                                    <a:pt x="4597" y="5870"/>
                                  </a:lnTo>
                                  <a:lnTo>
                                    <a:pt x="4629" y="5864"/>
                                  </a:lnTo>
                                  <a:lnTo>
                                    <a:pt x="4815" y="5835"/>
                                  </a:lnTo>
                                  <a:lnTo>
                                    <a:pt x="4993" y="5804"/>
                                  </a:lnTo>
                                  <a:lnTo>
                                    <a:pt x="5162" y="5769"/>
                                  </a:lnTo>
                                  <a:lnTo>
                                    <a:pt x="5323" y="5732"/>
                                  </a:lnTo>
                                  <a:lnTo>
                                    <a:pt x="5475" y="5692"/>
                                  </a:lnTo>
                                  <a:lnTo>
                                    <a:pt x="5621" y="5649"/>
                                  </a:lnTo>
                                  <a:lnTo>
                                    <a:pt x="5760" y="5607"/>
                                  </a:lnTo>
                                  <a:lnTo>
                                    <a:pt x="5891" y="5560"/>
                                  </a:lnTo>
                                  <a:lnTo>
                                    <a:pt x="6014" y="5512"/>
                                  </a:lnTo>
                                  <a:lnTo>
                                    <a:pt x="6131" y="5464"/>
                                  </a:lnTo>
                                  <a:lnTo>
                                    <a:pt x="6243" y="5412"/>
                                  </a:lnTo>
                                  <a:lnTo>
                                    <a:pt x="6347" y="5358"/>
                                  </a:lnTo>
                                  <a:lnTo>
                                    <a:pt x="6443" y="5303"/>
                                  </a:lnTo>
                                  <a:lnTo>
                                    <a:pt x="6536" y="5249"/>
                                  </a:lnTo>
                                  <a:lnTo>
                                    <a:pt x="6620" y="5191"/>
                                  </a:lnTo>
                                  <a:lnTo>
                                    <a:pt x="6700" y="5132"/>
                                  </a:lnTo>
                                  <a:lnTo>
                                    <a:pt x="6774" y="5072"/>
                                  </a:lnTo>
                                  <a:lnTo>
                                    <a:pt x="6841" y="5012"/>
                                  </a:lnTo>
                                  <a:lnTo>
                                    <a:pt x="6904" y="4949"/>
                                  </a:lnTo>
                                  <a:lnTo>
                                    <a:pt x="6962" y="4889"/>
                                  </a:lnTo>
                                  <a:lnTo>
                                    <a:pt x="7014" y="4824"/>
                                  </a:lnTo>
                                  <a:lnTo>
                                    <a:pt x="7062" y="4760"/>
                                  </a:lnTo>
                                  <a:lnTo>
                                    <a:pt x="7103" y="4698"/>
                                  </a:lnTo>
                                  <a:lnTo>
                                    <a:pt x="7145" y="4632"/>
                                  </a:lnTo>
                                  <a:lnTo>
                                    <a:pt x="7177" y="4566"/>
                                  </a:lnTo>
                                  <a:lnTo>
                                    <a:pt x="7207" y="4501"/>
                                  </a:lnTo>
                                  <a:lnTo>
                                    <a:pt x="7234" y="4435"/>
                                  </a:lnTo>
                                  <a:lnTo>
                                    <a:pt x="7256" y="4369"/>
                                  </a:lnTo>
                                  <a:lnTo>
                                    <a:pt x="7275" y="4304"/>
                                  </a:lnTo>
                                  <a:lnTo>
                                    <a:pt x="7289" y="4238"/>
                                  </a:lnTo>
                                  <a:lnTo>
                                    <a:pt x="7303" y="4174"/>
                                  </a:lnTo>
                                  <a:lnTo>
                                    <a:pt x="7311" y="4109"/>
                                  </a:lnTo>
                                  <a:lnTo>
                                    <a:pt x="7317" y="4043"/>
                                  </a:lnTo>
                                  <a:lnTo>
                                    <a:pt x="7319" y="3981"/>
                                  </a:lnTo>
                                  <a:lnTo>
                                    <a:pt x="7319" y="3917"/>
                                  </a:lnTo>
                                  <a:lnTo>
                                    <a:pt x="7317" y="3855"/>
                                  </a:lnTo>
                                  <a:lnTo>
                                    <a:pt x="7314" y="3792"/>
                                  </a:lnTo>
                                  <a:lnTo>
                                    <a:pt x="7306" y="3732"/>
                                  </a:lnTo>
                                  <a:lnTo>
                                    <a:pt x="7297" y="3672"/>
                                  </a:lnTo>
                                  <a:lnTo>
                                    <a:pt x="7286" y="3615"/>
                                  </a:lnTo>
                                  <a:lnTo>
                                    <a:pt x="7275" y="3557"/>
                                  </a:lnTo>
                                  <a:lnTo>
                                    <a:pt x="7262" y="3501"/>
                                  </a:lnTo>
                                  <a:lnTo>
                                    <a:pt x="7232" y="3391"/>
                                  </a:lnTo>
                                  <a:lnTo>
                                    <a:pt x="7199" y="3292"/>
                                  </a:lnTo>
                                  <a:lnTo>
                                    <a:pt x="7164" y="3198"/>
                                  </a:lnTo>
                                  <a:lnTo>
                                    <a:pt x="7125" y="3112"/>
                                  </a:lnTo>
                                  <a:lnTo>
                                    <a:pt x="7090" y="3035"/>
                                  </a:lnTo>
                                  <a:lnTo>
                                    <a:pt x="7055" y="2969"/>
                                  </a:lnTo>
                                  <a:lnTo>
                                    <a:pt x="7024" y="2912"/>
                                  </a:lnTo>
                                  <a:lnTo>
                                    <a:pt x="6975" y="2832"/>
                                  </a:lnTo>
                                  <a:lnTo>
                                    <a:pt x="6959" y="2806"/>
                                  </a:lnTo>
                                  <a:lnTo>
                                    <a:pt x="6929" y="2575"/>
                                  </a:lnTo>
                                  <a:lnTo>
                                    <a:pt x="6912" y="2392"/>
                                  </a:lnTo>
                                  <a:lnTo>
                                    <a:pt x="6901" y="2243"/>
                                  </a:lnTo>
                                  <a:lnTo>
                                    <a:pt x="6899" y="2106"/>
                                  </a:lnTo>
                                  <a:lnTo>
                                    <a:pt x="6899" y="1966"/>
                                  </a:lnTo>
                                  <a:lnTo>
                                    <a:pt x="6901" y="1806"/>
                                  </a:lnTo>
                                  <a:lnTo>
                                    <a:pt x="6901" y="1609"/>
                                  </a:lnTo>
                                  <a:lnTo>
                                    <a:pt x="6899" y="1355"/>
                                  </a:lnTo>
                                  <a:lnTo>
                                    <a:pt x="6879" y="1338"/>
                                  </a:lnTo>
                                  <a:lnTo>
                                    <a:pt x="6822" y="1280"/>
                                  </a:lnTo>
                                  <a:lnTo>
                                    <a:pt x="6781" y="1237"/>
                                  </a:lnTo>
                                  <a:lnTo>
                                    <a:pt x="6732" y="1183"/>
                                  </a:lnTo>
                                  <a:lnTo>
                                    <a:pt x="6678" y="1120"/>
                                  </a:lnTo>
                                  <a:lnTo>
                                    <a:pt x="6617" y="1043"/>
                                  </a:lnTo>
                                  <a:lnTo>
                                    <a:pt x="6554" y="957"/>
                                  </a:lnTo>
                                  <a:lnTo>
                                    <a:pt x="6484" y="857"/>
                                  </a:lnTo>
                                  <a:lnTo>
                                    <a:pt x="6410" y="748"/>
                                  </a:lnTo>
                                  <a:lnTo>
                                    <a:pt x="6336" y="623"/>
                                  </a:lnTo>
                                  <a:lnTo>
                                    <a:pt x="6257" y="489"/>
                                  </a:lnTo>
                                  <a:lnTo>
                                    <a:pt x="6177" y="340"/>
                                  </a:lnTo>
                                  <a:lnTo>
                                    <a:pt x="6096" y="178"/>
                                  </a:lnTo>
                                  <a:lnTo>
                                    <a:pt x="6016" y="0"/>
                                  </a:lnTo>
                                  <a:lnTo>
                                    <a:pt x="6014" y="12"/>
                                  </a:lnTo>
                                  <a:lnTo>
                                    <a:pt x="6005" y="46"/>
                                  </a:lnTo>
                                  <a:lnTo>
                                    <a:pt x="5989" y="100"/>
                                  </a:lnTo>
                                  <a:lnTo>
                                    <a:pt x="5965" y="172"/>
                                  </a:lnTo>
                                  <a:lnTo>
                                    <a:pt x="5929" y="263"/>
                                  </a:lnTo>
                                  <a:lnTo>
                                    <a:pt x="5905" y="311"/>
                                  </a:lnTo>
                                  <a:lnTo>
                                    <a:pt x="5878" y="366"/>
                                  </a:lnTo>
                                  <a:lnTo>
                                    <a:pt x="5845" y="423"/>
                                  </a:lnTo>
                                  <a:lnTo>
                                    <a:pt x="5809" y="483"/>
                                  </a:lnTo>
                                  <a:lnTo>
                                    <a:pt x="5768" y="546"/>
                                  </a:lnTo>
                                  <a:lnTo>
                                    <a:pt x="5724" y="611"/>
                                  </a:lnTo>
                                  <a:lnTo>
                                    <a:pt x="5673" y="680"/>
                                  </a:lnTo>
                                  <a:lnTo>
                                    <a:pt x="5617" y="748"/>
                                  </a:lnTo>
                                  <a:lnTo>
                                    <a:pt x="5555" y="820"/>
                                  </a:lnTo>
                                  <a:lnTo>
                                    <a:pt x="5486" y="895"/>
                                  </a:lnTo>
                                  <a:lnTo>
                                    <a:pt x="5414" y="969"/>
                                  </a:lnTo>
                                  <a:lnTo>
                                    <a:pt x="5334" y="1046"/>
                                  </a:lnTo>
                                  <a:lnTo>
                                    <a:pt x="5246" y="1120"/>
                                  </a:lnTo>
                                  <a:lnTo>
                                    <a:pt x="5153" y="1197"/>
                                  </a:lnTo>
                                  <a:lnTo>
                                    <a:pt x="5052" y="1278"/>
                                  </a:lnTo>
                                  <a:lnTo>
                                    <a:pt x="4943" y="1355"/>
                                  </a:lnTo>
                                  <a:lnTo>
                                    <a:pt x="4826" y="1432"/>
                                  </a:lnTo>
                                  <a:lnTo>
                                    <a:pt x="4701" y="1508"/>
                                  </a:lnTo>
                                  <a:lnTo>
                                    <a:pt x="4569" y="1589"/>
                                  </a:lnTo>
                                  <a:lnTo>
                                    <a:pt x="4427" y="1663"/>
                                  </a:lnTo>
                                  <a:lnTo>
                                    <a:pt x="4277" y="1740"/>
                                  </a:lnTo>
                                  <a:lnTo>
                                    <a:pt x="4115" y="1815"/>
                                  </a:lnTo>
                                  <a:lnTo>
                                    <a:pt x="4130" y="1789"/>
                                  </a:lnTo>
                                  <a:lnTo>
                                    <a:pt x="4159" y="1715"/>
                                  </a:lnTo>
                                  <a:lnTo>
                                    <a:pt x="4178" y="1661"/>
                                  </a:lnTo>
                                  <a:lnTo>
                                    <a:pt x="4200" y="1597"/>
                                  </a:lnTo>
                                  <a:lnTo>
                                    <a:pt x="4226" y="1526"/>
                                  </a:lnTo>
                                  <a:lnTo>
                                    <a:pt x="4246" y="1446"/>
                                  </a:lnTo>
                                  <a:lnTo>
                                    <a:pt x="4269" y="1357"/>
                                  </a:lnTo>
                                  <a:lnTo>
                                    <a:pt x="4288" y="1260"/>
                                  </a:lnTo>
                                  <a:lnTo>
                                    <a:pt x="4304" y="1158"/>
                                  </a:lnTo>
                                  <a:lnTo>
                                    <a:pt x="4318" y="1052"/>
                                  </a:lnTo>
                                  <a:lnTo>
                                    <a:pt x="4324" y="938"/>
                                  </a:lnTo>
                                  <a:lnTo>
                                    <a:pt x="4326" y="880"/>
                                  </a:lnTo>
                                  <a:lnTo>
                                    <a:pt x="4326" y="820"/>
                                  </a:lnTo>
                                  <a:lnTo>
                                    <a:pt x="4324" y="760"/>
                                  </a:lnTo>
                                  <a:lnTo>
                                    <a:pt x="4320" y="700"/>
                                  </a:lnTo>
                                  <a:lnTo>
                                    <a:pt x="4315" y="638"/>
                                  </a:lnTo>
                                  <a:lnTo>
                                    <a:pt x="4309" y="574"/>
                                  </a:lnTo>
                                  <a:lnTo>
                                    <a:pt x="4304" y="586"/>
                                  </a:lnTo>
                                  <a:lnTo>
                                    <a:pt x="4294" y="617"/>
                                  </a:lnTo>
                                  <a:lnTo>
                                    <a:pt x="4272" y="669"/>
                                  </a:lnTo>
                                  <a:lnTo>
                                    <a:pt x="4237" y="735"/>
                                  </a:lnTo>
                                  <a:lnTo>
                                    <a:pt x="4187" y="814"/>
                                  </a:lnTo>
                                  <a:lnTo>
                                    <a:pt x="4157" y="860"/>
                                  </a:lnTo>
                                  <a:lnTo>
                                    <a:pt x="4121" y="909"/>
                                  </a:lnTo>
                                  <a:lnTo>
                                    <a:pt x="4083" y="961"/>
                                  </a:lnTo>
                                  <a:lnTo>
                                    <a:pt x="4039" y="1011"/>
                                  </a:lnTo>
                                  <a:lnTo>
                                    <a:pt x="3991" y="1066"/>
                                  </a:lnTo>
                                  <a:lnTo>
                                    <a:pt x="3936" y="1123"/>
                                  </a:lnTo>
                                  <a:lnTo>
                                    <a:pt x="3875" y="1183"/>
                                  </a:lnTo>
                                  <a:lnTo>
                                    <a:pt x="3810" y="1243"/>
                                  </a:lnTo>
                                  <a:lnTo>
                                    <a:pt x="3739" y="1303"/>
                                  </a:lnTo>
                                  <a:lnTo>
                                    <a:pt x="3660" y="1363"/>
                                  </a:lnTo>
                                  <a:lnTo>
                                    <a:pt x="3575" y="1427"/>
                                  </a:lnTo>
                                  <a:lnTo>
                                    <a:pt x="3485" y="1489"/>
                                  </a:lnTo>
                                  <a:lnTo>
                                    <a:pt x="3387" y="1552"/>
                                  </a:lnTo>
                                  <a:lnTo>
                                    <a:pt x="3280" y="1612"/>
                                  </a:lnTo>
                                  <a:lnTo>
                                    <a:pt x="3165" y="1674"/>
                                  </a:lnTo>
                                  <a:lnTo>
                                    <a:pt x="3045" y="1734"/>
                                  </a:lnTo>
                                  <a:lnTo>
                                    <a:pt x="2917" y="1794"/>
                                  </a:lnTo>
                                  <a:lnTo>
                                    <a:pt x="2781" y="1852"/>
                                  </a:lnTo>
                                  <a:lnTo>
                                    <a:pt x="2633" y="1909"/>
                                  </a:lnTo>
                                  <a:lnTo>
                                    <a:pt x="2480" y="1963"/>
                                  </a:lnTo>
                                  <a:lnTo>
                                    <a:pt x="2317" y="2017"/>
                                  </a:lnTo>
                                  <a:lnTo>
                                    <a:pt x="2144" y="2069"/>
                                  </a:lnTo>
                                  <a:lnTo>
                                    <a:pt x="2160" y="2043"/>
                                  </a:lnTo>
                                  <a:lnTo>
                                    <a:pt x="2204" y="1974"/>
                                  </a:lnTo>
                                  <a:lnTo>
                                    <a:pt x="2267" y="1872"/>
                                  </a:lnTo>
                                  <a:lnTo>
                                    <a:pt x="2300" y="1809"/>
                                  </a:lnTo>
                                  <a:lnTo>
                                    <a:pt x="2335" y="1740"/>
                                  </a:lnTo>
                                  <a:lnTo>
                                    <a:pt x="2368" y="1666"/>
                                  </a:lnTo>
                                  <a:lnTo>
                                    <a:pt x="2400" y="1589"/>
                                  </a:lnTo>
                                  <a:lnTo>
                                    <a:pt x="2431" y="1506"/>
                                  </a:lnTo>
                                  <a:lnTo>
                                    <a:pt x="2456" y="1423"/>
                                  </a:lnTo>
                                  <a:lnTo>
                                    <a:pt x="2472" y="1340"/>
                                  </a:lnTo>
                                  <a:lnTo>
                                    <a:pt x="2480" y="1297"/>
                                  </a:lnTo>
                                  <a:lnTo>
                                    <a:pt x="2485" y="1255"/>
                                  </a:lnTo>
                                  <a:lnTo>
                                    <a:pt x="2489" y="1212"/>
                                  </a:lnTo>
                                  <a:lnTo>
                                    <a:pt x="2489" y="1172"/>
                                  </a:lnTo>
                                  <a:lnTo>
                                    <a:pt x="2485" y="1129"/>
                                  </a:lnTo>
                                  <a:lnTo>
                                    <a:pt x="2483" y="1089"/>
                                  </a:lnTo>
                                  <a:lnTo>
                                    <a:pt x="2483" y="1112"/>
                                  </a:lnTo>
                                  <a:lnTo>
                                    <a:pt x="2483" y="1131"/>
                                  </a:lnTo>
                                  <a:lnTo>
                                    <a:pt x="2483" y="1154"/>
                                  </a:lnTo>
                                  <a:lnTo>
                                    <a:pt x="2478" y="1175"/>
                                  </a:lnTo>
                                  <a:lnTo>
                                    <a:pt x="2472" y="1195"/>
                                  </a:lnTo>
                                  <a:lnTo>
                                    <a:pt x="2467" y="1214"/>
                                  </a:lnTo>
                                  <a:lnTo>
                                    <a:pt x="2447" y="1255"/>
                                  </a:lnTo>
                                  <a:lnTo>
                                    <a:pt x="2422" y="1292"/>
                                  </a:lnTo>
                                  <a:lnTo>
                                    <a:pt x="2395" y="1329"/>
                                  </a:lnTo>
                                  <a:lnTo>
                                    <a:pt x="2363" y="1363"/>
                                  </a:lnTo>
                                  <a:lnTo>
                                    <a:pt x="2327" y="1398"/>
                                  </a:lnTo>
                                  <a:lnTo>
                                    <a:pt x="2291" y="1429"/>
                                  </a:lnTo>
                                  <a:lnTo>
                                    <a:pt x="2254" y="1460"/>
                                  </a:lnTo>
                                  <a:lnTo>
                                    <a:pt x="2177" y="1518"/>
                                  </a:lnTo>
                                  <a:lnTo>
                                    <a:pt x="2103" y="1568"/>
                                  </a:lnTo>
                                  <a:lnTo>
                                    <a:pt x="2043" y="1614"/>
                                  </a:lnTo>
                                  <a:lnTo>
                                    <a:pt x="1964" y="1680"/>
                                  </a:lnTo>
                                  <a:lnTo>
                                    <a:pt x="1892" y="1744"/>
                                  </a:lnTo>
                                  <a:lnTo>
                                    <a:pt x="1830" y="1804"/>
                                  </a:lnTo>
                                  <a:lnTo>
                                    <a:pt x="1803" y="1835"/>
                                  </a:lnTo>
                                  <a:lnTo>
                                    <a:pt x="1776" y="1869"/>
                                  </a:lnTo>
                                  <a:lnTo>
                                    <a:pt x="1751" y="1903"/>
                                  </a:lnTo>
                                  <a:lnTo>
                                    <a:pt x="1726" y="1941"/>
                                  </a:lnTo>
                                  <a:lnTo>
                                    <a:pt x="1704" y="1978"/>
                                  </a:lnTo>
                                  <a:lnTo>
                                    <a:pt x="1683" y="2017"/>
                                  </a:lnTo>
                                  <a:lnTo>
                                    <a:pt x="1661" y="2063"/>
                                  </a:lnTo>
                                  <a:lnTo>
                                    <a:pt x="1641" y="2109"/>
                                  </a:lnTo>
                                  <a:lnTo>
                                    <a:pt x="1622" y="2160"/>
                                  </a:lnTo>
                                  <a:lnTo>
                                    <a:pt x="1604" y="2214"/>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73"/>
                          <wps:cNvSpPr>
                            <a:spLocks/>
                          </wps:cNvSpPr>
                          <wps:spPr bwMode="auto">
                            <a:xfrm>
                              <a:off x="7143" y="10211"/>
                              <a:ext cx="2446" cy="1189"/>
                            </a:xfrm>
                            <a:custGeom>
                              <a:avLst/>
                              <a:gdLst>
                                <a:gd name="T0" fmla="*/ 1614 w 7336"/>
                                <a:gd name="T1" fmla="*/ 2951 h 5943"/>
                                <a:gd name="T2" fmla="*/ 1565 w 7336"/>
                                <a:gd name="T3" fmla="*/ 3497 h 5943"/>
                                <a:gd name="T4" fmla="*/ 1393 w 7336"/>
                                <a:gd name="T5" fmla="*/ 3405 h 5943"/>
                                <a:gd name="T6" fmla="*/ 1054 w 7336"/>
                                <a:gd name="T7" fmla="*/ 2814 h 5943"/>
                                <a:gd name="T8" fmla="*/ 525 w 7336"/>
                                <a:gd name="T9" fmla="*/ 2711 h 5943"/>
                                <a:gd name="T10" fmla="*/ 126 w 7336"/>
                                <a:gd name="T11" fmla="*/ 3003 h 5943"/>
                                <a:gd name="T12" fmla="*/ 3 w 7336"/>
                                <a:gd name="T13" fmla="*/ 3597 h 5943"/>
                                <a:gd name="T14" fmla="*/ 289 w 7336"/>
                                <a:gd name="T15" fmla="*/ 4300 h 5943"/>
                                <a:gd name="T16" fmla="*/ 762 w 7336"/>
                                <a:gd name="T17" fmla="*/ 4532 h 5943"/>
                                <a:gd name="T18" fmla="*/ 1316 w 7336"/>
                                <a:gd name="T19" fmla="*/ 4380 h 5943"/>
                                <a:gd name="T20" fmla="*/ 1475 w 7336"/>
                                <a:gd name="T21" fmla="*/ 4726 h 5943"/>
                                <a:gd name="T22" fmla="*/ 1846 w 7336"/>
                                <a:gd name="T23" fmla="*/ 5306 h 5943"/>
                                <a:gd name="T24" fmla="*/ 2905 w 7336"/>
                                <a:gd name="T25" fmla="*/ 5845 h 5943"/>
                                <a:gd name="T26" fmla="*/ 4296 w 7336"/>
                                <a:gd name="T27" fmla="*/ 5922 h 5943"/>
                                <a:gd name="T28" fmla="*/ 5699 w 7336"/>
                                <a:gd name="T29" fmla="*/ 5646 h 5943"/>
                                <a:gd name="T30" fmla="*/ 6945 w 7336"/>
                                <a:gd name="T31" fmla="*/ 4934 h 5943"/>
                                <a:gd name="T32" fmla="*/ 7330 w 7336"/>
                                <a:gd name="T33" fmla="*/ 4089 h 5943"/>
                                <a:gd name="T34" fmla="*/ 7155 w 7336"/>
                                <a:gd name="T35" fmla="*/ 3146 h 5943"/>
                                <a:gd name="T36" fmla="*/ 6920 w 7336"/>
                                <a:gd name="T37" fmla="*/ 2297 h 5943"/>
                                <a:gd name="T38" fmla="*/ 6660 w 7336"/>
                                <a:gd name="T39" fmla="*/ 1079 h 5943"/>
                                <a:gd name="T40" fmla="*/ 6017 w 7336"/>
                                <a:gd name="T41" fmla="*/ 2 h 5943"/>
                                <a:gd name="T42" fmla="*/ 5721 w 7336"/>
                                <a:gd name="T43" fmla="*/ 619 h 5943"/>
                                <a:gd name="T44" fmla="*/ 4790 w 7336"/>
                                <a:gd name="T45" fmla="*/ 1456 h 5943"/>
                                <a:gd name="T46" fmla="*/ 4239 w 7336"/>
                                <a:gd name="T47" fmla="*/ 1545 h 5943"/>
                                <a:gd name="T48" fmla="*/ 4323 w 7336"/>
                                <a:gd name="T49" fmla="*/ 582 h 5943"/>
                                <a:gd name="T50" fmla="*/ 4113 w 7336"/>
                                <a:gd name="T51" fmla="*/ 928 h 5943"/>
                                <a:gd name="T52" fmla="*/ 3332 w 7336"/>
                                <a:gd name="T53" fmla="*/ 1586 h 5943"/>
                                <a:gd name="T54" fmla="*/ 2174 w 7336"/>
                                <a:gd name="T55" fmla="*/ 2060 h 5943"/>
                                <a:gd name="T56" fmla="*/ 2502 w 7336"/>
                                <a:gd name="T57" fmla="*/ 1265 h 5943"/>
                                <a:gd name="T58" fmla="*/ 2471 w 7336"/>
                                <a:gd name="T59" fmla="*/ 1205 h 5943"/>
                                <a:gd name="T60" fmla="*/ 1967 w 7336"/>
                                <a:gd name="T61" fmla="*/ 1680 h 5943"/>
                                <a:gd name="T62" fmla="*/ 1606 w 7336"/>
                                <a:gd name="T63" fmla="*/ 2220 h 5943"/>
                                <a:gd name="T64" fmla="*/ 1843 w 7336"/>
                                <a:gd name="T65" fmla="*/ 1817 h 5943"/>
                                <a:gd name="T66" fmla="*/ 2449 w 7336"/>
                                <a:gd name="T67" fmla="*/ 1288 h 5943"/>
                                <a:gd name="T68" fmla="*/ 2488 w 7336"/>
                                <a:gd name="T69" fmla="*/ 1188 h 5943"/>
                                <a:gd name="T70" fmla="*/ 2199 w 7336"/>
                                <a:gd name="T71" fmla="*/ 1991 h 5943"/>
                                <a:gd name="T72" fmla="*/ 3179 w 7336"/>
                                <a:gd name="T73" fmla="*/ 1692 h 5943"/>
                                <a:gd name="T74" fmla="*/ 4097 w 7336"/>
                                <a:gd name="T75" fmla="*/ 974 h 5943"/>
                                <a:gd name="T76" fmla="*/ 4315 w 7336"/>
                                <a:gd name="T77" fmla="*/ 654 h 5943"/>
                                <a:gd name="T78" fmla="*/ 4203 w 7336"/>
                                <a:gd name="T79" fmla="*/ 1603 h 5943"/>
                                <a:gd name="T80" fmla="*/ 4714 w 7336"/>
                                <a:gd name="T81" fmla="*/ 1526 h 5943"/>
                                <a:gd name="T82" fmla="*/ 5738 w 7336"/>
                                <a:gd name="T83" fmla="*/ 625 h 5943"/>
                                <a:gd name="T84" fmla="*/ 6024 w 7336"/>
                                <a:gd name="T85" fmla="*/ 8 h 5943"/>
                                <a:gd name="T86" fmla="*/ 6784 w 7336"/>
                                <a:gd name="T87" fmla="*/ 1251 h 5943"/>
                                <a:gd name="T88" fmla="*/ 6917 w 7336"/>
                                <a:gd name="T89" fmla="*/ 2469 h 5943"/>
                                <a:gd name="T90" fmla="*/ 7229 w 7336"/>
                                <a:gd name="T91" fmla="*/ 3391 h 5943"/>
                                <a:gd name="T92" fmla="*/ 7259 w 7336"/>
                                <a:gd name="T93" fmla="*/ 4366 h 5943"/>
                                <a:gd name="T94" fmla="*/ 6636 w 7336"/>
                                <a:gd name="T95" fmla="*/ 5183 h 5943"/>
                                <a:gd name="T96" fmla="*/ 5028 w 7336"/>
                                <a:gd name="T97" fmla="*/ 5797 h 5943"/>
                                <a:gd name="T98" fmla="*/ 3482 w 7336"/>
                                <a:gd name="T99" fmla="*/ 5911 h 5943"/>
                                <a:gd name="T100" fmla="*/ 2346 w 7336"/>
                                <a:gd name="T101" fmla="*/ 5634 h 5943"/>
                                <a:gd name="T102" fmla="*/ 1636 w 7336"/>
                                <a:gd name="T103" fmla="*/ 5014 h 5943"/>
                                <a:gd name="T104" fmla="*/ 1399 w 7336"/>
                                <a:gd name="T105" fmla="*/ 4368 h 5943"/>
                                <a:gd name="T106" fmla="*/ 1194 w 7336"/>
                                <a:gd name="T107" fmla="*/ 4434 h 5943"/>
                                <a:gd name="T108" fmla="*/ 625 w 7336"/>
                                <a:gd name="T109" fmla="*/ 4488 h 5943"/>
                                <a:gd name="T110" fmla="*/ 208 w 7336"/>
                                <a:gd name="T111" fmla="*/ 4169 h 5943"/>
                                <a:gd name="T112" fmla="*/ 17 w 7336"/>
                                <a:gd name="T113" fmla="*/ 3465 h 5943"/>
                                <a:gd name="T114" fmla="*/ 205 w 7336"/>
                                <a:gd name="T115" fmla="*/ 2923 h 5943"/>
                                <a:gd name="T116" fmla="*/ 686 w 7336"/>
                                <a:gd name="T117" fmla="*/ 2703 h 5943"/>
                                <a:gd name="T118" fmla="*/ 1126 w 7336"/>
                                <a:gd name="T119" fmla="*/ 2894 h 5943"/>
                                <a:gd name="T120" fmla="*/ 1425 w 7336"/>
                                <a:gd name="T121" fmla="*/ 3594 h 5943"/>
                                <a:gd name="T122" fmla="*/ 1612 w 7336"/>
                                <a:gd name="T123" fmla="*/ 3428 h 5943"/>
                                <a:gd name="T124" fmla="*/ 1582 w 7336"/>
                                <a:gd name="T125" fmla="*/ 2686 h 5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36" h="5943">
                                  <a:moveTo>
                                    <a:pt x="1612" y="2222"/>
                                  </a:moveTo>
                                  <a:lnTo>
                                    <a:pt x="1606" y="2220"/>
                                  </a:lnTo>
                                  <a:lnTo>
                                    <a:pt x="1582" y="2305"/>
                                  </a:lnTo>
                                  <a:lnTo>
                                    <a:pt x="1565" y="2386"/>
                                  </a:lnTo>
                                  <a:lnTo>
                                    <a:pt x="1557" y="2463"/>
                                  </a:lnTo>
                                  <a:lnTo>
                                    <a:pt x="1554" y="2540"/>
                                  </a:lnTo>
                                  <a:lnTo>
                                    <a:pt x="1554" y="2589"/>
                                  </a:lnTo>
                                  <a:lnTo>
                                    <a:pt x="1560" y="2637"/>
                                  </a:lnTo>
                                  <a:lnTo>
                                    <a:pt x="1565" y="2688"/>
                                  </a:lnTo>
                                  <a:lnTo>
                                    <a:pt x="1571" y="2736"/>
                                  </a:lnTo>
                                  <a:lnTo>
                                    <a:pt x="1590" y="2842"/>
                                  </a:lnTo>
                                  <a:lnTo>
                                    <a:pt x="1614" y="2951"/>
                                  </a:lnTo>
                                  <a:lnTo>
                                    <a:pt x="1619" y="2985"/>
                                  </a:lnTo>
                                  <a:lnTo>
                                    <a:pt x="1625" y="3032"/>
                                  </a:lnTo>
                                  <a:lnTo>
                                    <a:pt x="1628" y="3086"/>
                                  </a:lnTo>
                                  <a:lnTo>
                                    <a:pt x="1630" y="3146"/>
                                  </a:lnTo>
                                  <a:lnTo>
                                    <a:pt x="1628" y="3220"/>
                                  </a:lnTo>
                                  <a:lnTo>
                                    <a:pt x="1623" y="3297"/>
                                  </a:lnTo>
                                  <a:lnTo>
                                    <a:pt x="1617" y="3334"/>
                                  </a:lnTo>
                                  <a:lnTo>
                                    <a:pt x="1608" y="3372"/>
                                  </a:lnTo>
                                  <a:lnTo>
                                    <a:pt x="1601" y="3405"/>
                                  </a:lnTo>
                                  <a:lnTo>
                                    <a:pt x="1590" y="3440"/>
                                  </a:lnTo>
                                  <a:lnTo>
                                    <a:pt x="1579" y="3471"/>
                                  </a:lnTo>
                                  <a:lnTo>
                                    <a:pt x="1565" y="3497"/>
                                  </a:lnTo>
                                  <a:lnTo>
                                    <a:pt x="1549" y="3523"/>
                                  </a:lnTo>
                                  <a:lnTo>
                                    <a:pt x="1532" y="3542"/>
                                  </a:lnTo>
                                  <a:lnTo>
                                    <a:pt x="1514" y="3560"/>
                                  </a:lnTo>
                                  <a:lnTo>
                                    <a:pt x="1492" y="3571"/>
                                  </a:lnTo>
                                  <a:lnTo>
                                    <a:pt x="1466" y="3579"/>
                                  </a:lnTo>
                                  <a:lnTo>
                                    <a:pt x="1442" y="3583"/>
                                  </a:lnTo>
                                  <a:lnTo>
                                    <a:pt x="1434" y="3583"/>
                                  </a:lnTo>
                                  <a:lnTo>
                                    <a:pt x="1434" y="3591"/>
                                  </a:lnTo>
                                  <a:lnTo>
                                    <a:pt x="1442" y="3589"/>
                                  </a:lnTo>
                                  <a:lnTo>
                                    <a:pt x="1436" y="3565"/>
                                  </a:lnTo>
                                  <a:lnTo>
                                    <a:pt x="1420" y="3500"/>
                                  </a:lnTo>
                                  <a:lnTo>
                                    <a:pt x="1393" y="3405"/>
                                  </a:lnTo>
                                  <a:lnTo>
                                    <a:pt x="1377" y="3349"/>
                                  </a:lnTo>
                                  <a:lnTo>
                                    <a:pt x="1357" y="3289"/>
                                  </a:lnTo>
                                  <a:lnTo>
                                    <a:pt x="1333" y="3229"/>
                                  </a:lnTo>
                                  <a:lnTo>
                                    <a:pt x="1309" y="3165"/>
                                  </a:lnTo>
                                  <a:lnTo>
                                    <a:pt x="1281" y="3103"/>
                                  </a:lnTo>
                                  <a:lnTo>
                                    <a:pt x="1248" y="3043"/>
                                  </a:lnTo>
                                  <a:lnTo>
                                    <a:pt x="1213" y="2985"/>
                                  </a:lnTo>
                                  <a:lnTo>
                                    <a:pt x="1177" y="2931"/>
                                  </a:lnTo>
                                  <a:lnTo>
                                    <a:pt x="1137" y="2883"/>
                                  </a:lnTo>
                                  <a:lnTo>
                                    <a:pt x="1115" y="2863"/>
                                  </a:lnTo>
                                  <a:lnTo>
                                    <a:pt x="1093" y="2842"/>
                                  </a:lnTo>
                                  <a:lnTo>
                                    <a:pt x="1054" y="2814"/>
                                  </a:lnTo>
                                  <a:lnTo>
                                    <a:pt x="1013" y="2786"/>
                                  </a:lnTo>
                                  <a:lnTo>
                                    <a:pt x="967" y="2757"/>
                                  </a:lnTo>
                                  <a:lnTo>
                                    <a:pt x="917" y="2734"/>
                                  </a:lnTo>
                                  <a:lnTo>
                                    <a:pt x="869" y="2714"/>
                                  </a:lnTo>
                                  <a:lnTo>
                                    <a:pt x="817" y="2697"/>
                                  </a:lnTo>
                                  <a:lnTo>
                                    <a:pt x="765" y="2688"/>
                                  </a:lnTo>
                                  <a:lnTo>
                                    <a:pt x="738" y="2686"/>
                                  </a:lnTo>
                                  <a:lnTo>
                                    <a:pt x="713" y="2682"/>
                                  </a:lnTo>
                                  <a:lnTo>
                                    <a:pt x="686" y="2686"/>
                                  </a:lnTo>
                                  <a:lnTo>
                                    <a:pt x="629" y="2691"/>
                                  </a:lnTo>
                                  <a:lnTo>
                                    <a:pt x="573" y="2699"/>
                                  </a:lnTo>
                                  <a:lnTo>
                                    <a:pt x="525" y="2711"/>
                                  </a:lnTo>
                                  <a:lnTo>
                                    <a:pt x="478" y="2726"/>
                                  </a:lnTo>
                                  <a:lnTo>
                                    <a:pt x="431" y="2742"/>
                                  </a:lnTo>
                                  <a:lnTo>
                                    <a:pt x="391" y="2759"/>
                                  </a:lnTo>
                                  <a:lnTo>
                                    <a:pt x="352" y="2783"/>
                                  </a:lnTo>
                                  <a:lnTo>
                                    <a:pt x="314" y="2806"/>
                                  </a:lnTo>
                                  <a:lnTo>
                                    <a:pt x="281" y="2829"/>
                                  </a:lnTo>
                                  <a:lnTo>
                                    <a:pt x="248" y="2854"/>
                                  </a:lnTo>
                                  <a:lnTo>
                                    <a:pt x="221" y="2883"/>
                                  </a:lnTo>
                                  <a:lnTo>
                                    <a:pt x="194" y="2912"/>
                                  </a:lnTo>
                                  <a:lnTo>
                                    <a:pt x="169" y="2939"/>
                                  </a:lnTo>
                                  <a:lnTo>
                                    <a:pt x="148" y="2972"/>
                                  </a:lnTo>
                                  <a:lnTo>
                                    <a:pt x="126" y="3003"/>
                                  </a:lnTo>
                                  <a:lnTo>
                                    <a:pt x="109" y="3034"/>
                                  </a:lnTo>
                                  <a:lnTo>
                                    <a:pt x="91" y="3065"/>
                                  </a:lnTo>
                                  <a:lnTo>
                                    <a:pt x="76" y="3100"/>
                                  </a:lnTo>
                                  <a:lnTo>
                                    <a:pt x="52" y="3165"/>
                                  </a:lnTo>
                                  <a:lnTo>
                                    <a:pt x="33" y="3231"/>
                                  </a:lnTo>
                                  <a:lnTo>
                                    <a:pt x="19" y="3295"/>
                                  </a:lnTo>
                                  <a:lnTo>
                                    <a:pt x="8" y="3357"/>
                                  </a:lnTo>
                                  <a:lnTo>
                                    <a:pt x="3" y="3411"/>
                                  </a:lnTo>
                                  <a:lnTo>
                                    <a:pt x="0" y="3463"/>
                                  </a:lnTo>
                                  <a:lnTo>
                                    <a:pt x="0" y="3509"/>
                                  </a:lnTo>
                                  <a:lnTo>
                                    <a:pt x="0" y="3575"/>
                                  </a:lnTo>
                                  <a:lnTo>
                                    <a:pt x="3" y="3597"/>
                                  </a:lnTo>
                                  <a:lnTo>
                                    <a:pt x="14" y="3680"/>
                                  </a:lnTo>
                                  <a:lnTo>
                                    <a:pt x="28" y="3760"/>
                                  </a:lnTo>
                                  <a:lnTo>
                                    <a:pt x="47" y="3834"/>
                                  </a:lnTo>
                                  <a:lnTo>
                                    <a:pt x="65" y="3902"/>
                                  </a:lnTo>
                                  <a:lnTo>
                                    <a:pt x="87" y="3966"/>
                                  </a:lnTo>
                                  <a:lnTo>
                                    <a:pt x="112" y="4026"/>
                                  </a:lnTo>
                                  <a:lnTo>
                                    <a:pt x="137" y="4080"/>
                                  </a:lnTo>
                                  <a:lnTo>
                                    <a:pt x="167" y="4132"/>
                                  </a:lnTo>
                                  <a:lnTo>
                                    <a:pt x="194" y="4180"/>
                                  </a:lnTo>
                                  <a:lnTo>
                                    <a:pt x="226" y="4223"/>
                                  </a:lnTo>
                                  <a:lnTo>
                                    <a:pt x="257" y="4263"/>
                                  </a:lnTo>
                                  <a:lnTo>
                                    <a:pt x="289" y="4300"/>
                                  </a:lnTo>
                                  <a:lnTo>
                                    <a:pt x="325" y="4331"/>
                                  </a:lnTo>
                                  <a:lnTo>
                                    <a:pt x="357" y="4362"/>
                                  </a:lnTo>
                                  <a:lnTo>
                                    <a:pt x="394" y="4389"/>
                                  </a:lnTo>
                                  <a:lnTo>
                                    <a:pt x="426" y="4412"/>
                                  </a:lnTo>
                                  <a:lnTo>
                                    <a:pt x="462" y="4434"/>
                                  </a:lnTo>
                                  <a:lnTo>
                                    <a:pt x="494" y="4451"/>
                                  </a:lnTo>
                                  <a:lnTo>
                                    <a:pt x="527" y="4468"/>
                                  </a:lnTo>
                                  <a:lnTo>
                                    <a:pt x="560" y="4483"/>
                                  </a:lnTo>
                                  <a:lnTo>
                                    <a:pt x="620" y="4503"/>
                                  </a:lnTo>
                                  <a:lnTo>
                                    <a:pt x="677" y="4517"/>
                                  </a:lnTo>
                                  <a:lnTo>
                                    <a:pt x="723" y="4528"/>
                                  </a:lnTo>
                                  <a:lnTo>
                                    <a:pt x="762" y="4532"/>
                                  </a:lnTo>
                                  <a:lnTo>
                                    <a:pt x="806" y="4534"/>
                                  </a:lnTo>
                                  <a:lnTo>
                                    <a:pt x="808" y="4534"/>
                                  </a:lnTo>
                                  <a:lnTo>
                                    <a:pt x="885" y="4532"/>
                                  </a:lnTo>
                                  <a:lnTo>
                                    <a:pt x="954" y="4523"/>
                                  </a:lnTo>
                                  <a:lnTo>
                                    <a:pt x="1019" y="4511"/>
                                  </a:lnTo>
                                  <a:lnTo>
                                    <a:pt x="1076" y="4497"/>
                                  </a:lnTo>
                                  <a:lnTo>
                                    <a:pt x="1131" y="4480"/>
                                  </a:lnTo>
                                  <a:lnTo>
                                    <a:pt x="1177" y="4460"/>
                                  </a:lnTo>
                                  <a:lnTo>
                                    <a:pt x="1218" y="4440"/>
                                  </a:lnTo>
                                  <a:lnTo>
                                    <a:pt x="1257" y="4420"/>
                                  </a:lnTo>
                                  <a:lnTo>
                                    <a:pt x="1289" y="4400"/>
                                  </a:lnTo>
                                  <a:lnTo>
                                    <a:pt x="1316" y="4380"/>
                                  </a:lnTo>
                                  <a:lnTo>
                                    <a:pt x="1355" y="4346"/>
                                  </a:lnTo>
                                  <a:lnTo>
                                    <a:pt x="1379" y="4320"/>
                                  </a:lnTo>
                                  <a:lnTo>
                                    <a:pt x="1388" y="4312"/>
                                  </a:lnTo>
                                  <a:lnTo>
                                    <a:pt x="1379" y="4306"/>
                                  </a:lnTo>
                                  <a:lnTo>
                                    <a:pt x="1371" y="4306"/>
                                  </a:lnTo>
                                  <a:lnTo>
                                    <a:pt x="1382" y="4372"/>
                                  </a:lnTo>
                                  <a:lnTo>
                                    <a:pt x="1393" y="4434"/>
                                  </a:lnTo>
                                  <a:lnTo>
                                    <a:pt x="1407" y="4494"/>
                                  </a:lnTo>
                                  <a:lnTo>
                                    <a:pt x="1420" y="4554"/>
                                  </a:lnTo>
                                  <a:lnTo>
                                    <a:pt x="1436" y="4615"/>
                                  </a:lnTo>
                                  <a:lnTo>
                                    <a:pt x="1456" y="4671"/>
                                  </a:lnTo>
                                  <a:lnTo>
                                    <a:pt x="1475" y="4726"/>
                                  </a:lnTo>
                                  <a:lnTo>
                                    <a:pt x="1497" y="4780"/>
                                  </a:lnTo>
                                  <a:lnTo>
                                    <a:pt x="1518" y="4832"/>
                                  </a:lnTo>
                                  <a:lnTo>
                                    <a:pt x="1543" y="4880"/>
                                  </a:lnTo>
                                  <a:lnTo>
                                    <a:pt x="1568" y="4928"/>
                                  </a:lnTo>
                                  <a:lnTo>
                                    <a:pt x="1592" y="4977"/>
                                  </a:lnTo>
                                  <a:lnTo>
                                    <a:pt x="1623" y="5023"/>
                                  </a:lnTo>
                                  <a:lnTo>
                                    <a:pt x="1649" y="5069"/>
                                  </a:lnTo>
                                  <a:lnTo>
                                    <a:pt x="1680" y="5112"/>
                                  </a:lnTo>
                                  <a:lnTo>
                                    <a:pt x="1712" y="5155"/>
                                  </a:lnTo>
                                  <a:lnTo>
                                    <a:pt x="1743" y="5195"/>
                                  </a:lnTo>
                                  <a:lnTo>
                                    <a:pt x="1778" y="5232"/>
                                  </a:lnTo>
                                  <a:lnTo>
                                    <a:pt x="1846" y="5306"/>
                                  </a:lnTo>
                                  <a:lnTo>
                                    <a:pt x="1922" y="5377"/>
                                  </a:lnTo>
                                  <a:lnTo>
                                    <a:pt x="2000" y="5440"/>
                                  </a:lnTo>
                                  <a:lnTo>
                                    <a:pt x="2081" y="5500"/>
                                  </a:lnTo>
                                  <a:lnTo>
                                    <a:pt x="2163" y="5555"/>
                                  </a:lnTo>
                                  <a:lnTo>
                                    <a:pt x="2251" y="5603"/>
                                  </a:lnTo>
                                  <a:lnTo>
                                    <a:pt x="2340" y="5651"/>
                                  </a:lnTo>
                                  <a:lnTo>
                                    <a:pt x="2430" y="5692"/>
                                  </a:lnTo>
                                  <a:lnTo>
                                    <a:pt x="2523" y="5729"/>
                                  </a:lnTo>
                                  <a:lnTo>
                                    <a:pt x="2617" y="5763"/>
                                  </a:lnTo>
                                  <a:lnTo>
                                    <a:pt x="2712" y="5794"/>
                                  </a:lnTo>
                                  <a:lnTo>
                                    <a:pt x="2811" y="5823"/>
                                  </a:lnTo>
                                  <a:lnTo>
                                    <a:pt x="2905" y="5845"/>
                                  </a:lnTo>
                                  <a:lnTo>
                                    <a:pt x="3005" y="5866"/>
                                  </a:lnTo>
                                  <a:lnTo>
                                    <a:pt x="3099" y="5883"/>
                                  </a:lnTo>
                                  <a:lnTo>
                                    <a:pt x="3198" y="5901"/>
                                  </a:lnTo>
                                  <a:lnTo>
                                    <a:pt x="3293" y="5911"/>
                                  </a:lnTo>
                                  <a:lnTo>
                                    <a:pt x="3389" y="5922"/>
                                  </a:lnTo>
                                  <a:lnTo>
                                    <a:pt x="3482" y="5928"/>
                                  </a:lnTo>
                                  <a:lnTo>
                                    <a:pt x="3574" y="5934"/>
                                  </a:lnTo>
                                  <a:lnTo>
                                    <a:pt x="3665" y="5940"/>
                                  </a:lnTo>
                                  <a:lnTo>
                                    <a:pt x="3840" y="5943"/>
                                  </a:lnTo>
                                  <a:lnTo>
                                    <a:pt x="4006" y="5940"/>
                                  </a:lnTo>
                                  <a:lnTo>
                                    <a:pt x="4160" y="5934"/>
                                  </a:lnTo>
                                  <a:lnTo>
                                    <a:pt x="4296" y="5922"/>
                                  </a:lnTo>
                                  <a:lnTo>
                                    <a:pt x="4413" y="5911"/>
                                  </a:lnTo>
                                  <a:lnTo>
                                    <a:pt x="4509" y="5901"/>
                                  </a:lnTo>
                                  <a:lnTo>
                                    <a:pt x="4580" y="5891"/>
                                  </a:lnTo>
                                  <a:lnTo>
                                    <a:pt x="4640" y="5883"/>
                                  </a:lnTo>
                                  <a:lnTo>
                                    <a:pt x="4637" y="5872"/>
                                  </a:lnTo>
                                  <a:lnTo>
                                    <a:pt x="4640" y="5883"/>
                                  </a:lnTo>
                                  <a:lnTo>
                                    <a:pt x="4840" y="5849"/>
                                  </a:lnTo>
                                  <a:lnTo>
                                    <a:pt x="5030" y="5814"/>
                                  </a:lnTo>
                                  <a:lnTo>
                                    <a:pt x="5211" y="5777"/>
                                  </a:lnTo>
                                  <a:lnTo>
                                    <a:pt x="5383" y="5735"/>
                                  </a:lnTo>
                                  <a:lnTo>
                                    <a:pt x="5546" y="5692"/>
                                  </a:lnTo>
                                  <a:lnTo>
                                    <a:pt x="5699" y="5646"/>
                                  </a:lnTo>
                                  <a:lnTo>
                                    <a:pt x="5847" y="5597"/>
                                  </a:lnTo>
                                  <a:lnTo>
                                    <a:pt x="5984" y="5545"/>
                                  </a:lnTo>
                                  <a:lnTo>
                                    <a:pt x="6111" y="5491"/>
                                  </a:lnTo>
                                  <a:lnTo>
                                    <a:pt x="6235" y="5437"/>
                                  </a:lnTo>
                                  <a:lnTo>
                                    <a:pt x="6347" y="5381"/>
                                  </a:lnTo>
                                  <a:lnTo>
                                    <a:pt x="6453" y="5321"/>
                                  </a:lnTo>
                                  <a:lnTo>
                                    <a:pt x="6551" y="5261"/>
                                  </a:lnTo>
                                  <a:lnTo>
                                    <a:pt x="6645" y="5197"/>
                                  </a:lnTo>
                                  <a:lnTo>
                                    <a:pt x="6729" y="5134"/>
                                  </a:lnTo>
                                  <a:lnTo>
                                    <a:pt x="6808" y="5069"/>
                                  </a:lnTo>
                                  <a:lnTo>
                                    <a:pt x="6880" y="5003"/>
                                  </a:lnTo>
                                  <a:lnTo>
                                    <a:pt x="6945" y="4934"/>
                                  </a:lnTo>
                                  <a:lnTo>
                                    <a:pt x="7005" y="4866"/>
                                  </a:lnTo>
                                  <a:lnTo>
                                    <a:pt x="7059" y="4797"/>
                                  </a:lnTo>
                                  <a:lnTo>
                                    <a:pt x="7109" y="4729"/>
                                  </a:lnTo>
                                  <a:lnTo>
                                    <a:pt x="7153" y="4658"/>
                                  </a:lnTo>
                                  <a:lnTo>
                                    <a:pt x="7188" y="4586"/>
                                  </a:lnTo>
                                  <a:lnTo>
                                    <a:pt x="7224" y="4515"/>
                                  </a:lnTo>
                                  <a:lnTo>
                                    <a:pt x="7251" y="4443"/>
                                  </a:lnTo>
                                  <a:lnTo>
                                    <a:pt x="7275" y="4372"/>
                                  </a:lnTo>
                                  <a:lnTo>
                                    <a:pt x="7294" y="4300"/>
                                  </a:lnTo>
                                  <a:lnTo>
                                    <a:pt x="7311" y="4229"/>
                                  </a:lnTo>
                                  <a:lnTo>
                                    <a:pt x="7322" y="4157"/>
                                  </a:lnTo>
                                  <a:lnTo>
                                    <a:pt x="7330" y="4089"/>
                                  </a:lnTo>
                                  <a:lnTo>
                                    <a:pt x="7333" y="4018"/>
                                  </a:lnTo>
                                  <a:lnTo>
                                    <a:pt x="7336" y="3948"/>
                                  </a:lnTo>
                                  <a:lnTo>
                                    <a:pt x="7336" y="3892"/>
                                  </a:lnTo>
                                  <a:lnTo>
                                    <a:pt x="7330" y="3834"/>
                                  </a:lnTo>
                                  <a:lnTo>
                                    <a:pt x="7327" y="3777"/>
                                  </a:lnTo>
                                  <a:lnTo>
                                    <a:pt x="7319" y="3720"/>
                                  </a:lnTo>
                                  <a:lnTo>
                                    <a:pt x="7303" y="3612"/>
                                  </a:lnTo>
                                  <a:lnTo>
                                    <a:pt x="7279" y="3509"/>
                                  </a:lnTo>
                                  <a:lnTo>
                                    <a:pt x="7251" y="3409"/>
                                  </a:lnTo>
                                  <a:lnTo>
                                    <a:pt x="7220" y="3314"/>
                                  </a:lnTo>
                                  <a:lnTo>
                                    <a:pt x="7188" y="3225"/>
                                  </a:lnTo>
                                  <a:lnTo>
                                    <a:pt x="7155" y="3146"/>
                                  </a:lnTo>
                                  <a:lnTo>
                                    <a:pt x="7120" y="3071"/>
                                  </a:lnTo>
                                  <a:lnTo>
                                    <a:pt x="7087" y="3005"/>
                                  </a:lnTo>
                                  <a:lnTo>
                                    <a:pt x="7057" y="2949"/>
                                  </a:lnTo>
                                  <a:lnTo>
                                    <a:pt x="7030" y="2900"/>
                                  </a:lnTo>
                                  <a:lnTo>
                                    <a:pt x="6989" y="2831"/>
                                  </a:lnTo>
                                  <a:lnTo>
                                    <a:pt x="6972" y="2808"/>
                                  </a:lnTo>
                                  <a:lnTo>
                                    <a:pt x="6967" y="2814"/>
                                  </a:lnTo>
                                  <a:lnTo>
                                    <a:pt x="6974" y="2811"/>
                                  </a:lnTo>
                                  <a:lnTo>
                                    <a:pt x="6942" y="2568"/>
                                  </a:lnTo>
                                  <a:lnTo>
                                    <a:pt x="6934" y="2469"/>
                                  </a:lnTo>
                                  <a:lnTo>
                                    <a:pt x="6926" y="2377"/>
                                  </a:lnTo>
                                  <a:lnTo>
                                    <a:pt x="6920" y="2297"/>
                                  </a:lnTo>
                                  <a:lnTo>
                                    <a:pt x="6917" y="2222"/>
                                  </a:lnTo>
                                  <a:lnTo>
                                    <a:pt x="6915" y="2077"/>
                                  </a:lnTo>
                                  <a:lnTo>
                                    <a:pt x="6915" y="1891"/>
                                  </a:lnTo>
                                  <a:lnTo>
                                    <a:pt x="6917" y="1657"/>
                                  </a:lnTo>
                                  <a:lnTo>
                                    <a:pt x="6915" y="1363"/>
                                  </a:lnTo>
                                  <a:lnTo>
                                    <a:pt x="6912" y="1357"/>
                                  </a:lnTo>
                                  <a:lnTo>
                                    <a:pt x="6907" y="1351"/>
                                  </a:lnTo>
                                  <a:lnTo>
                                    <a:pt x="6871" y="1319"/>
                                  </a:lnTo>
                                  <a:lnTo>
                                    <a:pt x="6806" y="1251"/>
                                  </a:lnTo>
                                  <a:lnTo>
                                    <a:pt x="6762" y="1203"/>
                                  </a:lnTo>
                                  <a:lnTo>
                                    <a:pt x="6713" y="1149"/>
                                  </a:lnTo>
                                  <a:lnTo>
                                    <a:pt x="6660" y="1079"/>
                                  </a:lnTo>
                                  <a:lnTo>
                                    <a:pt x="6601" y="1006"/>
                                  </a:lnTo>
                                  <a:lnTo>
                                    <a:pt x="6538" y="917"/>
                                  </a:lnTo>
                                  <a:lnTo>
                                    <a:pt x="6473" y="822"/>
                                  </a:lnTo>
                                  <a:lnTo>
                                    <a:pt x="6401" y="714"/>
                                  </a:lnTo>
                                  <a:lnTo>
                                    <a:pt x="6331" y="594"/>
                                  </a:lnTo>
                                  <a:lnTo>
                                    <a:pt x="6257" y="466"/>
                                  </a:lnTo>
                                  <a:lnTo>
                                    <a:pt x="6183" y="323"/>
                                  </a:lnTo>
                                  <a:lnTo>
                                    <a:pt x="6106" y="171"/>
                                  </a:lnTo>
                                  <a:lnTo>
                                    <a:pt x="6030" y="6"/>
                                  </a:lnTo>
                                  <a:lnTo>
                                    <a:pt x="6028" y="0"/>
                                  </a:lnTo>
                                  <a:lnTo>
                                    <a:pt x="6022" y="0"/>
                                  </a:lnTo>
                                  <a:lnTo>
                                    <a:pt x="6017" y="2"/>
                                  </a:lnTo>
                                  <a:lnTo>
                                    <a:pt x="6013" y="8"/>
                                  </a:lnTo>
                                  <a:lnTo>
                                    <a:pt x="6013" y="17"/>
                                  </a:lnTo>
                                  <a:lnTo>
                                    <a:pt x="6006" y="48"/>
                                  </a:lnTo>
                                  <a:lnTo>
                                    <a:pt x="5991" y="97"/>
                                  </a:lnTo>
                                  <a:lnTo>
                                    <a:pt x="5970" y="163"/>
                                  </a:lnTo>
                                  <a:lnTo>
                                    <a:pt x="5940" y="242"/>
                                  </a:lnTo>
                                  <a:lnTo>
                                    <a:pt x="5893" y="337"/>
                                  </a:lnTo>
                                  <a:lnTo>
                                    <a:pt x="5869" y="389"/>
                                  </a:lnTo>
                                  <a:lnTo>
                                    <a:pt x="5836" y="443"/>
                                  </a:lnTo>
                                  <a:lnTo>
                                    <a:pt x="5803" y="499"/>
                                  </a:lnTo>
                                  <a:lnTo>
                                    <a:pt x="5765" y="557"/>
                                  </a:lnTo>
                                  <a:lnTo>
                                    <a:pt x="5721" y="619"/>
                                  </a:lnTo>
                                  <a:lnTo>
                                    <a:pt x="5675" y="683"/>
                                  </a:lnTo>
                                  <a:lnTo>
                                    <a:pt x="5623" y="748"/>
                                  </a:lnTo>
                                  <a:lnTo>
                                    <a:pt x="5566" y="814"/>
                                  </a:lnTo>
                                  <a:lnTo>
                                    <a:pt x="5503" y="882"/>
                                  </a:lnTo>
                                  <a:lnTo>
                                    <a:pt x="5435" y="951"/>
                                  </a:lnTo>
                                  <a:lnTo>
                                    <a:pt x="5361" y="1023"/>
                                  </a:lnTo>
                                  <a:lnTo>
                                    <a:pt x="5282" y="1094"/>
                                  </a:lnTo>
                                  <a:lnTo>
                                    <a:pt x="5197" y="1166"/>
                                  </a:lnTo>
                                  <a:lnTo>
                                    <a:pt x="5107" y="1240"/>
                                  </a:lnTo>
                                  <a:lnTo>
                                    <a:pt x="5008" y="1311"/>
                                  </a:lnTo>
                                  <a:lnTo>
                                    <a:pt x="4902" y="1385"/>
                                  </a:lnTo>
                                  <a:lnTo>
                                    <a:pt x="4790" y="1456"/>
                                  </a:lnTo>
                                  <a:lnTo>
                                    <a:pt x="4673" y="1531"/>
                                  </a:lnTo>
                                  <a:lnTo>
                                    <a:pt x="4548" y="1603"/>
                                  </a:lnTo>
                                  <a:lnTo>
                                    <a:pt x="4413" y="1674"/>
                                  </a:lnTo>
                                  <a:lnTo>
                                    <a:pt x="4271" y="1746"/>
                                  </a:lnTo>
                                  <a:lnTo>
                                    <a:pt x="4121" y="1814"/>
                                  </a:lnTo>
                                  <a:lnTo>
                                    <a:pt x="4123" y="1823"/>
                                  </a:lnTo>
                                  <a:lnTo>
                                    <a:pt x="4132" y="1825"/>
                                  </a:lnTo>
                                  <a:lnTo>
                                    <a:pt x="4140" y="1806"/>
                                  </a:lnTo>
                                  <a:lnTo>
                                    <a:pt x="4165" y="1752"/>
                                  </a:lnTo>
                                  <a:lnTo>
                                    <a:pt x="4197" y="1663"/>
                                  </a:lnTo>
                                  <a:lnTo>
                                    <a:pt x="4217" y="1609"/>
                                  </a:lnTo>
                                  <a:lnTo>
                                    <a:pt x="4239" y="1545"/>
                                  </a:lnTo>
                                  <a:lnTo>
                                    <a:pt x="4258" y="1477"/>
                                  </a:lnTo>
                                  <a:lnTo>
                                    <a:pt x="4277" y="1402"/>
                                  </a:lnTo>
                                  <a:lnTo>
                                    <a:pt x="4293" y="1323"/>
                                  </a:lnTo>
                                  <a:lnTo>
                                    <a:pt x="4310" y="1237"/>
                                  </a:lnTo>
                                  <a:lnTo>
                                    <a:pt x="4323" y="1145"/>
                                  </a:lnTo>
                                  <a:lnTo>
                                    <a:pt x="4334" y="1054"/>
                                  </a:lnTo>
                                  <a:lnTo>
                                    <a:pt x="4339" y="954"/>
                                  </a:lnTo>
                                  <a:lnTo>
                                    <a:pt x="4343" y="854"/>
                                  </a:lnTo>
                                  <a:lnTo>
                                    <a:pt x="4343" y="789"/>
                                  </a:lnTo>
                                  <a:lnTo>
                                    <a:pt x="4339" y="720"/>
                                  </a:lnTo>
                                  <a:lnTo>
                                    <a:pt x="4332" y="652"/>
                                  </a:lnTo>
                                  <a:lnTo>
                                    <a:pt x="4323" y="582"/>
                                  </a:lnTo>
                                  <a:lnTo>
                                    <a:pt x="4323" y="577"/>
                                  </a:lnTo>
                                  <a:lnTo>
                                    <a:pt x="4317" y="574"/>
                                  </a:lnTo>
                                  <a:lnTo>
                                    <a:pt x="4312" y="577"/>
                                  </a:lnTo>
                                  <a:lnTo>
                                    <a:pt x="4310" y="580"/>
                                  </a:lnTo>
                                  <a:lnTo>
                                    <a:pt x="4304" y="592"/>
                                  </a:lnTo>
                                  <a:lnTo>
                                    <a:pt x="4293" y="619"/>
                                  </a:lnTo>
                                  <a:lnTo>
                                    <a:pt x="4274" y="665"/>
                                  </a:lnTo>
                                  <a:lnTo>
                                    <a:pt x="4245" y="725"/>
                                  </a:lnTo>
                                  <a:lnTo>
                                    <a:pt x="4203" y="797"/>
                                  </a:lnTo>
                                  <a:lnTo>
                                    <a:pt x="4176" y="837"/>
                                  </a:lnTo>
                                  <a:lnTo>
                                    <a:pt x="4145" y="882"/>
                                  </a:lnTo>
                                  <a:lnTo>
                                    <a:pt x="4113" y="928"/>
                                  </a:lnTo>
                                  <a:lnTo>
                                    <a:pt x="4075" y="974"/>
                                  </a:lnTo>
                                  <a:lnTo>
                                    <a:pt x="4031" y="1025"/>
                                  </a:lnTo>
                                  <a:lnTo>
                                    <a:pt x="3984" y="1077"/>
                                  </a:lnTo>
                                  <a:lnTo>
                                    <a:pt x="3935" y="1128"/>
                                  </a:lnTo>
                                  <a:lnTo>
                                    <a:pt x="3878" y="1185"/>
                                  </a:lnTo>
                                  <a:lnTo>
                                    <a:pt x="3816" y="1240"/>
                                  </a:lnTo>
                                  <a:lnTo>
                                    <a:pt x="3750" y="1297"/>
                                  </a:lnTo>
                                  <a:lnTo>
                                    <a:pt x="3679" y="1354"/>
                                  </a:lnTo>
                                  <a:lnTo>
                                    <a:pt x="3600" y="1411"/>
                                  </a:lnTo>
                                  <a:lnTo>
                                    <a:pt x="3517" y="1471"/>
                                  </a:lnTo>
                                  <a:lnTo>
                                    <a:pt x="3428" y="1528"/>
                                  </a:lnTo>
                                  <a:lnTo>
                                    <a:pt x="3332" y="1586"/>
                                  </a:lnTo>
                                  <a:lnTo>
                                    <a:pt x="3228" y="1642"/>
                                  </a:lnTo>
                                  <a:lnTo>
                                    <a:pt x="3119" y="1700"/>
                                  </a:lnTo>
                                  <a:lnTo>
                                    <a:pt x="3001" y="1757"/>
                                  </a:lnTo>
                                  <a:lnTo>
                                    <a:pt x="2879" y="1814"/>
                                  </a:lnTo>
                                  <a:lnTo>
                                    <a:pt x="2748" y="1868"/>
                                  </a:lnTo>
                                  <a:lnTo>
                                    <a:pt x="2611" y="1920"/>
                                  </a:lnTo>
                                  <a:lnTo>
                                    <a:pt x="2464" y="1971"/>
                                  </a:lnTo>
                                  <a:lnTo>
                                    <a:pt x="2310" y="2020"/>
                                  </a:lnTo>
                                  <a:lnTo>
                                    <a:pt x="2149" y="2069"/>
                                  </a:lnTo>
                                  <a:lnTo>
                                    <a:pt x="2152" y="2077"/>
                                  </a:lnTo>
                                  <a:lnTo>
                                    <a:pt x="2157" y="2083"/>
                                  </a:lnTo>
                                  <a:lnTo>
                                    <a:pt x="2174" y="2060"/>
                                  </a:lnTo>
                                  <a:lnTo>
                                    <a:pt x="2212" y="2000"/>
                                  </a:lnTo>
                                  <a:lnTo>
                                    <a:pt x="2266" y="1908"/>
                                  </a:lnTo>
                                  <a:lnTo>
                                    <a:pt x="2299" y="1854"/>
                                  </a:lnTo>
                                  <a:lnTo>
                                    <a:pt x="2329" y="1791"/>
                                  </a:lnTo>
                                  <a:lnTo>
                                    <a:pt x="2362" y="1725"/>
                                  </a:lnTo>
                                  <a:lnTo>
                                    <a:pt x="2395" y="1654"/>
                                  </a:lnTo>
                                  <a:lnTo>
                                    <a:pt x="2423" y="1580"/>
                                  </a:lnTo>
                                  <a:lnTo>
                                    <a:pt x="2449" y="1503"/>
                                  </a:lnTo>
                                  <a:lnTo>
                                    <a:pt x="2471" y="1425"/>
                                  </a:lnTo>
                                  <a:lnTo>
                                    <a:pt x="2488" y="1346"/>
                                  </a:lnTo>
                                  <a:lnTo>
                                    <a:pt x="2497" y="1305"/>
                                  </a:lnTo>
                                  <a:lnTo>
                                    <a:pt x="2502" y="1265"/>
                                  </a:lnTo>
                                  <a:lnTo>
                                    <a:pt x="2504" y="1228"/>
                                  </a:lnTo>
                                  <a:lnTo>
                                    <a:pt x="2504" y="1188"/>
                                  </a:lnTo>
                                  <a:lnTo>
                                    <a:pt x="2502" y="1139"/>
                                  </a:lnTo>
                                  <a:lnTo>
                                    <a:pt x="2499" y="1094"/>
                                  </a:lnTo>
                                  <a:lnTo>
                                    <a:pt x="2497" y="1089"/>
                                  </a:lnTo>
                                  <a:lnTo>
                                    <a:pt x="2488" y="1089"/>
                                  </a:lnTo>
                                  <a:lnTo>
                                    <a:pt x="2482" y="1091"/>
                                  </a:lnTo>
                                  <a:lnTo>
                                    <a:pt x="2482" y="1097"/>
                                  </a:lnTo>
                                  <a:lnTo>
                                    <a:pt x="2486" y="1128"/>
                                  </a:lnTo>
                                  <a:lnTo>
                                    <a:pt x="2482" y="1149"/>
                                  </a:lnTo>
                                  <a:lnTo>
                                    <a:pt x="2480" y="1168"/>
                                  </a:lnTo>
                                  <a:lnTo>
                                    <a:pt x="2471" y="1205"/>
                                  </a:lnTo>
                                  <a:lnTo>
                                    <a:pt x="2455" y="1243"/>
                                  </a:lnTo>
                                  <a:lnTo>
                                    <a:pt x="2436" y="1280"/>
                                  </a:lnTo>
                                  <a:lnTo>
                                    <a:pt x="2412" y="1315"/>
                                  </a:lnTo>
                                  <a:lnTo>
                                    <a:pt x="2382" y="1348"/>
                                  </a:lnTo>
                                  <a:lnTo>
                                    <a:pt x="2351" y="1379"/>
                                  </a:lnTo>
                                  <a:lnTo>
                                    <a:pt x="2316" y="1411"/>
                                  </a:lnTo>
                                  <a:lnTo>
                                    <a:pt x="2281" y="1440"/>
                                  </a:lnTo>
                                  <a:lnTo>
                                    <a:pt x="2245" y="1471"/>
                                  </a:lnTo>
                                  <a:lnTo>
                                    <a:pt x="2171" y="1522"/>
                                  </a:lnTo>
                                  <a:lnTo>
                                    <a:pt x="2103" y="1571"/>
                                  </a:lnTo>
                                  <a:lnTo>
                                    <a:pt x="2046" y="1617"/>
                                  </a:lnTo>
                                  <a:lnTo>
                                    <a:pt x="1967" y="1680"/>
                                  </a:lnTo>
                                  <a:lnTo>
                                    <a:pt x="1895" y="1742"/>
                                  </a:lnTo>
                                  <a:lnTo>
                                    <a:pt x="1832" y="1806"/>
                                  </a:lnTo>
                                  <a:lnTo>
                                    <a:pt x="1802" y="1837"/>
                                  </a:lnTo>
                                  <a:lnTo>
                                    <a:pt x="1778" y="1872"/>
                                  </a:lnTo>
                                  <a:lnTo>
                                    <a:pt x="1750" y="1905"/>
                                  </a:lnTo>
                                  <a:lnTo>
                                    <a:pt x="1726" y="1943"/>
                                  </a:lnTo>
                                  <a:lnTo>
                                    <a:pt x="1704" y="1980"/>
                                  </a:lnTo>
                                  <a:lnTo>
                                    <a:pt x="1682" y="2023"/>
                                  </a:lnTo>
                                  <a:lnTo>
                                    <a:pt x="1663" y="2065"/>
                                  </a:lnTo>
                                  <a:lnTo>
                                    <a:pt x="1641" y="2114"/>
                                  </a:lnTo>
                                  <a:lnTo>
                                    <a:pt x="1623" y="2166"/>
                                  </a:lnTo>
                                  <a:lnTo>
                                    <a:pt x="1606" y="2220"/>
                                  </a:lnTo>
                                  <a:lnTo>
                                    <a:pt x="1612" y="2222"/>
                                  </a:lnTo>
                                  <a:lnTo>
                                    <a:pt x="1619" y="2226"/>
                                  </a:lnTo>
                                  <a:lnTo>
                                    <a:pt x="1639" y="2171"/>
                                  </a:lnTo>
                                  <a:lnTo>
                                    <a:pt x="1658" y="2119"/>
                                  </a:lnTo>
                                  <a:lnTo>
                                    <a:pt x="1677" y="2075"/>
                                  </a:lnTo>
                                  <a:lnTo>
                                    <a:pt x="1696" y="2031"/>
                                  </a:lnTo>
                                  <a:lnTo>
                                    <a:pt x="1717" y="1988"/>
                                  </a:lnTo>
                                  <a:lnTo>
                                    <a:pt x="1739" y="1951"/>
                                  </a:lnTo>
                                  <a:lnTo>
                                    <a:pt x="1765" y="1917"/>
                                  </a:lnTo>
                                  <a:lnTo>
                                    <a:pt x="1789" y="1883"/>
                                  </a:lnTo>
                                  <a:lnTo>
                                    <a:pt x="1817" y="1848"/>
                                  </a:lnTo>
                                  <a:lnTo>
                                    <a:pt x="1843" y="1817"/>
                                  </a:lnTo>
                                  <a:lnTo>
                                    <a:pt x="1906" y="1757"/>
                                  </a:lnTo>
                                  <a:lnTo>
                                    <a:pt x="1978" y="1694"/>
                                  </a:lnTo>
                                  <a:lnTo>
                                    <a:pt x="2057" y="1628"/>
                                  </a:lnTo>
                                  <a:lnTo>
                                    <a:pt x="2114" y="1586"/>
                                  </a:lnTo>
                                  <a:lnTo>
                                    <a:pt x="2183" y="1537"/>
                                  </a:lnTo>
                                  <a:lnTo>
                                    <a:pt x="2256" y="1483"/>
                                  </a:lnTo>
                                  <a:lnTo>
                                    <a:pt x="2292" y="1454"/>
                                  </a:lnTo>
                                  <a:lnTo>
                                    <a:pt x="2327" y="1423"/>
                                  </a:lnTo>
                                  <a:lnTo>
                                    <a:pt x="2362" y="1391"/>
                                  </a:lnTo>
                                  <a:lnTo>
                                    <a:pt x="2395" y="1360"/>
                                  </a:lnTo>
                                  <a:lnTo>
                                    <a:pt x="2423" y="1325"/>
                                  </a:lnTo>
                                  <a:lnTo>
                                    <a:pt x="2449" y="1288"/>
                                  </a:lnTo>
                                  <a:lnTo>
                                    <a:pt x="2471" y="1251"/>
                                  </a:lnTo>
                                  <a:lnTo>
                                    <a:pt x="2486" y="1211"/>
                                  </a:lnTo>
                                  <a:lnTo>
                                    <a:pt x="2497" y="1172"/>
                                  </a:lnTo>
                                  <a:lnTo>
                                    <a:pt x="2499" y="1149"/>
                                  </a:lnTo>
                                  <a:lnTo>
                                    <a:pt x="2502" y="1128"/>
                                  </a:lnTo>
                                  <a:lnTo>
                                    <a:pt x="2499" y="1094"/>
                                  </a:lnTo>
                                  <a:lnTo>
                                    <a:pt x="2497" y="1091"/>
                                  </a:lnTo>
                                  <a:lnTo>
                                    <a:pt x="2488" y="1089"/>
                                  </a:lnTo>
                                  <a:lnTo>
                                    <a:pt x="2482" y="1091"/>
                                  </a:lnTo>
                                  <a:lnTo>
                                    <a:pt x="2482" y="1097"/>
                                  </a:lnTo>
                                  <a:lnTo>
                                    <a:pt x="2486" y="1143"/>
                                  </a:lnTo>
                                  <a:lnTo>
                                    <a:pt x="2488" y="1188"/>
                                  </a:lnTo>
                                  <a:lnTo>
                                    <a:pt x="2488" y="1226"/>
                                  </a:lnTo>
                                  <a:lnTo>
                                    <a:pt x="2486" y="1265"/>
                                  </a:lnTo>
                                  <a:lnTo>
                                    <a:pt x="2475" y="1342"/>
                                  </a:lnTo>
                                  <a:lnTo>
                                    <a:pt x="2455" y="1420"/>
                                  </a:lnTo>
                                  <a:lnTo>
                                    <a:pt x="2434" y="1500"/>
                                  </a:lnTo>
                                  <a:lnTo>
                                    <a:pt x="2408" y="1574"/>
                                  </a:lnTo>
                                  <a:lnTo>
                                    <a:pt x="2379" y="1648"/>
                                  </a:lnTo>
                                  <a:lnTo>
                                    <a:pt x="2349" y="1717"/>
                                  </a:lnTo>
                                  <a:lnTo>
                                    <a:pt x="2316" y="1783"/>
                                  </a:lnTo>
                                  <a:lnTo>
                                    <a:pt x="2283" y="1845"/>
                                  </a:lnTo>
                                  <a:lnTo>
                                    <a:pt x="2253" y="1899"/>
                                  </a:lnTo>
                                  <a:lnTo>
                                    <a:pt x="2199" y="1991"/>
                                  </a:lnTo>
                                  <a:lnTo>
                                    <a:pt x="2160" y="2051"/>
                                  </a:lnTo>
                                  <a:lnTo>
                                    <a:pt x="2144" y="2071"/>
                                  </a:lnTo>
                                  <a:lnTo>
                                    <a:pt x="2144" y="2083"/>
                                  </a:lnTo>
                                  <a:lnTo>
                                    <a:pt x="2149" y="2086"/>
                                  </a:lnTo>
                                  <a:lnTo>
                                    <a:pt x="2152" y="2086"/>
                                  </a:lnTo>
                                  <a:lnTo>
                                    <a:pt x="2327" y="2034"/>
                                  </a:lnTo>
                                  <a:lnTo>
                                    <a:pt x="2491" y="1980"/>
                                  </a:lnTo>
                                  <a:lnTo>
                                    <a:pt x="2643" y="1926"/>
                                  </a:lnTo>
                                  <a:lnTo>
                                    <a:pt x="2791" y="1868"/>
                                  </a:lnTo>
                                  <a:lnTo>
                                    <a:pt x="2928" y="1812"/>
                                  </a:lnTo>
                                  <a:lnTo>
                                    <a:pt x="3056" y="1752"/>
                                  </a:lnTo>
                                  <a:lnTo>
                                    <a:pt x="3179" y="1692"/>
                                  </a:lnTo>
                                  <a:lnTo>
                                    <a:pt x="3291" y="1628"/>
                                  </a:lnTo>
                                  <a:lnTo>
                                    <a:pt x="3397" y="1566"/>
                                  </a:lnTo>
                                  <a:lnTo>
                                    <a:pt x="3496" y="1503"/>
                                  </a:lnTo>
                                  <a:lnTo>
                                    <a:pt x="3589" y="1443"/>
                                  </a:lnTo>
                                  <a:lnTo>
                                    <a:pt x="3674" y="1379"/>
                                  </a:lnTo>
                                  <a:lnTo>
                                    <a:pt x="3750" y="1317"/>
                                  </a:lnTo>
                                  <a:lnTo>
                                    <a:pt x="3824" y="1257"/>
                                  </a:lnTo>
                                  <a:lnTo>
                                    <a:pt x="3889" y="1197"/>
                                  </a:lnTo>
                                  <a:lnTo>
                                    <a:pt x="3949" y="1137"/>
                                  </a:lnTo>
                                  <a:lnTo>
                                    <a:pt x="4003" y="1083"/>
                                  </a:lnTo>
                                  <a:lnTo>
                                    <a:pt x="4053" y="1025"/>
                                  </a:lnTo>
                                  <a:lnTo>
                                    <a:pt x="4097" y="974"/>
                                  </a:lnTo>
                                  <a:lnTo>
                                    <a:pt x="4138" y="923"/>
                                  </a:lnTo>
                                  <a:lnTo>
                                    <a:pt x="4171" y="874"/>
                                  </a:lnTo>
                                  <a:lnTo>
                                    <a:pt x="4203" y="828"/>
                                  </a:lnTo>
                                  <a:lnTo>
                                    <a:pt x="4228" y="785"/>
                                  </a:lnTo>
                                  <a:lnTo>
                                    <a:pt x="4252" y="745"/>
                                  </a:lnTo>
                                  <a:lnTo>
                                    <a:pt x="4285" y="679"/>
                                  </a:lnTo>
                                  <a:lnTo>
                                    <a:pt x="4310" y="628"/>
                                  </a:lnTo>
                                  <a:lnTo>
                                    <a:pt x="4321" y="597"/>
                                  </a:lnTo>
                                  <a:lnTo>
                                    <a:pt x="4323" y="586"/>
                                  </a:lnTo>
                                  <a:lnTo>
                                    <a:pt x="4317" y="582"/>
                                  </a:lnTo>
                                  <a:lnTo>
                                    <a:pt x="4306" y="586"/>
                                  </a:lnTo>
                                  <a:lnTo>
                                    <a:pt x="4315" y="654"/>
                                  </a:lnTo>
                                  <a:lnTo>
                                    <a:pt x="4323" y="720"/>
                                  </a:lnTo>
                                  <a:lnTo>
                                    <a:pt x="4326" y="789"/>
                                  </a:lnTo>
                                  <a:lnTo>
                                    <a:pt x="4326" y="854"/>
                                  </a:lnTo>
                                  <a:lnTo>
                                    <a:pt x="4323" y="954"/>
                                  </a:lnTo>
                                  <a:lnTo>
                                    <a:pt x="4317" y="1051"/>
                                  </a:lnTo>
                                  <a:lnTo>
                                    <a:pt x="4306" y="1145"/>
                                  </a:lnTo>
                                  <a:lnTo>
                                    <a:pt x="4293" y="1234"/>
                                  </a:lnTo>
                                  <a:lnTo>
                                    <a:pt x="4277" y="1317"/>
                                  </a:lnTo>
                                  <a:lnTo>
                                    <a:pt x="4260" y="1396"/>
                                  </a:lnTo>
                                  <a:lnTo>
                                    <a:pt x="4241" y="1471"/>
                                  </a:lnTo>
                                  <a:lnTo>
                                    <a:pt x="4223" y="1539"/>
                                  </a:lnTo>
                                  <a:lnTo>
                                    <a:pt x="4203" y="1603"/>
                                  </a:lnTo>
                                  <a:lnTo>
                                    <a:pt x="4184" y="1657"/>
                                  </a:lnTo>
                                  <a:lnTo>
                                    <a:pt x="4149" y="1742"/>
                                  </a:lnTo>
                                  <a:lnTo>
                                    <a:pt x="4127" y="1800"/>
                                  </a:lnTo>
                                  <a:lnTo>
                                    <a:pt x="4119" y="1817"/>
                                  </a:lnTo>
                                  <a:lnTo>
                                    <a:pt x="4116" y="1823"/>
                                  </a:lnTo>
                                  <a:lnTo>
                                    <a:pt x="4119" y="1828"/>
                                  </a:lnTo>
                                  <a:lnTo>
                                    <a:pt x="4123" y="1831"/>
                                  </a:lnTo>
                                  <a:lnTo>
                                    <a:pt x="4127" y="1828"/>
                                  </a:lnTo>
                                  <a:lnTo>
                                    <a:pt x="4288" y="1754"/>
                                  </a:lnTo>
                                  <a:lnTo>
                                    <a:pt x="4437" y="1680"/>
                                  </a:lnTo>
                                  <a:lnTo>
                                    <a:pt x="4580" y="1603"/>
                                  </a:lnTo>
                                  <a:lnTo>
                                    <a:pt x="4714" y="1526"/>
                                  </a:lnTo>
                                  <a:lnTo>
                                    <a:pt x="4840" y="1448"/>
                                  </a:lnTo>
                                  <a:lnTo>
                                    <a:pt x="4954" y="1369"/>
                                  </a:lnTo>
                                  <a:lnTo>
                                    <a:pt x="5063" y="1292"/>
                                  </a:lnTo>
                                  <a:lnTo>
                                    <a:pt x="5165" y="1214"/>
                                  </a:lnTo>
                                  <a:lnTo>
                                    <a:pt x="5260" y="1137"/>
                                  </a:lnTo>
                                  <a:lnTo>
                                    <a:pt x="5348" y="1060"/>
                                  </a:lnTo>
                                  <a:lnTo>
                                    <a:pt x="5426" y="982"/>
                                  </a:lnTo>
                                  <a:lnTo>
                                    <a:pt x="5500" y="909"/>
                                  </a:lnTo>
                                  <a:lnTo>
                                    <a:pt x="5568" y="834"/>
                                  </a:lnTo>
                                  <a:lnTo>
                                    <a:pt x="5631" y="762"/>
                                  </a:lnTo>
                                  <a:lnTo>
                                    <a:pt x="5686" y="694"/>
                                  </a:lnTo>
                                  <a:lnTo>
                                    <a:pt x="5738" y="625"/>
                                  </a:lnTo>
                                  <a:lnTo>
                                    <a:pt x="5784" y="559"/>
                                  </a:lnTo>
                                  <a:lnTo>
                                    <a:pt x="5823" y="497"/>
                                  </a:lnTo>
                                  <a:lnTo>
                                    <a:pt x="5860" y="437"/>
                                  </a:lnTo>
                                  <a:lnTo>
                                    <a:pt x="5891" y="379"/>
                                  </a:lnTo>
                                  <a:lnTo>
                                    <a:pt x="5918" y="325"/>
                                  </a:lnTo>
                                  <a:lnTo>
                                    <a:pt x="5943" y="274"/>
                                  </a:lnTo>
                                  <a:lnTo>
                                    <a:pt x="5980" y="186"/>
                                  </a:lnTo>
                                  <a:lnTo>
                                    <a:pt x="6006" y="111"/>
                                  </a:lnTo>
                                  <a:lnTo>
                                    <a:pt x="6022" y="57"/>
                                  </a:lnTo>
                                  <a:lnTo>
                                    <a:pt x="6030" y="22"/>
                                  </a:lnTo>
                                  <a:lnTo>
                                    <a:pt x="6030" y="8"/>
                                  </a:lnTo>
                                  <a:lnTo>
                                    <a:pt x="6024" y="8"/>
                                  </a:lnTo>
                                  <a:lnTo>
                                    <a:pt x="6017" y="12"/>
                                  </a:lnTo>
                                  <a:lnTo>
                                    <a:pt x="6096" y="188"/>
                                  </a:lnTo>
                                  <a:lnTo>
                                    <a:pt x="6178" y="351"/>
                                  </a:lnTo>
                                  <a:lnTo>
                                    <a:pt x="6257" y="499"/>
                                  </a:lnTo>
                                  <a:lnTo>
                                    <a:pt x="6336" y="637"/>
                                  </a:lnTo>
                                  <a:lnTo>
                                    <a:pt x="6412" y="760"/>
                                  </a:lnTo>
                                  <a:lnTo>
                                    <a:pt x="6486" y="871"/>
                                  </a:lnTo>
                                  <a:lnTo>
                                    <a:pt x="6555" y="971"/>
                                  </a:lnTo>
                                  <a:lnTo>
                                    <a:pt x="6620" y="1056"/>
                                  </a:lnTo>
                                  <a:lnTo>
                                    <a:pt x="6680" y="1134"/>
                                  </a:lnTo>
                                  <a:lnTo>
                                    <a:pt x="6734" y="1197"/>
                                  </a:lnTo>
                                  <a:lnTo>
                                    <a:pt x="6784" y="1251"/>
                                  </a:lnTo>
                                  <a:lnTo>
                                    <a:pt x="6822" y="1294"/>
                                  </a:lnTo>
                                  <a:lnTo>
                                    <a:pt x="6882" y="1351"/>
                                  </a:lnTo>
                                  <a:lnTo>
                                    <a:pt x="6902" y="1369"/>
                                  </a:lnTo>
                                  <a:lnTo>
                                    <a:pt x="6907" y="1363"/>
                                  </a:lnTo>
                                  <a:lnTo>
                                    <a:pt x="6898" y="1363"/>
                                  </a:lnTo>
                                  <a:lnTo>
                                    <a:pt x="6902" y="1657"/>
                                  </a:lnTo>
                                  <a:lnTo>
                                    <a:pt x="6898" y="1891"/>
                                  </a:lnTo>
                                  <a:lnTo>
                                    <a:pt x="6898" y="2077"/>
                                  </a:lnTo>
                                  <a:lnTo>
                                    <a:pt x="6902" y="2222"/>
                                  </a:lnTo>
                                  <a:lnTo>
                                    <a:pt x="6904" y="2297"/>
                                  </a:lnTo>
                                  <a:lnTo>
                                    <a:pt x="6909" y="2380"/>
                                  </a:lnTo>
                                  <a:lnTo>
                                    <a:pt x="6917" y="2469"/>
                                  </a:lnTo>
                                  <a:lnTo>
                                    <a:pt x="6928" y="2572"/>
                                  </a:lnTo>
                                  <a:lnTo>
                                    <a:pt x="6959" y="2814"/>
                                  </a:lnTo>
                                  <a:lnTo>
                                    <a:pt x="6959" y="2817"/>
                                  </a:lnTo>
                                  <a:lnTo>
                                    <a:pt x="6974" y="2842"/>
                                  </a:lnTo>
                                  <a:lnTo>
                                    <a:pt x="7011" y="2897"/>
                                  </a:lnTo>
                                  <a:lnTo>
                                    <a:pt x="7057" y="2983"/>
                                  </a:lnTo>
                                  <a:lnTo>
                                    <a:pt x="7085" y="3037"/>
                                  </a:lnTo>
                                  <a:lnTo>
                                    <a:pt x="7114" y="3097"/>
                                  </a:lnTo>
                                  <a:lnTo>
                                    <a:pt x="7144" y="3163"/>
                                  </a:lnTo>
                                  <a:lnTo>
                                    <a:pt x="7172" y="3235"/>
                                  </a:lnTo>
                                  <a:lnTo>
                                    <a:pt x="7201" y="3308"/>
                                  </a:lnTo>
                                  <a:lnTo>
                                    <a:pt x="7229" y="3391"/>
                                  </a:lnTo>
                                  <a:lnTo>
                                    <a:pt x="7253" y="3474"/>
                                  </a:lnTo>
                                  <a:lnTo>
                                    <a:pt x="7275" y="3563"/>
                                  </a:lnTo>
                                  <a:lnTo>
                                    <a:pt x="7294" y="3657"/>
                                  </a:lnTo>
                                  <a:lnTo>
                                    <a:pt x="7308" y="3751"/>
                                  </a:lnTo>
                                  <a:lnTo>
                                    <a:pt x="7316" y="3848"/>
                                  </a:lnTo>
                                  <a:lnTo>
                                    <a:pt x="7319" y="3948"/>
                                  </a:lnTo>
                                  <a:lnTo>
                                    <a:pt x="7319" y="4018"/>
                                  </a:lnTo>
                                  <a:lnTo>
                                    <a:pt x="7314" y="4086"/>
                                  </a:lnTo>
                                  <a:lnTo>
                                    <a:pt x="7305" y="4157"/>
                                  </a:lnTo>
                                  <a:lnTo>
                                    <a:pt x="7294" y="4226"/>
                                  </a:lnTo>
                                  <a:lnTo>
                                    <a:pt x="7279" y="4297"/>
                                  </a:lnTo>
                                  <a:lnTo>
                                    <a:pt x="7259" y="4366"/>
                                  </a:lnTo>
                                  <a:lnTo>
                                    <a:pt x="7235" y="4437"/>
                                  </a:lnTo>
                                  <a:lnTo>
                                    <a:pt x="7207" y="4509"/>
                                  </a:lnTo>
                                  <a:lnTo>
                                    <a:pt x="7174" y="4577"/>
                                  </a:lnTo>
                                  <a:lnTo>
                                    <a:pt x="7136" y="4648"/>
                                  </a:lnTo>
                                  <a:lnTo>
                                    <a:pt x="7095" y="4717"/>
                                  </a:lnTo>
                                  <a:lnTo>
                                    <a:pt x="7046" y="4786"/>
                                  </a:lnTo>
                                  <a:lnTo>
                                    <a:pt x="6994" y="4855"/>
                                  </a:lnTo>
                                  <a:lnTo>
                                    <a:pt x="6934" y="4923"/>
                                  </a:lnTo>
                                  <a:lnTo>
                                    <a:pt x="6869" y="4988"/>
                                  </a:lnTo>
                                  <a:lnTo>
                                    <a:pt x="6797" y="5054"/>
                                  </a:lnTo>
                                  <a:lnTo>
                                    <a:pt x="6721" y="5120"/>
                                  </a:lnTo>
                                  <a:lnTo>
                                    <a:pt x="6636" y="5183"/>
                                  </a:lnTo>
                                  <a:lnTo>
                                    <a:pt x="6544" y="5246"/>
                                  </a:lnTo>
                                  <a:lnTo>
                                    <a:pt x="6445" y="5306"/>
                                  </a:lnTo>
                                  <a:lnTo>
                                    <a:pt x="6342" y="5363"/>
                                  </a:lnTo>
                                  <a:lnTo>
                                    <a:pt x="6227" y="5420"/>
                                  </a:lnTo>
                                  <a:lnTo>
                                    <a:pt x="6106" y="5477"/>
                                  </a:lnTo>
                                  <a:lnTo>
                                    <a:pt x="5978" y="5528"/>
                                  </a:lnTo>
                                  <a:lnTo>
                                    <a:pt x="5841" y="5580"/>
                                  </a:lnTo>
                                  <a:lnTo>
                                    <a:pt x="5697" y="5628"/>
                                  </a:lnTo>
                                  <a:lnTo>
                                    <a:pt x="5542" y="5675"/>
                                  </a:lnTo>
                                  <a:lnTo>
                                    <a:pt x="5380" y="5717"/>
                                  </a:lnTo>
                                  <a:lnTo>
                                    <a:pt x="5208" y="5760"/>
                                  </a:lnTo>
                                  <a:lnTo>
                                    <a:pt x="5028" y="5797"/>
                                  </a:lnTo>
                                  <a:lnTo>
                                    <a:pt x="4836" y="5831"/>
                                  </a:lnTo>
                                  <a:lnTo>
                                    <a:pt x="4637" y="5866"/>
                                  </a:lnTo>
                                  <a:lnTo>
                                    <a:pt x="4577" y="5874"/>
                                  </a:lnTo>
                                  <a:lnTo>
                                    <a:pt x="4459" y="5889"/>
                                  </a:lnTo>
                                  <a:lnTo>
                                    <a:pt x="4293" y="5906"/>
                                  </a:lnTo>
                                  <a:lnTo>
                                    <a:pt x="4192" y="5914"/>
                                  </a:lnTo>
                                  <a:lnTo>
                                    <a:pt x="4083" y="5920"/>
                                  </a:lnTo>
                                  <a:lnTo>
                                    <a:pt x="3966" y="5922"/>
                                  </a:lnTo>
                                  <a:lnTo>
                                    <a:pt x="3840" y="5926"/>
                                  </a:lnTo>
                                  <a:lnTo>
                                    <a:pt x="3665" y="5922"/>
                                  </a:lnTo>
                                  <a:lnTo>
                                    <a:pt x="3574" y="5920"/>
                                  </a:lnTo>
                                  <a:lnTo>
                                    <a:pt x="3482" y="5911"/>
                                  </a:lnTo>
                                  <a:lnTo>
                                    <a:pt x="3389" y="5906"/>
                                  </a:lnTo>
                                  <a:lnTo>
                                    <a:pt x="3293" y="5895"/>
                                  </a:lnTo>
                                  <a:lnTo>
                                    <a:pt x="3198" y="5883"/>
                                  </a:lnTo>
                                  <a:lnTo>
                                    <a:pt x="3103" y="5866"/>
                                  </a:lnTo>
                                  <a:lnTo>
                                    <a:pt x="3007" y="5849"/>
                                  </a:lnTo>
                                  <a:lnTo>
                                    <a:pt x="2909" y="5829"/>
                                  </a:lnTo>
                                  <a:lnTo>
                                    <a:pt x="2813" y="5806"/>
                                  </a:lnTo>
                                  <a:lnTo>
                                    <a:pt x="2717" y="5777"/>
                                  </a:lnTo>
                                  <a:lnTo>
                                    <a:pt x="2622" y="5748"/>
                                  </a:lnTo>
                                  <a:lnTo>
                                    <a:pt x="2529" y="5714"/>
                                  </a:lnTo>
                                  <a:lnTo>
                                    <a:pt x="2436" y="5677"/>
                                  </a:lnTo>
                                  <a:lnTo>
                                    <a:pt x="2346" y="5634"/>
                                  </a:lnTo>
                                  <a:lnTo>
                                    <a:pt x="2259" y="5588"/>
                                  </a:lnTo>
                                  <a:lnTo>
                                    <a:pt x="2171" y="5540"/>
                                  </a:lnTo>
                                  <a:lnTo>
                                    <a:pt x="2089" y="5485"/>
                                  </a:lnTo>
                                  <a:lnTo>
                                    <a:pt x="2011" y="5425"/>
                                  </a:lnTo>
                                  <a:lnTo>
                                    <a:pt x="1931" y="5363"/>
                                  </a:lnTo>
                                  <a:lnTo>
                                    <a:pt x="1860" y="5294"/>
                                  </a:lnTo>
                                  <a:lnTo>
                                    <a:pt x="1789" y="5220"/>
                                  </a:lnTo>
                                  <a:lnTo>
                                    <a:pt x="1756" y="5183"/>
                                  </a:lnTo>
                                  <a:lnTo>
                                    <a:pt x="1723" y="5143"/>
                                  </a:lnTo>
                                  <a:lnTo>
                                    <a:pt x="1693" y="5100"/>
                                  </a:lnTo>
                                  <a:lnTo>
                                    <a:pt x="1663" y="5058"/>
                                  </a:lnTo>
                                  <a:lnTo>
                                    <a:pt x="1636" y="5014"/>
                                  </a:lnTo>
                                  <a:lnTo>
                                    <a:pt x="1608" y="4969"/>
                                  </a:lnTo>
                                  <a:lnTo>
                                    <a:pt x="1582" y="4923"/>
                                  </a:lnTo>
                                  <a:lnTo>
                                    <a:pt x="1557" y="4874"/>
                                  </a:lnTo>
                                  <a:lnTo>
                                    <a:pt x="1532" y="4822"/>
                                  </a:lnTo>
                                  <a:lnTo>
                                    <a:pt x="1510" y="4772"/>
                                  </a:lnTo>
                                  <a:lnTo>
                                    <a:pt x="1492" y="4720"/>
                                  </a:lnTo>
                                  <a:lnTo>
                                    <a:pt x="1472" y="4666"/>
                                  </a:lnTo>
                                  <a:lnTo>
                                    <a:pt x="1453" y="4609"/>
                                  </a:lnTo>
                                  <a:lnTo>
                                    <a:pt x="1436" y="4551"/>
                                  </a:lnTo>
                                  <a:lnTo>
                                    <a:pt x="1423" y="4491"/>
                                  </a:lnTo>
                                  <a:lnTo>
                                    <a:pt x="1409" y="4431"/>
                                  </a:lnTo>
                                  <a:lnTo>
                                    <a:pt x="1399" y="4368"/>
                                  </a:lnTo>
                                  <a:lnTo>
                                    <a:pt x="1388" y="4302"/>
                                  </a:lnTo>
                                  <a:lnTo>
                                    <a:pt x="1388" y="4300"/>
                                  </a:lnTo>
                                  <a:lnTo>
                                    <a:pt x="1382" y="4297"/>
                                  </a:lnTo>
                                  <a:lnTo>
                                    <a:pt x="1377" y="4297"/>
                                  </a:lnTo>
                                  <a:lnTo>
                                    <a:pt x="1374" y="4300"/>
                                  </a:lnTo>
                                  <a:lnTo>
                                    <a:pt x="1371" y="4302"/>
                                  </a:lnTo>
                                  <a:lnTo>
                                    <a:pt x="1360" y="4317"/>
                                  </a:lnTo>
                                  <a:lnTo>
                                    <a:pt x="1333" y="4343"/>
                                  </a:lnTo>
                                  <a:lnTo>
                                    <a:pt x="1289" y="4377"/>
                                  </a:lnTo>
                                  <a:lnTo>
                                    <a:pt x="1262" y="4397"/>
                                  </a:lnTo>
                                  <a:lnTo>
                                    <a:pt x="1231" y="4418"/>
                                  </a:lnTo>
                                  <a:lnTo>
                                    <a:pt x="1194" y="4434"/>
                                  </a:lnTo>
                                  <a:lnTo>
                                    <a:pt x="1155" y="4451"/>
                                  </a:lnTo>
                                  <a:lnTo>
                                    <a:pt x="1109" y="4468"/>
                                  </a:lnTo>
                                  <a:lnTo>
                                    <a:pt x="1059" y="4486"/>
                                  </a:lnTo>
                                  <a:lnTo>
                                    <a:pt x="1005" y="4497"/>
                                  </a:lnTo>
                                  <a:lnTo>
                                    <a:pt x="945" y="4509"/>
                                  </a:lnTo>
                                  <a:lnTo>
                                    <a:pt x="880" y="4515"/>
                                  </a:lnTo>
                                  <a:lnTo>
                                    <a:pt x="808" y="4517"/>
                                  </a:lnTo>
                                  <a:lnTo>
                                    <a:pt x="806" y="4517"/>
                                  </a:lnTo>
                                  <a:lnTo>
                                    <a:pt x="765" y="4517"/>
                                  </a:lnTo>
                                  <a:lnTo>
                                    <a:pt x="727" y="4511"/>
                                  </a:lnTo>
                                  <a:lnTo>
                                    <a:pt x="680" y="4503"/>
                                  </a:lnTo>
                                  <a:lnTo>
                                    <a:pt x="625" y="4488"/>
                                  </a:lnTo>
                                  <a:lnTo>
                                    <a:pt x="566" y="4466"/>
                                  </a:lnTo>
                                  <a:lnTo>
                                    <a:pt x="533" y="4451"/>
                                  </a:lnTo>
                                  <a:lnTo>
                                    <a:pt x="503" y="4437"/>
                                  </a:lnTo>
                                  <a:lnTo>
                                    <a:pt x="470" y="4418"/>
                                  </a:lnTo>
                                  <a:lnTo>
                                    <a:pt x="435" y="4397"/>
                                  </a:lnTo>
                                  <a:lnTo>
                                    <a:pt x="402" y="4374"/>
                                  </a:lnTo>
                                  <a:lnTo>
                                    <a:pt x="368" y="4348"/>
                                  </a:lnTo>
                                  <a:lnTo>
                                    <a:pt x="337" y="4320"/>
                                  </a:lnTo>
                                  <a:lnTo>
                                    <a:pt x="303" y="4286"/>
                                  </a:lnTo>
                                  <a:lnTo>
                                    <a:pt x="270" y="4252"/>
                                  </a:lnTo>
                                  <a:lnTo>
                                    <a:pt x="237" y="4211"/>
                                  </a:lnTo>
                                  <a:lnTo>
                                    <a:pt x="208" y="4169"/>
                                  </a:lnTo>
                                  <a:lnTo>
                                    <a:pt x="180" y="4122"/>
                                  </a:lnTo>
                                  <a:lnTo>
                                    <a:pt x="154" y="4074"/>
                                  </a:lnTo>
                                  <a:lnTo>
                                    <a:pt x="126" y="4020"/>
                                  </a:lnTo>
                                  <a:lnTo>
                                    <a:pt x="104" y="3960"/>
                                  </a:lnTo>
                                  <a:lnTo>
                                    <a:pt x="82" y="3898"/>
                                  </a:lnTo>
                                  <a:lnTo>
                                    <a:pt x="60" y="3828"/>
                                  </a:lnTo>
                                  <a:lnTo>
                                    <a:pt x="43" y="3757"/>
                                  </a:lnTo>
                                  <a:lnTo>
                                    <a:pt x="30" y="3677"/>
                                  </a:lnTo>
                                  <a:lnTo>
                                    <a:pt x="19" y="3594"/>
                                  </a:lnTo>
                                  <a:lnTo>
                                    <a:pt x="17" y="3571"/>
                                  </a:lnTo>
                                  <a:lnTo>
                                    <a:pt x="17" y="3509"/>
                                  </a:lnTo>
                                  <a:lnTo>
                                    <a:pt x="17" y="3465"/>
                                  </a:lnTo>
                                  <a:lnTo>
                                    <a:pt x="19" y="3414"/>
                                  </a:lnTo>
                                  <a:lnTo>
                                    <a:pt x="25" y="3357"/>
                                  </a:lnTo>
                                  <a:lnTo>
                                    <a:pt x="36" y="3297"/>
                                  </a:lnTo>
                                  <a:lnTo>
                                    <a:pt x="49" y="3237"/>
                                  </a:lnTo>
                                  <a:lnTo>
                                    <a:pt x="69" y="3171"/>
                                  </a:lnTo>
                                  <a:lnTo>
                                    <a:pt x="91" y="3105"/>
                                  </a:lnTo>
                                  <a:lnTo>
                                    <a:pt x="106" y="3074"/>
                                  </a:lnTo>
                                  <a:lnTo>
                                    <a:pt x="123" y="3043"/>
                                  </a:lnTo>
                                  <a:lnTo>
                                    <a:pt x="139" y="3011"/>
                                  </a:lnTo>
                                  <a:lnTo>
                                    <a:pt x="161" y="2980"/>
                                  </a:lnTo>
                                  <a:lnTo>
                                    <a:pt x="183" y="2951"/>
                                  </a:lnTo>
                                  <a:lnTo>
                                    <a:pt x="205" y="2923"/>
                                  </a:lnTo>
                                  <a:lnTo>
                                    <a:pt x="232" y="2894"/>
                                  </a:lnTo>
                                  <a:lnTo>
                                    <a:pt x="259" y="2869"/>
                                  </a:lnTo>
                                  <a:lnTo>
                                    <a:pt x="292" y="2842"/>
                                  </a:lnTo>
                                  <a:lnTo>
                                    <a:pt x="325" y="2819"/>
                                  </a:lnTo>
                                  <a:lnTo>
                                    <a:pt x="361" y="2798"/>
                                  </a:lnTo>
                                  <a:lnTo>
                                    <a:pt x="399" y="2777"/>
                                  </a:lnTo>
                                  <a:lnTo>
                                    <a:pt x="437" y="2759"/>
                                  </a:lnTo>
                                  <a:lnTo>
                                    <a:pt x="481" y="2742"/>
                                  </a:lnTo>
                                  <a:lnTo>
                                    <a:pt x="527" y="2728"/>
                                  </a:lnTo>
                                  <a:lnTo>
                                    <a:pt x="579" y="2717"/>
                                  </a:lnTo>
                                  <a:lnTo>
                                    <a:pt x="631" y="2709"/>
                                  </a:lnTo>
                                  <a:lnTo>
                                    <a:pt x="686" y="2703"/>
                                  </a:lnTo>
                                  <a:lnTo>
                                    <a:pt x="713" y="2699"/>
                                  </a:lnTo>
                                  <a:lnTo>
                                    <a:pt x="738" y="2703"/>
                                  </a:lnTo>
                                  <a:lnTo>
                                    <a:pt x="762" y="2705"/>
                                  </a:lnTo>
                                  <a:lnTo>
                                    <a:pt x="814" y="2714"/>
                                  </a:lnTo>
                                  <a:lnTo>
                                    <a:pt x="863" y="2732"/>
                                  </a:lnTo>
                                  <a:lnTo>
                                    <a:pt x="912" y="2751"/>
                                  </a:lnTo>
                                  <a:lnTo>
                                    <a:pt x="959" y="2774"/>
                                  </a:lnTo>
                                  <a:lnTo>
                                    <a:pt x="1002" y="2800"/>
                                  </a:lnTo>
                                  <a:lnTo>
                                    <a:pt x="1046" y="2829"/>
                                  </a:lnTo>
                                  <a:lnTo>
                                    <a:pt x="1082" y="2857"/>
                                  </a:lnTo>
                                  <a:lnTo>
                                    <a:pt x="1104" y="2874"/>
                                  </a:lnTo>
                                  <a:lnTo>
                                    <a:pt x="1126" y="2894"/>
                                  </a:lnTo>
                                  <a:lnTo>
                                    <a:pt x="1163" y="2943"/>
                                  </a:lnTo>
                                  <a:lnTo>
                                    <a:pt x="1199" y="2994"/>
                                  </a:lnTo>
                                  <a:lnTo>
                                    <a:pt x="1235" y="3051"/>
                                  </a:lnTo>
                                  <a:lnTo>
                                    <a:pt x="1264" y="3111"/>
                                  </a:lnTo>
                                  <a:lnTo>
                                    <a:pt x="1294" y="3171"/>
                                  </a:lnTo>
                                  <a:lnTo>
                                    <a:pt x="1320" y="3235"/>
                                  </a:lnTo>
                                  <a:lnTo>
                                    <a:pt x="1341" y="3295"/>
                                  </a:lnTo>
                                  <a:lnTo>
                                    <a:pt x="1360" y="3354"/>
                                  </a:lnTo>
                                  <a:lnTo>
                                    <a:pt x="1379" y="3409"/>
                                  </a:lnTo>
                                  <a:lnTo>
                                    <a:pt x="1403" y="3506"/>
                                  </a:lnTo>
                                  <a:lnTo>
                                    <a:pt x="1420" y="3569"/>
                                  </a:lnTo>
                                  <a:lnTo>
                                    <a:pt x="1425" y="3594"/>
                                  </a:lnTo>
                                  <a:lnTo>
                                    <a:pt x="1429" y="3597"/>
                                  </a:lnTo>
                                  <a:lnTo>
                                    <a:pt x="1434" y="3600"/>
                                  </a:lnTo>
                                  <a:lnTo>
                                    <a:pt x="1442" y="3600"/>
                                  </a:lnTo>
                                  <a:lnTo>
                                    <a:pt x="1472" y="3597"/>
                                  </a:lnTo>
                                  <a:lnTo>
                                    <a:pt x="1497" y="3589"/>
                                  </a:lnTo>
                                  <a:lnTo>
                                    <a:pt x="1521" y="3575"/>
                                  </a:lnTo>
                                  <a:lnTo>
                                    <a:pt x="1543" y="3554"/>
                                  </a:lnTo>
                                  <a:lnTo>
                                    <a:pt x="1560" y="3540"/>
                                  </a:lnTo>
                                  <a:lnTo>
                                    <a:pt x="1571" y="3519"/>
                                  </a:lnTo>
                                  <a:lnTo>
                                    <a:pt x="1584" y="3500"/>
                                  </a:lnTo>
                                  <a:lnTo>
                                    <a:pt x="1595" y="3477"/>
                                  </a:lnTo>
                                  <a:lnTo>
                                    <a:pt x="1612" y="3428"/>
                                  </a:lnTo>
                                  <a:lnTo>
                                    <a:pt x="1625" y="3374"/>
                                  </a:lnTo>
                                  <a:lnTo>
                                    <a:pt x="1636" y="3320"/>
                                  </a:lnTo>
                                  <a:lnTo>
                                    <a:pt x="1641" y="3260"/>
                                  </a:lnTo>
                                  <a:lnTo>
                                    <a:pt x="1645" y="3202"/>
                                  </a:lnTo>
                                  <a:lnTo>
                                    <a:pt x="1647" y="3146"/>
                                  </a:lnTo>
                                  <a:lnTo>
                                    <a:pt x="1645" y="3086"/>
                                  </a:lnTo>
                                  <a:lnTo>
                                    <a:pt x="1641" y="3028"/>
                                  </a:lnTo>
                                  <a:lnTo>
                                    <a:pt x="1636" y="2983"/>
                                  </a:lnTo>
                                  <a:lnTo>
                                    <a:pt x="1630" y="2945"/>
                                  </a:lnTo>
                                  <a:lnTo>
                                    <a:pt x="1606" y="2837"/>
                                  </a:lnTo>
                                  <a:lnTo>
                                    <a:pt x="1586" y="2734"/>
                                  </a:lnTo>
                                  <a:lnTo>
                                    <a:pt x="1582" y="2686"/>
                                  </a:lnTo>
                                  <a:lnTo>
                                    <a:pt x="1576" y="2637"/>
                                  </a:lnTo>
                                  <a:lnTo>
                                    <a:pt x="1571" y="2589"/>
                                  </a:lnTo>
                                  <a:lnTo>
                                    <a:pt x="1571" y="2540"/>
                                  </a:lnTo>
                                  <a:lnTo>
                                    <a:pt x="1573" y="2463"/>
                                  </a:lnTo>
                                  <a:lnTo>
                                    <a:pt x="1582" y="2388"/>
                                  </a:lnTo>
                                  <a:lnTo>
                                    <a:pt x="1597" y="2309"/>
                                  </a:lnTo>
                                  <a:lnTo>
                                    <a:pt x="1619" y="2226"/>
                                  </a:lnTo>
                                  <a:lnTo>
                                    <a:pt x="1612" y="2222"/>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74"/>
                          <wps:cNvSpPr>
                            <a:spLocks/>
                          </wps:cNvSpPr>
                          <wps:spPr bwMode="auto">
                            <a:xfrm>
                              <a:off x="7872" y="10613"/>
                              <a:ext cx="3" cy="4"/>
                            </a:xfrm>
                            <a:custGeom>
                              <a:avLst/>
                              <a:gdLst>
                                <a:gd name="T0" fmla="*/ 0 w 11"/>
                                <a:gd name="T1" fmla="*/ 19 h 19"/>
                                <a:gd name="T2" fmla="*/ 11 w 11"/>
                                <a:gd name="T3" fmla="*/ 0 h 19"/>
                                <a:gd name="T4" fmla="*/ 0 w 11"/>
                                <a:gd name="T5" fmla="*/ 19 h 19"/>
                              </a:gdLst>
                              <a:ahLst/>
                              <a:cxnLst>
                                <a:cxn ang="0">
                                  <a:pos x="T0" y="T1"/>
                                </a:cxn>
                                <a:cxn ang="0">
                                  <a:pos x="T2" y="T3"/>
                                </a:cxn>
                                <a:cxn ang="0">
                                  <a:pos x="T4" y="T5"/>
                                </a:cxn>
                              </a:cxnLst>
                              <a:rect l="0" t="0" r="r" b="b"/>
                              <a:pathLst>
                                <a:path w="11" h="19">
                                  <a:moveTo>
                                    <a:pt x="0" y="19"/>
                                  </a:moveTo>
                                  <a:lnTo>
                                    <a:pt x="11" y="0"/>
                                  </a:lnTo>
                                  <a:lnTo>
                                    <a:pt x="0" y="19"/>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75"/>
                          <wps:cNvSpPr>
                            <a:spLocks/>
                          </wps:cNvSpPr>
                          <wps:spPr bwMode="auto">
                            <a:xfrm>
                              <a:off x="7869" y="10611"/>
                              <a:ext cx="9" cy="7"/>
                            </a:xfrm>
                            <a:custGeom>
                              <a:avLst/>
                              <a:gdLst>
                                <a:gd name="T0" fmla="*/ 8 w 26"/>
                                <a:gd name="T1" fmla="*/ 28 h 36"/>
                                <a:gd name="T2" fmla="*/ 13 w 26"/>
                                <a:gd name="T3" fmla="*/ 31 h 36"/>
                                <a:gd name="T4" fmla="*/ 26 w 26"/>
                                <a:gd name="T5" fmla="*/ 15 h 36"/>
                                <a:gd name="T6" fmla="*/ 26 w 26"/>
                                <a:gd name="T7" fmla="*/ 5 h 36"/>
                                <a:gd name="T8" fmla="*/ 24 w 26"/>
                                <a:gd name="T9" fmla="*/ 3 h 36"/>
                                <a:gd name="T10" fmla="*/ 19 w 26"/>
                                <a:gd name="T11" fmla="*/ 0 h 36"/>
                                <a:gd name="T12" fmla="*/ 13 w 26"/>
                                <a:gd name="T13" fmla="*/ 3 h 36"/>
                                <a:gd name="T14" fmla="*/ 0 w 26"/>
                                <a:gd name="T15" fmla="*/ 23 h 36"/>
                                <a:gd name="T16" fmla="*/ 0 w 26"/>
                                <a:gd name="T17" fmla="*/ 28 h 36"/>
                                <a:gd name="T18" fmla="*/ 2 w 26"/>
                                <a:gd name="T19" fmla="*/ 34 h 36"/>
                                <a:gd name="T20" fmla="*/ 8 w 26"/>
                                <a:gd name="T21" fmla="*/ 36 h 36"/>
                                <a:gd name="T22" fmla="*/ 13 w 26"/>
                                <a:gd name="T23" fmla="*/ 31 h 36"/>
                                <a:gd name="T24" fmla="*/ 8 w 26"/>
                                <a:gd name="T25" fmla="*/ 28 h 36"/>
                                <a:gd name="T26" fmla="*/ 13 w 26"/>
                                <a:gd name="T27" fmla="*/ 31 h 36"/>
                                <a:gd name="T28" fmla="*/ 26 w 26"/>
                                <a:gd name="T29" fmla="*/ 15 h 36"/>
                                <a:gd name="T30" fmla="*/ 19 w 26"/>
                                <a:gd name="T31" fmla="*/ 9 h 36"/>
                                <a:gd name="T32" fmla="*/ 13 w 26"/>
                                <a:gd name="T33" fmla="*/ 3 h 36"/>
                                <a:gd name="T34" fmla="*/ 0 w 26"/>
                                <a:gd name="T35" fmla="*/ 23 h 36"/>
                                <a:gd name="T36" fmla="*/ 8 w 26"/>
                                <a:gd name="T37" fmla="*/ 28 h 36"/>
                                <a:gd name="T38" fmla="*/ 13 w 26"/>
                                <a:gd name="T39" fmla="*/ 31 h 36"/>
                                <a:gd name="T40" fmla="*/ 8 w 26"/>
                                <a:gd name="T41" fmla="*/ 2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36">
                                  <a:moveTo>
                                    <a:pt x="8" y="28"/>
                                  </a:moveTo>
                                  <a:lnTo>
                                    <a:pt x="13" y="31"/>
                                  </a:lnTo>
                                  <a:lnTo>
                                    <a:pt x="26" y="15"/>
                                  </a:lnTo>
                                  <a:lnTo>
                                    <a:pt x="26" y="5"/>
                                  </a:lnTo>
                                  <a:lnTo>
                                    <a:pt x="24" y="3"/>
                                  </a:lnTo>
                                  <a:lnTo>
                                    <a:pt x="19" y="0"/>
                                  </a:lnTo>
                                  <a:lnTo>
                                    <a:pt x="13" y="3"/>
                                  </a:lnTo>
                                  <a:lnTo>
                                    <a:pt x="0" y="23"/>
                                  </a:lnTo>
                                  <a:lnTo>
                                    <a:pt x="0" y="28"/>
                                  </a:lnTo>
                                  <a:lnTo>
                                    <a:pt x="2" y="34"/>
                                  </a:lnTo>
                                  <a:lnTo>
                                    <a:pt x="8" y="36"/>
                                  </a:lnTo>
                                  <a:lnTo>
                                    <a:pt x="13" y="31"/>
                                  </a:lnTo>
                                  <a:lnTo>
                                    <a:pt x="8" y="28"/>
                                  </a:lnTo>
                                  <a:lnTo>
                                    <a:pt x="13" y="31"/>
                                  </a:lnTo>
                                  <a:lnTo>
                                    <a:pt x="26" y="15"/>
                                  </a:lnTo>
                                  <a:lnTo>
                                    <a:pt x="19" y="9"/>
                                  </a:lnTo>
                                  <a:lnTo>
                                    <a:pt x="13" y="3"/>
                                  </a:lnTo>
                                  <a:lnTo>
                                    <a:pt x="0" y="23"/>
                                  </a:lnTo>
                                  <a:lnTo>
                                    <a:pt x="8" y="28"/>
                                  </a:lnTo>
                                  <a:lnTo>
                                    <a:pt x="13" y="31"/>
                                  </a:lnTo>
                                  <a:lnTo>
                                    <a:pt x="8" y="28"/>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76"/>
                          <wps:cNvSpPr>
                            <a:spLocks/>
                          </wps:cNvSpPr>
                          <wps:spPr bwMode="auto">
                            <a:xfrm>
                              <a:off x="7879" y="10605"/>
                              <a:ext cx="5" cy="4"/>
                            </a:xfrm>
                            <a:custGeom>
                              <a:avLst/>
                              <a:gdLst>
                                <a:gd name="T0" fmla="*/ 0 w 16"/>
                                <a:gd name="T1" fmla="*/ 23 h 23"/>
                                <a:gd name="T2" fmla="*/ 16 w 16"/>
                                <a:gd name="T3" fmla="*/ 0 h 23"/>
                                <a:gd name="T4" fmla="*/ 0 w 16"/>
                                <a:gd name="T5" fmla="*/ 23 h 23"/>
                              </a:gdLst>
                              <a:ahLst/>
                              <a:cxnLst>
                                <a:cxn ang="0">
                                  <a:pos x="T0" y="T1"/>
                                </a:cxn>
                                <a:cxn ang="0">
                                  <a:pos x="T2" y="T3"/>
                                </a:cxn>
                                <a:cxn ang="0">
                                  <a:pos x="T4" y="T5"/>
                                </a:cxn>
                              </a:cxnLst>
                              <a:rect l="0" t="0" r="r" b="b"/>
                              <a:pathLst>
                                <a:path w="16" h="23">
                                  <a:moveTo>
                                    <a:pt x="0" y="23"/>
                                  </a:moveTo>
                                  <a:lnTo>
                                    <a:pt x="16" y="0"/>
                                  </a:lnTo>
                                  <a:lnTo>
                                    <a:pt x="0" y="23"/>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77"/>
                          <wps:cNvSpPr>
                            <a:spLocks/>
                          </wps:cNvSpPr>
                          <wps:spPr bwMode="auto">
                            <a:xfrm>
                              <a:off x="7876" y="10603"/>
                              <a:ext cx="11" cy="8"/>
                            </a:xfrm>
                            <a:custGeom>
                              <a:avLst/>
                              <a:gdLst>
                                <a:gd name="T0" fmla="*/ 8 w 32"/>
                                <a:gd name="T1" fmla="*/ 31 h 40"/>
                                <a:gd name="T2" fmla="*/ 15 w 32"/>
                                <a:gd name="T3" fmla="*/ 37 h 40"/>
                                <a:gd name="T4" fmla="*/ 30 w 32"/>
                                <a:gd name="T5" fmla="*/ 11 h 40"/>
                                <a:gd name="T6" fmla="*/ 32 w 32"/>
                                <a:gd name="T7" fmla="*/ 5 h 40"/>
                                <a:gd name="T8" fmla="*/ 26 w 32"/>
                                <a:gd name="T9" fmla="*/ 0 h 40"/>
                                <a:gd name="T10" fmla="*/ 21 w 32"/>
                                <a:gd name="T11" fmla="*/ 0 h 40"/>
                                <a:gd name="T12" fmla="*/ 15 w 32"/>
                                <a:gd name="T13" fmla="*/ 3 h 40"/>
                                <a:gd name="T14" fmla="*/ 2 w 32"/>
                                <a:gd name="T15" fmla="*/ 26 h 40"/>
                                <a:gd name="T16" fmla="*/ 0 w 32"/>
                                <a:gd name="T17" fmla="*/ 34 h 40"/>
                                <a:gd name="T18" fmla="*/ 4 w 32"/>
                                <a:gd name="T19" fmla="*/ 40 h 40"/>
                                <a:gd name="T20" fmla="*/ 10 w 32"/>
                                <a:gd name="T21" fmla="*/ 40 h 40"/>
                                <a:gd name="T22" fmla="*/ 15 w 32"/>
                                <a:gd name="T23" fmla="*/ 37 h 40"/>
                                <a:gd name="T24" fmla="*/ 8 w 32"/>
                                <a:gd name="T25" fmla="*/ 31 h 40"/>
                                <a:gd name="T26" fmla="*/ 15 w 32"/>
                                <a:gd name="T27" fmla="*/ 37 h 40"/>
                                <a:gd name="T28" fmla="*/ 30 w 32"/>
                                <a:gd name="T29" fmla="*/ 11 h 40"/>
                                <a:gd name="T30" fmla="*/ 32 w 32"/>
                                <a:gd name="T31" fmla="*/ 5 h 40"/>
                                <a:gd name="T32" fmla="*/ 26 w 32"/>
                                <a:gd name="T33" fmla="*/ 0 h 40"/>
                                <a:gd name="T34" fmla="*/ 21 w 32"/>
                                <a:gd name="T35" fmla="*/ 0 h 40"/>
                                <a:gd name="T36" fmla="*/ 15 w 32"/>
                                <a:gd name="T37" fmla="*/ 3 h 40"/>
                                <a:gd name="T38" fmla="*/ 2 w 32"/>
                                <a:gd name="T39" fmla="*/ 26 h 40"/>
                                <a:gd name="T40" fmla="*/ 0 w 32"/>
                                <a:gd name="T41" fmla="*/ 34 h 40"/>
                                <a:gd name="T42" fmla="*/ 4 w 32"/>
                                <a:gd name="T43" fmla="*/ 40 h 40"/>
                                <a:gd name="T44" fmla="*/ 10 w 32"/>
                                <a:gd name="T45" fmla="*/ 40 h 40"/>
                                <a:gd name="T46" fmla="*/ 15 w 32"/>
                                <a:gd name="T47" fmla="*/ 37 h 40"/>
                                <a:gd name="T48" fmla="*/ 8 w 32"/>
                                <a:gd name="T49" fmla="*/ 31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 h="40">
                                  <a:moveTo>
                                    <a:pt x="8" y="31"/>
                                  </a:moveTo>
                                  <a:lnTo>
                                    <a:pt x="15" y="37"/>
                                  </a:lnTo>
                                  <a:lnTo>
                                    <a:pt x="30" y="11"/>
                                  </a:lnTo>
                                  <a:lnTo>
                                    <a:pt x="32" y="5"/>
                                  </a:lnTo>
                                  <a:lnTo>
                                    <a:pt x="26" y="0"/>
                                  </a:lnTo>
                                  <a:lnTo>
                                    <a:pt x="21" y="0"/>
                                  </a:lnTo>
                                  <a:lnTo>
                                    <a:pt x="15" y="3"/>
                                  </a:lnTo>
                                  <a:lnTo>
                                    <a:pt x="2" y="26"/>
                                  </a:lnTo>
                                  <a:lnTo>
                                    <a:pt x="0" y="34"/>
                                  </a:lnTo>
                                  <a:lnTo>
                                    <a:pt x="4" y="40"/>
                                  </a:lnTo>
                                  <a:lnTo>
                                    <a:pt x="10" y="40"/>
                                  </a:lnTo>
                                  <a:lnTo>
                                    <a:pt x="15" y="37"/>
                                  </a:lnTo>
                                  <a:lnTo>
                                    <a:pt x="8" y="31"/>
                                  </a:lnTo>
                                  <a:lnTo>
                                    <a:pt x="15" y="37"/>
                                  </a:lnTo>
                                  <a:lnTo>
                                    <a:pt x="30" y="11"/>
                                  </a:lnTo>
                                  <a:lnTo>
                                    <a:pt x="32" y="5"/>
                                  </a:lnTo>
                                  <a:lnTo>
                                    <a:pt x="26" y="0"/>
                                  </a:lnTo>
                                  <a:lnTo>
                                    <a:pt x="21" y="0"/>
                                  </a:lnTo>
                                  <a:lnTo>
                                    <a:pt x="15" y="3"/>
                                  </a:lnTo>
                                  <a:lnTo>
                                    <a:pt x="2" y="26"/>
                                  </a:lnTo>
                                  <a:lnTo>
                                    <a:pt x="0" y="34"/>
                                  </a:lnTo>
                                  <a:lnTo>
                                    <a:pt x="4" y="40"/>
                                  </a:lnTo>
                                  <a:lnTo>
                                    <a:pt x="10" y="40"/>
                                  </a:lnTo>
                                  <a:lnTo>
                                    <a:pt x="15" y="37"/>
                                  </a:lnTo>
                                  <a:lnTo>
                                    <a:pt x="8" y="31"/>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78"/>
                          <wps:cNvSpPr>
                            <a:spLocks/>
                          </wps:cNvSpPr>
                          <wps:spPr bwMode="auto">
                            <a:xfrm>
                              <a:off x="7951" y="10512"/>
                              <a:ext cx="6" cy="10"/>
                            </a:xfrm>
                            <a:custGeom>
                              <a:avLst/>
                              <a:gdLst>
                                <a:gd name="T0" fmla="*/ 0 w 19"/>
                                <a:gd name="T1" fmla="*/ 48 h 48"/>
                                <a:gd name="T2" fmla="*/ 19 w 19"/>
                                <a:gd name="T3" fmla="*/ 0 h 48"/>
                                <a:gd name="T4" fmla="*/ 0 w 19"/>
                                <a:gd name="T5" fmla="*/ 48 h 48"/>
                              </a:gdLst>
                              <a:ahLst/>
                              <a:cxnLst>
                                <a:cxn ang="0">
                                  <a:pos x="T0" y="T1"/>
                                </a:cxn>
                                <a:cxn ang="0">
                                  <a:pos x="T2" y="T3"/>
                                </a:cxn>
                                <a:cxn ang="0">
                                  <a:pos x="T4" y="T5"/>
                                </a:cxn>
                              </a:cxnLst>
                              <a:rect l="0" t="0" r="r" b="b"/>
                              <a:pathLst>
                                <a:path w="19" h="48">
                                  <a:moveTo>
                                    <a:pt x="0" y="48"/>
                                  </a:moveTo>
                                  <a:lnTo>
                                    <a:pt x="19" y="0"/>
                                  </a:lnTo>
                                  <a:lnTo>
                                    <a:pt x="0" y="48"/>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79"/>
                          <wps:cNvSpPr>
                            <a:spLocks/>
                          </wps:cNvSpPr>
                          <wps:spPr bwMode="auto">
                            <a:xfrm>
                              <a:off x="7949" y="10510"/>
                              <a:ext cx="11" cy="14"/>
                            </a:xfrm>
                            <a:custGeom>
                              <a:avLst/>
                              <a:gdLst>
                                <a:gd name="T0" fmla="*/ 6 w 32"/>
                                <a:gd name="T1" fmla="*/ 57 h 66"/>
                                <a:gd name="T2" fmla="*/ 13 w 32"/>
                                <a:gd name="T3" fmla="*/ 60 h 66"/>
                                <a:gd name="T4" fmla="*/ 32 w 32"/>
                                <a:gd name="T5" fmla="*/ 9 h 66"/>
                                <a:gd name="T6" fmla="*/ 30 w 32"/>
                                <a:gd name="T7" fmla="*/ 3 h 66"/>
                                <a:gd name="T8" fmla="*/ 28 w 32"/>
                                <a:gd name="T9" fmla="*/ 0 h 66"/>
                                <a:gd name="T10" fmla="*/ 19 w 32"/>
                                <a:gd name="T11" fmla="*/ 0 h 66"/>
                                <a:gd name="T12" fmla="*/ 17 w 32"/>
                                <a:gd name="T13" fmla="*/ 6 h 66"/>
                                <a:gd name="T14" fmla="*/ 0 w 32"/>
                                <a:gd name="T15" fmla="*/ 54 h 66"/>
                                <a:gd name="T16" fmla="*/ 0 w 32"/>
                                <a:gd name="T17" fmla="*/ 60 h 66"/>
                                <a:gd name="T18" fmla="*/ 2 w 32"/>
                                <a:gd name="T19" fmla="*/ 66 h 66"/>
                                <a:gd name="T20" fmla="*/ 11 w 32"/>
                                <a:gd name="T21" fmla="*/ 66 h 66"/>
                                <a:gd name="T22" fmla="*/ 13 w 32"/>
                                <a:gd name="T23" fmla="*/ 60 h 66"/>
                                <a:gd name="T24" fmla="*/ 6 w 32"/>
                                <a:gd name="T25" fmla="*/ 57 h 66"/>
                                <a:gd name="T26" fmla="*/ 13 w 32"/>
                                <a:gd name="T27" fmla="*/ 60 h 66"/>
                                <a:gd name="T28" fmla="*/ 32 w 32"/>
                                <a:gd name="T29" fmla="*/ 9 h 66"/>
                                <a:gd name="T30" fmla="*/ 30 w 32"/>
                                <a:gd name="T31" fmla="*/ 3 h 66"/>
                                <a:gd name="T32" fmla="*/ 28 w 32"/>
                                <a:gd name="T33" fmla="*/ 0 h 66"/>
                                <a:gd name="T34" fmla="*/ 19 w 32"/>
                                <a:gd name="T35" fmla="*/ 0 h 66"/>
                                <a:gd name="T36" fmla="*/ 17 w 32"/>
                                <a:gd name="T37" fmla="*/ 6 h 66"/>
                                <a:gd name="T38" fmla="*/ 0 w 32"/>
                                <a:gd name="T39" fmla="*/ 54 h 66"/>
                                <a:gd name="T40" fmla="*/ 0 w 32"/>
                                <a:gd name="T41" fmla="*/ 60 h 66"/>
                                <a:gd name="T42" fmla="*/ 2 w 32"/>
                                <a:gd name="T43" fmla="*/ 66 h 66"/>
                                <a:gd name="T44" fmla="*/ 11 w 32"/>
                                <a:gd name="T45" fmla="*/ 66 h 66"/>
                                <a:gd name="T46" fmla="*/ 13 w 32"/>
                                <a:gd name="T47" fmla="*/ 60 h 66"/>
                                <a:gd name="T48" fmla="*/ 6 w 32"/>
                                <a:gd name="T49" fmla="*/ 5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 h="66">
                                  <a:moveTo>
                                    <a:pt x="6" y="57"/>
                                  </a:moveTo>
                                  <a:lnTo>
                                    <a:pt x="13" y="60"/>
                                  </a:lnTo>
                                  <a:lnTo>
                                    <a:pt x="32" y="9"/>
                                  </a:lnTo>
                                  <a:lnTo>
                                    <a:pt x="30" y="3"/>
                                  </a:lnTo>
                                  <a:lnTo>
                                    <a:pt x="28" y="0"/>
                                  </a:lnTo>
                                  <a:lnTo>
                                    <a:pt x="19" y="0"/>
                                  </a:lnTo>
                                  <a:lnTo>
                                    <a:pt x="17" y="6"/>
                                  </a:lnTo>
                                  <a:lnTo>
                                    <a:pt x="0" y="54"/>
                                  </a:lnTo>
                                  <a:lnTo>
                                    <a:pt x="0" y="60"/>
                                  </a:lnTo>
                                  <a:lnTo>
                                    <a:pt x="2" y="66"/>
                                  </a:lnTo>
                                  <a:lnTo>
                                    <a:pt x="11" y="66"/>
                                  </a:lnTo>
                                  <a:lnTo>
                                    <a:pt x="13" y="60"/>
                                  </a:lnTo>
                                  <a:lnTo>
                                    <a:pt x="6" y="57"/>
                                  </a:lnTo>
                                  <a:lnTo>
                                    <a:pt x="13" y="60"/>
                                  </a:lnTo>
                                  <a:lnTo>
                                    <a:pt x="32" y="9"/>
                                  </a:lnTo>
                                  <a:lnTo>
                                    <a:pt x="30" y="3"/>
                                  </a:lnTo>
                                  <a:lnTo>
                                    <a:pt x="28" y="0"/>
                                  </a:lnTo>
                                  <a:lnTo>
                                    <a:pt x="19" y="0"/>
                                  </a:lnTo>
                                  <a:lnTo>
                                    <a:pt x="17" y="6"/>
                                  </a:lnTo>
                                  <a:lnTo>
                                    <a:pt x="0" y="54"/>
                                  </a:lnTo>
                                  <a:lnTo>
                                    <a:pt x="0" y="60"/>
                                  </a:lnTo>
                                  <a:lnTo>
                                    <a:pt x="2" y="66"/>
                                  </a:lnTo>
                                  <a:lnTo>
                                    <a:pt x="11" y="66"/>
                                  </a:lnTo>
                                  <a:lnTo>
                                    <a:pt x="13" y="60"/>
                                  </a:lnTo>
                                  <a:lnTo>
                                    <a:pt x="6" y="57"/>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80"/>
                          <wps:cNvSpPr>
                            <a:spLocks/>
                          </wps:cNvSpPr>
                          <wps:spPr bwMode="auto">
                            <a:xfrm>
                              <a:off x="7971" y="10449"/>
                              <a:ext cx="5" cy="29"/>
                            </a:xfrm>
                            <a:custGeom>
                              <a:avLst/>
                              <a:gdLst>
                                <a:gd name="T0" fmla="*/ 0 w 15"/>
                                <a:gd name="T1" fmla="*/ 143 h 143"/>
                                <a:gd name="T2" fmla="*/ 9 w 15"/>
                                <a:gd name="T3" fmla="*/ 72 h 143"/>
                                <a:gd name="T4" fmla="*/ 15 w 15"/>
                                <a:gd name="T5" fmla="*/ 0 h 143"/>
                                <a:gd name="T6" fmla="*/ 9 w 15"/>
                                <a:gd name="T7" fmla="*/ 72 h 143"/>
                                <a:gd name="T8" fmla="*/ 0 w 15"/>
                                <a:gd name="T9" fmla="*/ 143 h 143"/>
                              </a:gdLst>
                              <a:ahLst/>
                              <a:cxnLst>
                                <a:cxn ang="0">
                                  <a:pos x="T0" y="T1"/>
                                </a:cxn>
                                <a:cxn ang="0">
                                  <a:pos x="T2" y="T3"/>
                                </a:cxn>
                                <a:cxn ang="0">
                                  <a:pos x="T4" y="T5"/>
                                </a:cxn>
                                <a:cxn ang="0">
                                  <a:pos x="T6" y="T7"/>
                                </a:cxn>
                                <a:cxn ang="0">
                                  <a:pos x="T8" y="T9"/>
                                </a:cxn>
                              </a:cxnLst>
                              <a:rect l="0" t="0" r="r" b="b"/>
                              <a:pathLst>
                                <a:path w="15" h="143">
                                  <a:moveTo>
                                    <a:pt x="0" y="143"/>
                                  </a:moveTo>
                                  <a:lnTo>
                                    <a:pt x="9" y="72"/>
                                  </a:lnTo>
                                  <a:lnTo>
                                    <a:pt x="15" y="0"/>
                                  </a:lnTo>
                                  <a:lnTo>
                                    <a:pt x="9" y="72"/>
                                  </a:lnTo>
                                  <a:lnTo>
                                    <a:pt x="0" y="143"/>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81"/>
                          <wps:cNvSpPr>
                            <a:spLocks/>
                          </wps:cNvSpPr>
                          <wps:spPr bwMode="auto">
                            <a:xfrm>
                              <a:off x="7968" y="10448"/>
                              <a:ext cx="10" cy="31"/>
                            </a:xfrm>
                            <a:custGeom>
                              <a:avLst/>
                              <a:gdLst>
                                <a:gd name="T0" fmla="*/ 7 w 29"/>
                                <a:gd name="T1" fmla="*/ 151 h 159"/>
                                <a:gd name="T2" fmla="*/ 16 w 29"/>
                                <a:gd name="T3" fmla="*/ 151 h 159"/>
                                <a:gd name="T4" fmla="*/ 24 w 29"/>
                                <a:gd name="T5" fmla="*/ 80 h 159"/>
                                <a:gd name="T6" fmla="*/ 29 w 29"/>
                                <a:gd name="T7" fmla="*/ 8 h 159"/>
                                <a:gd name="T8" fmla="*/ 27 w 29"/>
                                <a:gd name="T9" fmla="*/ 2 h 159"/>
                                <a:gd name="T10" fmla="*/ 22 w 29"/>
                                <a:gd name="T11" fmla="*/ 0 h 159"/>
                                <a:gd name="T12" fmla="*/ 16 w 29"/>
                                <a:gd name="T13" fmla="*/ 2 h 159"/>
                                <a:gd name="T14" fmla="*/ 13 w 29"/>
                                <a:gd name="T15" fmla="*/ 8 h 159"/>
                                <a:gd name="T16" fmla="*/ 7 w 29"/>
                                <a:gd name="T17" fmla="*/ 80 h 159"/>
                                <a:gd name="T18" fmla="*/ 0 w 29"/>
                                <a:gd name="T19" fmla="*/ 148 h 159"/>
                                <a:gd name="T20" fmla="*/ 0 w 29"/>
                                <a:gd name="T21" fmla="*/ 154 h 159"/>
                                <a:gd name="T22" fmla="*/ 5 w 29"/>
                                <a:gd name="T23" fmla="*/ 159 h 159"/>
                                <a:gd name="T24" fmla="*/ 13 w 29"/>
                                <a:gd name="T25" fmla="*/ 157 h 159"/>
                                <a:gd name="T26" fmla="*/ 16 w 29"/>
                                <a:gd name="T27" fmla="*/ 151 h 159"/>
                                <a:gd name="T28" fmla="*/ 7 w 29"/>
                                <a:gd name="T29" fmla="*/ 151 h 159"/>
                                <a:gd name="T30" fmla="*/ 16 w 29"/>
                                <a:gd name="T31" fmla="*/ 151 h 159"/>
                                <a:gd name="T32" fmla="*/ 24 w 29"/>
                                <a:gd name="T33" fmla="*/ 80 h 159"/>
                                <a:gd name="T34" fmla="*/ 29 w 29"/>
                                <a:gd name="T35" fmla="*/ 8 h 159"/>
                                <a:gd name="T36" fmla="*/ 27 w 29"/>
                                <a:gd name="T37" fmla="*/ 2 h 159"/>
                                <a:gd name="T38" fmla="*/ 22 w 29"/>
                                <a:gd name="T39" fmla="*/ 0 h 159"/>
                                <a:gd name="T40" fmla="*/ 16 w 29"/>
                                <a:gd name="T41" fmla="*/ 2 h 159"/>
                                <a:gd name="T42" fmla="*/ 13 w 29"/>
                                <a:gd name="T43" fmla="*/ 8 h 159"/>
                                <a:gd name="T44" fmla="*/ 7 w 29"/>
                                <a:gd name="T45" fmla="*/ 80 h 159"/>
                                <a:gd name="T46" fmla="*/ 0 w 29"/>
                                <a:gd name="T47" fmla="*/ 148 h 159"/>
                                <a:gd name="T48" fmla="*/ 0 w 29"/>
                                <a:gd name="T49" fmla="*/ 154 h 159"/>
                                <a:gd name="T50" fmla="*/ 5 w 29"/>
                                <a:gd name="T51" fmla="*/ 159 h 159"/>
                                <a:gd name="T52" fmla="*/ 13 w 29"/>
                                <a:gd name="T53" fmla="*/ 157 h 159"/>
                                <a:gd name="T54" fmla="*/ 16 w 29"/>
                                <a:gd name="T55" fmla="*/ 151 h 159"/>
                                <a:gd name="T56" fmla="*/ 7 w 29"/>
                                <a:gd name="T57" fmla="*/ 151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159">
                                  <a:moveTo>
                                    <a:pt x="7" y="151"/>
                                  </a:moveTo>
                                  <a:lnTo>
                                    <a:pt x="16" y="151"/>
                                  </a:lnTo>
                                  <a:lnTo>
                                    <a:pt x="24" y="80"/>
                                  </a:lnTo>
                                  <a:lnTo>
                                    <a:pt x="29" y="8"/>
                                  </a:lnTo>
                                  <a:lnTo>
                                    <a:pt x="27" y="2"/>
                                  </a:lnTo>
                                  <a:lnTo>
                                    <a:pt x="22" y="0"/>
                                  </a:lnTo>
                                  <a:lnTo>
                                    <a:pt x="16" y="2"/>
                                  </a:lnTo>
                                  <a:lnTo>
                                    <a:pt x="13" y="8"/>
                                  </a:lnTo>
                                  <a:lnTo>
                                    <a:pt x="7" y="80"/>
                                  </a:lnTo>
                                  <a:lnTo>
                                    <a:pt x="0" y="148"/>
                                  </a:lnTo>
                                  <a:lnTo>
                                    <a:pt x="0" y="154"/>
                                  </a:lnTo>
                                  <a:lnTo>
                                    <a:pt x="5" y="159"/>
                                  </a:lnTo>
                                  <a:lnTo>
                                    <a:pt x="13" y="157"/>
                                  </a:lnTo>
                                  <a:lnTo>
                                    <a:pt x="16" y="151"/>
                                  </a:lnTo>
                                  <a:lnTo>
                                    <a:pt x="7" y="151"/>
                                  </a:lnTo>
                                  <a:lnTo>
                                    <a:pt x="16" y="151"/>
                                  </a:lnTo>
                                  <a:lnTo>
                                    <a:pt x="24" y="80"/>
                                  </a:lnTo>
                                  <a:lnTo>
                                    <a:pt x="29" y="8"/>
                                  </a:lnTo>
                                  <a:lnTo>
                                    <a:pt x="27" y="2"/>
                                  </a:lnTo>
                                  <a:lnTo>
                                    <a:pt x="22" y="0"/>
                                  </a:lnTo>
                                  <a:lnTo>
                                    <a:pt x="16" y="2"/>
                                  </a:lnTo>
                                  <a:lnTo>
                                    <a:pt x="13" y="8"/>
                                  </a:lnTo>
                                  <a:lnTo>
                                    <a:pt x="7" y="80"/>
                                  </a:lnTo>
                                  <a:lnTo>
                                    <a:pt x="0" y="148"/>
                                  </a:lnTo>
                                  <a:lnTo>
                                    <a:pt x="0" y="154"/>
                                  </a:lnTo>
                                  <a:lnTo>
                                    <a:pt x="5" y="159"/>
                                  </a:lnTo>
                                  <a:lnTo>
                                    <a:pt x="13" y="157"/>
                                  </a:lnTo>
                                  <a:lnTo>
                                    <a:pt x="16" y="151"/>
                                  </a:lnTo>
                                  <a:lnTo>
                                    <a:pt x="7" y="151"/>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82"/>
                          <wps:cNvSpPr>
                            <a:spLocks/>
                          </wps:cNvSpPr>
                          <wps:spPr bwMode="auto">
                            <a:xfrm>
                              <a:off x="7966" y="10479"/>
                              <a:ext cx="5" cy="11"/>
                            </a:xfrm>
                            <a:custGeom>
                              <a:avLst/>
                              <a:gdLst>
                                <a:gd name="T0" fmla="*/ 0 w 13"/>
                                <a:gd name="T1" fmla="*/ 54 h 54"/>
                                <a:gd name="T2" fmla="*/ 13 w 13"/>
                                <a:gd name="T3" fmla="*/ 0 h 54"/>
                                <a:gd name="T4" fmla="*/ 0 w 13"/>
                                <a:gd name="T5" fmla="*/ 54 h 54"/>
                              </a:gdLst>
                              <a:ahLst/>
                              <a:cxnLst>
                                <a:cxn ang="0">
                                  <a:pos x="T0" y="T1"/>
                                </a:cxn>
                                <a:cxn ang="0">
                                  <a:pos x="T2" y="T3"/>
                                </a:cxn>
                                <a:cxn ang="0">
                                  <a:pos x="T4" y="T5"/>
                                </a:cxn>
                              </a:cxnLst>
                              <a:rect l="0" t="0" r="r" b="b"/>
                              <a:pathLst>
                                <a:path w="13" h="54">
                                  <a:moveTo>
                                    <a:pt x="0" y="54"/>
                                  </a:moveTo>
                                  <a:lnTo>
                                    <a:pt x="13" y="0"/>
                                  </a:lnTo>
                                  <a:lnTo>
                                    <a:pt x="0" y="54"/>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83"/>
                          <wps:cNvSpPr>
                            <a:spLocks/>
                          </wps:cNvSpPr>
                          <wps:spPr bwMode="auto">
                            <a:xfrm>
                              <a:off x="7963" y="10478"/>
                              <a:ext cx="11" cy="14"/>
                            </a:xfrm>
                            <a:custGeom>
                              <a:avLst/>
                              <a:gdLst>
                                <a:gd name="T0" fmla="*/ 9 w 31"/>
                                <a:gd name="T1" fmla="*/ 62 h 72"/>
                                <a:gd name="T2" fmla="*/ 17 w 31"/>
                                <a:gd name="T3" fmla="*/ 66 h 72"/>
                                <a:gd name="T4" fmla="*/ 31 w 31"/>
                                <a:gd name="T5" fmla="*/ 8 h 72"/>
                                <a:gd name="T6" fmla="*/ 28 w 31"/>
                                <a:gd name="T7" fmla="*/ 3 h 72"/>
                                <a:gd name="T8" fmla="*/ 22 w 31"/>
                                <a:gd name="T9" fmla="*/ 0 h 72"/>
                                <a:gd name="T10" fmla="*/ 17 w 31"/>
                                <a:gd name="T11" fmla="*/ 0 h 72"/>
                                <a:gd name="T12" fmla="*/ 15 w 31"/>
                                <a:gd name="T13" fmla="*/ 6 h 72"/>
                                <a:gd name="T14" fmla="*/ 0 w 31"/>
                                <a:gd name="T15" fmla="*/ 60 h 72"/>
                                <a:gd name="T16" fmla="*/ 4 w 31"/>
                                <a:gd name="T17" fmla="*/ 68 h 72"/>
                                <a:gd name="T18" fmla="*/ 6 w 31"/>
                                <a:gd name="T19" fmla="*/ 72 h 72"/>
                                <a:gd name="T20" fmla="*/ 15 w 31"/>
                                <a:gd name="T21" fmla="*/ 72 h 72"/>
                                <a:gd name="T22" fmla="*/ 17 w 31"/>
                                <a:gd name="T23" fmla="*/ 66 h 72"/>
                                <a:gd name="T24" fmla="*/ 9 w 31"/>
                                <a:gd name="T25" fmla="*/ 62 h 72"/>
                                <a:gd name="T26" fmla="*/ 17 w 31"/>
                                <a:gd name="T27" fmla="*/ 66 h 72"/>
                                <a:gd name="T28" fmla="*/ 31 w 31"/>
                                <a:gd name="T29" fmla="*/ 8 h 72"/>
                                <a:gd name="T30" fmla="*/ 28 w 31"/>
                                <a:gd name="T31" fmla="*/ 3 h 72"/>
                                <a:gd name="T32" fmla="*/ 22 w 31"/>
                                <a:gd name="T33" fmla="*/ 0 h 72"/>
                                <a:gd name="T34" fmla="*/ 17 w 31"/>
                                <a:gd name="T35" fmla="*/ 0 h 72"/>
                                <a:gd name="T36" fmla="*/ 15 w 31"/>
                                <a:gd name="T37" fmla="*/ 6 h 72"/>
                                <a:gd name="T38" fmla="*/ 0 w 31"/>
                                <a:gd name="T39" fmla="*/ 60 h 72"/>
                                <a:gd name="T40" fmla="*/ 4 w 31"/>
                                <a:gd name="T41" fmla="*/ 68 h 72"/>
                                <a:gd name="T42" fmla="*/ 6 w 31"/>
                                <a:gd name="T43" fmla="*/ 72 h 72"/>
                                <a:gd name="T44" fmla="*/ 15 w 31"/>
                                <a:gd name="T45" fmla="*/ 72 h 72"/>
                                <a:gd name="T46" fmla="*/ 17 w 31"/>
                                <a:gd name="T47" fmla="*/ 66 h 72"/>
                                <a:gd name="T48" fmla="*/ 9 w 31"/>
                                <a:gd name="T49" fmla="*/ 6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 h="72">
                                  <a:moveTo>
                                    <a:pt x="9" y="62"/>
                                  </a:moveTo>
                                  <a:lnTo>
                                    <a:pt x="17" y="66"/>
                                  </a:lnTo>
                                  <a:lnTo>
                                    <a:pt x="31" y="8"/>
                                  </a:lnTo>
                                  <a:lnTo>
                                    <a:pt x="28" y="3"/>
                                  </a:lnTo>
                                  <a:lnTo>
                                    <a:pt x="22" y="0"/>
                                  </a:lnTo>
                                  <a:lnTo>
                                    <a:pt x="17" y="0"/>
                                  </a:lnTo>
                                  <a:lnTo>
                                    <a:pt x="15" y="6"/>
                                  </a:lnTo>
                                  <a:lnTo>
                                    <a:pt x="0" y="60"/>
                                  </a:lnTo>
                                  <a:lnTo>
                                    <a:pt x="4" y="68"/>
                                  </a:lnTo>
                                  <a:lnTo>
                                    <a:pt x="6" y="72"/>
                                  </a:lnTo>
                                  <a:lnTo>
                                    <a:pt x="15" y="72"/>
                                  </a:lnTo>
                                  <a:lnTo>
                                    <a:pt x="17" y="66"/>
                                  </a:lnTo>
                                  <a:lnTo>
                                    <a:pt x="9" y="62"/>
                                  </a:lnTo>
                                  <a:lnTo>
                                    <a:pt x="17" y="66"/>
                                  </a:lnTo>
                                  <a:lnTo>
                                    <a:pt x="31" y="8"/>
                                  </a:lnTo>
                                  <a:lnTo>
                                    <a:pt x="28" y="3"/>
                                  </a:lnTo>
                                  <a:lnTo>
                                    <a:pt x="22" y="0"/>
                                  </a:lnTo>
                                  <a:lnTo>
                                    <a:pt x="17" y="0"/>
                                  </a:lnTo>
                                  <a:lnTo>
                                    <a:pt x="15" y="6"/>
                                  </a:lnTo>
                                  <a:lnTo>
                                    <a:pt x="0" y="60"/>
                                  </a:lnTo>
                                  <a:lnTo>
                                    <a:pt x="4" y="68"/>
                                  </a:lnTo>
                                  <a:lnTo>
                                    <a:pt x="6" y="72"/>
                                  </a:lnTo>
                                  <a:lnTo>
                                    <a:pt x="15" y="72"/>
                                  </a:lnTo>
                                  <a:lnTo>
                                    <a:pt x="17" y="66"/>
                                  </a:lnTo>
                                  <a:lnTo>
                                    <a:pt x="9" y="62"/>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84"/>
                          <wps:cNvSpPr>
                            <a:spLocks/>
                          </wps:cNvSpPr>
                          <wps:spPr bwMode="auto">
                            <a:xfrm>
                              <a:off x="7960" y="10496"/>
                              <a:ext cx="5" cy="10"/>
                            </a:xfrm>
                            <a:custGeom>
                              <a:avLst/>
                              <a:gdLst>
                                <a:gd name="T0" fmla="*/ 0 w 15"/>
                                <a:gd name="T1" fmla="*/ 51 h 51"/>
                                <a:gd name="T2" fmla="*/ 15 w 15"/>
                                <a:gd name="T3" fmla="*/ 0 h 51"/>
                                <a:gd name="T4" fmla="*/ 0 w 15"/>
                                <a:gd name="T5" fmla="*/ 51 h 51"/>
                              </a:gdLst>
                              <a:ahLst/>
                              <a:cxnLst>
                                <a:cxn ang="0">
                                  <a:pos x="T0" y="T1"/>
                                </a:cxn>
                                <a:cxn ang="0">
                                  <a:pos x="T2" y="T3"/>
                                </a:cxn>
                                <a:cxn ang="0">
                                  <a:pos x="T4" y="T5"/>
                                </a:cxn>
                              </a:cxnLst>
                              <a:rect l="0" t="0" r="r" b="b"/>
                              <a:pathLst>
                                <a:path w="15" h="51">
                                  <a:moveTo>
                                    <a:pt x="0" y="51"/>
                                  </a:moveTo>
                                  <a:lnTo>
                                    <a:pt x="15" y="0"/>
                                  </a:lnTo>
                                  <a:lnTo>
                                    <a:pt x="0" y="51"/>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85"/>
                          <wps:cNvSpPr>
                            <a:spLocks/>
                          </wps:cNvSpPr>
                          <wps:spPr bwMode="auto">
                            <a:xfrm>
                              <a:off x="7957" y="10494"/>
                              <a:ext cx="10" cy="14"/>
                            </a:xfrm>
                            <a:custGeom>
                              <a:avLst/>
                              <a:gdLst>
                                <a:gd name="T0" fmla="*/ 7 w 29"/>
                                <a:gd name="T1" fmla="*/ 60 h 69"/>
                                <a:gd name="T2" fmla="*/ 16 w 29"/>
                                <a:gd name="T3" fmla="*/ 63 h 69"/>
                                <a:gd name="T4" fmla="*/ 29 w 29"/>
                                <a:gd name="T5" fmla="*/ 11 h 69"/>
                                <a:gd name="T6" fmla="*/ 29 w 29"/>
                                <a:gd name="T7" fmla="*/ 6 h 69"/>
                                <a:gd name="T8" fmla="*/ 24 w 29"/>
                                <a:gd name="T9" fmla="*/ 0 h 69"/>
                                <a:gd name="T10" fmla="*/ 18 w 29"/>
                                <a:gd name="T11" fmla="*/ 3 h 69"/>
                                <a:gd name="T12" fmla="*/ 13 w 29"/>
                                <a:gd name="T13" fmla="*/ 9 h 69"/>
                                <a:gd name="T14" fmla="*/ 0 w 29"/>
                                <a:gd name="T15" fmla="*/ 57 h 69"/>
                                <a:gd name="T16" fmla="*/ 0 w 29"/>
                                <a:gd name="T17" fmla="*/ 65 h 69"/>
                                <a:gd name="T18" fmla="*/ 5 w 29"/>
                                <a:gd name="T19" fmla="*/ 69 h 69"/>
                                <a:gd name="T20" fmla="*/ 11 w 29"/>
                                <a:gd name="T21" fmla="*/ 69 h 69"/>
                                <a:gd name="T22" fmla="*/ 16 w 29"/>
                                <a:gd name="T23" fmla="*/ 63 h 69"/>
                                <a:gd name="T24" fmla="*/ 7 w 29"/>
                                <a:gd name="T25" fmla="*/ 60 h 69"/>
                                <a:gd name="T26" fmla="*/ 16 w 29"/>
                                <a:gd name="T27" fmla="*/ 63 h 69"/>
                                <a:gd name="T28" fmla="*/ 29 w 29"/>
                                <a:gd name="T29" fmla="*/ 11 h 69"/>
                                <a:gd name="T30" fmla="*/ 29 w 29"/>
                                <a:gd name="T31" fmla="*/ 6 h 69"/>
                                <a:gd name="T32" fmla="*/ 24 w 29"/>
                                <a:gd name="T33" fmla="*/ 0 h 69"/>
                                <a:gd name="T34" fmla="*/ 18 w 29"/>
                                <a:gd name="T35" fmla="*/ 3 h 69"/>
                                <a:gd name="T36" fmla="*/ 13 w 29"/>
                                <a:gd name="T37" fmla="*/ 9 h 69"/>
                                <a:gd name="T38" fmla="*/ 0 w 29"/>
                                <a:gd name="T39" fmla="*/ 57 h 69"/>
                                <a:gd name="T40" fmla="*/ 0 w 29"/>
                                <a:gd name="T41" fmla="*/ 65 h 69"/>
                                <a:gd name="T42" fmla="*/ 5 w 29"/>
                                <a:gd name="T43" fmla="*/ 69 h 69"/>
                                <a:gd name="T44" fmla="*/ 11 w 29"/>
                                <a:gd name="T45" fmla="*/ 69 h 69"/>
                                <a:gd name="T46" fmla="*/ 16 w 29"/>
                                <a:gd name="T47" fmla="*/ 63 h 69"/>
                                <a:gd name="T48" fmla="*/ 7 w 29"/>
                                <a:gd name="T49" fmla="*/ 6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 h="69">
                                  <a:moveTo>
                                    <a:pt x="7" y="60"/>
                                  </a:moveTo>
                                  <a:lnTo>
                                    <a:pt x="16" y="63"/>
                                  </a:lnTo>
                                  <a:lnTo>
                                    <a:pt x="29" y="11"/>
                                  </a:lnTo>
                                  <a:lnTo>
                                    <a:pt x="29" y="6"/>
                                  </a:lnTo>
                                  <a:lnTo>
                                    <a:pt x="24" y="0"/>
                                  </a:lnTo>
                                  <a:lnTo>
                                    <a:pt x="18" y="3"/>
                                  </a:lnTo>
                                  <a:lnTo>
                                    <a:pt x="13" y="9"/>
                                  </a:lnTo>
                                  <a:lnTo>
                                    <a:pt x="0" y="57"/>
                                  </a:lnTo>
                                  <a:lnTo>
                                    <a:pt x="0" y="65"/>
                                  </a:lnTo>
                                  <a:lnTo>
                                    <a:pt x="5" y="69"/>
                                  </a:lnTo>
                                  <a:lnTo>
                                    <a:pt x="11" y="69"/>
                                  </a:lnTo>
                                  <a:lnTo>
                                    <a:pt x="16" y="63"/>
                                  </a:lnTo>
                                  <a:lnTo>
                                    <a:pt x="7" y="60"/>
                                  </a:lnTo>
                                  <a:lnTo>
                                    <a:pt x="16" y="63"/>
                                  </a:lnTo>
                                  <a:lnTo>
                                    <a:pt x="29" y="11"/>
                                  </a:lnTo>
                                  <a:lnTo>
                                    <a:pt x="29" y="6"/>
                                  </a:lnTo>
                                  <a:lnTo>
                                    <a:pt x="24" y="0"/>
                                  </a:lnTo>
                                  <a:lnTo>
                                    <a:pt x="18" y="3"/>
                                  </a:lnTo>
                                  <a:lnTo>
                                    <a:pt x="13" y="9"/>
                                  </a:lnTo>
                                  <a:lnTo>
                                    <a:pt x="0" y="57"/>
                                  </a:lnTo>
                                  <a:lnTo>
                                    <a:pt x="0" y="65"/>
                                  </a:lnTo>
                                  <a:lnTo>
                                    <a:pt x="5" y="69"/>
                                  </a:lnTo>
                                  <a:lnTo>
                                    <a:pt x="11" y="69"/>
                                  </a:lnTo>
                                  <a:lnTo>
                                    <a:pt x="16" y="63"/>
                                  </a:lnTo>
                                  <a:lnTo>
                                    <a:pt x="7" y="60"/>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86"/>
                          <wps:cNvSpPr>
                            <a:spLocks/>
                          </wps:cNvSpPr>
                          <wps:spPr bwMode="auto">
                            <a:xfrm>
                              <a:off x="7920" y="10557"/>
                              <a:ext cx="7" cy="8"/>
                            </a:xfrm>
                            <a:custGeom>
                              <a:avLst/>
                              <a:gdLst>
                                <a:gd name="T0" fmla="*/ 0 w 22"/>
                                <a:gd name="T1" fmla="*/ 40 h 40"/>
                                <a:gd name="T2" fmla="*/ 22 w 22"/>
                                <a:gd name="T3" fmla="*/ 0 h 40"/>
                                <a:gd name="T4" fmla="*/ 0 w 22"/>
                                <a:gd name="T5" fmla="*/ 40 h 40"/>
                              </a:gdLst>
                              <a:ahLst/>
                              <a:cxnLst>
                                <a:cxn ang="0">
                                  <a:pos x="T0" y="T1"/>
                                </a:cxn>
                                <a:cxn ang="0">
                                  <a:pos x="T2" y="T3"/>
                                </a:cxn>
                                <a:cxn ang="0">
                                  <a:pos x="T4" y="T5"/>
                                </a:cxn>
                              </a:cxnLst>
                              <a:rect l="0" t="0" r="r" b="b"/>
                              <a:pathLst>
                                <a:path w="22" h="40">
                                  <a:moveTo>
                                    <a:pt x="0" y="40"/>
                                  </a:moveTo>
                                  <a:lnTo>
                                    <a:pt x="22" y="0"/>
                                  </a:lnTo>
                                  <a:lnTo>
                                    <a:pt x="0" y="40"/>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87"/>
                          <wps:cNvSpPr>
                            <a:spLocks/>
                          </wps:cNvSpPr>
                          <wps:spPr bwMode="auto">
                            <a:xfrm>
                              <a:off x="7918" y="10556"/>
                              <a:ext cx="11" cy="11"/>
                            </a:xfrm>
                            <a:custGeom>
                              <a:avLst/>
                              <a:gdLst>
                                <a:gd name="T0" fmla="*/ 4 w 32"/>
                                <a:gd name="T1" fmla="*/ 48 h 56"/>
                                <a:gd name="T2" fmla="*/ 13 w 32"/>
                                <a:gd name="T3" fmla="*/ 54 h 56"/>
                                <a:gd name="T4" fmla="*/ 32 w 32"/>
                                <a:gd name="T5" fmla="*/ 11 h 56"/>
                                <a:gd name="T6" fmla="*/ 32 w 32"/>
                                <a:gd name="T7" fmla="*/ 6 h 56"/>
                                <a:gd name="T8" fmla="*/ 29 w 32"/>
                                <a:gd name="T9" fmla="*/ 0 h 56"/>
                                <a:gd name="T10" fmla="*/ 24 w 32"/>
                                <a:gd name="T11" fmla="*/ 0 h 56"/>
                                <a:gd name="T12" fmla="*/ 18 w 32"/>
                                <a:gd name="T13" fmla="*/ 6 h 56"/>
                                <a:gd name="T14" fmla="*/ 0 w 32"/>
                                <a:gd name="T15" fmla="*/ 45 h 56"/>
                                <a:gd name="T16" fmla="*/ 0 w 32"/>
                                <a:gd name="T17" fmla="*/ 51 h 56"/>
                                <a:gd name="T18" fmla="*/ 2 w 32"/>
                                <a:gd name="T19" fmla="*/ 56 h 56"/>
                                <a:gd name="T20" fmla="*/ 7 w 32"/>
                                <a:gd name="T21" fmla="*/ 56 h 56"/>
                                <a:gd name="T22" fmla="*/ 13 w 32"/>
                                <a:gd name="T23" fmla="*/ 54 h 56"/>
                                <a:gd name="T24" fmla="*/ 4 w 32"/>
                                <a:gd name="T25" fmla="*/ 48 h 56"/>
                                <a:gd name="T26" fmla="*/ 13 w 32"/>
                                <a:gd name="T27" fmla="*/ 54 h 56"/>
                                <a:gd name="T28" fmla="*/ 32 w 32"/>
                                <a:gd name="T29" fmla="*/ 11 h 56"/>
                                <a:gd name="T30" fmla="*/ 26 w 32"/>
                                <a:gd name="T31" fmla="*/ 8 h 56"/>
                                <a:gd name="T32" fmla="*/ 18 w 32"/>
                                <a:gd name="T33" fmla="*/ 6 h 56"/>
                                <a:gd name="T34" fmla="*/ 0 w 32"/>
                                <a:gd name="T35" fmla="*/ 45 h 56"/>
                                <a:gd name="T36" fmla="*/ 0 w 32"/>
                                <a:gd name="T37" fmla="*/ 51 h 56"/>
                                <a:gd name="T38" fmla="*/ 2 w 32"/>
                                <a:gd name="T39" fmla="*/ 56 h 56"/>
                                <a:gd name="T40" fmla="*/ 7 w 32"/>
                                <a:gd name="T41" fmla="*/ 56 h 56"/>
                                <a:gd name="T42" fmla="*/ 13 w 32"/>
                                <a:gd name="T43" fmla="*/ 54 h 56"/>
                                <a:gd name="T44" fmla="*/ 4 w 32"/>
                                <a:gd name="T45" fmla="*/ 4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6">
                                  <a:moveTo>
                                    <a:pt x="4" y="48"/>
                                  </a:moveTo>
                                  <a:lnTo>
                                    <a:pt x="13" y="54"/>
                                  </a:lnTo>
                                  <a:lnTo>
                                    <a:pt x="32" y="11"/>
                                  </a:lnTo>
                                  <a:lnTo>
                                    <a:pt x="32" y="6"/>
                                  </a:lnTo>
                                  <a:lnTo>
                                    <a:pt x="29" y="0"/>
                                  </a:lnTo>
                                  <a:lnTo>
                                    <a:pt x="24" y="0"/>
                                  </a:lnTo>
                                  <a:lnTo>
                                    <a:pt x="18" y="6"/>
                                  </a:lnTo>
                                  <a:lnTo>
                                    <a:pt x="0" y="45"/>
                                  </a:lnTo>
                                  <a:lnTo>
                                    <a:pt x="0" y="51"/>
                                  </a:lnTo>
                                  <a:lnTo>
                                    <a:pt x="2" y="56"/>
                                  </a:lnTo>
                                  <a:lnTo>
                                    <a:pt x="7" y="56"/>
                                  </a:lnTo>
                                  <a:lnTo>
                                    <a:pt x="13" y="54"/>
                                  </a:lnTo>
                                  <a:lnTo>
                                    <a:pt x="4" y="48"/>
                                  </a:lnTo>
                                  <a:lnTo>
                                    <a:pt x="13" y="54"/>
                                  </a:lnTo>
                                  <a:lnTo>
                                    <a:pt x="32" y="11"/>
                                  </a:lnTo>
                                  <a:lnTo>
                                    <a:pt x="26" y="8"/>
                                  </a:lnTo>
                                  <a:lnTo>
                                    <a:pt x="18" y="6"/>
                                  </a:lnTo>
                                  <a:lnTo>
                                    <a:pt x="0" y="45"/>
                                  </a:lnTo>
                                  <a:lnTo>
                                    <a:pt x="0" y="51"/>
                                  </a:lnTo>
                                  <a:lnTo>
                                    <a:pt x="2" y="56"/>
                                  </a:lnTo>
                                  <a:lnTo>
                                    <a:pt x="7" y="56"/>
                                  </a:lnTo>
                                  <a:lnTo>
                                    <a:pt x="13" y="54"/>
                                  </a:lnTo>
                                  <a:lnTo>
                                    <a:pt x="4" y="48"/>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88"/>
                          <wps:cNvSpPr>
                            <a:spLocks/>
                          </wps:cNvSpPr>
                          <wps:spPr bwMode="auto">
                            <a:xfrm>
                              <a:off x="7898" y="10583"/>
                              <a:ext cx="6" cy="7"/>
                            </a:xfrm>
                            <a:custGeom>
                              <a:avLst/>
                              <a:gdLst>
                                <a:gd name="T0" fmla="*/ 0 w 19"/>
                                <a:gd name="T1" fmla="*/ 33 h 33"/>
                                <a:gd name="T2" fmla="*/ 19 w 19"/>
                                <a:gd name="T3" fmla="*/ 0 h 33"/>
                                <a:gd name="T4" fmla="*/ 0 w 19"/>
                                <a:gd name="T5" fmla="*/ 33 h 33"/>
                              </a:gdLst>
                              <a:ahLst/>
                              <a:cxnLst>
                                <a:cxn ang="0">
                                  <a:pos x="T0" y="T1"/>
                                </a:cxn>
                                <a:cxn ang="0">
                                  <a:pos x="T2" y="T3"/>
                                </a:cxn>
                                <a:cxn ang="0">
                                  <a:pos x="T4" y="T5"/>
                                </a:cxn>
                              </a:cxnLst>
                              <a:rect l="0" t="0" r="r" b="b"/>
                              <a:pathLst>
                                <a:path w="19" h="33">
                                  <a:moveTo>
                                    <a:pt x="0" y="33"/>
                                  </a:moveTo>
                                  <a:lnTo>
                                    <a:pt x="19" y="0"/>
                                  </a:lnTo>
                                  <a:lnTo>
                                    <a:pt x="0" y="33"/>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89"/>
                          <wps:cNvSpPr>
                            <a:spLocks/>
                          </wps:cNvSpPr>
                          <wps:spPr bwMode="auto">
                            <a:xfrm>
                              <a:off x="7895" y="10582"/>
                              <a:ext cx="12" cy="10"/>
                            </a:xfrm>
                            <a:custGeom>
                              <a:avLst/>
                              <a:gdLst>
                                <a:gd name="T0" fmla="*/ 8 w 36"/>
                                <a:gd name="T1" fmla="*/ 41 h 49"/>
                                <a:gd name="T2" fmla="*/ 16 w 36"/>
                                <a:gd name="T3" fmla="*/ 45 h 49"/>
                                <a:gd name="T4" fmla="*/ 36 w 36"/>
                                <a:gd name="T5" fmla="*/ 12 h 49"/>
                                <a:gd name="T6" fmla="*/ 36 w 36"/>
                                <a:gd name="T7" fmla="*/ 6 h 49"/>
                                <a:gd name="T8" fmla="*/ 32 w 36"/>
                                <a:gd name="T9" fmla="*/ 0 h 49"/>
                                <a:gd name="T10" fmla="*/ 27 w 36"/>
                                <a:gd name="T11" fmla="*/ 0 h 49"/>
                                <a:gd name="T12" fmla="*/ 21 w 36"/>
                                <a:gd name="T13" fmla="*/ 3 h 49"/>
                                <a:gd name="T14" fmla="*/ 3 w 36"/>
                                <a:gd name="T15" fmla="*/ 37 h 49"/>
                                <a:gd name="T16" fmla="*/ 8 w 36"/>
                                <a:gd name="T17" fmla="*/ 41 h 49"/>
                                <a:gd name="T18" fmla="*/ 16 w 36"/>
                                <a:gd name="T19" fmla="*/ 45 h 49"/>
                                <a:gd name="T20" fmla="*/ 8 w 36"/>
                                <a:gd name="T21" fmla="*/ 41 h 49"/>
                                <a:gd name="T22" fmla="*/ 16 w 36"/>
                                <a:gd name="T23" fmla="*/ 45 h 49"/>
                                <a:gd name="T24" fmla="*/ 36 w 36"/>
                                <a:gd name="T25" fmla="*/ 12 h 49"/>
                                <a:gd name="T26" fmla="*/ 36 w 36"/>
                                <a:gd name="T27" fmla="*/ 6 h 49"/>
                                <a:gd name="T28" fmla="*/ 32 w 36"/>
                                <a:gd name="T29" fmla="*/ 0 h 49"/>
                                <a:gd name="T30" fmla="*/ 27 w 36"/>
                                <a:gd name="T31" fmla="*/ 0 h 49"/>
                                <a:gd name="T32" fmla="*/ 21 w 36"/>
                                <a:gd name="T33" fmla="*/ 3 h 49"/>
                                <a:gd name="T34" fmla="*/ 3 w 36"/>
                                <a:gd name="T35" fmla="*/ 37 h 49"/>
                                <a:gd name="T36" fmla="*/ 0 w 36"/>
                                <a:gd name="T37" fmla="*/ 43 h 49"/>
                                <a:gd name="T38" fmla="*/ 6 w 36"/>
                                <a:gd name="T39" fmla="*/ 49 h 49"/>
                                <a:gd name="T40" fmla="*/ 10 w 36"/>
                                <a:gd name="T41" fmla="*/ 49 h 49"/>
                                <a:gd name="T42" fmla="*/ 16 w 36"/>
                                <a:gd name="T43" fmla="*/ 45 h 49"/>
                                <a:gd name="T44" fmla="*/ 8 w 36"/>
                                <a:gd name="T45" fmla="*/ 41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9">
                                  <a:moveTo>
                                    <a:pt x="8" y="41"/>
                                  </a:moveTo>
                                  <a:lnTo>
                                    <a:pt x="16" y="45"/>
                                  </a:lnTo>
                                  <a:lnTo>
                                    <a:pt x="36" y="12"/>
                                  </a:lnTo>
                                  <a:lnTo>
                                    <a:pt x="36" y="6"/>
                                  </a:lnTo>
                                  <a:lnTo>
                                    <a:pt x="32" y="0"/>
                                  </a:lnTo>
                                  <a:lnTo>
                                    <a:pt x="27" y="0"/>
                                  </a:lnTo>
                                  <a:lnTo>
                                    <a:pt x="21" y="3"/>
                                  </a:lnTo>
                                  <a:lnTo>
                                    <a:pt x="3" y="37"/>
                                  </a:lnTo>
                                  <a:lnTo>
                                    <a:pt x="8" y="41"/>
                                  </a:lnTo>
                                  <a:lnTo>
                                    <a:pt x="16" y="45"/>
                                  </a:lnTo>
                                  <a:lnTo>
                                    <a:pt x="8" y="41"/>
                                  </a:lnTo>
                                  <a:lnTo>
                                    <a:pt x="16" y="45"/>
                                  </a:lnTo>
                                  <a:lnTo>
                                    <a:pt x="36" y="12"/>
                                  </a:lnTo>
                                  <a:lnTo>
                                    <a:pt x="36" y="6"/>
                                  </a:lnTo>
                                  <a:lnTo>
                                    <a:pt x="32" y="0"/>
                                  </a:lnTo>
                                  <a:lnTo>
                                    <a:pt x="27" y="0"/>
                                  </a:lnTo>
                                  <a:lnTo>
                                    <a:pt x="21" y="3"/>
                                  </a:lnTo>
                                  <a:lnTo>
                                    <a:pt x="3" y="37"/>
                                  </a:lnTo>
                                  <a:lnTo>
                                    <a:pt x="0" y="43"/>
                                  </a:lnTo>
                                  <a:lnTo>
                                    <a:pt x="6" y="49"/>
                                  </a:lnTo>
                                  <a:lnTo>
                                    <a:pt x="10" y="49"/>
                                  </a:lnTo>
                                  <a:lnTo>
                                    <a:pt x="16" y="45"/>
                                  </a:lnTo>
                                  <a:lnTo>
                                    <a:pt x="8" y="41"/>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90"/>
                          <wps:cNvSpPr>
                            <a:spLocks/>
                          </wps:cNvSpPr>
                          <wps:spPr bwMode="auto">
                            <a:xfrm>
                              <a:off x="7942" y="10527"/>
                              <a:ext cx="6" cy="10"/>
                            </a:xfrm>
                            <a:custGeom>
                              <a:avLst/>
                              <a:gdLst>
                                <a:gd name="T0" fmla="*/ 0 w 19"/>
                                <a:gd name="T1" fmla="*/ 46 h 46"/>
                                <a:gd name="T2" fmla="*/ 19 w 19"/>
                                <a:gd name="T3" fmla="*/ 0 h 46"/>
                                <a:gd name="T4" fmla="*/ 0 w 19"/>
                                <a:gd name="T5" fmla="*/ 46 h 46"/>
                              </a:gdLst>
                              <a:ahLst/>
                              <a:cxnLst>
                                <a:cxn ang="0">
                                  <a:pos x="T0" y="T1"/>
                                </a:cxn>
                                <a:cxn ang="0">
                                  <a:pos x="T2" y="T3"/>
                                </a:cxn>
                                <a:cxn ang="0">
                                  <a:pos x="T4" y="T5"/>
                                </a:cxn>
                              </a:cxnLst>
                              <a:rect l="0" t="0" r="r" b="b"/>
                              <a:pathLst>
                                <a:path w="19" h="46">
                                  <a:moveTo>
                                    <a:pt x="0" y="46"/>
                                  </a:moveTo>
                                  <a:lnTo>
                                    <a:pt x="19" y="0"/>
                                  </a:lnTo>
                                  <a:lnTo>
                                    <a:pt x="0" y="46"/>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91"/>
                          <wps:cNvSpPr>
                            <a:spLocks/>
                          </wps:cNvSpPr>
                          <wps:spPr bwMode="auto">
                            <a:xfrm>
                              <a:off x="7939" y="10526"/>
                              <a:ext cx="12" cy="12"/>
                            </a:xfrm>
                            <a:custGeom>
                              <a:avLst/>
                              <a:gdLst>
                                <a:gd name="T0" fmla="*/ 7 w 35"/>
                                <a:gd name="T1" fmla="*/ 54 h 62"/>
                                <a:gd name="T2" fmla="*/ 15 w 35"/>
                                <a:gd name="T3" fmla="*/ 60 h 62"/>
                                <a:gd name="T4" fmla="*/ 35 w 35"/>
                                <a:gd name="T5" fmla="*/ 12 h 62"/>
                                <a:gd name="T6" fmla="*/ 31 w 35"/>
                                <a:gd name="T7" fmla="*/ 6 h 62"/>
                                <a:gd name="T8" fmla="*/ 29 w 35"/>
                                <a:gd name="T9" fmla="*/ 0 h 62"/>
                                <a:gd name="T10" fmla="*/ 24 w 35"/>
                                <a:gd name="T11" fmla="*/ 0 h 62"/>
                                <a:gd name="T12" fmla="*/ 18 w 35"/>
                                <a:gd name="T13" fmla="*/ 6 h 62"/>
                                <a:gd name="T14" fmla="*/ 0 w 35"/>
                                <a:gd name="T15" fmla="*/ 52 h 62"/>
                                <a:gd name="T16" fmla="*/ 0 w 35"/>
                                <a:gd name="T17" fmla="*/ 58 h 62"/>
                                <a:gd name="T18" fmla="*/ 4 w 35"/>
                                <a:gd name="T19" fmla="*/ 62 h 62"/>
                                <a:gd name="T20" fmla="*/ 9 w 35"/>
                                <a:gd name="T21" fmla="*/ 62 h 62"/>
                                <a:gd name="T22" fmla="*/ 15 w 35"/>
                                <a:gd name="T23" fmla="*/ 60 h 62"/>
                                <a:gd name="T24" fmla="*/ 7 w 35"/>
                                <a:gd name="T25" fmla="*/ 54 h 62"/>
                                <a:gd name="T26" fmla="*/ 15 w 35"/>
                                <a:gd name="T27" fmla="*/ 60 h 62"/>
                                <a:gd name="T28" fmla="*/ 35 w 35"/>
                                <a:gd name="T29" fmla="*/ 12 h 62"/>
                                <a:gd name="T30" fmla="*/ 31 w 35"/>
                                <a:gd name="T31" fmla="*/ 6 h 62"/>
                                <a:gd name="T32" fmla="*/ 29 w 35"/>
                                <a:gd name="T33" fmla="*/ 0 h 62"/>
                                <a:gd name="T34" fmla="*/ 24 w 35"/>
                                <a:gd name="T35" fmla="*/ 0 h 62"/>
                                <a:gd name="T36" fmla="*/ 18 w 35"/>
                                <a:gd name="T37" fmla="*/ 6 h 62"/>
                                <a:gd name="T38" fmla="*/ 0 w 35"/>
                                <a:gd name="T39" fmla="*/ 52 h 62"/>
                                <a:gd name="T40" fmla="*/ 0 w 35"/>
                                <a:gd name="T41" fmla="*/ 58 h 62"/>
                                <a:gd name="T42" fmla="*/ 4 w 35"/>
                                <a:gd name="T43" fmla="*/ 62 h 62"/>
                                <a:gd name="T44" fmla="*/ 9 w 35"/>
                                <a:gd name="T45" fmla="*/ 62 h 62"/>
                                <a:gd name="T46" fmla="*/ 15 w 35"/>
                                <a:gd name="T47" fmla="*/ 60 h 62"/>
                                <a:gd name="T48" fmla="*/ 7 w 35"/>
                                <a:gd name="T49" fmla="*/ 5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 h="62">
                                  <a:moveTo>
                                    <a:pt x="7" y="54"/>
                                  </a:moveTo>
                                  <a:lnTo>
                                    <a:pt x="15" y="60"/>
                                  </a:lnTo>
                                  <a:lnTo>
                                    <a:pt x="35" y="12"/>
                                  </a:lnTo>
                                  <a:lnTo>
                                    <a:pt x="31" y="6"/>
                                  </a:lnTo>
                                  <a:lnTo>
                                    <a:pt x="29" y="0"/>
                                  </a:lnTo>
                                  <a:lnTo>
                                    <a:pt x="24" y="0"/>
                                  </a:lnTo>
                                  <a:lnTo>
                                    <a:pt x="18" y="6"/>
                                  </a:lnTo>
                                  <a:lnTo>
                                    <a:pt x="0" y="52"/>
                                  </a:lnTo>
                                  <a:lnTo>
                                    <a:pt x="0" y="58"/>
                                  </a:lnTo>
                                  <a:lnTo>
                                    <a:pt x="4" y="62"/>
                                  </a:lnTo>
                                  <a:lnTo>
                                    <a:pt x="9" y="62"/>
                                  </a:lnTo>
                                  <a:lnTo>
                                    <a:pt x="15" y="60"/>
                                  </a:lnTo>
                                  <a:lnTo>
                                    <a:pt x="7" y="54"/>
                                  </a:lnTo>
                                  <a:lnTo>
                                    <a:pt x="15" y="60"/>
                                  </a:lnTo>
                                  <a:lnTo>
                                    <a:pt x="35" y="12"/>
                                  </a:lnTo>
                                  <a:lnTo>
                                    <a:pt x="31" y="6"/>
                                  </a:lnTo>
                                  <a:lnTo>
                                    <a:pt x="29" y="0"/>
                                  </a:lnTo>
                                  <a:lnTo>
                                    <a:pt x="24" y="0"/>
                                  </a:lnTo>
                                  <a:lnTo>
                                    <a:pt x="18" y="6"/>
                                  </a:lnTo>
                                  <a:lnTo>
                                    <a:pt x="0" y="52"/>
                                  </a:lnTo>
                                  <a:lnTo>
                                    <a:pt x="0" y="58"/>
                                  </a:lnTo>
                                  <a:lnTo>
                                    <a:pt x="4" y="62"/>
                                  </a:lnTo>
                                  <a:lnTo>
                                    <a:pt x="9" y="62"/>
                                  </a:lnTo>
                                  <a:lnTo>
                                    <a:pt x="15" y="60"/>
                                  </a:lnTo>
                                  <a:lnTo>
                                    <a:pt x="7" y="54"/>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92"/>
                          <wps:cNvSpPr>
                            <a:spLocks/>
                          </wps:cNvSpPr>
                          <wps:spPr bwMode="auto">
                            <a:xfrm>
                              <a:off x="7932" y="10543"/>
                              <a:ext cx="6" cy="9"/>
                            </a:xfrm>
                            <a:custGeom>
                              <a:avLst/>
                              <a:gdLst>
                                <a:gd name="T0" fmla="*/ 0 w 19"/>
                                <a:gd name="T1" fmla="*/ 44 h 44"/>
                                <a:gd name="T2" fmla="*/ 19 w 19"/>
                                <a:gd name="T3" fmla="*/ 0 h 44"/>
                                <a:gd name="T4" fmla="*/ 0 w 19"/>
                                <a:gd name="T5" fmla="*/ 44 h 44"/>
                              </a:gdLst>
                              <a:ahLst/>
                              <a:cxnLst>
                                <a:cxn ang="0">
                                  <a:pos x="T0" y="T1"/>
                                </a:cxn>
                                <a:cxn ang="0">
                                  <a:pos x="T2" y="T3"/>
                                </a:cxn>
                                <a:cxn ang="0">
                                  <a:pos x="T4" y="T5"/>
                                </a:cxn>
                              </a:cxnLst>
                              <a:rect l="0" t="0" r="r" b="b"/>
                              <a:pathLst>
                                <a:path w="19" h="44">
                                  <a:moveTo>
                                    <a:pt x="0" y="44"/>
                                  </a:moveTo>
                                  <a:lnTo>
                                    <a:pt x="19" y="0"/>
                                  </a:lnTo>
                                  <a:lnTo>
                                    <a:pt x="0" y="44"/>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93"/>
                          <wps:cNvSpPr>
                            <a:spLocks/>
                          </wps:cNvSpPr>
                          <wps:spPr bwMode="auto">
                            <a:xfrm>
                              <a:off x="7929" y="10541"/>
                              <a:ext cx="11" cy="12"/>
                            </a:xfrm>
                            <a:custGeom>
                              <a:avLst/>
                              <a:gdLst>
                                <a:gd name="T0" fmla="*/ 8 w 33"/>
                                <a:gd name="T1" fmla="*/ 52 h 60"/>
                                <a:gd name="T2" fmla="*/ 14 w 33"/>
                                <a:gd name="T3" fmla="*/ 55 h 60"/>
                                <a:gd name="T4" fmla="*/ 33 w 33"/>
                                <a:gd name="T5" fmla="*/ 12 h 60"/>
                                <a:gd name="T6" fmla="*/ 33 w 33"/>
                                <a:gd name="T7" fmla="*/ 6 h 60"/>
                                <a:gd name="T8" fmla="*/ 31 w 33"/>
                                <a:gd name="T9" fmla="*/ 0 h 60"/>
                                <a:gd name="T10" fmla="*/ 25 w 33"/>
                                <a:gd name="T11" fmla="*/ 0 h 60"/>
                                <a:gd name="T12" fmla="*/ 19 w 33"/>
                                <a:gd name="T13" fmla="*/ 3 h 60"/>
                                <a:gd name="T14" fmla="*/ 0 w 33"/>
                                <a:gd name="T15" fmla="*/ 49 h 60"/>
                                <a:gd name="T16" fmla="*/ 0 w 33"/>
                                <a:gd name="T17" fmla="*/ 55 h 60"/>
                                <a:gd name="T18" fmla="*/ 3 w 33"/>
                                <a:gd name="T19" fmla="*/ 60 h 60"/>
                                <a:gd name="T20" fmla="*/ 11 w 33"/>
                                <a:gd name="T21" fmla="*/ 60 h 60"/>
                                <a:gd name="T22" fmla="*/ 14 w 33"/>
                                <a:gd name="T23" fmla="*/ 55 h 60"/>
                                <a:gd name="T24" fmla="*/ 8 w 33"/>
                                <a:gd name="T25" fmla="*/ 52 h 60"/>
                                <a:gd name="T26" fmla="*/ 14 w 33"/>
                                <a:gd name="T27" fmla="*/ 55 h 60"/>
                                <a:gd name="T28" fmla="*/ 33 w 33"/>
                                <a:gd name="T29" fmla="*/ 12 h 60"/>
                                <a:gd name="T30" fmla="*/ 33 w 33"/>
                                <a:gd name="T31" fmla="*/ 6 h 60"/>
                                <a:gd name="T32" fmla="*/ 31 w 33"/>
                                <a:gd name="T33" fmla="*/ 0 h 60"/>
                                <a:gd name="T34" fmla="*/ 25 w 33"/>
                                <a:gd name="T35" fmla="*/ 0 h 60"/>
                                <a:gd name="T36" fmla="*/ 19 w 33"/>
                                <a:gd name="T37" fmla="*/ 3 h 60"/>
                                <a:gd name="T38" fmla="*/ 0 w 33"/>
                                <a:gd name="T39" fmla="*/ 49 h 60"/>
                                <a:gd name="T40" fmla="*/ 0 w 33"/>
                                <a:gd name="T41" fmla="*/ 55 h 60"/>
                                <a:gd name="T42" fmla="*/ 3 w 33"/>
                                <a:gd name="T43" fmla="*/ 60 h 60"/>
                                <a:gd name="T44" fmla="*/ 11 w 33"/>
                                <a:gd name="T45" fmla="*/ 60 h 60"/>
                                <a:gd name="T46" fmla="*/ 14 w 33"/>
                                <a:gd name="T47" fmla="*/ 55 h 60"/>
                                <a:gd name="T48" fmla="*/ 8 w 33"/>
                                <a:gd name="T49" fmla="*/ 5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60">
                                  <a:moveTo>
                                    <a:pt x="8" y="52"/>
                                  </a:moveTo>
                                  <a:lnTo>
                                    <a:pt x="14" y="55"/>
                                  </a:lnTo>
                                  <a:lnTo>
                                    <a:pt x="33" y="12"/>
                                  </a:lnTo>
                                  <a:lnTo>
                                    <a:pt x="33" y="6"/>
                                  </a:lnTo>
                                  <a:lnTo>
                                    <a:pt x="31" y="0"/>
                                  </a:lnTo>
                                  <a:lnTo>
                                    <a:pt x="25" y="0"/>
                                  </a:lnTo>
                                  <a:lnTo>
                                    <a:pt x="19" y="3"/>
                                  </a:lnTo>
                                  <a:lnTo>
                                    <a:pt x="0" y="49"/>
                                  </a:lnTo>
                                  <a:lnTo>
                                    <a:pt x="0" y="55"/>
                                  </a:lnTo>
                                  <a:lnTo>
                                    <a:pt x="3" y="60"/>
                                  </a:lnTo>
                                  <a:lnTo>
                                    <a:pt x="11" y="60"/>
                                  </a:lnTo>
                                  <a:lnTo>
                                    <a:pt x="14" y="55"/>
                                  </a:lnTo>
                                  <a:lnTo>
                                    <a:pt x="8" y="52"/>
                                  </a:lnTo>
                                  <a:lnTo>
                                    <a:pt x="14" y="55"/>
                                  </a:lnTo>
                                  <a:lnTo>
                                    <a:pt x="33" y="12"/>
                                  </a:lnTo>
                                  <a:lnTo>
                                    <a:pt x="33" y="6"/>
                                  </a:lnTo>
                                  <a:lnTo>
                                    <a:pt x="31" y="0"/>
                                  </a:lnTo>
                                  <a:lnTo>
                                    <a:pt x="25" y="0"/>
                                  </a:lnTo>
                                  <a:lnTo>
                                    <a:pt x="19" y="3"/>
                                  </a:lnTo>
                                  <a:lnTo>
                                    <a:pt x="0" y="49"/>
                                  </a:lnTo>
                                  <a:lnTo>
                                    <a:pt x="0" y="55"/>
                                  </a:lnTo>
                                  <a:lnTo>
                                    <a:pt x="3" y="60"/>
                                  </a:lnTo>
                                  <a:lnTo>
                                    <a:pt x="11" y="60"/>
                                  </a:lnTo>
                                  <a:lnTo>
                                    <a:pt x="14" y="55"/>
                                  </a:lnTo>
                                  <a:lnTo>
                                    <a:pt x="8" y="52"/>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94"/>
                          <wps:cNvSpPr>
                            <a:spLocks/>
                          </wps:cNvSpPr>
                          <wps:spPr bwMode="auto">
                            <a:xfrm>
                              <a:off x="7888" y="10594"/>
                              <a:ext cx="6" cy="6"/>
                            </a:xfrm>
                            <a:custGeom>
                              <a:avLst/>
                              <a:gdLst>
                                <a:gd name="T0" fmla="*/ 0 w 19"/>
                                <a:gd name="T1" fmla="*/ 28 h 28"/>
                                <a:gd name="T2" fmla="*/ 19 w 19"/>
                                <a:gd name="T3" fmla="*/ 0 h 28"/>
                                <a:gd name="T4" fmla="*/ 0 w 19"/>
                                <a:gd name="T5" fmla="*/ 28 h 28"/>
                              </a:gdLst>
                              <a:ahLst/>
                              <a:cxnLst>
                                <a:cxn ang="0">
                                  <a:pos x="T0" y="T1"/>
                                </a:cxn>
                                <a:cxn ang="0">
                                  <a:pos x="T2" y="T3"/>
                                </a:cxn>
                                <a:cxn ang="0">
                                  <a:pos x="T4" y="T5"/>
                                </a:cxn>
                              </a:cxnLst>
                              <a:rect l="0" t="0" r="r" b="b"/>
                              <a:pathLst>
                                <a:path w="19" h="28">
                                  <a:moveTo>
                                    <a:pt x="0" y="28"/>
                                  </a:moveTo>
                                  <a:lnTo>
                                    <a:pt x="19" y="0"/>
                                  </a:lnTo>
                                  <a:lnTo>
                                    <a:pt x="0" y="28"/>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95"/>
                          <wps:cNvSpPr>
                            <a:spLocks/>
                          </wps:cNvSpPr>
                          <wps:spPr bwMode="auto">
                            <a:xfrm>
                              <a:off x="7885" y="10593"/>
                              <a:ext cx="11" cy="9"/>
                            </a:xfrm>
                            <a:custGeom>
                              <a:avLst/>
                              <a:gdLst>
                                <a:gd name="T0" fmla="*/ 9 w 34"/>
                                <a:gd name="T1" fmla="*/ 37 h 47"/>
                                <a:gd name="T2" fmla="*/ 17 w 34"/>
                                <a:gd name="T3" fmla="*/ 43 h 47"/>
                                <a:gd name="T4" fmla="*/ 34 w 34"/>
                                <a:gd name="T5" fmla="*/ 14 h 47"/>
                                <a:gd name="T6" fmla="*/ 34 w 34"/>
                                <a:gd name="T7" fmla="*/ 9 h 47"/>
                                <a:gd name="T8" fmla="*/ 31 w 34"/>
                                <a:gd name="T9" fmla="*/ 3 h 47"/>
                                <a:gd name="T10" fmla="*/ 26 w 34"/>
                                <a:gd name="T11" fmla="*/ 0 h 47"/>
                                <a:gd name="T12" fmla="*/ 20 w 34"/>
                                <a:gd name="T13" fmla="*/ 6 h 47"/>
                                <a:gd name="T14" fmla="*/ 4 w 34"/>
                                <a:gd name="T15" fmla="*/ 35 h 47"/>
                                <a:gd name="T16" fmla="*/ 4 w 34"/>
                                <a:gd name="T17" fmla="*/ 41 h 47"/>
                                <a:gd name="T18" fmla="*/ 6 w 34"/>
                                <a:gd name="T19" fmla="*/ 47 h 47"/>
                                <a:gd name="T20" fmla="*/ 12 w 34"/>
                                <a:gd name="T21" fmla="*/ 47 h 47"/>
                                <a:gd name="T22" fmla="*/ 17 w 34"/>
                                <a:gd name="T23" fmla="*/ 43 h 47"/>
                                <a:gd name="T24" fmla="*/ 9 w 34"/>
                                <a:gd name="T25" fmla="*/ 37 h 47"/>
                                <a:gd name="T26" fmla="*/ 17 w 34"/>
                                <a:gd name="T27" fmla="*/ 43 h 47"/>
                                <a:gd name="T28" fmla="*/ 34 w 34"/>
                                <a:gd name="T29" fmla="*/ 14 h 47"/>
                                <a:gd name="T30" fmla="*/ 28 w 34"/>
                                <a:gd name="T31" fmla="*/ 9 h 47"/>
                                <a:gd name="T32" fmla="*/ 20 w 34"/>
                                <a:gd name="T33" fmla="*/ 6 h 47"/>
                                <a:gd name="T34" fmla="*/ 4 w 34"/>
                                <a:gd name="T35" fmla="*/ 35 h 47"/>
                                <a:gd name="T36" fmla="*/ 0 w 34"/>
                                <a:gd name="T37" fmla="*/ 41 h 47"/>
                                <a:gd name="T38" fmla="*/ 6 w 34"/>
                                <a:gd name="T39" fmla="*/ 47 h 47"/>
                                <a:gd name="T40" fmla="*/ 12 w 34"/>
                                <a:gd name="T41" fmla="*/ 47 h 47"/>
                                <a:gd name="T42" fmla="*/ 17 w 34"/>
                                <a:gd name="T43" fmla="*/ 43 h 47"/>
                                <a:gd name="T44" fmla="*/ 9 w 34"/>
                                <a:gd name="T45" fmla="*/ 3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47">
                                  <a:moveTo>
                                    <a:pt x="9" y="37"/>
                                  </a:moveTo>
                                  <a:lnTo>
                                    <a:pt x="17" y="43"/>
                                  </a:lnTo>
                                  <a:lnTo>
                                    <a:pt x="34" y="14"/>
                                  </a:lnTo>
                                  <a:lnTo>
                                    <a:pt x="34" y="9"/>
                                  </a:lnTo>
                                  <a:lnTo>
                                    <a:pt x="31" y="3"/>
                                  </a:lnTo>
                                  <a:lnTo>
                                    <a:pt x="26" y="0"/>
                                  </a:lnTo>
                                  <a:lnTo>
                                    <a:pt x="20" y="6"/>
                                  </a:lnTo>
                                  <a:lnTo>
                                    <a:pt x="4" y="35"/>
                                  </a:lnTo>
                                  <a:lnTo>
                                    <a:pt x="4" y="41"/>
                                  </a:lnTo>
                                  <a:lnTo>
                                    <a:pt x="6" y="47"/>
                                  </a:lnTo>
                                  <a:lnTo>
                                    <a:pt x="12" y="47"/>
                                  </a:lnTo>
                                  <a:lnTo>
                                    <a:pt x="17" y="43"/>
                                  </a:lnTo>
                                  <a:lnTo>
                                    <a:pt x="9" y="37"/>
                                  </a:lnTo>
                                  <a:lnTo>
                                    <a:pt x="17" y="43"/>
                                  </a:lnTo>
                                  <a:lnTo>
                                    <a:pt x="34" y="14"/>
                                  </a:lnTo>
                                  <a:lnTo>
                                    <a:pt x="28" y="9"/>
                                  </a:lnTo>
                                  <a:lnTo>
                                    <a:pt x="20" y="6"/>
                                  </a:lnTo>
                                  <a:lnTo>
                                    <a:pt x="4" y="35"/>
                                  </a:lnTo>
                                  <a:lnTo>
                                    <a:pt x="0" y="41"/>
                                  </a:lnTo>
                                  <a:lnTo>
                                    <a:pt x="6" y="47"/>
                                  </a:lnTo>
                                  <a:lnTo>
                                    <a:pt x="12" y="47"/>
                                  </a:lnTo>
                                  <a:lnTo>
                                    <a:pt x="17" y="43"/>
                                  </a:lnTo>
                                  <a:lnTo>
                                    <a:pt x="9" y="37"/>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96"/>
                          <wps:cNvSpPr>
                            <a:spLocks/>
                          </wps:cNvSpPr>
                          <wps:spPr bwMode="auto">
                            <a:xfrm>
                              <a:off x="7909" y="10571"/>
                              <a:ext cx="6" cy="7"/>
                            </a:xfrm>
                            <a:custGeom>
                              <a:avLst/>
                              <a:gdLst>
                                <a:gd name="T0" fmla="*/ 0 w 19"/>
                                <a:gd name="T1" fmla="*/ 37 h 37"/>
                                <a:gd name="T2" fmla="*/ 19 w 19"/>
                                <a:gd name="T3" fmla="*/ 0 h 37"/>
                                <a:gd name="T4" fmla="*/ 0 w 19"/>
                                <a:gd name="T5" fmla="*/ 37 h 37"/>
                              </a:gdLst>
                              <a:ahLst/>
                              <a:cxnLst>
                                <a:cxn ang="0">
                                  <a:pos x="T0" y="T1"/>
                                </a:cxn>
                                <a:cxn ang="0">
                                  <a:pos x="T2" y="T3"/>
                                </a:cxn>
                                <a:cxn ang="0">
                                  <a:pos x="T4" y="T5"/>
                                </a:cxn>
                              </a:cxnLst>
                              <a:rect l="0" t="0" r="r" b="b"/>
                              <a:pathLst>
                                <a:path w="19" h="37">
                                  <a:moveTo>
                                    <a:pt x="0" y="37"/>
                                  </a:moveTo>
                                  <a:lnTo>
                                    <a:pt x="19" y="0"/>
                                  </a:lnTo>
                                  <a:lnTo>
                                    <a:pt x="0" y="37"/>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97"/>
                          <wps:cNvSpPr>
                            <a:spLocks/>
                          </wps:cNvSpPr>
                          <wps:spPr bwMode="auto">
                            <a:xfrm>
                              <a:off x="7906" y="10569"/>
                              <a:ext cx="12" cy="11"/>
                            </a:xfrm>
                            <a:custGeom>
                              <a:avLst/>
                              <a:gdLst>
                                <a:gd name="T0" fmla="*/ 9 w 37"/>
                                <a:gd name="T1" fmla="*/ 46 h 54"/>
                                <a:gd name="T2" fmla="*/ 17 w 37"/>
                                <a:gd name="T3" fmla="*/ 48 h 54"/>
                                <a:gd name="T4" fmla="*/ 37 w 37"/>
                                <a:gd name="T5" fmla="*/ 11 h 54"/>
                                <a:gd name="T6" fmla="*/ 37 w 37"/>
                                <a:gd name="T7" fmla="*/ 6 h 54"/>
                                <a:gd name="T8" fmla="*/ 33 w 37"/>
                                <a:gd name="T9" fmla="*/ 0 h 54"/>
                                <a:gd name="T10" fmla="*/ 28 w 37"/>
                                <a:gd name="T11" fmla="*/ 0 h 54"/>
                                <a:gd name="T12" fmla="*/ 22 w 37"/>
                                <a:gd name="T13" fmla="*/ 3 h 54"/>
                                <a:gd name="T14" fmla="*/ 4 w 37"/>
                                <a:gd name="T15" fmla="*/ 40 h 54"/>
                                <a:gd name="T16" fmla="*/ 0 w 37"/>
                                <a:gd name="T17" fmla="*/ 48 h 54"/>
                                <a:gd name="T18" fmla="*/ 6 w 37"/>
                                <a:gd name="T19" fmla="*/ 52 h 54"/>
                                <a:gd name="T20" fmla="*/ 11 w 37"/>
                                <a:gd name="T21" fmla="*/ 54 h 54"/>
                                <a:gd name="T22" fmla="*/ 17 w 37"/>
                                <a:gd name="T23" fmla="*/ 48 h 54"/>
                                <a:gd name="T24" fmla="*/ 9 w 37"/>
                                <a:gd name="T25" fmla="*/ 46 h 54"/>
                                <a:gd name="T26" fmla="*/ 17 w 37"/>
                                <a:gd name="T27" fmla="*/ 48 h 54"/>
                                <a:gd name="T28" fmla="*/ 37 w 37"/>
                                <a:gd name="T29" fmla="*/ 11 h 54"/>
                                <a:gd name="T30" fmla="*/ 28 w 37"/>
                                <a:gd name="T31" fmla="*/ 9 h 54"/>
                                <a:gd name="T32" fmla="*/ 22 w 37"/>
                                <a:gd name="T33" fmla="*/ 3 h 54"/>
                                <a:gd name="T34" fmla="*/ 4 w 37"/>
                                <a:gd name="T35" fmla="*/ 40 h 54"/>
                                <a:gd name="T36" fmla="*/ 0 w 37"/>
                                <a:gd name="T37" fmla="*/ 48 h 54"/>
                                <a:gd name="T38" fmla="*/ 6 w 37"/>
                                <a:gd name="T39" fmla="*/ 52 h 54"/>
                                <a:gd name="T40" fmla="*/ 11 w 37"/>
                                <a:gd name="T41" fmla="*/ 54 h 54"/>
                                <a:gd name="T42" fmla="*/ 17 w 37"/>
                                <a:gd name="T43" fmla="*/ 48 h 54"/>
                                <a:gd name="T44" fmla="*/ 9 w 37"/>
                                <a:gd name="T45" fmla="*/ 4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7" h="54">
                                  <a:moveTo>
                                    <a:pt x="9" y="46"/>
                                  </a:moveTo>
                                  <a:lnTo>
                                    <a:pt x="17" y="48"/>
                                  </a:lnTo>
                                  <a:lnTo>
                                    <a:pt x="37" y="11"/>
                                  </a:lnTo>
                                  <a:lnTo>
                                    <a:pt x="37" y="6"/>
                                  </a:lnTo>
                                  <a:lnTo>
                                    <a:pt x="33" y="0"/>
                                  </a:lnTo>
                                  <a:lnTo>
                                    <a:pt x="28" y="0"/>
                                  </a:lnTo>
                                  <a:lnTo>
                                    <a:pt x="22" y="3"/>
                                  </a:lnTo>
                                  <a:lnTo>
                                    <a:pt x="4" y="40"/>
                                  </a:lnTo>
                                  <a:lnTo>
                                    <a:pt x="0" y="48"/>
                                  </a:lnTo>
                                  <a:lnTo>
                                    <a:pt x="6" y="52"/>
                                  </a:lnTo>
                                  <a:lnTo>
                                    <a:pt x="11" y="54"/>
                                  </a:lnTo>
                                  <a:lnTo>
                                    <a:pt x="17" y="48"/>
                                  </a:lnTo>
                                  <a:lnTo>
                                    <a:pt x="9" y="46"/>
                                  </a:lnTo>
                                  <a:lnTo>
                                    <a:pt x="17" y="48"/>
                                  </a:lnTo>
                                  <a:lnTo>
                                    <a:pt x="37" y="11"/>
                                  </a:lnTo>
                                  <a:lnTo>
                                    <a:pt x="28" y="9"/>
                                  </a:lnTo>
                                  <a:lnTo>
                                    <a:pt x="22" y="3"/>
                                  </a:lnTo>
                                  <a:lnTo>
                                    <a:pt x="4" y="40"/>
                                  </a:lnTo>
                                  <a:lnTo>
                                    <a:pt x="0" y="48"/>
                                  </a:lnTo>
                                  <a:lnTo>
                                    <a:pt x="6" y="52"/>
                                  </a:lnTo>
                                  <a:lnTo>
                                    <a:pt x="11" y="54"/>
                                  </a:lnTo>
                                  <a:lnTo>
                                    <a:pt x="17" y="48"/>
                                  </a:lnTo>
                                  <a:lnTo>
                                    <a:pt x="9" y="46"/>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98"/>
                          <wps:cNvSpPr>
                            <a:spLocks/>
                          </wps:cNvSpPr>
                          <wps:spPr bwMode="auto">
                            <a:xfrm>
                              <a:off x="7615" y="10914"/>
                              <a:ext cx="6" cy="15"/>
                            </a:xfrm>
                            <a:custGeom>
                              <a:avLst/>
                              <a:gdLst>
                                <a:gd name="T0" fmla="*/ 0 w 20"/>
                                <a:gd name="T1" fmla="*/ 0 h 75"/>
                                <a:gd name="T2" fmla="*/ 20 w 20"/>
                                <a:gd name="T3" fmla="*/ 75 h 75"/>
                                <a:gd name="T4" fmla="*/ 17 w 20"/>
                                <a:gd name="T5" fmla="*/ 75 h 75"/>
                                <a:gd name="T6" fmla="*/ 0 w 20"/>
                                <a:gd name="T7" fmla="*/ 0 h 75"/>
                              </a:gdLst>
                              <a:ahLst/>
                              <a:cxnLst>
                                <a:cxn ang="0">
                                  <a:pos x="T0" y="T1"/>
                                </a:cxn>
                                <a:cxn ang="0">
                                  <a:pos x="T2" y="T3"/>
                                </a:cxn>
                                <a:cxn ang="0">
                                  <a:pos x="T4" y="T5"/>
                                </a:cxn>
                                <a:cxn ang="0">
                                  <a:pos x="T6" y="T7"/>
                                </a:cxn>
                              </a:cxnLst>
                              <a:rect l="0" t="0" r="r" b="b"/>
                              <a:pathLst>
                                <a:path w="20" h="75">
                                  <a:moveTo>
                                    <a:pt x="0" y="0"/>
                                  </a:moveTo>
                                  <a:lnTo>
                                    <a:pt x="20" y="75"/>
                                  </a:lnTo>
                                  <a:lnTo>
                                    <a:pt x="17" y="75"/>
                                  </a:lnTo>
                                  <a:lnTo>
                                    <a:pt x="0" y="0"/>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99"/>
                          <wps:cNvSpPr>
                            <a:spLocks/>
                          </wps:cNvSpPr>
                          <wps:spPr bwMode="auto">
                            <a:xfrm>
                              <a:off x="7612" y="10912"/>
                              <a:ext cx="12" cy="18"/>
                            </a:xfrm>
                            <a:custGeom>
                              <a:avLst/>
                              <a:gdLst>
                                <a:gd name="T0" fmla="*/ 7 w 35"/>
                                <a:gd name="T1" fmla="*/ 8 h 91"/>
                                <a:gd name="T2" fmla="*/ 0 w 35"/>
                                <a:gd name="T3" fmla="*/ 8 h 91"/>
                                <a:gd name="T4" fmla="*/ 18 w 35"/>
                                <a:gd name="T5" fmla="*/ 85 h 91"/>
                                <a:gd name="T6" fmla="*/ 27 w 35"/>
                                <a:gd name="T7" fmla="*/ 83 h 91"/>
                                <a:gd name="T8" fmla="*/ 24 w 35"/>
                                <a:gd name="T9" fmla="*/ 73 h 91"/>
                                <a:gd name="T10" fmla="*/ 22 w 35"/>
                                <a:gd name="T11" fmla="*/ 73 h 91"/>
                                <a:gd name="T12" fmla="*/ 24 w 35"/>
                                <a:gd name="T13" fmla="*/ 83 h 91"/>
                                <a:gd name="T14" fmla="*/ 33 w 35"/>
                                <a:gd name="T15" fmla="*/ 83 h 91"/>
                                <a:gd name="T16" fmla="*/ 16 w 35"/>
                                <a:gd name="T17" fmla="*/ 5 h 91"/>
                                <a:gd name="T18" fmla="*/ 7 w 35"/>
                                <a:gd name="T19" fmla="*/ 8 h 91"/>
                                <a:gd name="T20" fmla="*/ 0 w 35"/>
                                <a:gd name="T21" fmla="*/ 8 h 91"/>
                                <a:gd name="T22" fmla="*/ 7 w 35"/>
                                <a:gd name="T23" fmla="*/ 8 h 91"/>
                                <a:gd name="T24" fmla="*/ 0 w 35"/>
                                <a:gd name="T25" fmla="*/ 8 h 91"/>
                                <a:gd name="T26" fmla="*/ 16 w 35"/>
                                <a:gd name="T27" fmla="*/ 85 h 91"/>
                                <a:gd name="T28" fmla="*/ 18 w 35"/>
                                <a:gd name="T29" fmla="*/ 91 h 91"/>
                                <a:gd name="T30" fmla="*/ 24 w 35"/>
                                <a:gd name="T31" fmla="*/ 91 h 91"/>
                                <a:gd name="T32" fmla="*/ 27 w 35"/>
                                <a:gd name="T33" fmla="*/ 91 h 91"/>
                                <a:gd name="T34" fmla="*/ 33 w 35"/>
                                <a:gd name="T35" fmla="*/ 88 h 91"/>
                                <a:gd name="T36" fmla="*/ 35 w 35"/>
                                <a:gd name="T37" fmla="*/ 83 h 91"/>
                                <a:gd name="T38" fmla="*/ 16 w 35"/>
                                <a:gd name="T39" fmla="*/ 5 h 91"/>
                                <a:gd name="T40" fmla="*/ 13 w 35"/>
                                <a:gd name="T41" fmla="*/ 0 h 91"/>
                                <a:gd name="T42" fmla="*/ 5 w 35"/>
                                <a:gd name="T43" fmla="*/ 0 h 91"/>
                                <a:gd name="T44" fmla="*/ 2 w 35"/>
                                <a:gd name="T45" fmla="*/ 3 h 91"/>
                                <a:gd name="T46" fmla="*/ 0 w 35"/>
                                <a:gd name="T47" fmla="*/ 8 h 91"/>
                                <a:gd name="T48" fmla="*/ 7 w 35"/>
                                <a:gd name="T49" fmla="*/ 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 h="91">
                                  <a:moveTo>
                                    <a:pt x="7" y="8"/>
                                  </a:moveTo>
                                  <a:lnTo>
                                    <a:pt x="0" y="8"/>
                                  </a:lnTo>
                                  <a:lnTo>
                                    <a:pt x="18" y="85"/>
                                  </a:lnTo>
                                  <a:lnTo>
                                    <a:pt x="27" y="83"/>
                                  </a:lnTo>
                                  <a:lnTo>
                                    <a:pt x="24" y="73"/>
                                  </a:lnTo>
                                  <a:lnTo>
                                    <a:pt x="22" y="73"/>
                                  </a:lnTo>
                                  <a:lnTo>
                                    <a:pt x="24" y="83"/>
                                  </a:lnTo>
                                  <a:lnTo>
                                    <a:pt x="33" y="83"/>
                                  </a:lnTo>
                                  <a:lnTo>
                                    <a:pt x="16" y="5"/>
                                  </a:lnTo>
                                  <a:lnTo>
                                    <a:pt x="7" y="8"/>
                                  </a:lnTo>
                                  <a:lnTo>
                                    <a:pt x="0" y="8"/>
                                  </a:lnTo>
                                  <a:lnTo>
                                    <a:pt x="7" y="8"/>
                                  </a:lnTo>
                                  <a:lnTo>
                                    <a:pt x="0" y="8"/>
                                  </a:lnTo>
                                  <a:lnTo>
                                    <a:pt x="16" y="85"/>
                                  </a:lnTo>
                                  <a:lnTo>
                                    <a:pt x="18" y="91"/>
                                  </a:lnTo>
                                  <a:lnTo>
                                    <a:pt x="24" y="91"/>
                                  </a:lnTo>
                                  <a:lnTo>
                                    <a:pt x="27" y="91"/>
                                  </a:lnTo>
                                  <a:lnTo>
                                    <a:pt x="33" y="88"/>
                                  </a:lnTo>
                                  <a:lnTo>
                                    <a:pt x="35" y="83"/>
                                  </a:lnTo>
                                  <a:lnTo>
                                    <a:pt x="16" y="5"/>
                                  </a:lnTo>
                                  <a:lnTo>
                                    <a:pt x="13" y="0"/>
                                  </a:lnTo>
                                  <a:lnTo>
                                    <a:pt x="5" y="0"/>
                                  </a:lnTo>
                                  <a:lnTo>
                                    <a:pt x="2" y="3"/>
                                  </a:lnTo>
                                  <a:lnTo>
                                    <a:pt x="0" y="8"/>
                                  </a:lnTo>
                                  <a:lnTo>
                                    <a:pt x="7" y="8"/>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00"/>
                          <wps:cNvSpPr>
                            <a:spLocks/>
                          </wps:cNvSpPr>
                          <wps:spPr bwMode="auto">
                            <a:xfrm>
                              <a:off x="7492" y="10774"/>
                              <a:ext cx="31" cy="16"/>
                            </a:xfrm>
                            <a:custGeom>
                              <a:avLst/>
                              <a:gdLst>
                                <a:gd name="T0" fmla="*/ 0 w 93"/>
                                <a:gd name="T1" fmla="*/ 0 h 80"/>
                                <a:gd name="T2" fmla="*/ 41 w 93"/>
                                <a:gd name="T3" fmla="*/ 31 h 80"/>
                                <a:gd name="T4" fmla="*/ 65 w 93"/>
                                <a:gd name="T5" fmla="*/ 54 h 80"/>
                                <a:gd name="T6" fmla="*/ 93 w 93"/>
                                <a:gd name="T7" fmla="*/ 80 h 80"/>
                                <a:gd name="T8" fmla="*/ 65 w 93"/>
                                <a:gd name="T9" fmla="*/ 54 h 80"/>
                                <a:gd name="T10" fmla="*/ 41 w 93"/>
                                <a:gd name="T11" fmla="*/ 31 h 80"/>
                                <a:gd name="T12" fmla="*/ 0 w 93"/>
                                <a:gd name="T13" fmla="*/ 0 h 80"/>
                              </a:gdLst>
                              <a:ahLst/>
                              <a:cxnLst>
                                <a:cxn ang="0">
                                  <a:pos x="T0" y="T1"/>
                                </a:cxn>
                                <a:cxn ang="0">
                                  <a:pos x="T2" y="T3"/>
                                </a:cxn>
                                <a:cxn ang="0">
                                  <a:pos x="T4" y="T5"/>
                                </a:cxn>
                                <a:cxn ang="0">
                                  <a:pos x="T6" y="T7"/>
                                </a:cxn>
                                <a:cxn ang="0">
                                  <a:pos x="T8" y="T9"/>
                                </a:cxn>
                                <a:cxn ang="0">
                                  <a:pos x="T10" y="T11"/>
                                </a:cxn>
                                <a:cxn ang="0">
                                  <a:pos x="T12" y="T13"/>
                                </a:cxn>
                              </a:cxnLst>
                              <a:rect l="0" t="0" r="r" b="b"/>
                              <a:pathLst>
                                <a:path w="93" h="80">
                                  <a:moveTo>
                                    <a:pt x="0" y="0"/>
                                  </a:moveTo>
                                  <a:lnTo>
                                    <a:pt x="41" y="31"/>
                                  </a:lnTo>
                                  <a:lnTo>
                                    <a:pt x="65" y="54"/>
                                  </a:lnTo>
                                  <a:lnTo>
                                    <a:pt x="93" y="80"/>
                                  </a:lnTo>
                                  <a:lnTo>
                                    <a:pt x="65" y="54"/>
                                  </a:lnTo>
                                  <a:lnTo>
                                    <a:pt x="41" y="31"/>
                                  </a:lnTo>
                                  <a:lnTo>
                                    <a:pt x="0" y="0"/>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01"/>
                          <wps:cNvSpPr>
                            <a:spLocks/>
                          </wps:cNvSpPr>
                          <wps:spPr bwMode="auto">
                            <a:xfrm>
                              <a:off x="7489" y="10773"/>
                              <a:ext cx="37" cy="19"/>
                            </a:xfrm>
                            <a:custGeom>
                              <a:avLst/>
                              <a:gdLst>
                                <a:gd name="T0" fmla="*/ 9 w 111"/>
                                <a:gd name="T1" fmla="*/ 9 h 98"/>
                                <a:gd name="T2" fmla="*/ 4 w 111"/>
                                <a:gd name="T3" fmla="*/ 17 h 98"/>
                                <a:gd name="T4" fmla="*/ 45 w 111"/>
                                <a:gd name="T5" fmla="*/ 49 h 98"/>
                                <a:gd name="T6" fmla="*/ 69 w 111"/>
                                <a:gd name="T7" fmla="*/ 71 h 98"/>
                                <a:gd name="T8" fmla="*/ 94 w 111"/>
                                <a:gd name="T9" fmla="*/ 98 h 98"/>
                                <a:gd name="T10" fmla="*/ 102 w 111"/>
                                <a:gd name="T11" fmla="*/ 89 h 98"/>
                                <a:gd name="T12" fmla="*/ 107 w 111"/>
                                <a:gd name="T13" fmla="*/ 83 h 98"/>
                                <a:gd name="T14" fmla="*/ 80 w 111"/>
                                <a:gd name="T15" fmla="*/ 58 h 98"/>
                                <a:gd name="T16" fmla="*/ 56 w 111"/>
                                <a:gd name="T17" fmla="*/ 34 h 98"/>
                                <a:gd name="T18" fmla="*/ 15 w 111"/>
                                <a:gd name="T19" fmla="*/ 3 h 98"/>
                                <a:gd name="T20" fmla="*/ 6 w 111"/>
                                <a:gd name="T21" fmla="*/ 0 h 98"/>
                                <a:gd name="T22" fmla="*/ 4 w 111"/>
                                <a:gd name="T23" fmla="*/ 6 h 98"/>
                                <a:gd name="T24" fmla="*/ 0 w 111"/>
                                <a:gd name="T25" fmla="*/ 11 h 98"/>
                                <a:gd name="T26" fmla="*/ 4 w 111"/>
                                <a:gd name="T27" fmla="*/ 17 h 98"/>
                                <a:gd name="T28" fmla="*/ 9 w 111"/>
                                <a:gd name="T29" fmla="*/ 9 h 98"/>
                                <a:gd name="T30" fmla="*/ 4 w 111"/>
                                <a:gd name="T31" fmla="*/ 17 h 98"/>
                                <a:gd name="T32" fmla="*/ 45 w 111"/>
                                <a:gd name="T33" fmla="*/ 46 h 98"/>
                                <a:gd name="T34" fmla="*/ 50 w 111"/>
                                <a:gd name="T35" fmla="*/ 40 h 98"/>
                                <a:gd name="T36" fmla="*/ 45 w 111"/>
                                <a:gd name="T37" fmla="*/ 46 h 98"/>
                                <a:gd name="T38" fmla="*/ 69 w 111"/>
                                <a:gd name="T39" fmla="*/ 71 h 98"/>
                                <a:gd name="T40" fmla="*/ 94 w 111"/>
                                <a:gd name="T41" fmla="*/ 98 h 98"/>
                                <a:gd name="T42" fmla="*/ 102 w 111"/>
                                <a:gd name="T43" fmla="*/ 98 h 98"/>
                                <a:gd name="T44" fmla="*/ 107 w 111"/>
                                <a:gd name="T45" fmla="*/ 98 h 98"/>
                                <a:gd name="T46" fmla="*/ 111 w 111"/>
                                <a:gd name="T47" fmla="*/ 92 h 98"/>
                                <a:gd name="T48" fmla="*/ 107 w 111"/>
                                <a:gd name="T49" fmla="*/ 83 h 98"/>
                                <a:gd name="T50" fmla="*/ 83 w 111"/>
                                <a:gd name="T51" fmla="*/ 58 h 98"/>
                                <a:gd name="T52" fmla="*/ 56 w 111"/>
                                <a:gd name="T53" fmla="*/ 34 h 98"/>
                                <a:gd name="T54" fmla="*/ 15 w 111"/>
                                <a:gd name="T55" fmla="*/ 3 h 98"/>
                                <a:gd name="T56" fmla="*/ 6 w 111"/>
                                <a:gd name="T57" fmla="*/ 0 h 98"/>
                                <a:gd name="T58" fmla="*/ 4 w 111"/>
                                <a:gd name="T59" fmla="*/ 6 h 98"/>
                                <a:gd name="T60" fmla="*/ 0 w 111"/>
                                <a:gd name="T61" fmla="*/ 11 h 98"/>
                                <a:gd name="T62" fmla="*/ 4 w 111"/>
                                <a:gd name="T63" fmla="*/ 17 h 98"/>
                                <a:gd name="T64" fmla="*/ 9 w 111"/>
                                <a:gd name="T65" fmla="*/ 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1" h="98">
                                  <a:moveTo>
                                    <a:pt x="9" y="9"/>
                                  </a:moveTo>
                                  <a:lnTo>
                                    <a:pt x="4" y="17"/>
                                  </a:lnTo>
                                  <a:lnTo>
                                    <a:pt x="45" y="49"/>
                                  </a:lnTo>
                                  <a:lnTo>
                                    <a:pt x="69" y="71"/>
                                  </a:lnTo>
                                  <a:lnTo>
                                    <a:pt x="94" y="98"/>
                                  </a:lnTo>
                                  <a:lnTo>
                                    <a:pt x="102" y="89"/>
                                  </a:lnTo>
                                  <a:lnTo>
                                    <a:pt x="107" y="83"/>
                                  </a:lnTo>
                                  <a:lnTo>
                                    <a:pt x="80" y="58"/>
                                  </a:lnTo>
                                  <a:lnTo>
                                    <a:pt x="56" y="34"/>
                                  </a:lnTo>
                                  <a:lnTo>
                                    <a:pt x="15" y="3"/>
                                  </a:lnTo>
                                  <a:lnTo>
                                    <a:pt x="6" y="0"/>
                                  </a:lnTo>
                                  <a:lnTo>
                                    <a:pt x="4" y="6"/>
                                  </a:lnTo>
                                  <a:lnTo>
                                    <a:pt x="0" y="11"/>
                                  </a:lnTo>
                                  <a:lnTo>
                                    <a:pt x="4" y="17"/>
                                  </a:lnTo>
                                  <a:lnTo>
                                    <a:pt x="9" y="9"/>
                                  </a:lnTo>
                                  <a:lnTo>
                                    <a:pt x="4" y="17"/>
                                  </a:lnTo>
                                  <a:lnTo>
                                    <a:pt x="45" y="46"/>
                                  </a:lnTo>
                                  <a:lnTo>
                                    <a:pt x="50" y="40"/>
                                  </a:lnTo>
                                  <a:lnTo>
                                    <a:pt x="45" y="46"/>
                                  </a:lnTo>
                                  <a:lnTo>
                                    <a:pt x="69" y="71"/>
                                  </a:lnTo>
                                  <a:lnTo>
                                    <a:pt x="94" y="98"/>
                                  </a:lnTo>
                                  <a:lnTo>
                                    <a:pt x="102" y="98"/>
                                  </a:lnTo>
                                  <a:lnTo>
                                    <a:pt x="107" y="98"/>
                                  </a:lnTo>
                                  <a:lnTo>
                                    <a:pt x="111" y="92"/>
                                  </a:lnTo>
                                  <a:lnTo>
                                    <a:pt x="107" y="83"/>
                                  </a:lnTo>
                                  <a:lnTo>
                                    <a:pt x="83" y="58"/>
                                  </a:lnTo>
                                  <a:lnTo>
                                    <a:pt x="56" y="34"/>
                                  </a:lnTo>
                                  <a:lnTo>
                                    <a:pt x="15" y="3"/>
                                  </a:lnTo>
                                  <a:lnTo>
                                    <a:pt x="6" y="0"/>
                                  </a:lnTo>
                                  <a:lnTo>
                                    <a:pt x="4" y="6"/>
                                  </a:lnTo>
                                  <a:lnTo>
                                    <a:pt x="0" y="11"/>
                                  </a:lnTo>
                                  <a:lnTo>
                                    <a:pt x="4" y="17"/>
                                  </a:lnTo>
                                  <a:lnTo>
                                    <a:pt x="9" y="9"/>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02"/>
                          <wps:cNvSpPr>
                            <a:spLocks/>
                          </wps:cNvSpPr>
                          <wps:spPr bwMode="auto">
                            <a:xfrm>
                              <a:off x="7862" y="10624"/>
                              <a:ext cx="1" cy="1"/>
                            </a:xfrm>
                            <a:custGeom>
                              <a:avLst/>
                              <a:gdLst>
                                <a:gd name="T0" fmla="*/ 0 w 5"/>
                                <a:gd name="T1" fmla="*/ 6 h 6"/>
                                <a:gd name="T2" fmla="*/ 5 w 5"/>
                                <a:gd name="T3" fmla="*/ 0 h 6"/>
                                <a:gd name="T4" fmla="*/ 0 w 5"/>
                                <a:gd name="T5" fmla="*/ 6 h 6"/>
                              </a:gdLst>
                              <a:ahLst/>
                              <a:cxnLst>
                                <a:cxn ang="0">
                                  <a:pos x="T0" y="T1"/>
                                </a:cxn>
                                <a:cxn ang="0">
                                  <a:pos x="T2" y="T3"/>
                                </a:cxn>
                                <a:cxn ang="0">
                                  <a:pos x="T4" y="T5"/>
                                </a:cxn>
                              </a:cxnLst>
                              <a:rect l="0" t="0" r="r" b="b"/>
                              <a:pathLst>
                                <a:path w="5" h="6">
                                  <a:moveTo>
                                    <a:pt x="0" y="6"/>
                                  </a:moveTo>
                                  <a:lnTo>
                                    <a:pt x="5" y="0"/>
                                  </a:lnTo>
                                  <a:lnTo>
                                    <a:pt x="0" y="6"/>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03"/>
                          <wps:cNvSpPr>
                            <a:spLocks/>
                          </wps:cNvSpPr>
                          <wps:spPr bwMode="auto">
                            <a:xfrm>
                              <a:off x="7859" y="10622"/>
                              <a:ext cx="7" cy="5"/>
                            </a:xfrm>
                            <a:custGeom>
                              <a:avLst/>
                              <a:gdLst>
                                <a:gd name="T0" fmla="*/ 9 w 22"/>
                                <a:gd name="T1" fmla="*/ 14 h 23"/>
                                <a:gd name="T2" fmla="*/ 17 w 22"/>
                                <a:gd name="T3" fmla="*/ 20 h 23"/>
                                <a:gd name="T4" fmla="*/ 20 w 22"/>
                                <a:gd name="T5" fmla="*/ 12 h 23"/>
                                <a:gd name="T6" fmla="*/ 22 w 22"/>
                                <a:gd name="T7" fmla="*/ 6 h 23"/>
                                <a:gd name="T8" fmla="*/ 17 w 22"/>
                                <a:gd name="T9" fmla="*/ 0 h 23"/>
                                <a:gd name="T10" fmla="*/ 11 w 22"/>
                                <a:gd name="T11" fmla="*/ 0 h 23"/>
                                <a:gd name="T12" fmla="*/ 6 w 22"/>
                                <a:gd name="T13" fmla="*/ 3 h 23"/>
                                <a:gd name="T14" fmla="*/ 3 w 22"/>
                                <a:gd name="T15" fmla="*/ 8 h 23"/>
                                <a:gd name="T16" fmla="*/ 0 w 22"/>
                                <a:gd name="T17" fmla="*/ 14 h 23"/>
                                <a:gd name="T18" fmla="*/ 3 w 22"/>
                                <a:gd name="T19" fmla="*/ 20 h 23"/>
                                <a:gd name="T20" fmla="*/ 11 w 22"/>
                                <a:gd name="T21" fmla="*/ 23 h 23"/>
                                <a:gd name="T22" fmla="*/ 17 w 22"/>
                                <a:gd name="T23" fmla="*/ 20 h 23"/>
                                <a:gd name="T24" fmla="*/ 9 w 22"/>
                                <a:gd name="T25" fmla="*/ 14 h 23"/>
                                <a:gd name="T26" fmla="*/ 17 w 22"/>
                                <a:gd name="T27" fmla="*/ 20 h 23"/>
                                <a:gd name="T28" fmla="*/ 20 w 22"/>
                                <a:gd name="T29" fmla="*/ 12 h 23"/>
                                <a:gd name="T30" fmla="*/ 22 w 22"/>
                                <a:gd name="T31" fmla="*/ 6 h 23"/>
                                <a:gd name="T32" fmla="*/ 17 w 22"/>
                                <a:gd name="T33" fmla="*/ 0 h 23"/>
                                <a:gd name="T34" fmla="*/ 11 w 22"/>
                                <a:gd name="T35" fmla="*/ 0 h 23"/>
                                <a:gd name="T36" fmla="*/ 6 w 22"/>
                                <a:gd name="T37" fmla="*/ 3 h 23"/>
                                <a:gd name="T38" fmla="*/ 3 w 22"/>
                                <a:gd name="T39" fmla="*/ 8 h 23"/>
                                <a:gd name="T40" fmla="*/ 0 w 22"/>
                                <a:gd name="T41" fmla="*/ 14 h 23"/>
                                <a:gd name="T42" fmla="*/ 3 w 22"/>
                                <a:gd name="T43" fmla="*/ 20 h 23"/>
                                <a:gd name="T44" fmla="*/ 11 w 22"/>
                                <a:gd name="T45" fmla="*/ 23 h 23"/>
                                <a:gd name="T46" fmla="*/ 17 w 22"/>
                                <a:gd name="T47" fmla="*/ 20 h 23"/>
                                <a:gd name="T48" fmla="*/ 9 w 22"/>
                                <a:gd name="T49" fmla="*/ 1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 h="23">
                                  <a:moveTo>
                                    <a:pt x="9" y="14"/>
                                  </a:moveTo>
                                  <a:lnTo>
                                    <a:pt x="17" y="20"/>
                                  </a:lnTo>
                                  <a:lnTo>
                                    <a:pt x="20" y="12"/>
                                  </a:lnTo>
                                  <a:lnTo>
                                    <a:pt x="22" y="6"/>
                                  </a:lnTo>
                                  <a:lnTo>
                                    <a:pt x="17" y="0"/>
                                  </a:lnTo>
                                  <a:lnTo>
                                    <a:pt x="11" y="0"/>
                                  </a:lnTo>
                                  <a:lnTo>
                                    <a:pt x="6" y="3"/>
                                  </a:lnTo>
                                  <a:lnTo>
                                    <a:pt x="3" y="8"/>
                                  </a:lnTo>
                                  <a:lnTo>
                                    <a:pt x="0" y="14"/>
                                  </a:lnTo>
                                  <a:lnTo>
                                    <a:pt x="3" y="20"/>
                                  </a:lnTo>
                                  <a:lnTo>
                                    <a:pt x="11" y="23"/>
                                  </a:lnTo>
                                  <a:lnTo>
                                    <a:pt x="17" y="20"/>
                                  </a:lnTo>
                                  <a:lnTo>
                                    <a:pt x="9" y="14"/>
                                  </a:lnTo>
                                  <a:lnTo>
                                    <a:pt x="17" y="20"/>
                                  </a:lnTo>
                                  <a:lnTo>
                                    <a:pt x="20" y="12"/>
                                  </a:lnTo>
                                  <a:lnTo>
                                    <a:pt x="22" y="6"/>
                                  </a:lnTo>
                                  <a:lnTo>
                                    <a:pt x="17" y="0"/>
                                  </a:lnTo>
                                  <a:lnTo>
                                    <a:pt x="11" y="0"/>
                                  </a:lnTo>
                                  <a:lnTo>
                                    <a:pt x="6" y="3"/>
                                  </a:lnTo>
                                  <a:lnTo>
                                    <a:pt x="3" y="8"/>
                                  </a:lnTo>
                                  <a:lnTo>
                                    <a:pt x="0" y="14"/>
                                  </a:lnTo>
                                  <a:lnTo>
                                    <a:pt x="3" y="20"/>
                                  </a:lnTo>
                                  <a:lnTo>
                                    <a:pt x="11" y="23"/>
                                  </a:lnTo>
                                  <a:lnTo>
                                    <a:pt x="17" y="20"/>
                                  </a:lnTo>
                                  <a:lnTo>
                                    <a:pt x="9" y="14"/>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04"/>
                          <wps:cNvSpPr>
                            <a:spLocks/>
                          </wps:cNvSpPr>
                          <wps:spPr bwMode="auto">
                            <a:xfrm>
                              <a:off x="7865" y="10619"/>
                              <a:ext cx="3" cy="3"/>
                            </a:xfrm>
                            <a:custGeom>
                              <a:avLst/>
                              <a:gdLst>
                                <a:gd name="T0" fmla="*/ 0 w 8"/>
                                <a:gd name="T1" fmla="*/ 14 h 14"/>
                                <a:gd name="T2" fmla="*/ 8 w 8"/>
                                <a:gd name="T3" fmla="*/ 0 h 14"/>
                                <a:gd name="T4" fmla="*/ 0 w 8"/>
                                <a:gd name="T5" fmla="*/ 14 h 14"/>
                              </a:gdLst>
                              <a:ahLst/>
                              <a:cxnLst>
                                <a:cxn ang="0">
                                  <a:pos x="T0" y="T1"/>
                                </a:cxn>
                                <a:cxn ang="0">
                                  <a:pos x="T2" y="T3"/>
                                </a:cxn>
                                <a:cxn ang="0">
                                  <a:pos x="T4" y="T5"/>
                                </a:cxn>
                              </a:cxnLst>
                              <a:rect l="0" t="0" r="r" b="b"/>
                              <a:pathLst>
                                <a:path w="8" h="14">
                                  <a:moveTo>
                                    <a:pt x="0" y="14"/>
                                  </a:moveTo>
                                  <a:lnTo>
                                    <a:pt x="8" y="0"/>
                                  </a:lnTo>
                                  <a:lnTo>
                                    <a:pt x="0" y="14"/>
                                  </a:lnTo>
                                  <a:close/>
                                </a:path>
                              </a:pathLst>
                            </a:custGeom>
                            <a:solidFill>
                              <a:srgbClr val="F1E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05"/>
                          <wps:cNvSpPr>
                            <a:spLocks/>
                          </wps:cNvSpPr>
                          <wps:spPr bwMode="auto">
                            <a:xfrm>
                              <a:off x="7862" y="10618"/>
                              <a:ext cx="9" cy="6"/>
                            </a:xfrm>
                            <a:custGeom>
                              <a:avLst/>
                              <a:gdLst>
                                <a:gd name="T0" fmla="*/ 9 w 26"/>
                                <a:gd name="T1" fmla="*/ 20 h 29"/>
                                <a:gd name="T2" fmla="*/ 17 w 26"/>
                                <a:gd name="T3" fmla="*/ 26 h 29"/>
                                <a:gd name="T4" fmla="*/ 26 w 26"/>
                                <a:gd name="T5" fmla="*/ 12 h 29"/>
                                <a:gd name="T6" fmla="*/ 26 w 26"/>
                                <a:gd name="T7" fmla="*/ 6 h 29"/>
                                <a:gd name="T8" fmla="*/ 22 w 26"/>
                                <a:gd name="T9" fmla="*/ 0 h 29"/>
                                <a:gd name="T10" fmla="*/ 17 w 26"/>
                                <a:gd name="T11" fmla="*/ 0 h 29"/>
                                <a:gd name="T12" fmla="*/ 11 w 26"/>
                                <a:gd name="T13" fmla="*/ 2 h 29"/>
                                <a:gd name="T14" fmla="*/ 3 w 26"/>
                                <a:gd name="T15" fmla="*/ 14 h 29"/>
                                <a:gd name="T16" fmla="*/ 9 w 26"/>
                                <a:gd name="T17" fmla="*/ 20 h 29"/>
                                <a:gd name="T18" fmla="*/ 17 w 26"/>
                                <a:gd name="T19" fmla="*/ 26 h 29"/>
                                <a:gd name="T20" fmla="*/ 9 w 26"/>
                                <a:gd name="T21" fmla="*/ 20 h 29"/>
                                <a:gd name="T22" fmla="*/ 17 w 26"/>
                                <a:gd name="T23" fmla="*/ 26 h 29"/>
                                <a:gd name="T24" fmla="*/ 26 w 26"/>
                                <a:gd name="T25" fmla="*/ 12 h 29"/>
                                <a:gd name="T26" fmla="*/ 17 w 26"/>
                                <a:gd name="T27" fmla="*/ 6 h 29"/>
                                <a:gd name="T28" fmla="*/ 11 w 26"/>
                                <a:gd name="T29" fmla="*/ 2 h 29"/>
                                <a:gd name="T30" fmla="*/ 3 w 26"/>
                                <a:gd name="T31" fmla="*/ 14 h 29"/>
                                <a:gd name="T32" fmla="*/ 0 w 26"/>
                                <a:gd name="T33" fmla="*/ 23 h 29"/>
                                <a:gd name="T34" fmla="*/ 3 w 26"/>
                                <a:gd name="T35" fmla="*/ 29 h 29"/>
                                <a:gd name="T36" fmla="*/ 11 w 26"/>
                                <a:gd name="T37" fmla="*/ 29 h 29"/>
                                <a:gd name="T38" fmla="*/ 17 w 26"/>
                                <a:gd name="T39" fmla="*/ 26 h 29"/>
                                <a:gd name="T40" fmla="*/ 9 w 26"/>
                                <a:gd name="T41"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29">
                                  <a:moveTo>
                                    <a:pt x="9" y="20"/>
                                  </a:moveTo>
                                  <a:lnTo>
                                    <a:pt x="17" y="26"/>
                                  </a:lnTo>
                                  <a:lnTo>
                                    <a:pt x="26" y="12"/>
                                  </a:lnTo>
                                  <a:lnTo>
                                    <a:pt x="26" y="6"/>
                                  </a:lnTo>
                                  <a:lnTo>
                                    <a:pt x="22" y="0"/>
                                  </a:lnTo>
                                  <a:lnTo>
                                    <a:pt x="17" y="0"/>
                                  </a:lnTo>
                                  <a:lnTo>
                                    <a:pt x="11" y="2"/>
                                  </a:lnTo>
                                  <a:lnTo>
                                    <a:pt x="3" y="14"/>
                                  </a:lnTo>
                                  <a:lnTo>
                                    <a:pt x="9" y="20"/>
                                  </a:lnTo>
                                  <a:lnTo>
                                    <a:pt x="17" y="26"/>
                                  </a:lnTo>
                                  <a:lnTo>
                                    <a:pt x="9" y="20"/>
                                  </a:lnTo>
                                  <a:lnTo>
                                    <a:pt x="17" y="26"/>
                                  </a:lnTo>
                                  <a:lnTo>
                                    <a:pt x="26" y="12"/>
                                  </a:lnTo>
                                  <a:lnTo>
                                    <a:pt x="17" y="6"/>
                                  </a:lnTo>
                                  <a:lnTo>
                                    <a:pt x="11" y="2"/>
                                  </a:lnTo>
                                  <a:lnTo>
                                    <a:pt x="3" y="14"/>
                                  </a:lnTo>
                                  <a:lnTo>
                                    <a:pt x="0" y="23"/>
                                  </a:lnTo>
                                  <a:lnTo>
                                    <a:pt x="3" y="29"/>
                                  </a:lnTo>
                                  <a:lnTo>
                                    <a:pt x="11" y="29"/>
                                  </a:lnTo>
                                  <a:lnTo>
                                    <a:pt x="17" y="26"/>
                                  </a:lnTo>
                                  <a:lnTo>
                                    <a:pt x="9" y="20"/>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06"/>
                          <wps:cNvSpPr>
                            <a:spLocks/>
                          </wps:cNvSpPr>
                          <wps:spPr bwMode="auto">
                            <a:xfrm>
                              <a:off x="9218" y="10291"/>
                              <a:ext cx="35" cy="35"/>
                            </a:xfrm>
                            <a:custGeom>
                              <a:avLst/>
                              <a:gdLst>
                                <a:gd name="T0" fmla="*/ 0 w 104"/>
                                <a:gd name="T1" fmla="*/ 0 h 172"/>
                                <a:gd name="T2" fmla="*/ 46 w 104"/>
                                <a:gd name="T3" fmla="*/ 89 h 172"/>
                                <a:gd name="T4" fmla="*/ 96 w 104"/>
                                <a:gd name="T5" fmla="*/ 172 h 172"/>
                                <a:gd name="T6" fmla="*/ 104 w 104"/>
                                <a:gd name="T7" fmla="*/ 167 h 172"/>
                                <a:gd name="T8" fmla="*/ 52 w 104"/>
                                <a:gd name="T9" fmla="*/ 86 h 172"/>
                                <a:gd name="T10" fmla="*/ 0 w 104"/>
                                <a:gd name="T11" fmla="*/ 0 h 172"/>
                              </a:gdLst>
                              <a:ahLst/>
                              <a:cxnLst>
                                <a:cxn ang="0">
                                  <a:pos x="T0" y="T1"/>
                                </a:cxn>
                                <a:cxn ang="0">
                                  <a:pos x="T2" y="T3"/>
                                </a:cxn>
                                <a:cxn ang="0">
                                  <a:pos x="T4" y="T5"/>
                                </a:cxn>
                                <a:cxn ang="0">
                                  <a:pos x="T6" y="T7"/>
                                </a:cxn>
                                <a:cxn ang="0">
                                  <a:pos x="T8" y="T9"/>
                                </a:cxn>
                                <a:cxn ang="0">
                                  <a:pos x="T10" y="T11"/>
                                </a:cxn>
                              </a:cxnLst>
                              <a:rect l="0" t="0" r="r" b="b"/>
                              <a:pathLst>
                                <a:path w="104" h="172">
                                  <a:moveTo>
                                    <a:pt x="0" y="0"/>
                                  </a:moveTo>
                                  <a:lnTo>
                                    <a:pt x="46" y="89"/>
                                  </a:lnTo>
                                  <a:lnTo>
                                    <a:pt x="96" y="172"/>
                                  </a:lnTo>
                                  <a:lnTo>
                                    <a:pt x="104" y="167"/>
                                  </a:lnTo>
                                  <a:lnTo>
                                    <a:pt x="52" y="86"/>
                                  </a:lnTo>
                                  <a:lnTo>
                                    <a:pt x="0" y="0"/>
                                  </a:lnTo>
                                  <a:close/>
                                </a:path>
                              </a:pathLst>
                            </a:custGeom>
                            <a:solidFill>
                              <a:srgbClr val="191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07"/>
                          <wps:cNvSpPr>
                            <a:spLocks/>
                          </wps:cNvSpPr>
                          <wps:spPr bwMode="auto">
                            <a:xfrm>
                              <a:off x="9151" y="10213"/>
                              <a:ext cx="99" cy="114"/>
                            </a:xfrm>
                            <a:custGeom>
                              <a:avLst/>
                              <a:gdLst>
                                <a:gd name="T0" fmla="*/ 0 w 296"/>
                                <a:gd name="T1" fmla="*/ 0 h 572"/>
                                <a:gd name="T2" fmla="*/ 72 w 296"/>
                                <a:gd name="T3" fmla="*/ 160 h 572"/>
                                <a:gd name="T4" fmla="*/ 145 w 296"/>
                                <a:gd name="T5" fmla="*/ 309 h 572"/>
                                <a:gd name="T6" fmla="*/ 219 w 296"/>
                                <a:gd name="T7" fmla="*/ 446 h 572"/>
                                <a:gd name="T8" fmla="*/ 290 w 296"/>
                                <a:gd name="T9" fmla="*/ 572 h 572"/>
                                <a:gd name="T10" fmla="*/ 296 w 296"/>
                                <a:gd name="T11" fmla="*/ 566 h 572"/>
                                <a:gd name="T12" fmla="*/ 246 w 296"/>
                                <a:gd name="T13" fmla="*/ 483 h 572"/>
                                <a:gd name="T14" fmla="*/ 200 w 296"/>
                                <a:gd name="T15" fmla="*/ 394 h 572"/>
                                <a:gd name="T16" fmla="*/ 150 w 296"/>
                                <a:gd name="T17" fmla="*/ 306 h 572"/>
                                <a:gd name="T18" fmla="*/ 99 w 296"/>
                                <a:gd name="T19" fmla="*/ 211 h 572"/>
                                <a:gd name="T20" fmla="*/ 50 w 296"/>
                                <a:gd name="T21" fmla="*/ 108 h 572"/>
                                <a:gd name="T22" fmla="*/ 0 w 296"/>
                                <a:gd name="T23"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6" h="572">
                                  <a:moveTo>
                                    <a:pt x="0" y="0"/>
                                  </a:moveTo>
                                  <a:lnTo>
                                    <a:pt x="72" y="160"/>
                                  </a:lnTo>
                                  <a:lnTo>
                                    <a:pt x="145" y="309"/>
                                  </a:lnTo>
                                  <a:lnTo>
                                    <a:pt x="219" y="446"/>
                                  </a:lnTo>
                                  <a:lnTo>
                                    <a:pt x="290" y="572"/>
                                  </a:lnTo>
                                  <a:lnTo>
                                    <a:pt x="296" y="566"/>
                                  </a:lnTo>
                                  <a:lnTo>
                                    <a:pt x="246" y="483"/>
                                  </a:lnTo>
                                  <a:lnTo>
                                    <a:pt x="200" y="394"/>
                                  </a:lnTo>
                                  <a:lnTo>
                                    <a:pt x="150" y="306"/>
                                  </a:lnTo>
                                  <a:lnTo>
                                    <a:pt x="99" y="211"/>
                                  </a:lnTo>
                                  <a:lnTo>
                                    <a:pt x="50" y="108"/>
                                  </a:lnTo>
                                  <a:lnTo>
                                    <a:pt x="0"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08"/>
                          <wps:cNvSpPr>
                            <a:spLocks/>
                          </wps:cNvSpPr>
                          <wps:spPr bwMode="auto">
                            <a:xfrm>
                              <a:off x="7898" y="10590"/>
                              <a:ext cx="0" cy="1"/>
                            </a:xfrm>
                            <a:custGeom>
                              <a:avLst/>
                              <a:gdLst>
                                <a:gd name="T0" fmla="*/ 0 h 4"/>
                                <a:gd name="T1" fmla="*/ 2 h 4"/>
                                <a:gd name="T2" fmla="*/ 4 h 4"/>
                                <a:gd name="T3" fmla="*/ 0 h 4"/>
                              </a:gdLst>
                              <a:ahLst/>
                              <a:cxnLst>
                                <a:cxn ang="0">
                                  <a:pos x="0" y="T0"/>
                                </a:cxn>
                                <a:cxn ang="0">
                                  <a:pos x="0" y="T1"/>
                                </a:cxn>
                                <a:cxn ang="0">
                                  <a:pos x="0" y="T2"/>
                                </a:cxn>
                                <a:cxn ang="0">
                                  <a:pos x="0" y="T3"/>
                                </a:cxn>
                              </a:cxnLst>
                              <a:rect l="0" t="0" r="r" b="b"/>
                              <a:pathLst>
                                <a:path h="4">
                                  <a:moveTo>
                                    <a:pt x="0" y="0"/>
                                  </a:moveTo>
                                  <a:lnTo>
                                    <a:pt x="0" y="2"/>
                                  </a:lnTo>
                                  <a:lnTo>
                                    <a:pt x="0" y="4"/>
                                  </a:lnTo>
                                  <a:lnTo>
                                    <a:pt x="0"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09"/>
                          <wps:cNvSpPr>
                            <a:spLocks/>
                          </wps:cNvSpPr>
                          <wps:spPr bwMode="auto">
                            <a:xfrm>
                              <a:off x="7976" y="10448"/>
                              <a:ext cx="0" cy="1"/>
                            </a:xfrm>
                            <a:custGeom>
                              <a:avLst/>
                              <a:gdLst>
                                <a:gd name="T0" fmla="*/ 0 h 8"/>
                                <a:gd name="T1" fmla="*/ 8 h 8"/>
                                <a:gd name="T2" fmla="*/ 0 h 8"/>
                              </a:gdLst>
                              <a:ahLst/>
                              <a:cxnLst>
                                <a:cxn ang="0">
                                  <a:pos x="0" y="T0"/>
                                </a:cxn>
                                <a:cxn ang="0">
                                  <a:pos x="0" y="T1"/>
                                </a:cxn>
                                <a:cxn ang="0">
                                  <a:pos x="0" y="T2"/>
                                </a:cxn>
                              </a:cxnLst>
                              <a:rect l="0" t="0" r="r" b="b"/>
                              <a:pathLst>
                                <a:path h="8">
                                  <a:moveTo>
                                    <a:pt x="0" y="0"/>
                                  </a:moveTo>
                                  <a:lnTo>
                                    <a:pt x="0" y="8"/>
                                  </a:lnTo>
                                  <a:lnTo>
                                    <a:pt x="0"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10"/>
                          <wps:cNvSpPr>
                            <a:spLocks/>
                          </wps:cNvSpPr>
                          <wps:spPr bwMode="auto">
                            <a:xfrm>
                              <a:off x="7623" y="10926"/>
                              <a:ext cx="20" cy="3"/>
                            </a:xfrm>
                            <a:custGeom>
                              <a:avLst/>
                              <a:gdLst>
                                <a:gd name="T0" fmla="*/ 59 w 59"/>
                                <a:gd name="T1" fmla="*/ 0 h 14"/>
                                <a:gd name="T2" fmla="*/ 29 w 59"/>
                                <a:gd name="T3" fmla="*/ 6 h 14"/>
                                <a:gd name="T4" fmla="*/ 0 w 59"/>
                                <a:gd name="T5" fmla="*/ 12 h 14"/>
                                <a:gd name="T6" fmla="*/ 0 w 59"/>
                                <a:gd name="T7" fmla="*/ 14 h 14"/>
                                <a:gd name="T8" fmla="*/ 2 w 59"/>
                                <a:gd name="T9" fmla="*/ 14 h 14"/>
                                <a:gd name="T10" fmla="*/ 16 w 59"/>
                                <a:gd name="T11" fmla="*/ 14 h 14"/>
                                <a:gd name="T12" fmla="*/ 32 w 59"/>
                                <a:gd name="T13" fmla="*/ 12 h 14"/>
                                <a:gd name="T14" fmla="*/ 59 w 59"/>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14">
                                  <a:moveTo>
                                    <a:pt x="59" y="0"/>
                                  </a:moveTo>
                                  <a:lnTo>
                                    <a:pt x="29" y="6"/>
                                  </a:lnTo>
                                  <a:lnTo>
                                    <a:pt x="0" y="12"/>
                                  </a:lnTo>
                                  <a:lnTo>
                                    <a:pt x="0" y="14"/>
                                  </a:lnTo>
                                  <a:lnTo>
                                    <a:pt x="2" y="14"/>
                                  </a:lnTo>
                                  <a:lnTo>
                                    <a:pt x="16" y="14"/>
                                  </a:lnTo>
                                  <a:lnTo>
                                    <a:pt x="32" y="12"/>
                                  </a:lnTo>
                                  <a:lnTo>
                                    <a:pt x="59"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Rectangle 411"/>
                          <wps:cNvSpPr>
                            <a:spLocks noChangeArrowheads="1"/>
                          </wps:cNvSpPr>
                          <wps:spPr bwMode="auto">
                            <a:xfrm>
                              <a:off x="7621" y="10929"/>
                              <a:ext cx="2" cy="1"/>
                            </a:xfrm>
                            <a:prstGeom prst="rect">
                              <a:avLst/>
                            </a:prstGeom>
                            <a:solidFill>
                              <a:srgbClr val="7439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Freeform 412"/>
                          <wps:cNvSpPr>
                            <a:spLocks/>
                          </wps:cNvSpPr>
                          <wps:spPr bwMode="auto">
                            <a:xfrm>
                              <a:off x="7525" y="10792"/>
                              <a:ext cx="89" cy="120"/>
                            </a:xfrm>
                            <a:custGeom>
                              <a:avLst/>
                              <a:gdLst>
                                <a:gd name="T0" fmla="*/ 0 w 268"/>
                                <a:gd name="T1" fmla="*/ 0 h 600"/>
                                <a:gd name="T2" fmla="*/ 25 w 268"/>
                                <a:gd name="T3" fmla="*/ 31 h 600"/>
                                <a:gd name="T4" fmla="*/ 52 w 268"/>
                                <a:gd name="T5" fmla="*/ 66 h 600"/>
                                <a:gd name="T6" fmla="*/ 74 w 268"/>
                                <a:gd name="T7" fmla="*/ 103 h 600"/>
                                <a:gd name="T8" fmla="*/ 98 w 268"/>
                                <a:gd name="T9" fmla="*/ 143 h 600"/>
                                <a:gd name="T10" fmla="*/ 139 w 268"/>
                                <a:gd name="T11" fmla="*/ 222 h 600"/>
                                <a:gd name="T12" fmla="*/ 176 w 268"/>
                                <a:gd name="T13" fmla="*/ 305 h 600"/>
                                <a:gd name="T14" fmla="*/ 205 w 268"/>
                                <a:gd name="T15" fmla="*/ 389 h 600"/>
                                <a:gd name="T16" fmla="*/ 233 w 268"/>
                                <a:gd name="T17" fmla="*/ 468 h 600"/>
                                <a:gd name="T18" fmla="*/ 252 w 268"/>
                                <a:gd name="T19" fmla="*/ 540 h 600"/>
                                <a:gd name="T20" fmla="*/ 268 w 268"/>
                                <a:gd name="T21" fmla="*/ 600 h 600"/>
                                <a:gd name="T22" fmla="*/ 252 w 268"/>
                                <a:gd name="T23" fmla="*/ 520 h 600"/>
                                <a:gd name="T24" fmla="*/ 227 w 268"/>
                                <a:gd name="T25" fmla="*/ 437 h 600"/>
                                <a:gd name="T26" fmla="*/ 202 w 268"/>
                                <a:gd name="T27" fmla="*/ 356 h 600"/>
                                <a:gd name="T28" fmla="*/ 170 w 268"/>
                                <a:gd name="T29" fmla="*/ 277 h 600"/>
                                <a:gd name="T30" fmla="*/ 134 w 268"/>
                                <a:gd name="T31" fmla="*/ 199 h 600"/>
                                <a:gd name="T32" fmla="*/ 115 w 268"/>
                                <a:gd name="T33" fmla="*/ 162 h 600"/>
                                <a:gd name="T34" fmla="*/ 96 w 268"/>
                                <a:gd name="T35" fmla="*/ 126 h 600"/>
                                <a:gd name="T36" fmla="*/ 74 w 268"/>
                                <a:gd name="T37" fmla="*/ 91 h 600"/>
                                <a:gd name="T38" fmla="*/ 50 w 268"/>
                                <a:gd name="T39" fmla="*/ 60 h 600"/>
                                <a:gd name="T40" fmla="*/ 25 w 268"/>
                                <a:gd name="T41" fmla="*/ 28 h 600"/>
                                <a:gd name="T42" fmla="*/ 0 w 268"/>
                                <a:gd name="T43" fmla="*/ 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68" h="600">
                                  <a:moveTo>
                                    <a:pt x="0" y="0"/>
                                  </a:moveTo>
                                  <a:lnTo>
                                    <a:pt x="25" y="31"/>
                                  </a:lnTo>
                                  <a:lnTo>
                                    <a:pt x="52" y="66"/>
                                  </a:lnTo>
                                  <a:lnTo>
                                    <a:pt x="74" y="103"/>
                                  </a:lnTo>
                                  <a:lnTo>
                                    <a:pt x="98" y="143"/>
                                  </a:lnTo>
                                  <a:lnTo>
                                    <a:pt x="139" y="222"/>
                                  </a:lnTo>
                                  <a:lnTo>
                                    <a:pt x="176" y="305"/>
                                  </a:lnTo>
                                  <a:lnTo>
                                    <a:pt x="205" y="389"/>
                                  </a:lnTo>
                                  <a:lnTo>
                                    <a:pt x="233" y="468"/>
                                  </a:lnTo>
                                  <a:lnTo>
                                    <a:pt x="252" y="540"/>
                                  </a:lnTo>
                                  <a:lnTo>
                                    <a:pt x="268" y="600"/>
                                  </a:lnTo>
                                  <a:lnTo>
                                    <a:pt x="252" y="520"/>
                                  </a:lnTo>
                                  <a:lnTo>
                                    <a:pt x="227" y="437"/>
                                  </a:lnTo>
                                  <a:lnTo>
                                    <a:pt x="202" y="356"/>
                                  </a:lnTo>
                                  <a:lnTo>
                                    <a:pt x="170" y="277"/>
                                  </a:lnTo>
                                  <a:lnTo>
                                    <a:pt x="134" y="199"/>
                                  </a:lnTo>
                                  <a:lnTo>
                                    <a:pt x="115" y="162"/>
                                  </a:lnTo>
                                  <a:lnTo>
                                    <a:pt x="96" y="126"/>
                                  </a:lnTo>
                                  <a:lnTo>
                                    <a:pt x="74" y="91"/>
                                  </a:lnTo>
                                  <a:lnTo>
                                    <a:pt x="50" y="60"/>
                                  </a:lnTo>
                                  <a:lnTo>
                                    <a:pt x="25" y="28"/>
                                  </a:lnTo>
                                  <a:lnTo>
                                    <a:pt x="0"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13"/>
                          <wps:cNvSpPr>
                            <a:spLocks/>
                          </wps:cNvSpPr>
                          <wps:spPr bwMode="auto">
                            <a:xfrm>
                              <a:off x="7614" y="10912"/>
                              <a:ext cx="1" cy="2"/>
                            </a:xfrm>
                            <a:custGeom>
                              <a:avLst/>
                              <a:gdLst>
                                <a:gd name="T0" fmla="*/ 0 w 2"/>
                                <a:gd name="T1" fmla="*/ 0 h 8"/>
                                <a:gd name="T2" fmla="*/ 2 w 2"/>
                                <a:gd name="T3" fmla="*/ 8 h 8"/>
                                <a:gd name="T4" fmla="*/ 0 w 2"/>
                                <a:gd name="T5" fmla="*/ 0 h 8"/>
                              </a:gdLst>
                              <a:ahLst/>
                              <a:cxnLst>
                                <a:cxn ang="0">
                                  <a:pos x="T0" y="T1"/>
                                </a:cxn>
                                <a:cxn ang="0">
                                  <a:pos x="T2" y="T3"/>
                                </a:cxn>
                                <a:cxn ang="0">
                                  <a:pos x="T4" y="T5"/>
                                </a:cxn>
                              </a:cxnLst>
                              <a:rect l="0" t="0" r="r" b="b"/>
                              <a:pathLst>
                                <a:path w="2" h="8">
                                  <a:moveTo>
                                    <a:pt x="0" y="0"/>
                                  </a:moveTo>
                                  <a:lnTo>
                                    <a:pt x="2" y="8"/>
                                  </a:lnTo>
                                  <a:lnTo>
                                    <a:pt x="0"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14"/>
                          <wps:cNvSpPr>
                            <a:spLocks/>
                          </wps:cNvSpPr>
                          <wps:spPr bwMode="auto">
                            <a:xfrm>
                              <a:off x="7523" y="10790"/>
                              <a:ext cx="2" cy="2"/>
                            </a:xfrm>
                            <a:custGeom>
                              <a:avLst/>
                              <a:gdLst>
                                <a:gd name="T0" fmla="*/ 0 w 5"/>
                                <a:gd name="T1" fmla="*/ 0 h 9"/>
                                <a:gd name="T2" fmla="*/ 5 w 5"/>
                                <a:gd name="T3" fmla="*/ 9 h 9"/>
                                <a:gd name="T4" fmla="*/ 0 w 5"/>
                                <a:gd name="T5" fmla="*/ 0 h 9"/>
                              </a:gdLst>
                              <a:ahLst/>
                              <a:cxnLst>
                                <a:cxn ang="0">
                                  <a:pos x="T0" y="T1"/>
                                </a:cxn>
                                <a:cxn ang="0">
                                  <a:pos x="T2" y="T3"/>
                                </a:cxn>
                                <a:cxn ang="0">
                                  <a:pos x="T4" y="T5"/>
                                </a:cxn>
                              </a:cxnLst>
                              <a:rect l="0" t="0" r="r" b="b"/>
                              <a:pathLst>
                                <a:path w="5" h="9">
                                  <a:moveTo>
                                    <a:pt x="0" y="0"/>
                                  </a:moveTo>
                                  <a:lnTo>
                                    <a:pt x="5" y="9"/>
                                  </a:lnTo>
                                  <a:lnTo>
                                    <a:pt x="0"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415"/>
                          <wps:cNvSpPr>
                            <a:spLocks/>
                          </wps:cNvSpPr>
                          <wps:spPr bwMode="auto">
                            <a:xfrm>
                              <a:off x="7390" y="10750"/>
                              <a:ext cx="100" cy="24"/>
                            </a:xfrm>
                            <a:custGeom>
                              <a:avLst/>
                              <a:gdLst>
                                <a:gd name="T0" fmla="*/ 0 w 301"/>
                                <a:gd name="T1" fmla="*/ 0 h 120"/>
                                <a:gd name="T2" fmla="*/ 41 w 301"/>
                                <a:gd name="T3" fmla="*/ 3 h 120"/>
                                <a:gd name="T4" fmla="*/ 79 w 301"/>
                                <a:gd name="T5" fmla="*/ 15 h 120"/>
                                <a:gd name="T6" fmla="*/ 120 w 301"/>
                                <a:gd name="T7" fmla="*/ 26 h 120"/>
                                <a:gd name="T8" fmla="*/ 159 w 301"/>
                                <a:gd name="T9" fmla="*/ 40 h 120"/>
                                <a:gd name="T10" fmla="*/ 197 w 301"/>
                                <a:gd name="T11" fmla="*/ 57 h 120"/>
                                <a:gd name="T12" fmla="*/ 232 w 301"/>
                                <a:gd name="T13" fmla="*/ 77 h 120"/>
                                <a:gd name="T14" fmla="*/ 268 w 301"/>
                                <a:gd name="T15" fmla="*/ 98 h 120"/>
                                <a:gd name="T16" fmla="*/ 301 w 301"/>
                                <a:gd name="T17" fmla="*/ 120 h 120"/>
                                <a:gd name="T18" fmla="*/ 268 w 301"/>
                                <a:gd name="T19" fmla="*/ 98 h 120"/>
                                <a:gd name="T20" fmla="*/ 232 w 301"/>
                                <a:gd name="T21" fmla="*/ 77 h 120"/>
                                <a:gd name="T22" fmla="*/ 197 w 301"/>
                                <a:gd name="T23" fmla="*/ 57 h 120"/>
                                <a:gd name="T24" fmla="*/ 159 w 301"/>
                                <a:gd name="T25" fmla="*/ 40 h 120"/>
                                <a:gd name="T26" fmla="*/ 120 w 301"/>
                                <a:gd name="T27" fmla="*/ 26 h 120"/>
                                <a:gd name="T28" fmla="*/ 79 w 301"/>
                                <a:gd name="T29" fmla="*/ 15 h 120"/>
                                <a:gd name="T30" fmla="*/ 41 w 301"/>
                                <a:gd name="T31" fmla="*/ 3 h 120"/>
                                <a:gd name="T32" fmla="*/ 0 w 301"/>
                                <a:gd name="T3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1" h="120">
                                  <a:moveTo>
                                    <a:pt x="0" y="0"/>
                                  </a:moveTo>
                                  <a:lnTo>
                                    <a:pt x="41" y="3"/>
                                  </a:lnTo>
                                  <a:lnTo>
                                    <a:pt x="79" y="15"/>
                                  </a:lnTo>
                                  <a:lnTo>
                                    <a:pt x="120" y="26"/>
                                  </a:lnTo>
                                  <a:lnTo>
                                    <a:pt x="159" y="40"/>
                                  </a:lnTo>
                                  <a:lnTo>
                                    <a:pt x="197" y="57"/>
                                  </a:lnTo>
                                  <a:lnTo>
                                    <a:pt x="232" y="77"/>
                                  </a:lnTo>
                                  <a:lnTo>
                                    <a:pt x="268" y="98"/>
                                  </a:lnTo>
                                  <a:lnTo>
                                    <a:pt x="301" y="120"/>
                                  </a:lnTo>
                                  <a:lnTo>
                                    <a:pt x="268" y="98"/>
                                  </a:lnTo>
                                  <a:lnTo>
                                    <a:pt x="232" y="77"/>
                                  </a:lnTo>
                                  <a:lnTo>
                                    <a:pt x="197" y="57"/>
                                  </a:lnTo>
                                  <a:lnTo>
                                    <a:pt x="159" y="40"/>
                                  </a:lnTo>
                                  <a:lnTo>
                                    <a:pt x="120" y="26"/>
                                  </a:lnTo>
                                  <a:lnTo>
                                    <a:pt x="79" y="15"/>
                                  </a:lnTo>
                                  <a:lnTo>
                                    <a:pt x="41" y="3"/>
                                  </a:lnTo>
                                  <a:lnTo>
                                    <a:pt x="0"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16"/>
                          <wps:cNvSpPr>
                            <a:spLocks/>
                          </wps:cNvSpPr>
                          <wps:spPr bwMode="auto">
                            <a:xfrm>
                              <a:off x="7490" y="10774"/>
                              <a:ext cx="2" cy="0"/>
                            </a:xfrm>
                            <a:custGeom>
                              <a:avLst/>
                              <a:gdLst>
                                <a:gd name="T0" fmla="*/ 0 w 5"/>
                                <a:gd name="T1" fmla="*/ 0 h 3"/>
                                <a:gd name="T2" fmla="*/ 5 w 5"/>
                                <a:gd name="T3" fmla="*/ 3 h 3"/>
                                <a:gd name="T4" fmla="*/ 0 w 5"/>
                                <a:gd name="T5" fmla="*/ 0 h 3"/>
                              </a:gdLst>
                              <a:ahLst/>
                              <a:cxnLst>
                                <a:cxn ang="0">
                                  <a:pos x="T0" y="T1"/>
                                </a:cxn>
                                <a:cxn ang="0">
                                  <a:pos x="T2" y="T3"/>
                                </a:cxn>
                                <a:cxn ang="0">
                                  <a:pos x="T4" y="T5"/>
                                </a:cxn>
                              </a:cxnLst>
                              <a:rect l="0" t="0" r="r" b="b"/>
                              <a:pathLst>
                                <a:path w="5" h="3">
                                  <a:moveTo>
                                    <a:pt x="0" y="0"/>
                                  </a:moveTo>
                                  <a:lnTo>
                                    <a:pt x="5" y="3"/>
                                  </a:lnTo>
                                  <a:lnTo>
                                    <a:pt x="0"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17"/>
                          <wps:cNvSpPr>
                            <a:spLocks/>
                          </wps:cNvSpPr>
                          <wps:spPr bwMode="auto">
                            <a:xfrm>
                              <a:off x="7971" y="10478"/>
                              <a:ext cx="0" cy="1"/>
                            </a:xfrm>
                            <a:custGeom>
                              <a:avLst/>
                              <a:gdLst>
                                <a:gd name="T0" fmla="*/ 0 h 8"/>
                                <a:gd name="T1" fmla="*/ 8 h 8"/>
                                <a:gd name="T2" fmla="*/ 0 h 8"/>
                              </a:gdLst>
                              <a:ahLst/>
                              <a:cxnLst>
                                <a:cxn ang="0">
                                  <a:pos x="0" y="T0"/>
                                </a:cxn>
                                <a:cxn ang="0">
                                  <a:pos x="0" y="T1"/>
                                </a:cxn>
                                <a:cxn ang="0">
                                  <a:pos x="0" y="T2"/>
                                </a:cxn>
                              </a:cxnLst>
                              <a:rect l="0" t="0" r="r" b="b"/>
                              <a:pathLst>
                                <a:path h="8">
                                  <a:moveTo>
                                    <a:pt x="0" y="0"/>
                                  </a:moveTo>
                                  <a:lnTo>
                                    <a:pt x="0" y="8"/>
                                  </a:lnTo>
                                  <a:lnTo>
                                    <a:pt x="0"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18"/>
                          <wps:cNvSpPr>
                            <a:spLocks/>
                          </wps:cNvSpPr>
                          <wps:spPr bwMode="auto">
                            <a:xfrm>
                              <a:off x="8456" y="10218"/>
                              <a:ext cx="789" cy="415"/>
                            </a:xfrm>
                            <a:custGeom>
                              <a:avLst/>
                              <a:gdLst>
                                <a:gd name="T0" fmla="*/ 2079 w 2367"/>
                                <a:gd name="T1" fmla="*/ 41 h 2075"/>
                                <a:gd name="T2" fmla="*/ 2038 w 2367"/>
                                <a:gd name="T3" fmla="*/ 167 h 2075"/>
                                <a:gd name="T4" fmla="*/ 1977 w 2367"/>
                                <a:gd name="T5" fmla="*/ 298 h 2075"/>
                                <a:gd name="T6" fmla="*/ 1926 w 2367"/>
                                <a:gd name="T7" fmla="*/ 398 h 2075"/>
                                <a:gd name="T8" fmla="*/ 1857 w 2367"/>
                                <a:gd name="T9" fmla="*/ 509 h 2075"/>
                                <a:gd name="T10" fmla="*/ 1772 w 2367"/>
                                <a:gd name="T11" fmla="*/ 629 h 2075"/>
                                <a:gd name="T12" fmla="*/ 1669 w 2367"/>
                                <a:gd name="T13" fmla="*/ 758 h 2075"/>
                                <a:gd name="T14" fmla="*/ 1549 w 2367"/>
                                <a:gd name="T15" fmla="*/ 890 h 2075"/>
                                <a:gd name="T16" fmla="*/ 1406 w 2367"/>
                                <a:gd name="T17" fmla="*/ 1027 h 2075"/>
                                <a:gd name="T18" fmla="*/ 1246 w 2367"/>
                                <a:gd name="T19" fmla="*/ 1166 h 2075"/>
                                <a:gd name="T20" fmla="*/ 1057 w 2367"/>
                                <a:gd name="T21" fmla="*/ 1309 h 2075"/>
                                <a:gd name="T22" fmla="*/ 844 w 2367"/>
                                <a:gd name="T23" fmla="*/ 1450 h 2075"/>
                                <a:gd name="T24" fmla="*/ 604 w 2367"/>
                                <a:gd name="T25" fmla="*/ 1593 h 2075"/>
                                <a:gd name="T26" fmla="*/ 336 w 2367"/>
                                <a:gd name="T27" fmla="*/ 1730 h 2075"/>
                                <a:gd name="T28" fmla="*/ 185 w 2367"/>
                                <a:gd name="T29" fmla="*/ 1798 h 2075"/>
                                <a:gd name="T30" fmla="*/ 178 w 2367"/>
                                <a:gd name="T31" fmla="*/ 1790 h 2075"/>
                                <a:gd name="T32" fmla="*/ 189 w 2367"/>
                                <a:gd name="T33" fmla="*/ 1767 h 2075"/>
                                <a:gd name="T34" fmla="*/ 246 w 2367"/>
                                <a:gd name="T35" fmla="*/ 1624 h 2075"/>
                                <a:gd name="T36" fmla="*/ 285 w 2367"/>
                                <a:gd name="T37" fmla="*/ 1506 h 2075"/>
                                <a:gd name="T38" fmla="*/ 322 w 2367"/>
                                <a:gd name="T39" fmla="*/ 1363 h 2075"/>
                                <a:gd name="T40" fmla="*/ 355 w 2367"/>
                                <a:gd name="T41" fmla="*/ 1201 h 2075"/>
                                <a:gd name="T42" fmla="*/ 379 w 2367"/>
                                <a:gd name="T43" fmla="*/ 1018 h 2075"/>
                                <a:gd name="T44" fmla="*/ 388 w 2367"/>
                                <a:gd name="T45" fmla="*/ 821 h 2075"/>
                                <a:gd name="T46" fmla="*/ 385 w 2367"/>
                                <a:gd name="T47" fmla="*/ 704 h 2075"/>
                                <a:gd name="T48" fmla="*/ 374 w 2367"/>
                                <a:gd name="T49" fmla="*/ 586 h 2075"/>
                                <a:gd name="T50" fmla="*/ 327 w 2367"/>
                                <a:gd name="T51" fmla="*/ 687 h 2075"/>
                                <a:gd name="T52" fmla="*/ 233 w 2367"/>
                                <a:gd name="T53" fmla="*/ 841 h 2075"/>
                                <a:gd name="T54" fmla="*/ 244 w 2367"/>
                                <a:gd name="T55" fmla="*/ 963 h 2075"/>
                                <a:gd name="T56" fmla="*/ 246 w 2367"/>
                                <a:gd name="T57" fmla="*/ 1084 h 2075"/>
                                <a:gd name="T58" fmla="*/ 240 w 2367"/>
                                <a:gd name="T59" fmla="*/ 1201 h 2075"/>
                                <a:gd name="T60" fmla="*/ 216 w 2367"/>
                                <a:gd name="T61" fmla="*/ 1421 h 2075"/>
                                <a:gd name="T62" fmla="*/ 172 w 2367"/>
                                <a:gd name="T63" fmla="*/ 1618 h 2075"/>
                                <a:gd name="T64" fmla="*/ 120 w 2367"/>
                                <a:gd name="T65" fmla="*/ 1790 h 2075"/>
                                <a:gd name="T66" fmla="*/ 71 w 2367"/>
                                <a:gd name="T67" fmla="*/ 1924 h 2075"/>
                                <a:gd name="T68" fmla="*/ 13 w 2367"/>
                                <a:gd name="T69" fmla="*/ 2050 h 2075"/>
                                <a:gd name="T70" fmla="*/ 240 w 2367"/>
                                <a:gd name="T71" fmla="*/ 1970 h 2075"/>
                                <a:gd name="T72" fmla="*/ 680 w 2367"/>
                                <a:gd name="T73" fmla="*/ 1756 h 2075"/>
                                <a:gd name="T74" fmla="*/ 1068 w 2367"/>
                                <a:gd name="T75" fmla="*/ 1541 h 2075"/>
                                <a:gd name="T76" fmla="*/ 1406 w 2367"/>
                                <a:gd name="T77" fmla="*/ 1332 h 2075"/>
                                <a:gd name="T78" fmla="*/ 1696 w 2367"/>
                                <a:gd name="T79" fmla="*/ 1133 h 2075"/>
                                <a:gd name="T80" fmla="*/ 1942 w 2367"/>
                                <a:gd name="T81" fmla="*/ 944 h 2075"/>
                                <a:gd name="T82" fmla="*/ 2142 w 2367"/>
                                <a:gd name="T83" fmla="*/ 772 h 2075"/>
                                <a:gd name="T84" fmla="*/ 2302 w 2367"/>
                                <a:gd name="T85" fmla="*/ 621 h 2075"/>
                                <a:gd name="T86" fmla="*/ 2299 w 2367"/>
                                <a:gd name="T87" fmla="*/ 433 h 2075"/>
                                <a:gd name="T88" fmla="*/ 2160 w 2367"/>
                                <a:gd name="T89" fmla="*/ 155 h 2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367" h="2075">
                                  <a:moveTo>
                                    <a:pt x="2090" y="0"/>
                                  </a:moveTo>
                                  <a:lnTo>
                                    <a:pt x="2079" y="41"/>
                                  </a:lnTo>
                                  <a:lnTo>
                                    <a:pt x="2062" y="98"/>
                                  </a:lnTo>
                                  <a:lnTo>
                                    <a:pt x="2038" y="167"/>
                                  </a:lnTo>
                                  <a:lnTo>
                                    <a:pt x="2002" y="252"/>
                                  </a:lnTo>
                                  <a:lnTo>
                                    <a:pt x="1977" y="298"/>
                                  </a:lnTo>
                                  <a:lnTo>
                                    <a:pt x="1953" y="346"/>
                                  </a:lnTo>
                                  <a:lnTo>
                                    <a:pt x="1926" y="398"/>
                                  </a:lnTo>
                                  <a:lnTo>
                                    <a:pt x="1892" y="452"/>
                                  </a:lnTo>
                                  <a:lnTo>
                                    <a:pt x="1857" y="509"/>
                                  </a:lnTo>
                                  <a:lnTo>
                                    <a:pt x="1816" y="569"/>
                                  </a:lnTo>
                                  <a:lnTo>
                                    <a:pt x="1772" y="629"/>
                                  </a:lnTo>
                                  <a:lnTo>
                                    <a:pt x="1724" y="692"/>
                                  </a:lnTo>
                                  <a:lnTo>
                                    <a:pt x="1669" y="758"/>
                                  </a:lnTo>
                                  <a:lnTo>
                                    <a:pt x="1611" y="824"/>
                                  </a:lnTo>
                                  <a:lnTo>
                                    <a:pt x="1549" y="890"/>
                                  </a:lnTo>
                                  <a:lnTo>
                                    <a:pt x="1480" y="958"/>
                                  </a:lnTo>
                                  <a:lnTo>
                                    <a:pt x="1406" y="1027"/>
                                  </a:lnTo>
                                  <a:lnTo>
                                    <a:pt x="1330" y="1098"/>
                                  </a:lnTo>
                                  <a:lnTo>
                                    <a:pt x="1246" y="1166"/>
                                  </a:lnTo>
                                  <a:lnTo>
                                    <a:pt x="1153" y="1238"/>
                                  </a:lnTo>
                                  <a:lnTo>
                                    <a:pt x="1057" y="1309"/>
                                  </a:lnTo>
                                  <a:lnTo>
                                    <a:pt x="953" y="1381"/>
                                  </a:lnTo>
                                  <a:lnTo>
                                    <a:pt x="844" y="1450"/>
                                  </a:lnTo>
                                  <a:lnTo>
                                    <a:pt x="726" y="1521"/>
                                  </a:lnTo>
                                  <a:lnTo>
                                    <a:pt x="604" y="1593"/>
                                  </a:lnTo>
                                  <a:lnTo>
                                    <a:pt x="473" y="1661"/>
                                  </a:lnTo>
                                  <a:lnTo>
                                    <a:pt x="336" y="1730"/>
                                  </a:lnTo>
                                  <a:lnTo>
                                    <a:pt x="189" y="1795"/>
                                  </a:lnTo>
                                  <a:lnTo>
                                    <a:pt x="185" y="1798"/>
                                  </a:lnTo>
                                  <a:lnTo>
                                    <a:pt x="181" y="1795"/>
                                  </a:lnTo>
                                  <a:lnTo>
                                    <a:pt x="178" y="1790"/>
                                  </a:lnTo>
                                  <a:lnTo>
                                    <a:pt x="181" y="1784"/>
                                  </a:lnTo>
                                  <a:lnTo>
                                    <a:pt x="189" y="1767"/>
                                  </a:lnTo>
                                  <a:lnTo>
                                    <a:pt x="211" y="1709"/>
                                  </a:lnTo>
                                  <a:lnTo>
                                    <a:pt x="246" y="1624"/>
                                  </a:lnTo>
                                  <a:lnTo>
                                    <a:pt x="265" y="1570"/>
                                  </a:lnTo>
                                  <a:lnTo>
                                    <a:pt x="285" y="1506"/>
                                  </a:lnTo>
                                  <a:lnTo>
                                    <a:pt x="303" y="1438"/>
                                  </a:lnTo>
                                  <a:lnTo>
                                    <a:pt x="322" y="1363"/>
                                  </a:lnTo>
                                  <a:lnTo>
                                    <a:pt x="339" y="1284"/>
                                  </a:lnTo>
                                  <a:lnTo>
                                    <a:pt x="355" y="1201"/>
                                  </a:lnTo>
                                  <a:lnTo>
                                    <a:pt x="368" y="1112"/>
                                  </a:lnTo>
                                  <a:lnTo>
                                    <a:pt x="379" y="1018"/>
                                  </a:lnTo>
                                  <a:lnTo>
                                    <a:pt x="385" y="921"/>
                                  </a:lnTo>
                                  <a:lnTo>
                                    <a:pt x="388" y="821"/>
                                  </a:lnTo>
                                  <a:lnTo>
                                    <a:pt x="388" y="764"/>
                                  </a:lnTo>
                                  <a:lnTo>
                                    <a:pt x="385" y="704"/>
                                  </a:lnTo>
                                  <a:lnTo>
                                    <a:pt x="379" y="646"/>
                                  </a:lnTo>
                                  <a:lnTo>
                                    <a:pt x="374" y="586"/>
                                  </a:lnTo>
                                  <a:lnTo>
                                    <a:pt x="355" y="629"/>
                                  </a:lnTo>
                                  <a:lnTo>
                                    <a:pt x="327" y="687"/>
                                  </a:lnTo>
                                  <a:lnTo>
                                    <a:pt x="287" y="758"/>
                                  </a:lnTo>
                                  <a:lnTo>
                                    <a:pt x="233" y="841"/>
                                  </a:lnTo>
                                  <a:lnTo>
                                    <a:pt x="240" y="903"/>
                                  </a:lnTo>
                                  <a:lnTo>
                                    <a:pt x="244" y="963"/>
                                  </a:lnTo>
                                  <a:lnTo>
                                    <a:pt x="246" y="1027"/>
                                  </a:lnTo>
                                  <a:lnTo>
                                    <a:pt x="246" y="1084"/>
                                  </a:lnTo>
                                  <a:lnTo>
                                    <a:pt x="246" y="1144"/>
                                  </a:lnTo>
                                  <a:lnTo>
                                    <a:pt x="240" y="1201"/>
                                  </a:lnTo>
                                  <a:lnTo>
                                    <a:pt x="233" y="1315"/>
                                  </a:lnTo>
                                  <a:lnTo>
                                    <a:pt x="216" y="1421"/>
                                  </a:lnTo>
                                  <a:lnTo>
                                    <a:pt x="194" y="1524"/>
                                  </a:lnTo>
                                  <a:lnTo>
                                    <a:pt x="172" y="1618"/>
                                  </a:lnTo>
                                  <a:lnTo>
                                    <a:pt x="148" y="1707"/>
                                  </a:lnTo>
                                  <a:lnTo>
                                    <a:pt x="120" y="1790"/>
                                  </a:lnTo>
                                  <a:lnTo>
                                    <a:pt x="96" y="1862"/>
                                  </a:lnTo>
                                  <a:lnTo>
                                    <a:pt x="71" y="1924"/>
                                  </a:lnTo>
                                  <a:lnTo>
                                    <a:pt x="46" y="1978"/>
                                  </a:lnTo>
                                  <a:lnTo>
                                    <a:pt x="13" y="2050"/>
                                  </a:lnTo>
                                  <a:lnTo>
                                    <a:pt x="0" y="2075"/>
                                  </a:lnTo>
                                  <a:lnTo>
                                    <a:pt x="240" y="1970"/>
                                  </a:lnTo>
                                  <a:lnTo>
                                    <a:pt x="467" y="1864"/>
                                  </a:lnTo>
                                  <a:lnTo>
                                    <a:pt x="680" y="1756"/>
                                  </a:lnTo>
                                  <a:lnTo>
                                    <a:pt x="880" y="1649"/>
                                  </a:lnTo>
                                  <a:lnTo>
                                    <a:pt x="1068" y="1541"/>
                                  </a:lnTo>
                                  <a:lnTo>
                                    <a:pt x="1242" y="1438"/>
                                  </a:lnTo>
                                  <a:lnTo>
                                    <a:pt x="1406" y="1332"/>
                                  </a:lnTo>
                                  <a:lnTo>
                                    <a:pt x="1556" y="1232"/>
                                  </a:lnTo>
                                  <a:lnTo>
                                    <a:pt x="1696" y="1133"/>
                                  </a:lnTo>
                                  <a:lnTo>
                                    <a:pt x="1824" y="1035"/>
                                  </a:lnTo>
                                  <a:lnTo>
                                    <a:pt x="1942" y="944"/>
                                  </a:lnTo>
                                  <a:lnTo>
                                    <a:pt x="2046" y="855"/>
                                  </a:lnTo>
                                  <a:lnTo>
                                    <a:pt x="2142" y="772"/>
                                  </a:lnTo>
                                  <a:lnTo>
                                    <a:pt x="2229" y="696"/>
                                  </a:lnTo>
                                  <a:lnTo>
                                    <a:pt x="2302" y="621"/>
                                  </a:lnTo>
                                  <a:lnTo>
                                    <a:pt x="2367" y="555"/>
                                  </a:lnTo>
                                  <a:lnTo>
                                    <a:pt x="2299" y="433"/>
                                  </a:lnTo>
                                  <a:lnTo>
                                    <a:pt x="2229" y="298"/>
                                  </a:lnTo>
                                  <a:lnTo>
                                    <a:pt x="2160" y="155"/>
                                  </a:lnTo>
                                  <a:lnTo>
                                    <a:pt x="2090" y="0"/>
                                  </a:lnTo>
                                  <a:close/>
                                </a:path>
                              </a:pathLst>
                            </a:custGeom>
                            <a:solidFill>
                              <a:srgbClr val="EEC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19"/>
                          <wps:cNvSpPr>
                            <a:spLocks/>
                          </wps:cNvSpPr>
                          <wps:spPr bwMode="auto">
                            <a:xfrm>
                              <a:off x="8515" y="10213"/>
                              <a:ext cx="733" cy="364"/>
                            </a:xfrm>
                            <a:custGeom>
                              <a:avLst/>
                              <a:gdLst>
                                <a:gd name="T0" fmla="*/ 1906 w 2198"/>
                                <a:gd name="T1" fmla="*/ 12 h 1823"/>
                                <a:gd name="T2" fmla="*/ 1881 w 2198"/>
                                <a:gd name="T3" fmla="*/ 100 h 1823"/>
                                <a:gd name="T4" fmla="*/ 1821 w 2198"/>
                                <a:gd name="T5" fmla="*/ 263 h 1823"/>
                                <a:gd name="T6" fmla="*/ 1770 w 2198"/>
                                <a:gd name="T7" fmla="*/ 366 h 1823"/>
                                <a:gd name="T8" fmla="*/ 1701 w 2198"/>
                                <a:gd name="T9" fmla="*/ 483 h 1823"/>
                                <a:gd name="T10" fmla="*/ 1616 w 2198"/>
                                <a:gd name="T11" fmla="*/ 611 h 1823"/>
                                <a:gd name="T12" fmla="*/ 1509 w 2198"/>
                                <a:gd name="T13" fmla="*/ 748 h 1823"/>
                                <a:gd name="T14" fmla="*/ 1378 w 2198"/>
                                <a:gd name="T15" fmla="*/ 895 h 1823"/>
                                <a:gd name="T16" fmla="*/ 1226 w 2198"/>
                                <a:gd name="T17" fmla="*/ 1046 h 1823"/>
                                <a:gd name="T18" fmla="*/ 1045 w 2198"/>
                                <a:gd name="T19" fmla="*/ 1197 h 1823"/>
                                <a:gd name="T20" fmla="*/ 835 w 2198"/>
                                <a:gd name="T21" fmla="*/ 1355 h 1823"/>
                                <a:gd name="T22" fmla="*/ 593 w 2198"/>
                                <a:gd name="T23" fmla="*/ 1508 h 1823"/>
                                <a:gd name="T24" fmla="*/ 319 w 2198"/>
                                <a:gd name="T25" fmla="*/ 1663 h 1823"/>
                                <a:gd name="T26" fmla="*/ 7 w 2198"/>
                                <a:gd name="T27" fmla="*/ 1815 h 1823"/>
                                <a:gd name="T28" fmla="*/ 51 w 2198"/>
                                <a:gd name="T29" fmla="*/ 1715 h 1823"/>
                                <a:gd name="T30" fmla="*/ 92 w 2198"/>
                                <a:gd name="T31" fmla="*/ 1597 h 1823"/>
                                <a:gd name="T32" fmla="*/ 138 w 2198"/>
                                <a:gd name="T33" fmla="*/ 1446 h 1823"/>
                                <a:gd name="T34" fmla="*/ 180 w 2198"/>
                                <a:gd name="T35" fmla="*/ 1260 h 1823"/>
                                <a:gd name="T36" fmla="*/ 210 w 2198"/>
                                <a:gd name="T37" fmla="*/ 1052 h 1823"/>
                                <a:gd name="T38" fmla="*/ 218 w 2198"/>
                                <a:gd name="T39" fmla="*/ 880 h 1823"/>
                                <a:gd name="T40" fmla="*/ 216 w 2198"/>
                                <a:gd name="T41" fmla="*/ 760 h 1823"/>
                                <a:gd name="T42" fmla="*/ 207 w 2198"/>
                                <a:gd name="T43" fmla="*/ 638 h 1823"/>
                                <a:gd name="T44" fmla="*/ 194 w 2198"/>
                                <a:gd name="T45" fmla="*/ 594 h 1823"/>
                                <a:gd name="T46" fmla="*/ 149 w 2198"/>
                                <a:gd name="T47" fmla="*/ 692 h 1823"/>
                                <a:gd name="T48" fmla="*/ 92 w 2198"/>
                                <a:gd name="T49" fmla="*/ 795 h 1823"/>
                                <a:gd name="T50" fmla="*/ 55 w 2198"/>
                                <a:gd name="T51" fmla="*/ 866 h 1823"/>
                                <a:gd name="T52" fmla="*/ 149 w 2198"/>
                                <a:gd name="T53" fmla="*/ 712 h 1823"/>
                                <a:gd name="T54" fmla="*/ 196 w 2198"/>
                                <a:gd name="T55" fmla="*/ 611 h 1823"/>
                                <a:gd name="T56" fmla="*/ 207 w 2198"/>
                                <a:gd name="T57" fmla="*/ 729 h 1823"/>
                                <a:gd name="T58" fmla="*/ 210 w 2198"/>
                                <a:gd name="T59" fmla="*/ 846 h 1823"/>
                                <a:gd name="T60" fmla="*/ 201 w 2198"/>
                                <a:gd name="T61" fmla="*/ 1043 h 1823"/>
                                <a:gd name="T62" fmla="*/ 177 w 2198"/>
                                <a:gd name="T63" fmla="*/ 1226 h 1823"/>
                                <a:gd name="T64" fmla="*/ 144 w 2198"/>
                                <a:gd name="T65" fmla="*/ 1388 h 1823"/>
                                <a:gd name="T66" fmla="*/ 107 w 2198"/>
                                <a:gd name="T67" fmla="*/ 1531 h 1823"/>
                                <a:gd name="T68" fmla="*/ 68 w 2198"/>
                                <a:gd name="T69" fmla="*/ 1649 h 1823"/>
                                <a:gd name="T70" fmla="*/ 11 w 2198"/>
                                <a:gd name="T71" fmla="*/ 1792 h 1823"/>
                                <a:gd name="T72" fmla="*/ 0 w 2198"/>
                                <a:gd name="T73" fmla="*/ 1815 h 1823"/>
                                <a:gd name="T74" fmla="*/ 7 w 2198"/>
                                <a:gd name="T75" fmla="*/ 1823 h 1823"/>
                                <a:gd name="T76" fmla="*/ 158 w 2198"/>
                                <a:gd name="T77" fmla="*/ 1755 h 1823"/>
                                <a:gd name="T78" fmla="*/ 426 w 2198"/>
                                <a:gd name="T79" fmla="*/ 1618 h 1823"/>
                                <a:gd name="T80" fmla="*/ 666 w 2198"/>
                                <a:gd name="T81" fmla="*/ 1475 h 1823"/>
                                <a:gd name="T82" fmla="*/ 879 w 2198"/>
                                <a:gd name="T83" fmla="*/ 1334 h 1823"/>
                                <a:gd name="T84" fmla="*/ 1068 w 2198"/>
                                <a:gd name="T85" fmla="*/ 1191 h 1823"/>
                                <a:gd name="T86" fmla="*/ 1228 w 2198"/>
                                <a:gd name="T87" fmla="*/ 1052 h 1823"/>
                                <a:gd name="T88" fmla="*/ 1371 w 2198"/>
                                <a:gd name="T89" fmla="*/ 915 h 1823"/>
                                <a:gd name="T90" fmla="*/ 1491 w 2198"/>
                                <a:gd name="T91" fmla="*/ 783 h 1823"/>
                                <a:gd name="T92" fmla="*/ 1594 w 2198"/>
                                <a:gd name="T93" fmla="*/ 654 h 1823"/>
                                <a:gd name="T94" fmla="*/ 1679 w 2198"/>
                                <a:gd name="T95" fmla="*/ 534 h 1823"/>
                                <a:gd name="T96" fmla="*/ 1748 w 2198"/>
                                <a:gd name="T97" fmla="*/ 423 h 1823"/>
                                <a:gd name="T98" fmla="*/ 1799 w 2198"/>
                                <a:gd name="T99" fmla="*/ 323 h 1823"/>
                                <a:gd name="T100" fmla="*/ 1860 w 2198"/>
                                <a:gd name="T101" fmla="*/ 192 h 1823"/>
                                <a:gd name="T102" fmla="*/ 1901 w 2198"/>
                                <a:gd name="T103" fmla="*/ 66 h 1823"/>
                                <a:gd name="T104" fmla="*/ 1982 w 2198"/>
                                <a:gd name="T105" fmla="*/ 180 h 1823"/>
                                <a:gd name="T106" fmla="*/ 2121 w 2198"/>
                                <a:gd name="T107" fmla="*/ 458 h 1823"/>
                                <a:gd name="T108" fmla="*/ 2198 w 2198"/>
                                <a:gd name="T109" fmla="*/ 572 h 1823"/>
                                <a:gd name="T110" fmla="*/ 2053 w 2198"/>
                                <a:gd name="T111" fmla="*/ 309 h 1823"/>
                                <a:gd name="T112" fmla="*/ 1908 w 2198"/>
                                <a:gd name="T113" fmla="*/ 0 h 1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98" h="1823">
                                  <a:moveTo>
                                    <a:pt x="1908" y="0"/>
                                  </a:moveTo>
                                  <a:lnTo>
                                    <a:pt x="1906" y="12"/>
                                  </a:lnTo>
                                  <a:lnTo>
                                    <a:pt x="1897" y="46"/>
                                  </a:lnTo>
                                  <a:lnTo>
                                    <a:pt x="1881" y="100"/>
                                  </a:lnTo>
                                  <a:lnTo>
                                    <a:pt x="1857" y="172"/>
                                  </a:lnTo>
                                  <a:lnTo>
                                    <a:pt x="1821" y="263"/>
                                  </a:lnTo>
                                  <a:lnTo>
                                    <a:pt x="1797" y="311"/>
                                  </a:lnTo>
                                  <a:lnTo>
                                    <a:pt x="1770" y="366"/>
                                  </a:lnTo>
                                  <a:lnTo>
                                    <a:pt x="1737" y="423"/>
                                  </a:lnTo>
                                  <a:lnTo>
                                    <a:pt x="1701" y="483"/>
                                  </a:lnTo>
                                  <a:lnTo>
                                    <a:pt x="1660" y="546"/>
                                  </a:lnTo>
                                  <a:lnTo>
                                    <a:pt x="1616" y="611"/>
                                  </a:lnTo>
                                  <a:lnTo>
                                    <a:pt x="1565" y="680"/>
                                  </a:lnTo>
                                  <a:lnTo>
                                    <a:pt x="1509" y="748"/>
                                  </a:lnTo>
                                  <a:lnTo>
                                    <a:pt x="1447" y="820"/>
                                  </a:lnTo>
                                  <a:lnTo>
                                    <a:pt x="1378" y="895"/>
                                  </a:lnTo>
                                  <a:lnTo>
                                    <a:pt x="1306" y="969"/>
                                  </a:lnTo>
                                  <a:lnTo>
                                    <a:pt x="1226" y="1046"/>
                                  </a:lnTo>
                                  <a:lnTo>
                                    <a:pt x="1138" y="1120"/>
                                  </a:lnTo>
                                  <a:lnTo>
                                    <a:pt x="1045" y="1197"/>
                                  </a:lnTo>
                                  <a:lnTo>
                                    <a:pt x="944" y="1278"/>
                                  </a:lnTo>
                                  <a:lnTo>
                                    <a:pt x="835" y="1355"/>
                                  </a:lnTo>
                                  <a:lnTo>
                                    <a:pt x="718" y="1432"/>
                                  </a:lnTo>
                                  <a:lnTo>
                                    <a:pt x="593" y="1508"/>
                                  </a:lnTo>
                                  <a:lnTo>
                                    <a:pt x="461" y="1589"/>
                                  </a:lnTo>
                                  <a:lnTo>
                                    <a:pt x="319" y="1663"/>
                                  </a:lnTo>
                                  <a:lnTo>
                                    <a:pt x="169" y="1740"/>
                                  </a:lnTo>
                                  <a:lnTo>
                                    <a:pt x="7" y="1815"/>
                                  </a:lnTo>
                                  <a:lnTo>
                                    <a:pt x="22" y="1789"/>
                                  </a:lnTo>
                                  <a:lnTo>
                                    <a:pt x="51" y="1715"/>
                                  </a:lnTo>
                                  <a:lnTo>
                                    <a:pt x="70" y="1661"/>
                                  </a:lnTo>
                                  <a:lnTo>
                                    <a:pt x="92" y="1597"/>
                                  </a:lnTo>
                                  <a:lnTo>
                                    <a:pt x="118" y="1526"/>
                                  </a:lnTo>
                                  <a:lnTo>
                                    <a:pt x="138" y="1446"/>
                                  </a:lnTo>
                                  <a:lnTo>
                                    <a:pt x="161" y="1357"/>
                                  </a:lnTo>
                                  <a:lnTo>
                                    <a:pt x="180" y="1260"/>
                                  </a:lnTo>
                                  <a:lnTo>
                                    <a:pt x="196" y="1158"/>
                                  </a:lnTo>
                                  <a:lnTo>
                                    <a:pt x="210" y="1052"/>
                                  </a:lnTo>
                                  <a:lnTo>
                                    <a:pt x="216" y="938"/>
                                  </a:lnTo>
                                  <a:lnTo>
                                    <a:pt x="218" y="880"/>
                                  </a:lnTo>
                                  <a:lnTo>
                                    <a:pt x="218" y="820"/>
                                  </a:lnTo>
                                  <a:lnTo>
                                    <a:pt x="216" y="760"/>
                                  </a:lnTo>
                                  <a:lnTo>
                                    <a:pt x="212" y="700"/>
                                  </a:lnTo>
                                  <a:lnTo>
                                    <a:pt x="207" y="638"/>
                                  </a:lnTo>
                                  <a:lnTo>
                                    <a:pt x="201" y="574"/>
                                  </a:lnTo>
                                  <a:lnTo>
                                    <a:pt x="194" y="594"/>
                                  </a:lnTo>
                                  <a:lnTo>
                                    <a:pt x="169" y="652"/>
                                  </a:lnTo>
                                  <a:lnTo>
                                    <a:pt x="149" y="692"/>
                                  </a:lnTo>
                                  <a:lnTo>
                                    <a:pt x="125" y="740"/>
                                  </a:lnTo>
                                  <a:lnTo>
                                    <a:pt x="92" y="795"/>
                                  </a:lnTo>
                                  <a:lnTo>
                                    <a:pt x="55" y="855"/>
                                  </a:lnTo>
                                  <a:lnTo>
                                    <a:pt x="55" y="866"/>
                                  </a:lnTo>
                                  <a:lnTo>
                                    <a:pt x="109" y="783"/>
                                  </a:lnTo>
                                  <a:lnTo>
                                    <a:pt x="149" y="712"/>
                                  </a:lnTo>
                                  <a:lnTo>
                                    <a:pt x="177" y="654"/>
                                  </a:lnTo>
                                  <a:lnTo>
                                    <a:pt x="196" y="611"/>
                                  </a:lnTo>
                                  <a:lnTo>
                                    <a:pt x="201" y="671"/>
                                  </a:lnTo>
                                  <a:lnTo>
                                    <a:pt x="207" y="729"/>
                                  </a:lnTo>
                                  <a:lnTo>
                                    <a:pt x="210" y="789"/>
                                  </a:lnTo>
                                  <a:lnTo>
                                    <a:pt x="210" y="846"/>
                                  </a:lnTo>
                                  <a:lnTo>
                                    <a:pt x="207" y="946"/>
                                  </a:lnTo>
                                  <a:lnTo>
                                    <a:pt x="201" y="1043"/>
                                  </a:lnTo>
                                  <a:lnTo>
                                    <a:pt x="190" y="1137"/>
                                  </a:lnTo>
                                  <a:lnTo>
                                    <a:pt x="177" y="1226"/>
                                  </a:lnTo>
                                  <a:lnTo>
                                    <a:pt x="161" y="1309"/>
                                  </a:lnTo>
                                  <a:lnTo>
                                    <a:pt x="144" y="1388"/>
                                  </a:lnTo>
                                  <a:lnTo>
                                    <a:pt x="125" y="1463"/>
                                  </a:lnTo>
                                  <a:lnTo>
                                    <a:pt x="107" y="1531"/>
                                  </a:lnTo>
                                  <a:lnTo>
                                    <a:pt x="87" y="1595"/>
                                  </a:lnTo>
                                  <a:lnTo>
                                    <a:pt x="68" y="1649"/>
                                  </a:lnTo>
                                  <a:lnTo>
                                    <a:pt x="33" y="1734"/>
                                  </a:lnTo>
                                  <a:lnTo>
                                    <a:pt x="11" y="1792"/>
                                  </a:lnTo>
                                  <a:lnTo>
                                    <a:pt x="3" y="1809"/>
                                  </a:lnTo>
                                  <a:lnTo>
                                    <a:pt x="0" y="1815"/>
                                  </a:lnTo>
                                  <a:lnTo>
                                    <a:pt x="3" y="1820"/>
                                  </a:lnTo>
                                  <a:lnTo>
                                    <a:pt x="7" y="1823"/>
                                  </a:lnTo>
                                  <a:lnTo>
                                    <a:pt x="11" y="1820"/>
                                  </a:lnTo>
                                  <a:lnTo>
                                    <a:pt x="158" y="1755"/>
                                  </a:lnTo>
                                  <a:lnTo>
                                    <a:pt x="295" y="1686"/>
                                  </a:lnTo>
                                  <a:lnTo>
                                    <a:pt x="426" y="1618"/>
                                  </a:lnTo>
                                  <a:lnTo>
                                    <a:pt x="548" y="1546"/>
                                  </a:lnTo>
                                  <a:lnTo>
                                    <a:pt x="666" y="1475"/>
                                  </a:lnTo>
                                  <a:lnTo>
                                    <a:pt x="775" y="1406"/>
                                  </a:lnTo>
                                  <a:lnTo>
                                    <a:pt x="879" y="1334"/>
                                  </a:lnTo>
                                  <a:lnTo>
                                    <a:pt x="975" y="1263"/>
                                  </a:lnTo>
                                  <a:lnTo>
                                    <a:pt x="1068" y="1191"/>
                                  </a:lnTo>
                                  <a:lnTo>
                                    <a:pt x="1152" y="1123"/>
                                  </a:lnTo>
                                  <a:lnTo>
                                    <a:pt x="1228" y="1052"/>
                                  </a:lnTo>
                                  <a:lnTo>
                                    <a:pt x="1302" y="983"/>
                                  </a:lnTo>
                                  <a:lnTo>
                                    <a:pt x="1371" y="915"/>
                                  </a:lnTo>
                                  <a:lnTo>
                                    <a:pt x="1433" y="849"/>
                                  </a:lnTo>
                                  <a:lnTo>
                                    <a:pt x="1491" y="783"/>
                                  </a:lnTo>
                                  <a:lnTo>
                                    <a:pt x="1546" y="717"/>
                                  </a:lnTo>
                                  <a:lnTo>
                                    <a:pt x="1594" y="654"/>
                                  </a:lnTo>
                                  <a:lnTo>
                                    <a:pt x="1638" y="594"/>
                                  </a:lnTo>
                                  <a:lnTo>
                                    <a:pt x="1679" y="534"/>
                                  </a:lnTo>
                                  <a:lnTo>
                                    <a:pt x="1714" y="477"/>
                                  </a:lnTo>
                                  <a:lnTo>
                                    <a:pt x="1748" y="423"/>
                                  </a:lnTo>
                                  <a:lnTo>
                                    <a:pt x="1775" y="371"/>
                                  </a:lnTo>
                                  <a:lnTo>
                                    <a:pt x="1799" y="323"/>
                                  </a:lnTo>
                                  <a:lnTo>
                                    <a:pt x="1824" y="277"/>
                                  </a:lnTo>
                                  <a:lnTo>
                                    <a:pt x="1860" y="192"/>
                                  </a:lnTo>
                                  <a:lnTo>
                                    <a:pt x="1884" y="123"/>
                                  </a:lnTo>
                                  <a:lnTo>
                                    <a:pt x="1901" y="66"/>
                                  </a:lnTo>
                                  <a:lnTo>
                                    <a:pt x="1912" y="25"/>
                                  </a:lnTo>
                                  <a:lnTo>
                                    <a:pt x="1982" y="180"/>
                                  </a:lnTo>
                                  <a:lnTo>
                                    <a:pt x="2051" y="323"/>
                                  </a:lnTo>
                                  <a:lnTo>
                                    <a:pt x="2121" y="458"/>
                                  </a:lnTo>
                                  <a:lnTo>
                                    <a:pt x="2189" y="580"/>
                                  </a:lnTo>
                                  <a:lnTo>
                                    <a:pt x="2198" y="572"/>
                                  </a:lnTo>
                                  <a:lnTo>
                                    <a:pt x="2127" y="446"/>
                                  </a:lnTo>
                                  <a:lnTo>
                                    <a:pt x="2053" y="309"/>
                                  </a:lnTo>
                                  <a:lnTo>
                                    <a:pt x="1980" y="160"/>
                                  </a:lnTo>
                                  <a:lnTo>
                                    <a:pt x="1908"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20"/>
                          <wps:cNvSpPr>
                            <a:spLocks noEditPoints="1"/>
                          </wps:cNvSpPr>
                          <wps:spPr bwMode="auto">
                            <a:xfrm>
                              <a:off x="7149" y="10389"/>
                              <a:ext cx="2370" cy="1007"/>
                            </a:xfrm>
                            <a:custGeom>
                              <a:avLst/>
                              <a:gdLst>
                                <a:gd name="T0" fmla="*/ 677 w 7111"/>
                                <a:gd name="T1" fmla="*/ 3103 h 5038"/>
                                <a:gd name="T2" fmla="*/ 502 w 7111"/>
                                <a:gd name="T3" fmla="*/ 2807 h 5038"/>
                                <a:gd name="T4" fmla="*/ 497 w 7111"/>
                                <a:gd name="T5" fmla="*/ 2498 h 5038"/>
                                <a:gd name="T6" fmla="*/ 625 w 7111"/>
                                <a:gd name="T7" fmla="*/ 2266 h 5038"/>
                                <a:gd name="T8" fmla="*/ 843 w 7111"/>
                                <a:gd name="T9" fmla="*/ 2180 h 5038"/>
                                <a:gd name="T10" fmla="*/ 1031 w 7111"/>
                                <a:gd name="T11" fmla="*/ 2266 h 5038"/>
                                <a:gd name="T12" fmla="*/ 1094 w 7111"/>
                                <a:gd name="T13" fmla="*/ 2426 h 5038"/>
                                <a:gd name="T14" fmla="*/ 1020 w 7111"/>
                                <a:gd name="T15" fmla="*/ 2654 h 5038"/>
                                <a:gd name="T16" fmla="*/ 1100 w 7111"/>
                                <a:gd name="T17" fmla="*/ 2838 h 5038"/>
                                <a:gd name="T18" fmla="*/ 1160 w 7111"/>
                                <a:gd name="T19" fmla="*/ 3012 h 5038"/>
                                <a:gd name="T20" fmla="*/ 1007 w 7111"/>
                                <a:gd name="T21" fmla="*/ 3143 h 5038"/>
                                <a:gd name="T22" fmla="*/ 3976 w 7111"/>
                                <a:gd name="T23" fmla="*/ 203 h 5038"/>
                                <a:gd name="T24" fmla="*/ 3247 w 7111"/>
                                <a:gd name="T25" fmla="*/ 754 h 5038"/>
                                <a:gd name="T26" fmla="*/ 2563 w 7111"/>
                                <a:gd name="T27" fmla="*/ 1061 h 5038"/>
                                <a:gd name="T28" fmla="*/ 2132 w 7111"/>
                                <a:gd name="T29" fmla="*/ 1177 h 5038"/>
                                <a:gd name="T30" fmla="*/ 2160 w 7111"/>
                                <a:gd name="T31" fmla="*/ 1135 h 5038"/>
                                <a:gd name="T32" fmla="*/ 2201 w 7111"/>
                                <a:gd name="T33" fmla="*/ 1072 h 5038"/>
                                <a:gd name="T34" fmla="*/ 2260 w 7111"/>
                                <a:gd name="T35" fmla="*/ 966 h 5038"/>
                                <a:gd name="T36" fmla="*/ 2326 w 7111"/>
                                <a:gd name="T37" fmla="*/ 841 h 5038"/>
                                <a:gd name="T38" fmla="*/ 2389 w 7111"/>
                                <a:gd name="T39" fmla="*/ 688 h 5038"/>
                                <a:gd name="T40" fmla="*/ 2443 w 7111"/>
                                <a:gd name="T41" fmla="*/ 508 h 5038"/>
                                <a:gd name="T42" fmla="*/ 2443 w 7111"/>
                                <a:gd name="T43" fmla="*/ 380 h 5038"/>
                                <a:gd name="T44" fmla="*/ 2166 w 7111"/>
                                <a:gd name="T45" fmla="*/ 649 h 5038"/>
                                <a:gd name="T46" fmla="*/ 1748 w 7111"/>
                                <a:gd name="T47" fmla="*/ 1029 h 5038"/>
                                <a:gd name="T48" fmla="*/ 1580 w 7111"/>
                                <a:gd name="T49" fmla="*/ 1421 h 5038"/>
                                <a:gd name="T50" fmla="*/ 1589 w 7111"/>
                                <a:gd name="T51" fmla="*/ 1949 h 5038"/>
                                <a:gd name="T52" fmla="*/ 1649 w 7111"/>
                                <a:gd name="T53" fmla="*/ 2418 h 5038"/>
                                <a:gd name="T54" fmla="*/ 1597 w 7111"/>
                                <a:gd name="T55" fmla="*/ 2621 h 5038"/>
                                <a:gd name="T56" fmla="*/ 1425 w 7111"/>
                                <a:gd name="T57" fmla="*/ 2712 h 5038"/>
                                <a:gd name="T58" fmla="*/ 1362 w 7111"/>
                                <a:gd name="T59" fmla="*/ 2521 h 5038"/>
                                <a:gd name="T60" fmla="*/ 1182 w 7111"/>
                                <a:gd name="T61" fmla="*/ 2103 h 5038"/>
                                <a:gd name="T62" fmla="*/ 1024 w 7111"/>
                                <a:gd name="T63" fmla="*/ 1935 h 5038"/>
                                <a:gd name="T64" fmla="*/ 696 w 7111"/>
                                <a:gd name="T65" fmla="*/ 1811 h 5038"/>
                                <a:gd name="T66" fmla="*/ 344 w 7111"/>
                                <a:gd name="T67" fmla="*/ 1910 h 5038"/>
                                <a:gd name="T68" fmla="*/ 122 w 7111"/>
                                <a:gd name="T69" fmla="*/ 2123 h 5038"/>
                                <a:gd name="T70" fmla="*/ 2 w 7111"/>
                                <a:gd name="T71" fmla="*/ 2526 h 5038"/>
                                <a:gd name="T72" fmla="*/ 65 w 7111"/>
                                <a:gd name="T73" fmla="*/ 3010 h 5038"/>
                                <a:gd name="T74" fmla="*/ 286 w 7111"/>
                                <a:gd name="T75" fmla="*/ 3398 h 5038"/>
                                <a:gd name="T76" fmla="*/ 549 w 7111"/>
                                <a:gd name="T77" fmla="*/ 3578 h 5038"/>
                                <a:gd name="T78" fmla="*/ 928 w 7111"/>
                                <a:gd name="T79" fmla="*/ 3621 h 5038"/>
                                <a:gd name="T80" fmla="*/ 1272 w 7111"/>
                                <a:gd name="T81" fmla="*/ 3489 h 5038"/>
                                <a:gd name="T82" fmla="*/ 1371 w 7111"/>
                                <a:gd name="T83" fmla="*/ 3412 h 5038"/>
                                <a:gd name="T84" fmla="*/ 1475 w 7111"/>
                                <a:gd name="T85" fmla="*/ 3832 h 5038"/>
                                <a:gd name="T86" fmla="*/ 1676 w 7111"/>
                                <a:gd name="T87" fmla="*/ 4212 h 5038"/>
                                <a:gd name="T88" fmla="*/ 2154 w 7111"/>
                                <a:gd name="T89" fmla="*/ 4652 h 5038"/>
                                <a:gd name="T90" fmla="*/ 2892 w 7111"/>
                                <a:gd name="T91" fmla="*/ 4941 h 5038"/>
                                <a:gd name="T92" fmla="*/ 3648 w 7111"/>
                                <a:gd name="T93" fmla="*/ 5034 h 5038"/>
                                <a:gd name="T94" fmla="*/ 4620 w 7111"/>
                                <a:gd name="T95" fmla="*/ 4978 h 5038"/>
                                <a:gd name="T96" fmla="*/ 5961 w 7111"/>
                                <a:gd name="T97" fmla="*/ 4640 h 5038"/>
                                <a:gd name="T98" fmla="*/ 6780 w 7111"/>
                                <a:gd name="T99" fmla="*/ 4166 h 5038"/>
                                <a:gd name="T100" fmla="*/ 7111 w 7111"/>
                                <a:gd name="T101" fmla="*/ 3775 h 5038"/>
                                <a:gd name="T102" fmla="*/ 6360 w 7111"/>
                                <a:gd name="T103" fmla="*/ 4120 h 5038"/>
                                <a:gd name="T104" fmla="*/ 5156 w 7111"/>
                                <a:gd name="T105" fmla="*/ 4383 h 5038"/>
                                <a:gd name="T106" fmla="*/ 3962 w 7111"/>
                                <a:gd name="T107" fmla="*/ 4495 h 5038"/>
                                <a:gd name="T108" fmla="*/ 3367 w 7111"/>
                                <a:gd name="T109" fmla="*/ 4412 h 5038"/>
                                <a:gd name="T110" fmla="*/ 2820 w 7111"/>
                                <a:gd name="T111" fmla="*/ 4178 h 5038"/>
                                <a:gd name="T112" fmla="*/ 2534 w 7111"/>
                                <a:gd name="T113" fmla="*/ 3934 h 5038"/>
                                <a:gd name="T114" fmla="*/ 2288 w 7111"/>
                                <a:gd name="T115" fmla="*/ 3437 h 5038"/>
                                <a:gd name="T116" fmla="*/ 2212 w 7111"/>
                                <a:gd name="T117" fmla="*/ 2621 h 5038"/>
                                <a:gd name="T118" fmla="*/ 2149 w 7111"/>
                                <a:gd name="T119" fmla="*/ 1506 h 5038"/>
                                <a:gd name="T120" fmla="*/ 2916 w 7111"/>
                                <a:gd name="T121" fmla="*/ 1092 h 5038"/>
                                <a:gd name="T122" fmla="*/ 3610 w 7111"/>
                                <a:gd name="T123" fmla="*/ 666 h 5038"/>
                                <a:gd name="T124" fmla="*/ 3982 w 7111"/>
                                <a:gd name="T125" fmla="*/ 286 h 5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11" h="5038">
                                  <a:moveTo>
                                    <a:pt x="885" y="3174"/>
                                  </a:moveTo>
                                  <a:lnTo>
                                    <a:pt x="849" y="3174"/>
                                  </a:lnTo>
                                  <a:lnTo>
                                    <a:pt x="826" y="3169"/>
                                  </a:lnTo>
                                  <a:lnTo>
                                    <a:pt x="800" y="3163"/>
                                  </a:lnTo>
                                  <a:lnTo>
                                    <a:pt x="772" y="3155"/>
                                  </a:lnTo>
                                  <a:lnTo>
                                    <a:pt x="743" y="3143"/>
                                  </a:lnTo>
                                  <a:lnTo>
                                    <a:pt x="710" y="3126"/>
                                  </a:lnTo>
                                  <a:lnTo>
                                    <a:pt x="677" y="3103"/>
                                  </a:lnTo>
                                  <a:lnTo>
                                    <a:pt x="644" y="3078"/>
                                  </a:lnTo>
                                  <a:lnTo>
                                    <a:pt x="614" y="3046"/>
                                  </a:lnTo>
                                  <a:lnTo>
                                    <a:pt x="584" y="3006"/>
                                  </a:lnTo>
                                  <a:lnTo>
                                    <a:pt x="556" y="2958"/>
                                  </a:lnTo>
                                  <a:lnTo>
                                    <a:pt x="532" y="2904"/>
                                  </a:lnTo>
                                  <a:lnTo>
                                    <a:pt x="521" y="2875"/>
                                  </a:lnTo>
                                  <a:lnTo>
                                    <a:pt x="510" y="2840"/>
                                  </a:lnTo>
                                  <a:lnTo>
                                    <a:pt x="502" y="2807"/>
                                  </a:lnTo>
                                  <a:lnTo>
                                    <a:pt x="494" y="2769"/>
                                  </a:lnTo>
                                  <a:lnTo>
                                    <a:pt x="488" y="2729"/>
                                  </a:lnTo>
                                  <a:lnTo>
                                    <a:pt x="483" y="2687"/>
                                  </a:lnTo>
                                  <a:lnTo>
                                    <a:pt x="480" y="2669"/>
                                  </a:lnTo>
                                  <a:lnTo>
                                    <a:pt x="480" y="2615"/>
                                  </a:lnTo>
                                  <a:lnTo>
                                    <a:pt x="483" y="2581"/>
                                  </a:lnTo>
                                  <a:lnTo>
                                    <a:pt x="488" y="2540"/>
                                  </a:lnTo>
                                  <a:lnTo>
                                    <a:pt x="497" y="2498"/>
                                  </a:lnTo>
                                  <a:lnTo>
                                    <a:pt x="508" y="2455"/>
                                  </a:lnTo>
                                  <a:lnTo>
                                    <a:pt x="523" y="2409"/>
                                  </a:lnTo>
                                  <a:lnTo>
                                    <a:pt x="545" y="2366"/>
                                  </a:lnTo>
                                  <a:lnTo>
                                    <a:pt x="556" y="2343"/>
                                  </a:lnTo>
                                  <a:lnTo>
                                    <a:pt x="573" y="2323"/>
                                  </a:lnTo>
                                  <a:lnTo>
                                    <a:pt x="586" y="2303"/>
                                  </a:lnTo>
                                  <a:lnTo>
                                    <a:pt x="606" y="2283"/>
                                  </a:lnTo>
                                  <a:lnTo>
                                    <a:pt x="625" y="2266"/>
                                  </a:lnTo>
                                  <a:lnTo>
                                    <a:pt x="647" y="2249"/>
                                  </a:lnTo>
                                  <a:lnTo>
                                    <a:pt x="669" y="2232"/>
                                  </a:lnTo>
                                  <a:lnTo>
                                    <a:pt x="693" y="2221"/>
                                  </a:lnTo>
                                  <a:lnTo>
                                    <a:pt x="721" y="2206"/>
                                  </a:lnTo>
                                  <a:lnTo>
                                    <a:pt x="750" y="2198"/>
                                  </a:lnTo>
                                  <a:lnTo>
                                    <a:pt x="783" y="2189"/>
                                  </a:lnTo>
                                  <a:lnTo>
                                    <a:pt x="817" y="2183"/>
                                  </a:lnTo>
                                  <a:lnTo>
                                    <a:pt x="843" y="2180"/>
                                  </a:lnTo>
                                  <a:lnTo>
                                    <a:pt x="863" y="2183"/>
                                  </a:lnTo>
                                  <a:lnTo>
                                    <a:pt x="885" y="2186"/>
                                  </a:lnTo>
                                  <a:lnTo>
                                    <a:pt x="922" y="2194"/>
                                  </a:lnTo>
                                  <a:lnTo>
                                    <a:pt x="963" y="2212"/>
                                  </a:lnTo>
                                  <a:lnTo>
                                    <a:pt x="983" y="2223"/>
                                  </a:lnTo>
                                  <a:lnTo>
                                    <a:pt x="999" y="2238"/>
                                  </a:lnTo>
                                  <a:lnTo>
                                    <a:pt x="1015" y="2249"/>
                                  </a:lnTo>
                                  <a:lnTo>
                                    <a:pt x="1031" y="2266"/>
                                  </a:lnTo>
                                  <a:lnTo>
                                    <a:pt x="1046" y="2283"/>
                                  </a:lnTo>
                                  <a:lnTo>
                                    <a:pt x="1059" y="2300"/>
                                  </a:lnTo>
                                  <a:lnTo>
                                    <a:pt x="1070" y="2320"/>
                                  </a:lnTo>
                                  <a:lnTo>
                                    <a:pt x="1081" y="2341"/>
                                  </a:lnTo>
                                  <a:lnTo>
                                    <a:pt x="1087" y="2360"/>
                                  </a:lnTo>
                                  <a:lnTo>
                                    <a:pt x="1092" y="2383"/>
                                  </a:lnTo>
                                  <a:lnTo>
                                    <a:pt x="1094" y="2407"/>
                                  </a:lnTo>
                                  <a:lnTo>
                                    <a:pt x="1094" y="2426"/>
                                  </a:lnTo>
                                  <a:lnTo>
                                    <a:pt x="1092" y="2446"/>
                                  </a:lnTo>
                                  <a:lnTo>
                                    <a:pt x="1087" y="2463"/>
                                  </a:lnTo>
                                  <a:lnTo>
                                    <a:pt x="1072" y="2500"/>
                                  </a:lnTo>
                                  <a:lnTo>
                                    <a:pt x="1057" y="2538"/>
                                  </a:lnTo>
                                  <a:lnTo>
                                    <a:pt x="1040" y="2575"/>
                                  </a:lnTo>
                                  <a:lnTo>
                                    <a:pt x="1029" y="2615"/>
                                  </a:lnTo>
                                  <a:lnTo>
                                    <a:pt x="1024" y="2635"/>
                                  </a:lnTo>
                                  <a:lnTo>
                                    <a:pt x="1020" y="2654"/>
                                  </a:lnTo>
                                  <a:lnTo>
                                    <a:pt x="1020" y="2677"/>
                                  </a:lnTo>
                                  <a:lnTo>
                                    <a:pt x="1024" y="2697"/>
                                  </a:lnTo>
                                  <a:lnTo>
                                    <a:pt x="1026" y="2718"/>
                                  </a:lnTo>
                                  <a:lnTo>
                                    <a:pt x="1035" y="2737"/>
                                  </a:lnTo>
                                  <a:lnTo>
                                    <a:pt x="1042" y="2755"/>
                                  </a:lnTo>
                                  <a:lnTo>
                                    <a:pt x="1051" y="2772"/>
                                  </a:lnTo>
                                  <a:lnTo>
                                    <a:pt x="1076" y="2803"/>
                                  </a:lnTo>
                                  <a:lnTo>
                                    <a:pt x="1100" y="2838"/>
                                  </a:lnTo>
                                  <a:lnTo>
                                    <a:pt x="1125" y="2869"/>
                                  </a:lnTo>
                                  <a:lnTo>
                                    <a:pt x="1146" y="2904"/>
                                  </a:lnTo>
                                  <a:lnTo>
                                    <a:pt x="1152" y="2921"/>
                                  </a:lnTo>
                                  <a:lnTo>
                                    <a:pt x="1160" y="2940"/>
                                  </a:lnTo>
                                  <a:lnTo>
                                    <a:pt x="1163" y="2960"/>
                                  </a:lnTo>
                                  <a:lnTo>
                                    <a:pt x="1163" y="2981"/>
                                  </a:lnTo>
                                  <a:lnTo>
                                    <a:pt x="1163" y="2995"/>
                                  </a:lnTo>
                                  <a:lnTo>
                                    <a:pt x="1160" y="3012"/>
                                  </a:lnTo>
                                  <a:lnTo>
                                    <a:pt x="1152" y="3029"/>
                                  </a:lnTo>
                                  <a:lnTo>
                                    <a:pt x="1144" y="3046"/>
                                  </a:lnTo>
                                  <a:lnTo>
                                    <a:pt x="1133" y="3064"/>
                                  </a:lnTo>
                                  <a:lnTo>
                                    <a:pt x="1120" y="3078"/>
                                  </a:lnTo>
                                  <a:lnTo>
                                    <a:pt x="1103" y="3091"/>
                                  </a:lnTo>
                                  <a:lnTo>
                                    <a:pt x="1087" y="3103"/>
                                  </a:lnTo>
                                  <a:lnTo>
                                    <a:pt x="1048" y="3126"/>
                                  </a:lnTo>
                                  <a:lnTo>
                                    <a:pt x="1007" y="3143"/>
                                  </a:lnTo>
                                  <a:lnTo>
                                    <a:pt x="966" y="3157"/>
                                  </a:lnTo>
                                  <a:lnTo>
                                    <a:pt x="928" y="3166"/>
                                  </a:lnTo>
                                  <a:lnTo>
                                    <a:pt x="895" y="3174"/>
                                  </a:lnTo>
                                  <a:lnTo>
                                    <a:pt x="885" y="3174"/>
                                  </a:lnTo>
                                  <a:close/>
                                  <a:moveTo>
                                    <a:pt x="4145" y="0"/>
                                  </a:moveTo>
                                  <a:lnTo>
                                    <a:pt x="4096" y="63"/>
                                  </a:lnTo>
                                  <a:lnTo>
                                    <a:pt x="4041" y="131"/>
                                  </a:lnTo>
                                  <a:lnTo>
                                    <a:pt x="3976" y="203"/>
                                  </a:lnTo>
                                  <a:lnTo>
                                    <a:pt x="3905" y="278"/>
                                  </a:lnTo>
                                  <a:lnTo>
                                    <a:pt x="3820" y="355"/>
                                  </a:lnTo>
                                  <a:lnTo>
                                    <a:pt x="3727" y="435"/>
                                  </a:lnTo>
                                  <a:lnTo>
                                    <a:pt x="3626" y="514"/>
                                  </a:lnTo>
                                  <a:lnTo>
                                    <a:pt x="3511" y="595"/>
                                  </a:lnTo>
                                  <a:lnTo>
                                    <a:pt x="3386" y="675"/>
                                  </a:lnTo>
                                  <a:lnTo>
                                    <a:pt x="3317" y="715"/>
                                  </a:lnTo>
                                  <a:lnTo>
                                    <a:pt x="3247" y="754"/>
                                  </a:lnTo>
                                  <a:lnTo>
                                    <a:pt x="3173" y="794"/>
                                  </a:lnTo>
                                  <a:lnTo>
                                    <a:pt x="3097" y="835"/>
                                  </a:lnTo>
                                  <a:lnTo>
                                    <a:pt x="3017" y="875"/>
                                  </a:lnTo>
                                  <a:lnTo>
                                    <a:pt x="2933" y="912"/>
                                  </a:lnTo>
                                  <a:lnTo>
                                    <a:pt x="2848" y="949"/>
                                  </a:lnTo>
                                  <a:lnTo>
                                    <a:pt x="2755" y="989"/>
                                  </a:lnTo>
                                  <a:lnTo>
                                    <a:pt x="2663" y="1026"/>
                                  </a:lnTo>
                                  <a:lnTo>
                                    <a:pt x="2563" y="1061"/>
                                  </a:lnTo>
                                  <a:lnTo>
                                    <a:pt x="2463" y="1098"/>
                                  </a:lnTo>
                                  <a:lnTo>
                                    <a:pt x="2359" y="1132"/>
                                  </a:lnTo>
                                  <a:lnTo>
                                    <a:pt x="2249" y="1163"/>
                                  </a:lnTo>
                                  <a:lnTo>
                                    <a:pt x="2135" y="1198"/>
                                  </a:lnTo>
                                  <a:lnTo>
                                    <a:pt x="2129" y="1195"/>
                                  </a:lnTo>
                                  <a:lnTo>
                                    <a:pt x="2127" y="1195"/>
                                  </a:lnTo>
                                  <a:lnTo>
                                    <a:pt x="2127" y="1183"/>
                                  </a:lnTo>
                                  <a:lnTo>
                                    <a:pt x="2132" y="1177"/>
                                  </a:lnTo>
                                  <a:lnTo>
                                    <a:pt x="2135" y="1172"/>
                                  </a:lnTo>
                                  <a:lnTo>
                                    <a:pt x="2138" y="1169"/>
                                  </a:lnTo>
                                  <a:lnTo>
                                    <a:pt x="2143" y="1163"/>
                                  </a:lnTo>
                                  <a:lnTo>
                                    <a:pt x="2143" y="1160"/>
                                  </a:lnTo>
                                  <a:lnTo>
                                    <a:pt x="2151" y="1148"/>
                                  </a:lnTo>
                                  <a:lnTo>
                                    <a:pt x="2151" y="1146"/>
                                  </a:lnTo>
                                  <a:lnTo>
                                    <a:pt x="2160" y="1137"/>
                                  </a:lnTo>
                                  <a:lnTo>
                                    <a:pt x="2160" y="1135"/>
                                  </a:lnTo>
                                  <a:lnTo>
                                    <a:pt x="2166" y="1129"/>
                                  </a:lnTo>
                                  <a:lnTo>
                                    <a:pt x="2171" y="1121"/>
                                  </a:lnTo>
                                  <a:lnTo>
                                    <a:pt x="2173" y="1115"/>
                                  </a:lnTo>
                                  <a:lnTo>
                                    <a:pt x="2182" y="1103"/>
                                  </a:lnTo>
                                  <a:lnTo>
                                    <a:pt x="2184" y="1100"/>
                                  </a:lnTo>
                                  <a:lnTo>
                                    <a:pt x="2184" y="1098"/>
                                  </a:lnTo>
                                  <a:lnTo>
                                    <a:pt x="2197" y="1075"/>
                                  </a:lnTo>
                                  <a:lnTo>
                                    <a:pt x="2201" y="1072"/>
                                  </a:lnTo>
                                  <a:lnTo>
                                    <a:pt x="2212" y="1055"/>
                                  </a:lnTo>
                                  <a:lnTo>
                                    <a:pt x="2228" y="1026"/>
                                  </a:lnTo>
                                  <a:lnTo>
                                    <a:pt x="2231" y="1023"/>
                                  </a:lnTo>
                                  <a:lnTo>
                                    <a:pt x="2239" y="1007"/>
                                  </a:lnTo>
                                  <a:lnTo>
                                    <a:pt x="2242" y="1003"/>
                                  </a:lnTo>
                                  <a:lnTo>
                                    <a:pt x="2245" y="997"/>
                                  </a:lnTo>
                                  <a:lnTo>
                                    <a:pt x="2260" y="969"/>
                                  </a:lnTo>
                                  <a:lnTo>
                                    <a:pt x="2260" y="966"/>
                                  </a:lnTo>
                                  <a:lnTo>
                                    <a:pt x="2271" y="946"/>
                                  </a:lnTo>
                                  <a:lnTo>
                                    <a:pt x="2275" y="943"/>
                                  </a:lnTo>
                                  <a:lnTo>
                                    <a:pt x="2293" y="906"/>
                                  </a:lnTo>
                                  <a:lnTo>
                                    <a:pt x="2293" y="903"/>
                                  </a:lnTo>
                                  <a:lnTo>
                                    <a:pt x="2299" y="895"/>
                                  </a:lnTo>
                                  <a:lnTo>
                                    <a:pt x="2308" y="880"/>
                                  </a:lnTo>
                                  <a:lnTo>
                                    <a:pt x="2312" y="866"/>
                                  </a:lnTo>
                                  <a:lnTo>
                                    <a:pt x="2326" y="841"/>
                                  </a:lnTo>
                                  <a:lnTo>
                                    <a:pt x="2329" y="837"/>
                                  </a:lnTo>
                                  <a:lnTo>
                                    <a:pt x="2340" y="815"/>
                                  </a:lnTo>
                                  <a:lnTo>
                                    <a:pt x="2340" y="812"/>
                                  </a:lnTo>
                                  <a:lnTo>
                                    <a:pt x="2359" y="766"/>
                                  </a:lnTo>
                                  <a:lnTo>
                                    <a:pt x="2371" y="740"/>
                                  </a:lnTo>
                                  <a:lnTo>
                                    <a:pt x="2371" y="738"/>
                                  </a:lnTo>
                                  <a:lnTo>
                                    <a:pt x="2389" y="692"/>
                                  </a:lnTo>
                                  <a:lnTo>
                                    <a:pt x="2389" y="688"/>
                                  </a:lnTo>
                                  <a:lnTo>
                                    <a:pt x="2400" y="663"/>
                                  </a:lnTo>
                                  <a:lnTo>
                                    <a:pt x="2417" y="615"/>
                                  </a:lnTo>
                                  <a:lnTo>
                                    <a:pt x="2417" y="612"/>
                                  </a:lnTo>
                                  <a:lnTo>
                                    <a:pt x="2425" y="586"/>
                                  </a:lnTo>
                                  <a:lnTo>
                                    <a:pt x="2425" y="583"/>
                                  </a:lnTo>
                                  <a:lnTo>
                                    <a:pt x="2438" y="535"/>
                                  </a:lnTo>
                                  <a:lnTo>
                                    <a:pt x="2438" y="532"/>
                                  </a:lnTo>
                                  <a:lnTo>
                                    <a:pt x="2443" y="508"/>
                                  </a:lnTo>
                                  <a:lnTo>
                                    <a:pt x="2443" y="506"/>
                                  </a:lnTo>
                                  <a:lnTo>
                                    <a:pt x="2458" y="452"/>
                                  </a:lnTo>
                                  <a:lnTo>
                                    <a:pt x="2458" y="446"/>
                                  </a:lnTo>
                                  <a:lnTo>
                                    <a:pt x="2458" y="443"/>
                                  </a:lnTo>
                                  <a:lnTo>
                                    <a:pt x="2465" y="383"/>
                                  </a:lnTo>
                                  <a:lnTo>
                                    <a:pt x="2471" y="323"/>
                                  </a:lnTo>
                                  <a:lnTo>
                                    <a:pt x="2458" y="352"/>
                                  </a:lnTo>
                                  <a:lnTo>
                                    <a:pt x="2443" y="380"/>
                                  </a:lnTo>
                                  <a:lnTo>
                                    <a:pt x="2428" y="409"/>
                                  </a:lnTo>
                                  <a:lnTo>
                                    <a:pt x="2406" y="435"/>
                                  </a:lnTo>
                                  <a:lnTo>
                                    <a:pt x="2384" y="463"/>
                                  </a:lnTo>
                                  <a:lnTo>
                                    <a:pt x="2362" y="489"/>
                                  </a:lnTo>
                                  <a:lnTo>
                                    <a:pt x="2310" y="535"/>
                                  </a:lnTo>
                                  <a:lnTo>
                                    <a:pt x="2275" y="566"/>
                                  </a:lnTo>
                                  <a:lnTo>
                                    <a:pt x="2239" y="595"/>
                                  </a:lnTo>
                                  <a:lnTo>
                                    <a:pt x="2166" y="649"/>
                                  </a:lnTo>
                                  <a:lnTo>
                                    <a:pt x="2097" y="698"/>
                                  </a:lnTo>
                                  <a:lnTo>
                                    <a:pt x="2040" y="740"/>
                                  </a:lnTo>
                                  <a:lnTo>
                                    <a:pt x="1961" y="806"/>
                                  </a:lnTo>
                                  <a:lnTo>
                                    <a:pt x="1889" y="869"/>
                                  </a:lnTo>
                                  <a:lnTo>
                                    <a:pt x="1826" y="929"/>
                                  </a:lnTo>
                                  <a:lnTo>
                                    <a:pt x="1800" y="960"/>
                                  </a:lnTo>
                                  <a:lnTo>
                                    <a:pt x="1772" y="995"/>
                                  </a:lnTo>
                                  <a:lnTo>
                                    <a:pt x="1748" y="1029"/>
                                  </a:lnTo>
                                  <a:lnTo>
                                    <a:pt x="1722" y="1063"/>
                                  </a:lnTo>
                                  <a:lnTo>
                                    <a:pt x="1700" y="1100"/>
                                  </a:lnTo>
                                  <a:lnTo>
                                    <a:pt x="1679" y="1143"/>
                                  </a:lnTo>
                                  <a:lnTo>
                                    <a:pt x="1660" y="1187"/>
                                  </a:lnTo>
                                  <a:lnTo>
                                    <a:pt x="1641" y="1231"/>
                                  </a:lnTo>
                                  <a:lnTo>
                                    <a:pt x="1622" y="1283"/>
                                  </a:lnTo>
                                  <a:lnTo>
                                    <a:pt x="1602" y="1338"/>
                                  </a:lnTo>
                                  <a:lnTo>
                                    <a:pt x="1580" y="1421"/>
                                  </a:lnTo>
                                  <a:lnTo>
                                    <a:pt x="1565" y="1500"/>
                                  </a:lnTo>
                                  <a:lnTo>
                                    <a:pt x="1556" y="1575"/>
                                  </a:lnTo>
                                  <a:lnTo>
                                    <a:pt x="1554" y="1652"/>
                                  </a:lnTo>
                                  <a:lnTo>
                                    <a:pt x="1554" y="1701"/>
                                  </a:lnTo>
                                  <a:lnTo>
                                    <a:pt x="1559" y="1749"/>
                                  </a:lnTo>
                                  <a:lnTo>
                                    <a:pt x="1565" y="1798"/>
                                  </a:lnTo>
                                  <a:lnTo>
                                    <a:pt x="1569" y="1846"/>
                                  </a:lnTo>
                                  <a:lnTo>
                                    <a:pt x="1589" y="1949"/>
                                  </a:lnTo>
                                  <a:lnTo>
                                    <a:pt x="1613" y="2057"/>
                                  </a:lnTo>
                                  <a:lnTo>
                                    <a:pt x="1619" y="2095"/>
                                  </a:lnTo>
                                  <a:lnTo>
                                    <a:pt x="1624" y="2140"/>
                                  </a:lnTo>
                                  <a:lnTo>
                                    <a:pt x="1628" y="2198"/>
                                  </a:lnTo>
                                  <a:lnTo>
                                    <a:pt x="1630" y="2258"/>
                                  </a:lnTo>
                                  <a:lnTo>
                                    <a:pt x="1630" y="2287"/>
                                  </a:lnTo>
                                  <a:lnTo>
                                    <a:pt x="1641" y="2355"/>
                                  </a:lnTo>
                                  <a:lnTo>
                                    <a:pt x="1649" y="2418"/>
                                  </a:lnTo>
                                  <a:lnTo>
                                    <a:pt x="1649" y="2449"/>
                                  </a:lnTo>
                                  <a:lnTo>
                                    <a:pt x="1649" y="2478"/>
                                  </a:lnTo>
                                  <a:lnTo>
                                    <a:pt x="1646" y="2506"/>
                                  </a:lnTo>
                                  <a:lnTo>
                                    <a:pt x="1641" y="2532"/>
                                  </a:lnTo>
                                  <a:lnTo>
                                    <a:pt x="1632" y="2558"/>
                                  </a:lnTo>
                                  <a:lnTo>
                                    <a:pt x="1624" y="2581"/>
                                  </a:lnTo>
                                  <a:lnTo>
                                    <a:pt x="1613" y="2600"/>
                                  </a:lnTo>
                                  <a:lnTo>
                                    <a:pt x="1597" y="2621"/>
                                  </a:lnTo>
                                  <a:lnTo>
                                    <a:pt x="1580" y="2637"/>
                                  </a:lnTo>
                                  <a:lnTo>
                                    <a:pt x="1562" y="2654"/>
                                  </a:lnTo>
                                  <a:lnTo>
                                    <a:pt x="1540" y="2669"/>
                                  </a:lnTo>
                                  <a:lnTo>
                                    <a:pt x="1515" y="2681"/>
                                  </a:lnTo>
                                  <a:lnTo>
                                    <a:pt x="1493" y="2691"/>
                                  </a:lnTo>
                                  <a:lnTo>
                                    <a:pt x="1475" y="2703"/>
                                  </a:lnTo>
                                  <a:lnTo>
                                    <a:pt x="1449" y="2709"/>
                                  </a:lnTo>
                                  <a:lnTo>
                                    <a:pt x="1425" y="2712"/>
                                  </a:lnTo>
                                  <a:lnTo>
                                    <a:pt x="1417" y="2712"/>
                                  </a:lnTo>
                                  <a:lnTo>
                                    <a:pt x="1412" y="2709"/>
                                  </a:lnTo>
                                  <a:lnTo>
                                    <a:pt x="1406" y="2706"/>
                                  </a:lnTo>
                                  <a:lnTo>
                                    <a:pt x="1406" y="2703"/>
                                  </a:lnTo>
                                  <a:lnTo>
                                    <a:pt x="1390" y="2629"/>
                                  </a:lnTo>
                                  <a:lnTo>
                                    <a:pt x="1390" y="2626"/>
                                  </a:lnTo>
                                  <a:lnTo>
                                    <a:pt x="1386" y="2618"/>
                                  </a:lnTo>
                                  <a:lnTo>
                                    <a:pt x="1362" y="2521"/>
                                  </a:lnTo>
                                  <a:lnTo>
                                    <a:pt x="1343" y="2466"/>
                                  </a:lnTo>
                                  <a:lnTo>
                                    <a:pt x="1324" y="2407"/>
                                  </a:lnTo>
                                  <a:lnTo>
                                    <a:pt x="1305" y="2355"/>
                                  </a:lnTo>
                                  <a:lnTo>
                                    <a:pt x="1286" y="2303"/>
                                  </a:lnTo>
                                  <a:lnTo>
                                    <a:pt x="1261" y="2252"/>
                                  </a:lnTo>
                                  <a:lnTo>
                                    <a:pt x="1236" y="2200"/>
                                  </a:lnTo>
                                  <a:lnTo>
                                    <a:pt x="1209" y="2149"/>
                                  </a:lnTo>
                                  <a:lnTo>
                                    <a:pt x="1182" y="2103"/>
                                  </a:lnTo>
                                  <a:lnTo>
                                    <a:pt x="1149" y="2057"/>
                                  </a:lnTo>
                                  <a:lnTo>
                                    <a:pt x="1116" y="2018"/>
                                  </a:lnTo>
                                  <a:lnTo>
                                    <a:pt x="1114" y="2018"/>
                                  </a:lnTo>
                                  <a:lnTo>
                                    <a:pt x="1092" y="1991"/>
                                  </a:lnTo>
                                  <a:lnTo>
                                    <a:pt x="1068" y="1969"/>
                                  </a:lnTo>
                                  <a:lnTo>
                                    <a:pt x="1065" y="1969"/>
                                  </a:lnTo>
                                  <a:lnTo>
                                    <a:pt x="1024" y="1937"/>
                                  </a:lnTo>
                                  <a:lnTo>
                                    <a:pt x="1024" y="1935"/>
                                  </a:lnTo>
                                  <a:lnTo>
                                    <a:pt x="988" y="1912"/>
                                  </a:lnTo>
                                  <a:lnTo>
                                    <a:pt x="950" y="1889"/>
                                  </a:lnTo>
                                  <a:lnTo>
                                    <a:pt x="909" y="1869"/>
                                  </a:lnTo>
                                  <a:lnTo>
                                    <a:pt x="868" y="1848"/>
                                  </a:lnTo>
                                  <a:lnTo>
                                    <a:pt x="826" y="1835"/>
                                  </a:lnTo>
                                  <a:lnTo>
                                    <a:pt x="783" y="1823"/>
                                  </a:lnTo>
                                  <a:lnTo>
                                    <a:pt x="739" y="1815"/>
                                  </a:lnTo>
                                  <a:lnTo>
                                    <a:pt x="696" y="1811"/>
                                  </a:lnTo>
                                  <a:lnTo>
                                    <a:pt x="669" y="1815"/>
                                  </a:lnTo>
                                  <a:lnTo>
                                    <a:pt x="614" y="1821"/>
                                  </a:lnTo>
                                  <a:lnTo>
                                    <a:pt x="562" y="1829"/>
                                  </a:lnTo>
                                  <a:lnTo>
                                    <a:pt x="510" y="1840"/>
                                  </a:lnTo>
                                  <a:lnTo>
                                    <a:pt x="464" y="1854"/>
                                  </a:lnTo>
                                  <a:lnTo>
                                    <a:pt x="420" y="1871"/>
                                  </a:lnTo>
                                  <a:lnTo>
                                    <a:pt x="382" y="1889"/>
                                  </a:lnTo>
                                  <a:lnTo>
                                    <a:pt x="344" y="1910"/>
                                  </a:lnTo>
                                  <a:lnTo>
                                    <a:pt x="308" y="1931"/>
                                  </a:lnTo>
                                  <a:lnTo>
                                    <a:pt x="275" y="1954"/>
                                  </a:lnTo>
                                  <a:lnTo>
                                    <a:pt x="242" y="1981"/>
                                  </a:lnTo>
                                  <a:lnTo>
                                    <a:pt x="215" y="2006"/>
                                  </a:lnTo>
                                  <a:lnTo>
                                    <a:pt x="188" y="2035"/>
                                  </a:lnTo>
                                  <a:lnTo>
                                    <a:pt x="166" y="2063"/>
                                  </a:lnTo>
                                  <a:lnTo>
                                    <a:pt x="144" y="2092"/>
                                  </a:lnTo>
                                  <a:lnTo>
                                    <a:pt x="122" y="2123"/>
                                  </a:lnTo>
                                  <a:lnTo>
                                    <a:pt x="106" y="2155"/>
                                  </a:lnTo>
                                  <a:lnTo>
                                    <a:pt x="89" y="2186"/>
                                  </a:lnTo>
                                  <a:lnTo>
                                    <a:pt x="74" y="2217"/>
                                  </a:lnTo>
                                  <a:lnTo>
                                    <a:pt x="52" y="2283"/>
                                  </a:lnTo>
                                  <a:lnTo>
                                    <a:pt x="32" y="2349"/>
                                  </a:lnTo>
                                  <a:lnTo>
                                    <a:pt x="19" y="2409"/>
                                  </a:lnTo>
                                  <a:lnTo>
                                    <a:pt x="8" y="2469"/>
                                  </a:lnTo>
                                  <a:lnTo>
                                    <a:pt x="2" y="2526"/>
                                  </a:lnTo>
                                  <a:lnTo>
                                    <a:pt x="0" y="2577"/>
                                  </a:lnTo>
                                  <a:lnTo>
                                    <a:pt x="0" y="2621"/>
                                  </a:lnTo>
                                  <a:lnTo>
                                    <a:pt x="0" y="2683"/>
                                  </a:lnTo>
                                  <a:lnTo>
                                    <a:pt x="2" y="2706"/>
                                  </a:lnTo>
                                  <a:lnTo>
                                    <a:pt x="13" y="2789"/>
                                  </a:lnTo>
                                  <a:lnTo>
                                    <a:pt x="26" y="2869"/>
                                  </a:lnTo>
                                  <a:lnTo>
                                    <a:pt x="43" y="2940"/>
                                  </a:lnTo>
                                  <a:lnTo>
                                    <a:pt x="65" y="3010"/>
                                  </a:lnTo>
                                  <a:lnTo>
                                    <a:pt x="87" y="3072"/>
                                  </a:lnTo>
                                  <a:lnTo>
                                    <a:pt x="109" y="3132"/>
                                  </a:lnTo>
                                  <a:lnTo>
                                    <a:pt x="137" y="3186"/>
                                  </a:lnTo>
                                  <a:lnTo>
                                    <a:pt x="163" y="3234"/>
                                  </a:lnTo>
                                  <a:lnTo>
                                    <a:pt x="191" y="3281"/>
                                  </a:lnTo>
                                  <a:lnTo>
                                    <a:pt x="220" y="3323"/>
                                  </a:lnTo>
                                  <a:lnTo>
                                    <a:pt x="253" y="3364"/>
                                  </a:lnTo>
                                  <a:lnTo>
                                    <a:pt x="286" y="3398"/>
                                  </a:lnTo>
                                  <a:lnTo>
                                    <a:pt x="320" y="3432"/>
                                  </a:lnTo>
                                  <a:lnTo>
                                    <a:pt x="351" y="3460"/>
                                  </a:lnTo>
                                  <a:lnTo>
                                    <a:pt x="385" y="3486"/>
                                  </a:lnTo>
                                  <a:lnTo>
                                    <a:pt x="418" y="3509"/>
                                  </a:lnTo>
                                  <a:lnTo>
                                    <a:pt x="453" y="3530"/>
                                  </a:lnTo>
                                  <a:lnTo>
                                    <a:pt x="486" y="3549"/>
                                  </a:lnTo>
                                  <a:lnTo>
                                    <a:pt x="516" y="3563"/>
                                  </a:lnTo>
                                  <a:lnTo>
                                    <a:pt x="549" y="3578"/>
                                  </a:lnTo>
                                  <a:lnTo>
                                    <a:pt x="608" y="3600"/>
                                  </a:lnTo>
                                  <a:lnTo>
                                    <a:pt x="663" y="3615"/>
                                  </a:lnTo>
                                  <a:lnTo>
                                    <a:pt x="710" y="3623"/>
                                  </a:lnTo>
                                  <a:lnTo>
                                    <a:pt x="748" y="3629"/>
                                  </a:lnTo>
                                  <a:lnTo>
                                    <a:pt x="789" y="3629"/>
                                  </a:lnTo>
                                  <a:lnTo>
                                    <a:pt x="791" y="3629"/>
                                  </a:lnTo>
                                  <a:lnTo>
                                    <a:pt x="863" y="3627"/>
                                  </a:lnTo>
                                  <a:lnTo>
                                    <a:pt x="928" y="3621"/>
                                  </a:lnTo>
                                  <a:lnTo>
                                    <a:pt x="988" y="3609"/>
                                  </a:lnTo>
                                  <a:lnTo>
                                    <a:pt x="1042" y="3598"/>
                                  </a:lnTo>
                                  <a:lnTo>
                                    <a:pt x="1092" y="3580"/>
                                  </a:lnTo>
                                  <a:lnTo>
                                    <a:pt x="1138" y="3563"/>
                                  </a:lnTo>
                                  <a:lnTo>
                                    <a:pt x="1177" y="3546"/>
                                  </a:lnTo>
                                  <a:lnTo>
                                    <a:pt x="1214" y="3530"/>
                                  </a:lnTo>
                                  <a:lnTo>
                                    <a:pt x="1245" y="3509"/>
                                  </a:lnTo>
                                  <a:lnTo>
                                    <a:pt x="1272" y="3489"/>
                                  </a:lnTo>
                                  <a:lnTo>
                                    <a:pt x="1316" y="3455"/>
                                  </a:lnTo>
                                  <a:lnTo>
                                    <a:pt x="1343" y="3429"/>
                                  </a:lnTo>
                                  <a:lnTo>
                                    <a:pt x="1354" y="3414"/>
                                  </a:lnTo>
                                  <a:lnTo>
                                    <a:pt x="1357" y="3412"/>
                                  </a:lnTo>
                                  <a:lnTo>
                                    <a:pt x="1360" y="3409"/>
                                  </a:lnTo>
                                  <a:lnTo>
                                    <a:pt x="1362" y="3409"/>
                                  </a:lnTo>
                                  <a:lnTo>
                                    <a:pt x="1365" y="3409"/>
                                  </a:lnTo>
                                  <a:lnTo>
                                    <a:pt x="1371" y="3412"/>
                                  </a:lnTo>
                                  <a:lnTo>
                                    <a:pt x="1371" y="3414"/>
                                  </a:lnTo>
                                  <a:lnTo>
                                    <a:pt x="1382" y="3480"/>
                                  </a:lnTo>
                                  <a:lnTo>
                                    <a:pt x="1392" y="3543"/>
                                  </a:lnTo>
                                  <a:lnTo>
                                    <a:pt x="1406" y="3603"/>
                                  </a:lnTo>
                                  <a:lnTo>
                                    <a:pt x="1419" y="3663"/>
                                  </a:lnTo>
                                  <a:lnTo>
                                    <a:pt x="1436" y="3721"/>
                                  </a:lnTo>
                                  <a:lnTo>
                                    <a:pt x="1455" y="3778"/>
                                  </a:lnTo>
                                  <a:lnTo>
                                    <a:pt x="1475" y="3832"/>
                                  </a:lnTo>
                                  <a:lnTo>
                                    <a:pt x="1493" y="3884"/>
                                  </a:lnTo>
                                  <a:lnTo>
                                    <a:pt x="1515" y="3934"/>
                                  </a:lnTo>
                                  <a:lnTo>
                                    <a:pt x="1540" y="3986"/>
                                  </a:lnTo>
                                  <a:lnTo>
                                    <a:pt x="1565" y="4035"/>
                                  </a:lnTo>
                                  <a:lnTo>
                                    <a:pt x="1591" y="4081"/>
                                  </a:lnTo>
                                  <a:lnTo>
                                    <a:pt x="1619" y="4126"/>
                                  </a:lnTo>
                                  <a:lnTo>
                                    <a:pt x="1646" y="4170"/>
                                  </a:lnTo>
                                  <a:lnTo>
                                    <a:pt x="1676" y="4212"/>
                                  </a:lnTo>
                                  <a:lnTo>
                                    <a:pt x="1706" y="4255"/>
                                  </a:lnTo>
                                  <a:lnTo>
                                    <a:pt x="1739" y="4295"/>
                                  </a:lnTo>
                                  <a:lnTo>
                                    <a:pt x="1772" y="4332"/>
                                  </a:lnTo>
                                  <a:lnTo>
                                    <a:pt x="1843" y="4406"/>
                                  </a:lnTo>
                                  <a:lnTo>
                                    <a:pt x="1914" y="4475"/>
                                  </a:lnTo>
                                  <a:lnTo>
                                    <a:pt x="1994" y="4537"/>
                                  </a:lnTo>
                                  <a:lnTo>
                                    <a:pt x="2072" y="4597"/>
                                  </a:lnTo>
                                  <a:lnTo>
                                    <a:pt x="2154" y="4652"/>
                                  </a:lnTo>
                                  <a:lnTo>
                                    <a:pt x="2242" y="4700"/>
                                  </a:lnTo>
                                  <a:lnTo>
                                    <a:pt x="2329" y="4746"/>
                                  </a:lnTo>
                                  <a:lnTo>
                                    <a:pt x="2419" y="4789"/>
                                  </a:lnTo>
                                  <a:lnTo>
                                    <a:pt x="2512" y="4826"/>
                                  </a:lnTo>
                                  <a:lnTo>
                                    <a:pt x="2605" y="4860"/>
                                  </a:lnTo>
                                  <a:lnTo>
                                    <a:pt x="2700" y="4889"/>
                                  </a:lnTo>
                                  <a:lnTo>
                                    <a:pt x="2796" y="4918"/>
                                  </a:lnTo>
                                  <a:lnTo>
                                    <a:pt x="2892" y="4941"/>
                                  </a:lnTo>
                                  <a:lnTo>
                                    <a:pt x="2990" y="4961"/>
                                  </a:lnTo>
                                  <a:lnTo>
                                    <a:pt x="3086" y="4978"/>
                                  </a:lnTo>
                                  <a:lnTo>
                                    <a:pt x="3181" y="4995"/>
                                  </a:lnTo>
                                  <a:lnTo>
                                    <a:pt x="3276" y="5007"/>
                                  </a:lnTo>
                                  <a:lnTo>
                                    <a:pt x="3372" y="5018"/>
                                  </a:lnTo>
                                  <a:lnTo>
                                    <a:pt x="3465" y="5023"/>
                                  </a:lnTo>
                                  <a:lnTo>
                                    <a:pt x="3557" y="5032"/>
                                  </a:lnTo>
                                  <a:lnTo>
                                    <a:pt x="3648" y="5034"/>
                                  </a:lnTo>
                                  <a:lnTo>
                                    <a:pt x="3823" y="5038"/>
                                  </a:lnTo>
                                  <a:lnTo>
                                    <a:pt x="3949" y="5034"/>
                                  </a:lnTo>
                                  <a:lnTo>
                                    <a:pt x="4066" y="5032"/>
                                  </a:lnTo>
                                  <a:lnTo>
                                    <a:pt x="4175" y="5026"/>
                                  </a:lnTo>
                                  <a:lnTo>
                                    <a:pt x="4276" y="5018"/>
                                  </a:lnTo>
                                  <a:lnTo>
                                    <a:pt x="4442" y="5001"/>
                                  </a:lnTo>
                                  <a:lnTo>
                                    <a:pt x="4560" y="4986"/>
                                  </a:lnTo>
                                  <a:lnTo>
                                    <a:pt x="4620" y="4978"/>
                                  </a:lnTo>
                                  <a:lnTo>
                                    <a:pt x="4819" y="4943"/>
                                  </a:lnTo>
                                  <a:lnTo>
                                    <a:pt x="5011" y="4909"/>
                                  </a:lnTo>
                                  <a:lnTo>
                                    <a:pt x="5191" y="4872"/>
                                  </a:lnTo>
                                  <a:lnTo>
                                    <a:pt x="5363" y="4829"/>
                                  </a:lnTo>
                                  <a:lnTo>
                                    <a:pt x="5525" y="4787"/>
                                  </a:lnTo>
                                  <a:lnTo>
                                    <a:pt x="5680" y="4740"/>
                                  </a:lnTo>
                                  <a:lnTo>
                                    <a:pt x="5824" y="4692"/>
                                  </a:lnTo>
                                  <a:lnTo>
                                    <a:pt x="5961" y="4640"/>
                                  </a:lnTo>
                                  <a:lnTo>
                                    <a:pt x="6089" y="4589"/>
                                  </a:lnTo>
                                  <a:lnTo>
                                    <a:pt x="6210" y="4532"/>
                                  </a:lnTo>
                                  <a:lnTo>
                                    <a:pt x="6325" y="4475"/>
                                  </a:lnTo>
                                  <a:lnTo>
                                    <a:pt x="6428" y="4418"/>
                                  </a:lnTo>
                                  <a:lnTo>
                                    <a:pt x="6527" y="4358"/>
                                  </a:lnTo>
                                  <a:lnTo>
                                    <a:pt x="6619" y="4295"/>
                                  </a:lnTo>
                                  <a:lnTo>
                                    <a:pt x="6704" y="4232"/>
                                  </a:lnTo>
                                  <a:lnTo>
                                    <a:pt x="6780" y="4166"/>
                                  </a:lnTo>
                                  <a:lnTo>
                                    <a:pt x="6832" y="4120"/>
                                  </a:lnTo>
                                  <a:lnTo>
                                    <a:pt x="6881" y="4072"/>
                                  </a:lnTo>
                                  <a:lnTo>
                                    <a:pt x="6928" y="4023"/>
                                  </a:lnTo>
                                  <a:lnTo>
                                    <a:pt x="6972" y="3975"/>
                                  </a:lnTo>
                                  <a:lnTo>
                                    <a:pt x="7010" y="3924"/>
                                  </a:lnTo>
                                  <a:lnTo>
                                    <a:pt x="7048" y="3874"/>
                                  </a:lnTo>
                                  <a:lnTo>
                                    <a:pt x="7081" y="3824"/>
                                  </a:lnTo>
                                  <a:lnTo>
                                    <a:pt x="7111" y="3775"/>
                                  </a:lnTo>
                                  <a:lnTo>
                                    <a:pt x="7053" y="3809"/>
                                  </a:lnTo>
                                  <a:lnTo>
                                    <a:pt x="6994" y="3847"/>
                                  </a:lnTo>
                                  <a:lnTo>
                                    <a:pt x="6933" y="3878"/>
                                  </a:lnTo>
                                  <a:lnTo>
                                    <a:pt x="6874" y="3912"/>
                                  </a:lnTo>
                                  <a:lnTo>
                                    <a:pt x="6748" y="3972"/>
                                  </a:lnTo>
                                  <a:lnTo>
                                    <a:pt x="6619" y="4027"/>
                                  </a:lnTo>
                                  <a:lnTo>
                                    <a:pt x="6491" y="4075"/>
                                  </a:lnTo>
                                  <a:lnTo>
                                    <a:pt x="6360" y="4120"/>
                                  </a:lnTo>
                                  <a:lnTo>
                                    <a:pt x="6231" y="4160"/>
                                  </a:lnTo>
                                  <a:lnTo>
                                    <a:pt x="6100" y="4197"/>
                                  </a:lnTo>
                                  <a:lnTo>
                                    <a:pt x="5972" y="4232"/>
                                  </a:lnTo>
                                  <a:lnTo>
                                    <a:pt x="5843" y="4261"/>
                                  </a:lnTo>
                                  <a:lnTo>
                                    <a:pt x="5718" y="4286"/>
                                  </a:lnTo>
                                  <a:lnTo>
                                    <a:pt x="5597" y="4309"/>
                                  </a:lnTo>
                                  <a:lnTo>
                                    <a:pt x="5366" y="4350"/>
                                  </a:lnTo>
                                  <a:lnTo>
                                    <a:pt x="5156" y="4383"/>
                                  </a:lnTo>
                                  <a:lnTo>
                                    <a:pt x="4863" y="4427"/>
                                  </a:lnTo>
                                  <a:lnTo>
                                    <a:pt x="4719" y="4443"/>
                                  </a:lnTo>
                                  <a:lnTo>
                                    <a:pt x="4579" y="4460"/>
                                  </a:lnTo>
                                  <a:lnTo>
                                    <a:pt x="4440" y="4475"/>
                                  </a:lnTo>
                                  <a:lnTo>
                                    <a:pt x="4306" y="4487"/>
                                  </a:lnTo>
                                  <a:lnTo>
                                    <a:pt x="4172" y="4493"/>
                                  </a:lnTo>
                                  <a:lnTo>
                                    <a:pt x="4039" y="4495"/>
                                  </a:lnTo>
                                  <a:lnTo>
                                    <a:pt x="3962" y="4495"/>
                                  </a:lnTo>
                                  <a:lnTo>
                                    <a:pt x="3886" y="4493"/>
                                  </a:lnTo>
                                  <a:lnTo>
                                    <a:pt x="3812" y="4487"/>
                                  </a:lnTo>
                                  <a:lnTo>
                                    <a:pt x="3735" y="4481"/>
                                  </a:lnTo>
                                  <a:lnTo>
                                    <a:pt x="3662" y="4472"/>
                                  </a:lnTo>
                                  <a:lnTo>
                                    <a:pt x="3588" y="4460"/>
                                  </a:lnTo>
                                  <a:lnTo>
                                    <a:pt x="3514" y="4446"/>
                                  </a:lnTo>
                                  <a:lnTo>
                                    <a:pt x="3441" y="4433"/>
                                  </a:lnTo>
                                  <a:lnTo>
                                    <a:pt x="3367" y="4412"/>
                                  </a:lnTo>
                                  <a:lnTo>
                                    <a:pt x="3296" y="4392"/>
                                  </a:lnTo>
                                  <a:lnTo>
                                    <a:pt x="3222" y="4369"/>
                                  </a:lnTo>
                                  <a:lnTo>
                                    <a:pt x="3151" y="4344"/>
                                  </a:lnTo>
                                  <a:lnTo>
                                    <a:pt x="3080" y="4311"/>
                                  </a:lnTo>
                                  <a:lnTo>
                                    <a:pt x="3006" y="4280"/>
                                  </a:lnTo>
                                  <a:lnTo>
                                    <a:pt x="2935" y="4243"/>
                                  </a:lnTo>
                                  <a:lnTo>
                                    <a:pt x="2864" y="4207"/>
                                  </a:lnTo>
                                  <a:lnTo>
                                    <a:pt x="2820" y="4178"/>
                                  </a:lnTo>
                                  <a:lnTo>
                                    <a:pt x="2777" y="4152"/>
                                  </a:lnTo>
                                  <a:lnTo>
                                    <a:pt x="2739" y="4124"/>
                                  </a:lnTo>
                                  <a:lnTo>
                                    <a:pt x="2700" y="4092"/>
                                  </a:lnTo>
                                  <a:lnTo>
                                    <a:pt x="2663" y="4064"/>
                                  </a:lnTo>
                                  <a:lnTo>
                                    <a:pt x="2630" y="4032"/>
                                  </a:lnTo>
                                  <a:lnTo>
                                    <a:pt x="2596" y="4000"/>
                                  </a:lnTo>
                                  <a:lnTo>
                                    <a:pt x="2563" y="3967"/>
                                  </a:lnTo>
                                  <a:lnTo>
                                    <a:pt x="2534" y="3934"/>
                                  </a:lnTo>
                                  <a:lnTo>
                                    <a:pt x="2506" y="3901"/>
                                  </a:lnTo>
                                  <a:lnTo>
                                    <a:pt x="2482" y="3863"/>
                                  </a:lnTo>
                                  <a:lnTo>
                                    <a:pt x="2458" y="3829"/>
                                  </a:lnTo>
                                  <a:lnTo>
                                    <a:pt x="2411" y="3755"/>
                                  </a:lnTo>
                                  <a:lnTo>
                                    <a:pt x="2373" y="3681"/>
                                  </a:lnTo>
                                  <a:lnTo>
                                    <a:pt x="2340" y="3600"/>
                                  </a:lnTo>
                                  <a:lnTo>
                                    <a:pt x="2312" y="3520"/>
                                  </a:lnTo>
                                  <a:lnTo>
                                    <a:pt x="2288" y="3437"/>
                                  </a:lnTo>
                                  <a:lnTo>
                                    <a:pt x="2266" y="3352"/>
                                  </a:lnTo>
                                  <a:lnTo>
                                    <a:pt x="2253" y="3263"/>
                                  </a:lnTo>
                                  <a:lnTo>
                                    <a:pt x="2239" y="3174"/>
                                  </a:lnTo>
                                  <a:lnTo>
                                    <a:pt x="2228" y="3086"/>
                                  </a:lnTo>
                                  <a:lnTo>
                                    <a:pt x="2223" y="2995"/>
                                  </a:lnTo>
                                  <a:lnTo>
                                    <a:pt x="2217" y="2904"/>
                                  </a:lnTo>
                                  <a:lnTo>
                                    <a:pt x="2214" y="2809"/>
                                  </a:lnTo>
                                  <a:lnTo>
                                    <a:pt x="2212" y="2621"/>
                                  </a:lnTo>
                                  <a:lnTo>
                                    <a:pt x="2212" y="2240"/>
                                  </a:lnTo>
                                  <a:lnTo>
                                    <a:pt x="2208" y="2051"/>
                                  </a:lnTo>
                                  <a:lnTo>
                                    <a:pt x="2206" y="1958"/>
                                  </a:lnTo>
                                  <a:lnTo>
                                    <a:pt x="2201" y="1866"/>
                                  </a:lnTo>
                                  <a:lnTo>
                                    <a:pt x="2192" y="1772"/>
                                  </a:lnTo>
                                  <a:lnTo>
                                    <a:pt x="2179" y="1684"/>
                                  </a:lnTo>
                                  <a:lnTo>
                                    <a:pt x="2166" y="1592"/>
                                  </a:lnTo>
                                  <a:lnTo>
                                    <a:pt x="2149" y="1506"/>
                                  </a:lnTo>
                                  <a:lnTo>
                                    <a:pt x="2138" y="1452"/>
                                  </a:lnTo>
                                  <a:lnTo>
                                    <a:pt x="2129" y="1400"/>
                                  </a:lnTo>
                                  <a:lnTo>
                                    <a:pt x="2280" y="1351"/>
                                  </a:lnTo>
                                  <a:lnTo>
                                    <a:pt x="2419" y="1301"/>
                                  </a:lnTo>
                                  <a:lnTo>
                                    <a:pt x="2556" y="1249"/>
                                  </a:lnTo>
                                  <a:lnTo>
                                    <a:pt x="2681" y="1198"/>
                                  </a:lnTo>
                                  <a:lnTo>
                                    <a:pt x="2801" y="1146"/>
                                  </a:lnTo>
                                  <a:lnTo>
                                    <a:pt x="2916" y="1092"/>
                                  </a:lnTo>
                                  <a:lnTo>
                                    <a:pt x="3023" y="1040"/>
                                  </a:lnTo>
                                  <a:lnTo>
                                    <a:pt x="3123" y="986"/>
                                  </a:lnTo>
                                  <a:lnTo>
                                    <a:pt x="3219" y="932"/>
                                  </a:lnTo>
                                  <a:lnTo>
                                    <a:pt x="3309" y="877"/>
                                  </a:lnTo>
                                  <a:lnTo>
                                    <a:pt x="3391" y="823"/>
                                  </a:lnTo>
                                  <a:lnTo>
                                    <a:pt x="3468" y="771"/>
                                  </a:lnTo>
                                  <a:lnTo>
                                    <a:pt x="3542" y="717"/>
                                  </a:lnTo>
                                  <a:lnTo>
                                    <a:pt x="3610" y="666"/>
                                  </a:lnTo>
                                  <a:lnTo>
                                    <a:pt x="3670" y="615"/>
                                  </a:lnTo>
                                  <a:lnTo>
                                    <a:pt x="3727" y="563"/>
                                  </a:lnTo>
                                  <a:lnTo>
                                    <a:pt x="3782" y="514"/>
                                  </a:lnTo>
                                  <a:lnTo>
                                    <a:pt x="3829" y="466"/>
                                  </a:lnTo>
                                  <a:lnTo>
                                    <a:pt x="3875" y="417"/>
                                  </a:lnTo>
                                  <a:lnTo>
                                    <a:pt x="3913" y="371"/>
                                  </a:lnTo>
                                  <a:lnTo>
                                    <a:pt x="3949" y="329"/>
                                  </a:lnTo>
                                  <a:lnTo>
                                    <a:pt x="3982" y="286"/>
                                  </a:lnTo>
                                  <a:lnTo>
                                    <a:pt x="4036" y="209"/>
                                  </a:lnTo>
                                  <a:lnTo>
                                    <a:pt x="4080" y="141"/>
                                  </a:lnTo>
                                  <a:lnTo>
                                    <a:pt x="4110" y="83"/>
                                  </a:lnTo>
                                  <a:lnTo>
                                    <a:pt x="4132" y="35"/>
                                  </a:lnTo>
                                  <a:lnTo>
                                    <a:pt x="4145" y="0"/>
                                  </a:lnTo>
                                  <a:close/>
                                </a:path>
                              </a:pathLst>
                            </a:custGeom>
                            <a:solidFill>
                              <a:srgbClr val="EEC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21"/>
                          <wps:cNvSpPr>
                            <a:spLocks noEditPoints="1"/>
                          </wps:cNvSpPr>
                          <wps:spPr bwMode="auto">
                            <a:xfrm>
                              <a:off x="7146" y="10384"/>
                              <a:ext cx="2378" cy="1014"/>
                            </a:xfrm>
                            <a:custGeom>
                              <a:avLst/>
                              <a:gdLst>
                                <a:gd name="T0" fmla="*/ 1421 w 7134"/>
                                <a:gd name="T1" fmla="*/ 2734 h 5071"/>
                                <a:gd name="T2" fmla="*/ 1158 w 7134"/>
                                <a:gd name="T3" fmla="*/ 2082 h 5071"/>
                                <a:gd name="T4" fmla="*/ 1395 w 7134"/>
                                <a:gd name="T5" fmla="*/ 2643 h 5071"/>
                                <a:gd name="T6" fmla="*/ 1210 w 7134"/>
                                <a:gd name="T7" fmla="*/ 2146 h 5071"/>
                                <a:gd name="T8" fmla="*/ 377 w 7134"/>
                                <a:gd name="T9" fmla="*/ 1911 h 5071"/>
                                <a:gd name="T10" fmla="*/ 66 w 7134"/>
                                <a:gd name="T11" fmla="*/ 2265 h 5071"/>
                                <a:gd name="T12" fmla="*/ 14 w 7134"/>
                                <a:gd name="T13" fmla="*/ 2817 h 5071"/>
                                <a:gd name="T14" fmla="*/ 257 w 7134"/>
                                <a:gd name="T15" fmla="*/ 3394 h 5071"/>
                                <a:gd name="T16" fmla="*/ 615 w 7134"/>
                                <a:gd name="T17" fmla="*/ 3631 h 5071"/>
                                <a:gd name="T18" fmla="*/ 1120 w 7134"/>
                                <a:gd name="T19" fmla="*/ 3609 h 5071"/>
                                <a:gd name="T20" fmla="*/ 1393 w 7134"/>
                                <a:gd name="T21" fmla="*/ 3568 h 5071"/>
                                <a:gd name="T22" fmla="*/ 1593 w 7134"/>
                                <a:gd name="T23" fmla="*/ 4112 h 5071"/>
                                <a:gd name="T24" fmla="*/ 2075 w 7134"/>
                                <a:gd name="T25" fmla="*/ 4628 h 5071"/>
                                <a:gd name="T26" fmla="*/ 2997 w 7134"/>
                                <a:gd name="T27" fmla="*/ 4994 h 5071"/>
                                <a:gd name="T28" fmla="*/ 4152 w 7134"/>
                                <a:gd name="T29" fmla="*/ 5063 h 5071"/>
                                <a:gd name="T30" fmla="*/ 5277 w 7134"/>
                                <a:gd name="T31" fmla="*/ 4885 h 5071"/>
                                <a:gd name="T32" fmla="*/ 6257 w 7134"/>
                                <a:gd name="T33" fmla="*/ 4549 h 5071"/>
                                <a:gd name="T34" fmla="*/ 6877 w 7134"/>
                                <a:gd name="T35" fmla="*/ 4120 h 5071"/>
                                <a:gd name="T36" fmla="*/ 7057 w 7134"/>
                                <a:gd name="T37" fmla="*/ 3899 h 5071"/>
                                <a:gd name="T38" fmla="*/ 6437 w 7134"/>
                                <a:gd name="T39" fmla="*/ 4443 h 5071"/>
                                <a:gd name="T40" fmla="*/ 5020 w 7134"/>
                                <a:gd name="T41" fmla="*/ 4934 h 5071"/>
                                <a:gd name="T42" fmla="*/ 3657 w 7134"/>
                                <a:gd name="T43" fmla="*/ 5059 h 5071"/>
                                <a:gd name="T44" fmla="*/ 2709 w 7134"/>
                                <a:gd name="T45" fmla="*/ 4914 h 5071"/>
                                <a:gd name="T46" fmla="*/ 1852 w 7134"/>
                                <a:gd name="T47" fmla="*/ 4431 h 5071"/>
                                <a:gd name="T48" fmla="*/ 1524 w 7134"/>
                                <a:gd name="T49" fmla="*/ 3959 h 5071"/>
                                <a:gd name="T50" fmla="*/ 1380 w 7134"/>
                                <a:gd name="T51" fmla="*/ 3437 h 5071"/>
                                <a:gd name="T52" fmla="*/ 1223 w 7134"/>
                                <a:gd name="T53" fmla="*/ 3555 h 5071"/>
                                <a:gd name="T54" fmla="*/ 757 w 7134"/>
                                <a:gd name="T55" fmla="*/ 3654 h 5071"/>
                                <a:gd name="T56" fmla="*/ 360 w 7134"/>
                                <a:gd name="T57" fmla="*/ 3485 h 5071"/>
                                <a:gd name="T58" fmla="*/ 74 w 7134"/>
                                <a:gd name="T59" fmla="*/ 3035 h 5071"/>
                                <a:gd name="T60" fmla="*/ 28 w 7134"/>
                                <a:gd name="T61" fmla="*/ 2434 h 5071"/>
                                <a:gd name="T62" fmla="*/ 224 w 7134"/>
                                <a:gd name="T63" fmla="*/ 2031 h 5071"/>
                                <a:gd name="T64" fmla="*/ 623 w 7134"/>
                                <a:gd name="T65" fmla="*/ 1846 h 5071"/>
                                <a:gd name="T66" fmla="*/ 1033 w 7134"/>
                                <a:gd name="T67" fmla="*/ 1960 h 5071"/>
                                <a:gd name="T68" fmla="*/ 732 w 7134"/>
                                <a:gd name="T69" fmla="*/ 1831 h 5071"/>
                                <a:gd name="T70" fmla="*/ 2169 w 7134"/>
                                <a:gd name="T71" fmla="*/ 1165 h 5071"/>
                                <a:gd name="T72" fmla="*/ 2223 w 7134"/>
                                <a:gd name="T73" fmla="*/ 1092 h 5071"/>
                                <a:gd name="T74" fmla="*/ 2221 w 7134"/>
                                <a:gd name="T75" fmla="*/ 1086 h 5071"/>
                                <a:gd name="T76" fmla="*/ 2254 w 7134"/>
                                <a:gd name="T77" fmla="*/ 1040 h 5071"/>
                                <a:gd name="T78" fmla="*/ 2275 w 7134"/>
                                <a:gd name="T79" fmla="*/ 991 h 5071"/>
                                <a:gd name="T80" fmla="*/ 2317 w 7134"/>
                                <a:gd name="T81" fmla="*/ 905 h 5071"/>
                                <a:gd name="T82" fmla="*/ 2349 w 7134"/>
                                <a:gd name="T83" fmla="*/ 862 h 5071"/>
                                <a:gd name="T84" fmla="*/ 2389 w 7134"/>
                                <a:gd name="T85" fmla="*/ 773 h 5071"/>
                                <a:gd name="T86" fmla="*/ 2380 w 7134"/>
                                <a:gd name="T87" fmla="*/ 769 h 5071"/>
                                <a:gd name="T88" fmla="*/ 2409 w 7134"/>
                                <a:gd name="T89" fmla="*/ 711 h 5071"/>
                                <a:gd name="T90" fmla="*/ 2434 w 7134"/>
                                <a:gd name="T91" fmla="*/ 611 h 5071"/>
                                <a:gd name="T92" fmla="*/ 2458 w 7134"/>
                                <a:gd name="T93" fmla="*/ 551 h 5071"/>
                                <a:gd name="T94" fmla="*/ 2456 w 7134"/>
                                <a:gd name="T95" fmla="*/ 539 h 5071"/>
                                <a:gd name="T96" fmla="*/ 2411 w 7134"/>
                                <a:gd name="T97" fmla="*/ 454 h 5071"/>
                                <a:gd name="T98" fmla="*/ 1892 w 7134"/>
                                <a:gd name="T99" fmla="*/ 889 h 5071"/>
                                <a:gd name="T100" fmla="*/ 1622 w 7134"/>
                                <a:gd name="T101" fmla="*/ 1305 h 5071"/>
                                <a:gd name="T102" fmla="*/ 1563 w 7134"/>
                                <a:gd name="T103" fmla="*/ 1811 h 5071"/>
                                <a:gd name="T104" fmla="*/ 1637 w 7134"/>
                                <a:gd name="T105" fmla="*/ 2223 h 5071"/>
                                <a:gd name="T106" fmla="*/ 1565 w 7134"/>
                                <a:gd name="T107" fmla="*/ 1600 h 5071"/>
                                <a:gd name="T108" fmla="*/ 1757 w 7134"/>
                                <a:gd name="T109" fmla="*/ 1054 h 5071"/>
                                <a:gd name="T110" fmla="*/ 2284 w 7134"/>
                                <a:gd name="T111" fmla="*/ 591 h 5071"/>
                                <a:gd name="T112" fmla="*/ 2480 w 7134"/>
                                <a:gd name="T113" fmla="*/ 322 h 5071"/>
                                <a:gd name="T114" fmla="*/ 3655 w 7134"/>
                                <a:gd name="T115" fmla="*/ 514 h 5071"/>
                                <a:gd name="T116" fmla="*/ 2873 w 7134"/>
                                <a:gd name="T117" fmla="*/ 960 h 5071"/>
                                <a:gd name="T118" fmla="*/ 2141 w 7134"/>
                                <a:gd name="T119" fmla="*/ 1214 h 5071"/>
                                <a:gd name="T120" fmla="*/ 2572 w 7134"/>
                                <a:gd name="T121" fmla="*/ 1086 h 5071"/>
                                <a:gd name="T122" fmla="*/ 3395 w 7134"/>
                                <a:gd name="T123" fmla="*/ 700 h 5071"/>
                                <a:gd name="T124" fmla="*/ 4163 w 7134"/>
                                <a:gd name="T125" fmla="*/ 0 h 5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34" h="5071">
                                  <a:moveTo>
                                    <a:pt x="1524" y="2706"/>
                                  </a:moveTo>
                                  <a:lnTo>
                                    <a:pt x="1491" y="2714"/>
                                  </a:lnTo>
                                  <a:lnTo>
                                    <a:pt x="1464" y="2726"/>
                                  </a:lnTo>
                                  <a:lnTo>
                                    <a:pt x="1448" y="2728"/>
                                  </a:lnTo>
                                  <a:lnTo>
                                    <a:pt x="1434" y="2728"/>
                                  </a:lnTo>
                                  <a:lnTo>
                                    <a:pt x="1432" y="2728"/>
                                  </a:lnTo>
                                  <a:lnTo>
                                    <a:pt x="1432" y="2731"/>
                                  </a:lnTo>
                                  <a:lnTo>
                                    <a:pt x="1426" y="2734"/>
                                  </a:lnTo>
                                  <a:lnTo>
                                    <a:pt x="1423" y="2734"/>
                                  </a:lnTo>
                                  <a:lnTo>
                                    <a:pt x="1421" y="2734"/>
                                  </a:lnTo>
                                  <a:lnTo>
                                    <a:pt x="1426" y="2737"/>
                                  </a:lnTo>
                                  <a:lnTo>
                                    <a:pt x="1434" y="2737"/>
                                  </a:lnTo>
                                  <a:lnTo>
                                    <a:pt x="1458" y="2734"/>
                                  </a:lnTo>
                                  <a:lnTo>
                                    <a:pt x="1484" y="2728"/>
                                  </a:lnTo>
                                  <a:lnTo>
                                    <a:pt x="1502" y="2716"/>
                                  </a:lnTo>
                                  <a:lnTo>
                                    <a:pt x="1524" y="2706"/>
                                  </a:lnTo>
                                  <a:close/>
                                  <a:moveTo>
                                    <a:pt x="1136" y="2043"/>
                                  </a:moveTo>
                                  <a:lnTo>
                                    <a:pt x="1131" y="2043"/>
                                  </a:lnTo>
                                  <a:lnTo>
                                    <a:pt x="1125" y="2043"/>
                                  </a:lnTo>
                                  <a:lnTo>
                                    <a:pt x="1158" y="2082"/>
                                  </a:lnTo>
                                  <a:lnTo>
                                    <a:pt x="1191" y="2128"/>
                                  </a:lnTo>
                                  <a:lnTo>
                                    <a:pt x="1218" y="2174"/>
                                  </a:lnTo>
                                  <a:lnTo>
                                    <a:pt x="1245" y="2225"/>
                                  </a:lnTo>
                                  <a:lnTo>
                                    <a:pt x="1270" y="2277"/>
                                  </a:lnTo>
                                  <a:lnTo>
                                    <a:pt x="1295" y="2328"/>
                                  </a:lnTo>
                                  <a:lnTo>
                                    <a:pt x="1314" y="2380"/>
                                  </a:lnTo>
                                  <a:lnTo>
                                    <a:pt x="1333" y="2432"/>
                                  </a:lnTo>
                                  <a:lnTo>
                                    <a:pt x="1352" y="2491"/>
                                  </a:lnTo>
                                  <a:lnTo>
                                    <a:pt x="1371" y="2546"/>
                                  </a:lnTo>
                                  <a:lnTo>
                                    <a:pt x="1395" y="2643"/>
                                  </a:lnTo>
                                  <a:lnTo>
                                    <a:pt x="1399" y="2651"/>
                                  </a:lnTo>
                                  <a:lnTo>
                                    <a:pt x="1401" y="2646"/>
                                  </a:lnTo>
                                  <a:lnTo>
                                    <a:pt x="1404" y="2643"/>
                                  </a:lnTo>
                                  <a:lnTo>
                                    <a:pt x="1388" y="2583"/>
                                  </a:lnTo>
                                  <a:lnTo>
                                    <a:pt x="1369" y="2511"/>
                                  </a:lnTo>
                                  <a:lnTo>
                                    <a:pt x="1341" y="2432"/>
                                  </a:lnTo>
                                  <a:lnTo>
                                    <a:pt x="1312" y="2348"/>
                                  </a:lnTo>
                                  <a:lnTo>
                                    <a:pt x="1275" y="2265"/>
                                  </a:lnTo>
                                  <a:lnTo>
                                    <a:pt x="1234" y="2186"/>
                                  </a:lnTo>
                                  <a:lnTo>
                                    <a:pt x="1210" y="2146"/>
                                  </a:lnTo>
                                  <a:lnTo>
                                    <a:pt x="1188" y="2109"/>
                                  </a:lnTo>
                                  <a:lnTo>
                                    <a:pt x="1161" y="2074"/>
                                  </a:lnTo>
                                  <a:lnTo>
                                    <a:pt x="1136" y="2043"/>
                                  </a:lnTo>
                                  <a:close/>
                                  <a:moveTo>
                                    <a:pt x="705" y="1828"/>
                                  </a:moveTo>
                                  <a:lnTo>
                                    <a:pt x="678" y="1831"/>
                                  </a:lnTo>
                                  <a:lnTo>
                                    <a:pt x="606" y="1840"/>
                                  </a:lnTo>
                                  <a:lnTo>
                                    <a:pt x="543" y="1851"/>
                                  </a:lnTo>
                                  <a:lnTo>
                                    <a:pt x="484" y="1869"/>
                                  </a:lnTo>
                                  <a:lnTo>
                                    <a:pt x="427" y="1888"/>
                                  </a:lnTo>
                                  <a:lnTo>
                                    <a:pt x="377" y="1911"/>
                                  </a:lnTo>
                                  <a:lnTo>
                                    <a:pt x="329" y="1937"/>
                                  </a:lnTo>
                                  <a:lnTo>
                                    <a:pt x="287" y="1966"/>
                                  </a:lnTo>
                                  <a:lnTo>
                                    <a:pt x="246" y="2000"/>
                                  </a:lnTo>
                                  <a:lnTo>
                                    <a:pt x="211" y="2031"/>
                                  </a:lnTo>
                                  <a:lnTo>
                                    <a:pt x="181" y="2068"/>
                                  </a:lnTo>
                                  <a:lnTo>
                                    <a:pt x="151" y="2105"/>
                                  </a:lnTo>
                                  <a:lnTo>
                                    <a:pt x="126" y="2146"/>
                                  </a:lnTo>
                                  <a:lnTo>
                                    <a:pt x="104" y="2182"/>
                                  </a:lnTo>
                                  <a:lnTo>
                                    <a:pt x="83" y="2225"/>
                                  </a:lnTo>
                                  <a:lnTo>
                                    <a:pt x="66" y="2265"/>
                                  </a:lnTo>
                                  <a:lnTo>
                                    <a:pt x="52" y="2306"/>
                                  </a:lnTo>
                                  <a:lnTo>
                                    <a:pt x="39" y="2345"/>
                                  </a:lnTo>
                                  <a:lnTo>
                                    <a:pt x="28" y="2385"/>
                                  </a:lnTo>
                                  <a:lnTo>
                                    <a:pt x="14" y="2465"/>
                                  </a:lnTo>
                                  <a:lnTo>
                                    <a:pt x="6" y="2536"/>
                                  </a:lnTo>
                                  <a:lnTo>
                                    <a:pt x="0" y="2600"/>
                                  </a:lnTo>
                                  <a:lnTo>
                                    <a:pt x="0" y="2654"/>
                                  </a:lnTo>
                                  <a:lnTo>
                                    <a:pt x="0" y="2697"/>
                                  </a:lnTo>
                                  <a:lnTo>
                                    <a:pt x="3" y="2734"/>
                                  </a:lnTo>
                                  <a:lnTo>
                                    <a:pt x="14" y="2817"/>
                                  </a:lnTo>
                                  <a:lnTo>
                                    <a:pt x="28" y="2894"/>
                                  </a:lnTo>
                                  <a:lnTo>
                                    <a:pt x="46" y="2969"/>
                                  </a:lnTo>
                                  <a:lnTo>
                                    <a:pt x="66" y="3037"/>
                                  </a:lnTo>
                                  <a:lnTo>
                                    <a:pt x="87" y="3100"/>
                                  </a:lnTo>
                                  <a:lnTo>
                                    <a:pt x="112" y="3160"/>
                                  </a:lnTo>
                                  <a:lnTo>
                                    <a:pt x="137" y="3214"/>
                                  </a:lnTo>
                                  <a:lnTo>
                                    <a:pt x="164" y="3265"/>
                                  </a:lnTo>
                                  <a:lnTo>
                                    <a:pt x="194" y="3311"/>
                                  </a:lnTo>
                                  <a:lnTo>
                                    <a:pt x="224" y="3354"/>
                                  </a:lnTo>
                                  <a:lnTo>
                                    <a:pt x="257" y="3394"/>
                                  </a:lnTo>
                                  <a:lnTo>
                                    <a:pt x="290" y="3431"/>
                                  </a:lnTo>
                                  <a:lnTo>
                                    <a:pt x="323" y="3462"/>
                                  </a:lnTo>
                                  <a:lnTo>
                                    <a:pt x="355" y="3491"/>
                                  </a:lnTo>
                                  <a:lnTo>
                                    <a:pt x="388" y="3517"/>
                                  </a:lnTo>
                                  <a:lnTo>
                                    <a:pt x="423" y="3543"/>
                                  </a:lnTo>
                                  <a:lnTo>
                                    <a:pt x="456" y="3563"/>
                                  </a:lnTo>
                                  <a:lnTo>
                                    <a:pt x="489" y="3580"/>
                                  </a:lnTo>
                                  <a:lnTo>
                                    <a:pt x="522" y="3597"/>
                                  </a:lnTo>
                                  <a:lnTo>
                                    <a:pt x="554" y="3611"/>
                                  </a:lnTo>
                                  <a:lnTo>
                                    <a:pt x="615" y="3631"/>
                                  </a:lnTo>
                                  <a:lnTo>
                                    <a:pt x="669" y="3646"/>
                                  </a:lnTo>
                                  <a:lnTo>
                                    <a:pt x="719" y="3657"/>
                                  </a:lnTo>
                                  <a:lnTo>
                                    <a:pt x="757" y="3660"/>
                                  </a:lnTo>
                                  <a:lnTo>
                                    <a:pt x="798" y="3663"/>
                                  </a:lnTo>
                                  <a:lnTo>
                                    <a:pt x="800" y="3663"/>
                                  </a:lnTo>
                                  <a:lnTo>
                                    <a:pt x="874" y="3660"/>
                                  </a:lnTo>
                                  <a:lnTo>
                                    <a:pt x="946" y="3652"/>
                                  </a:lnTo>
                                  <a:lnTo>
                                    <a:pt x="1008" y="3640"/>
                                  </a:lnTo>
                                  <a:lnTo>
                                    <a:pt x="1068" y="3625"/>
                                  </a:lnTo>
                                  <a:lnTo>
                                    <a:pt x="1120" y="3609"/>
                                  </a:lnTo>
                                  <a:lnTo>
                                    <a:pt x="1166" y="3592"/>
                                  </a:lnTo>
                                  <a:lnTo>
                                    <a:pt x="1207" y="3571"/>
                                  </a:lnTo>
                                  <a:lnTo>
                                    <a:pt x="1243" y="3551"/>
                                  </a:lnTo>
                                  <a:lnTo>
                                    <a:pt x="1275" y="3532"/>
                                  </a:lnTo>
                                  <a:lnTo>
                                    <a:pt x="1303" y="3511"/>
                                  </a:lnTo>
                                  <a:lnTo>
                                    <a:pt x="1341" y="3477"/>
                                  </a:lnTo>
                                  <a:lnTo>
                                    <a:pt x="1366" y="3451"/>
                                  </a:lnTo>
                                  <a:lnTo>
                                    <a:pt x="1371" y="3443"/>
                                  </a:lnTo>
                                  <a:lnTo>
                                    <a:pt x="1382" y="3505"/>
                                  </a:lnTo>
                                  <a:lnTo>
                                    <a:pt x="1393" y="3568"/>
                                  </a:lnTo>
                                  <a:lnTo>
                                    <a:pt x="1406" y="3631"/>
                                  </a:lnTo>
                                  <a:lnTo>
                                    <a:pt x="1421" y="3691"/>
                                  </a:lnTo>
                                  <a:lnTo>
                                    <a:pt x="1437" y="3748"/>
                                  </a:lnTo>
                                  <a:lnTo>
                                    <a:pt x="1456" y="3806"/>
                                  </a:lnTo>
                                  <a:lnTo>
                                    <a:pt x="1475" y="3860"/>
                                  </a:lnTo>
                                  <a:lnTo>
                                    <a:pt x="1495" y="3911"/>
                                  </a:lnTo>
                                  <a:lnTo>
                                    <a:pt x="1519" y="3963"/>
                                  </a:lnTo>
                                  <a:lnTo>
                                    <a:pt x="1541" y="4014"/>
                                  </a:lnTo>
                                  <a:lnTo>
                                    <a:pt x="1565" y="4063"/>
                                  </a:lnTo>
                                  <a:lnTo>
                                    <a:pt x="1593" y="4112"/>
                                  </a:lnTo>
                                  <a:lnTo>
                                    <a:pt x="1620" y="4157"/>
                                  </a:lnTo>
                                  <a:lnTo>
                                    <a:pt x="1650" y="4200"/>
                                  </a:lnTo>
                                  <a:lnTo>
                                    <a:pt x="1680" y="4243"/>
                                  </a:lnTo>
                                  <a:lnTo>
                                    <a:pt x="1709" y="4286"/>
                                  </a:lnTo>
                                  <a:lnTo>
                                    <a:pt x="1742" y="4326"/>
                                  </a:lnTo>
                                  <a:lnTo>
                                    <a:pt x="1776" y="4363"/>
                                  </a:lnTo>
                                  <a:lnTo>
                                    <a:pt x="1844" y="4437"/>
                                  </a:lnTo>
                                  <a:lnTo>
                                    <a:pt x="1918" y="4506"/>
                                  </a:lnTo>
                                  <a:lnTo>
                                    <a:pt x="1997" y="4572"/>
                                  </a:lnTo>
                                  <a:lnTo>
                                    <a:pt x="2075" y="4628"/>
                                  </a:lnTo>
                                  <a:lnTo>
                                    <a:pt x="2160" y="4682"/>
                                  </a:lnTo>
                                  <a:lnTo>
                                    <a:pt x="2245" y="4734"/>
                                  </a:lnTo>
                                  <a:lnTo>
                                    <a:pt x="2335" y="4780"/>
                                  </a:lnTo>
                                  <a:lnTo>
                                    <a:pt x="2426" y="4820"/>
                                  </a:lnTo>
                                  <a:lnTo>
                                    <a:pt x="2518" y="4860"/>
                                  </a:lnTo>
                                  <a:lnTo>
                                    <a:pt x="2611" y="4891"/>
                                  </a:lnTo>
                                  <a:lnTo>
                                    <a:pt x="2707" y="4922"/>
                                  </a:lnTo>
                                  <a:lnTo>
                                    <a:pt x="2803" y="4951"/>
                                  </a:lnTo>
                                  <a:lnTo>
                                    <a:pt x="2901" y="4974"/>
                                  </a:lnTo>
                                  <a:lnTo>
                                    <a:pt x="2997" y="4994"/>
                                  </a:lnTo>
                                  <a:lnTo>
                                    <a:pt x="3095" y="5011"/>
                                  </a:lnTo>
                                  <a:lnTo>
                                    <a:pt x="3190" y="5028"/>
                                  </a:lnTo>
                                  <a:lnTo>
                                    <a:pt x="3285" y="5040"/>
                                  </a:lnTo>
                                  <a:lnTo>
                                    <a:pt x="3381" y="5051"/>
                                  </a:lnTo>
                                  <a:lnTo>
                                    <a:pt x="3474" y="5057"/>
                                  </a:lnTo>
                                  <a:lnTo>
                                    <a:pt x="3566" y="5063"/>
                                  </a:lnTo>
                                  <a:lnTo>
                                    <a:pt x="3657" y="5069"/>
                                  </a:lnTo>
                                  <a:lnTo>
                                    <a:pt x="3832" y="5071"/>
                                  </a:lnTo>
                                  <a:lnTo>
                                    <a:pt x="3998" y="5069"/>
                                  </a:lnTo>
                                  <a:lnTo>
                                    <a:pt x="4152" y="5063"/>
                                  </a:lnTo>
                                  <a:lnTo>
                                    <a:pt x="4285" y="5051"/>
                                  </a:lnTo>
                                  <a:lnTo>
                                    <a:pt x="4403" y="5040"/>
                                  </a:lnTo>
                                  <a:lnTo>
                                    <a:pt x="4498" y="5028"/>
                                  </a:lnTo>
                                  <a:lnTo>
                                    <a:pt x="4569" y="5020"/>
                                  </a:lnTo>
                                  <a:lnTo>
                                    <a:pt x="4629" y="5009"/>
                                  </a:lnTo>
                                  <a:lnTo>
                                    <a:pt x="4769" y="4988"/>
                                  </a:lnTo>
                                  <a:lnTo>
                                    <a:pt x="4902" y="4966"/>
                                  </a:lnTo>
                                  <a:lnTo>
                                    <a:pt x="5031" y="4940"/>
                                  </a:lnTo>
                                  <a:lnTo>
                                    <a:pt x="5157" y="4914"/>
                                  </a:lnTo>
                                  <a:lnTo>
                                    <a:pt x="5277" y="4885"/>
                                  </a:lnTo>
                                  <a:lnTo>
                                    <a:pt x="5394" y="4857"/>
                                  </a:lnTo>
                                  <a:lnTo>
                                    <a:pt x="5506" y="4829"/>
                                  </a:lnTo>
                                  <a:lnTo>
                                    <a:pt x="5612" y="4797"/>
                                  </a:lnTo>
                                  <a:lnTo>
                                    <a:pt x="5717" y="4765"/>
                                  </a:lnTo>
                                  <a:lnTo>
                                    <a:pt x="5817" y="4731"/>
                                  </a:lnTo>
                                  <a:lnTo>
                                    <a:pt x="5913" y="4697"/>
                                  </a:lnTo>
                                  <a:lnTo>
                                    <a:pt x="6005" y="4659"/>
                                  </a:lnTo>
                                  <a:lnTo>
                                    <a:pt x="6092" y="4626"/>
                                  </a:lnTo>
                                  <a:lnTo>
                                    <a:pt x="6177" y="4589"/>
                                  </a:lnTo>
                                  <a:lnTo>
                                    <a:pt x="6257" y="4549"/>
                                  </a:lnTo>
                                  <a:lnTo>
                                    <a:pt x="6336" y="4508"/>
                                  </a:lnTo>
                                  <a:lnTo>
                                    <a:pt x="6407" y="4468"/>
                                  </a:lnTo>
                                  <a:lnTo>
                                    <a:pt x="6478" y="4429"/>
                                  </a:lnTo>
                                  <a:lnTo>
                                    <a:pt x="6547" y="4386"/>
                                  </a:lnTo>
                                  <a:lnTo>
                                    <a:pt x="6609" y="4342"/>
                                  </a:lnTo>
                                  <a:lnTo>
                                    <a:pt x="6669" y="4300"/>
                                  </a:lnTo>
                                  <a:lnTo>
                                    <a:pt x="6726" y="4257"/>
                                  </a:lnTo>
                                  <a:lnTo>
                                    <a:pt x="6778" y="4211"/>
                                  </a:lnTo>
                                  <a:lnTo>
                                    <a:pt x="6831" y="4166"/>
                                  </a:lnTo>
                                  <a:lnTo>
                                    <a:pt x="6877" y="4120"/>
                                  </a:lnTo>
                                  <a:lnTo>
                                    <a:pt x="6923" y="4074"/>
                                  </a:lnTo>
                                  <a:lnTo>
                                    <a:pt x="6964" y="4029"/>
                                  </a:lnTo>
                                  <a:lnTo>
                                    <a:pt x="7003" y="3980"/>
                                  </a:lnTo>
                                  <a:lnTo>
                                    <a:pt x="7040" y="3934"/>
                                  </a:lnTo>
                                  <a:lnTo>
                                    <a:pt x="7073" y="3886"/>
                                  </a:lnTo>
                                  <a:lnTo>
                                    <a:pt x="7106" y="3837"/>
                                  </a:lnTo>
                                  <a:lnTo>
                                    <a:pt x="7134" y="3791"/>
                                  </a:lnTo>
                                  <a:lnTo>
                                    <a:pt x="7120" y="3800"/>
                                  </a:lnTo>
                                  <a:lnTo>
                                    <a:pt x="7090" y="3849"/>
                                  </a:lnTo>
                                  <a:lnTo>
                                    <a:pt x="7057" y="3899"/>
                                  </a:lnTo>
                                  <a:lnTo>
                                    <a:pt x="7019" y="3949"/>
                                  </a:lnTo>
                                  <a:lnTo>
                                    <a:pt x="6981" y="4000"/>
                                  </a:lnTo>
                                  <a:lnTo>
                                    <a:pt x="6937" y="4048"/>
                                  </a:lnTo>
                                  <a:lnTo>
                                    <a:pt x="6890" y="4097"/>
                                  </a:lnTo>
                                  <a:lnTo>
                                    <a:pt x="6841" y="4145"/>
                                  </a:lnTo>
                                  <a:lnTo>
                                    <a:pt x="6789" y="4191"/>
                                  </a:lnTo>
                                  <a:lnTo>
                                    <a:pt x="6713" y="4257"/>
                                  </a:lnTo>
                                  <a:lnTo>
                                    <a:pt x="6628" y="4320"/>
                                  </a:lnTo>
                                  <a:lnTo>
                                    <a:pt x="6536" y="4383"/>
                                  </a:lnTo>
                                  <a:lnTo>
                                    <a:pt x="6437" y="4443"/>
                                  </a:lnTo>
                                  <a:lnTo>
                                    <a:pt x="6334" y="4500"/>
                                  </a:lnTo>
                                  <a:lnTo>
                                    <a:pt x="6219" y="4557"/>
                                  </a:lnTo>
                                  <a:lnTo>
                                    <a:pt x="6098" y="4614"/>
                                  </a:lnTo>
                                  <a:lnTo>
                                    <a:pt x="5970" y="4665"/>
                                  </a:lnTo>
                                  <a:lnTo>
                                    <a:pt x="5833" y="4717"/>
                                  </a:lnTo>
                                  <a:lnTo>
                                    <a:pt x="5689" y="4765"/>
                                  </a:lnTo>
                                  <a:lnTo>
                                    <a:pt x="5534" y="4812"/>
                                  </a:lnTo>
                                  <a:lnTo>
                                    <a:pt x="5372" y="4854"/>
                                  </a:lnTo>
                                  <a:lnTo>
                                    <a:pt x="5200" y="4897"/>
                                  </a:lnTo>
                                  <a:lnTo>
                                    <a:pt x="5020" y="4934"/>
                                  </a:lnTo>
                                  <a:lnTo>
                                    <a:pt x="4828" y="4968"/>
                                  </a:lnTo>
                                  <a:lnTo>
                                    <a:pt x="4629" y="5003"/>
                                  </a:lnTo>
                                  <a:lnTo>
                                    <a:pt x="4569" y="5011"/>
                                  </a:lnTo>
                                  <a:lnTo>
                                    <a:pt x="4451" y="5026"/>
                                  </a:lnTo>
                                  <a:lnTo>
                                    <a:pt x="4285" y="5043"/>
                                  </a:lnTo>
                                  <a:lnTo>
                                    <a:pt x="4184" y="5051"/>
                                  </a:lnTo>
                                  <a:lnTo>
                                    <a:pt x="4075" y="5057"/>
                                  </a:lnTo>
                                  <a:lnTo>
                                    <a:pt x="3958" y="5059"/>
                                  </a:lnTo>
                                  <a:lnTo>
                                    <a:pt x="3832" y="5063"/>
                                  </a:lnTo>
                                  <a:lnTo>
                                    <a:pt x="3657" y="5059"/>
                                  </a:lnTo>
                                  <a:lnTo>
                                    <a:pt x="3566" y="5057"/>
                                  </a:lnTo>
                                  <a:lnTo>
                                    <a:pt x="3474" y="5048"/>
                                  </a:lnTo>
                                  <a:lnTo>
                                    <a:pt x="3381" y="5043"/>
                                  </a:lnTo>
                                  <a:lnTo>
                                    <a:pt x="3285" y="5032"/>
                                  </a:lnTo>
                                  <a:lnTo>
                                    <a:pt x="3190" y="5020"/>
                                  </a:lnTo>
                                  <a:lnTo>
                                    <a:pt x="3095" y="5003"/>
                                  </a:lnTo>
                                  <a:lnTo>
                                    <a:pt x="2999" y="4986"/>
                                  </a:lnTo>
                                  <a:lnTo>
                                    <a:pt x="2901" y="4966"/>
                                  </a:lnTo>
                                  <a:lnTo>
                                    <a:pt x="2805" y="4943"/>
                                  </a:lnTo>
                                  <a:lnTo>
                                    <a:pt x="2709" y="4914"/>
                                  </a:lnTo>
                                  <a:lnTo>
                                    <a:pt x="2614" y="4885"/>
                                  </a:lnTo>
                                  <a:lnTo>
                                    <a:pt x="2521" y="4851"/>
                                  </a:lnTo>
                                  <a:lnTo>
                                    <a:pt x="2428" y="4814"/>
                                  </a:lnTo>
                                  <a:lnTo>
                                    <a:pt x="2338" y="4771"/>
                                  </a:lnTo>
                                  <a:lnTo>
                                    <a:pt x="2251" y="4725"/>
                                  </a:lnTo>
                                  <a:lnTo>
                                    <a:pt x="2163" y="4677"/>
                                  </a:lnTo>
                                  <a:lnTo>
                                    <a:pt x="2081" y="4622"/>
                                  </a:lnTo>
                                  <a:lnTo>
                                    <a:pt x="2003" y="4562"/>
                                  </a:lnTo>
                                  <a:lnTo>
                                    <a:pt x="1923" y="4500"/>
                                  </a:lnTo>
                                  <a:lnTo>
                                    <a:pt x="1852" y="4431"/>
                                  </a:lnTo>
                                  <a:lnTo>
                                    <a:pt x="1781" y="4357"/>
                                  </a:lnTo>
                                  <a:lnTo>
                                    <a:pt x="1748" y="4320"/>
                                  </a:lnTo>
                                  <a:lnTo>
                                    <a:pt x="1715" y="4280"/>
                                  </a:lnTo>
                                  <a:lnTo>
                                    <a:pt x="1685" y="4237"/>
                                  </a:lnTo>
                                  <a:lnTo>
                                    <a:pt x="1655" y="4195"/>
                                  </a:lnTo>
                                  <a:lnTo>
                                    <a:pt x="1628" y="4151"/>
                                  </a:lnTo>
                                  <a:lnTo>
                                    <a:pt x="1600" y="4106"/>
                                  </a:lnTo>
                                  <a:lnTo>
                                    <a:pt x="1574" y="4060"/>
                                  </a:lnTo>
                                  <a:lnTo>
                                    <a:pt x="1549" y="4011"/>
                                  </a:lnTo>
                                  <a:lnTo>
                                    <a:pt x="1524" y="3959"/>
                                  </a:lnTo>
                                  <a:lnTo>
                                    <a:pt x="1502" y="3909"/>
                                  </a:lnTo>
                                  <a:lnTo>
                                    <a:pt x="1484" y="3857"/>
                                  </a:lnTo>
                                  <a:lnTo>
                                    <a:pt x="1464" y="3803"/>
                                  </a:lnTo>
                                  <a:lnTo>
                                    <a:pt x="1445" y="3746"/>
                                  </a:lnTo>
                                  <a:lnTo>
                                    <a:pt x="1428" y="3688"/>
                                  </a:lnTo>
                                  <a:lnTo>
                                    <a:pt x="1415" y="3628"/>
                                  </a:lnTo>
                                  <a:lnTo>
                                    <a:pt x="1401" y="3568"/>
                                  </a:lnTo>
                                  <a:lnTo>
                                    <a:pt x="1391" y="3505"/>
                                  </a:lnTo>
                                  <a:lnTo>
                                    <a:pt x="1380" y="3439"/>
                                  </a:lnTo>
                                  <a:lnTo>
                                    <a:pt x="1380" y="3437"/>
                                  </a:lnTo>
                                  <a:lnTo>
                                    <a:pt x="1374" y="3434"/>
                                  </a:lnTo>
                                  <a:lnTo>
                                    <a:pt x="1371" y="3434"/>
                                  </a:lnTo>
                                  <a:lnTo>
                                    <a:pt x="1369" y="3434"/>
                                  </a:lnTo>
                                  <a:lnTo>
                                    <a:pt x="1366" y="3437"/>
                                  </a:lnTo>
                                  <a:lnTo>
                                    <a:pt x="1363" y="3439"/>
                                  </a:lnTo>
                                  <a:lnTo>
                                    <a:pt x="1352" y="3454"/>
                                  </a:lnTo>
                                  <a:lnTo>
                                    <a:pt x="1325" y="3480"/>
                                  </a:lnTo>
                                  <a:lnTo>
                                    <a:pt x="1281" y="3514"/>
                                  </a:lnTo>
                                  <a:lnTo>
                                    <a:pt x="1254" y="3534"/>
                                  </a:lnTo>
                                  <a:lnTo>
                                    <a:pt x="1223" y="3555"/>
                                  </a:lnTo>
                                  <a:lnTo>
                                    <a:pt x="1186" y="3571"/>
                                  </a:lnTo>
                                  <a:lnTo>
                                    <a:pt x="1147" y="3588"/>
                                  </a:lnTo>
                                  <a:lnTo>
                                    <a:pt x="1101" y="3605"/>
                                  </a:lnTo>
                                  <a:lnTo>
                                    <a:pt x="1051" y="3623"/>
                                  </a:lnTo>
                                  <a:lnTo>
                                    <a:pt x="997" y="3634"/>
                                  </a:lnTo>
                                  <a:lnTo>
                                    <a:pt x="937" y="3646"/>
                                  </a:lnTo>
                                  <a:lnTo>
                                    <a:pt x="872" y="3652"/>
                                  </a:lnTo>
                                  <a:lnTo>
                                    <a:pt x="800" y="3654"/>
                                  </a:lnTo>
                                  <a:lnTo>
                                    <a:pt x="798" y="3654"/>
                                  </a:lnTo>
                                  <a:lnTo>
                                    <a:pt x="757" y="3654"/>
                                  </a:lnTo>
                                  <a:lnTo>
                                    <a:pt x="719" y="3648"/>
                                  </a:lnTo>
                                  <a:lnTo>
                                    <a:pt x="672" y="3640"/>
                                  </a:lnTo>
                                  <a:lnTo>
                                    <a:pt x="617" y="3625"/>
                                  </a:lnTo>
                                  <a:lnTo>
                                    <a:pt x="558" y="3603"/>
                                  </a:lnTo>
                                  <a:lnTo>
                                    <a:pt x="525" y="3588"/>
                                  </a:lnTo>
                                  <a:lnTo>
                                    <a:pt x="495" y="3574"/>
                                  </a:lnTo>
                                  <a:lnTo>
                                    <a:pt x="462" y="3555"/>
                                  </a:lnTo>
                                  <a:lnTo>
                                    <a:pt x="427" y="3534"/>
                                  </a:lnTo>
                                  <a:lnTo>
                                    <a:pt x="394" y="3511"/>
                                  </a:lnTo>
                                  <a:lnTo>
                                    <a:pt x="360" y="3485"/>
                                  </a:lnTo>
                                  <a:lnTo>
                                    <a:pt x="329" y="3457"/>
                                  </a:lnTo>
                                  <a:lnTo>
                                    <a:pt x="295" y="3423"/>
                                  </a:lnTo>
                                  <a:lnTo>
                                    <a:pt x="262" y="3389"/>
                                  </a:lnTo>
                                  <a:lnTo>
                                    <a:pt x="229" y="3348"/>
                                  </a:lnTo>
                                  <a:lnTo>
                                    <a:pt x="200" y="3306"/>
                                  </a:lnTo>
                                  <a:lnTo>
                                    <a:pt x="172" y="3259"/>
                                  </a:lnTo>
                                  <a:lnTo>
                                    <a:pt x="146" y="3211"/>
                                  </a:lnTo>
                                  <a:lnTo>
                                    <a:pt x="118" y="3157"/>
                                  </a:lnTo>
                                  <a:lnTo>
                                    <a:pt x="96" y="3097"/>
                                  </a:lnTo>
                                  <a:lnTo>
                                    <a:pt x="74" y="3035"/>
                                  </a:lnTo>
                                  <a:lnTo>
                                    <a:pt x="52" y="2965"/>
                                  </a:lnTo>
                                  <a:lnTo>
                                    <a:pt x="35" y="2894"/>
                                  </a:lnTo>
                                  <a:lnTo>
                                    <a:pt x="22" y="2814"/>
                                  </a:lnTo>
                                  <a:lnTo>
                                    <a:pt x="11" y="2731"/>
                                  </a:lnTo>
                                  <a:lnTo>
                                    <a:pt x="9" y="2708"/>
                                  </a:lnTo>
                                  <a:lnTo>
                                    <a:pt x="9" y="2646"/>
                                  </a:lnTo>
                                  <a:lnTo>
                                    <a:pt x="9" y="2602"/>
                                  </a:lnTo>
                                  <a:lnTo>
                                    <a:pt x="11" y="2551"/>
                                  </a:lnTo>
                                  <a:lnTo>
                                    <a:pt x="17" y="2494"/>
                                  </a:lnTo>
                                  <a:lnTo>
                                    <a:pt x="28" y="2434"/>
                                  </a:lnTo>
                                  <a:lnTo>
                                    <a:pt x="41" y="2374"/>
                                  </a:lnTo>
                                  <a:lnTo>
                                    <a:pt x="61" y="2308"/>
                                  </a:lnTo>
                                  <a:lnTo>
                                    <a:pt x="83" y="2242"/>
                                  </a:lnTo>
                                  <a:lnTo>
                                    <a:pt x="98" y="2211"/>
                                  </a:lnTo>
                                  <a:lnTo>
                                    <a:pt x="115" y="2180"/>
                                  </a:lnTo>
                                  <a:lnTo>
                                    <a:pt x="131" y="2148"/>
                                  </a:lnTo>
                                  <a:lnTo>
                                    <a:pt x="153" y="2117"/>
                                  </a:lnTo>
                                  <a:lnTo>
                                    <a:pt x="175" y="2088"/>
                                  </a:lnTo>
                                  <a:lnTo>
                                    <a:pt x="197" y="2060"/>
                                  </a:lnTo>
                                  <a:lnTo>
                                    <a:pt x="224" y="2031"/>
                                  </a:lnTo>
                                  <a:lnTo>
                                    <a:pt x="251" y="2006"/>
                                  </a:lnTo>
                                  <a:lnTo>
                                    <a:pt x="284" y="1979"/>
                                  </a:lnTo>
                                  <a:lnTo>
                                    <a:pt x="317" y="1956"/>
                                  </a:lnTo>
                                  <a:lnTo>
                                    <a:pt x="353" y="1935"/>
                                  </a:lnTo>
                                  <a:lnTo>
                                    <a:pt x="391" y="1914"/>
                                  </a:lnTo>
                                  <a:lnTo>
                                    <a:pt x="429" y="1896"/>
                                  </a:lnTo>
                                  <a:lnTo>
                                    <a:pt x="473" y="1879"/>
                                  </a:lnTo>
                                  <a:lnTo>
                                    <a:pt x="519" y="1865"/>
                                  </a:lnTo>
                                  <a:lnTo>
                                    <a:pt x="571" y="1854"/>
                                  </a:lnTo>
                                  <a:lnTo>
                                    <a:pt x="623" y="1846"/>
                                  </a:lnTo>
                                  <a:lnTo>
                                    <a:pt x="678" y="1840"/>
                                  </a:lnTo>
                                  <a:lnTo>
                                    <a:pt x="705" y="1836"/>
                                  </a:lnTo>
                                  <a:lnTo>
                                    <a:pt x="748" y="1840"/>
                                  </a:lnTo>
                                  <a:lnTo>
                                    <a:pt x="792" y="1848"/>
                                  </a:lnTo>
                                  <a:lnTo>
                                    <a:pt x="835" y="1860"/>
                                  </a:lnTo>
                                  <a:lnTo>
                                    <a:pt x="877" y="1873"/>
                                  </a:lnTo>
                                  <a:lnTo>
                                    <a:pt x="918" y="1894"/>
                                  </a:lnTo>
                                  <a:lnTo>
                                    <a:pt x="959" y="1914"/>
                                  </a:lnTo>
                                  <a:lnTo>
                                    <a:pt x="997" y="1937"/>
                                  </a:lnTo>
                                  <a:lnTo>
                                    <a:pt x="1033" y="1960"/>
                                  </a:lnTo>
                                  <a:lnTo>
                                    <a:pt x="1029" y="1956"/>
                                  </a:lnTo>
                                  <a:lnTo>
                                    <a:pt x="1033" y="1951"/>
                                  </a:lnTo>
                                  <a:lnTo>
                                    <a:pt x="1000" y="1929"/>
                                  </a:lnTo>
                                  <a:lnTo>
                                    <a:pt x="964" y="1908"/>
                                  </a:lnTo>
                                  <a:lnTo>
                                    <a:pt x="929" y="1888"/>
                                  </a:lnTo>
                                  <a:lnTo>
                                    <a:pt x="891" y="1871"/>
                                  </a:lnTo>
                                  <a:lnTo>
                                    <a:pt x="852" y="1857"/>
                                  </a:lnTo>
                                  <a:lnTo>
                                    <a:pt x="811" y="1846"/>
                                  </a:lnTo>
                                  <a:lnTo>
                                    <a:pt x="773" y="1834"/>
                                  </a:lnTo>
                                  <a:lnTo>
                                    <a:pt x="732" y="1831"/>
                                  </a:lnTo>
                                  <a:lnTo>
                                    <a:pt x="705" y="1828"/>
                                  </a:lnTo>
                                  <a:close/>
                                  <a:moveTo>
                                    <a:pt x="2152" y="1188"/>
                                  </a:moveTo>
                                  <a:lnTo>
                                    <a:pt x="2147" y="1194"/>
                                  </a:lnTo>
                                  <a:lnTo>
                                    <a:pt x="2149" y="1194"/>
                                  </a:lnTo>
                                  <a:lnTo>
                                    <a:pt x="2152" y="1188"/>
                                  </a:lnTo>
                                  <a:close/>
                                  <a:moveTo>
                                    <a:pt x="2169" y="1162"/>
                                  </a:moveTo>
                                  <a:lnTo>
                                    <a:pt x="2160" y="1171"/>
                                  </a:lnTo>
                                  <a:lnTo>
                                    <a:pt x="2166" y="1171"/>
                                  </a:lnTo>
                                  <a:lnTo>
                                    <a:pt x="2171" y="1171"/>
                                  </a:lnTo>
                                  <a:lnTo>
                                    <a:pt x="2169" y="1165"/>
                                  </a:lnTo>
                                  <a:lnTo>
                                    <a:pt x="2169" y="1162"/>
                                  </a:lnTo>
                                  <a:close/>
                                  <a:moveTo>
                                    <a:pt x="2193" y="1125"/>
                                  </a:moveTo>
                                  <a:lnTo>
                                    <a:pt x="2191" y="1128"/>
                                  </a:lnTo>
                                  <a:lnTo>
                                    <a:pt x="2182" y="1140"/>
                                  </a:lnTo>
                                  <a:lnTo>
                                    <a:pt x="2188" y="1137"/>
                                  </a:lnTo>
                                  <a:lnTo>
                                    <a:pt x="2193" y="1140"/>
                                  </a:lnTo>
                                  <a:lnTo>
                                    <a:pt x="2195" y="1137"/>
                                  </a:lnTo>
                                  <a:lnTo>
                                    <a:pt x="2191" y="1131"/>
                                  </a:lnTo>
                                  <a:lnTo>
                                    <a:pt x="2193" y="1125"/>
                                  </a:lnTo>
                                  <a:close/>
                                  <a:moveTo>
                                    <a:pt x="2223" y="1092"/>
                                  </a:moveTo>
                                  <a:lnTo>
                                    <a:pt x="2217" y="1097"/>
                                  </a:lnTo>
                                  <a:lnTo>
                                    <a:pt x="2223" y="1102"/>
                                  </a:lnTo>
                                  <a:lnTo>
                                    <a:pt x="2226" y="1092"/>
                                  </a:lnTo>
                                  <a:lnTo>
                                    <a:pt x="2223" y="1092"/>
                                  </a:lnTo>
                                  <a:close/>
                                  <a:moveTo>
                                    <a:pt x="2221" y="1080"/>
                                  </a:moveTo>
                                  <a:lnTo>
                                    <a:pt x="2210" y="1097"/>
                                  </a:lnTo>
                                  <a:lnTo>
                                    <a:pt x="2215" y="1097"/>
                                  </a:lnTo>
                                  <a:lnTo>
                                    <a:pt x="2217" y="1097"/>
                                  </a:lnTo>
                                  <a:lnTo>
                                    <a:pt x="2223" y="1092"/>
                                  </a:lnTo>
                                  <a:lnTo>
                                    <a:pt x="2221" y="1086"/>
                                  </a:lnTo>
                                  <a:lnTo>
                                    <a:pt x="2217" y="1086"/>
                                  </a:lnTo>
                                  <a:lnTo>
                                    <a:pt x="2221" y="1080"/>
                                  </a:lnTo>
                                  <a:close/>
                                  <a:moveTo>
                                    <a:pt x="2254" y="1040"/>
                                  </a:moveTo>
                                  <a:lnTo>
                                    <a:pt x="2248" y="1048"/>
                                  </a:lnTo>
                                  <a:lnTo>
                                    <a:pt x="2254" y="1040"/>
                                  </a:lnTo>
                                  <a:close/>
                                  <a:moveTo>
                                    <a:pt x="2248" y="1032"/>
                                  </a:moveTo>
                                  <a:lnTo>
                                    <a:pt x="2240" y="1048"/>
                                  </a:lnTo>
                                  <a:lnTo>
                                    <a:pt x="2245" y="1045"/>
                                  </a:lnTo>
                                  <a:lnTo>
                                    <a:pt x="2248" y="1048"/>
                                  </a:lnTo>
                                  <a:lnTo>
                                    <a:pt x="2254" y="1040"/>
                                  </a:lnTo>
                                  <a:lnTo>
                                    <a:pt x="2251" y="1036"/>
                                  </a:lnTo>
                                  <a:lnTo>
                                    <a:pt x="2248" y="1032"/>
                                  </a:lnTo>
                                  <a:close/>
                                  <a:moveTo>
                                    <a:pt x="2286" y="980"/>
                                  </a:moveTo>
                                  <a:lnTo>
                                    <a:pt x="2280" y="991"/>
                                  </a:lnTo>
                                  <a:lnTo>
                                    <a:pt x="2286" y="982"/>
                                  </a:lnTo>
                                  <a:lnTo>
                                    <a:pt x="2286" y="980"/>
                                  </a:lnTo>
                                  <a:close/>
                                  <a:moveTo>
                                    <a:pt x="2280" y="971"/>
                                  </a:moveTo>
                                  <a:lnTo>
                                    <a:pt x="2269" y="991"/>
                                  </a:lnTo>
                                  <a:lnTo>
                                    <a:pt x="2273" y="991"/>
                                  </a:lnTo>
                                  <a:lnTo>
                                    <a:pt x="2275" y="991"/>
                                  </a:lnTo>
                                  <a:lnTo>
                                    <a:pt x="2275" y="988"/>
                                  </a:lnTo>
                                  <a:lnTo>
                                    <a:pt x="2280" y="991"/>
                                  </a:lnTo>
                                  <a:lnTo>
                                    <a:pt x="2286" y="980"/>
                                  </a:lnTo>
                                  <a:lnTo>
                                    <a:pt x="2284" y="976"/>
                                  </a:lnTo>
                                  <a:lnTo>
                                    <a:pt x="2280" y="971"/>
                                  </a:lnTo>
                                  <a:close/>
                                  <a:moveTo>
                                    <a:pt x="2319" y="916"/>
                                  </a:moveTo>
                                  <a:lnTo>
                                    <a:pt x="2313" y="928"/>
                                  </a:lnTo>
                                  <a:lnTo>
                                    <a:pt x="2321" y="916"/>
                                  </a:lnTo>
                                  <a:lnTo>
                                    <a:pt x="2319" y="916"/>
                                  </a:lnTo>
                                  <a:close/>
                                  <a:moveTo>
                                    <a:pt x="2317" y="905"/>
                                  </a:moveTo>
                                  <a:lnTo>
                                    <a:pt x="2308" y="920"/>
                                  </a:lnTo>
                                  <a:lnTo>
                                    <a:pt x="2302" y="928"/>
                                  </a:lnTo>
                                  <a:lnTo>
                                    <a:pt x="2308" y="928"/>
                                  </a:lnTo>
                                  <a:lnTo>
                                    <a:pt x="2313" y="928"/>
                                  </a:lnTo>
                                  <a:lnTo>
                                    <a:pt x="2319" y="916"/>
                                  </a:lnTo>
                                  <a:lnTo>
                                    <a:pt x="2317" y="911"/>
                                  </a:lnTo>
                                  <a:lnTo>
                                    <a:pt x="2317" y="905"/>
                                  </a:lnTo>
                                  <a:close/>
                                  <a:moveTo>
                                    <a:pt x="2352" y="848"/>
                                  </a:moveTo>
                                  <a:lnTo>
                                    <a:pt x="2346" y="860"/>
                                  </a:lnTo>
                                  <a:lnTo>
                                    <a:pt x="2349" y="862"/>
                                  </a:lnTo>
                                  <a:lnTo>
                                    <a:pt x="2354" y="848"/>
                                  </a:lnTo>
                                  <a:lnTo>
                                    <a:pt x="2352" y="848"/>
                                  </a:lnTo>
                                  <a:close/>
                                  <a:moveTo>
                                    <a:pt x="2349" y="840"/>
                                  </a:moveTo>
                                  <a:lnTo>
                                    <a:pt x="2338" y="862"/>
                                  </a:lnTo>
                                  <a:lnTo>
                                    <a:pt x="2343" y="860"/>
                                  </a:lnTo>
                                  <a:lnTo>
                                    <a:pt x="2346" y="860"/>
                                  </a:lnTo>
                                  <a:lnTo>
                                    <a:pt x="2352" y="848"/>
                                  </a:lnTo>
                                  <a:lnTo>
                                    <a:pt x="2349" y="843"/>
                                  </a:lnTo>
                                  <a:lnTo>
                                    <a:pt x="2349" y="840"/>
                                  </a:lnTo>
                                  <a:close/>
                                  <a:moveTo>
                                    <a:pt x="2389" y="773"/>
                                  </a:moveTo>
                                  <a:lnTo>
                                    <a:pt x="2384" y="773"/>
                                  </a:lnTo>
                                  <a:lnTo>
                                    <a:pt x="2380" y="788"/>
                                  </a:lnTo>
                                  <a:lnTo>
                                    <a:pt x="2382" y="791"/>
                                  </a:lnTo>
                                  <a:lnTo>
                                    <a:pt x="2389" y="773"/>
                                  </a:lnTo>
                                  <a:close/>
                                  <a:moveTo>
                                    <a:pt x="2380" y="765"/>
                                  </a:moveTo>
                                  <a:lnTo>
                                    <a:pt x="2368" y="791"/>
                                  </a:lnTo>
                                  <a:lnTo>
                                    <a:pt x="2376" y="788"/>
                                  </a:lnTo>
                                  <a:lnTo>
                                    <a:pt x="2380" y="788"/>
                                  </a:lnTo>
                                  <a:lnTo>
                                    <a:pt x="2384" y="773"/>
                                  </a:lnTo>
                                  <a:lnTo>
                                    <a:pt x="2380" y="769"/>
                                  </a:lnTo>
                                  <a:lnTo>
                                    <a:pt x="2380" y="765"/>
                                  </a:lnTo>
                                  <a:close/>
                                  <a:moveTo>
                                    <a:pt x="2420" y="700"/>
                                  </a:moveTo>
                                  <a:lnTo>
                                    <a:pt x="2415" y="700"/>
                                  </a:lnTo>
                                  <a:lnTo>
                                    <a:pt x="2409" y="711"/>
                                  </a:lnTo>
                                  <a:lnTo>
                                    <a:pt x="2411" y="717"/>
                                  </a:lnTo>
                                  <a:lnTo>
                                    <a:pt x="2420" y="700"/>
                                  </a:lnTo>
                                  <a:close/>
                                  <a:moveTo>
                                    <a:pt x="2409" y="688"/>
                                  </a:moveTo>
                                  <a:lnTo>
                                    <a:pt x="2398" y="713"/>
                                  </a:lnTo>
                                  <a:lnTo>
                                    <a:pt x="2406" y="711"/>
                                  </a:lnTo>
                                  <a:lnTo>
                                    <a:pt x="2409" y="711"/>
                                  </a:lnTo>
                                  <a:lnTo>
                                    <a:pt x="2415" y="700"/>
                                  </a:lnTo>
                                  <a:lnTo>
                                    <a:pt x="2411" y="700"/>
                                  </a:lnTo>
                                  <a:lnTo>
                                    <a:pt x="2409" y="694"/>
                                  </a:lnTo>
                                  <a:lnTo>
                                    <a:pt x="2409" y="688"/>
                                  </a:lnTo>
                                  <a:close/>
                                  <a:moveTo>
                                    <a:pt x="2445" y="620"/>
                                  </a:moveTo>
                                  <a:lnTo>
                                    <a:pt x="2439" y="620"/>
                                  </a:lnTo>
                                  <a:lnTo>
                                    <a:pt x="2437" y="634"/>
                                  </a:lnTo>
                                  <a:lnTo>
                                    <a:pt x="2439" y="637"/>
                                  </a:lnTo>
                                  <a:lnTo>
                                    <a:pt x="2445" y="620"/>
                                  </a:lnTo>
                                  <a:close/>
                                  <a:moveTo>
                                    <a:pt x="2434" y="611"/>
                                  </a:moveTo>
                                  <a:lnTo>
                                    <a:pt x="2426" y="637"/>
                                  </a:lnTo>
                                  <a:lnTo>
                                    <a:pt x="2428" y="634"/>
                                  </a:lnTo>
                                  <a:lnTo>
                                    <a:pt x="2434" y="631"/>
                                  </a:lnTo>
                                  <a:lnTo>
                                    <a:pt x="2437" y="634"/>
                                  </a:lnTo>
                                  <a:lnTo>
                                    <a:pt x="2439" y="620"/>
                                  </a:lnTo>
                                  <a:lnTo>
                                    <a:pt x="2434" y="616"/>
                                  </a:lnTo>
                                  <a:lnTo>
                                    <a:pt x="2434" y="611"/>
                                  </a:lnTo>
                                  <a:close/>
                                  <a:moveTo>
                                    <a:pt x="2463" y="543"/>
                                  </a:moveTo>
                                  <a:lnTo>
                                    <a:pt x="2461" y="543"/>
                                  </a:lnTo>
                                  <a:lnTo>
                                    <a:pt x="2458" y="551"/>
                                  </a:lnTo>
                                  <a:lnTo>
                                    <a:pt x="2461" y="554"/>
                                  </a:lnTo>
                                  <a:lnTo>
                                    <a:pt x="2463" y="543"/>
                                  </a:lnTo>
                                  <a:close/>
                                  <a:moveTo>
                                    <a:pt x="2452" y="533"/>
                                  </a:moveTo>
                                  <a:lnTo>
                                    <a:pt x="2447" y="557"/>
                                  </a:lnTo>
                                  <a:lnTo>
                                    <a:pt x="2452" y="554"/>
                                  </a:lnTo>
                                  <a:lnTo>
                                    <a:pt x="2456" y="551"/>
                                  </a:lnTo>
                                  <a:lnTo>
                                    <a:pt x="2458" y="551"/>
                                  </a:lnTo>
                                  <a:lnTo>
                                    <a:pt x="2461" y="543"/>
                                  </a:lnTo>
                                  <a:lnTo>
                                    <a:pt x="2458" y="543"/>
                                  </a:lnTo>
                                  <a:lnTo>
                                    <a:pt x="2456" y="539"/>
                                  </a:lnTo>
                                  <a:lnTo>
                                    <a:pt x="2452" y="533"/>
                                  </a:lnTo>
                                  <a:close/>
                                  <a:moveTo>
                                    <a:pt x="2467" y="471"/>
                                  </a:moveTo>
                                  <a:lnTo>
                                    <a:pt x="2467" y="477"/>
                                  </a:lnTo>
                                  <a:lnTo>
                                    <a:pt x="2467" y="474"/>
                                  </a:lnTo>
                                  <a:lnTo>
                                    <a:pt x="2467" y="471"/>
                                  </a:lnTo>
                                  <a:close/>
                                  <a:moveTo>
                                    <a:pt x="2478" y="317"/>
                                  </a:moveTo>
                                  <a:lnTo>
                                    <a:pt x="2469" y="351"/>
                                  </a:lnTo>
                                  <a:lnTo>
                                    <a:pt x="2452" y="385"/>
                                  </a:lnTo>
                                  <a:lnTo>
                                    <a:pt x="2434" y="419"/>
                                  </a:lnTo>
                                  <a:lnTo>
                                    <a:pt x="2411" y="454"/>
                                  </a:lnTo>
                                  <a:lnTo>
                                    <a:pt x="2384" y="485"/>
                                  </a:lnTo>
                                  <a:lnTo>
                                    <a:pt x="2354" y="516"/>
                                  </a:lnTo>
                                  <a:lnTo>
                                    <a:pt x="2324" y="545"/>
                                  </a:lnTo>
                                  <a:lnTo>
                                    <a:pt x="2291" y="574"/>
                                  </a:lnTo>
                                  <a:lnTo>
                                    <a:pt x="2226" y="628"/>
                                  </a:lnTo>
                                  <a:lnTo>
                                    <a:pt x="2158" y="676"/>
                                  </a:lnTo>
                                  <a:lnTo>
                                    <a:pt x="2095" y="719"/>
                                  </a:lnTo>
                                  <a:lnTo>
                                    <a:pt x="2043" y="759"/>
                                  </a:lnTo>
                                  <a:lnTo>
                                    <a:pt x="1964" y="825"/>
                                  </a:lnTo>
                                  <a:lnTo>
                                    <a:pt x="1892" y="889"/>
                                  </a:lnTo>
                                  <a:lnTo>
                                    <a:pt x="1830" y="949"/>
                                  </a:lnTo>
                                  <a:lnTo>
                                    <a:pt x="1803" y="980"/>
                                  </a:lnTo>
                                  <a:lnTo>
                                    <a:pt x="1776" y="1014"/>
                                  </a:lnTo>
                                  <a:lnTo>
                                    <a:pt x="1751" y="1048"/>
                                  </a:lnTo>
                                  <a:lnTo>
                                    <a:pt x="1726" y="1086"/>
                                  </a:lnTo>
                                  <a:lnTo>
                                    <a:pt x="1704" y="1123"/>
                                  </a:lnTo>
                                  <a:lnTo>
                                    <a:pt x="1683" y="1162"/>
                                  </a:lnTo>
                                  <a:lnTo>
                                    <a:pt x="1661" y="1208"/>
                                  </a:lnTo>
                                  <a:lnTo>
                                    <a:pt x="1641" y="1254"/>
                                  </a:lnTo>
                                  <a:lnTo>
                                    <a:pt x="1622" y="1305"/>
                                  </a:lnTo>
                                  <a:lnTo>
                                    <a:pt x="1604" y="1359"/>
                                  </a:lnTo>
                                  <a:lnTo>
                                    <a:pt x="1589" y="1409"/>
                                  </a:lnTo>
                                  <a:lnTo>
                                    <a:pt x="1578" y="1457"/>
                                  </a:lnTo>
                                  <a:lnTo>
                                    <a:pt x="1568" y="1502"/>
                                  </a:lnTo>
                                  <a:lnTo>
                                    <a:pt x="1563" y="1548"/>
                                  </a:lnTo>
                                  <a:lnTo>
                                    <a:pt x="1557" y="1594"/>
                                  </a:lnTo>
                                  <a:lnTo>
                                    <a:pt x="1554" y="1637"/>
                                  </a:lnTo>
                                  <a:lnTo>
                                    <a:pt x="1554" y="1680"/>
                                  </a:lnTo>
                                  <a:lnTo>
                                    <a:pt x="1554" y="1726"/>
                                  </a:lnTo>
                                  <a:lnTo>
                                    <a:pt x="1563" y="1811"/>
                                  </a:lnTo>
                                  <a:lnTo>
                                    <a:pt x="1576" y="1900"/>
                                  </a:lnTo>
                                  <a:lnTo>
                                    <a:pt x="1593" y="1991"/>
                                  </a:lnTo>
                                  <a:lnTo>
                                    <a:pt x="1615" y="2086"/>
                                  </a:lnTo>
                                  <a:lnTo>
                                    <a:pt x="1620" y="2120"/>
                                  </a:lnTo>
                                  <a:lnTo>
                                    <a:pt x="1626" y="2165"/>
                                  </a:lnTo>
                                  <a:lnTo>
                                    <a:pt x="1628" y="2219"/>
                                  </a:lnTo>
                                  <a:lnTo>
                                    <a:pt x="1631" y="2279"/>
                                  </a:lnTo>
                                  <a:lnTo>
                                    <a:pt x="1639" y="2312"/>
                                  </a:lnTo>
                                  <a:lnTo>
                                    <a:pt x="1639" y="2283"/>
                                  </a:lnTo>
                                  <a:lnTo>
                                    <a:pt x="1637" y="2223"/>
                                  </a:lnTo>
                                  <a:lnTo>
                                    <a:pt x="1633" y="2165"/>
                                  </a:lnTo>
                                  <a:lnTo>
                                    <a:pt x="1628" y="2120"/>
                                  </a:lnTo>
                                  <a:lnTo>
                                    <a:pt x="1622" y="2082"/>
                                  </a:lnTo>
                                  <a:lnTo>
                                    <a:pt x="1598" y="1974"/>
                                  </a:lnTo>
                                  <a:lnTo>
                                    <a:pt x="1578" y="1871"/>
                                  </a:lnTo>
                                  <a:lnTo>
                                    <a:pt x="1574" y="1823"/>
                                  </a:lnTo>
                                  <a:lnTo>
                                    <a:pt x="1568" y="1774"/>
                                  </a:lnTo>
                                  <a:lnTo>
                                    <a:pt x="1563" y="1726"/>
                                  </a:lnTo>
                                  <a:lnTo>
                                    <a:pt x="1563" y="1677"/>
                                  </a:lnTo>
                                  <a:lnTo>
                                    <a:pt x="1565" y="1600"/>
                                  </a:lnTo>
                                  <a:lnTo>
                                    <a:pt x="1574" y="1525"/>
                                  </a:lnTo>
                                  <a:lnTo>
                                    <a:pt x="1589" y="1446"/>
                                  </a:lnTo>
                                  <a:lnTo>
                                    <a:pt x="1611" y="1363"/>
                                  </a:lnTo>
                                  <a:lnTo>
                                    <a:pt x="1631" y="1308"/>
                                  </a:lnTo>
                                  <a:lnTo>
                                    <a:pt x="1650" y="1256"/>
                                  </a:lnTo>
                                  <a:lnTo>
                                    <a:pt x="1669" y="1212"/>
                                  </a:lnTo>
                                  <a:lnTo>
                                    <a:pt x="1688" y="1168"/>
                                  </a:lnTo>
                                  <a:lnTo>
                                    <a:pt x="1709" y="1125"/>
                                  </a:lnTo>
                                  <a:lnTo>
                                    <a:pt x="1731" y="1088"/>
                                  </a:lnTo>
                                  <a:lnTo>
                                    <a:pt x="1757" y="1054"/>
                                  </a:lnTo>
                                  <a:lnTo>
                                    <a:pt x="1781" y="1020"/>
                                  </a:lnTo>
                                  <a:lnTo>
                                    <a:pt x="1809" y="985"/>
                                  </a:lnTo>
                                  <a:lnTo>
                                    <a:pt x="1835" y="954"/>
                                  </a:lnTo>
                                  <a:lnTo>
                                    <a:pt x="1898" y="894"/>
                                  </a:lnTo>
                                  <a:lnTo>
                                    <a:pt x="1970" y="831"/>
                                  </a:lnTo>
                                  <a:lnTo>
                                    <a:pt x="2049" y="765"/>
                                  </a:lnTo>
                                  <a:lnTo>
                                    <a:pt x="2106" y="723"/>
                                  </a:lnTo>
                                  <a:lnTo>
                                    <a:pt x="2175" y="674"/>
                                  </a:lnTo>
                                  <a:lnTo>
                                    <a:pt x="2248" y="620"/>
                                  </a:lnTo>
                                  <a:lnTo>
                                    <a:pt x="2284" y="591"/>
                                  </a:lnTo>
                                  <a:lnTo>
                                    <a:pt x="2319" y="560"/>
                                  </a:lnTo>
                                  <a:lnTo>
                                    <a:pt x="2371" y="514"/>
                                  </a:lnTo>
                                  <a:lnTo>
                                    <a:pt x="2393" y="488"/>
                                  </a:lnTo>
                                  <a:lnTo>
                                    <a:pt x="2415" y="460"/>
                                  </a:lnTo>
                                  <a:lnTo>
                                    <a:pt x="2437" y="434"/>
                                  </a:lnTo>
                                  <a:lnTo>
                                    <a:pt x="2452" y="405"/>
                                  </a:lnTo>
                                  <a:lnTo>
                                    <a:pt x="2467" y="377"/>
                                  </a:lnTo>
                                  <a:lnTo>
                                    <a:pt x="2480" y="348"/>
                                  </a:lnTo>
                                  <a:lnTo>
                                    <a:pt x="2480" y="328"/>
                                  </a:lnTo>
                                  <a:lnTo>
                                    <a:pt x="2480" y="322"/>
                                  </a:lnTo>
                                  <a:lnTo>
                                    <a:pt x="2485" y="320"/>
                                  </a:lnTo>
                                  <a:lnTo>
                                    <a:pt x="2478" y="317"/>
                                  </a:lnTo>
                                  <a:close/>
                                  <a:moveTo>
                                    <a:pt x="4163" y="0"/>
                                  </a:moveTo>
                                  <a:lnTo>
                                    <a:pt x="4115" y="62"/>
                                  </a:lnTo>
                                  <a:lnTo>
                                    <a:pt x="4061" y="131"/>
                                  </a:lnTo>
                                  <a:lnTo>
                                    <a:pt x="3998" y="203"/>
                                  </a:lnTo>
                                  <a:lnTo>
                                    <a:pt x="3927" y="276"/>
                                  </a:lnTo>
                                  <a:lnTo>
                                    <a:pt x="3845" y="354"/>
                                  </a:lnTo>
                                  <a:lnTo>
                                    <a:pt x="3755" y="434"/>
                                  </a:lnTo>
                                  <a:lnTo>
                                    <a:pt x="3655" y="514"/>
                                  </a:lnTo>
                                  <a:lnTo>
                                    <a:pt x="3540" y="597"/>
                                  </a:lnTo>
                                  <a:lnTo>
                                    <a:pt x="3479" y="637"/>
                                  </a:lnTo>
                                  <a:lnTo>
                                    <a:pt x="3414" y="676"/>
                                  </a:lnTo>
                                  <a:lnTo>
                                    <a:pt x="3346" y="719"/>
                                  </a:lnTo>
                                  <a:lnTo>
                                    <a:pt x="3278" y="759"/>
                                  </a:lnTo>
                                  <a:lnTo>
                                    <a:pt x="3204" y="800"/>
                                  </a:lnTo>
                                  <a:lnTo>
                                    <a:pt x="3125" y="840"/>
                                  </a:lnTo>
                                  <a:lnTo>
                                    <a:pt x="3045" y="879"/>
                                  </a:lnTo>
                                  <a:lnTo>
                                    <a:pt x="2960" y="920"/>
                                  </a:lnTo>
                                  <a:lnTo>
                                    <a:pt x="2873" y="960"/>
                                  </a:lnTo>
                                  <a:lnTo>
                                    <a:pt x="2783" y="997"/>
                                  </a:lnTo>
                                  <a:lnTo>
                                    <a:pt x="2688" y="1034"/>
                                  </a:lnTo>
                                  <a:lnTo>
                                    <a:pt x="2589" y="1071"/>
                                  </a:lnTo>
                                  <a:lnTo>
                                    <a:pt x="2485" y="1108"/>
                                  </a:lnTo>
                                  <a:lnTo>
                                    <a:pt x="2382" y="1142"/>
                                  </a:lnTo>
                                  <a:lnTo>
                                    <a:pt x="2269" y="1177"/>
                                  </a:lnTo>
                                  <a:lnTo>
                                    <a:pt x="2155" y="1212"/>
                                  </a:lnTo>
                                  <a:lnTo>
                                    <a:pt x="2155" y="1214"/>
                                  </a:lnTo>
                                  <a:lnTo>
                                    <a:pt x="2149" y="1217"/>
                                  </a:lnTo>
                                  <a:lnTo>
                                    <a:pt x="2141" y="1214"/>
                                  </a:lnTo>
                                  <a:lnTo>
                                    <a:pt x="2138" y="1208"/>
                                  </a:lnTo>
                                  <a:lnTo>
                                    <a:pt x="2141" y="1202"/>
                                  </a:lnTo>
                                  <a:lnTo>
                                    <a:pt x="2136" y="1208"/>
                                  </a:lnTo>
                                  <a:lnTo>
                                    <a:pt x="2136" y="1220"/>
                                  </a:lnTo>
                                  <a:lnTo>
                                    <a:pt x="2138" y="1220"/>
                                  </a:lnTo>
                                  <a:lnTo>
                                    <a:pt x="2144" y="1223"/>
                                  </a:lnTo>
                                  <a:lnTo>
                                    <a:pt x="2258" y="1188"/>
                                  </a:lnTo>
                                  <a:lnTo>
                                    <a:pt x="2368" y="1157"/>
                                  </a:lnTo>
                                  <a:lnTo>
                                    <a:pt x="2472" y="1123"/>
                                  </a:lnTo>
                                  <a:lnTo>
                                    <a:pt x="2572" y="1086"/>
                                  </a:lnTo>
                                  <a:lnTo>
                                    <a:pt x="2672" y="1051"/>
                                  </a:lnTo>
                                  <a:lnTo>
                                    <a:pt x="2764" y="1014"/>
                                  </a:lnTo>
                                  <a:lnTo>
                                    <a:pt x="2857" y="974"/>
                                  </a:lnTo>
                                  <a:lnTo>
                                    <a:pt x="2942" y="937"/>
                                  </a:lnTo>
                                  <a:lnTo>
                                    <a:pt x="3026" y="900"/>
                                  </a:lnTo>
                                  <a:lnTo>
                                    <a:pt x="3106" y="860"/>
                                  </a:lnTo>
                                  <a:lnTo>
                                    <a:pt x="3182" y="819"/>
                                  </a:lnTo>
                                  <a:lnTo>
                                    <a:pt x="3256" y="779"/>
                                  </a:lnTo>
                                  <a:lnTo>
                                    <a:pt x="3326" y="740"/>
                                  </a:lnTo>
                                  <a:lnTo>
                                    <a:pt x="3395" y="700"/>
                                  </a:lnTo>
                                  <a:lnTo>
                                    <a:pt x="3520" y="620"/>
                                  </a:lnTo>
                                  <a:lnTo>
                                    <a:pt x="3635" y="539"/>
                                  </a:lnTo>
                                  <a:lnTo>
                                    <a:pt x="3736" y="460"/>
                                  </a:lnTo>
                                  <a:lnTo>
                                    <a:pt x="3829" y="380"/>
                                  </a:lnTo>
                                  <a:lnTo>
                                    <a:pt x="3914" y="303"/>
                                  </a:lnTo>
                                  <a:lnTo>
                                    <a:pt x="3985" y="228"/>
                                  </a:lnTo>
                                  <a:lnTo>
                                    <a:pt x="4050" y="156"/>
                                  </a:lnTo>
                                  <a:lnTo>
                                    <a:pt x="4105" y="88"/>
                                  </a:lnTo>
                                  <a:lnTo>
                                    <a:pt x="4154" y="25"/>
                                  </a:lnTo>
                                  <a:lnTo>
                                    <a:pt x="4163"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22"/>
                          <wps:cNvSpPr>
                            <a:spLocks/>
                          </wps:cNvSpPr>
                          <wps:spPr bwMode="auto">
                            <a:xfrm>
                              <a:off x="7867" y="10610"/>
                              <a:ext cx="14" cy="14"/>
                            </a:xfrm>
                            <a:custGeom>
                              <a:avLst/>
                              <a:gdLst>
                                <a:gd name="T0" fmla="*/ 43 w 43"/>
                                <a:gd name="T1" fmla="*/ 0 h 66"/>
                                <a:gd name="T2" fmla="*/ 12 w 43"/>
                                <a:gd name="T3" fmla="*/ 49 h 66"/>
                                <a:gd name="T4" fmla="*/ 0 w 43"/>
                                <a:gd name="T5" fmla="*/ 66 h 66"/>
                                <a:gd name="T6" fmla="*/ 23 w 43"/>
                                <a:gd name="T7" fmla="*/ 37 h 66"/>
                                <a:gd name="T8" fmla="*/ 43 w 43"/>
                                <a:gd name="T9" fmla="*/ 0 h 66"/>
                              </a:gdLst>
                              <a:ahLst/>
                              <a:cxnLst>
                                <a:cxn ang="0">
                                  <a:pos x="T0" y="T1"/>
                                </a:cxn>
                                <a:cxn ang="0">
                                  <a:pos x="T2" y="T3"/>
                                </a:cxn>
                                <a:cxn ang="0">
                                  <a:pos x="T4" y="T5"/>
                                </a:cxn>
                                <a:cxn ang="0">
                                  <a:pos x="T6" y="T7"/>
                                </a:cxn>
                                <a:cxn ang="0">
                                  <a:pos x="T8" y="T9"/>
                                </a:cxn>
                              </a:cxnLst>
                              <a:rect l="0" t="0" r="r" b="b"/>
                              <a:pathLst>
                                <a:path w="43" h="66">
                                  <a:moveTo>
                                    <a:pt x="43" y="0"/>
                                  </a:moveTo>
                                  <a:lnTo>
                                    <a:pt x="12" y="49"/>
                                  </a:lnTo>
                                  <a:lnTo>
                                    <a:pt x="0" y="66"/>
                                  </a:lnTo>
                                  <a:lnTo>
                                    <a:pt x="23" y="37"/>
                                  </a:lnTo>
                                  <a:lnTo>
                                    <a:pt x="43" y="0"/>
                                  </a:lnTo>
                                  <a:close/>
                                </a:path>
                              </a:pathLst>
                            </a:custGeom>
                            <a:solidFill>
                              <a:srgbClr val="191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23"/>
                          <wps:cNvSpPr>
                            <a:spLocks noEditPoints="1"/>
                          </wps:cNvSpPr>
                          <wps:spPr bwMode="auto">
                            <a:xfrm>
                              <a:off x="7866" y="10610"/>
                              <a:ext cx="15" cy="14"/>
                            </a:xfrm>
                            <a:custGeom>
                              <a:avLst/>
                              <a:gdLst>
                                <a:gd name="T0" fmla="*/ 15 w 46"/>
                                <a:gd name="T1" fmla="*/ 52 h 71"/>
                                <a:gd name="T2" fmla="*/ 6 w 46"/>
                                <a:gd name="T3" fmla="*/ 66 h 71"/>
                                <a:gd name="T4" fmla="*/ 0 w 46"/>
                                <a:gd name="T5" fmla="*/ 69 h 71"/>
                                <a:gd name="T6" fmla="*/ 0 w 46"/>
                                <a:gd name="T7" fmla="*/ 71 h 71"/>
                                <a:gd name="T8" fmla="*/ 3 w 46"/>
                                <a:gd name="T9" fmla="*/ 69 h 71"/>
                                <a:gd name="T10" fmla="*/ 15 w 46"/>
                                <a:gd name="T11" fmla="*/ 52 h 71"/>
                                <a:gd name="T12" fmla="*/ 46 w 46"/>
                                <a:gd name="T13" fmla="*/ 0 h 71"/>
                                <a:gd name="T14" fmla="*/ 46 w 46"/>
                                <a:gd name="T15" fmla="*/ 3 h 71"/>
                                <a:gd name="T16" fmla="*/ 41 w 46"/>
                                <a:gd name="T17" fmla="*/ 6 h 71"/>
                                <a:gd name="T18" fmla="*/ 35 w 46"/>
                                <a:gd name="T19" fmla="*/ 6 h 71"/>
                                <a:gd name="T20" fmla="*/ 33 w 46"/>
                                <a:gd name="T21" fmla="*/ 9 h 71"/>
                                <a:gd name="T22" fmla="*/ 35 w 46"/>
                                <a:gd name="T23" fmla="*/ 15 h 71"/>
                                <a:gd name="T24" fmla="*/ 35 w 46"/>
                                <a:gd name="T25" fmla="*/ 21 h 71"/>
                                <a:gd name="T26" fmla="*/ 22 w 46"/>
                                <a:gd name="T27" fmla="*/ 37 h 71"/>
                                <a:gd name="T28" fmla="*/ 20 w 46"/>
                                <a:gd name="T29" fmla="*/ 40 h 71"/>
                                <a:gd name="T30" fmla="*/ 17 w 46"/>
                                <a:gd name="T31" fmla="*/ 42 h 71"/>
                                <a:gd name="T32" fmla="*/ 11 w 46"/>
                                <a:gd name="T33" fmla="*/ 40 h 71"/>
                                <a:gd name="T34" fmla="*/ 15 w 46"/>
                                <a:gd name="T35" fmla="*/ 46 h 71"/>
                                <a:gd name="T36" fmla="*/ 15 w 46"/>
                                <a:gd name="T37" fmla="*/ 52 h 71"/>
                                <a:gd name="T38" fmla="*/ 46 w 46"/>
                                <a:gd name="T39" fmla="*/ 3 h 71"/>
                                <a:gd name="T40" fmla="*/ 46 w 46"/>
                                <a:gd name="T4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 h="71">
                                  <a:moveTo>
                                    <a:pt x="15" y="52"/>
                                  </a:moveTo>
                                  <a:lnTo>
                                    <a:pt x="6" y="66"/>
                                  </a:lnTo>
                                  <a:lnTo>
                                    <a:pt x="0" y="69"/>
                                  </a:lnTo>
                                  <a:lnTo>
                                    <a:pt x="0" y="71"/>
                                  </a:lnTo>
                                  <a:lnTo>
                                    <a:pt x="3" y="69"/>
                                  </a:lnTo>
                                  <a:lnTo>
                                    <a:pt x="15" y="52"/>
                                  </a:lnTo>
                                  <a:close/>
                                  <a:moveTo>
                                    <a:pt x="46" y="0"/>
                                  </a:moveTo>
                                  <a:lnTo>
                                    <a:pt x="46" y="3"/>
                                  </a:lnTo>
                                  <a:lnTo>
                                    <a:pt x="41" y="6"/>
                                  </a:lnTo>
                                  <a:lnTo>
                                    <a:pt x="35" y="6"/>
                                  </a:lnTo>
                                  <a:lnTo>
                                    <a:pt x="33" y="9"/>
                                  </a:lnTo>
                                  <a:lnTo>
                                    <a:pt x="35" y="15"/>
                                  </a:lnTo>
                                  <a:lnTo>
                                    <a:pt x="35" y="21"/>
                                  </a:lnTo>
                                  <a:lnTo>
                                    <a:pt x="22" y="37"/>
                                  </a:lnTo>
                                  <a:lnTo>
                                    <a:pt x="20" y="40"/>
                                  </a:lnTo>
                                  <a:lnTo>
                                    <a:pt x="17" y="42"/>
                                  </a:lnTo>
                                  <a:lnTo>
                                    <a:pt x="11" y="40"/>
                                  </a:lnTo>
                                  <a:lnTo>
                                    <a:pt x="15" y="46"/>
                                  </a:lnTo>
                                  <a:lnTo>
                                    <a:pt x="15" y="52"/>
                                  </a:lnTo>
                                  <a:lnTo>
                                    <a:pt x="46" y="3"/>
                                  </a:lnTo>
                                  <a:lnTo>
                                    <a:pt x="46"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24"/>
                          <wps:cNvSpPr>
                            <a:spLocks/>
                          </wps:cNvSpPr>
                          <wps:spPr bwMode="auto">
                            <a:xfrm>
                              <a:off x="7309" y="10825"/>
                              <a:ext cx="228" cy="198"/>
                            </a:xfrm>
                            <a:custGeom>
                              <a:avLst/>
                              <a:gdLst>
                                <a:gd name="T0" fmla="*/ 337 w 683"/>
                                <a:gd name="T1" fmla="*/ 3 h 994"/>
                                <a:gd name="T2" fmla="*/ 270 w 683"/>
                                <a:gd name="T3" fmla="*/ 18 h 994"/>
                                <a:gd name="T4" fmla="*/ 213 w 683"/>
                                <a:gd name="T5" fmla="*/ 41 h 994"/>
                                <a:gd name="T6" fmla="*/ 167 w 683"/>
                                <a:gd name="T7" fmla="*/ 69 h 994"/>
                                <a:gd name="T8" fmla="*/ 126 w 683"/>
                                <a:gd name="T9" fmla="*/ 103 h 994"/>
                                <a:gd name="T10" fmla="*/ 93 w 683"/>
                                <a:gd name="T11" fmla="*/ 143 h 994"/>
                                <a:gd name="T12" fmla="*/ 65 w 683"/>
                                <a:gd name="T13" fmla="*/ 186 h 994"/>
                                <a:gd name="T14" fmla="*/ 28 w 683"/>
                                <a:gd name="T15" fmla="*/ 275 h 994"/>
                                <a:gd name="T16" fmla="*/ 8 w 683"/>
                                <a:gd name="T17" fmla="*/ 360 h 994"/>
                                <a:gd name="T18" fmla="*/ 0 w 683"/>
                                <a:gd name="T19" fmla="*/ 435 h 994"/>
                                <a:gd name="T20" fmla="*/ 3 w 683"/>
                                <a:gd name="T21" fmla="*/ 507 h 994"/>
                                <a:gd name="T22" fmla="*/ 14 w 683"/>
                                <a:gd name="T23" fmla="*/ 589 h 994"/>
                                <a:gd name="T24" fmla="*/ 30 w 683"/>
                                <a:gd name="T25" fmla="*/ 660 h 994"/>
                                <a:gd name="T26" fmla="*/ 52 w 683"/>
                                <a:gd name="T27" fmla="*/ 724 h 994"/>
                                <a:gd name="T28" fmla="*/ 104 w 683"/>
                                <a:gd name="T29" fmla="*/ 826 h 994"/>
                                <a:gd name="T30" fmla="*/ 164 w 683"/>
                                <a:gd name="T31" fmla="*/ 898 h 994"/>
                                <a:gd name="T32" fmla="*/ 230 w 683"/>
                                <a:gd name="T33" fmla="*/ 946 h 994"/>
                                <a:gd name="T34" fmla="*/ 292 w 683"/>
                                <a:gd name="T35" fmla="*/ 975 h 994"/>
                                <a:gd name="T36" fmla="*/ 346 w 683"/>
                                <a:gd name="T37" fmla="*/ 989 h 994"/>
                                <a:gd name="T38" fmla="*/ 405 w 683"/>
                                <a:gd name="T39" fmla="*/ 994 h 994"/>
                                <a:gd name="T40" fmla="*/ 448 w 683"/>
                                <a:gd name="T41" fmla="*/ 986 h 994"/>
                                <a:gd name="T42" fmla="*/ 527 w 683"/>
                                <a:gd name="T43" fmla="*/ 963 h 994"/>
                                <a:gd name="T44" fmla="*/ 607 w 683"/>
                                <a:gd name="T45" fmla="*/ 923 h 994"/>
                                <a:gd name="T46" fmla="*/ 640 w 683"/>
                                <a:gd name="T47" fmla="*/ 898 h 994"/>
                                <a:gd name="T48" fmla="*/ 664 w 683"/>
                                <a:gd name="T49" fmla="*/ 866 h 994"/>
                                <a:gd name="T50" fmla="*/ 680 w 683"/>
                                <a:gd name="T51" fmla="*/ 832 h 994"/>
                                <a:gd name="T52" fmla="*/ 683 w 683"/>
                                <a:gd name="T53" fmla="*/ 801 h 994"/>
                                <a:gd name="T54" fmla="*/ 680 w 683"/>
                                <a:gd name="T55" fmla="*/ 760 h 994"/>
                                <a:gd name="T56" fmla="*/ 666 w 683"/>
                                <a:gd name="T57" fmla="*/ 724 h 994"/>
                                <a:gd name="T58" fmla="*/ 620 w 683"/>
                                <a:gd name="T59" fmla="*/ 658 h 994"/>
                                <a:gd name="T60" fmla="*/ 571 w 683"/>
                                <a:gd name="T61" fmla="*/ 592 h 994"/>
                                <a:gd name="T62" fmla="*/ 555 w 683"/>
                                <a:gd name="T63" fmla="*/ 557 h 994"/>
                                <a:gd name="T64" fmla="*/ 544 w 683"/>
                                <a:gd name="T65" fmla="*/ 517 h 994"/>
                                <a:gd name="T66" fmla="*/ 540 w 683"/>
                                <a:gd name="T67" fmla="*/ 474 h 994"/>
                                <a:gd name="T68" fmla="*/ 549 w 683"/>
                                <a:gd name="T69" fmla="*/ 435 h 994"/>
                                <a:gd name="T70" fmla="*/ 577 w 683"/>
                                <a:gd name="T71" fmla="*/ 358 h 994"/>
                                <a:gd name="T72" fmla="*/ 607 w 683"/>
                                <a:gd name="T73" fmla="*/ 283 h 994"/>
                                <a:gd name="T74" fmla="*/ 614 w 683"/>
                                <a:gd name="T75" fmla="*/ 246 h 994"/>
                                <a:gd name="T76" fmla="*/ 612 w 683"/>
                                <a:gd name="T77" fmla="*/ 203 h 994"/>
                                <a:gd name="T78" fmla="*/ 601 w 683"/>
                                <a:gd name="T79" fmla="*/ 161 h 994"/>
                                <a:gd name="T80" fmla="*/ 579 w 683"/>
                                <a:gd name="T81" fmla="*/ 120 h 994"/>
                                <a:gd name="T82" fmla="*/ 551 w 683"/>
                                <a:gd name="T83" fmla="*/ 86 h 994"/>
                                <a:gd name="T84" fmla="*/ 519 w 683"/>
                                <a:gd name="T85" fmla="*/ 58 h 994"/>
                                <a:gd name="T86" fmla="*/ 483 w 683"/>
                                <a:gd name="T87" fmla="*/ 32 h 994"/>
                                <a:gd name="T88" fmla="*/ 405 w 683"/>
                                <a:gd name="T89" fmla="*/ 6 h 994"/>
                                <a:gd name="T90" fmla="*/ 363 w 683"/>
                                <a:gd name="T91" fmla="*/ 0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83" h="994">
                                  <a:moveTo>
                                    <a:pt x="363" y="0"/>
                                  </a:moveTo>
                                  <a:lnTo>
                                    <a:pt x="337" y="3"/>
                                  </a:lnTo>
                                  <a:lnTo>
                                    <a:pt x="303" y="9"/>
                                  </a:lnTo>
                                  <a:lnTo>
                                    <a:pt x="270" y="18"/>
                                  </a:lnTo>
                                  <a:lnTo>
                                    <a:pt x="241" y="26"/>
                                  </a:lnTo>
                                  <a:lnTo>
                                    <a:pt x="213" y="41"/>
                                  </a:lnTo>
                                  <a:lnTo>
                                    <a:pt x="189" y="52"/>
                                  </a:lnTo>
                                  <a:lnTo>
                                    <a:pt x="167" y="69"/>
                                  </a:lnTo>
                                  <a:lnTo>
                                    <a:pt x="145" y="86"/>
                                  </a:lnTo>
                                  <a:lnTo>
                                    <a:pt x="126" y="103"/>
                                  </a:lnTo>
                                  <a:lnTo>
                                    <a:pt x="106" y="123"/>
                                  </a:lnTo>
                                  <a:lnTo>
                                    <a:pt x="93" y="143"/>
                                  </a:lnTo>
                                  <a:lnTo>
                                    <a:pt x="76" y="163"/>
                                  </a:lnTo>
                                  <a:lnTo>
                                    <a:pt x="65" y="186"/>
                                  </a:lnTo>
                                  <a:lnTo>
                                    <a:pt x="43" y="229"/>
                                  </a:lnTo>
                                  <a:lnTo>
                                    <a:pt x="28" y="275"/>
                                  </a:lnTo>
                                  <a:lnTo>
                                    <a:pt x="17" y="318"/>
                                  </a:lnTo>
                                  <a:lnTo>
                                    <a:pt x="8" y="360"/>
                                  </a:lnTo>
                                  <a:lnTo>
                                    <a:pt x="3" y="401"/>
                                  </a:lnTo>
                                  <a:lnTo>
                                    <a:pt x="0" y="435"/>
                                  </a:lnTo>
                                  <a:lnTo>
                                    <a:pt x="0" y="489"/>
                                  </a:lnTo>
                                  <a:lnTo>
                                    <a:pt x="3" y="507"/>
                                  </a:lnTo>
                                  <a:lnTo>
                                    <a:pt x="8" y="549"/>
                                  </a:lnTo>
                                  <a:lnTo>
                                    <a:pt x="14" y="589"/>
                                  </a:lnTo>
                                  <a:lnTo>
                                    <a:pt x="22" y="627"/>
                                  </a:lnTo>
                                  <a:lnTo>
                                    <a:pt x="30" y="660"/>
                                  </a:lnTo>
                                  <a:lnTo>
                                    <a:pt x="41" y="695"/>
                                  </a:lnTo>
                                  <a:lnTo>
                                    <a:pt x="52" y="724"/>
                                  </a:lnTo>
                                  <a:lnTo>
                                    <a:pt x="76" y="778"/>
                                  </a:lnTo>
                                  <a:lnTo>
                                    <a:pt x="104" y="826"/>
                                  </a:lnTo>
                                  <a:lnTo>
                                    <a:pt x="134" y="866"/>
                                  </a:lnTo>
                                  <a:lnTo>
                                    <a:pt x="164" y="898"/>
                                  </a:lnTo>
                                  <a:lnTo>
                                    <a:pt x="197" y="923"/>
                                  </a:lnTo>
                                  <a:lnTo>
                                    <a:pt x="230" y="946"/>
                                  </a:lnTo>
                                  <a:lnTo>
                                    <a:pt x="263" y="963"/>
                                  </a:lnTo>
                                  <a:lnTo>
                                    <a:pt x="292" y="975"/>
                                  </a:lnTo>
                                  <a:lnTo>
                                    <a:pt x="320" y="983"/>
                                  </a:lnTo>
                                  <a:lnTo>
                                    <a:pt x="346" y="989"/>
                                  </a:lnTo>
                                  <a:lnTo>
                                    <a:pt x="369" y="994"/>
                                  </a:lnTo>
                                  <a:lnTo>
                                    <a:pt x="405" y="994"/>
                                  </a:lnTo>
                                  <a:lnTo>
                                    <a:pt x="415" y="994"/>
                                  </a:lnTo>
                                  <a:lnTo>
                                    <a:pt x="448" y="986"/>
                                  </a:lnTo>
                                  <a:lnTo>
                                    <a:pt x="486" y="977"/>
                                  </a:lnTo>
                                  <a:lnTo>
                                    <a:pt x="527" y="963"/>
                                  </a:lnTo>
                                  <a:lnTo>
                                    <a:pt x="568" y="946"/>
                                  </a:lnTo>
                                  <a:lnTo>
                                    <a:pt x="607" y="923"/>
                                  </a:lnTo>
                                  <a:lnTo>
                                    <a:pt x="623" y="911"/>
                                  </a:lnTo>
                                  <a:lnTo>
                                    <a:pt x="640" y="898"/>
                                  </a:lnTo>
                                  <a:lnTo>
                                    <a:pt x="653" y="884"/>
                                  </a:lnTo>
                                  <a:lnTo>
                                    <a:pt x="664" y="866"/>
                                  </a:lnTo>
                                  <a:lnTo>
                                    <a:pt x="672" y="849"/>
                                  </a:lnTo>
                                  <a:lnTo>
                                    <a:pt x="680" y="832"/>
                                  </a:lnTo>
                                  <a:lnTo>
                                    <a:pt x="683" y="815"/>
                                  </a:lnTo>
                                  <a:lnTo>
                                    <a:pt x="683" y="801"/>
                                  </a:lnTo>
                                  <a:lnTo>
                                    <a:pt x="683" y="780"/>
                                  </a:lnTo>
                                  <a:lnTo>
                                    <a:pt x="680" y="760"/>
                                  </a:lnTo>
                                  <a:lnTo>
                                    <a:pt x="672" y="741"/>
                                  </a:lnTo>
                                  <a:lnTo>
                                    <a:pt x="666" y="724"/>
                                  </a:lnTo>
                                  <a:lnTo>
                                    <a:pt x="645" y="689"/>
                                  </a:lnTo>
                                  <a:lnTo>
                                    <a:pt x="620" y="658"/>
                                  </a:lnTo>
                                  <a:lnTo>
                                    <a:pt x="596" y="623"/>
                                  </a:lnTo>
                                  <a:lnTo>
                                    <a:pt x="571" y="592"/>
                                  </a:lnTo>
                                  <a:lnTo>
                                    <a:pt x="562" y="575"/>
                                  </a:lnTo>
                                  <a:lnTo>
                                    <a:pt x="555" y="557"/>
                                  </a:lnTo>
                                  <a:lnTo>
                                    <a:pt x="546" y="538"/>
                                  </a:lnTo>
                                  <a:lnTo>
                                    <a:pt x="544" y="517"/>
                                  </a:lnTo>
                                  <a:lnTo>
                                    <a:pt x="540" y="497"/>
                                  </a:lnTo>
                                  <a:lnTo>
                                    <a:pt x="540" y="474"/>
                                  </a:lnTo>
                                  <a:lnTo>
                                    <a:pt x="544" y="455"/>
                                  </a:lnTo>
                                  <a:lnTo>
                                    <a:pt x="549" y="435"/>
                                  </a:lnTo>
                                  <a:lnTo>
                                    <a:pt x="560" y="395"/>
                                  </a:lnTo>
                                  <a:lnTo>
                                    <a:pt x="577" y="358"/>
                                  </a:lnTo>
                                  <a:lnTo>
                                    <a:pt x="592" y="320"/>
                                  </a:lnTo>
                                  <a:lnTo>
                                    <a:pt x="607" y="283"/>
                                  </a:lnTo>
                                  <a:lnTo>
                                    <a:pt x="612" y="266"/>
                                  </a:lnTo>
                                  <a:lnTo>
                                    <a:pt x="614" y="246"/>
                                  </a:lnTo>
                                  <a:lnTo>
                                    <a:pt x="614" y="227"/>
                                  </a:lnTo>
                                  <a:lnTo>
                                    <a:pt x="612" y="203"/>
                                  </a:lnTo>
                                  <a:lnTo>
                                    <a:pt x="607" y="180"/>
                                  </a:lnTo>
                                  <a:lnTo>
                                    <a:pt x="601" y="161"/>
                                  </a:lnTo>
                                  <a:lnTo>
                                    <a:pt x="590" y="140"/>
                                  </a:lnTo>
                                  <a:lnTo>
                                    <a:pt x="579" y="120"/>
                                  </a:lnTo>
                                  <a:lnTo>
                                    <a:pt x="566" y="103"/>
                                  </a:lnTo>
                                  <a:lnTo>
                                    <a:pt x="551" y="86"/>
                                  </a:lnTo>
                                  <a:lnTo>
                                    <a:pt x="535" y="69"/>
                                  </a:lnTo>
                                  <a:lnTo>
                                    <a:pt x="519" y="58"/>
                                  </a:lnTo>
                                  <a:lnTo>
                                    <a:pt x="503" y="43"/>
                                  </a:lnTo>
                                  <a:lnTo>
                                    <a:pt x="483" y="32"/>
                                  </a:lnTo>
                                  <a:lnTo>
                                    <a:pt x="442" y="14"/>
                                  </a:lnTo>
                                  <a:lnTo>
                                    <a:pt x="405" y="6"/>
                                  </a:lnTo>
                                  <a:lnTo>
                                    <a:pt x="383" y="3"/>
                                  </a:lnTo>
                                  <a:lnTo>
                                    <a:pt x="363" y="0"/>
                                  </a:lnTo>
                                  <a:close/>
                                </a:path>
                              </a:pathLst>
                            </a:custGeom>
                            <a:solidFill>
                              <a:srgbClr val="E7AF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25"/>
                          <wps:cNvSpPr>
                            <a:spLocks/>
                          </wps:cNvSpPr>
                          <wps:spPr bwMode="auto">
                            <a:xfrm>
                              <a:off x="7869" y="10611"/>
                              <a:ext cx="9" cy="7"/>
                            </a:xfrm>
                            <a:custGeom>
                              <a:avLst/>
                              <a:gdLst>
                                <a:gd name="T0" fmla="*/ 19 w 26"/>
                                <a:gd name="T1" fmla="*/ 0 h 36"/>
                                <a:gd name="T2" fmla="*/ 13 w 26"/>
                                <a:gd name="T3" fmla="*/ 3 h 36"/>
                                <a:gd name="T4" fmla="*/ 11 w 26"/>
                                <a:gd name="T5" fmla="*/ 9 h 36"/>
                                <a:gd name="T6" fmla="*/ 6 w 26"/>
                                <a:gd name="T7" fmla="*/ 17 h 36"/>
                                <a:gd name="T8" fmla="*/ 0 w 26"/>
                                <a:gd name="T9" fmla="*/ 23 h 36"/>
                                <a:gd name="T10" fmla="*/ 0 w 26"/>
                                <a:gd name="T11" fmla="*/ 25 h 36"/>
                                <a:gd name="T12" fmla="*/ 0 w 26"/>
                                <a:gd name="T13" fmla="*/ 28 h 36"/>
                                <a:gd name="T14" fmla="*/ 2 w 26"/>
                                <a:gd name="T15" fmla="*/ 34 h 36"/>
                                <a:gd name="T16" fmla="*/ 8 w 26"/>
                                <a:gd name="T17" fmla="*/ 28 h 36"/>
                                <a:gd name="T18" fmla="*/ 2 w 26"/>
                                <a:gd name="T19" fmla="*/ 34 h 36"/>
                                <a:gd name="T20" fmla="*/ 8 w 26"/>
                                <a:gd name="T21" fmla="*/ 36 h 36"/>
                                <a:gd name="T22" fmla="*/ 11 w 26"/>
                                <a:gd name="T23" fmla="*/ 34 h 36"/>
                                <a:gd name="T24" fmla="*/ 13 w 26"/>
                                <a:gd name="T25" fmla="*/ 31 h 36"/>
                                <a:gd name="T26" fmla="*/ 26 w 26"/>
                                <a:gd name="T27" fmla="*/ 15 h 36"/>
                                <a:gd name="T28" fmla="*/ 26 w 26"/>
                                <a:gd name="T29" fmla="*/ 9 h 36"/>
                                <a:gd name="T30" fmla="*/ 24 w 26"/>
                                <a:gd name="T31" fmla="*/ 3 h 36"/>
                                <a:gd name="T32" fmla="*/ 19 w 26"/>
                                <a:gd name="T33" fmla="*/ 9 h 36"/>
                                <a:gd name="T34" fmla="*/ 24 w 26"/>
                                <a:gd name="T35" fmla="*/ 3 h 36"/>
                                <a:gd name="T36" fmla="*/ 19 w 26"/>
                                <a:gd name="T3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 h="36">
                                  <a:moveTo>
                                    <a:pt x="19" y="0"/>
                                  </a:moveTo>
                                  <a:lnTo>
                                    <a:pt x="13" y="3"/>
                                  </a:lnTo>
                                  <a:lnTo>
                                    <a:pt x="11" y="9"/>
                                  </a:lnTo>
                                  <a:lnTo>
                                    <a:pt x="6" y="17"/>
                                  </a:lnTo>
                                  <a:lnTo>
                                    <a:pt x="0" y="23"/>
                                  </a:lnTo>
                                  <a:lnTo>
                                    <a:pt x="0" y="25"/>
                                  </a:lnTo>
                                  <a:lnTo>
                                    <a:pt x="0" y="28"/>
                                  </a:lnTo>
                                  <a:lnTo>
                                    <a:pt x="2" y="34"/>
                                  </a:lnTo>
                                  <a:lnTo>
                                    <a:pt x="8" y="28"/>
                                  </a:lnTo>
                                  <a:lnTo>
                                    <a:pt x="2" y="34"/>
                                  </a:lnTo>
                                  <a:lnTo>
                                    <a:pt x="8" y="36"/>
                                  </a:lnTo>
                                  <a:lnTo>
                                    <a:pt x="11" y="34"/>
                                  </a:lnTo>
                                  <a:lnTo>
                                    <a:pt x="13" y="31"/>
                                  </a:lnTo>
                                  <a:lnTo>
                                    <a:pt x="26" y="15"/>
                                  </a:lnTo>
                                  <a:lnTo>
                                    <a:pt x="26" y="9"/>
                                  </a:lnTo>
                                  <a:lnTo>
                                    <a:pt x="24" y="3"/>
                                  </a:lnTo>
                                  <a:lnTo>
                                    <a:pt x="19" y="9"/>
                                  </a:lnTo>
                                  <a:lnTo>
                                    <a:pt x="24" y="3"/>
                                  </a:lnTo>
                                  <a:lnTo>
                                    <a:pt x="19"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26"/>
                          <wps:cNvSpPr>
                            <a:spLocks/>
                          </wps:cNvSpPr>
                          <wps:spPr bwMode="auto">
                            <a:xfrm>
                              <a:off x="7876" y="10603"/>
                              <a:ext cx="11" cy="8"/>
                            </a:xfrm>
                            <a:custGeom>
                              <a:avLst/>
                              <a:gdLst>
                                <a:gd name="T0" fmla="*/ 24 w 32"/>
                                <a:gd name="T1" fmla="*/ 0 h 40"/>
                                <a:gd name="T2" fmla="*/ 19 w 32"/>
                                <a:gd name="T3" fmla="*/ 0 h 40"/>
                                <a:gd name="T4" fmla="*/ 15 w 32"/>
                                <a:gd name="T5" fmla="*/ 3 h 40"/>
                                <a:gd name="T6" fmla="*/ 2 w 32"/>
                                <a:gd name="T7" fmla="*/ 26 h 40"/>
                                <a:gd name="T8" fmla="*/ 2 w 32"/>
                                <a:gd name="T9" fmla="*/ 28 h 40"/>
                                <a:gd name="T10" fmla="*/ 0 w 32"/>
                                <a:gd name="T11" fmla="*/ 34 h 40"/>
                                <a:gd name="T12" fmla="*/ 4 w 32"/>
                                <a:gd name="T13" fmla="*/ 40 h 40"/>
                                <a:gd name="T14" fmla="*/ 8 w 32"/>
                                <a:gd name="T15" fmla="*/ 31 h 40"/>
                                <a:gd name="T16" fmla="*/ 4 w 32"/>
                                <a:gd name="T17" fmla="*/ 40 h 40"/>
                                <a:gd name="T18" fmla="*/ 10 w 32"/>
                                <a:gd name="T19" fmla="*/ 40 h 40"/>
                                <a:gd name="T20" fmla="*/ 15 w 32"/>
                                <a:gd name="T21" fmla="*/ 37 h 40"/>
                                <a:gd name="T22" fmla="*/ 15 w 32"/>
                                <a:gd name="T23" fmla="*/ 34 h 40"/>
                                <a:gd name="T24" fmla="*/ 32 w 32"/>
                                <a:gd name="T25" fmla="*/ 5 h 40"/>
                                <a:gd name="T26" fmla="*/ 26 w 32"/>
                                <a:gd name="T27" fmla="*/ 0 h 40"/>
                                <a:gd name="T28" fmla="*/ 24 w 32"/>
                                <a:gd name="T29" fmla="*/ 8 h 40"/>
                                <a:gd name="T30" fmla="*/ 26 w 32"/>
                                <a:gd name="T31" fmla="*/ 0 h 40"/>
                                <a:gd name="T32" fmla="*/ 24 w 32"/>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40">
                                  <a:moveTo>
                                    <a:pt x="24" y="0"/>
                                  </a:moveTo>
                                  <a:lnTo>
                                    <a:pt x="19" y="0"/>
                                  </a:lnTo>
                                  <a:lnTo>
                                    <a:pt x="15" y="3"/>
                                  </a:lnTo>
                                  <a:lnTo>
                                    <a:pt x="2" y="26"/>
                                  </a:lnTo>
                                  <a:lnTo>
                                    <a:pt x="2" y="28"/>
                                  </a:lnTo>
                                  <a:lnTo>
                                    <a:pt x="0" y="34"/>
                                  </a:lnTo>
                                  <a:lnTo>
                                    <a:pt x="4" y="40"/>
                                  </a:lnTo>
                                  <a:lnTo>
                                    <a:pt x="8" y="31"/>
                                  </a:lnTo>
                                  <a:lnTo>
                                    <a:pt x="4" y="40"/>
                                  </a:lnTo>
                                  <a:lnTo>
                                    <a:pt x="10" y="40"/>
                                  </a:lnTo>
                                  <a:lnTo>
                                    <a:pt x="15" y="37"/>
                                  </a:lnTo>
                                  <a:lnTo>
                                    <a:pt x="15" y="34"/>
                                  </a:lnTo>
                                  <a:lnTo>
                                    <a:pt x="32" y="5"/>
                                  </a:lnTo>
                                  <a:lnTo>
                                    <a:pt x="26" y="0"/>
                                  </a:lnTo>
                                  <a:lnTo>
                                    <a:pt x="24" y="8"/>
                                  </a:lnTo>
                                  <a:lnTo>
                                    <a:pt x="26" y="0"/>
                                  </a:lnTo>
                                  <a:lnTo>
                                    <a:pt x="24"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27"/>
                          <wps:cNvSpPr>
                            <a:spLocks/>
                          </wps:cNvSpPr>
                          <wps:spPr bwMode="auto">
                            <a:xfrm>
                              <a:off x="7949" y="10510"/>
                              <a:ext cx="10" cy="14"/>
                            </a:xfrm>
                            <a:custGeom>
                              <a:avLst/>
                              <a:gdLst>
                                <a:gd name="T0" fmla="*/ 25 w 30"/>
                                <a:gd name="T1" fmla="*/ 0 h 69"/>
                                <a:gd name="T2" fmla="*/ 19 w 30"/>
                                <a:gd name="T3" fmla="*/ 3 h 69"/>
                                <a:gd name="T4" fmla="*/ 17 w 30"/>
                                <a:gd name="T5" fmla="*/ 6 h 69"/>
                                <a:gd name="T6" fmla="*/ 17 w 30"/>
                                <a:gd name="T7" fmla="*/ 9 h 69"/>
                                <a:gd name="T8" fmla="*/ 0 w 30"/>
                                <a:gd name="T9" fmla="*/ 57 h 69"/>
                                <a:gd name="T10" fmla="*/ 0 w 30"/>
                                <a:gd name="T11" fmla="*/ 63 h 69"/>
                                <a:gd name="T12" fmla="*/ 2 w 30"/>
                                <a:gd name="T13" fmla="*/ 69 h 69"/>
                                <a:gd name="T14" fmla="*/ 6 w 30"/>
                                <a:gd name="T15" fmla="*/ 69 h 69"/>
                                <a:gd name="T16" fmla="*/ 6 w 30"/>
                                <a:gd name="T17" fmla="*/ 60 h 69"/>
                                <a:gd name="T18" fmla="*/ 6 w 30"/>
                                <a:gd name="T19" fmla="*/ 69 h 69"/>
                                <a:gd name="T20" fmla="*/ 11 w 30"/>
                                <a:gd name="T21" fmla="*/ 69 h 69"/>
                                <a:gd name="T22" fmla="*/ 30 w 30"/>
                                <a:gd name="T23" fmla="*/ 6 h 69"/>
                                <a:gd name="T24" fmla="*/ 28 w 30"/>
                                <a:gd name="T25" fmla="*/ 3 h 69"/>
                                <a:gd name="T26" fmla="*/ 25 w 30"/>
                                <a:gd name="T27" fmla="*/ 12 h 69"/>
                                <a:gd name="T28" fmla="*/ 28 w 30"/>
                                <a:gd name="T29" fmla="*/ 3 h 69"/>
                                <a:gd name="T30" fmla="*/ 25 w 30"/>
                                <a:gd name="T31"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0" h="69">
                                  <a:moveTo>
                                    <a:pt x="25" y="0"/>
                                  </a:moveTo>
                                  <a:lnTo>
                                    <a:pt x="19" y="3"/>
                                  </a:lnTo>
                                  <a:lnTo>
                                    <a:pt x="17" y="6"/>
                                  </a:lnTo>
                                  <a:lnTo>
                                    <a:pt x="17" y="9"/>
                                  </a:lnTo>
                                  <a:lnTo>
                                    <a:pt x="0" y="57"/>
                                  </a:lnTo>
                                  <a:lnTo>
                                    <a:pt x="0" y="63"/>
                                  </a:lnTo>
                                  <a:lnTo>
                                    <a:pt x="2" y="69"/>
                                  </a:lnTo>
                                  <a:lnTo>
                                    <a:pt x="6" y="69"/>
                                  </a:lnTo>
                                  <a:lnTo>
                                    <a:pt x="6" y="60"/>
                                  </a:lnTo>
                                  <a:lnTo>
                                    <a:pt x="6" y="69"/>
                                  </a:lnTo>
                                  <a:lnTo>
                                    <a:pt x="11" y="69"/>
                                  </a:lnTo>
                                  <a:lnTo>
                                    <a:pt x="30" y="6"/>
                                  </a:lnTo>
                                  <a:lnTo>
                                    <a:pt x="28" y="3"/>
                                  </a:lnTo>
                                  <a:lnTo>
                                    <a:pt x="25" y="12"/>
                                  </a:lnTo>
                                  <a:lnTo>
                                    <a:pt x="28" y="3"/>
                                  </a:lnTo>
                                  <a:lnTo>
                                    <a:pt x="25"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28"/>
                          <wps:cNvSpPr>
                            <a:spLocks/>
                          </wps:cNvSpPr>
                          <wps:spPr bwMode="auto">
                            <a:xfrm>
                              <a:off x="7968" y="10448"/>
                              <a:ext cx="8" cy="30"/>
                            </a:xfrm>
                            <a:custGeom>
                              <a:avLst/>
                              <a:gdLst>
                                <a:gd name="T0" fmla="*/ 18 w 22"/>
                                <a:gd name="T1" fmla="*/ 0 h 154"/>
                                <a:gd name="T2" fmla="*/ 13 w 22"/>
                                <a:gd name="T3" fmla="*/ 2 h 154"/>
                                <a:gd name="T4" fmla="*/ 13 w 22"/>
                                <a:gd name="T5" fmla="*/ 8 h 154"/>
                                <a:gd name="T6" fmla="*/ 13 w 22"/>
                                <a:gd name="T7" fmla="*/ 28 h 154"/>
                                <a:gd name="T8" fmla="*/ 7 w 22"/>
                                <a:gd name="T9" fmla="*/ 88 h 154"/>
                                <a:gd name="T10" fmla="*/ 0 w 22"/>
                                <a:gd name="T11" fmla="*/ 148 h 154"/>
                                <a:gd name="T12" fmla="*/ 0 w 22"/>
                                <a:gd name="T13" fmla="*/ 151 h 154"/>
                                <a:gd name="T14" fmla="*/ 0 w 22"/>
                                <a:gd name="T15" fmla="*/ 154 h 154"/>
                                <a:gd name="T16" fmla="*/ 7 w 22"/>
                                <a:gd name="T17" fmla="*/ 151 h 154"/>
                                <a:gd name="T18" fmla="*/ 16 w 22"/>
                                <a:gd name="T19" fmla="*/ 80 h 154"/>
                                <a:gd name="T20" fmla="*/ 22 w 22"/>
                                <a:gd name="T21" fmla="*/ 8 h 154"/>
                                <a:gd name="T22" fmla="*/ 22 w 22"/>
                                <a:gd name="T23" fmla="*/ 0 h 154"/>
                                <a:gd name="T24" fmla="*/ 18 w 22"/>
                                <a:gd name="T25"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154">
                                  <a:moveTo>
                                    <a:pt x="18" y="0"/>
                                  </a:moveTo>
                                  <a:lnTo>
                                    <a:pt x="13" y="2"/>
                                  </a:lnTo>
                                  <a:lnTo>
                                    <a:pt x="13" y="8"/>
                                  </a:lnTo>
                                  <a:lnTo>
                                    <a:pt x="13" y="28"/>
                                  </a:lnTo>
                                  <a:lnTo>
                                    <a:pt x="7" y="88"/>
                                  </a:lnTo>
                                  <a:lnTo>
                                    <a:pt x="0" y="148"/>
                                  </a:lnTo>
                                  <a:lnTo>
                                    <a:pt x="0" y="151"/>
                                  </a:lnTo>
                                  <a:lnTo>
                                    <a:pt x="0" y="154"/>
                                  </a:lnTo>
                                  <a:lnTo>
                                    <a:pt x="7" y="151"/>
                                  </a:lnTo>
                                  <a:lnTo>
                                    <a:pt x="16" y="80"/>
                                  </a:lnTo>
                                  <a:lnTo>
                                    <a:pt x="22" y="8"/>
                                  </a:lnTo>
                                  <a:lnTo>
                                    <a:pt x="22" y="0"/>
                                  </a:lnTo>
                                  <a:lnTo>
                                    <a:pt x="18"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429"/>
                          <wps:cNvSpPr>
                            <a:spLocks/>
                          </wps:cNvSpPr>
                          <wps:spPr bwMode="auto">
                            <a:xfrm>
                              <a:off x="7963" y="10478"/>
                              <a:ext cx="8" cy="14"/>
                            </a:xfrm>
                            <a:custGeom>
                              <a:avLst/>
                              <a:gdLst>
                                <a:gd name="T0" fmla="*/ 22 w 22"/>
                                <a:gd name="T1" fmla="*/ 0 h 72"/>
                                <a:gd name="T2" fmla="*/ 15 w 22"/>
                                <a:gd name="T3" fmla="*/ 3 h 72"/>
                                <a:gd name="T4" fmla="*/ 15 w 22"/>
                                <a:gd name="T5" fmla="*/ 6 h 72"/>
                                <a:gd name="T6" fmla="*/ 0 w 22"/>
                                <a:gd name="T7" fmla="*/ 60 h 72"/>
                                <a:gd name="T8" fmla="*/ 0 w 22"/>
                                <a:gd name="T9" fmla="*/ 62 h 72"/>
                                <a:gd name="T10" fmla="*/ 4 w 22"/>
                                <a:gd name="T11" fmla="*/ 68 h 72"/>
                                <a:gd name="T12" fmla="*/ 6 w 22"/>
                                <a:gd name="T13" fmla="*/ 72 h 72"/>
                                <a:gd name="T14" fmla="*/ 9 w 22"/>
                                <a:gd name="T15" fmla="*/ 72 h 72"/>
                                <a:gd name="T16" fmla="*/ 9 w 22"/>
                                <a:gd name="T17" fmla="*/ 62 h 72"/>
                                <a:gd name="T18" fmla="*/ 9 w 22"/>
                                <a:gd name="T19" fmla="*/ 72 h 72"/>
                                <a:gd name="T20" fmla="*/ 11 w 22"/>
                                <a:gd name="T21" fmla="*/ 72 h 72"/>
                                <a:gd name="T22" fmla="*/ 22 w 22"/>
                                <a:gd name="T23" fmla="*/ 8 h 72"/>
                                <a:gd name="T24" fmla="*/ 22 w 22"/>
                                <a:gd name="T2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72">
                                  <a:moveTo>
                                    <a:pt x="22" y="0"/>
                                  </a:moveTo>
                                  <a:lnTo>
                                    <a:pt x="15" y="3"/>
                                  </a:lnTo>
                                  <a:lnTo>
                                    <a:pt x="15" y="6"/>
                                  </a:lnTo>
                                  <a:lnTo>
                                    <a:pt x="0" y="60"/>
                                  </a:lnTo>
                                  <a:lnTo>
                                    <a:pt x="0" y="62"/>
                                  </a:lnTo>
                                  <a:lnTo>
                                    <a:pt x="4" y="68"/>
                                  </a:lnTo>
                                  <a:lnTo>
                                    <a:pt x="6" y="72"/>
                                  </a:lnTo>
                                  <a:lnTo>
                                    <a:pt x="9" y="72"/>
                                  </a:lnTo>
                                  <a:lnTo>
                                    <a:pt x="9" y="62"/>
                                  </a:lnTo>
                                  <a:lnTo>
                                    <a:pt x="9" y="72"/>
                                  </a:lnTo>
                                  <a:lnTo>
                                    <a:pt x="11" y="72"/>
                                  </a:lnTo>
                                  <a:lnTo>
                                    <a:pt x="22" y="8"/>
                                  </a:lnTo>
                                  <a:lnTo>
                                    <a:pt x="22"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30"/>
                          <wps:cNvSpPr>
                            <a:spLocks/>
                          </wps:cNvSpPr>
                          <wps:spPr bwMode="auto">
                            <a:xfrm>
                              <a:off x="7957" y="10494"/>
                              <a:ext cx="9" cy="14"/>
                            </a:xfrm>
                            <a:custGeom>
                              <a:avLst/>
                              <a:gdLst>
                                <a:gd name="T0" fmla="*/ 22 w 27"/>
                                <a:gd name="T1" fmla="*/ 0 h 69"/>
                                <a:gd name="T2" fmla="*/ 18 w 27"/>
                                <a:gd name="T3" fmla="*/ 3 h 69"/>
                                <a:gd name="T4" fmla="*/ 13 w 27"/>
                                <a:gd name="T5" fmla="*/ 6 h 69"/>
                                <a:gd name="T6" fmla="*/ 13 w 27"/>
                                <a:gd name="T7" fmla="*/ 9 h 69"/>
                                <a:gd name="T8" fmla="*/ 0 w 27"/>
                                <a:gd name="T9" fmla="*/ 57 h 69"/>
                                <a:gd name="T10" fmla="*/ 0 w 27"/>
                                <a:gd name="T11" fmla="*/ 60 h 69"/>
                                <a:gd name="T12" fmla="*/ 0 w 27"/>
                                <a:gd name="T13" fmla="*/ 65 h 69"/>
                                <a:gd name="T14" fmla="*/ 5 w 27"/>
                                <a:gd name="T15" fmla="*/ 69 h 69"/>
                                <a:gd name="T16" fmla="*/ 7 w 27"/>
                                <a:gd name="T17" fmla="*/ 60 h 69"/>
                                <a:gd name="T18" fmla="*/ 5 w 27"/>
                                <a:gd name="T19" fmla="*/ 69 h 69"/>
                                <a:gd name="T20" fmla="*/ 11 w 27"/>
                                <a:gd name="T21" fmla="*/ 69 h 69"/>
                                <a:gd name="T22" fmla="*/ 27 w 27"/>
                                <a:gd name="T23" fmla="*/ 3 h 69"/>
                                <a:gd name="T24" fmla="*/ 24 w 27"/>
                                <a:gd name="T25" fmla="*/ 0 h 69"/>
                                <a:gd name="T26" fmla="*/ 22 w 27"/>
                                <a:gd name="T27" fmla="*/ 9 h 69"/>
                                <a:gd name="T28" fmla="*/ 24 w 27"/>
                                <a:gd name="T29" fmla="*/ 0 h 69"/>
                                <a:gd name="T30" fmla="*/ 22 w 27"/>
                                <a:gd name="T31"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69">
                                  <a:moveTo>
                                    <a:pt x="22" y="0"/>
                                  </a:moveTo>
                                  <a:lnTo>
                                    <a:pt x="18" y="3"/>
                                  </a:lnTo>
                                  <a:lnTo>
                                    <a:pt x="13" y="6"/>
                                  </a:lnTo>
                                  <a:lnTo>
                                    <a:pt x="13" y="9"/>
                                  </a:lnTo>
                                  <a:lnTo>
                                    <a:pt x="0" y="57"/>
                                  </a:lnTo>
                                  <a:lnTo>
                                    <a:pt x="0" y="60"/>
                                  </a:lnTo>
                                  <a:lnTo>
                                    <a:pt x="0" y="65"/>
                                  </a:lnTo>
                                  <a:lnTo>
                                    <a:pt x="5" y="69"/>
                                  </a:lnTo>
                                  <a:lnTo>
                                    <a:pt x="7" y="60"/>
                                  </a:lnTo>
                                  <a:lnTo>
                                    <a:pt x="5" y="69"/>
                                  </a:lnTo>
                                  <a:lnTo>
                                    <a:pt x="11" y="69"/>
                                  </a:lnTo>
                                  <a:lnTo>
                                    <a:pt x="27" y="3"/>
                                  </a:lnTo>
                                  <a:lnTo>
                                    <a:pt x="24" y="0"/>
                                  </a:lnTo>
                                  <a:lnTo>
                                    <a:pt x="22" y="9"/>
                                  </a:lnTo>
                                  <a:lnTo>
                                    <a:pt x="24" y="0"/>
                                  </a:lnTo>
                                  <a:lnTo>
                                    <a:pt x="22"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31"/>
                          <wps:cNvSpPr>
                            <a:spLocks/>
                          </wps:cNvSpPr>
                          <wps:spPr bwMode="auto">
                            <a:xfrm>
                              <a:off x="7918" y="10556"/>
                              <a:ext cx="11" cy="11"/>
                            </a:xfrm>
                            <a:custGeom>
                              <a:avLst/>
                              <a:gdLst>
                                <a:gd name="T0" fmla="*/ 26 w 32"/>
                                <a:gd name="T1" fmla="*/ 0 h 56"/>
                                <a:gd name="T2" fmla="*/ 21 w 32"/>
                                <a:gd name="T3" fmla="*/ 2 h 56"/>
                                <a:gd name="T4" fmla="*/ 18 w 32"/>
                                <a:gd name="T5" fmla="*/ 6 h 56"/>
                                <a:gd name="T6" fmla="*/ 4 w 32"/>
                                <a:gd name="T7" fmla="*/ 31 h 56"/>
                                <a:gd name="T8" fmla="*/ 0 w 32"/>
                                <a:gd name="T9" fmla="*/ 45 h 56"/>
                                <a:gd name="T10" fmla="*/ 0 w 32"/>
                                <a:gd name="T11" fmla="*/ 51 h 56"/>
                                <a:gd name="T12" fmla="*/ 2 w 32"/>
                                <a:gd name="T13" fmla="*/ 56 h 56"/>
                                <a:gd name="T14" fmla="*/ 4 w 32"/>
                                <a:gd name="T15" fmla="*/ 48 h 56"/>
                                <a:gd name="T16" fmla="*/ 2 w 32"/>
                                <a:gd name="T17" fmla="*/ 56 h 56"/>
                                <a:gd name="T18" fmla="*/ 4 w 32"/>
                                <a:gd name="T19" fmla="*/ 56 h 56"/>
                                <a:gd name="T20" fmla="*/ 32 w 32"/>
                                <a:gd name="T21" fmla="*/ 2 h 56"/>
                                <a:gd name="T22" fmla="*/ 29 w 32"/>
                                <a:gd name="T23" fmla="*/ 0 h 56"/>
                                <a:gd name="T24" fmla="*/ 26 w 32"/>
                                <a:gd name="T25" fmla="*/ 8 h 56"/>
                                <a:gd name="T26" fmla="*/ 29 w 32"/>
                                <a:gd name="T27" fmla="*/ 0 h 56"/>
                                <a:gd name="T28" fmla="*/ 26 w 32"/>
                                <a:gd name="T2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56">
                                  <a:moveTo>
                                    <a:pt x="26" y="0"/>
                                  </a:moveTo>
                                  <a:lnTo>
                                    <a:pt x="21" y="2"/>
                                  </a:lnTo>
                                  <a:lnTo>
                                    <a:pt x="18" y="6"/>
                                  </a:lnTo>
                                  <a:lnTo>
                                    <a:pt x="4" y="31"/>
                                  </a:lnTo>
                                  <a:lnTo>
                                    <a:pt x="0" y="45"/>
                                  </a:lnTo>
                                  <a:lnTo>
                                    <a:pt x="0" y="51"/>
                                  </a:lnTo>
                                  <a:lnTo>
                                    <a:pt x="2" y="56"/>
                                  </a:lnTo>
                                  <a:lnTo>
                                    <a:pt x="4" y="48"/>
                                  </a:lnTo>
                                  <a:lnTo>
                                    <a:pt x="2" y="56"/>
                                  </a:lnTo>
                                  <a:lnTo>
                                    <a:pt x="4" y="56"/>
                                  </a:lnTo>
                                  <a:lnTo>
                                    <a:pt x="32" y="2"/>
                                  </a:lnTo>
                                  <a:lnTo>
                                    <a:pt x="29" y="0"/>
                                  </a:lnTo>
                                  <a:lnTo>
                                    <a:pt x="26" y="8"/>
                                  </a:lnTo>
                                  <a:lnTo>
                                    <a:pt x="29" y="0"/>
                                  </a:lnTo>
                                  <a:lnTo>
                                    <a:pt x="26"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32"/>
                          <wps:cNvSpPr>
                            <a:spLocks noEditPoints="1"/>
                          </wps:cNvSpPr>
                          <wps:spPr bwMode="auto">
                            <a:xfrm>
                              <a:off x="7895" y="10581"/>
                              <a:ext cx="11" cy="11"/>
                            </a:xfrm>
                            <a:custGeom>
                              <a:avLst/>
                              <a:gdLst>
                                <a:gd name="T0" fmla="*/ 8 w 32"/>
                                <a:gd name="T1" fmla="*/ 48 h 52"/>
                                <a:gd name="T2" fmla="*/ 6 w 32"/>
                                <a:gd name="T3" fmla="*/ 52 h 52"/>
                                <a:gd name="T4" fmla="*/ 8 w 32"/>
                                <a:gd name="T5" fmla="*/ 48 h 52"/>
                                <a:gd name="T6" fmla="*/ 27 w 32"/>
                                <a:gd name="T7" fmla="*/ 0 h 52"/>
                                <a:gd name="T8" fmla="*/ 27 w 32"/>
                                <a:gd name="T9" fmla="*/ 3 h 52"/>
                                <a:gd name="T10" fmla="*/ 25 w 32"/>
                                <a:gd name="T11" fmla="*/ 3 h 52"/>
                                <a:gd name="T12" fmla="*/ 21 w 32"/>
                                <a:gd name="T13" fmla="*/ 3 h 52"/>
                                <a:gd name="T14" fmla="*/ 21 w 32"/>
                                <a:gd name="T15" fmla="*/ 6 h 52"/>
                                <a:gd name="T16" fmla="*/ 6 w 32"/>
                                <a:gd name="T17" fmla="*/ 34 h 52"/>
                                <a:gd name="T18" fmla="*/ 3 w 32"/>
                                <a:gd name="T19" fmla="*/ 40 h 52"/>
                                <a:gd name="T20" fmla="*/ 0 w 32"/>
                                <a:gd name="T21" fmla="*/ 44 h 52"/>
                                <a:gd name="T22" fmla="*/ 3 w 32"/>
                                <a:gd name="T23" fmla="*/ 48 h 52"/>
                                <a:gd name="T24" fmla="*/ 6 w 32"/>
                                <a:gd name="T25" fmla="*/ 52 h 52"/>
                                <a:gd name="T26" fmla="*/ 8 w 32"/>
                                <a:gd name="T27" fmla="*/ 46 h 52"/>
                                <a:gd name="T28" fmla="*/ 8 w 32"/>
                                <a:gd name="T29" fmla="*/ 44 h 52"/>
                                <a:gd name="T30" fmla="*/ 32 w 32"/>
                                <a:gd name="T31" fmla="*/ 3 h 52"/>
                                <a:gd name="T32" fmla="*/ 27 w 32"/>
                                <a:gd name="T33" fmla="*/ 11 h 52"/>
                                <a:gd name="T34" fmla="*/ 32 w 32"/>
                                <a:gd name="T35" fmla="*/ 3 h 52"/>
                                <a:gd name="T36" fmla="*/ 27 w 32"/>
                                <a:gd name="T37"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 h="52">
                                  <a:moveTo>
                                    <a:pt x="8" y="48"/>
                                  </a:moveTo>
                                  <a:lnTo>
                                    <a:pt x="6" y="52"/>
                                  </a:lnTo>
                                  <a:lnTo>
                                    <a:pt x="8" y="48"/>
                                  </a:lnTo>
                                  <a:close/>
                                  <a:moveTo>
                                    <a:pt x="27" y="0"/>
                                  </a:moveTo>
                                  <a:lnTo>
                                    <a:pt x="27" y="3"/>
                                  </a:lnTo>
                                  <a:lnTo>
                                    <a:pt x="25" y="3"/>
                                  </a:lnTo>
                                  <a:lnTo>
                                    <a:pt x="21" y="3"/>
                                  </a:lnTo>
                                  <a:lnTo>
                                    <a:pt x="21" y="6"/>
                                  </a:lnTo>
                                  <a:lnTo>
                                    <a:pt x="6" y="34"/>
                                  </a:lnTo>
                                  <a:lnTo>
                                    <a:pt x="3" y="40"/>
                                  </a:lnTo>
                                  <a:lnTo>
                                    <a:pt x="0" y="44"/>
                                  </a:lnTo>
                                  <a:lnTo>
                                    <a:pt x="3" y="48"/>
                                  </a:lnTo>
                                  <a:lnTo>
                                    <a:pt x="6" y="52"/>
                                  </a:lnTo>
                                  <a:lnTo>
                                    <a:pt x="8" y="46"/>
                                  </a:lnTo>
                                  <a:lnTo>
                                    <a:pt x="8" y="44"/>
                                  </a:lnTo>
                                  <a:lnTo>
                                    <a:pt x="32" y="3"/>
                                  </a:lnTo>
                                  <a:lnTo>
                                    <a:pt x="27" y="11"/>
                                  </a:lnTo>
                                  <a:lnTo>
                                    <a:pt x="32" y="3"/>
                                  </a:lnTo>
                                  <a:lnTo>
                                    <a:pt x="27"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33"/>
                          <wps:cNvSpPr>
                            <a:spLocks/>
                          </wps:cNvSpPr>
                          <wps:spPr bwMode="auto">
                            <a:xfrm>
                              <a:off x="7939" y="10526"/>
                              <a:ext cx="11" cy="12"/>
                            </a:xfrm>
                            <a:custGeom>
                              <a:avLst/>
                              <a:gdLst>
                                <a:gd name="T0" fmla="*/ 26 w 31"/>
                                <a:gd name="T1" fmla="*/ 0 h 62"/>
                                <a:gd name="T2" fmla="*/ 18 w 31"/>
                                <a:gd name="T3" fmla="*/ 2 h 62"/>
                                <a:gd name="T4" fmla="*/ 18 w 31"/>
                                <a:gd name="T5" fmla="*/ 6 h 62"/>
                                <a:gd name="T6" fmla="*/ 0 w 31"/>
                                <a:gd name="T7" fmla="*/ 52 h 62"/>
                                <a:gd name="T8" fmla="*/ 0 w 31"/>
                                <a:gd name="T9" fmla="*/ 54 h 62"/>
                                <a:gd name="T10" fmla="*/ 0 w 31"/>
                                <a:gd name="T11" fmla="*/ 58 h 62"/>
                                <a:gd name="T12" fmla="*/ 4 w 31"/>
                                <a:gd name="T13" fmla="*/ 62 h 62"/>
                                <a:gd name="T14" fmla="*/ 7 w 31"/>
                                <a:gd name="T15" fmla="*/ 54 h 62"/>
                                <a:gd name="T16" fmla="*/ 4 w 31"/>
                                <a:gd name="T17" fmla="*/ 62 h 62"/>
                                <a:gd name="T18" fmla="*/ 9 w 31"/>
                                <a:gd name="T19" fmla="*/ 62 h 62"/>
                                <a:gd name="T20" fmla="*/ 31 w 31"/>
                                <a:gd name="T21" fmla="*/ 6 h 62"/>
                                <a:gd name="T22" fmla="*/ 29 w 31"/>
                                <a:gd name="T23" fmla="*/ 0 h 62"/>
                                <a:gd name="T24" fmla="*/ 26 w 31"/>
                                <a:gd name="T25" fmla="*/ 8 h 62"/>
                                <a:gd name="T26" fmla="*/ 29 w 31"/>
                                <a:gd name="T27" fmla="*/ 0 h 62"/>
                                <a:gd name="T28" fmla="*/ 26 w 31"/>
                                <a:gd name="T29"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62">
                                  <a:moveTo>
                                    <a:pt x="26" y="0"/>
                                  </a:moveTo>
                                  <a:lnTo>
                                    <a:pt x="18" y="2"/>
                                  </a:lnTo>
                                  <a:lnTo>
                                    <a:pt x="18" y="6"/>
                                  </a:lnTo>
                                  <a:lnTo>
                                    <a:pt x="0" y="52"/>
                                  </a:lnTo>
                                  <a:lnTo>
                                    <a:pt x="0" y="54"/>
                                  </a:lnTo>
                                  <a:lnTo>
                                    <a:pt x="0" y="58"/>
                                  </a:lnTo>
                                  <a:lnTo>
                                    <a:pt x="4" y="62"/>
                                  </a:lnTo>
                                  <a:lnTo>
                                    <a:pt x="7" y="54"/>
                                  </a:lnTo>
                                  <a:lnTo>
                                    <a:pt x="4" y="62"/>
                                  </a:lnTo>
                                  <a:lnTo>
                                    <a:pt x="9" y="62"/>
                                  </a:lnTo>
                                  <a:lnTo>
                                    <a:pt x="31" y="6"/>
                                  </a:lnTo>
                                  <a:lnTo>
                                    <a:pt x="29" y="0"/>
                                  </a:lnTo>
                                  <a:lnTo>
                                    <a:pt x="26" y="8"/>
                                  </a:lnTo>
                                  <a:lnTo>
                                    <a:pt x="29" y="0"/>
                                  </a:lnTo>
                                  <a:lnTo>
                                    <a:pt x="26"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34"/>
                          <wps:cNvSpPr>
                            <a:spLocks/>
                          </wps:cNvSpPr>
                          <wps:spPr bwMode="auto">
                            <a:xfrm>
                              <a:off x="7929" y="10541"/>
                              <a:ext cx="11" cy="12"/>
                            </a:xfrm>
                            <a:custGeom>
                              <a:avLst/>
                              <a:gdLst>
                                <a:gd name="T0" fmla="*/ 27 w 33"/>
                                <a:gd name="T1" fmla="*/ 0 h 60"/>
                                <a:gd name="T2" fmla="*/ 19 w 33"/>
                                <a:gd name="T3" fmla="*/ 3 h 60"/>
                                <a:gd name="T4" fmla="*/ 0 w 33"/>
                                <a:gd name="T5" fmla="*/ 49 h 60"/>
                                <a:gd name="T6" fmla="*/ 0 w 33"/>
                                <a:gd name="T7" fmla="*/ 52 h 60"/>
                                <a:gd name="T8" fmla="*/ 0 w 33"/>
                                <a:gd name="T9" fmla="*/ 55 h 60"/>
                                <a:gd name="T10" fmla="*/ 3 w 33"/>
                                <a:gd name="T11" fmla="*/ 60 h 60"/>
                                <a:gd name="T12" fmla="*/ 8 w 33"/>
                                <a:gd name="T13" fmla="*/ 52 h 60"/>
                                <a:gd name="T14" fmla="*/ 3 w 33"/>
                                <a:gd name="T15" fmla="*/ 60 h 60"/>
                                <a:gd name="T16" fmla="*/ 5 w 33"/>
                                <a:gd name="T17" fmla="*/ 60 h 60"/>
                                <a:gd name="T18" fmla="*/ 33 w 33"/>
                                <a:gd name="T19" fmla="*/ 3 h 60"/>
                                <a:gd name="T20" fmla="*/ 31 w 33"/>
                                <a:gd name="T21" fmla="*/ 0 h 60"/>
                                <a:gd name="T22" fmla="*/ 27 w 33"/>
                                <a:gd name="T23" fmla="*/ 8 h 60"/>
                                <a:gd name="T24" fmla="*/ 31 w 33"/>
                                <a:gd name="T25" fmla="*/ 0 h 60"/>
                                <a:gd name="T26" fmla="*/ 27 w 33"/>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60">
                                  <a:moveTo>
                                    <a:pt x="27" y="0"/>
                                  </a:moveTo>
                                  <a:lnTo>
                                    <a:pt x="19" y="3"/>
                                  </a:lnTo>
                                  <a:lnTo>
                                    <a:pt x="0" y="49"/>
                                  </a:lnTo>
                                  <a:lnTo>
                                    <a:pt x="0" y="52"/>
                                  </a:lnTo>
                                  <a:lnTo>
                                    <a:pt x="0" y="55"/>
                                  </a:lnTo>
                                  <a:lnTo>
                                    <a:pt x="3" y="60"/>
                                  </a:lnTo>
                                  <a:lnTo>
                                    <a:pt x="8" y="52"/>
                                  </a:lnTo>
                                  <a:lnTo>
                                    <a:pt x="3" y="60"/>
                                  </a:lnTo>
                                  <a:lnTo>
                                    <a:pt x="5" y="60"/>
                                  </a:lnTo>
                                  <a:lnTo>
                                    <a:pt x="33" y="3"/>
                                  </a:lnTo>
                                  <a:lnTo>
                                    <a:pt x="31" y="0"/>
                                  </a:lnTo>
                                  <a:lnTo>
                                    <a:pt x="27" y="8"/>
                                  </a:lnTo>
                                  <a:lnTo>
                                    <a:pt x="31" y="0"/>
                                  </a:lnTo>
                                  <a:lnTo>
                                    <a:pt x="27"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35"/>
                          <wps:cNvSpPr>
                            <a:spLocks/>
                          </wps:cNvSpPr>
                          <wps:spPr bwMode="auto">
                            <a:xfrm>
                              <a:off x="7885" y="10593"/>
                              <a:ext cx="10" cy="9"/>
                            </a:xfrm>
                            <a:custGeom>
                              <a:avLst/>
                              <a:gdLst>
                                <a:gd name="T0" fmla="*/ 28 w 31"/>
                                <a:gd name="T1" fmla="*/ 0 h 47"/>
                                <a:gd name="T2" fmla="*/ 23 w 31"/>
                                <a:gd name="T3" fmla="*/ 3 h 47"/>
                                <a:gd name="T4" fmla="*/ 20 w 31"/>
                                <a:gd name="T5" fmla="*/ 6 h 47"/>
                                <a:gd name="T6" fmla="*/ 4 w 31"/>
                                <a:gd name="T7" fmla="*/ 35 h 47"/>
                                <a:gd name="T8" fmla="*/ 0 w 31"/>
                                <a:gd name="T9" fmla="*/ 41 h 47"/>
                                <a:gd name="T10" fmla="*/ 4 w 31"/>
                                <a:gd name="T11" fmla="*/ 41 h 47"/>
                                <a:gd name="T12" fmla="*/ 6 w 31"/>
                                <a:gd name="T13" fmla="*/ 47 h 47"/>
                                <a:gd name="T14" fmla="*/ 9 w 31"/>
                                <a:gd name="T15" fmla="*/ 37 h 47"/>
                                <a:gd name="T16" fmla="*/ 6 w 31"/>
                                <a:gd name="T17" fmla="*/ 47 h 47"/>
                                <a:gd name="T18" fmla="*/ 9 w 31"/>
                                <a:gd name="T19" fmla="*/ 47 h 47"/>
                                <a:gd name="T20" fmla="*/ 31 w 31"/>
                                <a:gd name="T21" fmla="*/ 3 h 47"/>
                                <a:gd name="T22" fmla="*/ 28 w 31"/>
                                <a:gd name="T23" fmla="*/ 9 h 47"/>
                                <a:gd name="T24" fmla="*/ 31 w 31"/>
                                <a:gd name="T25" fmla="*/ 3 h 47"/>
                                <a:gd name="T26" fmla="*/ 28 w 31"/>
                                <a:gd name="T2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47">
                                  <a:moveTo>
                                    <a:pt x="28" y="0"/>
                                  </a:moveTo>
                                  <a:lnTo>
                                    <a:pt x="23" y="3"/>
                                  </a:lnTo>
                                  <a:lnTo>
                                    <a:pt x="20" y="6"/>
                                  </a:lnTo>
                                  <a:lnTo>
                                    <a:pt x="4" y="35"/>
                                  </a:lnTo>
                                  <a:lnTo>
                                    <a:pt x="0" y="41"/>
                                  </a:lnTo>
                                  <a:lnTo>
                                    <a:pt x="4" y="41"/>
                                  </a:lnTo>
                                  <a:lnTo>
                                    <a:pt x="6" y="47"/>
                                  </a:lnTo>
                                  <a:lnTo>
                                    <a:pt x="9" y="37"/>
                                  </a:lnTo>
                                  <a:lnTo>
                                    <a:pt x="6" y="47"/>
                                  </a:lnTo>
                                  <a:lnTo>
                                    <a:pt x="9" y="47"/>
                                  </a:lnTo>
                                  <a:lnTo>
                                    <a:pt x="31" y="3"/>
                                  </a:lnTo>
                                  <a:lnTo>
                                    <a:pt x="28" y="9"/>
                                  </a:lnTo>
                                  <a:lnTo>
                                    <a:pt x="31" y="3"/>
                                  </a:lnTo>
                                  <a:lnTo>
                                    <a:pt x="28"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36"/>
                          <wps:cNvSpPr>
                            <a:spLocks/>
                          </wps:cNvSpPr>
                          <wps:spPr bwMode="auto">
                            <a:xfrm>
                              <a:off x="7906" y="10569"/>
                              <a:ext cx="11" cy="11"/>
                            </a:xfrm>
                            <a:custGeom>
                              <a:avLst/>
                              <a:gdLst>
                                <a:gd name="T0" fmla="*/ 28 w 33"/>
                                <a:gd name="T1" fmla="*/ 0 h 54"/>
                                <a:gd name="T2" fmla="*/ 22 w 33"/>
                                <a:gd name="T3" fmla="*/ 0 h 54"/>
                                <a:gd name="T4" fmla="*/ 22 w 33"/>
                                <a:gd name="T5" fmla="*/ 3 h 54"/>
                                <a:gd name="T6" fmla="*/ 4 w 33"/>
                                <a:gd name="T7" fmla="*/ 40 h 54"/>
                                <a:gd name="T8" fmla="*/ 0 w 33"/>
                                <a:gd name="T9" fmla="*/ 43 h 54"/>
                                <a:gd name="T10" fmla="*/ 4 w 33"/>
                                <a:gd name="T11" fmla="*/ 48 h 54"/>
                                <a:gd name="T12" fmla="*/ 6 w 33"/>
                                <a:gd name="T13" fmla="*/ 52 h 54"/>
                                <a:gd name="T14" fmla="*/ 9 w 33"/>
                                <a:gd name="T15" fmla="*/ 46 h 54"/>
                                <a:gd name="T16" fmla="*/ 6 w 33"/>
                                <a:gd name="T17" fmla="*/ 52 h 54"/>
                                <a:gd name="T18" fmla="*/ 6 w 33"/>
                                <a:gd name="T19" fmla="*/ 54 h 54"/>
                                <a:gd name="T20" fmla="*/ 33 w 33"/>
                                <a:gd name="T21" fmla="*/ 0 h 54"/>
                                <a:gd name="T22" fmla="*/ 28 w 33"/>
                                <a:gd name="T23" fmla="*/ 9 h 54"/>
                                <a:gd name="T24" fmla="*/ 33 w 33"/>
                                <a:gd name="T25" fmla="*/ 0 h 54"/>
                                <a:gd name="T26" fmla="*/ 28 w 33"/>
                                <a:gd name="T2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4">
                                  <a:moveTo>
                                    <a:pt x="28" y="0"/>
                                  </a:moveTo>
                                  <a:lnTo>
                                    <a:pt x="22" y="0"/>
                                  </a:lnTo>
                                  <a:lnTo>
                                    <a:pt x="22" y="3"/>
                                  </a:lnTo>
                                  <a:lnTo>
                                    <a:pt x="4" y="40"/>
                                  </a:lnTo>
                                  <a:lnTo>
                                    <a:pt x="0" y="43"/>
                                  </a:lnTo>
                                  <a:lnTo>
                                    <a:pt x="4" y="48"/>
                                  </a:lnTo>
                                  <a:lnTo>
                                    <a:pt x="6" y="52"/>
                                  </a:lnTo>
                                  <a:lnTo>
                                    <a:pt x="9" y="46"/>
                                  </a:lnTo>
                                  <a:lnTo>
                                    <a:pt x="6" y="52"/>
                                  </a:lnTo>
                                  <a:lnTo>
                                    <a:pt x="6" y="54"/>
                                  </a:lnTo>
                                  <a:lnTo>
                                    <a:pt x="33" y="0"/>
                                  </a:lnTo>
                                  <a:lnTo>
                                    <a:pt x="28" y="9"/>
                                  </a:lnTo>
                                  <a:lnTo>
                                    <a:pt x="33" y="0"/>
                                  </a:lnTo>
                                  <a:lnTo>
                                    <a:pt x="28"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37"/>
                          <wps:cNvSpPr>
                            <a:spLocks/>
                          </wps:cNvSpPr>
                          <wps:spPr bwMode="auto">
                            <a:xfrm>
                              <a:off x="7612" y="10912"/>
                              <a:ext cx="11" cy="18"/>
                            </a:xfrm>
                            <a:custGeom>
                              <a:avLst/>
                              <a:gdLst>
                                <a:gd name="T0" fmla="*/ 5 w 33"/>
                                <a:gd name="T1" fmla="*/ 0 h 91"/>
                                <a:gd name="T2" fmla="*/ 2 w 33"/>
                                <a:gd name="T3" fmla="*/ 3 h 91"/>
                                <a:gd name="T4" fmla="*/ 0 w 33"/>
                                <a:gd name="T5" fmla="*/ 8 h 91"/>
                                <a:gd name="T6" fmla="*/ 7 w 33"/>
                                <a:gd name="T7" fmla="*/ 8 h 91"/>
                                <a:gd name="T8" fmla="*/ 0 w 33"/>
                                <a:gd name="T9" fmla="*/ 8 h 91"/>
                                <a:gd name="T10" fmla="*/ 7 w 33"/>
                                <a:gd name="T11" fmla="*/ 8 h 91"/>
                                <a:gd name="T12" fmla="*/ 0 w 33"/>
                                <a:gd name="T13" fmla="*/ 8 h 91"/>
                                <a:gd name="T14" fmla="*/ 0 w 33"/>
                                <a:gd name="T15" fmla="*/ 11 h 91"/>
                                <a:gd name="T16" fmla="*/ 16 w 33"/>
                                <a:gd name="T17" fmla="*/ 85 h 91"/>
                                <a:gd name="T18" fmla="*/ 16 w 33"/>
                                <a:gd name="T19" fmla="*/ 88 h 91"/>
                                <a:gd name="T20" fmla="*/ 22 w 33"/>
                                <a:gd name="T21" fmla="*/ 91 h 91"/>
                                <a:gd name="T22" fmla="*/ 24 w 33"/>
                                <a:gd name="T23" fmla="*/ 91 h 91"/>
                                <a:gd name="T24" fmla="*/ 27 w 33"/>
                                <a:gd name="T25" fmla="*/ 91 h 91"/>
                                <a:gd name="T26" fmla="*/ 33 w 33"/>
                                <a:gd name="T27" fmla="*/ 88 h 91"/>
                                <a:gd name="T28" fmla="*/ 33 w 33"/>
                                <a:gd name="T29" fmla="*/ 85 h 91"/>
                                <a:gd name="T30" fmla="*/ 27 w 33"/>
                                <a:gd name="T31" fmla="*/ 85 h 91"/>
                                <a:gd name="T32" fmla="*/ 27 w 33"/>
                                <a:gd name="T33" fmla="*/ 83 h 91"/>
                                <a:gd name="T34" fmla="*/ 7 w 33"/>
                                <a:gd name="T35" fmla="*/ 8 h 91"/>
                                <a:gd name="T36" fmla="*/ 5 w 33"/>
                                <a:gd name="T3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 h="91">
                                  <a:moveTo>
                                    <a:pt x="5" y="0"/>
                                  </a:moveTo>
                                  <a:lnTo>
                                    <a:pt x="2" y="3"/>
                                  </a:lnTo>
                                  <a:lnTo>
                                    <a:pt x="0" y="8"/>
                                  </a:lnTo>
                                  <a:lnTo>
                                    <a:pt x="7" y="8"/>
                                  </a:lnTo>
                                  <a:lnTo>
                                    <a:pt x="0" y="8"/>
                                  </a:lnTo>
                                  <a:lnTo>
                                    <a:pt x="7" y="8"/>
                                  </a:lnTo>
                                  <a:lnTo>
                                    <a:pt x="0" y="8"/>
                                  </a:lnTo>
                                  <a:lnTo>
                                    <a:pt x="0" y="11"/>
                                  </a:lnTo>
                                  <a:lnTo>
                                    <a:pt x="16" y="85"/>
                                  </a:lnTo>
                                  <a:lnTo>
                                    <a:pt x="16" y="88"/>
                                  </a:lnTo>
                                  <a:lnTo>
                                    <a:pt x="22" y="91"/>
                                  </a:lnTo>
                                  <a:lnTo>
                                    <a:pt x="24" y="91"/>
                                  </a:lnTo>
                                  <a:lnTo>
                                    <a:pt x="27" y="91"/>
                                  </a:lnTo>
                                  <a:lnTo>
                                    <a:pt x="33" y="88"/>
                                  </a:lnTo>
                                  <a:lnTo>
                                    <a:pt x="33" y="85"/>
                                  </a:lnTo>
                                  <a:lnTo>
                                    <a:pt x="27" y="85"/>
                                  </a:lnTo>
                                  <a:lnTo>
                                    <a:pt x="27" y="83"/>
                                  </a:lnTo>
                                  <a:lnTo>
                                    <a:pt x="7" y="8"/>
                                  </a:lnTo>
                                  <a:lnTo>
                                    <a:pt x="5"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38"/>
                          <wps:cNvSpPr>
                            <a:spLocks/>
                          </wps:cNvSpPr>
                          <wps:spPr bwMode="auto">
                            <a:xfrm>
                              <a:off x="7489" y="10774"/>
                              <a:ext cx="36" cy="18"/>
                            </a:xfrm>
                            <a:custGeom>
                              <a:avLst/>
                              <a:gdLst>
                                <a:gd name="T0" fmla="*/ 4 w 107"/>
                                <a:gd name="T1" fmla="*/ 0 h 92"/>
                                <a:gd name="T2" fmla="*/ 0 w 107"/>
                                <a:gd name="T3" fmla="*/ 5 h 92"/>
                                <a:gd name="T4" fmla="*/ 4 w 107"/>
                                <a:gd name="T5" fmla="*/ 9 h 92"/>
                                <a:gd name="T6" fmla="*/ 4 w 107"/>
                                <a:gd name="T7" fmla="*/ 11 h 92"/>
                                <a:gd name="T8" fmla="*/ 45 w 107"/>
                                <a:gd name="T9" fmla="*/ 43 h 92"/>
                                <a:gd name="T10" fmla="*/ 48 w 107"/>
                                <a:gd name="T11" fmla="*/ 43 h 92"/>
                                <a:gd name="T12" fmla="*/ 72 w 107"/>
                                <a:gd name="T13" fmla="*/ 65 h 92"/>
                                <a:gd name="T14" fmla="*/ 94 w 107"/>
                                <a:gd name="T15" fmla="*/ 92 h 92"/>
                                <a:gd name="T16" fmla="*/ 96 w 107"/>
                                <a:gd name="T17" fmla="*/ 92 h 92"/>
                                <a:gd name="T18" fmla="*/ 102 w 107"/>
                                <a:gd name="T19" fmla="*/ 92 h 92"/>
                                <a:gd name="T20" fmla="*/ 107 w 107"/>
                                <a:gd name="T21" fmla="*/ 92 h 92"/>
                                <a:gd name="T22" fmla="*/ 102 w 107"/>
                                <a:gd name="T23" fmla="*/ 83 h 92"/>
                                <a:gd name="T24" fmla="*/ 74 w 107"/>
                                <a:gd name="T25" fmla="*/ 57 h 92"/>
                                <a:gd name="T26" fmla="*/ 50 w 107"/>
                                <a:gd name="T27" fmla="*/ 34 h 92"/>
                                <a:gd name="T28" fmla="*/ 9 w 107"/>
                                <a:gd name="T29" fmla="*/ 3 h 92"/>
                                <a:gd name="T30" fmla="*/ 4 w 107"/>
                                <a:gd name="T3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7" h="92">
                                  <a:moveTo>
                                    <a:pt x="4" y="0"/>
                                  </a:moveTo>
                                  <a:lnTo>
                                    <a:pt x="0" y="5"/>
                                  </a:lnTo>
                                  <a:lnTo>
                                    <a:pt x="4" y="9"/>
                                  </a:lnTo>
                                  <a:lnTo>
                                    <a:pt x="4" y="11"/>
                                  </a:lnTo>
                                  <a:lnTo>
                                    <a:pt x="45" y="43"/>
                                  </a:lnTo>
                                  <a:lnTo>
                                    <a:pt x="48" y="43"/>
                                  </a:lnTo>
                                  <a:lnTo>
                                    <a:pt x="72" y="65"/>
                                  </a:lnTo>
                                  <a:lnTo>
                                    <a:pt x="94" y="92"/>
                                  </a:lnTo>
                                  <a:lnTo>
                                    <a:pt x="96" y="92"/>
                                  </a:lnTo>
                                  <a:lnTo>
                                    <a:pt x="102" y="92"/>
                                  </a:lnTo>
                                  <a:lnTo>
                                    <a:pt x="107" y="92"/>
                                  </a:lnTo>
                                  <a:lnTo>
                                    <a:pt x="102" y="83"/>
                                  </a:lnTo>
                                  <a:lnTo>
                                    <a:pt x="74" y="57"/>
                                  </a:lnTo>
                                  <a:lnTo>
                                    <a:pt x="50" y="34"/>
                                  </a:lnTo>
                                  <a:lnTo>
                                    <a:pt x="9" y="3"/>
                                  </a:lnTo>
                                  <a:lnTo>
                                    <a:pt x="4"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39"/>
                          <wps:cNvSpPr>
                            <a:spLocks noEditPoints="1"/>
                          </wps:cNvSpPr>
                          <wps:spPr bwMode="auto">
                            <a:xfrm>
                              <a:off x="7859" y="10622"/>
                              <a:ext cx="7" cy="5"/>
                            </a:xfrm>
                            <a:custGeom>
                              <a:avLst/>
                              <a:gdLst>
                                <a:gd name="T0" fmla="*/ 9 w 22"/>
                                <a:gd name="T1" fmla="*/ 14 h 23"/>
                                <a:gd name="T2" fmla="*/ 6 w 22"/>
                                <a:gd name="T3" fmla="*/ 20 h 23"/>
                                <a:gd name="T4" fmla="*/ 9 w 22"/>
                                <a:gd name="T5" fmla="*/ 14 h 23"/>
                                <a:gd name="T6" fmla="*/ 11 w 22"/>
                                <a:gd name="T7" fmla="*/ 0 h 23"/>
                                <a:gd name="T8" fmla="*/ 9 w 22"/>
                                <a:gd name="T9" fmla="*/ 0 h 23"/>
                                <a:gd name="T10" fmla="*/ 6 w 22"/>
                                <a:gd name="T11" fmla="*/ 3 h 23"/>
                                <a:gd name="T12" fmla="*/ 3 w 22"/>
                                <a:gd name="T13" fmla="*/ 8 h 23"/>
                                <a:gd name="T14" fmla="*/ 0 w 22"/>
                                <a:gd name="T15" fmla="*/ 14 h 23"/>
                                <a:gd name="T16" fmla="*/ 3 w 22"/>
                                <a:gd name="T17" fmla="*/ 20 h 23"/>
                                <a:gd name="T18" fmla="*/ 11 w 22"/>
                                <a:gd name="T19" fmla="*/ 23 h 23"/>
                                <a:gd name="T20" fmla="*/ 17 w 22"/>
                                <a:gd name="T21" fmla="*/ 20 h 23"/>
                                <a:gd name="T22" fmla="*/ 17 w 22"/>
                                <a:gd name="T23" fmla="*/ 18 h 23"/>
                                <a:gd name="T24" fmla="*/ 6 w 22"/>
                                <a:gd name="T25" fmla="*/ 20 h 23"/>
                                <a:gd name="T26" fmla="*/ 14 w 22"/>
                                <a:gd name="T27" fmla="*/ 14 h 23"/>
                                <a:gd name="T28" fmla="*/ 22 w 22"/>
                                <a:gd name="T29" fmla="*/ 8 h 23"/>
                                <a:gd name="T30" fmla="*/ 22 w 22"/>
                                <a:gd name="T31" fmla="*/ 6 h 23"/>
                                <a:gd name="T32" fmla="*/ 20 w 22"/>
                                <a:gd name="T33" fmla="*/ 6 h 23"/>
                                <a:gd name="T34" fmla="*/ 14 w 22"/>
                                <a:gd name="T35" fmla="*/ 6 h 23"/>
                                <a:gd name="T36" fmla="*/ 14 w 22"/>
                                <a:gd name="T37" fmla="*/ 8 h 23"/>
                                <a:gd name="T38" fmla="*/ 14 w 22"/>
                                <a:gd name="T39" fmla="*/ 6 h 23"/>
                                <a:gd name="T40" fmla="*/ 11 w 22"/>
                                <a:gd name="T4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23">
                                  <a:moveTo>
                                    <a:pt x="9" y="14"/>
                                  </a:moveTo>
                                  <a:lnTo>
                                    <a:pt x="6" y="20"/>
                                  </a:lnTo>
                                  <a:lnTo>
                                    <a:pt x="9" y="14"/>
                                  </a:lnTo>
                                  <a:close/>
                                  <a:moveTo>
                                    <a:pt x="11" y="0"/>
                                  </a:moveTo>
                                  <a:lnTo>
                                    <a:pt x="9" y="0"/>
                                  </a:lnTo>
                                  <a:lnTo>
                                    <a:pt x="6" y="3"/>
                                  </a:lnTo>
                                  <a:lnTo>
                                    <a:pt x="3" y="8"/>
                                  </a:lnTo>
                                  <a:lnTo>
                                    <a:pt x="0" y="14"/>
                                  </a:lnTo>
                                  <a:lnTo>
                                    <a:pt x="3" y="20"/>
                                  </a:lnTo>
                                  <a:lnTo>
                                    <a:pt x="11" y="23"/>
                                  </a:lnTo>
                                  <a:lnTo>
                                    <a:pt x="17" y="20"/>
                                  </a:lnTo>
                                  <a:lnTo>
                                    <a:pt x="17" y="18"/>
                                  </a:lnTo>
                                  <a:lnTo>
                                    <a:pt x="6" y="20"/>
                                  </a:lnTo>
                                  <a:lnTo>
                                    <a:pt x="14" y="14"/>
                                  </a:lnTo>
                                  <a:lnTo>
                                    <a:pt x="22" y="8"/>
                                  </a:lnTo>
                                  <a:lnTo>
                                    <a:pt x="22" y="6"/>
                                  </a:lnTo>
                                  <a:lnTo>
                                    <a:pt x="20" y="6"/>
                                  </a:lnTo>
                                  <a:lnTo>
                                    <a:pt x="14" y="6"/>
                                  </a:lnTo>
                                  <a:lnTo>
                                    <a:pt x="14" y="8"/>
                                  </a:lnTo>
                                  <a:lnTo>
                                    <a:pt x="14" y="6"/>
                                  </a:lnTo>
                                  <a:lnTo>
                                    <a:pt x="11"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40"/>
                          <wps:cNvSpPr>
                            <a:spLocks/>
                          </wps:cNvSpPr>
                          <wps:spPr bwMode="auto">
                            <a:xfrm>
                              <a:off x="7862" y="10618"/>
                              <a:ext cx="9" cy="6"/>
                            </a:xfrm>
                            <a:custGeom>
                              <a:avLst/>
                              <a:gdLst>
                                <a:gd name="T0" fmla="*/ 17 w 26"/>
                                <a:gd name="T1" fmla="*/ 0 h 29"/>
                                <a:gd name="T2" fmla="*/ 11 w 26"/>
                                <a:gd name="T3" fmla="*/ 0 h 29"/>
                                <a:gd name="T4" fmla="*/ 11 w 26"/>
                                <a:gd name="T5" fmla="*/ 2 h 29"/>
                                <a:gd name="T6" fmla="*/ 3 w 26"/>
                                <a:gd name="T7" fmla="*/ 14 h 29"/>
                                <a:gd name="T8" fmla="*/ 3 w 26"/>
                                <a:gd name="T9" fmla="*/ 17 h 29"/>
                                <a:gd name="T10" fmla="*/ 0 w 26"/>
                                <a:gd name="T11" fmla="*/ 23 h 29"/>
                                <a:gd name="T12" fmla="*/ 3 w 26"/>
                                <a:gd name="T13" fmla="*/ 29 h 29"/>
                                <a:gd name="T14" fmla="*/ 6 w 26"/>
                                <a:gd name="T15" fmla="*/ 26 h 29"/>
                                <a:gd name="T16" fmla="*/ 9 w 26"/>
                                <a:gd name="T17" fmla="*/ 20 h 29"/>
                                <a:gd name="T18" fmla="*/ 6 w 26"/>
                                <a:gd name="T19" fmla="*/ 26 h 29"/>
                                <a:gd name="T20" fmla="*/ 3 w 26"/>
                                <a:gd name="T21" fmla="*/ 29 h 29"/>
                                <a:gd name="T22" fmla="*/ 9 w 26"/>
                                <a:gd name="T23" fmla="*/ 29 h 29"/>
                                <a:gd name="T24" fmla="*/ 11 w 26"/>
                                <a:gd name="T25" fmla="*/ 29 h 29"/>
                                <a:gd name="T26" fmla="*/ 17 w 26"/>
                                <a:gd name="T27" fmla="*/ 26 h 29"/>
                                <a:gd name="T28" fmla="*/ 26 w 26"/>
                                <a:gd name="T29" fmla="*/ 12 h 29"/>
                                <a:gd name="T30" fmla="*/ 26 w 26"/>
                                <a:gd name="T31" fmla="*/ 6 h 29"/>
                                <a:gd name="T32" fmla="*/ 22 w 26"/>
                                <a:gd name="T33" fmla="*/ 0 h 29"/>
                                <a:gd name="T34" fmla="*/ 17 w 26"/>
                                <a:gd name="T35" fmla="*/ 6 h 29"/>
                                <a:gd name="T36" fmla="*/ 22 w 26"/>
                                <a:gd name="T37" fmla="*/ 0 h 29"/>
                                <a:gd name="T38" fmla="*/ 17 w 26"/>
                                <a:gd name="T3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29">
                                  <a:moveTo>
                                    <a:pt x="17" y="0"/>
                                  </a:moveTo>
                                  <a:lnTo>
                                    <a:pt x="11" y="0"/>
                                  </a:lnTo>
                                  <a:lnTo>
                                    <a:pt x="11" y="2"/>
                                  </a:lnTo>
                                  <a:lnTo>
                                    <a:pt x="3" y="14"/>
                                  </a:lnTo>
                                  <a:lnTo>
                                    <a:pt x="3" y="17"/>
                                  </a:lnTo>
                                  <a:lnTo>
                                    <a:pt x="0" y="23"/>
                                  </a:lnTo>
                                  <a:lnTo>
                                    <a:pt x="3" y="29"/>
                                  </a:lnTo>
                                  <a:lnTo>
                                    <a:pt x="6" y="26"/>
                                  </a:lnTo>
                                  <a:lnTo>
                                    <a:pt x="9" y="20"/>
                                  </a:lnTo>
                                  <a:lnTo>
                                    <a:pt x="6" y="26"/>
                                  </a:lnTo>
                                  <a:lnTo>
                                    <a:pt x="3" y="29"/>
                                  </a:lnTo>
                                  <a:lnTo>
                                    <a:pt x="9" y="29"/>
                                  </a:lnTo>
                                  <a:lnTo>
                                    <a:pt x="11" y="29"/>
                                  </a:lnTo>
                                  <a:lnTo>
                                    <a:pt x="17" y="26"/>
                                  </a:lnTo>
                                  <a:lnTo>
                                    <a:pt x="26" y="12"/>
                                  </a:lnTo>
                                  <a:lnTo>
                                    <a:pt x="26" y="6"/>
                                  </a:lnTo>
                                  <a:lnTo>
                                    <a:pt x="22" y="0"/>
                                  </a:lnTo>
                                  <a:lnTo>
                                    <a:pt x="17" y="6"/>
                                  </a:lnTo>
                                  <a:lnTo>
                                    <a:pt x="22" y="0"/>
                                  </a:lnTo>
                                  <a:lnTo>
                                    <a:pt x="17" y="0"/>
                                  </a:lnTo>
                                  <a:close/>
                                </a:path>
                              </a:pathLst>
                            </a:custGeom>
                            <a:solidFill>
                              <a:srgbClr val="743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41"/>
                          <wps:cNvSpPr>
                            <a:spLocks/>
                          </wps:cNvSpPr>
                          <wps:spPr bwMode="auto">
                            <a:xfrm>
                              <a:off x="7861" y="10625"/>
                              <a:ext cx="1" cy="1"/>
                            </a:xfrm>
                            <a:custGeom>
                              <a:avLst/>
                              <a:gdLst>
                                <a:gd name="T0" fmla="*/ 3 w 3"/>
                                <a:gd name="T1" fmla="*/ 0 h 6"/>
                                <a:gd name="T2" fmla="*/ 0 w 3"/>
                                <a:gd name="T3" fmla="*/ 6 h 6"/>
                                <a:gd name="T4" fmla="*/ 3 w 3"/>
                                <a:gd name="T5" fmla="*/ 0 h 6"/>
                              </a:gdLst>
                              <a:ahLst/>
                              <a:cxnLst>
                                <a:cxn ang="0">
                                  <a:pos x="T0" y="T1"/>
                                </a:cxn>
                                <a:cxn ang="0">
                                  <a:pos x="T2" y="T3"/>
                                </a:cxn>
                                <a:cxn ang="0">
                                  <a:pos x="T4" y="T5"/>
                                </a:cxn>
                              </a:cxnLst>
                              <a:rect l="0" t="0" r="r" b="b"/>
                              <a:pathLst>
                                <a:path w="3" h="6">
                                  <a:moveTo>
                                    <a:pt x="3" y="0"/>
                                  </a:moveTo>
                                  <a:lnTo>
                                    <a:pt x="0" y="6"/>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42"/>
                          <wps:cNvSpPr>
                            <a:spLocks/>
                          </wps:cNvSpPr>
                          <wps:spPr bwMode="auto">
                            <a:xfrm>
                              <a:off x="7906" y="10580"/>
                              <a:ext cx="2" cy="2"/>
                            </a:xfrm>
                            <a:custGeom>
                              <a:avLst/>
                              <a:gdLst>
                                <a:gd name="T0" fmla="*/ 6 w 6"/>
                                <a:gd name="T1" fmla="*/ 0 h 11"/>
                                <a:gd name="T2" fmla="*/ 0 w 6"/>
                                <a:gd name="T3" fmla="*/ 11 h 11"/>
                                <a:gd name="T4" fmla="*/ 6 w 6"/>
                                <a:gd name="T5" fmla="*/ 0 h 11"/>
                              </a:gdLst>
                              <a:ahLst/>
                              <a:cxnLst>
                                <a:cxn ang="0">
                                  <a:pos x="T0" y="T1"/>
                                </a:cxn>
                                <a:cxn ang="0">
                                  <a:pos x="T2" y="T3"/>
                                </a:cxn>
                                <a:cxn ang="0">
                                  <a:pos x="T4" y="T5"/>
                                </a:cxn>
                              </a:cxnLst>
                              <a:rect l="0" t="0" r="r" b="b"/>
                              <a:pathLst>
                                <a:path w="6" h="11">
                                  <a:moveTo>
                                    <a:pt x="6" y="0"/>
                                  </a:moveTo>
                                  <a:lnTo>
                                    <a:pt x="0" y="11"/>
                                  </a:lnTo>
                                  <a:lnTo>
                                    <a:pt x="6"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43"/>
                          <wps:cNvSpPr>
                            <a:spLocks/>
                          </wps:cNvSpPr>
                          <wps:spPr bwMode="auto">
                            <a:xfrm>
                              <a:off x="7904" y="10582"/>
                              <a:ext cx="2" cy="1"/>
                            </a:xfrm>
                            <a:custGeom>
                              <a:avLst/>
                              <a:gdLst>
                                <a:gd name="T0" fmla="*/ 5 w 5"/>
                                <a:gd name="T1" fmla="*/ 0 h 8"/>
                                <a:gd name="T2" fmla="*/ 0 w 5"/>
                                <a:gd name="T3" fmla="*/ 8 h 8"/>
                                <a:gd name="T4" fmla="*/ 5 w 5"/>
                                <a:gd name="T5" fmla="*/ 0 h 8"/>
                              </a:gdLst>
                              <a:ahLst/>
                              <a:cxnLst>
                                <a:cxn ang="0">
                                  <a:pos x="T0" y="T1"/>
                                </a:cxn>
                                <a:cxn ang="0">
                                  <a:pos x="T2" y="T3"/>
                                </a:cxn>
                                <a:cxn ang="0">
                                  <a:pos x="T4" y="T5"/>
                                </a:cxn>
                              </a:cxnLst>
                              <a:rect l="0" t="0" r="r" b="b"/>
                              <a:pathLst>
                                <a:path w="5" h="8">
                                  <a:moveTo>
                                    <a:pt x="5" y="0"/>
                                  </a:moveTo>
                                  <a:lnTo>
                                    <a:pt x="0" y="8"/>
                                  </a:lnTo>
                                  <a:lnTo>
                                    <a:pt x="5"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44"/>
                          <wps:cNvSpPr>
                            <a:spLocks/>
                          </wps:cNvSpPr>
                          <wps:spPr bwMode="auto">
                            <a:xfrm>
                              <a:off x="7908" y="10578"/>
                              <a:ext cx="1" cy="2"/>
                            </a:xfrm>
                            <a:custGeom>
                              <a:avLst/>
                              <a:gdLst>
                                <a:gd name="T0" fmla="*/ 3 w 3"/>
                                <a:gd name="T1" fmla="*/ 0 h 6"/>
                                <a:gd name="T2" fmla="*/ 0 w 3"/>
                                <a:gd name="T3" fmla="*/ 6 h 6"/>
                                <a:gd name="T4" fmla="*/ 3 w 3"/>
                                <a:gd name="T5" fmla="*/ 0 h 6"/>
                              </a:gdLst>
                              <a:ahLst/>
                              <a:cxnLst>
                                <a:cxn ang="0">
                                  <a:pos x="T0" y="T1"/>
                                </a:cxn>
                                <a:cxn ang="0">
                                  <a:pos x="T2" y="T3"/>
                                </a:cxn>
                                <a:cxn ang="0">
                                  <a:pos x="T4" y="T5"/>
                                </a:cxn>
                              </a:cxnLst>
                              <a:rect l="0" t="0" r="r" b="b"/>
                              <a:pathLst>
                                <a:path w="3" h="6">
                                  <a:moveTo>
                                    <a:pt x="3" y="0"/>
                                  </a:moveTo>
                                  <a:lnTo>
                                    <a:pt x="0" y="6"/>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45"/>
                          <wps:cNvSpPr>
                            <a:spLocks/>
                          </wps:cNvSpPr>
                          <wps:spPr bwMode="auto">
                            <a:xfrm>
                              <a:off x="7895" y="10592"/>
                              <a:ext cx="2" cy="1"/>
                            </a:xfrm>
                            <a:custGeom>
                              <a:avLst/>
                              <a:gdLst>
                                <a:gd name="T0" fmla="*/ 6 w 6"/>
                                <a:gd name="T1" fmla="*/ 0 h 8"/>
                                <a:gd name="T2" fmla="*/ 0 w 6"/>
                                <a:gd name="T3" fmla="*/ 8 h 8"/>
                                <a:gd name="T4" fmla="*/ 6 w 6"/>
                                <a:gd name="T5" fmla="*/ 0 h 8"/>
                              </a:gdLst>
                              <a:ahLst/>
                              <a:cxnLst>
                                <a:cxn ang="0">
                                  <a:pos x="T0" y="T1"/>
                                </a:cxn>
                                <a:cxn ang="0">
                                  <a:pos x="T2" y="T3"/>
                                </a:cxn>
                                <a:cxn ang="0">
                                  <a:pos x="T4" y="T5"/>
                                </a:cxn>
                              </a:cxnLst>
                              <a:rect l="0" t="0" r="r" b="b"/>
                              <a:pathLst>
                                <a:path w="6" h="8">
                                  <a:moveTo>
                                    <a:pt x="6" y="0"/>
                                  </a:moveTo>
                                  <a:lnTo>
                                    <a:pt x="0" y="8"/>
                                  </a:lnTo>
                                  <a:lnTo>
                                    <a:pt x="6"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46"/>
                          <wps:cNvSpPr>
                            <a:spLocks/>
                          </wps:cNvSpPr>
                          <wps:spPr bwMode="auto">
                            <a:xfrm>
                              <a:off x="7897" y="10590"/>
                              <a:ext cx="1" cy="2"/>
                            </a:xfrm>
                            <a:custGeom>
                              <a:avLst/>
                              <a:gdLst>
                                <a:gd name="T0" fmla="*/ 2 w 2"/>
                                <a:gd name="T1" fmla="*/ 0 h 6"/>
                                <a:gd name="T2" fmla="*/ 0 w 2"/>
                                <a:gd name="T3" fmla="*/ 6 h 6"/>
                                <a:gd name="T4" fmla="*/ 2 w 2"/>
                                <a:gd name="T5" fmla="*/ 2 h 6"/>
                                <a:gd name="T6" fmla="*/ 2 w 2"/>
                                <a:gd name="T7" fmla="*/ 0 h 6"/>
                              </a:gdLst>
                              <a:ahLst/>
                              <a:cxnLst>
                                <a:cxn ang="0">
                                  <a:pos x="T0" y="T1"/>
                                </a:cxn>
                                <a:cxn ang="0">
                                  <a:pos x="T2" y="T3"/>
                                </a:cxn>
                                <a:cxn ang="0">
                                  <a:pos x="T4" y="T5"/>
                                </a:cxn>
                                <a:cxn ang="0">
                                  <a:pos x="T6" y="T7"/>
                                </a:cxn>
                              </a:cxnLst>
                              <a:rect l="0" t="0" r="r" b="b"/>
                              <a:pathLst>
                                <a:path w="2" h="6">
                                  <a:moveTo>
                                    <a:pt x="2" y="0"/>
                                  </a:moveTo>
                                  <a:lnTo>
                                    <a:pt x="0" y="6"/>
                                  </a:lnTo>
                                  <a:lnTo>
                                    <a:pt x="2" y="2"/>
                                  </a:lnTo>
                                  <a:lnTo>
                                    <a:pt x="2"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47"/>
                          <wps:cNvSpPr>
                            <a:spLocks/>
                          </wps:cNvSpPr>
                          <wps:spPr bwMode="auto">
                            <a:xfrm>
                              <a:off x="7894" y="10593"/>
                              <a:ext cx="1" cy="1"/>
                            </a:xfrm>
                            <a:custGeom>
                              <a:avLst/>
                              <a:gdLst>
                                <a:gd name="T0" fmla="*/ 3 w 3"/>
                                <a:gd name="T1" fmla="*/ 0 h 6"/>
                                <a:gd name="T2" fmla="*/ 0 w 3"/>
                                <a:gd name="T3" fmla="*/ 6 h 6"/>
                                <a:gd name="T4" fmla="*/ 3 w 3"/>
                                <a:gd name="T5" fmla="*/ 0 h 6"/>
                              </a:gdLst>
                              <a:ahLst/>
                              <a:cxnLst>
                                <a:cxn ang="0">
                                  <a:pos x="T0" y="T1"/>
                                </a:cxn>
                                <a:cxn ang="0">
                                  <a:pos x="T2" y="T3"/>
                                </a:cxn>
                                <a:cxn ang="0">
                                  <a:pos x="T4" y="T5"/>
                                </a:cxn>
                              </a:cxnLst>
                              <a:rect l="0" t="0" r="r" b="b"/>
                              <a:pathLst>
                                <a:path w="3" h="6">
                                  <a:moveTo>
                                    <a:pt x="3" y="0"/>
                                  </a:moveTo>
                                  <a:lnTo>
                                    <a:pt x="0" y="6"/>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48"/>
                          <wps:cNvSpPr>
                            <a:spLocks/>
                          </wps:cNvSpPr>
                          <wps:spPr bwMode="auto">
                            <a:xfrm>
                              <a:off x="7870" y="10617"/>
                              <a:ext cx="2" cy="1"/>
                            </a:xfrm>
                            <a:custGeom>
                              <a:avLst/>
                              <a:gdLst>
                                <a:gd name="T0" fmla="*/ 6 w 6"/>
                                <a:gd name="T1" fmla="*/ 0 h 6"/>
                                <a:gd name="T2" fmla="*/ 0 w 6"/>
                                <a:gd name="T3" fmla="*/ 6 h 6"/>
                                <a:gd name="T4" fmla="*/ 6 w 6"/>
                                <a:gd name="T5" fmla="*/ 0 h 6"/>
                              </a:gdLst>
                              <a:ahLst/>
                              <a:cxnLst>
                                <a:cxn ang="0">
                                  <a:pos x="T0" y="T1"/>
                                </a:cxn>
                                <a:cxn ang="0">
                                  <a:pos x="T2" y="T3"/>
                                </a:cxn>
                                <a:cxn ang="0">
                                  <a:pos x="T4" y="T5"/>
                                </a:cxn>
                              </a:cxnLst>
                              <a:rect l="0" t="0" r="r" b="b"/>
                              <a:pathLst>
                                <a:path w="6" h="6">
                                  <a:moveTo>
                                    <a:pt x="6" y="0"/>
                                  </a:moveTo>
                                  <a:lnTo>
                                    <a:pt x="0" y="6"/>
                                  </a:lnTo>
                                  <a:lnTo>
                                    <a:pt x="6"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49"/>
                          <wps:cNvSpPr>
                            <a:spLocks/>
                          </wps:cNvSpPr>
                          <wps:spPr bwMode="auto">
                            <a:xfrm>
                              <a:off x="7868" y="10618"/>
                              <a:ext cx="2" cy="1"/>
                            </a:xfrm>
                            <a:custGeom>
                              <a:avLst/>
                              <a:gdLst>
                                <a:gd name="T0" fmla="*/ 5 w 5"/>
                                <a:gd name="T1" fmla="*/ 0 h 6"/>
                                <a:gd name="T2" fmla="*/ 0 w 5"/>
                                <a:gd name="T3" fmla="*/ 6 h 6"/>
                                <a:gd name="T4" fmla="*/ 5 w 5"/>
                                <a:gd name="T5" fmla="*/ 0 h 6"/>
                              </a:gdLst>
                              <a:ahLst/>
                              <a:cxnLst>
                                <a:cxn ang="0">
                                  <a:pos x="T0" y="T1"/>
                                </a:cxn>
                                <a:cxn ang="0">
                                  <a:pos x="T2" y="T3"/>
                                </a:cxn>
                                <a:cxn ang="0">
                                  <a:pos x="T4" y="T5"/>
                                </a:cxn>
                              </a:cxnLst>
                              <a:rect l="0" t="0" r="r" b="b"/>
                              <a:pathLst>
                                <a:path w="5" h="6">
                                  <a:moveTo>
                                    <a:pt x="5" y="0"/>
                                  </a:moveTo>
                                  <a:lnTo>
                                    <a:pt x="0" y="6"/>
                                  </a:lnTo>
                                  <a:lnTo>
                                    <a:pt x="5"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50"/>
                          <wps:cNvSpPr>
                            <a:spLocks/>
                          </wps:cNvSpPr>
                          <wps:spPr bwMode="auto">
                            <a:xfrm>
                              <a:off x="7877" y="10611"/>
                              <a:ext cx="1" cy="1"/>
                            </a:xfrm>
                            <a:custGeom>
                              <a:avLst/>
                              <a:gdLst>
                                <a:gd name="T0" fmla="*/ 2 w 2"/>
                                <a:gd name="T1" fmla="*/ 0 h 3"/>
                                <a:gd name="T2" fmla="*/ 0 w 2"/>
                                <a:gd name="T3" fmla="*/ 3 h 3"/>
                                <a:gd name="T4" fmla="*/ 2 w 2"/>
                                <a:gd name="T5" fmla="*/ 0 h 3"/>
                              </a:gdLst>
                              <a:ahLst/>
                              <a:cxnLst>
                                <a:cxn ang="0">
                                  <a:pos x="T0" y="T1"/>
                                </a:cxn>
                                <a:cxn ang="0">
                                  <a:pos x="T2" y="T3"/>
                                </a:cxn>
                                <a:cxn ang="0">
                                  <a:pos x="T4" y="T5"/>
                                </a:cxn>
                              </a:cxnLst>
                              <a:rect l="0" t="0" r="r" b="b"/>
                              <a:pathLst>
                                <a:path w="2" h="3">
                                  <a:moveTo>
                                    <a:pt x="2" y="0"/>
                                  </a:moveTo>
                                  <a:lnTo>
                                    <a:pt x="0" y="3"/>
                                  </a:lnTo>
                                  <a:lnTo>
                                    <a:pt x="2"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51"/>
                          <wps:cNvSpPr>
                            <a:spLocks/>
                          </wps:cNvSpPr>
                          <wps:spPr bwMode="auto">
                            <a:xfrm>
                              <a:off x="7875" y="10612"/>
                              <a:ext cx="2" cy="1"/>
                            </a:xfrm>
                            <a:custGeom>
                              <a:avLst/>
                              <a:gdLst>
                                <a:gd name="T0" fmla="*/ 5 w 5"/>
                                <a:gd name="T1" fmla="*/ 0 h 6"/>
                                <a:gd name="T2" fmla="*/ 0 w 5"/>
                                <a:gd name="T3" fmla="*/ 6 h 6"/>
                                <a:gd name="T4" fmla="*/ 5 w 5"/>
                                <a:gd name="T5" fmla="*/ 0 h 6"/>
                              </a:gdLst>
                              <a:ahLst/>
                              <a:cxnLst>
                                <a:cxn ang="0">
                                  <a:pos x="T0" y="T1"/>
                                </a:cxn>
                                <a:cxn ang="0">
                                  <a:pos x="T2" y="T3"/>
                                </a:cxn>
                                <a:cxn ang="0">
                                  <a:pos x="T4" y="T5"/>
                                </a:cxn>
                              </a:cxnLst>
                              <a:rect l="0" t="0" r="r" b="b"/>
                              <a:pathLst>
                                <a:path w="5" h="6">
                                  <a:moveTo>
                                    <a:pt x="5" y="0"/>
                                  </a:moveTo>
                                  <a:lnTo>
                                    <a:pt x="0" y="6"/>
                                  </a:lnTo>
                                  <a:lnTo>
                                    <a:pt x="5"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52"/>
                          <wps:cNvSpPr>
                            <a:spLocks/>
                          </wps:cNvSpPr>
                          <wps:spPr bwMode="auto">
                            <a:xfrm>
                              <a:off x="7878" y="10609"/>
                              <a:ext cx="1" cy="2"/>
                            </a:xfrm>
                            <a:custGeom>
                              <a:avLst/>
                              <a:gdLst>
                                <a:gd name="T0" fmla="*/ 4 w 4"/>
                                <a:gd name="T1" fmla="*/ 0 h 9"/>
                                <a:gd name="T2" fmla="*/ 0 w 4"/>
                                <a:gd name="T3" fmla="*/ 9 h 9"/>
                                <a:gd name="T4" fmla="*/ 4 w 4"/>
                                <a:gd name="T5" fmla="*/ 0 h 9"/>
                              </a:gdLst>
                              <a:ahLst/>
                              <a:cxnLst>
                                <a:cxn ang="0">
                                  <a:pos x="T0" y="T1"/>
                                </a:cxn>
                                <a:cxn ang="0">
                                  <a:pos x="T2" y="T3"/>
                                </a:cxn>
                                <a:cxn ang="0">
                                  <a:pos x="T4" y="T5"/>
                                </a:cxn>
                              </a:cxnLst>
                              <a:rect l="0" t="0" r="r" b="b"/>
                              <a:pathLst>
                                <a:path w="4" h="9">
                                  <a:moveTo>
                                    <a:pt x="4" y="0"/>
                                  </a:moveTo>
                                  <a:lnTo>
                                    <a:pt x="0" y="9"/>
                                  </a:lnTo>
                                  <a:lnTo>
                                    <a:pt x="4"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53"/>
                          <wps:cNvSpPr>
                            <a:spLocks/>
                          </wps:cNvSpPr>
                          <wps:spPr bwMode="auto">
                            <a:xfrm>
                              <a:off x="7885" y="10602"/>
                              <a:ext cx="2" cy="1"/>
                            </a:xfrm>
                            <a:custGeom>
                              <a:avLst/>
                              <a:gdLst>
                                <a:gd name="T0" fmla="*/ 6 w 6"/>
                                <a:gd name="T1" fmla="*/ 0 h 5"/>
                                <a:gd name="T2" fmla="*/ 0 w 6"/>
                                <a:gd name="T3" fmla="*/ 5 h 5"/>
                                <a:gd name="T4" fmla="*/ 6 w 6"/>
                                <a:gd name="T5" fmla="*/ 0 h 5"/>
                              </a:gdLst>
                              <a:ahLst/>
                              <a:cxnLst>
                                <a:cxn ang="0">
                                  <a:pos x="T0" y="T1"/>
                                </a:cxn>
                                <a:cxn ang="0">
                                  <a:pos x="T2" y="T3"/>
                                </a:cxn>
                                <a:cxn ang="0">
                                  <a:pos x="T4" y="T5"/>
                                </a:cxn>
                              </a:cxnLst>
                              <a:rect l="0" t="0" r="r" b="b"/>
                              <a:pathLst>
                                <a:path w="6" h="5">
                                  <a:moveTo>
                                    <a:pt x="6" y="0"/>
                                  </a:moveTo>
                                  <a:lnTo>
                                    <a:pt x="0" y="5"/>
                                  </a:lnTo>
                                  <a:lnTo>
                                    <a:pt x="6"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54"/>
                          <wps:cNvSpPr>
                            <a:spLocks/>
                          </wps:cNvSpPr>
                          <wps:spPr bwMode="auto">
                            <a:xfrm>
                              <a:off x="7884" y="10603"/>
                              <a:ext cx="1" cy="2"/>
                            </a:xfrm>
                            <a:custGeom>
                              <a:avLst/>
                              <a:gdLst>
                                <a:gd name="T0" fmla="*/ 2 w 2"/>
                                <a:gd name="T1" fmla="*/ 0 h 8"/>
                                <a:gd name="T2" fmla="*/ 0 w 2"/>
                                <a:gd name="T3" fmla="*/ 8 h 8"/>
                                <a:gd name="T4" fmla="*/ 2 w 2"/>
                                <a:gd name="T5" fmla="*/ 0 h 8"/>
                              </a:gdLst>
                              <a:ahLst/>
                              <a:cxnLst>
                                <a:cxn ang="0">
                                  <a:pos x="T0" y="T1"/>
                                </a:cxn>
                                <a:cxn ang="0">
                                  <a:pos x="T2" y="T3"/>
                                </a:cxn>
                                <a:cxn ang="0">
                                  <a:pos x="T4" y="T5"/>
                                </a:cxn>
                              </a:cxnLst>
                              <a:rect l="0" t="0" r="r" b="b"/>
                              <a:pathLst>
                                <a:path w="2" h="8">
                                  <a:moveTo>
                                    <a:pt x="2" y="0"/>
                                  </a:moveTo>
                                  <a:lnTo>
                                    <a:pt x="0" y="8"/>
                                  </a:lnTo>
                                  <a:lnTo>
                                    <a:pt x="2"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55"/>
                          <wps:cNvSpPr>
                            <a:spLocks/>
                          </wps:cNvSpPr>
                          <wps:spPr bwMode="auto">
                            <a:xfrm>
                              <a:off x="7887" y="10600"/>
                              <a:ext cx="1" cy="2"/>
                            </a:xfrm>
                            <a:custGeom>
                              <a:avLst/>
                              <a:gdLst>
                                <a:gd name="T0" fmla="*/ 3 w 3"/>
                                <a:gd name="T1" fmla="*/ 0 h 10"/>
                                <a:gd name="T2" fmla="*/ 0 w 3"/>
                                <a:gd name="T3" fmla="*/ 10 h 10"/>
                                <a:gd name="T4" fmla="*/ 3 w 3"/>
                                <a:gd name="T5" fmla="*/ 0 h 10"/>
                              </a:gdLst>
                              <a:ahLst/>
                              <a:cxnLst>
                                <a:cxn ang="0">
                                  <a:pos x="T0" y="T1"/>
                                </a:cxn>
                                <a:cxn ang="0">
                                  <a:pos x="T2" y="T3"/>
                                </a:cxn>
                                <a:cxn ang="0">
                                  <a:pos x="T4" y="T5"/>
                                </a:cxn>
                              </a:cxnLst>
                              <a:rect l="0" t="0" r="r" b="b"/>
                              <a:pathLst>
                                <a:path w="3" h="10">
                                  <a:moveTo>
                                    <a:pt x="3" y="0"/>
                                  </a:moveTo>
                                  <a:lnTo>
                                    <a:pt x="0" y="10"/>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56"/>
                          <wps:cNvSpPr>
                            <a:spLocks/>
                          </wps:cNvSpPr>
                          <wps:spPr bwMode="auto">
                            <a:xfrm>
                              <a:off x="7864" y="10622"/>
                              <a:ext cx="1" cy="1"/>
                            </a:xfrm>
                            <a:custGeom>
                              <a:avLst/>
                              <a:gdLst>
                                <a:gd name="T0" fmla="*/ 3 w 3"/>
                                <a:gd name="T1" fmla="*/ 0 h 6"/>
                                <a:gd name="T2" fmla="*/ 0 w 3"/>
                                <a:gd name="T3" fmla="*/ 6 h 6"/>
                                <a:gd name="T4" fmla="*/ 3 w 3"/>
                                <a:gd name="T5" fmla="*/ 0 h 6"/>
                              </a:gdLst>
                              <a:ahLst/>
                              <a:cxnLst>
                                <a:cxn ang="0">
                                  <a:pos x="T0" y="T1"/>
                                </a:cxn>
                                <a:cxn ang="0">
                                  <a:pos x="T2" y="T3"/>
                                </a:cxn>
                                <a:cxn ang="0">
                                  <a:pos x="T4" y="T5"/>
                                </a:cxn>
                              </a:cxnLst>
                              <a:rect l="0" t="0" r="r" b="b"/>
                              <a:pathLst>
                                <a:path w="3" h="6">
                                  <a:moveTo>
                                    <a:pt x="3" y="0"/>
                                  </a:moveTo>
                                  <a:lnTo>
                                    <a:pt x="0" y="6"/>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57"/>
                          <wps:cNvSpPr>
                            <a:spLocks/>
                          </wps:cNvSpPr>
                          <wps:spPr bwMode="auto">
                            <a:xfrm>
                              <a:off x="7863" y="10624"/>
                              <a:ext cx="0" cy="0"/>
                            </a:xfrm>
                            <a:custGeom>
                              <a:avLst/>
                              <a:gdLst>
                                <a:gd name="T0" fmla="*/ 0 h 2"/>
                                <a:gd name="T1" fmla="*/ 2 h 2"/>
                                <a:gd name="T2" fmla="*/ 0 h 2"/>
                              </a:gdLst>
                              <a:ahLst/>
                              <a:cxnLst>
                                <a:cxn ang="0">
                                  <a:pos x="0" y="T0"/>
                                </a:cxn>
                                <a:cxn ang="0">
                                  <a:pos x="0" y="T1"/>
                                </a:cxn>
                                <a:cxn ang="0">
                                  <a:pos x="0" y="T2"/>
                                </a:cxn>
                              </a:cxnLst>
                              <a:rect l="0" t="0" r="r" b="b"/>
                              <a:pathLst>
                                <a:path h="2">
                                  <a:moveTo>
                                    <a:pt x="0" y="0"/>
                                  </a:moveTo>
                                  <a:lnTo>
                                    <a:pt x="0" y="2"/>
                                  </a:lnTo>
                                  <a:lnTo>
                                    <a:pt x="0"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58"/>
                          <wps:cNvSpPr>
                            <a:spLocks/>
                          </wps:cNvSpPr>
                          <wps:spPr bwMode="auto">
                            <a:xfrm>
                              <a:off x="7863" y="10623"/>
                              <a:ext cx="1" cy="1"/>
                            </a:xfrm>
                            <a:custGeom>
                              <a:avLst/>
                              <a:gdLst>
                                <a:gd name="T0" fmla="*/ 3 w 3"/>
                                <a:gd name="T1" fmla="*/ 0 h 3"/>
                                <a:gd name="T2" fmla="*/ 0 w 3"/>
                                <a:gd name="T3" fmla="*/ 3 h 3"/>
                                <a:gd name="T4" fmla="*/ 3 w 3"/>
                                <a:gd name="T5" fmla="*/ 0 h 3"/>
                              </a:gdLst>
                              <a:ahLst/>
                              <a:cxnLst>
                                <a:cxn ang="0">
                                  <a:pos x="T0" y="T1"/>
                                </a:cxn>
                                <a:cxn ang="0">
                                  <a:pos x="T2" y="T3"/>
                                </a:cxn>
                                <a:cxn ang="0">
                                  <a:pos x="T4" y="T5"/>
                                </a:cxn>
                              </a:cxnLst>
                              <a:rect l="0" t="0" r="r" b="b"/>
                              <a:pathLst>
                                <a:path w="3" h="3">
                                  <a:moveTo>
                                    <a:pt x="3" y="0"/>
                                  </a:moveTo>
                                  <a:lnTo>
                                    <a:pt x="0" y="3"/>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59"/>
                          <wps:cNvSpPr>
                            <a:spLocks/>
                          </wps:cNvSpPr>
                          <wps:spPr bwMode="auto">
                            <a:xfrm>
                              <a:off x="7965" y="10492"/>
                              <a:ext cx="1" cy="2"/>
                            </a:xfrm>
                            <a:custGeom>
                              <a:avLst/>
                              <a:gdLst>
                                <a:gd name="T0" fmla="*/ 3 w 3"/>
                                <a:gd name="T1" fmla="*/ 0 h 8"/>
                                <a:gd name="T2" fmla="*/ 0 w 3"/>
                                <a:gd name="T3" fmla="*/ 8 h 8"/>
                                <a:gd name="T4" fmla="*/ 3 w 3"/>
                                <a:gd name="T5" fmla="*/ 0 h 8"/>
                              </a:gdLst>
                              <a:ahLst/>
                              <a:cxnLst>
                                <a:cxn ang="0">
                                  <a:pos x="T0" y="T1"/>
                                </a:cxn>
                                <a:cxn ang="0">
                                  <a:pos x="T2" y="T3"/>
                                </a:cxn>
                                <a:cxn ang="0">
                                  <a:pos x="T4" y="T5"/>
                                </a:cxn>
                              </a:cxnLst>
                              <a:rect l="0" t="0" r="r" b="b"/>
                              <a:pathLst>
                                <a:path w="3" h="8">
                                  <a:moveTo>
                                    <a:pt x="3" y="0"/>
                                  </a:moveTo>
                                  <a:lnTo>
                                    <a:pt x="0" y="8"/>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60"/>
                          <wps:cNvSpPr>
                            <a:spLocks/>
                          </wps:cNvSpPr>
                          <wps:spPr bwMode="auto">
                            <a:xfrm>
                              <a:off x="7966" y="10490"/>
                              <a:ext cx="0" cy="2"/>
                            </a:xfrm>
                            <a:custGeom>
                              <a:avLst/>
                              <a:gdLst>
                                <a:gd name="T0" fmla="*/ 0 h 10"/>
                                <a:gd name="T1" fmla="*/ 10 h 10"/>
                                <a:gd name="T2" fmla="*/ 0 h 10"/>
                              </a:gdLst>
                              <a:ahLst/>
                              <a:cxnLst>
                                <a:cxn ang="0">
                                  <a:pos x="0" y="T0"/>
                                </a:cxn>
                                <a:cxn ang="0">
                                  <a:pos x="0" y="T1"/>
                                </a:cxn>
                                <a:cxn ang="0">
                                  <a:pos x="0" y="T2"/>
                                </a:cxn>
                              </a:cxnLst>
                              <a:rect l="0" t="0" r="r" b="b"/>
                              <a:pathLst>
                                <a:path h="10">
                                  <a:moveTo>
                                    <a:pt x="0" y="0"/>
                                  </a:moveTo>
                                  <a:lnTo>
                                    <a:pt x="0" y="10"/>
                                  </a:lnTo>
                                  <a:lnTo>
                                    <a:pt x="0"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61"/>
                          <wps:cNvSpPr>
                            <a:spLocks/>
                          </wps:cNvSpPr>
                          <wps:spPr bwMode="auto">
                            <a:xfrm>
                              <a:off x="7965" y="10494"/>
                              <a:ext cx="0" cy="2"/>
                            </a:xfrm>
                            <a:custGeom>
                              <a:avLst/>
                              <a:gdLst>
                                <a:gd name="T0" fmla="*/ 2 w 2"/>
                                <a:gd name="T1" fmla="*/ 0 h 9"/>
                                <a:gd name="T2" fmla="*/ 0 w 2"/>
                                <a:gd name="T3" fmla="*/ 9 h 9"/>
                                <a:gd name="T4" fmla="*/ 2 w 2"/>
                                <a:gd name="T5" fmla="*/ 0 h 9"/>
                              </a:gdLst>
                              <a:ahLst/>
                              <a:cxnLst>
                                <a:cxn ang="0">
                                  <a:pos x="T0" y="T1"/>
                                </a:cxn>
                                <a:cxn ang="0">
                                  <a:pos x="T2" y="T3"/>
                                </a:cxn>
                                <a:cxn ang="0">
                                  <a:pos x="T4" y="T5"/>
                                </a:cxn>
                              </a:cxnLst>
                              <a:rect l="0" t="0" r="r" b="b"/>
                              <a:pathLst>
                                <a:path w="2" h="9">
                                  <a:moveTo>
                                    <a:pt x="2" y="0"/>
                                  </a:moveTo>
                                  <a:lnTo>
                                    <a:pt x="0" y="9"/>
                                  </a:lnTo>
                                  <a:lnTo>
                                    <a:pt x="2"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62"/>
                          <wps:cNvSpPr>
                            <a:spLocks noEditPoints="1"/>
                          </wps:cNvSpPr>
                          <wps:spPr bwMode="auto">
                            <a:xfrm>
                              <a:off x="7623" y="10926"/>
                              <a:ext cx="20" cy="3"/>
                            </a:xfrm>
                            <a:custGeom>
                              <a:avLst/>
                              <a:gdLst>
                                <a:gd name="T0" fmla="*/ 0 w 59"/>
                                <a:gd name="T1" fmla="*/ 14 h 14"/>
                                <a:gd name="T2" fmla="*/ 2 w 59"/>
                                <a:gd name="T3" fmla="*/ 14 h 14"/>
                                <a:gd name="T4" fmla="*/ 0 w 59"/>
                                <a:gd name="T5" fmla="*/ 14 h 14"/>
                                <a:gd name="T6" fmla="*/ 59 w 59"/>
                                <a:gd name="T7" fmla="*/ 0 h 14"/>
                                <a:gd name="T8" fmla="*/ 32 w 59"/>
                                <a:gd name="T9" fmla="*/ 12 h 14"/>
                                <a:gd name="T10" fmla="*/ 16 w 59"/>
                                <a:gd name="T11" fmla="*/ 14 h 14"/>
                                <a:gd name="T12" fmla="*/ 2 w 59"/>
                                <a:gd name="T13" fmla="*/ 14 h 14"/>
                                <a:gd name="T14" fmla="*/ 16 w 59"/>
                                <a:gd name="T15" fmla="*/ 14 h 14"/>
                                <a:gd name="T16" fmla="*/ 32 w 59"/>
                                <a:gd name="T17" fmla="*/ 12 h 14"/>
                                <a:gd name="T18" fmla="*/ 59 w 59"/>
                                <a:gd name="T1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14">
                                  <a:moveTo>
                                    <a:pt x="0" y="14"/>
                                  </a:moveTo>
                                  <a:lnTo>
                                    <a:pt x="2" y="14"/>
                                  </a:lnTo>
                                  <a:lnTo>
                                    <a:pt x="0" y="14"/>
                                  </a:lnTo>
                                  <a:close/>
                                  <a:moveTo>
                                    <a:pt x="59" y="0"/>
                                  </a:moveTo>
                                  <a:lnTo>
                                    <a:pt x="32" y="12"/>
                                  </a:lnTo>
                                  <a:lnTo>
                                    <a:pt x="16" y="14"/>
                                  </a:lnTo>
                                  <a:lnTo>
                                    <a:pt x="2" y="14"/>
                                  </a:lnTo>
                                  <a:lnTo>
                                    <a:pt x="16" y="14"/>
                                  </a:lnTo>
                                  <a:lnTo>
                                    <a:pt x="32" y="12"/>
                                  </a:lnTo>
                                  <a:lnTo>
                                    <a:pt x="59"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63"/>
                          <wps:cNvSpPr>
                            <a:spLocks/>
                          </wps:cNvSpPr>
                          <wps:spPr bwMode="auto">
                            <a:xfrm>
                              <a:off x="7621" y="10929"/>
                              <a:ext cx="2" cy="0"/>
                            </a:xfrm>
                            <a:custGeom>
                              <a:avLst/>
                              <a:gdLst>
                                <a:gd name="T0" fmla="*/ 0 w 6"/>
                                <a:gd name="T1" fmla="*/ 0 h 2"/>
                                <a:gd name="T2" fmla="*/ 0 w 6"/>
                                <a:gd name="T3" fmla="*/ 2 h 2"/>
                                <a:gd name="T4" fmla="*/ 6 w 6"/>
                                <a:gd name="T5" fmla="*/ 2 h 2"/>
                                <a:gd name="T6" fmla="*/ 0 w 6"/>
                                <a:gd name="T7" fmla="*/ 2 h 2"/>
                                <a:gd name="T8" fmla="*/ 0 w 6"/>
                                <a:gd name="T9" fmla="*/ 0 h 2"/>
                              </a:gdLst>
                              <a:ahLst/>
                              <a:cxnLst>
                                <a:cxn ang="0">
                                  <a:pos x="T0" y="T1"/>
                                </a:cxn>
                                <a:cxn ang="0">
                                  <a:pos x="T2" y="T3"/>
                                </a:cxn>
                                <a:cxn ang="0">
                                  <a:pos x="T4" y="T5"/>
                                </a:cxn>
                                <a:cxn ang="0">
                                  <a:pos x="T6" y="T7"/>
                                </a:cxn>
                                <a:cxn ang="0">
                                  <a:pos x="T8" y="T9"/>
                                </a:cxn>
                              </a:cxnLst>
                              <a:rect l="0" t="0" r="r" b="b"/>
                              <a:pathLst>
                                <a:path w="6" h="2">
                                  <a:moveTo>
                                    <a:pt x="0" y="0"/>
                                  </a:moveTo>
                                  <a:lnTo>
                                    <a:pt x="0" y="2"/>
                                  </a:lnTo>
                                  <a:lnTo>
                                    <a:pt x="6" y="2"/>
                                  </a:lnTo>
                                  <a:lnTo>
                                    <a:pt x="0" y="2"/>
                                  </a:lnTo>
                                  <a:lnTo>
                                    <a:pt x="0"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64"/>
                          <wps:cNvSpPr>
                            <a:spLocks/>
                          </wps:cNvSpPr>
                          <wps:spPr bwMode="auto">
                            <a:xfrm>
                              <a:off x="7917" y="10567"/>
                              <a:ext cx="2" cy="2"/>
                            </a:xfrm>
                            <a:custGeom>
                              <a:avLst/>
                              <a:gdLst>
                                <a:gd name="T0" fmla="*/ 6 w 6"/>
                                <a:gd name="T1" fmla="*/ 0 h 12"/>
                                <a:gd name="T2" fmla="*/ 0 w 6"/>
                                <a:gd name="T3" fmla="*/ 12 h 12"/>
                                <a:gd name="T4" fmla="*/ 6 w 6"/>
                                <a:gd name="T5" fmla="*/ 0 h 12"/>
                              </a:gdLst>
                              <a:ahLst/>
                              <a:cxnLst>
                                <a:cxn ang="0">
                                  <a:pos x="T0" y="T1"/>
                                </a:cxn>
                                <a:cxn ang="0">
                                  <a:pos x="T2" y="T3"/>
                                </a:cxn>
                                <a:cxn ang="0">
                                  <a:pos x="T4" y="T5"/>
                                </a:cxn>
                              </a:cxnLst>
                              <a:rect l="0" t="0" r="r" b="b"/>
                              <a:pathLst>
                                <a:path w="6" h="12">
                                  <a:moveTo>
                                    <a:pt x="6" y="0"/>
                                  </a:moveTo>
                                  <a:lnTo>
                                    <a:pt x="0" y="12"/>
                                  </a:lnTo>
                                  <a:lnTo>
                                    <a:pt x="6"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65"/>
                          <wps:cNvSpPr>
                            <a:spLocks/>
                          </wps:cNvSpPr>
                          <wps:spPr bwMode="auto">
                            <a:xfrm>
                              <a:off x="7919" y="10565"/>
                              <a:ext cx="1" cy="2"/>
                            </a:xfrm>
                            <a:custGeom>
                              <a:avLst/>
                              <a:gdLst>
                                <a:gd name="T0" fmla="*/ 2 w 2"/>
                                <a:gd name="T1" fmla="*/ 0 h 8"/>
                                <a:gd name="T2" fmla="*/ 0 w 2"/>
                                <a:gd name="T3" fmla="*/ 8 h 8"/>
                                <a:gd name="T4" fmla="*/ 2 w 2"/>
                                <a:gd name="T5" fmla="*/ 0 h 8"/>
                              </a:gdLst>
                              <a:ahLst/>
                              <a:cxnLst>
                                <a:cxn ang="0">
                                  <a:pos x="T0" y="T1"/>
                                </a:cxn>
                                <a:cxn ang="0">
                                  <a:pos x="T2" y="T3"/>
                                </a:cxn>
                                <a:cxn ang="0">
                                  <a:pos x="T4" y="T5"/>
                                </a:cxn>
                              </a:cxnLst>
                              <a:rect l="0" t="0" r="r" b="b"/>
                              <a:pathLst>
                                <a:path w="2" h="8">
                                  <a:moveTo>
                                    <a:pt x="2" y="0"/>
                                  </a:moveTo>
                                  <a:lnTo>
                                    <a:pt x="0" y="8"/>
                                  </a:lnTo>
                                  <a:lnTo>
                                    <a:pt x="2"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26" name="Freeform 466"/>
                        <wps:cNvSpPr>
                          <a:spLocks/>
                        </wps:cNvSpPr>
                        <wps:spPr bwMode="auto">
                          <a:xfrm>
                            <a:off x="796925" y="767715"/>
                            <a:ext cx="113665" cy="113665"/>
                          </a:xfrm>
                          <a:custGeom>
                            <a:avLst/>
                            <a:gdLst>
                              <a:gd name="T0" fmla="*/ 5 w 5"/>
                              <a:gd name="T1" fmla="*/ 0 h 9"/>
                              <a:gd name="T2" fmla="*/ 0 w 5"/>
                              <a:gd name="T3" fmla="*/ 9 h 9"/>
                              <a:gd name="T4" fmla="*/ 5 w 5"/>
                              <a:gd name="T5" fmla="*/ 0 h 9"/>
                            </a:gdLst>
                            <a:ahLst/>
                            <a:cxnLst>
                              <a:cxn ang="0">
                                <a:pos x="T0" y="T1"/>
                              </a:cxn>
                              <a:cxn ang="0">
                                <a:pos x="T2" y="T3"/>
                              </a:cxn>
                              <a:cxn ang="0">
                                <a:pos x="T4" y="T5"/>
                              </a:cxn>
                            </a:cxnLst>
                            <a:rect l="0" t="0" r="r" b="b"/>
                            <a:pathLst>
                              <a:path w="5" h="9">
                                <a:moveTo>
                                  <a:pt x="5" y="0"/>
                                </a:moveTo>
                                <a:lnTo>
                                  <a:pt x="0" y="9"/>
                                </a:lnTo>
                                <a:lnTo>
                                  <a:pt x="5"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67"/>
                        <wps:cNvSpPr>
                          <a:spLocks/>
                        </wps:cNvSpPr>
                        <wps:spPr bwMode="auto">
                          <a:xfrm>
                            <a:off x="805180" y="757555"/>
                            <a:ext cx="113665" cy="113665"/>
                          </a:xfrm>
                          <a:custGeom>
                            <a:avLst/>
                            <a:gdLst>
                              <a:gd name="T0" fmla="*/ 6 w 6"/>
                              <a:gd name="T1" fmla="*/ 0 h 12"/>
                              <a:gd name="T2" fmla="*/ 0 w 6"/>
                              <a:gd name="T3" fmla="*/ 12 h 12"/>
                              <a:gd name="T4" fmla="*/ 6 w 6"/>
                              <a:gd name="T5" fmla="*/ 0 h 12"/>
                            </a:gdLst>
                            <a:ahLst/>
                            <a:cxnLst>
                              <a:cxn ang="0">
                                <a:pos x="T0" y="T1"/>
                              </a:cxn>
                              <a:cxn ang="0">
                                <a:pos x="T2" y="T3"/>
                              </a:cxn>
                              <a:cxn ang="0">
                                <a:pos x="T4" y="T5"/>
                              </a:cxn>
                            </a:cxnLst>
                            <a:rect l="0" t="0" r="r" b="b"/>
                            <a:pathLst>
                              <a:path w="6" h="12">
                                <a:moveTo>
                                  <a:pt x="6" y="0"/>
                                </a:moveTo>
                                <a:lnTo>
                                  <a:pt x="0" y="12"/>
                                </a:lnTo>
                                <a:lnTo>
                                  <a:pt x="6"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68"/>
                        <wps:cNvSpPr>
                          <a:spLocks/>
                        </wps:cNvSpPr>
                        <wps:spPr bwMode="auto">
                          <a:xfrm>
                            <a:off x="804545" y="759460"/>
                            <a:ext cx="113665" cy="113665"/>
                          </a:xfrm>
                          <a:custGeom>
                            <a:avLst/>
                            <a:gdLst>
                              <a:gd name="T0" fmla="*/ 3 w 3"/>
                              <a:gd name="T1" fmla="*/ 0 h 8"/>
                              <a:gd name="T2" fmla="*/ 0 w 3"/>
                              <a:gd name="T3" fmla="*/ 8 h 8"/>
                              <a:gd name="T4" fmla="*/ 3 w 3"/>
                              <a:gd name="T5" fmla="*/ 0 h 8"/>
                            </a:gdLst>
                            <a:ahLst/>
                            <a:cxnLst>
                              <a:cxn ang="0">
                                <a:pos x="T0" y="T1"/>
                              </a:cxn>
                              <a:cxn ang="0">
                                <a:pos x="T2" y="T3"/>
                              </a:cxn>
                              <a:cxn ang="0">
                                <a:pos x="T4" y="T5"/>
                              </a:cxn>
                            </a:cxnLst>
                            <a:rect l="0" t="0" r="r" b="b"/>
                            <a:pathLst>
                              <a:path w="3" h="8">
                                <a:moveTo>
                                  <a:pt x="3" y="0"/>
                                </a:moveTo>
                                <a:lnTo>
                                  <a:pt x="0" y="8"/>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69"/>
                        <wps:cNvSpPr>
                          <a:spLocks/>
                        </wps:cNvSpPr>
                        <wps:spPr bwMode="auto">
                          <a:xfrm>
                            <a:off x="806450" y="756920"/>
                            <a:ext cx="113665" cy="113665"/>
                          </a:xfrm>
                          <a:custGeom>
                            <a:avLst/>
                            <a:gdLst>
                              <a:gd name="T0" fmla="*/ 5 w 5"/>
                              <a:gd name="T1" fmla="*/ 0 h 8"/>
                              <a:gd name="T2" fmla="*/ 0 w 5"/>
                              <a:gd name="T3" fmla="*/ 8 h 8"/>
                              <a:gd name="T4" fmla="*/ 5 w 5"/>
                              <a:gd name="T5" fmla="*/ 0 h 8"/>
                            </a:gdLst>
                            <a:ahLst/>
                            <a:cxnLst>
                              <a:cxn ang="0">
                                <a:pos x="T0" y="T1"/>
                              </a:cxn>
                              <a:cxn ang="0">
                                <a:pos x="T2" y="T3"/>
                              </a:cxn>
                              <a:cxn ang="0">
                                <a:pos x="T4" y="T5"/>
                              </a:cxn>
                            </a:cxnLst>
                            <a:rect l="0" t="0" r="r" b="b"/>
                            <a:pathLst>
                              <a:path w="5" h="8">
                                <a:moveTo>
                                  <a:pt x="5" y="0"/>
                                </a:moveTo>
                                <a:lnTo>
                                  <a:pt x="0" y="8"/>
                                </a:lnTo>
                                <a:lnTo>
                                  <a:pt x="5"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70"/>
                        <wps:cNvSpPr>
                          <a:spLocks/>
                        </wps:cNvSpPr>
                        <wps:spPr bwMode="auto">
                          <a:xfrm>
                            <a:off x="812165" y="748030"/>
                            <a:ext cx="113665" cy="113665"/>
                          </a:xfrm>
                          <a:custGeom>
                            <a:avLst/>
                            <a:gdLst>
                              <a:gd name="T0" fmla="*/ 4 w 4"/>
                              <a:gd name="T1" fmla="*/ 0 h 15"/>
                              <a:gd name="T2" fmla="*/ 0 w 4"/>
                              <a:gd name="T3" fmla="*/ 15 h 15"/>
                              <a:gd name="T4" fmla="*/ 4 w 4"/>
                              <a:gd name="T5" fmla="*/ 0 h 15"/>
                            </a:gdLst>
                            <a:ahLst/>
                            <a:cxnLst>
                              <a:cxn ang="0">
                                <a:pos x="T0" y="T1"/>
                              </a:cxn>
                              <a:cxn ang="0">
                                <a:pos x="T2" y="T3"/>
                              </a:cxn>
                              <a:cxn ang="0">
                                <a:pos x="T4" y="T5"/>
                              </a:cxn>
                            </a:cxnLst>
                            <a:rect l="0" t="0" r="r" b="b"/>
                            <a:pathLst>
                              <a:path w="4" h="15">
                                <a:moveTo>
                                  <a:pt x="4" y="0"/>
                                </a:moveTo>
                                <a:lnTo>
                                  <a:pt x="0" y="15"/>
                                </a:lnTo>
                                <a:lnTo>
                                  <a:pt x="4"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71"/>
                        <wps:cNvSpPr>
                          <a:spLocks/>
                        </wps:cNvSpPr>
                        <wps:spPr bwMode="auto">
                          <a:xfrm>
                            <a:off x="813435" y="747395"/>
                            <a:ext cx="113665" cy="113665"/>
                          </a:xfrm>
                          <a:custGeom>
                            <a:avLst/>
                            <a:gdLst>
                              <a:gd name="T0" fmla="*/ 3 w 3"/>
                              <a:gd name="T1" fmla="*/ 0 h 8"/>
                              <a:gd name="T2" fmla="*/ 0 w 3"/>
                              <a:gd name="T3" fmla="*/ 8 h 8"/>
                              <a:gd name="T4" fmla="*/ 3 w 3"/>
                              <a:gd name="T5" fmla="*/ 0 h 8"/>
                            </a:gdLst>
                            <a:ahLst/>
                            <a:cxnLst>
                              <a:cxn ang="0">
                                <a:pos x="T0" y="T1"/>
                              </a:cxn>
                              <a:cxn ang="0">
                                <a:pos x="T2" y="T3"/>
                              </a:cxn>
                              <a:cxn ang="0">
                                <a:pos x="T4" y="T5"/>
                              </a:cxn>
                            </a:cxnLst>
                            <a:rect l="0" t="0" r="r" b="b"/>
                            <a:pathLst>
                              <a:path w="3" h="8">
                                <a:moveTo>
                                  <a:pt x="3" y="0"/>
                                </a:moveTo>
                                <a:lnTo>
                                  <a:pt x="0" y="8"/>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72"/>
                        <wps:cNvSpPr>
                          <a:spLocks/>
                        </wps:cNvSpPr>
                        <wps:spPr bwMode="auto">
                          <a:xfrm>
                            <a:off x="811530" y="749935"/>
                            <a:ext cx="113665" cy="113665"/>
                          </a:xfrm>
                          <a:custGeom>
                            <a:avLst/>
                            <a:gdLst>
                              <a:gd name="T0" fmla="*/ 4 w 4"/>
                              <a:gd name="T1" fmla="*/ 0 h 8"/>
                              <a:gd name="T2" fmla="*/ 0 w 4"/>
                              <a:gd name="T3" fmla="*/ 8 h 8"/>
                              <a:gd name="T4" fmla="*/ 4 w 4"/>
                              <a:gd name="T5" fmla="*/ 0 h 8"/>
                            </a:gdLst>
                            <a:ahLst/>
                            <a:cxnLst>
                              <a:cxn ang="0">
                                <a:pos x="T0" y="T1"/>
                              </a:cxn>
                              <a:cxn ang="0">
                                <a:pos x="T2" y="T3"/>
                              </a:cxn>
                              <a:cxn ang="0">
                                <a:pos x="T4" y="T5"/>
                              </a:cxn>
                            </a:cxnLst>
                            <a:rect l="0" t="0" r="r" b="b"/>
                            <a:pathLst>
                              <a:path w="4" h="8">
                                <a:moveTo>
                                  <a:pt x="4" y="0"/>
                                </a:moveTo>
                                <a:lnTo>
                                  <a:pt x="0" y="8"/>
                                </a:lnTo>
                                <a:lnTo>
                                  <a:pt x="4"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73"/>
                        <wps:cNvSpPr>
                          <a:spLocks/>
                        </wps:cNvSpPr>
                        <wps:spPr bwMode="auto">
                          <a:xfrm>
                            <a:off x="824230" y="728980"/>
                            <a:ext cx="113665" cy="113665"/>
                          </a:xfrm>
                          <a:custGeom>
                            <a:avLst/>
                            <a:gdLst>
                              <a:gd name="T0" fmla="*/ 2 w 2"/>
                              <a:gd name="T1" fmla="*/ 0 h 14"/>
                              <a:gd name="T2" fmla="*/ 0 w 2"/>
                              <a:gd name="T3" fmla="*/ 14 h 14"/>
                              <a:gd name="T4" fmla="*/ 2 w 2"/>
                              <a:gd name="T5" fmla="*/ 0 h 14"/>
                            </a:gdLst>
                            <a:ahLst/>
                            <a:cxnLst>
                              <a:cxn ang="0">
                                <a:pos x="T0" y="T1"/>
                              </a:cxn>
                              <a:cxn ang="0">
                                <a:pos x="T2" y="T3"/>
                              </a:cxn>
                              <a:cxn ang="0">
                                <a:pos x="T4" y="T5"/>
                              </a:cxn>
                            </a:cxnLst>
                            <a:rect l="0" t="0" r="r" b="b"/>
                            <a:pathLst>
                              <a:path w="2" h="14">
                                <a:moveTo>
                                  <a:pt x="2" y="0"/>
                                </a:moveTo>
                                <a:lnTo>
                                  <a:pt x="0" y="14"/>
                                </a:lnTo>
                                <a:lnTo>
                                  <a:pt x="2"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74"/>
                        <wps:cNvSpPr>
                          <a:spLocks/>
                        </wps:cNvSpPr>
                        <wps:spPr bwMode="auto">
                          <a:xfrm>
                            <a:off x="823595" y="730250"/>
                            <a:ext cx="113665" cy="113665"/>
                          </a:xfrm>
                          <a:custGeom>
                            <a:avLst/>
                            <a:gdLst>
                              <a:gd name="T0" fmla="*/ 3 w 3"/>
                              <a:gd name="T1" fmla="*/ 0 h 9"/>
                              <a:gd name="T2" fmla="*/ 0 w 3"/>
                              <a:gd name="T3" fmla="*/ 9 h 9"/>
                              <a:gd name="T4" fmla="*/ 3 w 3"/>
                              <a:gd name="T5" fmla="*/ 0 h 9"/>
                            </a:gdLst>
                            <a:ahLst/>
                            <a:cxnLst>
                              <a:cxn ang="0">
                                <a:pos x="T0" y="T1"/>
                              </a:cxn>
                              <a:cxn ang="0">
                                <a:pos x="T2" y="T3"/>
                              </a:cxn>
                              <a:cxn ang="0">
                                <a:pos x="T4" y="T5"/>
                              </a:cxn>
                            </a:cxnLst>
                            <a:rect l="0" t="0" r="r" b="b"/>
                            <a:pathLst>
                              <a:path w="3" h="9">
                                <a:moveTo>
                                  <a:pt x="3" y="0"/>
                                </a:moveTo>
                                <a:lnTo>
                                  <a:pt x="0" y="9"/>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75"/>
                        <wps:cNvSpPr>
                          <a:spLocks/>
                        </wps:cNvSpPr>
                        <wps:spPr bwMode="auto">
                          <a:xfrm>
                            <a:off x="824865" y="727710"/>
                            <a:ext cx="113665" cy="113665"/>
                          </a:xfrm>
                          <a:custGeom>
                            <a:avLst/>
                            <a:gdLst>
                              <a:gd name="T0" fmla="*/ 2 w 2"/>
                              <a:gd name="T1" fmla="*/ 0 h 9"/>
                              <a:gd name="T2" fmla="*/ 0 w 2"/>
                              <a:gd name="T3" fmla="*/ 9 h 9"/>
                              <a:gd name="T4" fmla="*/ 2 w 2"/>
                              <a:gd name="T5" fmla="*/ 0 h 9"/>
                            </a:gdLst>
                            <a:ahLst/>
                            <a:cxnLst>
                              <a:cxn ang="0">
                                <a:pos x="T0" y="T1"/>
                              </a:cxn>
                              <a:cxn ang="0">
                                <a:pos x="T2" y="T3"/>
                              </a:cxn>
                              <a:cxn ang="0">
                                <a:pos x="T4" y="T5"/>
                              </a:cxn>
                            </a:cxnLst>
                            <a:rect l="0" t="0" r="r" b="b"/>
                            <a:pathLst>
                              <a:path w="2" h="9">
                                <a:moveTo>
                                  <a:pt x="2" y="0"/>
                                </a:moveTo>
                                <a:lnTo>
                                  <a:pt x="0" y="9"/>
                                </a:lnTo>
                                <a:lnTo>
                                  <a:pt x="2"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76"/>
                        <wps:cNvSpPr>
                          <a:spLocks/>
                        </wps:cNvSpPr>
                        <wps:spPr bwMode="auto">
                          <a:xfrm>
                            <a:off x="818515" y="739140"/>
                            <a:ext cx="113665" cy="113665"/>
                          </a:xfrm>
                          <a:custGeom>
                            <a:avLst/>
                            <a:gdLst>
                              <a:gd name="T0" fmla="*/ 6 w 6"/>
                              <a:gd name="T1" fmla="*/ 0 h 11"/>
                              <a:gd name="T2" fmla="*/ 0 w 6"/>
                              <a:gd name="T3" fmla="*/ 11 h 11"/>
                              <a:gd name="T4" fmla="*/ 6 w 6"/>
                              <a:gd name="T5" fmla="*/ 0 h 11"/>
                            </a:gdLst>
                            <a:ahLst/>
                            <a:cxnLst>
                              <a:cxn ang="0">
                                <a:pos x="T0" y="T1"/>
                              </a:cxn>
                              <a:cxn ang="0">
                                <a:pos x="T2" y="T3"/>
                              </a:cxn>
                              <a:cxn ang="0">
                                <a:pos x="T4" y="T5"/>
                              </a:cxn>
                            </a:cxnLst>
                            <a:rect l="0" t="0" r="r" b="b"/>
                            <a:pathLst>
                              <a:path w="6" h="11">
                                <a:moveTo>
                                  <a:pt x="6" y="0"/>
                                </a:moveTo>
                                <a:lnTo>
                                  <a:pt x="0" y="11"/>
                                </a:lnTo>
                                <a:lnTo>
                                  <a:pt x="6"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77"/>
                        <wps:cNvSpPr>
                          <a:spLocks/>
                        </wps:cNvSpPr>
                        <wps:spPr bwMode="auto">
                          <a:xfrm>
                            <a:off x="819785" y="737870"/>
                            <a:ext cx="113665" cy="113665"/>
                          </a:xfrm>
                          <a:custGeom>
                            <a:avLst/>
                            <a:gdLst>
                              <a:gd name="T0" fmla="*/ 0 h 9"/>
                              <a:gd name="T1" fmla="*/ 9 h 9"/>
                              <a:gd name="T2" fmla="*/ 0 h 9"/>
                            </a:gdLst>
                            <a:ahLst/>
                            <a:cxnLst>
                              <a:cxn ang="0">
                                <a:pos x="0" y="T0"/>
                              </a:cxn>
                              <a:cxn ang="0">
                                <a:pos x="0" y="T1"/>
                              </a:cxn>
                              <a:cxn ang="0">
                                <a:pos x="0" y="T2"/>
                              </a:cxn>
                            </a:cxnLst>
                            <a:rect l="0" t="0" r="r" b="b"/>
                            <a:pathLst>
                              <a:path h="9">
                                <a:moveTo>
                                  <a:pt x="0" y="0"/>
                                </a:moveTo>
                                <a:lnTo>
                                  <a:pt x="0" y="9"/>
                                </a:lnTo>
                                <a:lnTo>
                                  <a:pt x="0"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78"/>
                        <wps:cNvSpPr>
                          <a:spLocks/>
                        </wps:cNvSpPr>
                        <wps:spPr bwMode="auto">
                          <a:xfrm>
                            <a:off x="817880" y="740410"/>
                            <a:ext cx="113665" cy="113665"/>
                          </a:xfrm>
                          <a:custGeom>
                            <a:avLst/>
                            <a:gdLst>
                              <a:gd name="T0" fmla="*/ 3 w 3"/>
                              <a:gd name="T1" fmla="*/ 0 h 8"/>
                              <a:gd name="T2" fmla="*/ 0 w 3"/>
                              <a:gd name="T3" fmla="*/ 8 h 8"/>
                              <a:gd name="T4" fmla="*/ 3 w 3"/>
                              <a:gd name="T5" fmla="*/ 0 h 8"/>
                            </a:gdLst>
                            <a:ahLst/>
                            <a:cxnLst>
                              <a:cxn ang="0">
                                <a:pos x="T0" y="T1"/>
                              </a:cxn>
                              <a:cxn ang="0">
                                <a:pos x="T2" y="T3"/>
                              </a:cxn>
                              <a:cxn ang="0">
                                <a:pos x="T4" y="T5"/>
                              </a:cxn>
                            </a:cxnLst>
                            <a:rect l="0" t="0" r="r" b="b"/>
                            <a:pathLst>
                              <a:path w="3" h="8">
                                <a:moveTo>
                                  <a:pt x="3" y="0"/>
                                </a:moveTo>
                                <a:lnTo>
                                  <a:pt x="0" y="8"/>
                                </a:lnTo>
                                <a:lnTo>
                                  <a:pt x="3" y="0"/>
                                </a:lnTo>
                                <a:close/>
                              </a:path>
                            </a:pathLst>
                          </a:custGeom>
                          <a:solidFill>
                            <a:srgbClr val="713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79"/>
                        <wps:cNvSpPr>
                          <a:spLocks/>
                        </wps:cNvSpPr>
                        <wps:spPr bwMode="auto">
                          <a:xfrm>
                            <a:off x="1352550" y="922020"/>
                            <a:ext cx="113665" cy="143510"/>
                          </a:xfrm>
                          <a:custGeom>
                            <a:avLst/>
                            <a:gdLst>
                              <a:gd name="T0" fmla="*/ 175 w 440"/>
                              <a:gd name="T1" fmla="*/ 12 h 1090"/>
                              <a:gd name="T2" fmla="*/ 208 w 440"/>
                              <a:gd name="T3" fmla="*/ 83 h 1090"/>
                              <a:gd name="T4" fmla="*/ 260 w 440"/>
                              <a:gd name="T5" fmla="*/ 212 h 1090"/>
                              <a:gd name="T6" fmla="*/ 290 w 440"/>
                              <a:gd name="T7" fmla="*/ 295 h 1090"/>
                              <a:gd name="T8" fmla="*/ 323 w 440"/>
                              <a:gd name="T9" fmla="*/ 383 h 1090"/>
                              <a:gd name="T10" fmla="*/ 353 w 440"/>
                              <a:gd name="T11" fmla="*/ 481 h 1090"/>
                              <a:gd name="T12" fmla="*/ 380 w 440"/>
                              <a:gd name="T13" fmla="*/ 578 h 1090"/>
                              <a:gd name="T14" fmla="*/ 404 w 440"/>
                              <a:gd name="T15" fmla="*/ 678 h 1090"/>
                              <a:gd name="T16" fmla="*/ 413 w 440"/>
                              <a:gd name="T17" fmla="*/ 727 h 1090"/>
                              <a:gd name="T18" fmla="*/ 421 w 440"/>
                              <a:gd name="T19" fmla="*/ 775 h 1090"/>
                              <a:gd name="T20" fmla="*/ 423 w 440"/>
                              <a:gd name="T21" fmla="*/ 818 h 1090"/>
                              <a:gd name="T22" fmla="*/ 421 w 440"/>
                              <a:gd name="T23" fmla="*/ 849 h 1090"/>
                              <a:gd name="T24" fmla="*/ 415 w 440"/>
                              <a:gd name="T25" fmla="*/ 878 h 1090"/>
                              <a:gd name="T26" fmla="*/ 408 w 440"/>
                              <a:gd name="T27" fmla="*/ 903 h 1090"/>
                              <a:gd name="T28" fmla="*/ 393 w 440"/>
                              <a:gd name="T29" fmla="*/ 926 h 1090"/>
                              <a:gd name="T30" fmla="*/ 380 w 440"/>
                              <a:gd name="T31" fmla="*/ 949 h 1090"/>
                              <a:gd name="T32" fmla="*/ 360 w 440"/>
                              <a:gd name="T33" fmla="*/ 969 h 1090"/>
                              <a:gd name="T34" fmla="*/ 336 w 440"/>
                              <a:gd name="T35" fmla="*/ 986 h 1090"/>
                              <a:gd name="T36" fmla="*/ 312 w 440"/>
                              <a:gd name="T37" fmla="*/ 1001 h 1090"/>
                              <a:gd name="T38" fmla="*/ 284 w 440"/>
                              <a:gd name="T39" fmla="*/ 1015 h 1090"/>
                              <a:gd name="T40" fmla="*/ 251 w 440"/>
                              <a:gd name="T41" fmla="*/ 1029 h 1090"/>
                              <a:gd name="T42" fmla="*/ 219 w 440"/>
                              <a:gd name="T43" fmla="*/ 1038 h 1090"/>
                              <a:gd name="T44" fmla="*/ 181 w 440"/>
                              <a:gd name="T45" fmla="*/ 1049 h 1090"/>
                              <a:gd name="T46" fmla="*/ 140 w 440"/>
                              <a:gd name="T47" fmla="*/ 1055 h 1090"/>
                              <a:gd name="T48" fmla="*/ 99 w 440"/>
                              <a:gd name="T49" fmla="*/ 1063 h 1090"/>
                              <a:gd name="T50" fmla="*/ 9 w 440"/>
                              <a:gd name="T51" fmla="*/ 1072 h 1090"/>
                              <a:gd name="T52" fmla="*/ 3 w 440"/>
                              <a:gd name="T53" fmla="*/ 1075 h 1090"/>
                              <a:gd name="T54" fmla="*/ 0 w 440"/>
                              <a:gd name="T55" fmla="*/ 1081 h 1090"/>
                              <a:gd name="T56" fmla="*/ 3 w 440"/>
                              <a:gd name="T57" fmla="*/ 1086 h 1090"/>
                              <a:gd name="T58" fmla="*/ 9 w 440"/>
                              <a:gd name="T59" fmla="*/ 1090 h 1090"/>
                              <a:gd name="T60" fmla="*/ 101 w 440"/>
                              <a:gd name="T61" fmla="*/ 1078 h 1090"/>
                              <a:gd name="T62" fmla="*/ 142 w 440"/>
                              <a:gd name="T63" fmla="*/ 1072 h 1090"/>
                              <a:gd name="T64" fmla="*/ 183 w 440"/>
                              <a:gd name="T65" fmla="*/ 1063 h 1090"/>
                              <a:gd name="T66" fmla="*/ 221 w 440"/>
                              <a:gd name="T67" fmla="*/ 1055 h 1090"/>
                              <a:gd name="T68" fmla="*/ 257 w 440"/>
                              <a:gd name="T69" fmla="*/ 1044 h 1090"/>
                              <a:gd name="T70" fmla="*/ 290 w 440"/>
                              <a:gd name="T71" fmla="*/ 1032 h 1090"/>
                              <a:gd name="T72" fmla="*/ 320 w 440"/>
                              <a:gd name="T73" fmla="*/ 1018 h 1090"/>
                              <a:gd name="T74" fmla="*/ 347 w 440"/>
                              <a:gd name="T75" fmla="*/ 1001 h 1090"/>
                              <a:gd name="T76" fmla="*/ 371 w 440"/>
                              <a:gd name="T77" fmla="*/ 980 h 1090"/>
                              <a:gd name="T78" fmla="*/ 391 w 440"/>
                              <a:gd name="T79" fmla="*/ 961 h 1090"/>
                              <a:gd name="T80" fmla="*/ 408 w 440"/>
                              <a:gd name="T81" fmla="*/ 938 h 1090"/>
                              <a:gd name="T82" fmla="*/ 421 w 440"/>
                              <a:gd name="T83" fmla="*/ 912 h 1090"/>
                              <a:gd name="T84" fmla="*/ 432 w 440"/>
                              <a:gd name="T85" fmla="*/ 883 h 1090"/>
                              <a:gd name="T86" fmla="*/ 438 w 440"/>
                              <a:gd name="T87" fmla="*/ 852 h 1090"/>
                              <a:gd name="T88" fmla="*/ 440 w 440"/>
                              <a:gd name="T89" fmla="*/ 818 h 1090"/>
                              <a:gd name="T90" fmla="*/ 438 w 440"/>
                              <a:gd name="T91" fmla="*/ 775 h 1090"/>
                              <a:gd name="T92" fmla="*/ 426 w 440"/>
                              <a:gd name="T93" fmla="*/ 709 h 1090"/>
                              <a:gd name="T94" fmla="*/ 413 w 440"/>
                              <a:gd name="T95" fmla="*/ 641 h 1090"/>
                              <a:gd name="T96" fmla="*/ 397 w 440"/>
                              <a:gd name="T97" fmla="*/ 574 h 1090"/>
                              <a:gd name="T98" fmla="*/ 377 w 440"/>
                              <a:gd name="T99" fmla="*/ 506 h 1090"/>
                              <a:gd name="T100" fmla="*/ 339 w 440"/>
                              <a:gd name="T101" fmla="*/ 377 h 1090"/>
                              <a:gd name="T102" fmla="*/ 295 w 440"/>
                              <a:gd name="T103" fmla="*/ 261 h 1090"/>
                              <a:gd name="T104" fmla="*/ 255 w 440"/>
                              <a:gd name="T105" fmla="*/ 158 h 1090"/>
                              <a:gd name="T106" fmla="*/ 221 w 440"/>
                              <a:gd name="T107" fmla="*/ 77 h 1090"/>
                              <a:gd name="T108" fmla="*/ 188 w 440"/>
                              <a:gd name="T109" fmla="*/ 6 h 1090"/>
                              <a:gd name="T110" fmla="*/ 183 w 440"/>
                              <a:gd name="T111" fmla="*/ 0 h 1090"/>
                              <a:gd name="T112" fmla="*/ 177 w 440"/>
                              <a:gd name="T113" fmla="*/ 0 h 1090"/>
                              <a:gd name="T114" fmla="*/ 175 w 440"/>
                              <a:gd name="T115" fmla="*/ 6 h 1090"/>
                              <a:gd name="T116" fmla="*/ 175 w 440"/>
                              <a:gd name="T117" fmla="*/ 12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0" h="1090">
                                <a:moveTo>
                                  <a:pt x="175" y="12"/>
                                </a:moveTo>
                                <a:lnTo>
                                  <a:pt x="208" y="83"/>
                                </a:lnTo>
                                <a:lnTo>
                                  <a:pt x="260" y="212"/>
                                </a:lnTo>
                                <a:lnTo>
                                  <a:pt x="290" y="295"/>
                                </a:lnTo>
                                <a:lnTo>
                                  <a:pt x="323" y="383"/>
                                </a:lnTo>
                                <a:lnTo>
                                  <a:pt x="353" y="481"/>
                                </a:lnTo>
                                <a:lnTo>
                                  <a:pt x="380" y="578"/>
                                </a:lnTo>
                                <a:lnTo>
                                  <a:pt x="404" y="678"/>
                                </a:lnTo>
                                <a:lnTo>
                                  <a:pt x="413" y="727"/>
                                </a:lnTo>
                                <a:lnTo>
                                  <a:pt x="421" y="775"/>
                                </a:lnTo>
                                <a:lnTo>
                                  <a:pt x="423" y="818"/>
                                </a:lnTo>
                                <a:lnTo>
                                  <a:pt x="421" y="849"/>
                                </a:lnTo>
                                <a:lnTo>
                                  <a:pt x="415" y="878"/>
                                </a:lnTo>
                                <a:lnTo>
                                  <a:pt x="408" y="903"/>
                                </a:lnTo>
                                <a:lnTo>
                                  <a:pt x="393" y="926"/>
                                </a:lnTo>
                                <a:lnTo>
                                  <a:pt x="380" y="949"/>
                                </a:lnTo>
                                <a:lnTo>
                                  <a:pt x="360" y="969"/>
                                </a:lnTo>
                                <a:lnTo>
                                  <a:pt x="336" y="986"/>
                                </a:lnTo>
                                <a:lnTo>
                                  <a:pt x="312" y="1001"/>
                                </a:lnTo>
                                <a:lnTo>
                                  <a:pt x="284" y="1015"/>
                                </a:lnTo>
                                <a:lnTo>
                                  <a:pt x="251" y="1029"/>
                                </a:lnTo>
                                <a:lnTo>
                                  <a:pt x="219" y="1038"/>
                                </a:lnTo>
                                <a:lnTo>
                                  <a:pt x="181" y="1049"/>
                                </a:lnTo>
                                <a:lnTo>
                                  <a:pt x="140" y="1055"/>
                                </a:lnTo>
                                <a:lnTo>
                                  <a:pt x="99" y="1063"/>
                                </a:lnTo>
                                <a:lnTo>
                                  <a:pt x="9" y="1072"/>
                                </a:lnTo>
                                <a:lnTo>
                                  <a:pt x="3" y="1075"/>
                                </a:lnTo>
                                <a:lnTo>
                                  <a:pt x="0" y="1081"/>
                                </a:lnTo>
                                <a:lnTo>
                                  <a:pt x="3" y="1086"/>
                                </a:lnTo>
                                <a:lnTo>
                                  <a:pt x="9" y="1090"/>
                                </a:lnTo>
                                <a:lnTo>
                                  <a:pt x="101" y="1078"/>
                                </a:lnTo>
                                <a:lnTo>
                                  <a:pt x="142" y="1072"/>
                                </a:lnTo>
                                <a:lnTo>
                                  <a:pt x="183" y="1063"/>
                                </a:lnTo>
                                <a:lnTo>
                                  <a:pt x="221" y="1055"/>
                                </a:lnTo>
                                <a:lnTo>
                                  <a:pt x="257" y="1044"/>
                                </a:lnTo>
                                <a:lnTo>
                                  <a:pt x="290" y="1032"/>
                                </a:lnTo>
                                <a:lnTo>
                                  <a:pt x="320" y="1018"/>
                                </a:lnTo>
                                <a:lnTo>
                                  <a:pt x="347" y="1001"/>
                                </a:lnTo>
                                <a:lnTo>
                                  <a:pt x="371" y="980"/>
                                </a:lnTo>
                                <a:lnTo>
                                  <a:pt x="391" y="961"/>
                                </a:lnTo>
                                <a:lnTo>
                                  <a:pt x="408" y="938"/>
                                </a:lnTo>
                                <a:lnTo>
                                  <a:pt x="421" y="912"/>
                                </a:lnTo>
                                <a:lnTo>
                                  <a:pt x="432" y="883"/>
                                </a:lnTo>
                                <a:lnTo>
                                  <a:pt x="438" y="852"/>
                                </a:lnTo>
                                <a:lnTo>
                                  <a:pt x="440" y="818"/>
                                </a:lnTo>
                                <a:lnTo>
                                  <a:pt x="438" y="775"/>
                                </a:lnTo>
                                <a:lnTo>
                                  <a:pt x="426" y="709"/>
                                </a:lnTo>
                                <a:lnTo>
                                  <a:pt x="413" y="641"/>
                                </a:lnTo>
                                <a:lnTo>
                                  <a:pt x="397" y="574"/>
                                </a:lnTo>
                                <a:lnTo>
                                  <a:pt x="377" y="506"/>
                                </a:lnTo>
                                <a:lnTo>
                                  <a:pt x="339" y="377"/>
                                </a:lnTo>
                                <a:lnTo>
                                  <a:pt x="295" y="261"/>
                                </a:lnTo>
                                <a:lnTo>
                                  <a:pt x="255" y="158"/>
                                </a:lnTo>
                                <a:lnTo>
                                  <a:pt x="221" y="77"/>
                                </a:lnTo>
                                <a:lnTo>
                                  <a:pt x="188" y="6"/>
                                </a:lnTo>
                                <a:lnTo>
                                  <a:pt x="183" y="0"/>
                                </a:lnTo>
                                <a:lnTo>
                                  <a:pt x="177" y="0"/>
                                </a:lnTo>
                                <a:lnTo>
                                  <a:pt x="175" y="6"/>
                                </a:lnTo>
                                <a:lnTo>
                                  <a:pt x="175" y="12"/>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80"/>
                        <wps:cNvSpPr>
                          <a:spLocks/>
                        </wps:cNvSpPr>
                        <wps:spPr bwMode="auto">
                          <a:xfrm>
                            <a:off x="1590040" y="836930"/>
                            <a:ext cx="121285" cy="113665"/>
                          </a:xfrm>
                          <a:custGeom>
                            <a:avLst/>
                            <a:gdLst>
                              <a:gd name="T0" fmla="*/ 6 w 497"/>
                              <a:gd name="T1" fmla="*/ 320 h 517"/>
                              <a:gd name="T2" fmla="*/ 22 w 497"/>
                              <a:gd name="T3" fmla="*/ 368 h 517"/>
                              <a:gd name="T4" fmla="*/ 46 w 497"/>
                              <a:gd name="T5" fmla="*/ 411 h 517"/>
                              <a:gd name="T6" fmla="*/ 79 w 497"/>
                              <a:gd name="T7" fmla="*/ 449 h 517"/>
                              <a:gd name="T8" fmla="*/ 117 w 497"/>
                              <a:gd name="T9" fmla="*/ 480 h 517"/>
                              <a:gd name="T10" fmla="*/ 161 w 497"/>
                              <a:gd name="T11" fmla="*/ 500 h 517"/>
                              <a:gd name="T12" fmla="*/ 207 w 497"/>
                              <a:gd name="T13" fmla="*/ 515 h 517"/>
                              <a:gd name="T14" fmla="*/ 257 w 497"/>
                              <a:gd name="T15" fmla="*/ 517 h 517"/>
                              <a:gd name="T16" fmla="*/ 305 w 497"/>
                              <a:gd name="T17" fmla="*/ 511 h 517"/>
                              <a:gd name="T18" fmla="*/ 352 w 497"/>
                              <a:gd name="T19" fmla="*/ 494 h 517"/>
                              <a:gd name="T20" fmla="*/ 393 w 497"/>
                              <a:gd name="T21" fmla="*/ 469 h 517"/>
                              <a:gd name="T22" fmla="*/ 429 w 497"/>
                              <a:gd name="T23" fmla="*/ 434 h 517"/>
                              <a:gd name="T24" fmla="*/ 458 w 497"/>
                              <a:gd name="T25" fmla="*/ 395 h 517"/>
                              <a:gd name="T26" fmla="*/ 481 w 497"/>
                              <a:gd name="T27" fmla="*/ 351 h 517"/>
                              <a:gd name="T28" fmla="*/ 492 w 497"/>
                              <a:gd name="T29" fmla="*/ 303 h 517"/>
                              <a:gd name="T30" fmla="*/ 497 w 497"/>
                              <a:gd name="T31" fmla="*/ 252 h 517"/>
                              <a:gd name="T32" fmla="*/ 488 w 497"/>
                              <a:gd name="T33" fmla="*/ 198 h 517"/>
                              <a:gd name="T34" fmla="*/ 473 w 497"/>
                              <a:gd name="T35" fmla="*/ 148 h 517"/>
                              <a:gd name="T36" fmla="*/ 447 w 497"/>
                              <a:gd name="T37" fmla="*/ 105 h 517"/>
                              <a:gd name="T38" fmla="*/ 414 w 497"/>
                              <a:gd name="T39" fmla="*/ 68 h 517"/>
                              <a:gd name="T40" fmla="*/ 379 w 497"/>
                              <a:gd name="T41" fmla="*/ 37 h 517"/>
                              <a:gd name="T42" fmla="*/ 336 w 497"/>
                              <a:gd name="T43" fmla="*/ 17 h 517"/>
                              <a:gd name="T44" fmla="*/ 290 w 497"/>
                              <a:gd name="T45" fmla="*/ 3 h 517"/>
                              <a:gd name="T46" fmla="*/ 240 w 497"/>
                              <a:gd name="T47" fmla="*/ 0 h 517"/>
                              <a:gd name="T48" fmla="*/ 188 w 497"/>
                              <a:gd name="T49" fmla="*/ 6 h 517"/>
                              <a:gd name="T50" fmla="*/ 142 w 497"/>
                              <a:gd name="T51" fmla="*/ 22 h 517"/>
                              <a:gd name="T52" fmla="*/ 101 w 497"/>
                              <a:gd name="T53" fmla="*/ 49 h 517"/>
                              <a:gd name="T54" fmla="*/ 65 w 497"/>
                              <a:gd name="T55" fmla="*/ 82 h 517"/>
                              <a:gd name="T56" fmla="*/ 37 w 497"/>
                              <a:gd name="T57" fmla="*/ 123 h 517"/>
                              <a:gd name="T58" fmla="*/ 17 w 497"/>
                              <a:gd name="T59" fmla="*/ 165 h 517"/>
                              <a:gd name="T60" fmla="*/ 2 w 497"/>
                              <a:gd name="T61" fmla="*/ 214 h 517"/>
                              <a:gd name="T62" fmla="*/ 0 w 497"/>
                              <a:gd name="T63" fmla="*/ 266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7" h="517">
                                <a:moveTo>
                                  <a:pt x="2" y="294"/>
                                </a:moveTo>
                                <a:lnTo>
                                  <a:pt x="6" y="320"/>
                                </a:lnTo>
                                <a:lnTo>
                                  <a:pt x="13" y="345"/>
                                </a:lnTo>
                                <a:lnTo>
                                  <a:pt x="22" y="368"/>
                                </a:lnTo>
                                <a:lnTo>
                                  <a:pt x="35" y="391"/>
                                </a:lnTo>
                                <a:lnTo>
                                  <a:pt x="46" y="411"/>
                                </a:lnTo>
                                <a:lnTo>
                                  <a:pt x="63" y="432"/>
                                </a:lnTo>
                                <a:lnTo>
                                  <a:pt x="79" y="449"/>
                                </a:lnTo>
                                <a:lnTo>
                                  <a:pt x="98" y="465"/>
                                </a:lnTo>
                                <a:lnTo>
                                  <a:pt x="117" y="480"/>
                                </a:lnTo>
                                <a:lnTo>
                                  <a:pt x="137" y="492"/>
                                </a:lnTo>
                                <a:lnTo>
                                  <a:pt x="161" y="500"/>
                                </a:lnTo>
                                <a:lnTo>
                                  <a:pt x="183" y="509"/>
                                </a:lnTo>
                                <a:lnTo>
                                  <a:pt x="207" y="515"/>
                                </a:lnTo>
                                <a:lnTo>
                                  <a:pt x="229" y="517"/>
                                </a:lnTo>
                                <a:lnTo>
                                  <a:pt x="257" y="517"/>
                                </a:lnTo>
                                <a:lnTo>
                                  <a:pt x="281" y="517"/>
                                </a:lnTo>
                                <a:lnTo>
                                  <a:pt x="305" y="511"/>
                                </a:lnTo>
                                <a:lnTo>
                                  <a:pt x="331" y="503"/>
                                </a:lnTo>
                                <a:lnTo>
                                  <a:pt x="352" y="494"/>
                                </a:lnTo>
                                <a:lnTo>
                                  <a:pt x="374" y="482"/>
                                </a:lnTo>
                                <a:lnTo>
                                  <a:pt x="393" y="469"/>
                                </a:lnTo>
                                <a:lnTo>
                                  <a:pt x="412" y="451"/>
                                </a:lnTo>
                                <a:lnTo>
                                  <a:pt x="429" y="434"/>
                                </a:lnTo>
                                <a:lnTo>
                                  <a:pt x="445" y="417"/>
                                </a:lnTo>
                                <a:lnTo>
                                  <a:pt x="458" y="395"/>
                                </a:lnTo>
                                <a:lnTo>
                                  <a:pt x="469" y="374"/>
                                </a:lnTo>
                                <a:lnTo>
                                  <a:pt x="481" y="351"/>
                                </a:lnTo>
                                <a:lnTo>
                                  <a:pt x="486" y="326"/>
                                </a:lnTo>
                                <a:lnTo>
                                  <a:pt x="492" y="303"/>
                                </a:lnTo>
                                <a:lnTo>
                                  <a:pt x="494" y="277"/>
                                </a:lnTo>
                                <a:lnTo>
                                  <a:pt x="497" y="252"/>
                                </a:lnTo>
                                <a:lnTo>
                                  <a:pt x="494" y="223"/>
                                </a:lnTo>
                                <a:lnTo>
                                  <a:pt x="488" y="198"/>
                                </a:lnTo>
                                <a:lnTo>
                                  <a:pt x="481" y="175"/>
                                </a:lnTo>
                                <a:lnTo>
                                  <a:pt x="473" y="148"/>
                                </a:lnTo>
                                <a:lnTo>
                                  <a:pt x="462" y="126"/>
                                </a:lnTo>
                                <a:lnTo>
                                  <a:pt x="447" y="105"/>
                                </a:lnTo>
                                <a:lnTo>
                                  <a:pt x="434" y="86"/>
                                </a:lnTo>
                                <a:lnTo>
                                  <a:pt x="414" y="68"/>
                                </a:lnTo>
                                <a:lnTo>
                                  <a:pt x="399" y="51"/>
                                </a:lnTo>
                                <a:lnTo>
                                  <a:pt x="379" y="37"/>
                                </a:lnTo>
                                <a:lnTo>
                                  <a:pt x="357" y="26"/>
                                </a:lnTo>
                                <a:lnTo>
                                  <a:pt x="336" y="17"/>
                                </a:lnTo>
                                <a:lnTo>
                                  <a:pt x="314" y="8"/>
                                </a:lnTo>
                                <a:lnTo>
                                  <a:pt x="290" y="3"/>
                                </a:lnTo>
                                <a:lnTo>
                                  <a:pt x="265" y="0"/>
                                </a:lnTo>
                                <a:lnTo>
                                  <a:pt x="240" y="0"/>
                                </a:lnTo>
                                <a:lnTo>
                                  <a:pt x="216" y="3"/>
                                </a:lnTo>
                                <a:lnTo>
                                  <a:pt x="188" y="6"/>
                                </a:lnTo>
                                <a:lnTo>
                                  <a:pt x="166" y="14"/>
                                </a:lnTo>
                                <a:lnTo>
                                  <a:pt x="142" y="22"/>
                                </a:lnTo>
                                <a:lnTo>
                                  <a:pt x="120" y="34"/>
                                </a:lnTo>
                                <a:lnTo>
                                  <a:pt x="101" y="49"/>
                                </a:lnTo>
                                <a:lnTo>
                                  <a:pt x="82" y="66"/>
                                </a:lnTo>
                                <a:lnTo>
                                  <a:pt x="65" y="82"/>
                                </a:lnTo>
                                <a:lnTo>
                                  <a:pt x="48" y="103"/>
                                </a:lnTo>
                                <a:lnTo>
                                  <a:pt x="37" y="123"/>
                                </a:lnTo>
                                <a:lnTo>
                                  <a:pt x="24" y="143"/>
                                </a:lnTo>
                                <a:lnTo>
                                  <a:pt x="17" y="165"/>
                                </a:lnTo>
                                <a:lnTo>
                                  <a:pt x="8" y="192"/>
                                </a:lnTo>
                                <a:lnTo>
                                  <a:pt x="2" y="214"/>
                                </a:lnTo>
                                <a:lnTo>
                                  <a:pt x="0" y="240"/>
                                </a:lnTo>
                                <a:lnTo>
                                  <a:pt x="0" y="266"/>
                                </a:lnTo>
                                <a:lnTo>
                                  <a:pt x="2" y="294"/>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81"/>
                        <wps:cNvSpPr>
                          <a:spLocks/>
                        </wps:cNvSpPr>
                        <wps:spPr bwMode="auto">
                          <a:xfrm>
                            <a:off x="880110" y="897255"/>
                            <a:ext cx="121285" cy="113665"/>
                          </a:xfrm>
                          <a:custGeom>
                            <a:avLst/>
                            <a:gdLst>
                              <a:gd name="T0" fmla="*/ 8 w 497"/>
                              <a:gd name="T1" fmla="*/ 320 h 517"/>
                              <a:gd name="T2" fmla="*/ 25 w 497"/>
                              <a:gd name="T3" fmla="*/ 369 h 517"/>
                              <a:gd name="T4" fmla="*/ 50 w 497"/>
                              <a:gd name="T5" fmla="*/ 412 h 517"/>
                              <a:gd name="T6" fmla="*/ 80 w 497"/>
                              <a:gd name="T7" fmla="*/ 449 h 517"/>
                              <a:gd name="T8" fmla="*/ 117 w 497"/>
                              <a:gd name="T9" fmla="*/ 478 h 517"/>
                              <a:gd name="T10" fmla="*/ 161 w 497"/>
                              <a:gd name="T11" fmla="*/ 501 h 517"/>
                              <a:gd name="T12" fmla="*/ 208 w 497"/>
                              <a:gd name="T13" fmla="*/ 515 h 517"/>
                              <a:gd name="T14" fmla="*/ 257 w 497"/>
                              <a:gd name="T15" fmla="*/ 517 h 517"/>
                              <a:gd name="T16" fmla="*/ 306 w 497"/>
                              <a:gd name="T17" fmla="*/ 511 h 517"/>
                              <a:gd name="T18" fmla="*/ 353 w 497"/>
                              <a:gd name="T19" fmla="*/ 495 h 517"/>
                              <a:gd name="T20" fmla="*/ 396 w 497"/>
                              <a:gd name="T21" fmla="*/ 469 h 517"/>
                              <a:gd name="T22" fmla="*/ 431 w 497"/>
                              <a:gd name="T23" fmla="*/ 435 h 517"/>
                              <a:gd name="T24" fmla="*/ 459 w 497"/>
                              <a:gd name="T25" fmla="*/ 395 h 517"/>
                              <a:gd name="T26" fmla="*/ 481 w 497"/>
                              <a:gd name="T27" fmla="*/ 349 h 517"/>
                              <a:gd name="T28" fmla="*/ 494 w 497"/>
                              <a:gd name="T29" fmla="*/ 300 h 517"/>
                              <a:gd name="T30" fmla="*/ 497 w 497"/>
                              <a:gd name="T31" fmla="*/ 249 h 517"/>
                              <a:gd name="T32" fmla="*/ 489 w 497"/>
                              <a:gd name="T33" fmla="*/ 198 h 517"/>
                              <a:gd name="T34" fmla="*/ 473 w 497"/>
                              <a:gd name="T35" fmla="*/ 149 h 517"/>
                              <a:gd name="T36" fmla="*/ 448 w 497"/>
                              <a:gd name="T37" fmla="*/ 106 h 517"/>
                              <a:gd name="T38" fmla="*/ 418 w 497"/>
                              <a:gd name="T39" fmla="*/ 68 h 517"/>
                              <a:gd name="T40" fmla="*/ 379 w 497"/>
                              <a:gd name="T41" fmla="*/ 37 h 517"/>
                              <a:gd name="T42" fmla="*/ 336 w 497"/>
                              <a:gd name="T43" fmla="*/ 14 h 517"/>
                              <a:gd name="T44" fmla="*/ 290 w 497"/>
                              <a:gd name="T45" fmla="*/ 3 h 517"/>
                              <a:gd name="T46" fmla="*/ 241 w 497"/>
                              <a:gd name="T47" fmla="*/ 0 h 517"/>
                              <a:gd name="T48" fmla="*/ 191 w 497"/>
                              <a:gd name="T49" fmla="*/ 6 h 517"/>
                              <a:gd name="T50" fmla="*/ 145 w 497"/>
                              <a:gd name="T51" fmla="*/ 23 h 517"/>
                              <a:gd name="T52" fmla="*/ 102 w 497"/>
                              <a:gd name="T53" fmla="*/ 49 h 517"/>
                              <a:gd name="T54" fmla="*/ 65 w 497"/>
                              <a:gd name="T55" fmla="*/ 83 h 517"/>
                              <a:gd name="T56" fmla="*/ 39 w 497"/>
                              <a:gd name="T57" fmla="*/ 120 h 517"/>
                              <a:gd name="T58" fmla="*/ 17 w 497"/>
                              <a:gd name="T59" fmla="*/ 166 h 517"/>
                              <a:gd name="T60" fmla="*/ 3 w 497"/>
                              <a:gd name="T61" fmla="*/ 215 h 517"/>
                              <a:gd name="T62" fmla="*/ 0 w 497"/>
                              <a:gd name="T63" fmla="*/ 266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7" h="517">
                                <a:moveTo>
                                  <a:pt x="3" y="292"/>
                                </a:moveTo>
                                <a:lnTo>
                                  <a:pt x="8" y="320"/>
                                </a:lnTo>
                                <a:lnTo>
                                  <a:pt x="14" y="343"/>
                                </a:lnTo>
                                <a:lnTo>
                                  <a:pt x="25" y="369"/>
                                </a:lnTo>
                                <a:lnTo>
                                  <a:pt x="36" y="391"/>
                                </a:lnTo>
                                <a:lnTo>
                                  <a:pt x="50" y="412"/>
                                </a:lnTo>
                                <a:lnTo>
                                  <a:pt x="63" y="432"/>
                                </a:lnTo>
                                <a:lnTo>
                                  <a:pt x="80" y="449"/>
                                </a:lnTo>
                                <a:lnTo>
                                  <a:pt x="98" y="463"/>
                                </a:lnTo>
                                <a:lnTo>
                                  <a:pt x="117" y="478"/>
                                </a:lnTo>
                                <a:lnTo>
                                  <a:pt x="139" y="492"/>
                                </a:lnTo>
                                <a:lnTo>
                                  <a:pt x="161" y="501"/>
                                </a:lnTo>
                                <a:lnTo>
                                  <a:pt x="183" y="509"/>
                                </a:lnTo>
                                <a:lnTo>
                                  <a:pt x="208" y="515"/>
                                </a:lnTo>
                                <a:lnTo>
                                  <a:pt x="233" y="517"/>
                                </a:lnTo>
                                <a:lnTo>
                                  <a:pt x="257" y="517"/>
                                </a:lnTo>
                                <a:lnTo>
                                  <a:pt x="281" y="515"/>
                                </a:lnTo>
                                <a:lnTo>
                                  <a:pt x="306" y="511"/>
                                </a:lnTo>
                                <a:lnTo>
                                  <a:pt x="331" y="503"/>
                                </a:lnTo>
                                <a:lnTo>
                                  <a:pt x="353" y="495"/>
                                </a:lnTo>
                                <a:lnTo>
                                  <a:pt x="374" y="480"/>
                                </a:lnTo>
                                <a:lnTo>
                                  <a:pt x="396" y="469"/>
                                </a:lnTo>
                                <a:lnTo>
                                  <a:pt x="413" y="451"/>
                                </a:lnTo>
                                <a:lnTo>
                                  <a:pt x="431" y="435"/>
                                </a:lnTo>
                                <a:lnTo>
                                  <a:pt x="446" y="414"/>
                                </a:lnTo>
                                <a:lnTo>
                                  <a:pt x="459" y="395"/>
                                </a:lnTo>
                                <a:lnTo>
                                  <a:pt x="470" y="372"/>
                                </a:lnTo>
                                <a:lnTo>
                                  <a:pt x="481" y="349"/>
                                </a:lnTo>
                                <a:lnTo>
                                  <a:pt x="489" y="326"/>
                                </a:lnTo>
                                <a:lnTo>
                                  <a:pt x="494" y="300"/>
                                </a:lnTo>
                                <a:lnTo>
                                  <a:pt x="497" y="275"/>
                                </a:lnTo>
                                <a:lnTo>
                                  <a:pt x="497" y="249"/>
                                </a:lnTo>
                                <a:lnTo>
                                  <a:pt x="494" y="223"/>
                                </a:lnTo>
                                <a:lnTo>
                                  <a:pt x="489" y="198"/>
                                </a:lnTo>
                                <a:lnTo>
                                  <a:pt x="483" y="172"/>
                                </a:lnTo>
                                <a:lnTo>
                                  <a:pt x="473" y="149"/>
                                </a:lnTo>
                                <a:lnTo>
                                  <a:pt x="462" y="126"/>
                                </a:lnTo>
                                <a:lnTo>
                                  <a:pt x="448" y="106"/>
                                </a:lnTo>
                                <a:lnTo>
                                  <a:pt x="435" y="86"/>
                                </a:lnTo>
                                <a:lnTo>
                                  <a:pt x="418" y="68"/>
                                </a:lnTo>
                                <a:lnTo>
                                  <a:pt x="399" y="52"/>
                                </a:lnTo>
                                <a:lnTo>
                                  <a:pt x="379" y="37"/>
                                </a:lnTo>
                                <a:lnTo>
                                  <a:pt x="359" y="26"/>
                                </a:lnTo>
                                <a:lnTo>
                                  <a:pt x="336" y="14"/>
                                </a:lnTo>
                                <a:lnTo>
                                  <a:pt x="314" y="8"/>
                                </a:lnTo>
                                <a:lnTo>
                                  <a:pt x="290" y="3"/>
                                </a:lnTo>
                                <a:lnTo>
                                  <a:pt x="265" y="0"/>
                                </a:lnTo>
                                <a:lnTo>
                                  <a:pt x="241" y="0"/>
                                </a:lnTo>
                                <a:lnTo>
                                  <a:pt x="216" y="0"/>
                                </a:lnTo>
                                <a:lnTo>
                                  <a:pt x="191" y="6"/>
                                </a:lnTo>
                                <a:lnTo>
                                  <a:pt x="167" y="14"/>
                                </a:lnTo>
                                <a:lnTo>
                                  <a:pt x="145" y="23"/>
                                </a:lnTo>
                                <a:lnTo>
                                  <a:pt x="123" y="35"/>
                                </a:lnTo>
                                <a:lnTo>
                                  <a:pt x="102" y="49"/>
                                </a:lnTo>
                                <a:lnTo>
                                  <a:pt x="85" y="63"/>
                                </a:lnTo>
                                <a:lnTo>
                                  <a:pt x="65" y="83"/>
                                </a:lnTo>
                                <a:lnTo>
                                  <a:pt x="52" y="101"/>
                                </a:lnTo>
                                <a:lnTo>
                                  <a:pt x="39" y="120"/>
                                </a:lnTo>
                                <a:lnTo>
                                  <a:pt x="28" y="143"/>
                                </a:lnTo>
                                <a:lnTo>
                                  <a:pt x="17" y="166"/>
                                </a:lnTo>
                                <a:lnTo>
                                  <a:pt x="8" y="188"/>
                                </a:lnTo>
                                <a:lnTo>
                                  <a:pt x="3" y="215"/>
                                </a:lnTo>
                                <a:lnTo>
                                  <a:pt x="0" y="240"/>
                                </a:lnTo>
                                <a:lnTo>
                                  <a:pt x="0" y="266"/>
                                </a:lnTo>
                                <a:lnTo>
                                  <a:pt x="3" y="292"/>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82"/>
                        <wps:cNvSpPr>
                          <a:spLocks/>
                        </wps:cNvSpPr>
                        <wps:spPr bwMode="auto">
                          <a:xfrm>
                            <a:off x="1632585" y="937895"/>
                            <a:ext cx="160020" cy="113665"/>
                          </a:xfrm>
                          <a:custGeom>
                            <a:avLst/>
                            <a:gdLst>
                              <a:gd name="T0" fmla="*/ 8 w 658"/>
                              <a:gd name="T1" fmla="*/ 375 h 595"/>
                              <a:gd name="T2" fmla="*/ 27 w 658"/>
                              <a:gd name="T3" fmla="*/ 429 h 595"/>
                              <a:gd name="T4" fmla="*/ 60 w 658"/>
                              <a:gd name="T5" fmla="*/ 481 h 595"/>
                              <a:gd name="T6" fmla="*/ 101 w 658"/>
                              <a:gd name="T7" fmla="*/ 520 h 595"/>
                              <a:gd name="T8" fmla="*/ 150 w 658"/>
                              <a:gd name="T9" fmla="*/ 554 h 595"/>
                              <a:gd name="T10" fmla="*/ 208 w 658"/>
                              <a:gd name="T11" fmla="*/ 577 h 595"/>
                              <a:gd name="T12" fmla="*/ 268 w 658"/>
                              <a:gd name="T13" fmla="*/ 591 h 595"/>
                              <a:gd name="T14" fmla="*/ 333 w 658"/>
                              <a:gd name="T15" fmla="*/ 595 h 595"/>
                              <a:gd name="T16" fmla="*/ 402 w 658"/>
                              <a:gd name="T17" fmla="*/ 586 h 595"/>
                              <a:gd name="T18" fmla="*/ 462 w 658"/>
                              <a:gd name="T19" fmla="*/ 566 h 595"/>
                              <a:gd name="T20" fmla="*/ 520 w 658"/>
                              <a:gd name="T21" fmla="*/ 535 h 595"/>
                              <a:gd name="T22" fmla="*/ 566 w 658"/>
                              <a:gd name="T23" fmla="*/ 494 h 595"/>
                              <a:gd name="T24" fmla="*/ 607 w 658"/>
                              <a:gd name="T25" fmla="*/ 448 h 595"/>
                              <a:gd name="T26" fmla="*/ 634 w 658"/>
                              <a:gd name="T27" fmla="*/ 398 h 595"/>
                              <a:gd name="T28" fmla="*/ 653 w 658"/>
                              <a:gd name="T29" fmla="*/ 340 h 595"/>
                              <a:gd name="T30" fmla="*/ 658 w 658"/>
                              <a:gd name="T31" fmla="*/ 283 h 595"/>
                              <a:gd name="T32" fmla="*/ 650 w 658"/>
                              <a:gd name="T33" fmla="*/ 223 h 595"/>
                              <a:gd name="T34" fmla="*/ 631 w 658"/>
                              <a:gd name="T35" fmla="*/ 166 h 595"/>
                              <a:gd name="T36" fmla="*/ 598 w 658"/>
                              <a:gd name="T37" fmla="*/ 117 h 595"/>
                              <a:gd name="T38" fmla="*/ 557 w 658"/>
                              <a:gd name="T39" fmla="*/ 75 h 595"/>
                              <a:gd name="T40" fmla="*/ 509 w 658"/>
                              <a:gd name="T41" fmla="*/ 44 h 595"/>
                              <a:gd name="T42" fmla="*/ 451 w 658"/>
                              <a:gd name="T43" fmla="*/ 17 h 595"/>
                              <a:gd name="T44" fmla="*/ 391 w 658"/>
                              <a:gd name="T45" fmla="*/ 3 h 595"/>
                              <a:gd name="T46" fmla="*/ 326 w 658"/>
                              <a:gd name="T47" fmla="*/ 0 h 595"/>
                              <a:gd name="T48" fmla="*/ 259 w 658"/>
                              <a:gd name="T49" fmla="*/ 11 h 595"/>
                              <a:gd name="T50" fmla="*/ 197 w 658"/>
                              <a:gd name="T51" fmla="*/ 32 h 595"/>
                              <a:gd name="T52" fmla="*/ 139 w 658"/>
                              <a:gd name="T53" fmla="*/ 63 h 595"/>
                              <a:gd name="T54" fmla="*/ 93 w 658"/>
                              <a:gd name="T55" fmla="*/ 100 h 595"/>
                              <a:gd name="T56" fmla="*/ 52 w 658"/>
                              <a:gd name="T57" fmla="*/ 146 h 595"/>
                              <a:gd name="T58" fmla="*/ 25 w 658"/>
                              <a:gd name="T59" fmla="*/ 200 h 595"/>
                              <a:gd name="T60" fmla="*/ 6 w 658"/>
                              <a:gd name="T61" fmla="*/ 255 h 595"/>
                              <a:gd name="T62" fmla="*/ 0 w 658"/>
                              <a:gd name="T63" fmla="*/ 315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8" h="595">
                                <a:moveTo>
                                  <a:pt x="3" y="346"/>
                                </a:moveTo>
                                <a:lnTo>
                                  <a:pt x="8" y="375"/>
                                </a:lnTo>
                                <a:lnTo>
                                  <a:pt x="17" y="403"/>
                                </a:lnTo>
                                <a:lnTo>
                                  <a:pt x="27" y="429"/>
                                </a:lnTo>
                                <a:lnTo>
                                  <a:pt x="43" y="454"/>
                                </a:lnTo>
                                <a:lnTo>
                                  <a:pt x="60" y="481"/>
                                </a:lnTo>
                                <a:lnTo>
                                  <a:pt x="80" y="500"/>
                                </a:lnTo>
                                <a:lnTo>
                                  <a:pt x="101" y="520"/>
                                </a:lnTo>
                                <a:lnTo>
                                  <a:pt x="126" y="537"/>
                                </a:lnTo>
                                <a:lnTo>
                                  <a:pt x="150" y="554"/>
                                </a:lnTo>
                                <a:lnTo>
                                  <a:pt x="178" y="569"/>
                                </a:lnTo>
                                <a:lnTo>
                                  <a:pt x="208" y="577"/>
                                </a:lnTo>
                                <a:lnTo>
                                  <a:pt x="237" y="586"/>
                                </a:lnTo>
                                <a:lnTo>
                                  <a:pt x="268" y="591"/>
                                </a:lnTo>
                                <a:lnTo>
                                  <a:pt x="300" y="595"/>
                                </a:lnTo>
                                <a:lnTo>
                                  <a:pt x="333" y="595"/>
                                </a:lnTo>
                                <a:lnTo>
                                  <a:pt x="366" y="591"/>
                                </a:lnTo>
                                <a:lnTo>
                                  <a:pt x="402" y="586"/>
                                </a:lnTo>
                                <a:lnTo>
                                  <a:pt x="431" y="577"/>
                                </a:lnTo>
                                <a:lnTo>
                                  <a:pt x="462" y="566"/>
                                </a:lnTo>
                                <a:lnTo>
                                  <a:pt x="492" y="552"/>
                                </a:lnTo>
                                <a:lnTo>
                                  <a:pt x="520" y="535"/>
                                </a:lnTo>
                                <a:lnTo>
                                  <a:pt x="544" y="518"/>
                                </a:lnTo>
                                <a:lnTo>
                                  <a:pt x="566" y="494"/>
                                </a:lnTo>
                                <a:lnTo>
                                  <a:pt x="587" y="475"/>
                                </a:lnTo>
                                <a:lnTo>
                                  <a:pt x="607" y="448"/>
                                </a:lnTo>
                                <a:lnTo>
                                  <a:pt x="623" y="423"/>
                                </a:lnTo>
                                <a:lnTo>
                                  <a:pt x="634" y="398"/>
                                </a:lnTo>
                                <a:lnTo>
                                  <a:pt x="645" y="369"/>
                                </a:lnTo>
                                <a:lnTo>
                                  <a:pt x="653" y="340"/>
                                </a:lnTo>
                                <a:lnTo>
                                  <a:pt x="658" y="312"/>
                                </a:lnTo>
                                <a:lnTo>
                                  <a:pt x="658" y="283"/>
                                </a:lnTo>
                                <a:lnTo>
                                  <a:pt x="655" y="251"/>
                                </a:lnTo>
                                <a:lnTo>
                                  <a:pt x="650" y="223"/>
                                </a:lnTo>
                                <a:lnTo>
                                  <a:pt x="642" y="195"/>
                                </a:lnTo>
                                <a:lnTo>
                                  <a:pt x="631" y="166"/>
                                </a:lnTo>
                                <a:lnTo>
                                  <a:pt x="614" y="140"/>
                                </a:lnTo>
                                <a:lnTo>
                                  <a:pt x="598" y="117"/>
                                </a:lnTo>
                                <a:lnTo>
                                  <a:pt x="579" y="94"/>
                                </a:lnTo>
                                <a:lnTo>
                                  <a:pt x="557" y="75"/>
                                </a:lnTo>
                                <a:lnTo>
                                  <a:pt x="533" y="57"/>
                                </a:lnTo>
                                <a:lnTo>
                                  <a:pt x="509" y="44"/>
                                </a:lnTo>
                                <a:lnTo>
                                  <a:pt x="481" y="29"/>
                                </a:lnTo>
                                <a:lnTo>
                                  <a:pt x="451" y="17"/>
                                </a:lnTo>
                                <a:lnTo>
                                  <a:pt x="420" y="9"/>
                                </a:lnTo>
                                <a:lnTo>
                                  <a:pt x="391" y="3"/>
                                </a:lnTo>
                                <a:lnTo>
                                  <a:pt x="358" y="0"/>
                                </a:lnTo>
                                <a:lnTo>
                                  <a:pt x="326" y="0"/>
                                </a:lnTo>
                                <a:lnTo>
                                  <a:pt x="293" y="6"/>
                                </a:lnTo>
                                <a:lnTo>
                                  <a:pt x="259" y="11"/>
                                </a:lnTo>
                                <a:lnTo>
                                  <a:pt x="226" y="21"/>
                                </a:lnTo>
                                <a:lnTo>
                                  <a:pt x="197" y="32"/>
                                </a:lnTo>
                                <a:lnTo>
                                  <a:pt x="167" y="46"/>
                                </a:lnTo>
                                <a:lnTo>
                                  <a:pt x="139" y="63"/>
                                </a:lnTo>
                                <a:lnTo>
                                  <a:pt x="115" y="80"/>
                                </a:lnTo>
                                <a:lnTo>
                                  <a:pt x="93" y="100"/>
                                </a:lnTo>
                                <a:lnTo>
                                  <a:pt x="71" y="123"/>
                                </a:lnTo>
                                <a:lnTo>
                                  <a:pt x="52" y="146"/>
                                </a:lnTo>
                                <a:lnTo>
                                  <a:pt x="38" y="172"/>
                                </a:lnTo>
                                <a:lnTo>
                                  <a:pt x="25" y="200"/>
                                </a:lnTo>
                                <a:lnTo>
                                  <a:pt x="14" y="226"/>
                                </a:lnTo>
                                <a:lnTo>
                                  <a:pt x="6" y="255"/>
                                </a:lnTo>
                                <a:lnTo>
                                  <a:pt x="0" y="283"/>
                                </a:lnTo>
                                <a:lnTo>
                                  <a:pt x="0" y="315"/>
                                </a:lnTo>
                                <a:lnTo>
                                  <a:pt x="3" y="346"/>
                                </a:lnTo>
                                <a:close/>
                              </a:path>
                            </a:pathLst>
                          </a:custGeom>
                          <a:solidFill>
                            <a:srgbClr val="EFB9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83"/>
                        <wps:cNvSpPr>
                          <a:spLocks/>
                        </wps:cNvSpPr>
                        <wps:spPr bwMode="auto">
                          <a:xfrm>
                            <a:off x="793750" y="1021715"/>
                            <a:ext cx="160020" cy="113665"/>
                          </a:xfrm>
                          <a:custGeom>
                            <a:avLst/>
                            <a:gdLst>
                              <a:gd name="T0" fmla="*/ 6 w 658"/>
                              <a:gd name="T1" fmla="*/ 371 h 595"/>
                              <a:gd name="T2" fmla="*/ 28 w 658"/>
                              <a:gd name="T3" fmla="*/ 429 h 595"/>
                              <a:gd name="T4" fmla="*/ 61 w 658"/>
                              <a:gd name="T5" fmla="*/ 477 h 595"/>
                              <a:gd name="T6" fmla="*/ 102 w 658"/>
                              <a:gd name="T7" fmla="*/ 520 h 595"/>
                              <a:gd name="T8" fmla="*/ 150 w 658"/>
                              <a:gd name="T9" fmla="*/ 552 h 595"/>
                              <a:gd name="T10" fmla="*/ 205 w 658"/>
                              <a:gd name="T11" fmla="*/ 578 h 595"/>
                              <a:gd name="T12" fmla="*/ 268 w 658"/>
                              <a:gd name="T13" fmla="*/ 592 h 595"/>
                              <a:gd name="T14" fmla="*/ 333 w 658"/>
                              <a:gd name="T15" fmla="*/ 595 h 595"/>
                              <a:gd name="T16" fmla="*/ 399 w 658"/>
                              <a:gd name="T17" fmla="*/ 584 h 595"/>
                              <a:gd name="T18" fmla="*/ 462 w 658"/>
                              <a:gd name="T19" fmla="*/ 564 h 595"/>
                              <a:gd name="T20" fmla="*/ 517 w 658"/>
                              <a:gd name="T21" fmla="*/ 535 h 595"/>
                              <a:gd name="T22" fmla="*/ 566 w 658"/>
                              <a:gd name="T23" fmla="*/ 495 h 595"/>
                              <a:gd name="T24" fmla="*/ 604 w 658"/>
                              <a:gd name="T25" fmla="*/ 449 h 595"/>
                              <a:gd name="T26" fmla="*/ 634 w 658"/>
                              <a:gd name="T27" fmla="*/ 398 h 595"/>
                              <a:gd name="T28" fmla="*/ 653 w 658"/>
                              <a:gd name="T29" fmla="*/ 340 h 595"/>
                              <a:gd name="T30" fmla="*/ 658 w 658"/>
                              <a:gd name="T31" fmla="*/ 280 h 595"/>
                              <a:gd name="T32" fmla="*/ 651 w 658"/>
                              <a:gd name="T33" fmla="*/ 220 h 595"/>
                              <a:gd name="T34" fmla="*/ 629 w 658"/>
                              <a:gd name="T35" fmla="*/ 166 h 595"/>
                              <a:gd name="T36" fmla="*/ 599 w 658"/>
                              <a:gd name="T37" fmla="*/ 118 h 595"/>
                              <a:gd name="T38" fmla="*/ 558 w 658"/>
                              <a:gd name="T39" fmla="*/ 75 h 595"/>
                              <a:gd name="T40" fmla="*/ 508 w 658"/>
                              <a:gd name="T41" fmla="*/ 40 h 595"/>
                              <a:gd name="T42" fmla="*/ 451 w 658"/>
                              <a:gd name="T43" fmla="*/ 17 h 595"/>
                              <a:gd name="T44" fmla="*/ 388 w 658"/>
                              <a:gd name="T45" fmla="*/ 4 h 595"/>
                              <a:gd name="T46" fmla="*/ 325 w 658"/>
                              <a:gd name="T47" fmla="*/ 0 h 595"/>
                              <a:gd name="T48" fmla="*/ 257 w 658"/>
                              <a:gd name="T49" fmla="*/ 9 h 595"/>
                              <a:gd name="T50" fmla="*/ 194 w 658"/>
                              <a:gd name="T51" fmla="*/ 29 h 595"/>
                              <a:gd name="T52" fmla="*/ 140 w 658"/>
                              <a:gd name="T53" fmla="*/ 60 h 595"/>
                              <a:gd name="T54" fmla="*/ 91 w 658"/>
                              <a:gd name="T55" fmla="*/ 100 h 595"/>
                              <a:gd name="T56" fmla="*/ 52 w 658"/>
                              <a:gd name="T57" fmla="*/ 146 h 595"/>
                              <a:gd name="T58" fmla="*/ 22 w 658"/>
                              <a:gd name="T59" fmla="*/ 197 h 595"/>
                              <a:gd name="T60" fmla="*/ 6 w 658"/>
                              <a:gd name="T61" fmla="*/ 255 h 595"/>
                              <a:gd name="T62" fmla="*/ 0 w 658"/>
                              <a:gd name="T63" fmla="*/ 311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8" h="595">
                                <a:moveTo>
                                  <a:pt x="0" y="344"/>
                                </a:moveTo>
                                <a:lnTo>
                                  <a:pt x="6" y="371"/>
                                </a:lnTo>
                                <a:lnTo>
                                  <a:pt x="17" y="400"/>
                                </a:lnTo>
                                <a:lnTo>
                                  <a:pt x="28" y="429"/>
                                </a:lnTo>
                                <a:lnTo>
                                  <a:pt x="41" y="454"/>
                                </a:lnTo>
                                <a:lnTo>
                                  <a:pt x="61" y="477"/>
                                </a:lnTo>
                                <a:lnTo>
                                  <a:pt x="80" y="501"/>
                                </a:lnTo>
                                <a:lnTo>
                                  <a:pt x="102" y="520"/>
                                </a:lnTo>
                                <a:lnTo>
                                  <a:pt x="124" y="537"/>
                                </a:lnTo>
                                <a:lnTo>
                                  <a:pt x="150" y="552"/>
                                </a:lnTo>
                                <a:lnTo>
                                  <a:pt x="178" y="566"/>
                                </a:lnTo>
                                <a:lnTo>
                                  <a:pt x="205" y="578"/>
                                </a:lnTo>
                                <a:lnTo>
                                  <a:pt x="235" y="586"/>
                                </a:lnTo>
                                <a:lnTo>
                                  <a:pt x="268" y="592"/>
                                </a:lnTo>
                                <a:lnTo>
                                  <a:pt x="301" y="595"/>
                                </a:lnTo>
                                <a:lnTo>
                                  <a:pt x="333" y="595"/>
                                </a:lnTo>
                                <a:lnTo>
                                  <a:pt x="366" y="592"/>
                                </a:lnTo>
                                <a:lnTo>
                                  <a:pt x="399" y="584"/>
                                </a:lnTo>
                                <a:lnTo>
                                  <a:pt x="432" y="574"/>
                                </a:lnTo>
                                <a:lnTo>
                                  <a:pt x="462" y="564"/>
                                </a:lnTo>
                                <a:lnTo>
                                  <a:pt x="492" y="549"/>
                                </a:lnTo>
                                <a:lnTo>
                                  <a:pt x="517" y="535"/>
                                </a:lnTo>
                                <a:lnTo>
                                  <a:pt x="544" y="514"/>
                                </a:lnTo>
                                <a:lnTo>
                                  <a:pt x="566" y="495"/>
                                </a:lnTo>
                                <a:lnTo>
                                  <a:pt x="588" y="472"/>
                                </a:lnTo>
                                <a:lnTo>
                                  <a:pt x="604" y="449"/>
                                </a:lnTo>
                                <a:lnTo>
                                  <a:pt x="621" y="423"/>
                                </a:lnTo>
                                <a:lnTo>
                                  <a:pt x="634" y="398"/>
                                </a:lnTo>
                                <a:lnTo>
                                  <a:pt x="645" y="369"/>
                                </a:lnTo>
                                <a:lnTo>
                                  <a:pt x="653" y="340"/>
                                </a:lnTo>
                                <a:lnTo>
                                  <a:pt x="656" y="311"/>
                                </a:lnTo>
                                <a:lnTo>
                                  <a:pt x="658" y="280"/>
                                </a:lnTo>
                                <a:lnTo>
                                  <a:pt x="656" y="251"/>
                                </a:lnTo>
                                <a:lnTo>
                                  <a:pt x="651" y="220"/>
                                </a:lnTo>
                                <a:lnTo>
                                  <a:pt x="643" y="191"/>
                                </a:lnTo>
                                <a:lnTo>
                                  <a:pt x="629" y="166"/>
                                </a:lnTo>
                                <a:lnTo>
                                  <a:pt x="615" y="141"/>
                                </a:lnTo>
                                <a:lnTo>
                                  <a:pt x="599" y="118"/>
                                </a:lnTo>
                                <a:lnTo>
                                  <a:pt x="580" y="95"/>
                                </a:lnTo>
                                <a:lnTo>
                                  <a:pt x="558" y="75"/>
                                </a:lnTo>
                                <a:lnTo>
                                  <a:pt x="533" y="58"/>
                                </a:lnTo>
                                <a:lnTo>
                                  <a:pt x="508" y="40"/>
                                </a:lnTo>
                                <a:lnTo>
                                  <a:pt x="481" y="29"/>
                                </a:lnTo>
                                <a:lnTo>
                                  <a:pt x="451" y="17"/>
                                </a:lnTo>
                                <a:lnTo>
                                  <a:pt x="421" y="9"/>
                                </a:lnTo>
                                <a:lnTo>
                                  <a:pt x="388" y="4"/>
                                </a:lnTo>
                                <a:lnTo>
                                  <a:pt x="359" y="0"/>
                                </a:lnTo>
                                <a:lnTo>
                                  <a:pt x="325" y="0"/>
                                </a:lnTo>
                                <a:lnTo>
                                  <a:pt x="290" y="4"/>
                                </a:lnTo>
                                <a:lnTo>
                                  <a:pt x="257" y="9"/>
                                </a:lnTo>
                                <a:lnTo>
                                  <a:pt x="224" y="17"/>
                                </a:lnTo>
                                <a:lnTo>
                                  <a:pt x="194" y="29"/>
                                </a:lnTo>
                                <a:lnTo>
                                  <a:pt x="167" y="44"/>
                                </a:lnTo>
                                <a:lnTo>
                                  <a:pt x="140" y="60"/>
                                </a:lnTo>
                                <a:lnTo>
                                  <a:pt x="115" y="81"/>
                                </a:lnTo>
                                <a:lnTo>
                                  <a:pt x="91" y="100"/>
                                </a:lnTo>
                                <a:lnTo>
                                  <a:pt x="72" y="123"/>
                                </a:lnTo>
                                <a:lnTo>
                                  <a:pt x="52" y="146"/>
                                </a:lnTo>
                                <a:lnTo>
                                  <a:pt x="36" y="172"/>
                                </a:lnTo>
                                <a:lnTo>
                                  <a:pt x="22" y="197"/>
                                </a:lnTo>
                                <a:lnTo>
                                  <a:pt x="11" y="226"/>
                                </a:lnTo>
                                <a:lnTo>
                                  <a:pt x="6" y="255"/>
                                </a:lnTo>
                                <a:lnTo>
                                  <a:pt x="0" y="284"/>
                                </a:lnTo>
                                <a:lnTo>
                                  <a:pt x="0" y="311"/>
                                </a:lnTo>
                                <a:lnTo>
                                  <a:pt x="0" y="344"/>
                                </a:lnTo>
                                <a:close/>
                              </a:path>
                            </a:pathLst>
                          </a:custGeom>
                          <a:solidFill>
                            <a:srgbClr val="EFB9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84"/>
                        <wps:cNvSpPr>
                          <a:spLocks/>
                        </wps:cNvSpPr>
                        <wps:spPr bwMode="auto">
                          <a:xfrm>
                            <a:off x="1515745" y="732155"/>
                            <a:ext cx="191770" cy="113665"/>
                          </a:xfrm>
                          <a:custGeom>
                            <a:avLst/>
                            <a:gdLst>
                              <a:gd name="T0" fmla="*/ 22 w 787"/>
                              <a:gd name="T1" fmla="*/ 266 h 272"/>
                              <a:gd name="T2" fmla="*/ 22 w 787"/>
                              <a:gd name="T3" fmla="*/ 263 h 272"/>
                              <a:gd name="T4" fmla="*/ 36 w 787"/>
                              <a:gd name="T5" fmla="*/ 246 h 272"/>
                              <a:gd name="T6" fmla="*/ 61 w 787"/>
                              <a:gd name="T7" fmla="*/ 214 h 272"/>
                              <a:gd name="T8" fmla="*/ 98 w 787"/>
                              <a:gd name="T9" fmla="*/ 177 h 272"/>
                              <a:gd name="T10" fmla="*/ 120 w 787"/>
                              <a:gd name="T11" fmla="*/ 154 h 272"/>
                              <a:gd name="T12" fmla="*/ 146 w 787"/>
                              <a:gd name="T13" fmla="*/ 135 h 272"/>
                              <a:gd name="T14" fmla="*/ 172 w 787"/>
                              <a:gd name="T15" fmla="*/ 115 h 272"/>
                              <a:gd name="T16" fmla="*/ 203 w 787"/>
                              <a:gd name="T17" fmla="*/ 94 h 272"/>
                              <a:gd name="T18" fmla="*/ 235 w 787"/>
                              <a:gd name="T19" fmla="*/ 75 h 272"/>
                              <a:gd name="T20" fmla="*/ 270 w 787"/>
                              <a:gd name="T21" fmla="*/ 60 h 272"/>
                              <a:gd name="T22" fmla="*/ 309 w 787"/>
                              <a:gd name="T23" fmla="*/ 46 h 272"/>
                              <a:gd name="T24" fmla="*/ 347 w 787"/>
                              <a:gd name="T25" fmla="*/ 34 h 272"/>
                              <a:gd name="T26" fmla="*/ 388 w 787"/>
                              <a:gd name="T27" fmla="*/ 28 h 272"/>
                              <a:gd name="T28" fmla="*/ 432 w 787"/>
                              <a:gd name="T29" fmla="*/ 26 h 272"/>
                              <a:gd name="T30" fmla="*/ 470 w 787"/>
                              <a:gd name="T31" fmla="*/ 28 h 272"/>
                              <a:gd name="T32" fmla="*/ 508 w 787"/>
                              <a:gd name="T33" fmla="*/ 34 h 272"/>
                              <a:gd name="T34" fmla="*/ 549 w 787"/>
                              <a:gd name="T35" fmla="*/ 43 h 272"/>
                              <a:gd name="T36" fmla="*/ 590 w 787"/>
                              <a:gd name="T37" fmla="*/ 57 h 272"/>
                              <a:gd name="T38" fmla="*/ 632 w 787"/>
                              <a:gd name="T39" fmla="*/ 75 h 272"/>
                              <a:gd name="T40" fmla="*/ 675 w 787"/>
                              <a:gd name="T41" fmla="*/ 98 h 272"/>
                              <a:gd name="T42" fmla="*/ 721 w 787"/>
                              <a:gd name="T43" fmla="*/ 125 h 272"/>
                              <a:gd name="T44" fmla="*/ 767 w 787"/>
                              <a:gd name="T45" fmla="*/ 160 h 272"/>
                              <a:gd name="T46" fmla="*/ 771 w 787"/>
                              <a:gd name="T47" fmla="*/ 163 h 272"/>
                              <a:gd name="T48" fmla="*/ 776 w 787"/>
                              <a:gd name="T49" fmla="*/ 163 h 272"/>
                              <a:gd name="T50" fmla="*/ 782 w 787"/>
                              <a:gd name="T51" fmla="*/ 160 h 272"/>
                              <a:gd name="T52" fmla="*/ 784 w 787"/>
                              <a:gd name="T53" fmla="*/ 158 h 272"/>
                              <a:gd name="T54" fmla="*/ 787 w 787"/>
                              <a:gd name="T55" fmla="*/ 154 h 272"/>
                              <a:gd name="T56" fmla="*/ 787 w 787"/>
                              <a:gd name="T57" fmla="*/ 148 h 272"/>
                              <a:gd name="T58" fmla="*/ 784 w 787"/>
                              <a:gd name="T59" fmla="*/ 143 h 272"/>
                              <a:gd name="T60" fmla="*/ 782 w 787"/>
                              <a:gd name="T61" fmla="*/ 140 h 272"/>
                              <a:gd name="T62" fmla="*/ 735 w 787"/>
                              <a:gd name="T63" fmla="*/ 106 h 272"/>
                              <a:gd name="T64" fmla="*/ 689 w 787"/>
                              <a:gd name="T65" fmla="*/ 75 h 272"/>
                              <a:gd name="T66" fmla="*/ 643 w 787"/>
                              <a:gd name="T67" fmla="*/ 52 h 272"/>
                              <a:gd name="T68" fmla="*/ 599 w 787"/>
                              <a:gd name="T69" fmla="*/ 32 h 272"/>
                              <a:gd name="T70" fmla="*/ 555 w 787"/>
                              <a:gd name="T71" fmla="*/ 17 h 272"/>
                              <a:gd name="T72" fmla="*/ 514 w 787"/>
                              <a:gd name="T73" fmla="*/ 9 h 272"/>
                              <a:gd name="T74" fmla="*/ 473 w 787"/>
                              <a:gd name="T75" fmla="*/ 3 h 272"/>
                              <a:gd name="T76" fmla="*/ 432 w 787"/>
                              <a:gd name="T77" fmla="*/ 0 h 272"/>
                              <a:gd name="T78" fmla="*/ 383 w 787"/>
                              <a:gd name="T79" fmla="*/ 3 h 272"/>
                              <a:gd name="T80" fmla="*/ 336 w 787"/>
                              <a:gd name="T81" fmla="*/ 11 h 272"/>
                              <a:gd name="T82" fmla="*/ 292 w 787"/>
                              <a:gd name="T83" fmla="*/ 23 h 272"/>
                              <a:gd name="T84" fmla="*/ 252 w 787"/>
                              <a:gd name="T85" fmla="*/ 40 h 272"/>
                              <a:gd name="T86" fmla="*/ 213 w 787"/>
                              <a:gd name="T87" fmla="*/ 57 h 272"/>
                              <a:gd name="T88" fmla="*/ 178 w 787"/>
                              <a:gd name="T89" fmla="*/ 80 h 272"/>
                              <a:gd name="T90" fmla="*/ 146 w 787"/>
                              <a:gd name="T91" fmla="*/ 103 h 272"/>
                              <a:gd name="T92" fmla="*/ 118 w 787"/>
                              <a:gd name="T93" fmla="*/ 125 h 272"/>
                              <a:gd name="T94" fmla="*/ 91 w 787"/>
                              <a:gd name="T95" fmla="*/ 148 h 272"/>
                              <a:gd name="T96" fmla="*/ 66 w 787"/>
                              <a:gd name="T97" fmla="*/ 171 h 272"/>
                              <a:gd name="T98" fmla="*/ 30 w 787"/>
                              <a:gd name="T99" fmla="*/ 212 h 272"/>
                              <a:gd name="T100" fmla="*/ 9 w 787"/>
                              <a:gd name="T101" fmla="*/ 241 h 272"/>
                              <a:gd name="T102" fmla="*/ 0 w 787"/>
                              <a:gd name="T103" fmla="*/ 252 h 272"/>
                              <a:gd name="T104" fmla="*/ 0 w 787"/>
                              <a:gd name="T105" fmla="*/ 254 h 272"/>
                              <a:gd name="T106" fmla="*/ 0 w 787"/>
                              <a:gd name="T107" fmla="*/ 260 h 272"/>
                              <a:gd name="T108" fmla="*/ 0 w 787"/>
                              <a:gd name="T109" fmla="*/ 266 h 272"/>
                              <a:gd name="T110" fmla="*/ 4 w 787"/>
                              <a:gd name="T111" fmla="*/ 268 h 272"/>
                              <a:gd name="T112" fmla="*/ 9 w 787"/>
                              <a:gd name="T113" fmla="*/ 272 h 272"/>
                              <a:gd name="T114" fmla="*/ 15 w 787"/>
                              <a:gd name="T115" fmla="*/ 272 h 272"/>
                              <a:gd name="T116" fmla="*/ 17 w 787"/>
                              <a:gd name="T117" fmla="*/ 268 h 272"/>
                              <a:gd name="T118" fmla="*/ 22 w 787"/>
                              <a:gd name="T119" fmla="*/ 26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 h="272">
                                <a:moveTo>
                                  <a:pt x="22" y="266"/>
                                </a:moveTo>
                                <a:lnTo>
                                  <a:pt x="22" y="263"/>
                                </a:lnTo>
                                <a:lnTo>
                                  <a:pt x="36" y="246"/>
                                </a:lnTo>
                                <a:lnTo>
                                  <a:pt x="61" y="214"/>
                                </a:lnTo>
                                <a:lnTo>
                                  <a:pt x="98" y="177"/>
                                </a:lnTo>
                                <a:lnTo>
                                  <a:pt x="120" y="154"/>
                                </a:lnTo>
                                <a:lnTo>
                                  <a:pt x="146" y="135"/>
                                </a:lnTo>
                                <a:lnTo>
                                  <a:pt x="172" y="115"/>
                                </a:lnTo>
                                <a:lnTo>
                                  <a:pt x="203" y="94"/>
                                </a:lnTo>
                                <a:lnTo>
                                  <a:pt x="235" y="75"/>
                                </a:lnTo>
                                <a:lnTo>
                                  <a:pt x="270" y="60"/>
                                </a:lnTo>
                                <a:lnTo>
                                  <a:pt x="309" y="46"/>
                                </a:lnTo>
                                <a:lnTo>
                                  <a:pt x="347" y="34"/>
                                </a:lnTo>
                                <a:lnTo>
                                  <a:pt x="388" y="28"/>
                                </a:lnTo>
                                <a:lnTo>
                                  <a:pt x="432" y="26"/>
                                </a:lnTo>
                                <a:lnTo>
                                  <a:pt x="470" y="28"/>
                                </a:lnTo>
                                <a:lnTo>
                                  <a:pt x="508" y="34"/>
                                </a:lnTo>
                                <a:lnTo>
                                  <a:pt x="549" y="43"/>
                                </a:lnTo>
                                <a:lnTo>
                                  <a:pt x="590" y="57"/>
                                </a:lnTo>
                                <a:lnTo>
                                  <a:pt x="632" y="75"/>
                                </a:lnTo>
                                <a:lnTo>
                                  <a:pt x="675" y="98"/>
                                </a:lnTo>
                                <a:lnTo>
                                  <a:pt x="721" y="125"/>
                                </a:lnTo>
                                <a:lnTo>
                                  <a:pt x="767" y="160"/>
                                </a:lnTo>
                                <a:lnTo>
                                  <a:pt x="771" y="163"/>
                                </a:lnTo>
                                <a:lnTo>
                                  <a:pt x="776" y="163"/>
                                </a:lnTo>
                                <a:lnTo>
                                  <a:pt x="782" y="160"/>
                                </a:lnTo>
                                <a:lnTo>
                                  <a:pt x="784" y="158"/>
                                </a:lnTo>
                                <a:lnTo>
                                  <a:pt x="787" y="154"/>
                                </a:lnTo>
                                <a:lnTo>
                                  <a:pt x="787" y="148"/>
                                </a:lnTo>
                                <a:lnTo>
                                  <a:pt x="784" y="143"/>
                                </a:lnTo>
                                <a:lnTo>
                                  <a:pt x="782" y="140"/>
                                </a:lnTo>
                                <a:lnTo>
                                  <a:pt x="735" y="106"/>
                                </a:lnTo>
                                <a:lnTo>
                                  <a:pt x="689" y="75"/>
                                </a:lnTo>
                                <a:lnTo>
                                  <a:pt x="643" y="52"/>
                                </a:lnTo>
                                <a:lnTo>
                                  <a:pt x="599" y="32"/>
                                </a:lnTo>
                                <a:lnTo>
                                  <a:pt x="555" y="17"/>
                                </a:lnTo>
                                <a:lnTo>
                                  <a:pt x="514" y="9"/>
                                </a:lnTo>
                                <a:lnTo>
                                  <a:pt x="473" y="3"/>
                                </a:lnTo>
                                <a:lnTo>
                                  <a:pt x="432" y="0"/>
                                </a:lnTo>
                                <a:lnTo>
                                  <a:pt x="383" y="3"/>
                                </a:lnTo>
                                <a:lnTo>
                                  <a:pt x="336" y="11"/>
                                </a:lnTo>
                                <a:lnTo>
                                  <a:pt x="292" y="23"/>
                                </a:lnTo>
                                <a:lnTo>
                                  <a:pt x="252" y="40"/>
                                </a:lnTo>
                                <a:lnTo>
                                  <a:pt x="213" y="57"/>
                                </a:lnTo>
                                <a:lnTo>
                                  <a:pt x="178" y="80"/>
                                </a:lnTo>
                                <a:lnTo>
                                  <a:pt x="146" y="103"/>
                                </a:lnTo>
                                <a:lnTo>
                                  <a:pt x="118" y="125"/>
                                </a:lnTo>
                                <a:lnTo>
                                  <a:pt x="91" y="148"/>
                                </a:lnTo>
                                <a:lnTo>
                                  <a:pt x="66" y="171"/>
                                </a:lnTo>
                                <a:lnTo>
                                  <a:pt x="30" y="212"/>
                                </a:lnTo>
                                <a:lnTo>
                                  <a:pt x="9" y="241"/>
                                </a:lnTo>
                                <a:lnTo>
                                  <a:pt x="0" y="252"/>
                                </a:lnTo>
                                <a:lnTo>
                                  <a:pt x="0" y="254"/>
                                </a:lnTo>
                                <a:lnTo>
                                  <a:pt x="0" y="260"/>
                                </a:lnTo>
                                <a:lnTo>
                                  <a:pt x="0" y="266"/>
                                </a:lnTo>
                                <a:lnTo>
                                  <a:pt x="4" y="268"/>
                                </a:lnTo>
                                <a:lnTo>
                                  <a:pt x="9" y="272"/>
                                </a:lnTo>
                                <a:lnTo>
                                  <a:pt x="15" y="272"/>
                                </a:lnTo>
                                <a:lnTo>
                                  <a:pt x="17" y="268"/>
                                </a:lnTo>
                                <a:lnTo>
                                  <a:pt x="22" y="266"/>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85"/>
                        <wps:cNvSpPr>
                          <a:spLocks/>
                        </wps:cNvSpPr>
                        <wps:spPr bwMode="auto">
                          <a:xfrm>
                            <a:off x="836295" y="789940"/>
                            <a:ext cx="192405" cy="124460"/>
                          </a:xfrm>
                          <a:custGeom>
                            <a:avLst/>
                            <a:gdLst>
                              <a:gd name="T0" fmla="*/ 21 w 789"/>
                              <a:gd name="T1" fmla="*/ 263 h 269"/>
                              <a:gd name="T2" fmla="*/ 24 w 789"/>
                              <a:gd name="T3" fmla="*/ 263 h 269"/>
                              <a:gd name="T4" fmla="*/ 38 w 789"/>
                              <a:gd name="T5" fmla="*/ 243 h 269"/>
                              <a:gd name="T6" fmla="*/ 63 w 789"/>
                              <a:gd name="T7" fmla="*/ 214 h 269"/>
                              <a:gd name="T8" fmla="*/ 100 w 789"/>
                              <a:gd name="T9" fmla="*/ 175 h 269"/>
                              <a:gd name="T10" fmla="*/ 122 w 789"/>
                              <a:gd name="T11" fmla="*/ 154 h 269"/>
                              <a:gd name="T12" fmla="*/ 147 w 789"/>
                              <a:gd name="T13" fmla="*/ 135 h 269"/>
                              <a:gd name="T14" fmla="*/ 174 w 789"/>
                              <a:gd name="T15" fmla="*/ 112 h 269"/>
                              <a:gd name="T16" fmla="*/ 204 w 789"/>
                              <a:gd name="T17" fmla="*/ 92 h 269"/>
                              <a:gd name="T18" fmla="*/ 237 w 789"/>
                              <a:gd name="T19" fmla="*/ 75 h 269"/>
                              <a:gd name="T20" fmla="*/ 272 w 789"/>
                              <a:gd name="T21" fmla="*/ 58 h 269"/>
                              <a:gd name="T22" fmla="*/ 311 w 789"/>
                              <a:gd name="T23" fmla="*/ 44 h 269"/>
                              <a:gd name="T24" fmla="*/ 349 w 789"/>
                              <a:gd name="T25" fmla="*/ 35 h 269"/>
                              <a:gd name="T26" fmla="*/ 390 w 789"/>
                              <a:gd name="T27" fmla="*/ 26 h 269"/>
                              <a:gd name="T28" fmla="*/ 434 w 789"/>
                              <a:gd name="T29" fmla="*/ 26 h 269"/>
                              <a:gd name="T30" fmla="*/ 472 w 789"/>
                              <a:gd name="T31" fmla="*/ 26 h 269"/>
                              <a:gd name="T32" fmla="*/ 510 w 789"/>
                              <a:gd name="T33" fmla="*/ 32 h 269"/>
                              <a:gd name="T34" fmla="*/ 551 w 789"/>
                              <a:gd name="T35" fmla="*/ 40 h 269"/>
                              <a:gd name="T36" fmla="*/ 592 w 789"/>
                              <a:gd name="T37" fmla="*/ 55 h 269"/>
                              <a:gd name="T38" fmla="*/ 633 w 789"/>
                              <a:gd name="T39" fmla="*/ 75 h 269"/>
                              <a:gd name="T40" fmla="*/ 677 w 789"/>
                              <a:gd name="T41" fmla="*/ 98 h 269"/>
                              <a:gd name="T42" fmla="*/ 723 w 789"/>
                              <a:gd name="T43" fmla="*/ 127 h 269"/>
                              <a:gd name="T44" fmla="*/ 769 w 789"/>
                              <a:gd name="T45" fmla="*/ 160 h 269"/>
                              <a:gd name="T46" fmla="*/ 773 w 789"/>
                              <a:gd name="T47" fmla="*/ 160 h 269"/>
                              <a:gd name="T48" fmla="*/ 778 w 789"/>
                              <a:gd name="T49" fmla="*/ 164 h 269"/>
                              <a:gd name="T50" fmla="*/ 784 w 789"/>
                              <a:gd name="T51" fmla="*/ 160 h 269"/>
                              <a:gd name="T52" fmla="*/ 786 w 789"/>
                              <a:gd name="T53" fmla="*/ 158 h 269"/>
                              <a:gd name="T54" fmla="*/ 789 w 789"/>
                              <a:gd name="T55" fmla="*/ 152 h 269"/>
                              <a:gd name="T56" fmla="*/ 789 w 789"/>
                              <a:gd name="T57" fmla="*/ 149 h 269"/>
                              <a:gd name="T58" fmla="*/ 786 w 789"/>
                              <a:gd name="T59" fmla="*/ 143 h 269"/>
                              <a:gd name="T60" fmla="*/ 784 w 789"/>
                              <a:gd name="T61" fmla="*/ 141 h 269"/>
                              <a:gd name="T62" fmla="*/ 737 w 789"/>
                              <a:gd name="T63" fmla="*/ 104 h 269"/>
                              <a:gd name="T64" fmla="*/ 690 w 789"/>
                              <a:gd name="T65" fmla="*/ 75 h 269"/>
                              <a:gd name="T66" fmla="*/ 644 w 789"/>
                              <a:gd name="T67" fmla="*/ 50 h 269"/>
                              <a:gd name="T68" fmla="*/ 601 w 789"/>
                              <a:gd name="T69" fmla="*/ 32 h 269"/>
                              <a:gd name="T70" fmla="*/ 557 w 789"/>
                              <a:gd name="T71" fmla="*/ 17 h 269"/>
                              <a:gd name="T72" fmla="*/ 516 w 789"/>
                              <a:gd name="T73" fmla="*/ 6 h 269"/>
                              <a:gd name="T74" fmla="*/ 475 w 789"/>
                              <a:gd name="T75" fmla="*/ 0 h 269"/>
                              <a:gd name="T76" fmla="*/ 434 w 789"/>
                              <a:gd name="T77" fmla="*/ 0 h 269"/>
                              <a:gd name="T78" fmla="*/ 385 w 789"/>
                              <a:gd name="T79" fmla="*/ 3 h 269"/>
                              <a:gd name="T80" fmla="*/ 338 w 789"/>
                              <a:gd name="T81" fmla="*/ 9 h 269"/>
                              <a:gd name="T82" fmla="*/ 294 w 789"/>
                              <a:gd name="T83" fmla="*/ 23 h 269"/>
                              <a:gd name="T84" fmla="*/ 254 w 789"/>
                              <a:gd name="T85" fmla="*/ 38 h 269"/>
                              <a:gd name="T86" fmla="*/ 215 w 789"/>
                              <a:gd name="T87" fmla="*/ 58 h 269"/>
                              <a:gd name="T88" fmla="*/ 180 w 789"/>
                              <a:gd name="T89" fmla="*/ 77 h 269"/>
                              <a:gd name="T90" fmla="*/ 147 w 789"/>
                              <a:gd name="T91" fmla="*/ 100 h 269"/>
                              <a:gd name="T92" fmla="*/ 117 w 789"/>
                              <a:gd name="T93" fmla="*/ 123 h 269"/>
                              <a:gd name="T94" fmla="*/ 93 w 789"/>
                              <a:gd name="T95" fmla="*/ 149 h 269"/>
                              <a:gd name="T96" fmla="*/ 68 w 789"/>
                              <a:gd name="T97" fmla="*/ 172 h 269"/>
                              <a:gd name="T98" fmla="*/ 32 w 789"/>
                              <a:gd name="T99" fmla="*/ 212 h 269"/>
                              <a:gd name="T100" fmla="*/ 11 w 789"/>
                              <a:gd name="T101" fmla="*/ 238 h 269"/>
                              <a:gd name="T102" fmla="*/ 2 w 789"/>
                              <a:gd name="T103" fmla="*/ 249 h 269"/>
                              <a:gd name="T104" fmla="*/ 0 w 789"/>
                              <a:gd name="T105" fmla="*/ 255 h 269"/>
                              <a:gd name="T106" fmla="*/ 0 w 789"/>
                              <a:gd name="T107" fmla="*/ 261 h 269"/>
                              <a:gd name="T108" fmla="*/ 2 w 789"/>
                              <a:gd name="T109" fmla="*/ 263 h 269"/>
                              <a:gd name="T110" fmla="*/ 6 w 789"/>
                              <a:gd name="T111" fmla="*/ 269 h 269"/>
                              <a:gd name="T112" fmla="*/ 11 w 789"/>
                              <a:gd name="T113" fmla="*/ 269 h 269"/>
                              <a:gd name="T114" fmla="*/ 16 w 789"/>
                              <a:gd name="T115" fmla="*/ 269 h 269"/>
                              <a:gd name="T116" fmla="*/ 19 w 789"/>
                              <a:gd name="T117" fmla="*/ 269 h 269"/>
                              <a:gd name="T118" fmla="*/ 21 w 789"/>
                              <a:gd name="T119" fmla="*/ 263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9" h="269">
                                <a:moveTo>
                                  <a:pt x="21" y="263"/>
                                </a:moveTo>
                                <a:lnTo>
                                  <a:pt x="24" y="263"/>
                                </a:lnTo>
                                <a:lnTo>
                                  <a:pt x="38" y="243"/>
                                </a:lnTo>
                                <a:lnTo>
                                  <a:pt x="63" y="214"/>
                                </a:lnTo>
                                <a:lnTo>
                                  <a:pt x="100" y="175"/>
                                </a:lnTo>
                                <a:lnTo>
                                  <a:pt x="122" y="154"/>
                                </a:lnTo>
                                <a:lnTo>
                                  <a:pt x="147" y="135"/>
                                </a:lnTo>
                                <a:lnTo>
                                  <a:pt x="174" y="112"/>
                                </a:lnTo>
                                <a:lnTo>
                                  <a:pt x="204" y="92"/>
                                </a:lnTo>
                                <a:lnTo>
                                  <a:pt x="237" y="75"/>
                                </a:lnTo>
                                <a:lnTo>
                                  <a:pt x="272" y="58"/>
                                </a:lnTo>
                                <a:lnTo>
                                  <a:pt x="311" y="44"/>
                                </a:lnTo>
                                <a:lnTo>
                                  <a:pt x="349" y="35"/>
                                </a:lnTo>
                                <a:lnTo>
                                  <a:pt x="390" y="26"/>
                                </a:lnTo>
                                <a:lnTo>
                                  <a:pt x="434" y="26"/>
                                </a:lnTo>
                                <a:lnTo>
                                  <a:pt x="472" y="26"/>
                                </a:lnTo>
                                <a:lnTo>
                                  <a:pt x="510" y="32"/>
                                </a:lnTo>
                                <a:lnTo>
                                  <a:pt x="551" y="40"/>
                                </a:lnTo>
                                <a:lnTo>
                                  <a:pt x="592" y="55"/>
                                </a:lnTo>
                                <a:lnTo>
                                  <a:pt x="633" y="75"/>
                                </a:lnTo>
                                <a:lnTo>
                                  <a:pt x="677" y="98"/>
                                </a:lnTo>
                                <a:lnTo>
                                  <a:pt x="723" y="127"/>
                                </a:lnTo>
                                <a:lnTo>
                                  <a:pt x="769" y="160"/>
                                </a:lnTo>
                                <a:lnTo>
                                  <a:pt x="773" y="160"/>
                                </a:lnTo>
                                <a:lnTo>
                                  <a:pt x="778" y="164"/>
                                </a:lnTo>
                                <a:lnTo>
                                  <a:pt x="784" y="160"/>
                                </a:lnTo>
                                <a:lnTo>
                                  <a:pt x="786" y="158"/>
                                </a:lnTo>
                                <a:lnTo>
                                  <a:pt x="789" y="152"/>
                                </a:lnTo>
                                <a:lnTo>
                                  <a:pt x="789" y="149"/>
                                </a:lnTo>
                                <a:lnTo>
                                  <a:pt x="786" y="143"/>
                                </a:lnTo>
                                <a:lnTo>
                                  <a:pt x="784" y="141"/>
                                </a:lnTo>
                                <a:lnTo>
                                  <a:pt x="737" y="104"/>
                                </a:lnTo>
                                <a:lnTo>
                                  <a:pt x="690" y="75"/>
                                </a:lnTo>
                                <a:lnTo>
                                  <a:pt x="644" y="50"/>
                                </a:lnTo>
                                <a:lnTo>
                                  <a:pt x="601" y="32"/>
                                </a:lnTo>
                                <a:lnTo>
                                  <a:pt x="557" y="17"/>
                                </a:lnTo>
                                <a:lnTo>
                                  <a:pt x="516" y="6"/>
                                </a:lnTo>
                                <a:lnTo>
                                  <a:pt x="475" y="0"/>
                                </a:lnTo>
                                <a:lnTo>
                                  <a:pt x="434" y="0"/>
                                </a:lnTo>
                                <a:lnTo>
                                  <a:pt x="385" y="3"/>
                                </a:lnTo>
                                <a:lnTo>
                                  <a:pt x="338" y="9"/>
                                </a:lnTo>
                                <a:lnTo>
                                  <a:pt x="294" y="23"/>
                                </a:lnTo>
                                <a:lnTo>
                                  <a:pt x="254" y="38"/>
                                </a:lnTo>
                                <a:lnTo>
                                  <a:pt x="215" y="58"/>
                                </a:lnTo>
                                <a:lnTo>
                                  <a:pt x="180" y="77"/>
                                </a:lnTo>
                                <a:lnTo>
                                  <a:pt x="147" y="100"/>
                                </a:lnTo>
                                <a:lnTo>
                                  <a:pt x="117" y="123"/>
                                </a:lnTo>
                                <a:lnTo>
                                  <a:pt x="93" y="149"/>
                                </a:lnTo>
                                <a:lnTo>
                                  <a:pt x="68" y="172"/>
                                </a:lnTo>
                                <a:lnTo>
                                  <a:pt x="32" y="212"/>
                                </a:lnTo>
                                <a:lnTo>
                                  <a:pt x="11" y="238"/>
                                </a:lnTo>
                                <a:lnTo>
                                  <a:pt x="2" y="249"/>
                                </a:lnTo>
                                <a:lnTo>
                                  <a:pt x="0" y="255"/>
                                </a:lnTo>
                                <a:lnTo>
                                  <a:pt x="0" y="261"/>
                                </a:lnTo>
                                <a:lnTo>
                                  <a:pt x="2" y="263"/>
                                </a:lnTo>
                                <a:lnTo>
                                  <a:pt x="6" y="269"/>
                                </a:lnTo>
                                <a:lnTo>
                                  <a:pt x="11" y="269"/>
                                </a:lnTo>
                                <a:lnTo>
                                  <a:pt x="16" y="269"/>
                                </a:lnTo>
                                <a:lnTo>
                                  <a:pt x="19" y="269"/>
                                </a:lnTo>
                                <a:lnTo>
                                  <a:pt x="21" y="263"/>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86"/>
                        <wps:cNvSpPr>
                          <a:spLocks/>
                        </wps:cNvSpPr>
                        <wps:spPr bwMode="auto">
                          <a:xfrm>
                            <a:off x="1214120" y="1123315"/>
                            <a:ext cx="307975" cy="113665"/>
                          </a:xfrm>
                          <a:custGeom>
                            <a:avLst/>
                            <a:gdLst>
                              <a:gd name="T0" fmla="*/ 8 w 1264"/>
                              <a:gd name="T1" fmla="*/ 240 h 588"/>
                              <a:gd name="T2" fmla="*/ 41 w 1264"/>
                              <a:gd name="T3" fmla="*/ 319 h 588"/>
                              <a:gd name="T4" fmla="*/ 87 w 1264"/>
                              <a:gd name="T5" fmla="*/ 391 h 588"/>
                              <a:gd name="T6" fmla="*/ 152 w 1264"/>
                              <a:gd name="T7" fmla="*/ 451 h 588"/>
                              <a:gd name="T8" fmla="*/ 230 w 1264"/>
                              <a:gd name="T9" fmla="*/ 503 h 588"/>
                              <a:gd name="T10" fmla="*/ 317 w 1264"/>
                              <a:gd name="T11" fmla="*/ 542 h 588"/>
                              <a:gd name="T12" fmla="*/ 413 w 1264"/>
                              <a:gd name="T13" fmla="*/ 571 h 588"/>
                              <a:gd name="T14" fmla="*/ 516 w 1264"/>
                              <a:gd name="T15" fmla="*/ 586 h 588"/>
                              <a:gd name="T16" fmla="*/ 634 w 1264"/>
                              <a:gd name="T17" fmla="*/ 586 h 588"/>
                              <a:gd name="T18" fmla="*/ 756 w 1264"/>
                              <a:gd name="T19" fmla="*/ 568 h 588"/>
                              <a:gd name="T20" fmla="*/ 869 w 1264"/>
                              <a:gd name="T21" fmla="*/ 534 h 588"/>
                              <a:gd name="T22" fmla="*/ 972 w 1264"/>
                              <a:gd name="T23" fmla="*/ 485 h 588"/>
                              <a:gd name="T24" fmla="*/ 1063 w 1264"/>
                              <a:gd name="T25" fmla="*/ 425 h 588"/>
                              <a:gd name="T26" fmla="*/ 1137 w 1264"/>
                              <a:gd name="T27" fmla="*/ 356 h 588"/>
                              <a:gd name="T28" fmla="*/ 1196 w 1264"/>
                              <a:gd name="T29" fmla="*/ 277 h 588"/>
                              <a:gd name="T30" fmla="*/ 1240 w 1264"/>
                              <a:gd name="T31" fmla="*/ 194 h 588"/>
                              <a:gd name="T32" fmla="*/ 1261 w 1264"/>
                              <a:gd name="T33" fmla="*/ 102 h 588"/>
                              <a:gd name="T34" fmla="*/ 1264 w 1264"/>
                              <a:gd name="T35" fmla="*/ 33 h 588"/>
                              <a:gd name="T36" fmla="*/ 1257 w 1264"/>
                              <a:gd name="T37" fmla="*/ 2 h 588"/>
                              <a:gd name="T38" fmla="*/ 1246 w 1264"/>
                              <a:gd name="T39" fmla="*/ 2 h 588"/>
                              <a:gd name="T40" fmla="*/ 1248 w 1264"/>
                              <a:gd name="T41" fmla="*/ 56 h 588"/>
                              <a:gd name="T42" fmla="*/ 1237 w 1264"/>
                              <a:gd name="T43" fmla="*/ 145 h 588"/>
                              <a:gd name="T44" fmla="*/ 1207 w 1264"/>
                              <a:gd name="T45" fmla="*/ 228 h 588"/>
                              <a:gd name="T46" fmla="*/ 1158 w 1264"/>
                              <a:gd name="T47" fmla="*/ 308 h 588"/>
                              <a:gd name="T48" fmla="*/ 1089 w 1264"/>
                              <a:gd name="T49" fmla="*/ 379 h 588"/>
                              <a:gd name="T50" fmla="*/ 1011 w 1264"/>
                              <a:gd name="T51" fmla="*/ 443 h 588"/>
                              <a:gd name="T52" fmla="*/ 915 w 1264"/>
                              <a:gd name="T53" fmla="*/ 493 h 588"/>
                              <a:gd name="T54" fmla="*/ 808 w 1264"/>
                              <a:gd name="T55" fmla="*/ 536 h 588"/>
                              <a:gd name="T56" fmla="*/ 694 w 1264"/>
                              <a:gd name="T57" fmla="*/ 563 h 588"/>
                              <a:gd name="T58" fmla="*/ 571 w 1264"/>
                              <a:gd name="T59" fmla="*/ 571 h 588"/>
                              <a:gd name="T60" fmla="*/ 467 w 1264"/>
                              <a:gd name="T61" fmla="*/ 563 h 588"/>
                              <a:gd name="T62" fmla="*/ 368 w 1264"/>
                              <a:gd name="T63" fmla="*/ 542 h 588"/>
                              <a:gd name="T64" fmla="*/ 278 w 1264"/>
                              <a:gd name="T65" fmla="*/ 508 h 588"/>
                              <a:gd name="T66" fmla="*/ 196 w 1264"/>
                              <a:gd name="T67" fmla="*/ 466 h 588"/>
                              <a:gd name="T68" fmla="*/ 128 w 1264"/>
                              <a:gd name="T69" fmla="*/ 411 h 588"/>
                              <a:gd name="T70" fmla="*/ 76 w 1264"/>
                              <a:gd name="T71" fmla="*/ 345 h 588"/>
                              <a:gd name="T72" fmla="*/ 38 w 1264"/>
                              <a:gd name="T73" fmla="*/ 274 h 588"/>
                              <a:gd name="T74" fmla="*/ 17 w 1264"/>
                              <a:gd name="T75" fmla="*/ 194 h 588"/>
                              <a:gd name="T76" fmla="*/ 8 w 1264"/>
                              <a:gd name="T77" fmla="*/ 185 h 588"/>
                              <a:gd name="T78" fmla="*/ 0 w 1264"/>
                              <a:gd name="T79" fmla="*/ 197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64" h="588">
                                <a:moveTo>
                                  <a:pt x="0" y="197"/>
                                </a:moveTo>
                                <a:lnTo>
                                  <a:pt x="8" y="240"/>
                                </a:lnTo>
                                <a:lnTo>
                                  <a:pt x="21" y="280"/>
                                </a:lnTo>
                                <a:lnTo>
                                  <a:pt x="41" y="319"/>
                                </a:lnTo>
                                <a:lnTo>
                                  <a:pt x="63" y="356"/>
                                </a:lnTo>
                                <a:lnTo>
                                  <a:pt x="87" y="391"/>
                                </a:lnTo>
                                <a:lnTo>
                                  <a:pt x="117" y="422"/>
                                </a:lnTo>
                                <a:lnTo>
                                  <a:pt x="152" y="451"/>
                                </a:lnTo>
                                <a:lnTo>
                                  <a:pt x="189" y="479"/>
                                </a:lnTo>
                                <a:lnTo>
                                  <a:pt x="230" y="503"/>
                                </a:lnTo>
                                <a:lnTo>
                                  <a:pt x="270" y="526"/>
                                </a:lnTo>
                                <a:lnTo>
                                  <a:pt x="317" y="542"/>
                                </a:lnTo>
                                <a:lnTo>
                                  <a:pt x="363" y="559"/>
                                </a:lnTo>
                                <a:lnTo>
                                  <a:pt x="413" y="571"/>
                                </a:lnTo>
                                <a:lnTo>
                                  <a:pt x="464" y="580"/>
                                </a:lnTo>
                                <a:lnTo>
                                  <a:pt x="516" y="586"/>
                                </a:lnTo>
                                <a:lnTo>
                                  <a:pt x="571" y="588"/>
                                </a:lnTo>
                                <a:lnTo>
                                  <a:pt x="634" y="586"/>
                                </a:lnTo>
                                <a:lnTo>
                                  <a:pt x="697" y="576"/>
                                </a:lnTo>
                                <a:lnTo>
                                  <a:pt x="756" y="568"/>
                                </a:lnTo>
                                <a:lnTo>
                                  <a:pt x="814" y="551"/>
                                </a:lnTo>
                                <a:lnTo>
                                  <a:pt x="869" y="534"/>
                                </a:lnTo>
                                <a:lnTo>
                                  <a:pt x="921" y="511"/>
                                </a:lnTo>
                                <a:lnTo>
                                  <a:pt x="972" y="485"/>
                                </a:lnTo>
                                <a:lnTo>
                                  <a:pt x="1019" y="456"/>
                                </a:lnTo>
                                <a:lnTo>
                                  <a:pt x="1063" y="425"/>
                                </a:lnTo>
                                <a:lnTo>
                                  <a:pt x="1100" y="391"/>
                                </a:lnTo>
                                <a:lnTo>
                                  <a:pt x="1137" y="356"/>
                                </a:lnTo>
                                <a:lnTo>
                                  <a:pt x="1169" y="317"/>
                                </a:lnTo>
                                <a:lnTo>
                                  <a:pt x="1196" y="277"/>
                                </a:lnTo>
                                <a:lnTo>
                                  <a:pt x="1220" y="236"/>
                                </a:lnTo>
                                <a:lnTo>
                                  <a:pt x="1240" y="194"/>
                                </a:lnTo>
                                <a:lnTo>
                                  <a:pt x="1253" y="149"/>
                                </a:lnTo>
                                <a:lnTo>
                                  <a:pt x="1261" y="102"/>
                                </a:lnTo>
                                <a:lnTo>
                                  <a:pt x="1264" y="56"/>
                                </a:lnTo>
                                <a:lnTo>
                                  <a:pt x="1264" y="33"/>
                                </a:lnTo>
                                <a:lnTo>
                                  <a:pt x="1261" y="8"/>
                                </a:lnTo>
                                <a:lnTo>
                                  <a:pt x="1257" y="2"/>
                                </a:lnTo>
                                <a:lnTo>
                                  <a:pt x="1251" y="0"/>
                                </a:lnTo>
                                <a:lnTo>
                                  <a:pt x="1246" y="2"/>
                                </a:lnTo>
                                <a:lnTo>
                                  <a:pt x="1246" y="11"/>
                                </a:lnTo>
                                <a:lnTo>
                                  <a:pt x="1248" y="56"/>
                                </a:lnTo>
                                <a:lnTo>
                                  <a:pt x="1246" y="102"/>
                                </a:lnTo>
                                <a:lnTo>
                                  <a:pt x="1237" y="145"/>
                                </a:lnTo>
                                <a:lnTo>
                                  <a:pt x="1224" y="188"/>
                                </a:lnTo>
                                <a:lnTo>
                                  <a:pt x="1207" y="228"/>
                                </a:lnTo>
                                <a:lnTo>
                                  <a:pt x="1183" y="268"/>
                                </a:lnTo>
                                <a:lnTo>
                                  <a:pt x="1158" y="308"/>
                                </a:lnTo>
                                <a:lnTo>
                                  <a:pt x="1126" y="345"/>
                                </a:lnTo>
                                <a:lnTo>
                                  <a:pt x="1089" y="379"/>
                                </a:lnTo>
                                <a:lnTo>
                                  <a:pt x="1052" y="411"/>
                                </a:lnTo>
                                <a:lnTo>
                                  <a:pt x="1011" y="443"/>
                                </a:lnTo>
                                <a:lnTo>
                                  <a:pt x="964" y="471"/>
                                </a:lnTo>
                                <a:lnTo>
                                  <a:pt x="915" y="493"/>
                                </a:lnTo>
                                <a:lnTo>
                                  <a:pt x="863" y="516"/>
                                </a:lnTo>
                                <a:lnTo>
                                  <a:pt x="808" y="536"/>
                                </a:lnTo>
                                <a:lnTo>
                                  <a:pt x="754" y="551"/>
                                </a:lnTo>
                                <a:lnTo>
                                  <a:pt x="694" y="563"/>
                                </a:lnTo>
                                <a:lnTo>
                                  <a:pt x="634" y="568"/>
                                </a:lnTo>
                                <a:lnTo>
                                  <a:pt x="571" y="571"/>
                                </a:lnTo>
                                <a:lnTo>
                                  <a:pt x="518" y="568"/>
                                </a:lnTo>
                                <a:lnTo>
                                  <a:pt x="467" y="563"/>
                                </a:lnTo>
                                <a:lnTo>
                                  <a:pt x="415" y="553"/>
                                </a:lnTo>
                                <a:lnTo>
                                  <a:pt x="368" y="542"/>
                                </a:lnTo>
                                <a:lnTo>
                                  <a:pt x="322" y="528"/>
                                </a:lnTo>
                                <a:lnTo>
                                  <a:pt x="278" y="508"/>
                                </a:lnTo>
                                <a:lnTo>
                                  <a:pt x="235" y="488"/>
                                </a:lnTo>
                                <a:lnTo>
                                  <a:pt x="196" y="466"/>
                                </a:lnTo>
                                <a:lnTo>
                                  <a:pt x="161" y="439"/>
                                </a:lnTo>
                                <a:lnTo>
                                  <a:pt x="128" y="411"/>
                                </a:lnTo>
                                <a:lnTo>
                                  <a:pt x="101" y="379"/>
                                </a:lnTo>
                                <a:lnTo>
                                  <a:pt x="76" y="345"/>
                                </a:lnTo>
                                <a:lnTo>
                                  <a:pt x="54" y="311"/>
                                </a:lnTo>
                                <a:lnTo>
                                  <a:pt x="38" y="274"/>
                                </a:lnTo>
                                <a:lnTo>
                                  <a:pt x="25" y="234"/>
                                </a:lnTo>
                                <a:lnTo>
                                  <a:pt x="17" y="194"/>
                                </a:lnTo>
                                <a:lnTo>
                                  <a:pt x="14" y="188"/>
                                </a:lnTo>
                                <a:lnTo>
                                  <a:pt x="8" y="185"/>
                                </a:lnTo>
                                <a:lnTo>
                                  <a:pt x="3" y="191"/>
                                </a:lnTo>
                                <a:lnTo>
                                  <a:pt x="0" y="197"/>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87"/>
                        <wps:cNvSpPr>
                          <a:spLocks/>
                        </wps:cNvSpPr>
                        <wps:spPr bwMode="auto">
                          <a:xfrm>
                            <a:off x="1334770" y="422910"/>
                            <a:ext cx="191135" cy="129540"/>
                          </a:xfrm>
                          <a:custGeom>
                            <a:avLst/>
                            <a:gdLst>
                              <a:gd name="T0" fmla="*/ 715 w 784"/>
                              <a:gd name="T1" fmla="*/ 0 h 986"/>
                              <a:gd name="T2" fmla="*/ 690 w 784"/>
                              <a:gd name="T3" fmla="*/ 2 h 986"/>
                              <a:gd name="T4" fmla="*/ 664 w 784"/>
                              <a:gd name="T5" fmla="*/ 8 h 986"/>
                              <a:gd name="T6" fmla="*/ 633 w 784"/>
                              <a:gd name="T7" fmla="*/ 23 h 986"/>
                              <a:gd name="T8" fmla="*/ 601 w 784"/>
                              <a:gd name="T9" fmla="*/ 39 h 986"/>
                              <a:gd name="T10" fmla="*/ 568 w 784"/>
                              <a:gd name="T11" fmla="*/ 60 h 986"/>
                              <a:gd name="T12" fmla="*/ 533 w 784"/>
                              <a:gd name="T13" fmla="*/ 85 h 986"/>
                              <a:gd name="T14" fmla="*/ 494 w 784"/>
                              <a:gd name="T15" fmla="*/ 111 h 986"/>
                              <a:gd name="T16" fmla="*/ 455 w 784"/>
                              <a:gd name="T17" fmla="*/ 143 h 986"/>
                              <a:gd name="T18" fmla="*/ 379 w 784"/>
                              <a:gd name="T19" fmla="*/ 215 h 986"/>
                              <a:gd name="T20" fmla="*/ 303 w 784"/>
                              <a:gd name="T21" fmla="*/ 292 h 986"/>
                              <a:gd name="T22" fmla="*/ 232 w 784"/>
                              <a:gd name="T23" fmla="*/ 374 h 986"/>
                              <a:gd name="T24" fmla="*/ 163 w 784"/>
                              <a:gd name="T25" fmla="*/ 460 h 986"/>
                              <a:gd name="T26" fmla="*/ 128 w 784"/>
                              <a:gd name="T27" fmla="*/ 505 h 986"/>
                              <a:gd name="T28" fmla="*/ 100 w 784"/>
                              <a:gd name="T29" fmla="*/ 551 h 986"/>
                              <a:gd name="T30" fmla="*/ 74 w 784"/>
                              <a:gd name="T31" fmla="*/ 594 h 986"/>
                              <a:gd name="T32" fmla="*/ 52 w 784"/>
                              <a:gd name="T33" fmla="*/ 634 h 986"/>
                              <a:gd name="T34" fmla="*/ 35 w 784"/>
                              <a:gd name="T35" fmla="*/ 675 h 986"/>
                              <a:gd name="T36" fmla="*/ 21 w 784"/>
                              <a:gd name="T37" fmla="*/ 708 h 986"/>
                              <a:gd name="T38" fmla="*/ 10 w 784"/>
                              <a:gd name="T39" fmla="*/ 743 h 986"/>
                              <a:gd name="T40" fmla="*/ 2 w 784"/>
                              <a:gd name="T41" fmla="*/ 774 h 986"/>
                              <a:gd name="T42" fmla="*/ 0 w 784"/>
                              <a:gd name="T43" fmla="*/ 803 h 986"/>
                              <a:gd name="T44" fmla="*/ 0 w 784"/>
                              <a:gd name="T45" fmla="*/ 831 h 986"/>
                              <a:gd name="T46" fmla="*/ 2 w 784"/>
                              <a:gd name="T47" fmla="*/ 857 h 986"/>
                              <a:gd name="T48" fmla="*/ 8 w 784"/>
                              <a:gd name="T49" fmla="*/ 880 h 986"/>
                              <a:gd name="T50" fmla="*/ 16 w 784"/>
                              <a:gd name="T51" fmla="*/ 900 h 986"/>
                              <a:gd name="T52" fmla="*/ 27 w 784"/>
                              <a:gd name="T53" fmla="*/ 920 h 986"/>
                              <a:gd name="T54" fmla="*/ 41 w 784"/>
                              <a:gd name="T55" fmla="*/ 938 h 986"/>
                              <a:gd name="T56" fmla="*/ 58 w 784"/>
                              <a:gd name="T57" fmla="*/ 951 h 986"/>
                              <a:gd name="T58" fmla="*/ 78 w 784"/>
                              <a:gd name="T59" fmla="*/ 965 h 986"/>
                              <a:gd name="T60" fmla="*/ 104 w 784"/>
                              <a:gd name="T61" fmla="*/ 977 h 986"/>
                              <a:gd name="T62" fmla="*/ 128 w 784"/>
                              <a:gd name="T63" fmla="*/ 983 h 986"/>
                              <a:gd name="T64" fmla="*/ 156 w 784"/>
                              <a:gd name="T65" fmla="*/ 986 h 986"/>
                              <a:gd name="T66" fmla="*/ 191 w 784"/>
                              <a:gd name="T67" fmla="*/ 983 h 986"/>
                              <a:gd name="T68" fmla="*/ 226 w 784"/>
                              <a:gd name="T69" fmla="*/ 971 h 986"/>
                              <a:gd name="T70" fmla="*/ 267 w 784"/>
                              <a:gd name="T71" fmla="*/ 954 h 986"/>
                              <a:gd name="T72" fmla="*/ 309 w 784"/>
                              <a:gd name="T73" fmla="*/ 926 h 986"/>
                              <a:gd name="T74" fmla="*/ 352 w 784"/>
                              <a:gd name="T75" fmla="*/ 891 h 986"/>
                              <a:gd name="T76" fmla="*/ 398 w 784"/>
                              <a:gd name="T77" fmla="*/ 849 h 986"/>
                              <a:gd name="T78" fmla="*/ 448 w 784"/>
                              <a:gd name="T79" fmla="*/ 795 h 986"/>
                              <a:gd name="T80" fmla="*/ 497 w 784"/>
                              <a:gd name="T81" fmla="*/ 731 h 986"/>
                              <a:gd name="T82" fmla="*/ 533 w 784"/>
                              <a:gd name="T83" fmla="*/ 683 h 986"/>
                              <a:gd name="T84" fmla="*/ 568 w 784"/>
                              <a:gd name="T85" fmla="*/ 629 h 986"/>
                              <a:gd name="T86" fmla="*/ 601 w 784"/>
                              <a:gd name="T87" fmla="*/ 574 h 986"/>
                              <a:gd name="T88" fmla="*/ 633 w 784"/>
                              <a:gd name="T89" fmla="*/ 520 h 986"/>
                              <a:gd name="T90" fmla="*/ 660 w 784"/>
                              <a:gd name="T91" fmla="*/ 466 h 986"/>
                              <a:gd name="T92" fmla="*/ 688 w 784"/>
                              <a:gd name="T93" fmla="*/ 408 h 986"/>
                              <a:gd name="T94" fmla="*/ 712 w 784"/>
                              <a:gd name="T95" fmla="*/ 354 h 986"/>
                              <a:gd name="T96" fmla="*/ 734 w 784"/>
                              <a:gd name="T97" fmla="*/ 302 h 986"/>
                              <a:gd name="T98" fmla="*/ 751 w 784"/>
                              <a:gd name="T99" fmla="*/ 251 h 986"/>
                              <a:gd name="T100" fmla="*/ 764 w 784"/>
                              <a:gd name="T101" fmla="*/ 205 h 986"/>
                              <a:gd name="T102" fmla="*/ 775 w 784"/>
                              <a:gd name="T103" fmla="*/ 160 h 986"/>
                              <a:gd name="T104" fmla="*/ 780 w 784"/>
                              <a:gd name="T105" fmla="*/ 120 h 986"/>
                              <a:gd name="T106" fmla="*/ 784 w 784"/>
                              <a:gd name="T107" fmla="*/ 83 h 986"/>
                              <a:gd name="T108" fmla="*/ 778 w 784"/>
                              <a:gd name="T109" fmla="*/ 54 h 986"/>
                              <a:gd name="T110" fmla="*/ 775 w 784"/>
                              <a:gd name="T111" fmla="*/ 39 h 986"/>
                              <a:gd name="T112" fmla="*/ 769 w 784"/>
                              <a:gd name="T113" fmla="*/ 29 h 986"/>
                              <a:gd name="T114" fmla="*/ 764 w 784"/>
                              <a:gd name="T115" fmla="*/ 20 h 986"/>
                              <a:gd name="T116" fmla="*/ 756 w 784"/>
                              <a:gd name="T117" fmla="*/ 12 h 986"/>
                              <a:gd name="T118" fmla="*/ 749 w 784"/>
                              <a:gd name="T119" fmla="*/ 6 h 986"/>
                              <a:gd name="T120" fmla="*/ 738 w 784"/>
                              <a:gd name="T121" fmla="*/ 2 h 986"/>
                              <a:gd name="T122" fmla="*/ 726 w 784"/>
                              <a:gd name="T123" fmla="*/ 0 h 986"/>
                              <a:gd name="T124" fmla="*/ 715 w 784"/>
                              <a:gd name="T125" fmla="*/ 0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4" h="986">
                                <a:moveTo>
                                  <a:pt x="715" y="0"/>
                                </a:moveTo>
                                <a:lnTo>
                                  <a:pt x="690" y="2"/>
                                </a:lnTo>
                                <a:lnTo>
                                  <a:pt x="664" y="8"/>
                                </a:lnTo>
                                <a:lnTo>
                                  <a:pt x="633" y="23"/>
                                </a:lnTo>
                                <a:lnTo>
                                  <a:pt x="601" y="39"/>
                                </a:lnTo>
                                <a:lnTo>
                                  <a:pt x="568" y="60"/>
                                </a:lnTo>
                                <a:lnTo>
                                  <a:pt x="533" y="85"/>
                                </a:lnTo>
                                <a:lnTo>
                                  <a:pt x="494" y="111"/>
                                </a:lnTo>
                                <a:lnTo>
                                  <a:pt x="455" y="143"/>
                                </a:lnTo>
                                <a:lnTo>
                                  <a:pt x="379" y="215"/>
                                </a:lnTo>
                                <a:lnTo>
                                  <a:pt x="303" y="292"/>
                                </a:lnTo>
                                <a:lnTo>
                                  <a:pt x="232" y="374"/>
                                </a:lnTo>
                                <a:lnTo>
                                  <a:pt x="163" y="460"/>
                                </a:lnTo>
                                <a:lnTo>
                                  <a:pt x="128" y="505"/>
                                </a:lnTo>
                                <a:lnTo>
                                  <a:pt x="100" y="551"/>
                                </a:lnTo>
                                <a:lnTo>
                                  <a:pt x="74" y="594"/>
                                </a:lnTo>
                                <a:lnTo>
                                  <a:pt x="52" y="634"/>
                                </a:lnTo>
                                <a:lnTo>
                                  <a:pt x="35" y="675"/>
                                </a:lnTo>
                                <a:lnTo>
                                  <a:pt x="21" y="708"/>
                                </a:lnTo>
                                <a:lnTo>
                                  <a:pt x="10" y="743"/>
                                </a:lnTo>
                                <a:lnTo>
                                  <a:pt x="2" y="774"/>
                                </a:lnTo>
                                <a:lnTo>
                                  <a:pt x="0" y="803"/>
                                </a:lnTo>
                                <a:lnTo>
                                  <a:pt x="0" y="831"/>
                                </a:lnTo>
                                <a:lnTo>
                                  <a:pt x="2" y="857"/>
                                </a:lnTo>
                                <a:lnTo>
                                  <a:pt x="8" y="880"/>
                                </a:lnTo>
                                <a:lnTo>
                                  <a:pt x="16" y="900"/>
                                </a:lnTo>
                                <a:lnTo>
                                  <a:pt x="27" y="920"/>
                                </a:lnTo>
                                <a:lnTo>
                                  <a:pt x="41" y="938"/>
                                </a:lnTo>
                                <a:lnTo>
                                  <a:pt x="58" y="951"/>
                                </a:lnTo>
                                <a:lnTo>
                                  <a:pt x="78" y="965"/>
                                </a:lnTo>
                                <a:lnTo>
                                  <a:pt x="104" y="977"/>
                                </a:lnTo>
                                <a:lnTo>
                                  <a:pt x="128" y="983"/>
                                </a:lnTo>
                                <a:lnTo>
                                  <a:pt x="156" y="986"/>
                                </a:lnTo>
                                <a:lnTo>
                                  <a:pt x="191" y="983"/>
                                </a:lnTo>
                                <a:lnTo>
                                  <a:pt x="226" y="971"/>
                                </a:lnTo>
                                <a:lnTo>
                                  <a:pt x="267" y="954"/>
                                </a:lnTo>
                                <a:lnTo>
                                  <a:pt x="309" y="926"/>
                                </a:lnTo>
                                <a:lnTo>
                                  <a:pt x="352" y="891"/>
                                </a:lnTo>
                                <a:lnTo>
                                  <a:pt x="398" y="849"/>
                                </a:lnTo>
                                <a:lnTo>
                                  <a:pt x="448" y="795"/>
                                </a:lnTo>
                                <a:lnTo>
                                  <a:pt x="497" y="731"/>
                                </a:lnTo>
                                <a:lnTo>
                                  <a:pt x="533" y="683"/>
                                </a:lnTo>
                                <a:lnTo>
                                  <a:pt x="568" y="629"/>
                                </a:lnTo>
                                <a:lnTo>
                                  <a:pt x="601" y="574"/>
                                </a:lnTo>
                                <a:lnTo>
                                  <a:pt x="633" y="520"/>
                                </a:lnTo>
                                <a:lnTo>
                                  <a:pt x="660" y="466"/>
                                </a:lnTo>
                                <a:lnTo>
                                  <a:pt x="688" y="408"/>
                                </a:lnTo>
                                <a:lnTo>
                                  <a:pt x="712" y="354"/>
                                </a:lnTo>
                                <a:lnTo>
                                  <a:pt x="734" y="302"/>
                                </a:lnTo>
                                <a:lnTo>
                                  <a:pt x="751" y="251"/>
                                </a:lnTo>
                                <a:lnTo>
                                  <a:pt x="764" y="205"/>
                                </a:lnTo>
                                <a:lnTo>
                                  <a:pt x="775" y="160"/>
                                </a:lnTo>
                                <a:lnTo>
                                  <a:pt x="780" y="120"/>
                                </a:lnTo>
                                <a:lnTo>
                                  <a:pt x="784" y="83"/>
                                </a:lnTo>
                                <a:lnTo>
                                  <a:pt x="778" y="54"/>
                                </a:lnTo>
                                <a:lnTo>
                                  <a:pt x="775" y="39"/>
                                </a:lnTo>
                                <a:lnTo>
                                  <a:pt x="769" y="29"/>
                                </a:lnTo>
                                <a:lnTo>
                                  <a:pt x="764" y="20"/>
                                </a:lnTo>
                                <a:lnTo>
                                  <a:pt x="756" y="12"/>
                                </a:lnTo>
                                <a:lnTo>
                                  <a:pt x="749" y="6"/>
                                </a:lnTo>
                                <a:lnTo>
                                  <a:pt x="738" y="2"/>
                                </a:lnTo>
                                <a:lnTo>
                                  <a:pt x="726" y="0"/>
                                </a:lnTo>
                                <a:lnTo>
                                  <a:pt x="715" y="0"/>
                                </a:lnTo>
                                <a:close/>
                              </a:path>
                            </a:pathLst>
                          </a:custGeom>
                          <a:solidFill>
                            <a:srgbClr val="9E9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88"/>
                        <wps:cNvSpPr>
                          <a:spLocks/>
                        </wps:cNvSpPr>
                        <wps:spPr bwMode="auto">
                          <a:xfrm>
                            <a:off x="982345" y="429895"/>
                            <a:ext cx="354965" cy="131445"/>
                          </a:xfrm>
                          <a:custGeom>
                            <a:avLst/>
                            <a:gdLst>
                              <a:gd name="T0" fmla="*/ 1156 w 1454"/>
                              <a:gd name="T1" fmla="*/ 0 h 1000"/>
                              <a:gd name="T2" fmla="*/ 1062 w 1454"/>
                              <a:gd name="T3" fmla="*/ 9 h 1000"/>
                              <a:gd name="T4" fmla="*/ 913 w 1454"/>
                              <a:gd name="T5" fmla="*/ 38 h 1000"/>
                              <a:gd name="T6" fmla="*/ 700 w 1454"/>
                              <a:gd name="T7" fmla="*/ 94 h 1000"/>
                              <a:gd name="T8" fmla="*/ 493 w 1454"/>
                              <a:gd name="T9" fmla="*/ 174 h 1000"/>
                              <a:gd name="T10" fmla="*/ 325 w 1454"/>
                              <a:gd name="T11" fmla="*/ 254 h 1000"/>
                              <a:gd name="T12" fmla="*/ 211 w 1454"/>
                              <a:gd name="T13" fmla="*/ 328 h 1000"/>
                              <a:gd name="T14" fmla="*/ 123 w 1454"/>
                              <a:gd name="T15" fmla="*/ 400 h 1000"/>
                              <a:gd name="T16" fmla="*/ 61 w 1454"/>
                              <a:gd name="T17" fmla="*/ 475 h 1000"/>
                              <a:gd name="T18" fmla="*/ 22 w 1454"/>
                              <a:gd name="T19" fmla="*/ 546 h 1000"/>
                              <a:gd name="T20" fmla="*/ 3 w 1454"/>
                              <a:gd name="T21" fmla="*/ 620 h 1000"/>
                              <a:gd name="T22" fmla="*/ 3 w 1454"/>
                              <a:gd name="T23" fmla="*/ 691 h 1000"/>
                              <a:gd name="T24" fmla="*/ 22 w 1454"/>
                              <a:gd name="T25" fmla="*/ 763 h 1000"/>
                              <a:gd name="T26" fmla="*/ 58 w 1454"/>
                              <a:gd name="T27" fmla="*/ 840 h 1000"/>
                              <a:gd name="T28" fmla="*/ 116 w 1454"/>
                              <a:gd name="T29" fmla="*/ 912 h 1000"/>
                              <a:gd name="T30" fmla="*/ 151 w 1454"/>
                              <a:gd name="T31" fmla="*/ 943 h 1000"/>
                              <a:gd name="T32" fmla="*/ 192 w 1454"/>
                              <a:gd name="T33" fmla="*/ 966 h 1000"/>
                              <a:gd name="T34" fmla="*/ 238 w 1454"/>
                              <a:gd name="T35" fmla="*/ 983 h 1000"/>
                              <a:gd name="T36" fmla="*/ 288 w 1454"/>
                              <a:gd name="T37" fmla="*/ 995 h 1000"/>
                              <a:gd name="T38" fmla="*/ 345 w 1454"/>
                              <a:gd name="T39" fmla="*/ 1000 h 1000"/>
                              <a:gd name="T40" fmla="*/ 421 w 1454"/>
                              <a:gd name="T41" fmla="*/ 995 h 1000"/>
                              <a:gd name="T42" fmla="*/ 506 w 1454"/>
                              <a:gd name="T43" fmla="*/ 974 h 1000"/>
                              <a:gd name="T44" fmla="*/ 602 w 1454"/>
                              <a:gd name="T45" fmla="*/ 943 h 1000"/>
                              <a:gd name="T46" fmla="*/ 705 w 1454"/>
                              <a:gd name="T47" fmla="*/ 897 h 1000"/>
                              <a:gd name="T48" fmla="*/ 850 w 1454"/>
                              <a:gd name="T49" fmla="*/ 815 h 1000"/>
                              <a:gd name="T50" fmla="*/ 994 w 1454"/>
                              <a:gd name="T51" fmla="*/ 715 h 1000"/>
                              <a:gd name="T52" fmla="*/ 1131 w 1454"/>
                              <a:gd name="T53" fmla="*/ 606 h 1000"/>
                              <a:gd name="T54" fmla="*/ 1251 w 1454"/>
                              <a:gd name="T55" fmla="*/ 492 h 1000"/>
                              <a:gd name="T56" fmla="*/ 1350 w 1454"/>
                              <a:gd name="T57" fmla="*/ 380 h 1000"/>
                              <a:gd name="T58" fmla="*/ 1418 w 1454"/>
                              <a:gd name="T59" fmla="*/ 272 h 1000"/>
                              <a:gd name="T60" fmla="*/ 1439 w 1454"/>
                              <a:gd name="T61" fmla="*/ 220 h 1000"/>
                              <a:gd name="T62" fmla="*/ 1450 w 1454"/>
                              <a:gd name="T63" fmla="*/ 174 h 1000"/>
                              <a:gd name="T64" fmla="*/ 1454 w 1454"/>
                              <a:gd name="T65" fmla="*/ 131 h 1000"/>
                              <a:gd name="T66" fmla="*/ 1443 w 1454"/>
                              <a:gd name="T67" fmla="*/ 94 h 1000"/>
                              <a:gd name="T68" fmla="*/ 1428 w 1454"/>
                              <a:gd name="T69" fmla="*/ 71 h 1000"/>
                              <a:gd name="T70" fmla="*/ 1385 w 1454"/>
                              <a:gd name="T71" fmla="*/ 34 h 1000"/>
                              <a:gd name="T72" fmla="*/ 1323 w 1454"/>
                              <a:gd name="T73" fmla="*/ 11 h 1000"/>
                              <a:gd name="T74" fmla="*/ 1243 w 1454"/>
                              <a:gd name="T75" fmla="*/ 0 h 1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4" h="1000">
                                <a:moveTo>
                                  <a:pt x="1197" y="0"/>
                                </a:moveTo>
                                <a:lnTo>
                                  <a:pt x="1156" y="0"/>
                                </a:lnTo>
                                <a:lnTo>
                                  <a:pt x="1110" y="3"/>
                                </a:lnTo>
                                <a:lnTo>
                                  <a:pt x="1062" y="9"/>
                                </a:lnTo>
                                <a:lnTo>
                                  <a:pt x="1014" y="17"/>
                                </a:lnTo>
                                <a:lnTo>
                                  <a:pt x="913" y="38"/>
                                </a:lnTo>
                                <a:lnTo>
                                  <a:pt x="807" y="63"/>
                                </a:lnTo>
                                <a:lnTo>
                                  <a:pt x="700" y="94"/>
                                </a:lnTo>
                                <a:lnTo>
                                  <a:pt x="593" y="131"/>
                                </a:lnTo>
                                <a:lnTo>
                                  <a:pt x="493" y="174"/>
                                </a:lnTo>
                                <a:lnTo>
                                  <a:pt x="393" y="218"/>
                                </a:lnTo>
                                <a:lnTo>
                                  <a:pt x="325" y="254"/>
                                </a:lnTo>
                                <a:lnTo>
                                  <a:pt x="266" y="291"/>
                                </a:lnTo>
                                <a:lnTo>
                                  <a:pt x="211" y="328"/>
                                </a:lnTo>
                                <a:lnTo>
                                  <a:pt x="162" y="366"/>
                                </a:lnTo>
                                <a:lnTo>
                                  <a:pt x="123" y="400"/>
                                </a:lnTo>
                                <a:lnTo>
                                  <a:pt x="88" y="437"/>
                                </a:lnTo>
                                <a:lnTo>
                                  <a:pt x="61" y="475"/>
                                </a:lnTo>
                                <a:lnTo>
                                  <a:pt x="39" y="512"/>
                                </a:lnTo>
                                <a:lnTo>
                                  <a:pt x="22" y="546"/>
                                </a:lnTo>
                                <a:lnTo>
                                  <a:pt x="9" y="583"/>
                                </a:lnTo>
                                <a:lnTo>
                                  <a:pt x="3" y="620"/>
                                </a:lnTo>
                                <a:lnTo>
                                  <a:pt x="0" y="655"/>
                                </a:lnTo>
                                <a:lnTo>
                                  <a:pt x="3" y="691"/>
                                </a:lnTo>
                                <a:lnTo>
                                  <a:pt x="11" y="726"/>
                                </a:lnTo>
                                <a:lnTo>
                                  <a:pt x="22" y="763"/>
                                </a:lnTo>
                                <a:lnTo>
                                  <a:pt x="36" y="798"/>
                                </a:lnTo>
                                <a:lnTo>
                                  <a:pt x="58" y="840"/>
                                </a:lnTo>
                                <a:lnTo>
                                  <a:pt x="85" y="877"/>
                                </a:lnTo>
                                <a:lnTo>
                                  <a:pt x="116" y="912"/>
                                </a:lnTo>
                                <a:lnTo>
                                  <a:pt x="131" y="929"/>
                                </a:lnTo>
                                <a:lnTo>
                                  <a:pt x="151" y="943"/>
                                </a:lnTo>
                                <a:lnTo>
                                  <a:pt x="170" y="954"/>
                                </a:lnTo>
                                <a:lnTo>
                                  <a:pt x="192" y="966"/>
                                </a:lnTo>
                                <a:lnTo>
                                  <a:pt x="214" y="977"/>
                                </a:lnTo>
                                <a:lnTo>
                                  <a:pt x="238" y="983"/>
                                </a:lnTo>
                                <a:lnTo>
                                  <a:pt x="262" y="991"/>
                                </a:lnTo>
                                <a:lnTo>
                                  <a:pt x="288" y="995"/>
                                </a:lnTo>
                                <a:lnTo>
                                  <a:pt x="314" y="997"/>
                                </a:lnTo>
                                <a:lnTo>
                                  <a:pt x="345" y="1000"/>
                                </a:lnTo>
                                <a:lnTo>
                                  <a:pt x="382" y="997"/>
                                </a:lnTo>
                                <a:lnTo>
                                  <a:pt x="421" y="995"/>
                                </a:lnTo>
                                <a:lnTo>
                                  <a:pt x="462" y="985"/>
                                </a:lnTo>
                                <a:lnTo>
                                  <a:pt x="506" y="974"/>
                                </a:lnTo>
                                <a:lnTo>
                                  <a:pt x="552" y="960"/>
                                </a:lnTo>
                                <a:lnTo>
                                  <a:pt x="602" y="943"/>
                                </a:lnTo>
                                <a:lnTo>
                                  <a:pt x="650" y="920"/>
                                </a:lnTo>
                                <a:lnTo>
                                  <a:pt x="705" y="897"/>
                                </a:lnTo>
                                <a:lnTo>
                                  <a:pt x="776" y="858"/>
                                </a:lnTo>
                                <a:lnTo>
                                  <a:pt x="850" y="815"/>
                                </a:lnTo>
                                <a:lnTo>
                                  <a:pt x="924" y="765"/>
                                </a:lnTo>
                                <a:lnTo>
                                  <a:pt x="994" y="715"/>
                                </a:lnTo>
                                <a:lnTo>
                                  <a:pt x="1066" y="663"/>
                                </a:lnTo>
                                <a:lnTo>
                                  <a:pt x="1131" y="606"/>
                                </a:lnTo>
                                <a:lnTo>
                                  <a:pt x="1194" y="548"/>
                                </a:lnTo>
                                <a:lnTo>
                                  <a:pt x="1251" y="492"/>
                                </a:lnTo>
                                <a:lnTo>
                                  <a:pt x="1303" y="434"/>
                                </a:lnTo>
                                <a:lnTo>
                                  <a:pt x="1350" y="380"/>
                                </a:lnTo>
                                <a:lnTo>
                                  <a:pt x="1388" y="322"/>
                                </a:lnTo>
                                <a:lnTo>
                                  <a:pt x="1418" y="272"/>
                                </a:lnTo>
                                <a:lnTo>
                                  <a:pt x="1428" y="245"/>
                                </a:lnTo>
                                <a:lnTo>
                                  <a:pt x="1439" y="220"/>
                                </a:lnTo>
                                <a:lnTo>
                                  <a:pt x="1445" y="197"/>
                                </a:lnTo>
                                <a:lnTo>
                                  <a:pt x="1450" y="174"/>
                                </a:lnTo>
                                <a:lnTo>
                                  <a:pt x="1454" y="152"/>
                                </a:lnTo>
                                <a:lnTo>
                                  <a:pt x="1454" y="131"/>
                                </a:lnTo>
                                <a:lnTo>
                                  <a:pt x="1448" y="111"/>
                                </a:lnTo>
                                <a:lnTo>
                                  <a:pt x="1443" y="94"/>
                                </a:lnTo>
                                <a:lnTo>
                                  <a:pt x="1437" y="83"/>
                                </a:lnTo>
                                <a:lnTo>
                                  <a:pt x="1428" y="71"/>
                                </a:lnTo>
                                <a:lnTo>
                                  <a:pt x="1410" y="51"/>
                                </a:lnTo>
                                <a:lnTo>
                                  <a:pt x="1385" y="34"/>
                                </a:lnTo>
                                <a:lnTo>
                                  <a:pt x="1356" y="23"/>
                                </a:lnTo>
                                <a:lnTo>
                                  <a:pt x="1323" y="11"/>
                                </a:lnTo>
                                <a:lnTo>
                                  <a:pt x="1284" y="5"/>
                                </a:lnTo>
                                <a:lnTo>
                                  <a:pt x="1243" y="0"/>
                                </a:lnTo>
                                <a:lnTo>
                                  <a:pt x="1197" y="0"/>
                                </a:lnTo>
                                <a:close/>
                              </a:path>
                            </a:pathLst>
                          </a:custGeom>
                          <a:solidFill>
                            <a:srgbClr val="9E9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89"/>
                        <wps:cNvSpPr>
                          <a:spLocks/>
                        </wps:cNvSpPr>
                        <wps:spPr bwMode="auto">
                          <a:xfrm>
                            <a:off x="508635" y="1905"/>
                            <a:ext cx="1241425" cy="492760"/>
                          </a:xfrm>
                          <a:custGeom>
                            <a:avLst/>
                            <a:gdLst>
                              <a:gd name="T0" fmla="*/ 0 w 5090"/>
                              <a:gd name="T1" fmla="*/ 1497 h 3738"/>
                              <a:gd name="T2" fmla="*/ 209 w 5090"/>
                              <a:gd name="T3" fmla="*/ 1251 h 3738"/>
                              <a:gd name="T4" fmla="*/ 423 w 5090"/>
                              <a:gd name="T5" fmla="*/ 1029 h 3738"/>
                              <a:gd name="T6" fmla="*/ 638 w 5090"/>
                              <a:gd name="T7" fmla="*/ 834 h 3738"/>
                              <a:gd name="T8" fmla="*/ 857 w 5090"/>
                              <a:gd name="T9" fmla="*/ 663 h 3738"/>
                              <a:gd name="T10" fmla="*/ 1075 w 5090"/>
                              <a:gd name="T11" fmla="*/ 515 h 3738"/>
                              <a:gd name="T12" fmla="*/ 1294 w 5090"/>
                              <a:gd name="T13" fmla="*/ 385 h 3738"/>
                              <a:gd name="T14" fmla="*/ 1512 w 5090"/>
                              <a:gd name="T15" fmla="*/ 281 h 3738"/>
                              <a:gd name="T16" fmla="*/ 1731 w 5090"/>
                              <a:gd name="T17" fmla="*/ 194 h 3738"/>
                              <a:gd name="T18" fmla="*/ 1949 w 5090"/>
                              <a:gd name="T19" fmla="*/ 123 h 3738"/>
                              <a:gd name="T20" fmla="*/ 2162 w 5090"/>
                              <a:gd name="T21" fmla="*/ 72 h 3738"/>
                              <a:gd name="T22" fmla="*/ 2375 w 5090"/>
                              <a:gd name="T23" fmla="*/ 35 h 3738"/>
                              <a:gd name="T24" fmla="*/ 2585 w 5090"/>
                              <a:gd name="T25" fmla="*/ 12 h 3738"/>
                              <a:gd name="T26" fmla="*/ 2790 w 5090"/>
                              <a:gd name="T27" fmla="*/ 0 h 3738"/>
                              <a:gd name="T28" fmla="*/ 2992 w 5090"/>
                              <a:gd name="T29" fmla="*/ 3 h 3738"/>
                              <a:gd name="T30" fmla="*/ 3186 w 5090"/>
                              <a:gd name="T31" fmla="*/ 18 h 3738"/>
                              <a:gd name="T32" fmla="*/ 3378 w 5090"/>
                              <a:gd name="T33" fmla="*/ 37 h 3738"/>
                              <a:gd name="T34" fmla="*/ 3561 w 5090"/>
                              <a:gd name="T35" fmla="*/ 68 h 3738"/>
                              <a:gd name="T36" fmla="*/ 3735 w 5090"/>
                              <a:gd name="T37" fmla="*/ 106 h 3738"/>
                              <a:gd name="T38" fmla="*/ 3904 w 5090"/>
                              <a:gd name="T39" fmla="*/ 149 h 3738"/>
                              <a:gd name="T40" fmla="*/ 4216 w 5090"/>
                              <a:gd name="T41" fmla="*/ 246 h 3738"/>
                              <a:gd name="T42" fmla="*/ 4486 w 5090"/>
                              <a:gd name="T43" fmla="*/ 352 h 3738"/>
                              <a:gd name="T44" fmla="*/ 4716 w 5090"/>
                              <a:gd name="T45" fmla="*/ 457 h 3738"/>
                              <a:gd name="T46" fmla="*/ 4893 w 5090"/>
                              <a:gd name="T47" fmla="*/ 549 h 3738"/>
                              <a:gd name="T48" fmla="*/ 5057 w 5090"/>
                              <a:gd name="T49" fmla="*/ 646 h 3738"/>
                              <a:gd name="T50" fmla="*/ 4713 w 5090"/>
                              <a:gd name="T51" fmla="*/ 3209 h 3738"/>
                              <a:gd name="T52" fmla="*/ 4636 w 5090"/>
                              <a:gd name="T53" fmla="*/ 3166 h 3738"/>
                              <a:gd name="T54" fmla="*/ 4486 w 5090"/>
                              <a:gd name="T55" fmla="*/ 3092 h 3738"/>
                              <a:gd name="T56" fmla="*/ 4344 w 5090"/>
                              <a:gd name="T57" fmla="*/ 3034 h 3738"/>
                              <a:gd name="T58" fmla="*/ 4172 w 5090"/>
                              <a:gd name="T59" fmla="*/ 2978 h 3738"/>
                              <a:gd name="T60" fmla="*/ 3973 w 5090"/>
                              <a:gd name="T61" fmla="*/ 2923 h 3738"/>
                              <a:gd name="T62" fmla="*/ 3749 w 5090"/>
                              <a:gd name="T63" fmla="*/ 2881 h 3738"/>
                              <a:gd name="T64" fmla="*/ 3503 w 5090"/>
                              <a:gd name="T65" fmla="*/ 2854 h 3738"/>
                              <a:gd name="T66" fmla="*/ 3235 w 5090"/>
                              <a:gd name="T67" fmla="*/ 2852 h 3738"/>
                              <a:gd name="T68" fmla="*/ 3097 w 5090"/>
                              <a:gd name="T69" fmla="*/ 2858 h 3738"/>
                              <a:gd name="T70" fmla="*/ 2951 w 5090"/>
                              <a:gd name="T71" fmla="*/ 2875 h 3738"/>
                              <a:gd name="T72" fmla="*/ 2801 w 5090"/>
                              <a:gd name="T73" fmla="*/ 2898 h 3738"/>
                              <a:gd name="T74" fmla="*/ 2651 w 5090"/>
                              <a:gd name="T75" fmla="*/ 2929 h 3738"/>
                              <a:gd name="T76" fmla="*/ 2495 w 5090"/>
                              <a:gd name="T77" fmla="*/ 2972 h 3738"/>
                              <a:gd name="T78" fmla="*/ 2337 w 5090"/>
                              <a:gd name="T79" fmla="*/ 3024 h 3738"/>
                              <a:gd name="T80" fmla="*/ 2176 w 5090"/>
                              <a:gd name="T81" fmla="*/ 3090 h 3738"/>
                              <a:gd name="T82" fmla="*/ 2012 w 5090"/>
                              <a:gd name="T83" fmla="*/ 3163 h 3738"/>
                              <a:gd name="T84" fmla="*/ 1846 w 5090"/>
                              <a:gd name="T85" fmla="*/ 3249 h 3738"/>
                              <a:gd name="T86" fmla="*/ 1676 w 5090"/>
                              <a:gd name="T87" fmla="*/ 3351 h 3738"/>
                              <a:gd name="T88" fmla="*/ 1506 w 5090"/>
                              <a:gd name="T89" fmla="*/ 3467 h 3738"/>
                              <a:gd name="T90" fmla="*/ 1338 w 5090"/>
                              <a:gd name="T91" fmla="*/ 3595 h 3738"/>
                              <a:gd name="T92" fmla="*/ 1166 w 5090"/>
                              <a:gd name="T93" fmla="*/ 3738 h 3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090" h="3738">
                                <a:moveTo>
                                  <a:pt x="1166" y="3738"/>
                                </a:moveTo>
                                <a:lnTo>
                                  <a:pt x="0" y="1497"/>
                                </a:lnTo>
                                <a:lnTo>
                                  <a:pt x="105" y="1371"/>
                                </a:lnTo>
                                <a:lnTo>
                                  <a:pt x="209" y="1251"/>
                                </a:lnTo>
                                <a:lnTo>
                                  <a:pt x="316" y="1137"/>
                                </a:lnTo>
                                <a:lnTo>
                                  <a:pt x="423" y="1029"/>
                                </a:lnTo>
                                <a:lnTo>
                                  <a:pt x="532" y="929"/>
                                </a:lnTo>
                                <a:lnTo>
                                  <a:pt x="638" y="834"/>
                                </a:lnTo>
                                <a:lnTo>
                                  <a:pt x="748" y="746"/>
                                </a:lnTo>
                                <a:lnTo>
                                  <a:pt x="857" y="663"/>
                                </a:lnTo>
                                <a:lnTo>
                                  <a:pt x="966" y="586"/>
                                </a:lnTo>
                                <a:lnTo>
                                  <a:pt x="1075" y="515"/>
                                </a:lnTo>
                                <a:lnTo>
                                  <a:pt x="1184" y="449"/>
                                </a:lnTo>
                                <a:lnTo>
                                  <a:pt x="1294" y="385"/>
                                </a:lnTo>
                                <a:lnTo>
                                  <a:pt x="1403" y="331"/>
                                </a:lnTo>
                                <a:lnTo>
                                  <a:pt x="1512" y="281"/>
                                </a:lnTo>
                                <a:lnTo>
                                  <a:pt x="1621" y="234"/>
                                </a:lnTo>
                                <a:lnTo>
                                  <a:pt x="1731" y="194"/>
                                </a:lnTo>
                                <a:lnTo>
                                  <a:pt x="1840" y="157"/>
                                </a:lnTo>
                                <a:lnTo>
                                  <a:pt x="1949" y="123"/>
                                </a:lnTo>
                                <a:lnTo>
                                  <a:pt x="2055" y="95"/>
                                </a:lnTo>
                                <a:lnTo>
                                  <a:pt x="2162" y="72"/>
                                </a:lnTo>
                                <a:lnTo>
                                  <a:pt x="2271" y="51"/>
                                </a:lnTo>
                                <a:lnTo>
                                  <a:pt x="2375" y="35"/>
                                </a:lnTo>
                                <a:lnTo>
                                  <a:pt x="2482" y="20"/>
                                </a:lnTo>
                                <a:lnTo>
                                  <a:pt x="2585" y="12"/>
                                </a:lnTo>
                                <a:lnTo>
                                  <a:pt x="2689" y="6"/>
                                </a:lnTo>
                                <a:lnTo>
                                  <a:pt x="2790" y="0"/>
                                </a:lnTo>
                                <a:lnTo>
                                  <a:pt x="2892" y="0"/>
                                </a:lnTo>
                                <a:lnTo>
                                  <a:pt x="2992" y="3"/>
                                </a:lnTo>
                                <a:lnTo>
                                  <a:pt x="3091" y="8"/>
                                </a:lnTo>
                                <a:lnTo>
                                  <a:pt x="3186" y="18"/>
                                </a:lnTo>
                                <a:lnTo>
                                  <a:pt x="3282" y="26"/>
                                </a:lnTo>
                                <a:lnTo>
                                  <a:pt x="3378" y="37"/>
                                </a:lnTo>
                                <a:lnTo>
                                  <a:pt x="3470" y="51"/>
                                </a:lnTo>
                                <a:lnTo>
                                  <a:pt x="3561" y="68"/>
                                </a:lnTo>
                                <a:lnTo>
                                  <a:pt x="3648" y="86"/>
                                </a:lnTo>
                                <a:lnTo>
                                  <a:pt x="3735" y="106"/>
                                </a:lnTo>
                                <a:lnTo>
                                  <a:pt x="3820" y="126"/>
                                </a:lnTo>
                                <a:lnTo>
                                  <a:pt x="3904" y="149"/>
                                </a:lnTo>
                                <a:lnTo>
                                  <a:pt x="4063" y="194"/>
                                </a:lnTo>
                                <a:lnTo>
                                  <a:pt x="4216" y="246"/>
                                </a:lnTo>
                                <a:lnTo>
                                  <a:pt x="4355" y="298"/>
                                </a:lnTo>
                                <a:lnTo>
                                  <a:pt x="4486" y="352"/>
                                </a:lnTo>
                                <a:lnTo>
                                  <a:pt x="4606" y="406"/>
                                </a:lnTo>
                                <a:lnTo>
                                  <a:pt x="4716" y="457"/>
                                </a:lnTo>
                                <a:lnTo>
                                  <a:pt x="4811" y="505"/>
                                </a:lnTo>
                                <a:lnTo>
                                  <a:pt x="4893" y="549"/>
                                </a:lnTo>
                                <a:lnTo>
                                  <a:pt x="4961" y="588"/>
                                </a:lnTo>
                                <a:lnTo>
                                  <a:pt x="5057" y="646"/>
                                </a:lnTo>
                                <a:lnTo>
                                  <a:pt x="5090" y="666"/>
                                </a:lnTo>
                                <a:lnTo>
                                  <a:pt x="4713" y="3209"/>
                                </a:lnTo>
                                <a:lnTo>
                                  <a:pt x="4694" y="3198"/>
                                </a:lnTo>
                                <a:lnTo>
                                  <a:pt x="4636" y="3166"/>
                                </a:lnTo>
                                <a:lnTo>
                                  <a:pt x="4544" y="3121"/>
                                </a:lnTo>
                                <a:lnTo>
                                  <a:pt x="4486" y="3092"/>
                                </a:lnTo>
                                <a:lnTo>
                                  <a:pt x="4418" y="3066"/>
                                </a:lnTo>
                                <a:lnTo>
                                  <a:pt x="4344" y="3034"/>
                                </a:lnTo>
                                <a:lnTo>
                                  <a:pt x="4259" y="3006"/>
                                </a:lnTo>
                                <a:lnTo>
                                  <a:pt x="4172" y="2978"/>
                                </a:lnTo>
                                <a:lnTo>
                                  <a:pt x="4076" y="2949"/>
                                </a:lnTo>
                                <a:lnTo>
                                  <a:pt x="3973" y="2923"/>
                                </a:lnTo>
                                <a:lnTo>
                                  <a:pt x="3864" y="2900"/>
                                </a:lnTo>
                                <a:lnTo>
                                  <a:pt x="3749" y="2881"/>
                                </a:lnTo>
                                <a:lnTo>
                                  <a:pt x="3629" y="2866"/>
                                </a:lnTo>
                                <a:lnTo>
                                  <a:pt x="3503" y="2854"/>
                                </a:lnTo>
                                <a:lnTo>
                                  <a:pt x="3372" y="2849"/>
                                </a:lnTo>
                                <a:lnTo>
                                  <a:pt x="3235" y="2852"/>
                                </a:lnTo>
                                <a:lnTo>
                                  <a:pt x="3165" y="2854"/>
                                </a:lnTo>
                                <a:lnTo>
                                  <a:pt x="3097" y="2858"/>
                                </a:lnTo>
                                <a:lnTo>
                                  <a:pt x="3023" y="2866"/>
                                </a:lnTo>
                                <a:lnTo>
                                  <a:pt x="2951" y="2875"/>
                                </a:lnTo>
                                <a:lnTo>
                                  <a:pt x="2877" y="2887"/>
                                </a:lnTo>
                                <a:lnTo>
                                  <a:pt x="2801" y="2898"/>
                                </a:lnTo>
                                <a:lnTo>
                                  <a:pt x="2727" y="2912"/>
                                </a:lnTo>
                                <a:lnTo>
                                  <a:pt x="2651" y="2929"/>
                                </a:lnTo>
                                <a:lnTo>
                                  <a:pt x="2572" y="2949"/>
                                </a:lnTo>
                                <a:lnTo>
                                  <a:pt x="2495" y="2972"/>
                                </a:lnTo>
                                <a:lnTo>
                                  <a:pt x="2417" y="2997"/>
                                </a:lnTo>
                                <a:lnTo>
                                  <a:pt x="2337" y="3024"/>
                                </a:lnTo>
                                <a:lnTo>
                                  <a:pt x="2255" y="3055"/>
                                </a:lnTo>
                                <a:lnTo>
                                  <a:pt x="2176" y="3090"/>
                                </a:lnTo>
                                <a:lnTo>
                                  <a:pt x="2094" y="3123"/>
                                </a:lnTo>
                                <a:lnTo>
                                  <a:pt x="2012" y="3163"/>
                                </a:lnTo>
                                <a:lnTo>
                                  <a:pt x="1927" y="3206"/>
                                </a:lnTo>
                                <a:lnTo>
                                  <a:pt x="1846" y="3249"/>
                                </a:lnTo>
                                <a:lnTo>
                                  <a:pt x="1761" y="3297"/>
                                </a:lnTo>
                                <a:lnTo>
                                  <a:pt x="1676" y="3351"/>
                                </a:lnTo>
                                <a:lnTo>
                                  <a:pt x="1594" y="3407"/>
                                </a:lnTo>
                                <a:lnTo>
                                  <a:pt x="1506" y="3467"/>
                                </a:lnTo>
                                <a:lnTo>
                                  <a:pt x="1422" y="3529"/>
                                </a:lnTo>
                                <a:lnTo>
                                  <a:pt x="1338" y="3595"/>
                                </a:lnTo>
                                <a:lnTo>
                                  <a:pt x="1253" y="3664"/>
                                </a:lnTo>
                                <a:lnTo>
                                  <a:pt x="1166" y="37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90"/>
                        <wps:cNvSpPr>
                          <a:spLocks/>
                        </wps:cNvSpPr>
                        <wps:spPr bwMode="auto">
                          <a:xfrm>
                            <a:off x="511175" y="62865"/>
                            <a:ext cx="1236345" cy="427990"/>
                          </a:xfrm>
                          <a:custGeom>
                            <a:avLst/>
                            <a:gdLst>
                              <a:gd name="T0" fmla="*/ 917 w 5070"/>
                              <a:gd name="T1" fmla="*/ 141 h 3246"/>
                              <a:gd name="T2" fmla="*/ 630 w 5070"/>
                              <a:gd name="T3" fmla="*/ 363 h 3246"/>
                              <a:gd name="T4" fmla="*/ 346 w 5070"/>
                              <a:gd name="T5" fmla="*/ 626 h 3246"/>
                              <a:gd name="T6" fmla="*/ 67 w 5070"/>
                              <a:gd name="T7" fmla="*/ 934 h 3246"/>
                              <a:gd name="T8" fmla="*/ 1301 w 5070"/>
                              <a:gd name="T9" fmla="*/ 3124 h 3246"/>
                              <a:gd name="T10" fmla="*/ 1594 w 5070"/>
                              <a:gd name="T11" fmla="*/ 2909 h 3246"/>
                              <a:gd name="T12" fmla="*/ 1878 w 5070"/>
                              <a:gd name="T13" fmla="*/ 2735 h 3246"/>
                              <a:gd name="T14" fmla="*/ 2160 w 5070"/>
                              <a:gd name="T15" fmla="*/ 2600 h 3246"/>
                              <a:gd name="T16" fmla="*/ 2563 w 5070"/>
                              <a:gd name="T17" fmla="*/ 2461 h 3246"/>
                              <a:gd name="T18" fmla="*/ 3075 w 5070"/>
                              <a:gd name="T19" fmla="*/ 2372 h 3246"/>
                              <a:gd name="T20" fmla="*/ 3451 w 5070"/>
                              <a:gd name="T21" fmla="*/ 2366 h 3246"/>
                              <a:gd name="T22" fmla="*/ 3954 w 5070"/>
                              <a:gd name="T23" fmla="*/ 2434 h 3246"/>
                              <a:gd name="T24" fmla="*/ 4346 w 5070"/>
                              <a:gd name="T25" fmla="*/ 2552 h 3246"/>
                              <a:gd name="T26" fmla="*/ 4644 w 5070"/>
                              <a:gd name="T27" fmla="*/ 2686 h 3246"/>
                              <a:gd name="T28" fmla="*/ 4975 w 5070"/>
                              <a:gd name="T29" fmla="*/ 131 h 3246"/>
                              <a:gd name="T30" fmla="*/ 4760 w 5070"/>
                              <a:gd name="T31" fmla="*/ 131 h 3246"/>
                              <a:gd name="T32" fmla="*/ 4723 w 5070"/>
                              <a:gd name="T33" fmla="*/ 586 h 3246"/>
                              <a:gd name="T34" fmla="*/ 4664 w 5070"/>
                              <a:gd name="T35" fmla="*/ 860 h 3246"/>
                              <a:gd name="T36" fmla="*/ 4566 w 5070"/>
                              <a:gd name="T37" fmla="*/ 1131 h 3246"/>
                              <a:gd name="T38" fmla="*/ 4424 w 5070"/>
                              <a:gd name="T39" fmla="*/ 1394 h 3246"/>
                              <a:gd name="T40" fmla="*/ 4232 w 5070"/>
                              <a:gd name="T41" fmla="*/ 1635 h 3246"/>
                              <a:gd name="T42" fmla="*/ 3978 w 5070"/>
                              <a:gd name="T43" fmla="*/ 1846 h 3246"/>
                              <a:gd name="T44" fmla="*/ 3855 w 5070"/>
                              <a:gd name="T45" fmla="*/ 2001 h 3246"/>
                              <a:gd name="T46" fmla="*/ 4230 w 5070"/>
                              <a:gd name="T47" fmla="*/ 2098 h 3246"/>
                              <a:gd name="T48" fmla="*/ 4557 w 5070"/>
                              <a:gd name="T49" fmla="*/ 2229 h 3246"/>
                              <a:gd name="T50" fmla="*/ 4710 w 5070"/>
                              <a:gd name="T51" fmla="*/ 2312 h 3246"/>
                              <a:gd name="T52" fmla="*/ 4699 w 5070"/>
                              <a:gd name="T53" fmla="*/ 2324 h 3246"/>
                              <a:gd name="T54" fmla="*/ 4472 w 5070"/>
                              <a:gd name="T55" fmla="*/ 2209 h 3246"/>
                              <a:gd name="T56" fmla="*/ 4112 w 5070"/>
                              <a:gd name="T57" fmla="*/ 2078 h 3246"/>
                              <a:gd name="T58" fmla="*/ 3806 w 5070"/>
                              <a:gd name="T59" fmla="*/ 2006 h 3246"/>
                              <a:gd name="T60" fmla="*/ 3514 w 5070"/>
                              <a:gd name="T61" fmla="*/ 2074 h 3246"/>
                              <a:gd name="T62" fmla="*/ 3197 w 5070"/>
                              <a:gd name="T63" fmla="*/ 2157 h 3246"/>
                              <a:gd name="T64" fmla="*/ 2986 w 5070"/>
                              <a:gd name="T65" fmla="*/ 2181 h 3246"/>
                              <a:gd name="T66" fmla="*/ 2746 w 5070"/>
                              <a:gd name="T67" fmla="*/ 2163 h 3246"/>
                              <a:gd name="T68" fmla="*/ 2424 w 5070"/>
                              <a:gd name="T69" fmla="*/ 2084 h 3246"/>
                              <a:gd name="T70" fmla="*/ 2083 w 5070"/>
                              <a:gd name="T71" fmla="*/ 2206 h 3246"/>
                              <a:gd name="T72" fmla="*/ 1733 w 5070"/>
                              <a:gd name="T73" fmla="*/ 2378 h 3246"/>
                              <a:gd name="T74" fmla="*/ 1375 w 5070"/>
                              <a:gd name="T75" fmla="*/ 2610 h 3246"/>
                              <a:gd name="T76" fmla="*/ 1009 w 5070"/>
                              <a:gd name="T77" fmla="*/ 2904 h 3246"/>
                              <a:gd name="T78" fmla="*/ 998 w 5070"/>
                              <a:gd name="T79" fmla="*/ 2892 h 3246"/>
                              <a:gd name="T80" fmla="*/ 1360 w 5070"/>
                              <a:gd name="T81" fmla="*/ 2600 h 3246"/>
                              <a:gd name="T82" fmla="*/ 1715 w 5070"/>
                              <a:gd name="T83" fmla="*/ 2369 h 3246"/>
                              <a:gd name="T84" fmla="*/ 2061 w 5070"/>
                              <a:gd name="T85" fmla="*/ 2198 h 3246"/>
                              <a:gd name="T86" fmla="*/ 2397 w 5070"/>
                              <a:gd name="T87" fmla="*/ 2072 h 3246"/>
                              <a:gd name="T88" fmla="*/ 2151 w 5070"/>
                              <a:gd name="T89" fmla="*/ 1958 h 3246"/>
                              <a:gd name="T90" fmla="*/ 1952 w 5070"/>
                              <a:gd name="T91" fmla="*/ 1823 h 3246"/>
                              <a:gd name="T92" fmla="*/ 1761 w 5070"/>
                              <a:gd name="T93" fmla="*/ 1646 h 3246"/>
                              <a:gd name="T94" fmla="*/ 1580 w 5070"/>
                              <a:gd name="T95" fmla="*/ 1417 h 3246"/>
                              <a:gd name="T96" fmla="*/ 1419 w 5070"/>
                              <a:gd name="T97" fmla="*/ 1131 h 3246"/>
                              <a:gd name="T98" fmla="*/ 1283 w 5070"/>
                              <a:gd name="T99" fmla="*/ 781 h 3246"/>
                              <a:gd name="T100" fmla="*/ 1181 w 5070"/>
                              <a:gd name="T101" fmla="*/ 363 h 3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070" h="3246">
                                <a:moveTo>
                                  <a:pt x="1133" y="0"/>
                                </a:moveTo>
                                <a:lnTo>
                                  <a:pt x="1061" y="46"/>
                                </a:lnTo>
                                <a:lnTo>
                                  <a:pt x="988" y="91"/>
                                </a:lnTo>
                                <a:lnTo>
                                  <a:pt x="917" y="141"/>
                                </a:lnTo>
                                <a:lnTo>
                                  <a:pt x="846" y="191"/>
                                </a:lnTo>
                                <a:lnTo>
                                  <a:pt x="772" y="246"/>
                                </a:lnTo>
                                <a:lnTo>
                                  <a:pt x="701" y="303"/>
                                </a:lnTo>
                                <a:lnTo>
                                  <a:pt x="630" y="363"/>
                                </a:lnTo>
                                <a:lnTo>
                                  <a:pt x="558" y="423"/>
                                </a:lnTo>
                                <a:lnTo>
                                  <a:pt x="488" y="489"/>
                                </a:lnTo>
                                <a:lnTo>
                                  <a:pt x="417" y="557"/>
                                </a:lnTo>
                                <a:lnTo>
                                  <a:pt x="346" y="626"/>
                                </a:lnTo>
                                <a:lnTo>
                                  <a:pt x="277" y="700"/>
                                </a:lnTo>
                                <a:lnTo>
                                  <a:pt x="207" y="775"/>
                                </a:lnTo>
                                <a:lnTo>
                                  <a:pt x="139" y="852"/>
                                </a:lnTo>
                                <a:lnTo>
                                  <a:pt x="67" y="934"/>
                                </a:lnTo>
                                <a:lnTo>
                                  <a:pt x="0" y="1021"/>
                                </a:lnTo>
                                <a:lnTo>
                                  <a:pt x="1157" y="3246"/>
                                </a:lnTo>
                                <a:lnTo>
                                  <a:pt x="1231" y="3184"/>
                                </a:lnTo>
                                <a:lnTo>
                                  <a:pt x="1301" y="3124"/>
                                </a:lnTo>
                                <a:lnTo>
                                  <a:pt x="1375" y="3063"/>
                                </a:lnTo>
                                <a:lnTo>
                                  <a:pt x="1449" y="3009"/>
                                </a:lnTo>
                                <a:lnTo>
                                  <a:pt x="1521" y="2958"/>
                                </a:lnTo>
                                <a:lnTo>
                                  <a:pt x="1594" y="2909"/>
                                </a:lnTo>
                                <a:lnTo>
                                  <a:pt x="1665" y="2861"/>
                                </a:lnTo>
                                <a:lnTo>
                                  <a:pt x="1736" y="2817"/>
                                </a:lnTo>
                                <a:lnTo>
                                  <a:pt x="1807" y="2774"/>
                                </a:lnTo>
                                <a:lnTo>
                                  <a:pt x="1878" y="2735"/>
                                </a:lnTo>
                                <a:lnTo>
                                  <a:pt x="1949" y="2697"/>
                                </a:lnTo>
                                <a:lnTo>
                                  <a:pt x="2020" y="2664"/>
                                </a:lnTo>
                                <a:lnTo>
                                  <a:pt x="2088" y="2631"/>
                                </a:lnTo>
                                <a:lnTo>
                                  <a:pt x="2160" y="2600"/>
                                </a:lnTo>
                                <a:lnTo>
                                  <a:pt x="2227" y="2571"/>
                                </a:lnTo>
                                <a:lnTo>
                                  <a:pt x="2295" y="2546"/>
                                </a:lnTo>
                                <a:lnTo>
                                  <a:pt x="2432" y="2500"/>
                                </a:lnTo>
                                <a:lnTo>
                                  <a:pt x="2563" y="2461"/>
                                </a:lnTo>
                                <a:lnTo>
                                  <a:pt x="2694" y="2428"/>
                                </a:lnTo>
                                <a:lnTo>
                                  <a:pt x="2823" y="2403"/>
                                </a:lnTo>
                                <a:lnTo>
                                  <a:pt x="2951" y="2384"/>
                                </a:lnTo>
                                <a:lnTo>
                                  <a:pt x="3075" y="2372"/>
                                </a:lnTo>
                                <a:lnTo>
                                  <a:pt x="3195" y="2363"/>
                                </a:lnTo>
                                <a:lnTo>
                                  <a:pt x="3309" y="2360"/>
                                </a:lnTo>
                                <a:lnTo>
                                  <a:pt x="3380" y="2363"/>
                                </a:lnTo>
                                <a:lnTo>
                                  <a:pt x="3451" y="2366"/>
                                </a:lnTo>
                                <a:lnTo>
                                  <a:pt x="3585" y="2374"/>
                                </a:lnTo>
                                <a:lnTo>
                                  <a:pt x="3716" y="2389"/>
                                </a:lnTo>
                                <a:lnTo>
                                  <a:pt x="3838" y="2409"/>
                                </a:lnTo>
                                <a:lnTo>
                                  <a:pt x="3954" y="2434"/>
                                </a:lnTo>
                                <a:lnTo>
                                  <a:pt x="4063" y="2461"/>
                                </a:lnTo>
                                <a:lnTo>
                                  <a:pt x="4167" y="2488"/>
                                </a:lnTo>
                                <a:lnTo>
                                  <a:pt x="4259" y="2521"/>
                                </a:lnTo>
                                <a:lnTo>
                                  <a:pt x="4346" y="2552"/>
                                </a:lnTo>
                                <a:lnTo>
                                  <a:pt x="4424" y="2583"/>
                                </a:lnTo>
                                <a:lnTo>
                                  <a:pt x="4494" y="2612"/>
                                </a:lnTo>
                                <a:lnTo>
                                  <a:pt x="4555" y="2641"/>
                                </a:lnTo>
                                <a:lnTo>
                                  <a:pt x="4644" y="2686"/>
                                </a:lnTo>
                                <a:lnTo>
                                  <a:pt x="4697" y="2718"/>
                                </a:lnTo>
                                <a:lnTo>
                                  <a:pt x="5070" y="191"/>
                                </a:lnTo>
                                <a:lnTo>
                                  <a:pt x="5030" y="166"/>
                                </a:lnTo>
                                <a:lnTo>
                                  <a:pt x="4975" y="131"/>
                                </a:lnTo>
                                <a:lnTo>
                                  <a:pt x="4901" y="91"/>
                                </a:lnTo>
                                <a:lnTo>
                                  <a:pt x="4836" y="54"/>
                                </a:lnTo>
                                <a:lnTo>
                                  <a:pt x="4756" y="15"/>
                                </a:lnTo>
                                <a:lnTo>
                                  <a:pt x="4760" y="131"/>
                                </a:lnTo>
                                <a:lnTo>
                                  <a:pt x="4756" y="257"/>
                                </a:lnTo>
                                <a:lnTo>
                                  <a:pt x="4749" y="386"/>
                                </a:lnTo>
                                <a:lnTo>
                                  <a:pt x="4732" y="520"/>
                                </a:lnTo>
                                <a:lnTo>
                                  <a:pt x="4723" y="586"/>
                                </a:lnTo>
                                <a:lnTo>
                                  <a:pt x="4710" y="655"/>
                                </a:lnTo>
                                <a:lnTo>
                                  <a:pt x="4697" y="723"/>
                                </a:lnTo>
                                <a:lnTo>
                                  <a:pt x="4683" y="792"/>
                                </a:lnTo>
                                <a:lnTo>
                                  <a:pt x="4664" y="860"/>
                                </a:lnTo>
                                <a:lnTo>
                                  <a:pt x="4642" y="928"/>
                                </a:lnTo>
                                <a:lnTo>
                                  <a:pt x="4620" y="997"/>
                                </a:lnTo>
                                <a:lnTo>
                                  <a:pt x="4595" y="1065"/>
                                </a:lnTo>
                                <a:lnTo>
                                  <a:pt x="4566" y="1131"/>
                                </a:lnTo>
                                <a:lnTo>
                                  <a:pt x="4535" y="1200"/>
                                </a:lnTo>
                                <a:lnTo>
                                  <a:pt x="4503" y="1266"/>
                                </a:lnTo>
                                <a:lnTo>
                                  <a:pt x="4464" y="1332"/>
                                </a:lnTo>
                                <a:lnTo>
                                  <a:pt x="4424" y="1394"/>
                                </a:lnTo>
                                <a:lnTo>
                                  <a:pt x="4383" y="1458"/>
                                </a:lnTo>
                                <a:lnTo>
                                  <a:pt x="4335" y="1518"/>
                                </a:lnTo>
                                <a:lnTo>
                                  <a:pt x="4284" y="1577"/>
                                </a:lnTo>
                                <a:lnTo>
                                  <a:pt x="4232" y="1635"/>
                                </a:lnTo>
                                <a:lnTo>
                                  <a:pt x="4174" y="1692"/>
                                </a:lnTo>
                                <a:lnTo>
                                  <a:pt x="4112" y="1746"/>
                                </a:lnTo>
                                <a:lnTo>
                                  <a:pt x="4049" y="1798"/>
                                </a:lnTo>
                                <a:lnTo>
                                  <a:pt x="3978" y="1846"/>
                                </a:lnTo>
                                <a:lnTo>
                                  <a:pt x="3907" y="1895"/>
                                </a:lnTo>
                                <a:lnTo>
                                  <a:pt x="3828" y="1937"/>
                                </a:lnTo>
                                <a:lnTo>
                                  <a:pt x="3749" y="1980"/>
                                </a:lnTo>
                                <a:lnTo>
                                  <a:pt x="3855" y="2001"/>
                                </a:lnTo>
                                <a:lnTo>
                                  <a:pt x="3956" y="2020"/>
                                </a:lnTo>
                                <a:lnTo>
                                  <a:pt x="4054" y="2046"/>
                                </a:lnTo>
                                <a:lnTo>
                                  <a:pt x="4145" y="2072"/>
                                </a:lnTo>
                                <a:lnTo>
                                  <a:pt x="4230" y="2098"/>
                                </a:lnTo>
                                <a:lnTo>
                                  <a:pt x="4309" y="2123"/>
                                </a:lnTo>
                                <a:lnTo>
                                  <a:pt x="4383" y="2152"/>
                                </a:lnTo>
                                <a:lnTo>
                                  <a:pt x="4448" y="2177"/>
                                </a:lnTo>
                                <a:lnTo>
                                  <a:pt x="4557" y="2229"/>
                                </a:lnTo>
                                <a:lnTo>
                                  <a:pt x="4640" y="2269"/>
                                </a:lnTo>
                                <a:lnTo>
                                  <a:pt x="4691" y="2297"/>
                                </a:lnTo>
                                <a:lnTo>
                                  <a:pt x="4707" y="2306"/>
                                </a:lnTo>
                                <a:lnTo>
                                  <a:pt x="4710" y="2312"/>
                                </a:lnTo>
                                <a:lnTo>
                                  <a:pt x="4710" y="2320"/>
                                </a:lnTo>
                                <a:lnTo>
                                  <a:pt x="4707" y="2324"/>
                                </a:lnTo>
                                <a:lnTo>
                                  <a:pt x="4705" y="2324"/>
                                </a:lnTo>
                                <a:lnTo>
                                  <a:pt x="4699" y="2324"/>
                                </a:lnTo>
                                <a:lnTo>
                                  <a:pt x="4671" y="2306"/>
                                </a:lnTo>
                                <a:lnTo>
                                  <a:pt x="4595" y="2266"/>
                                </a:lnTo>
                                <a:lnTo>
                                  <a:pt x="4540" y="2237"/>
                                </a:lnTo>
                                <a:lnTo>
                                  <a:pt x="4472" y="2209"/>
                                </a:lnTo>
                                <a:lnTo>
                                  <a:pt x="4394" y="2175"/>
                                </a:lnTo>
                                <a:lnTo>
                                  <a:pt x="4303" y="2140"/>
                                </a:lnTo>
                                <a:lnTo>
                                  <a:pt x="4180" y="2100"/>
                                </a:lnTo>
                                <a:lnTo>
                                  <a:pt x="4112" y="2078"/>
                                </a:lnTo>
                                <a:lnTo>
                                  <a:pt x="4041" y="2061"/>
                                </a:lnTo>
                                <a:lnTo>
                                  <a:pt x="3965" y="2040"/>
                                </a:lnTo>
                                <a:lnTo>
                                  <a:pt x="3886" y="2024"/>
                                </a:lnTo>
                                <a:lnTo>
                                  <a:pt x="3806" y="2006"/>
                                </a:lnTo>
                                <a:lnTo>
                                  <a:pt x="3721" y="1995"/>
                                </a:lnTo>
                                <a:lnTo>
                                  <a:pt x="3653" y="2024"/>
                                </a:lnTo>
                                <a:lnTo>
                                  <a:pt x="3585" y="2049"/>
                                </a:lnTo>
                                <a:lnTo>
                                  <a:pt x="3514" y="2074"/>
                                </a:lnTo>
                                <a:lnTo>
                                  <a:pt x="3437" y="2100"/>
                                </a:lnTo>
                                <a:lnTo>
                                  <a:pt x="3361" y="2121"/>
                                </a:lnTo>
                                <a:lnTo>
                                  <a:pt x="3280" y="2140"/>
                                </a:lnTo>
                                <a:lnTo>
                                  <a:pt x="3197" y="2157"/>
                                </a:lnTo>
                                <a:lnTo>
                                  <a:pt x="3110" y="2175"/>
                                </a:lnTo>
                                <a:lnTo>
                                  <a:pt x="3080" y="2177"/>
                                </a:lnTo>
                                <a:lnTo>
                                  <a:pt x="3038" y="2181"/>
                                </a:lnTo>
                                <a:lnTo>
                                  <a:pt x="2986" y="2181"/>
                                </a:lnTo>
                                <a:lnTo>
                                  <a:pt x="2938" y="2181"/>
                                </a:lnTo>
                                <a:lnTo>
                                  <a:pt x="2881" y="2177"/>
                                </a:lnTo>
                                <a:lnTo>
                                  <a:pt x="2814" y="2171"/>
                                </a:lnTo>
                                <a:lnTo>
                                  <a:pt x="2746" y="2163"/>
                                </a:lnTo>
                                <a:lnTo>
                                  <a:pt x="2672" y="2149"/>
                                </a:lnTo>
                                <a:lnTo>
                                  <a:pt x="2594" y="2132"/>
                                </a:lnTo>
                                <a:lnTo>
                                  <a:pt x="2509" y="2111"/>
                                </a:lnTo>
                                <a:lnTo>
                                  <a:pt x="2424" y="2084"/>
                                </a:lnTo>
                                <a:lnTo>
                                  <a:pt x="2339" y="2109"/>
                                </a:lnTo>
                                <a:lnTo>
                                  <a:pt x="2255" y="2138"/>
                                </a:lnTo>
                                <a:lnTo>
                                  <a:pt x="2170" y="2169"/>
                                </a:lnTo>
                                <a:lnTo>
                                  <a:pt x="2083" y="2206"/>
                                </a:lnTo>
                                <a:lnTo>
                                  <a:pt x="1998" y="2243"/>
                                </a:lnTo>
                                <a:lnTo>
                                  <a:pt x="1911" y="2285"/>
                                </a:lnTo>
                                <a:lnTo>
                                  <a:pt x="1820" y="2329"/>
                                </a:lnTo>
                                <a:lnTo>
                                  <a:pt x="1733" y="2378"/>
                                </a:lnTo>
                                <a:lnTo>
                                  <a:pt x="1643" y="2432"/>
                                </a:lnTo>
                                <a:lnTo>
                                  <a:pt x="1556" y="2486"/>
                                </a:lnTo>
                                <a:lnTo>
                                  <a:pt x="1465" y="2546"/>
                                </a:lnTo>
                                <a:lnTo>
                                  <a:pt x="1375" y="2610"/>
                                </a:lnTo>
                                <a:lnTo>
                                  <a:pt x="1283" y="2678"/>
                                </a:lnTo>
                                <a:lnTo>
                                  <a:pt x="1192" y="2749"/>
                                </a:lnTo>
                                <a:lnTo>
                                  <a:pt x="1103" y="2823"/>
                                </a:lnTo>
                                <a:lnTo>
                                  <a:pt x="1009" y="2904"/>
                                </a:lnTo>
                                <a:lnTo>
                                  <a:pt x="1004" y="2906"/>
                                </a:lnTo>
                                <a:lnTo>
                                  <a:pt x="998" y="2904"/>
                                </a:lnTo>
                                <a:lnTo>
                                  <a:pt x="996" y="2898"/>
                                </a:lnTo>
                                <a:lnTo>
                                  <a:pt x="998" y="2892"/>
                                </a:lnTo>
                                <a:lnTo>
                                  <a:pt x="1089" y="2811"/>
                                </a:lnTo>
                                <a:lnTo>
                                  <a:pt x="1179" y="2738"/>
                                </a:lnTo>
                                <a:lnTo>
                                  <a:pt x="1269" y="2666"/>
                                </a:lnTo>
                                <a:lnTo>
                                  <a:pt x="1360" y="2600"/>
                                </a:lnTo>
                                <a:lnTo>
                                  <a:pt x="1449" y="2538"/>
                                </a:lnTo>
                                <a:lnTo>
                                  <a:pt x="1537" y="2477"/>
                                </a:lnTo>
                                <a:lnTo>
                                  <a:pt x="1626" y="2423"/>
                                </a:lnTo>
                                <a:lnTo>
                                  <a:pt x="1715" y="2369"/>
                                </a:lnTo>
                                <a:lnTo>
                                  <a:pt x="1802" y="2320"/>
                                </a:lnTo>
                                <a:lnTo>
                                  <a:pt x="1889" y="2277"/>
                                </a:lnTo>
                                <a:lnTo>
                                  <a:pt x="1974" y="2235"/>
                                </a:lnTo>
                                <a:lnTo>
                                  <a:pt x="2061" y="2198"/>
                                </a:lnTo>
                                <a:lnTo>
                                  <a:pt x="2145" y="2161"/>
                                </a:lnTo>
                                <a:lnTo>
                                  <a:pt x="2230" y="2129"/>
                                </a:lnTo>
                                <a:lnTo>
                                  <a:pt x="2315" y="2100"/>
                                </a:lnTo>
                                <a:lnTo>
                                  <a:pt x="2397" y="2072"/>
                                </a:lnTo>
                                <a:lnTo>
                                  <a:pt x="2301" y="2034"/>
                                </a:lnTo>
                                <a:lnTo>
                                  <a:pt x="2252" y="2012"/>
                                </a:lnTo>
                                <a:lnTo>
                                  <a:pt x="2203" y="1986"/>
                                </a:lnTo>
                                <a:lnTo>
                                  <a:pt x="2151" y="1958"/>
                                </a:lnTo>
                                <a:lnTo>
                                  <a:pt x="2103" y="1929"/>
                                </a:lnTo>
                                <a:lnTo>
                                  <a:pt x="2053" y="1898"/>
                                </a:lnTo>
                                <a:lnTo>
                                  <a:pt x="2003" y="1860"/>
                                </a:lnTo>
                                <a:lnTo>
                                  <a:pt x="1952" y="1823"/>
                                </a:lnTo>
                                <a:lnTo>
                                  <a:pt x="1905" y="1783"/>
                                </a:lnTo>
                                <a:lnTo>
                                  <a:pt x="1856" y="1740"/>
                                </a:lnTo>
                                <a:lnTo>
                                  <a:pt x="1807" y="1695"/>
                                </a:lnTo>
                                <a:lnTo>
                                  <a:pt x="1761" y="1646"/>
                                </a:lnTo>
                                <a:lnTo>
                                  <a:pt x="1715" y="1591"/>
                                </a:lnTo>
                                <a:lnTo>
                                  <a:pt x="1667" y="1537"/>
                                </a:lnTo>
                                <a:lnTo>
                                  <a:pt x="1624" y="1477"/>
                                </a:lnTo>
                                <a:lnTo>
                                  <a:pt x="1580" y="1417"/>
                                </a:lnTo>
                                <a:lnTo>
                                  <a:pt x="1537" y="1351"/>
                                </a:lnTo>
                                <a:lnTo>
                                  <a:pt x="1495" y="1280"/>
                                </a:lnTo>
                                <a:lnTo>
                                  <a:pt x="1454" y="1208"/>
                                </a:lnTo>
                                <a:lnTo>
                                  <a:pt x="1419" y="1131"/>
                                </a:lnTo>
                                <a:lnTo>
                                  <a:pt x="1381" y="1049"/>
                                </a:lnTo>
                                <a:lnTo>
                                  <a:pt x="1349" y="963"/>
                                </a:lnTo>
                                <a:lnTo>
                                  <a:pt x="1316" y="874"/>
                                </a:lnTo>
                                <a:lnTo>
                                  <a:pt x="1283" y="781"/>
                                </a:lnTo>
                                <a:lnTo>
                                  <a:pt x="1255" y="683"/>
                                </a:lnTo>
                                <a:lnTo>
                                  <a:pt x="1229" y="580"/>
                                </a:lnTo>
                                <a:lnTo>
                                  <a:pt x="1203" y="475"/>
                                </a:lnTo>
                                <a:lnTo>
                                  <a:pt x="1181" y="363"/>
                                </a:lnTo>
                                <a:lnTo>
                                  <a:pt x="1162" y="249"/>
                                </a:lnTo>
                                <a:lnTo>
                                  <a:pt x="1146" y="126"/>
                                </a:lnTo>
                                <a:lnTo>
                                  <a:pt x="1133" y="0"/>
                                </a:lnTo>
                                <a:close/>
                              </a:path>
                            </a:pathLst>
                          </a:custGeom>
                          <a:solidFill>
                            <a:srgbClr val="E8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91"/>
                        <wps:cNvSpPr>
                          <a:spLocks/>
                        </wps:cNvSpPr>
                        <wps:spPr bwMode="auto">
                          <a:xfrm>
                            <a:off x="918210" y="95250"/>
                            <a:ext cx="365760" cy="207645"/>
                          </a:xfrm>
                          <a:custGeom>
                            <a:avLst/>
                            <a:gdLst>
                              <a:gd name="T0" fmla="*/ 0 w 1502"/>
                              <a:gd name="T1" fmla="*/ 654 h 1574"/>
                              <a:gd name="T2" fmla="*/ 475 w 1502"/>
                              <a:gd name="T3" fmla="*/ 576 h 1574"/>
                              <a:gd name="T4" fmla="*/ 401 w 1502"/>
                              <a:gd name="T5" fmla="*/ 79 h 1574"/>
                              <a:gd name="T6" fmla="*/ 876 w 1502"/>
                              <a:gd name="T7" fmla="*/ 0 h 1574"/>
                              <a:gd name="T8" fmla="*/ 953 w 1502"/>
                              <a:gd name="T9" fmla="*/ 499 h 1574"/>
                              <a:gd name="T10" fmla="*/ 1428 w 1502"/>
                              <a:gd name="T11" fmla="*/ 422 h 1574"/>
                              <a:gd name="T12" fmla="*/ 1502 w 1502"/>
                              <a:gd name="T13" fmla="*/ 920 h 1574"/>
                              <a:gd name="T14" fmla="*/ 1027 w 1502"/>
                              <a:gd name="T15" fmla="*/ 997 h 1574"/>
                              <a:gd name="T16" fmla="*/ 1101 w 1502"/>
                              <a:gd name="T17" fmla="*/ 1497 h 1574"/>
                              <a:gd name="T18" fmla="*/ 625 w 1502"/>
                              <a:gd name="T19" fmla="*/ 1574 h 1574"/>
                              <a:gd name="T20" fmla="*/ 552 w 1502"/>
                              <a:gd name="T21" fmla="*/ 1077 h 1574"/>
                              <a:gd name="T22" fmla="*/ 74 w 1502"/>
                              <a:gd name="T23" fmla="*/ 1154 h 1574"/>
                              <a:gd name="T24" fmla="*/ 0 w 1502"/>
                              <a:gd name="T25" fmla="*/ 654 h 1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02" h="1574">
                                <a:moveTo>
                                  <a:pt x="0" y="654"/>
                                </a:moveTo>
                                <a:lnTo>
                                  <a:pt x="475" y="576"/>
                                </a:lnTo>
                                <a:lnTo>
                                  <a:pt x="401" y="79"/>
                                </a:lnTo>
                                <a:lnTo>
                                  <a:pt x="876" y="0"/>
                                </a:lnTo>
                                <a:lnTo>
                                  <a:pt x="953" y="499"/>
                                </a:lnTo>
                                <a:lnTo>
                                  <a:pt x="1428" y="422"/>
                                </a:lnTo>
                                <a:lnTo>
                                  <a:pt x="1502" y="920"/>
                                </a:lnTo>
                                <a:lnTo>
                                  <a:pt x="1027" y="997"/>
                                </a:lnTo>
                                <a:lnTo>
                                  <a:pt x="1101" y="1497"/>
                                </a:lnTo>
                                <a:lnTo>
                                  <a:pt x="625" y="1574"/>
                                </a:lnTo>
                                <a:lnTo>
                                  <a:pt x="552" y="1077"/>
                                </a:lnTo>
                                <a:lnTo>
                                  <a:pt x="74" y="1154"/>
                                </a:lnTo>
                                <a:lnTo>
                                  <a:pt x="0" y="654"/>
                                </a:lnTo>
                                <a:close/>
                              </a:path>
                            </a:pathLst>
                          </a:custGeom>
                          <a:solidFill>
                            <a:srgbClr val="E05B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92"/>
                        <wps:cNvSpPr>
                          <a:spLocks/>
                        </wps:cNvSpPr>
                        <wps:spPr bwMode="auto">
                          <a:xfrm>
                            <a:off x="506730" y="1270"/>
                            <a:ext cx="1245870" cy="495300"/>
                          </a:xfrm>
                          <a:custGeom>
                            <a:avLst/>
                            <a:gdLst>
                              <a:gd name="T0" fmla="*/ 9 w 5107"/>
                              <a:gd name="T1" fmla="*/ 1506 h 3760"/>
                              <a:gd name="T2" fmla="*/ 279 w 5107"/>
                              <a:gd name="T3" fmla="*/ 1210 h 3760"/>
                              <a:gd name="T4" fmla="*/ 634 w 5107"/>
                              <a:gd name="T5" fmla="*/ 866 h 3760"/>
                              <a:gd name="T6" fmla="*/ 994 w 5107"/>
                              <a:gd name="T7" fmla="*/ 589 h 3760"/>
                              <a:gd name="T8" fmla="*/ 1360 w 5107"/>
                              <a:gd name="T9" fmla="*/ 375 h 3760"/>
                              <a:gd name="T10" fmla="*/ 1724 w 5107"/>
                              <a:gd name="T11" fmla="*/ 218 h 3760"/>
                              <a:gd name="T12" fmla="*/ 2081 w 5107"/>
                              <a:gd name="T13" fmla="*/ 110 h 3760"/>
                              <a:gd name="T14" fmla="*/ 2435 w 5107"/>
                              <a:gd name="T15" fmla="*/ 46 h 3760"/>
                              <a:gd name="T16" fmla="*/ 2780 w 5107"/>
                              <a:gd name="T17" fmla="*/ 21 h 3760"/>
                              <a:gd name="T18" fmla="*/ 3209 w 5107"/>
                              <a:gd name="T19" fmla="*/ 35 h 3760"/>
                              <a:gd name="T20" fmla="*/ 3638 w 5107"/>
                              <a:gd name="T21" fmla="*/ 100 h 3760"/>
                              <a:gd name="T22" fmla="*/ 4031 w 5107"/>
                              <a:gd name="T23" fmla="*/ 201 h 3760"/>
                              <a:gd name="T24" fmla="*/ 4449 w 5107"/>
                              <a:gd name="T25" fmla="*/ 352 h 3760"/>
                              <a:gd name="T26" fmla="*/ 4921 w 5107"/>
                              <a:gd name="T27" fmla="*/ 580 h 3760"/>
                              <a:gd name="T28" fmla="*/ 5099 w 5107"/>
                              <a:gd name="T29" fmla="*/ 675 h 3760"/>
                              <a:gd name="T30" fmla="*/ 4727 w 5107"/>
                              <a:gd name="T31" fmla="*/ 3213 h 3760"/>
                              <a:gd name="T32" fmla="*/ 4503 w 5107"/>
                              <a:gd name="T33" fmla="*/ 3099 h 3760"/>
                              <a:gd name="T34" fmla="*/ 4137 w 5107"/>
                              <a:gd name="T35" fmla="*/ 2964 h 3760"/>
                              <a:gd name="T36" fmla="*/ 3697 w 5107"/>
                              <a:gd name="T37" fmla="*/ 2875 h 3760"/>
                              <a:gd name="T38" fmla="*/ 3409 w 5107"/>
                              <a:gd name="T39" fmla="*/ 2852 h 3760"/>
                              <a:gd name="T40" fmla="*/ 2969 w 5107"/>
                              <a:gd name="T41" fmla="*/ 2873 h 3760"/>
                              <a:gd name="T42" fmla="*/ 2447 w 5107"/>
                              <a:gd name="T43" fmla="*/ 2989 h 3760"/>
                              <a:gd name="T44" fmla="*/ 2174 w 5107"/>
                              <a:gd name="T45" fmla="*/ 3093 h 3760"/>
                              <a:gd name="T46" fmla="*/ 1892 w 5107"/>
                              <a:gd name="T47" fmla="*/ 3227 h 3760"/>
                              <a:gd name="T48" fmla="*/ 1606 w 5107"/>
                              <a:gd name="T49" fmla="*/ 3401 h 3760"/>
                              <a:gd name="T50" fmla="*/ 1317 w 5107"/>
                              <a:gd name="T51" fmla="*/ 3619 h 3760"/>
                              <a:gd name="T52" fmla="*/ 1182 w 5107"/>
                              <a:gd name="T53" fmla="*/ 3744 h 3760"/>
                              <a:gd name="T54" fmla="*/ 1327 w 5107"/>
                              <a:gd name="T55" fmla="*/ 3629 h 3760"/>
                              <a:gd name="T56" fmla="*/ 1617 w 5107"/>
                              <a:gd name="T57" fmla="*/ 3416 h 3760"/>
                              <a:gd name="T58" fmla="*/ 1901 w 5107"/>
                              <a:gd name="T59" fmla="*/ 3244 h 3760"/>
                              <a:gd name="T60" fmla="*/ 2180 w 5107"/>
                              <a:gd name="T61" fmla="*/ 3107 h 3760"/>
                              <a:gd name="T62" fmla="*/ 2452 w 5107"/>
                              <a:gd name="T63" fmla="*/ 3006 h 3760"/>
                              <a:gd name="T64" fmla="*/ 2971 w 5107"/>
                              <a:gd name="T65" fmla="*/ 2890 h 3760"/>
                              <a:gd name="T66" fmla="*/ 3405 w 5107"/>
                              <a:gd name="T67" fmla="*/ 2869 h 3760"/>
                              <a:gd name="T68" fmla="*/ 3766 w 5107"/>
                              <a:gd name="T69" fmla="*/ 2901 h 3760"/>
                              <a:gd name="T70" fmla="*/ 4239 w 5107"/>
                              <a:gd name="T71" fmla="*/ 3012 h 3760"/>
                              <a:gd name="T72" fmla="*/ 4564 w 5107"/>
                              <a:gd name="T73" fmla="*/ 3143 h 3760"/>
                              <a:gd name="T74" fmla="*/ 4730 w 5107"/>
                              <a:gd name="T75" fmla="*/ 3232 h 3760"/>
                              <a:gd name="T76" fmla="*/ 5003 w 5107"/>
                              <a:gd name="T77" fmla="*/ 607 h 3760"/>
                              <a:gd name="T78" fmla="*/ 4599 w 5107"/>
                              <a:gd name="T79" fmla="*/ 398 h 3760"/>
                              <a:gd name="T80" fmla="*/ 4124 w 5107"/>
                              <a:gd name="T81" fmla="*/ 212 h 3760"/>
                              <a:gd name="T82" fmla="*/ 3744 w 5107"/>
                              <a:gd name="T83" fmla="*/ 106 h 3760"/>
                              <a:gd name="T84" fmla="*/ 3320 w 5107"/>
                              <a:gd name="T85" fmla="*/ 29 h 3760"/>
                              <a:gd name="T86" fmla="*/ 2862 w 5107"/>
                              <a:gd name="T87" fmla="*/ 0 h 3760"/>
                              <a:gd name="T88" fmla="*/ 2520 w 5107"/>
                              <a:gd name="T89" fmla="*/ 17 h 3760"/>
                              <a:gd name="T90" fmla="*/ 2169 w 5107"/>
                              <a:gd name="T91" fmla="*/ 72 h 3760"/>
                              <a:gd name="T92" fmla="*/ 1808 w 5107"/>
                              <a:gd name="T93" fmla="*/ 170 h 3760"/>
                              <a:gd name="T94" fmla="*/ 1443 w 5107"/>
                              <a:gd name="T95" fmla="*/ 315 h 3760"/>
                              <a:gd name="T96" fmla="*/ 1079 w 5107"/>
                              <a:gd name="T97" fmla="*/ 518 h 3760"/>
                              <a:gd name="T98" fmla="*/ 713 w 5107"/>
                              <a:gd name="T99" fmla="*/ 777 h 3760"/>
                              <a:gd name="T100" fmla="*/ 355 w 5107"/>
                              <a:gd name="T101" fmla="*/ 1104 h 3760"/>
                              <a:gd name="T102" fmla="*/ 3 w 5107"/>
                              <a:gd name="T103" fmla="*/ 1500 h 3760"/>
                              <a:gd name="T104" fmla="*/ 1175 w 5107"/>
                              <a:gd name="T105" fmla="*/ 3747 h 3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07" h="3760">
                                <a:moveTo>
                                  <a:pt x="1175" y="3747"/>
                                </a:moveTo>
                                <a:lnTo>
                                  <a:pt x="1182" y="3744"/>
                                </a:lnTo>
                                <a:lnTo>
                                  <a:pt x="16" y="1504"/>
                                </a:lnTo>
                                <a:lnTo>
                                  <a:pt x="9" y="1506"/>
                                </a:lnTo>
                                <a:lnTo>
                                  <a:pt x="16" y="1512"/>
                                </a:lnTo>
                                <a:lnTo>
                                  <a:pt x="103" y="1407"/>
                                </a:lnTo>
                                <a:lnTo>
                                  <a:pt x="192" y="1303"/>
                                </a:lnTo>
                                <a:lnTo>
                                  <a:pt x="279" y="1210"/>
                                </a:lnTo>
                                <a:lnTo>
                                  <a:pt x="366" y="1115"/>
                                </a:lnTo>
                                <a:lnTo>
                                  <a:pt x="456" y="1029"/>
                                </a:lnTo>
                                <a:lnTo>
                                  <a:pt x="543" y="943"/>
                                </a:lnTo>
                                <a:lnTo>
                                  <a:pt x="634" y="866"/>
                                </a:lnTo>
                                <a:lnTo>
                                  <a:pt x="724" y="792"/>
                                </a:lnTo>
                                <a:lnTo>
                                  <a:pt x="814" y="721"/>
                                </a:lnTo>
                                <a:lnTo>
                                  <a:pt x="904" y="652"/>
                                </a:lnTo>
                                <a:lnTo>
                                  <a:pt x="994" y="589"/>
                                </a:lnTo>
                                <a:lnTo>
                                  <a:pt x="1087" y="532"/>
                                </a:lnTo>
                                <a:lnTo>
                                  <a:pt x="1177" y="475"/>
                                </a:lnTo>
                                <a:lnTo>
                                  <a:pt x="1267" y="423"/>
                                </a:lnTo>
                                <a:lnTo>
                                  <a:pt x="1360" y="375"/>
                                </a:lnTo>
                                <a:lnTo>
                                  <a:pt x="1450" y="332"/>
                                </a:lnTo>
                                <a:lnTo>
                                  <a:pt x="1541" y="290"/>
                                </a:lnTo>
                                <a:lnTo>
                                  <a:pt x="1630" y="251"/>
                                </a:lnTo>
                                <a:lnTo>
                                  <a:pt x="1724" y="218"/>
                                </a:lnTo>
                                <a:lnTo>
                                  <a:pt x="1814" y="186"/>
                                </a:lnTo>
                                <a:lnTo>
                                  <a:pt x="1903" y="158"/>
                                </a:lnTo>
                                <a:lnTo>
                                  <a:pt x="1994" y="132"/>
                                </a:lnTo>
                                <a:lnTo>
                                  <a:pt x="2081" y="110"/>
                                </a:lnTo>
                                <a:lnTo>
                                  <a:pt x="2171" y="89"/>
                                </a:lnTo>
                                <a:lnTo>
                                  <a:pt x="2258" y="72"/>
                                </a:lnTo>
                                <a:lnTo>
                                  <a:pt x="2348" y="58"/>
                                </a:lnTo>
                                <a:lnTo>
                                  <a:pt x="2435" y="46"/>
                                </a:lnTo>
                                <a:lnTo>
                                  <a:pt x="2524" y="35"/>
                                </a:lnTo>
                                <a:lnTo>
                                  <a:pt x="2609" y="27"/>
                                </a:lnTo>
                                <a:lnTo>
                                  <a:pt x="2696" y="23"/>
                                </a:lnTo>
                                <a:lnTo>
                                  <a:pt x="2780" y="21"/>
                                </a:lnTo>
                                <a:lnTo>
                                  <a:pt x="2862" y="17"/>
                                </a:lnTo>
                                <a:lnTo>
                                  <a:pt x="2980" y="21"/>
                                </a:lnTo>
                                <a:lnTo>
                                  <a:pt x="3095" y="27"/>
                                </a:lnTo>
                                <a:lnTo>
                                  <a:pt x="3209" y="35"/>
                                </a:lnTo>
                                <a:lnTo>
                                  <a:pt x="3318" y="46"/>
                                </a:lnTo>
                                <a:lnTo>
                                  <a:pt x="3427" y="60"/>
                                </a:lnTo>
                                <a:lnTo>
                                  <a:pt x="3534" y="81"/>
                                </a:lnTo>
                                <a:lnTo>
                                  <a:pt x="3638" y="100"/>
                                </a:lnTo>
                                <a:lnTo>
                                  <a:pt x="3741" y="123"/>
                                </a:lnTo>
                                <a:lnTo>
                                  <a:pt x="3840" y="147"/>
                                </a:lnTo>
                                <a:lnTo>
                                  <a:pt x="3935" y="172"/>
                                </a:lnTo>
                                <a:lnTo>
                                  <a:pt x="4031" y="201"/>
                                </a:lnTo>
                                <a:lnTo>
                                  <a:pt x="4121" y="230"/>
                                </a:lnTo>
                                <a:lnTo>
                                  <a:pt x="4209" y="257"/>
                                </a:lnTo>
                                <a:lnTo>
                                  <a:pt x="4290" y="290"/>
                                </a:lnTo>
                                <a:lnTo>
                                  <a:pt x="4449" y="352"/>
                                </a:lnTo>
                                <a:lnTo>
                                  <a:pt x="4591" y="412"/>
                                </a:lnTo>
                                <a:lnTo>
                                  <a:pt x="4719" y="472"/>
                                </a:lnTo>
                                <a:lnTo>
                                  <a:pt x="4828" y="529"/>
                                </a:lnTo>
                                <a:lnTo>
                                  <a:pt x="4921" y="580"/>
                                </a:lnTo>
                                <a:lnTo>
                                  <a:pt x="4995" y="620"/>
                                </a:lnTo>
                                <a:lnTo>
                                  <a:pt x="5050" y="655"/>
                                </a:lnTo>
                                <a:lnTo>
                                  <a:pt x="5094" y="684"/>
                                </a:lnTo>
                                <a:lnTo>
                                  <a:pt x="5099" y="675"/>
                                </a:lnTo>
                                <a:lnTo>
                                  <a:pt x="5090" y="675"/>
                                </a:lnTo>
                                <a:lnTo>
                                  <a:pt x="4714" y="3218"/>
                                </a:lnTo>
                                <a:lnTo>
                                  <a:pt x="4722" y="3218"/>
                                </a:lnTo>
                                <a:lnTo>
                                  <a:pt x="4727" y="3213"/>
                                </a:lnTo>
                                <a:lnTo>
                                  <a:pt x="4700" y="3195"/>
                                </a:lnTo>
                                <a:lnTo>
                                  <a:pt x="4626" y="3155"/>
                                </a:lnTo>
                                <a:lnTo>
                                  <a:pt x="4569" y="3126"/>
                                </a:lnTo>
                                <a:lnTo>
                                  <a:pt x="4503" y="3099"/>
                                </a:lnTo>
                                <a:lnTo>
                                  <a:pt x="4427" y="3064"/>
                                </a:lnTo>
                                <a:lnTo>
                                  <a:pt x="4340" y="3033"/>
                                </a:lnTo>
                                <a:lnTo>
                                  <a:pt x="4244" y="2998"/>
                                </a:lnTo>
                                <a:lnTo>
                                  <a:pt x="4137" y="2964"/>
                                </a:lnTo>
                                <a:lnTo>
                                  <a:pt x="4023" y="2935"/>
                                </a:lnTo>
                                <a:lnTo>
                                  <a:pt x="3900" y="2907"/>
                                </a:lnTo>
                                <a:lnTo>
                                  <a:pt x="3766" y="2884"/>
                                </a:lnTo>
                                <a:lnTo>
                                  <a:pt x="3697" y="2875"/>
                                </a:lnTo>
                                <a:lnTo>
                                  <a:pt x="3629" y="2867"/>
                                </a:lnTo>
                                <a:lnTo>
                                  <a:pt x="3555" y="2858"/>
                                </a:lnTo>
                                <a:lnTo>
                                  <a:pt x="3482" y="2855"/>
                                </a:lnTo>
                                <a:lnTo>
                                  <a:pt x="3409" y="2852"/>
                                </a:lnTo>
                                <a:lnTo>
                                  <a:pt x="3329" y="2849"/>
                                </a:lnTo>
                                <a:lnTo>
                                  <a:pt x="3211" y="2852"/>
                                </a:lnTo>
                                <a:lnTo>
                                  <a:pt x="3091" y="2861"/>
                                </a:lnTo>
                                <a:lnTo>
                                  <a:pt x="2969" y="2873"/>
                                </a:lnTo>
                                <a:lnTo>
                                  <a:pt x="2843" y="2892"/>
                                </a:lnTo>
                                <a:lnTo>
                                  <a:pt x="2714" y="2917"/>
                                </a:lnTo>
                                <a:lnTo>
                                  <a:pt x="2581" y="2950"/>
                                </a:lnTo>
                                <a:lnTo>
                                  <a:pt x="2447" y="2989"/>
                                </a:lnTo>
                                <a:lnTo>
                                  <a:pt x="2381" y="3012"/>
                                </a:lnTo>
                                <a:lnTo>
                                  <a:pt x="2313" y="3035"/>
                                </a:lnTo>
                                <a:lnTo>
                                  <a:pt x="2243" y="3064"/>
                                </a:lnTo>
                                <a:lnTo>
                                  <a:pt x="2174" y="3093"/>
                                </a:lnTo>
                                <a:lnTo>
                                  <a:pt x="2106" y="3120"/>
                                </a:lnTo>
                                <a:lnTo>
                                  <a:pt x="2034" y="3155"/>
                                </a:lnTo>
                                <a:lnTo>
                                  <a:pt x="1964" y="3190"/>
                                </a:lnTo>
                                <a:lnTo>
                                  <a:pt x="1892" y="3227"/>
                                </a:lnTo>
                                <a:lnTo>
                                  <a:pt x="1822" y="3267"/>
                                </a:lnTo>
                                <a:lnTo>
                                  <a:pt x="1751" y="3310"/>
                                </a:lnTo>
                                <a:lnTo>
                                  <a:pt x="1679" y="3356"/>
                                </a:lnTo>
                                <a:lnTo>
                                  <a:pt x="1606" y="3401"/>
                                </a:lnTo>
                                <a:lnTo>
                                  <a:pt x="1535" y="3453"/>
                                </a:lnTo>
                                <a:lnTo>
                                  <a:pt x="1461" y="3503"/>
                                </a:lnTo>
                                <a:lnTo>
                                  <a:pt x="1390" y="3557"/>
                                </a:lnTo>
                                <a:lnTo>
                                  <a:pt x="1317" y="3619"/>
                                </a:lnTo>
                                <a:lnTo>
                                  <a:pt x="1243" y="3679"/>
                                </a:lnTo>
                                <a:lnTo>
                                  <a:pt x="1169" y="3741"/>
                                </a:lnTo>
                                <a:lnTo>
                                  <a:pt x="1175" y="3747"/>
                                </a:lnTo>
                                <a:lnTo>
                                  <a:pt x="1182" y="3744"/>
                                </a:lnTo>
                                <a:lnTo>
                                  <a:pt x="1175" y="3747"/>
                                </a:lnTo>
                                <a:lnTo>
                                  <a:pt x="1180" y="3755"/>
                                </a:lnTo>
                                <a:lnTo>
                                  <a:pt x="1254" y="3689"/>
                                </a:lnTo>
                                <a:lnTo>
                                  <a:pt x="1327" y="3629"/>
                                </a:lnTo>
                                <a:lnTo>
                                  <a:pt x="1398" y="3572"/>
                                </a:lnTo>
                                <a:lnTo>
                                  <a:pt x="1472" y="3518"/>
                                </a:lnTo>
                                <a:lnTo>
                                  <a:pt x="1543" y="3466"/>
                                </a:lnTo>
                                <a:lnTo>
                                  <a:pt x="1617" y="3416"/>
                                </a:lnTo>
                                <a:lnTo>
                                  <a:pt x="1687" y="3370"/>
                                </a:lnTo>
                                <a:lnTo>
                                  <a:pt x="1759" y="3323"/>
                                </a:lnTo>
                                <a:lnTo>
                                  <a:pt x="1829" y="3284"/>
                                </a:lnTo>
                                <a:lnTo>
                                  <a:pt x="1901" y="3244"/>
                                </a:lnTo>
                                <a:lnTo>
                                  <a:pt x="1972" y="3207"/>
                                </a:lnTo>
                                <a:lnTo>
                                  <a:pt x="2040" y="3169"/>
                                </a:lnTo>
                                <a:lnTo>
                                  <a:pt x="2111" y="3138"/>
                                </a:lnTo>
                                <a:lnTo>
                                  <a:pt x="2180" y="3107"/>
                                </a:lnTo>
                                <a:lnTo>
                                  <a:pt x="2250" y="3078"/>
                                </a:lnTo>
                                <a:lnTo>
                                  <a:pt x="2319" y="3052"/>
                                </a:lnTo>
                                <a:lnTo>
                                  <a:pt x="2384" y="3027"/>
                                </a:lnTo>
                                <a:lnTo>
                                  <a:pt x="2452" y="3006"/>
                                </a:lnTo>
                                <a:lnTo>
                                  <a:pt x="2586" y="2966"/>
                                </a:lnTo>
                                <a:lnTo>
                                  <a:pt x="2718" y="2935"/>
                                </a:lnTo>
                                <a:lnTo>
                                  <a:pt x="2845" y="2909"/>
                                </a:lnTo>
                                <a:lnTo>
                                  <a:pt x="2971" y="2890"/>
                                </a:lnTo>
                                <a:lnTo>
                                  <a:pt x="3095" y="2878"/>
                                </a:lnTo>
                                <a:lnTo>
                                  <a:pt x="3215" y="2869"/>
                                </a:lnTo>
                                <a:lnTo>
                                  <a:pt x="3329" y="2867"/>
                                </a:lnTo>
                                <a:lnTo>
                                  <a:pt x="3405" y="2869"/>
                                </a:lnTo>
                                <a:lnTo>
                                  <a:pt x="3482" y="2873"/>
                                </a:lnTo>
                                <a:lnTo>
                                  <a:pt x="3555" y="2875"/>
                                </a:lnTo>
                                <a:lnTo>
                                  <a:pt x="3627" y="2884"/>
                                </a:lnTo>
                                <a:lnTo>
                                  <a:pt x="3766" y="2901"/>
                                </a:lnTo>
                                <a:lnTo>
                                  <a:pt x="3895" y="2923"/>
                                </a:lnTo>
                                <a:lnTo>
                                  <a:pt x="4017" y="2950"/>
                                </a:lnTo>
                                <a:lnTo>
                                  <a:pt x="4132" y="2981"/>
                                </a:lnTo>
                                <a:lnTo>
                                  <a:pt x="4239" y="3012"/>
                                </a:lnTo>
                                <a:lnTo>
                                  <a:pt x="4334" y="3047"/>
                                </a:lnTo>
                                <a:lnTo>
                                  <a:pt x="4421" y="3081"/>
                                </a:lnTo>
                                <a:lnTo>
                                  <a:pt x="4498" y="3112"/>
                                </a:lnTo>
                                <a:lnTo>
                                  <a:pt x="4564" y="3143"/>
                                </a:lnTo>
                                <a:lnTo>
                                  <a:pt x="4618" y="3169"/>
                                </a:lnTo>
                                <a:lnTo>
                                  <a:pt x="4691" y="3213"/>
                                </a:lnTo>
                                <a:lnTo>
                                  <a:pt x="4719" y="3227"/>
                                </a:lnTo>
                                <a:lnTo>
                                  <a:pt x="4730" y="3232"/>
                                </a:lnTo>
                                <a:lnTo>
                                  <a:pt x="5107" y="672"/>
                                </a:lnTo>
                                <a:lnTo>
                                  <a:pt x="5104" y="669"/>
                                </a:lnTo>
                                <a:lnTo>
                                  <a:pt x="5057" y="640"/>
                                </a:lnTo>
                                <a:lnTo>
                                  <a:pt x="5003" y="607"/>
                                </a:lnTo>
                                <a:lnTo>
                                  <a:pt x="4930" y="564"/>
                                </a:lnTo>
                                <a:lnTo>
                                  <a:pt x="4837" y="514"/>
                                </a:lnTo>
                                <a:lnTo>
                                  <a:pt x="4727" y="458"/>
                                </a:lnTo>
                                <a:lnTo>
                                  <a:pt x="4599" y="398"/>
                                </a:lnTo>
                                <a:lnTo>
                                  <a:pt x="4455" y="334"/>
                                </a:lnTo>
                                <a:lnTo>
                                  <a:pt x="4296" y="272"/>
                                </a:lnTo>
                                <a:lnTo>
                                  <a:pt x="4214" y="243"/>
                                </a:lnTo>
                                <a:lnTo>
                                  <a:pt x="4124" y="212"/>
                                </a:lnTo>
                                <a:lnTo>
                                  <a:pt x="4034" y="183"/>
                                </a:lnTo>
                                <a:lnTo>
                                  <a:pt x="3941" y="155"/>
                                </a:lnTo>
                                <a:lnTo>
                                  <a:pt x="3843" y="129"/>
                                </a:lnTo>
                                <a:lnTo>
                                  <a:pt x="3744" y="106"/>
                                </a:lnTo>
                                <a:lnTo>
                                  <a:pt x="3643" y="83"/>
                                </a:lnTo>
                                <a:lnTo>
                                  <a:pt x="3536" y="63"/>
                                </a:lnTo>
                                <a:lnTo>
                                  <a:pt x="3430" y="46"/>
                                </a:lnTo>
                                <a:lnTo>
                                  <a:pt x="3320" y="29"/>
                                </a:lnTo>
                                <a:lnTo>
                                  <a:pt x="3209" y="17"/>
                                </a:lnTo>
                                <a:lnTo>
                                  <a:pt x="3097" y="9"/>
                                </a:lnTo>
                                <a:lnTo>
                                  <a:pt x="2980" y="4"/>
                                </a:lnTo>
                                <a:lnTo>
                                  <a:pt x="2862" y="0"/>
                                </a:lnTo>
                                <a:lnTo>
                                  <a:pt x="2777" y="4"/>
                                </a:lnTo>
                                <a:lnTo>
                                  <a:pt x="2692" y="6"/>
                                </a:lnTo>
                                <a:lnTo>
                                  <a:pt x="2609" y="9"/>
                                </a:lnTo>
                                <a:lnTo>
                                  <a:pt x="2520" y="17"/>
                                </a:lnTo>
                                <a:lnTo>
                                  <a:pt x="2433" y="29"/>
                                </a:lnTo>
                                <a:lnTo>
                                  <a:pt x="2346" y="40"/>
                                </a:lnTo>
                                <a:lnTo>
                                  <a:pt x="2256" y="55"/>
                                </a:lnTo>
                                <a:lnTo>
                                  <a:pt x="2169" y="72"/>
                                </a:lnTo>
                                <a:lnTo>
                                  <a:pt x="2078" y="92"/>
                                </a:lnTo>
                                <a:lnTo>
                                  <a:pt x="1988" y="115"/>
                                </a:lnTo>
                                <a:lnTo>
                                  <a:pt x="1898" y="141"/>
                                </a:lnTo>
                                <a:lnTo>
                                  <a:pt x="1808" y="170"/>
                                </a:lnTo>
                                <a:lnTo>
                                  <a:pt x="1718" y="201"/>
                                </a:lnTo>
                                <a:lnTo>
                                  <a:pt x="1625" y="238"/>
                                </a:lnTo>
                                <a:lnTo>
                                  <a:pt x="1535" y="275"/>
                                </a:lnTo>
                                <a:lnTo>
                                  <a:pt x="1443" y="315"/>
                                </a:lnTo>
                                <a:lnTo>
                                  <a:pt x="1352" y="361"/>
                                </a:lnTo>
                                <a:lnTo>
                                  <a:pt x="1262" y="409"/>
                                </a:lnTo>
                                <a:lnTo>
                                  <a:pt x="1169" y="460"/>
                                </a:lnTo>
                                <a:lnTo>
                                  <a:pt x="1079" y="518"/>
                                </a:lnTo>
                                <a:lnTo>
                                  <a:pt x="986" y="575"/>
                                </a:lnTo>
                                <a:lnTo>
                                  <a:pt x="896" y="638"/>
                                </a:lnTo>
                                <a:lnTo>
                                  <a:pt x="805" y="706"/>
                                </a:lnTo>
                                <a:lnTo>
                                  <a:pt x="713" y="777"/>
                                </a:lnTo>
                                <a:lnTo>
                                  <a:pt x="623" y="852"/>
                                </a:lnTo>
                                <a:lnTo>
                                  <a:pt x="532" y="932"/>
                                </a:lnTo>
                                <a:lnTo>
                                  <a:pt x="443" y="1015"/>
                                </a:lnTo>
                                <a:lnTo>
                                  <a:pt x="355" y="1104"/>
                                </a:lnTo>
                                <a:lnTo>
                                  <a:pt x="265" y="1195"/>
                                </a:lnTo>
                                <a:lnTo>
                                  <a:pt x="177" y="1292"/>
                                </a:lnTo>
                                <a:lnTo>
                                  <a:pt x="90" y="1395"/>
                                </a:lnTo>
                                <a:lnTo>
                                  <a:pt x="3" y="1500"/>
                                </a:lnTo>
                                <a:lnTo>
                                  <a:pt x="0" y="1506"/>
                                </a:lnTo>
                                <a:lnTo>
                                  <a:pt x="1171" y="3760"/>
                                </a:lnTo>
                                <a:lnTo>
                                  <a:pt x="1180" y="3755"/>
                                </a:lnTo>
                                <a:lnTo>
                                  <a:pt x="1175" y="3747"/>
                                </a:lnTo>
                                <a:close/>
                              </a:path>
                            </a:pathLst>
                          </a:custGeom>
                          <a:solidFill>
                            <a:srgbClr val="773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93"/>
                        <wps:cNvSpPr>
                          <a:spLocks/>
                        </wps:cNvSpPr>
                        <wps:spPr bwMode="auto">
                          <a:xfrm>
                            <a:off x="763270" y="365125"/>
                            <a:ext cx="847090" cy="113665"/>
                          </a:xfrm>
                          <a:custGeom>
                            <a:avLst/>
                            <a:gdLst>
                              <a:gd name="T0" fmla="*/ 2005 w 3476"/>
                              <a:gd name="T1" fmla="*/ 2 h 862"/>
                              <a:gd name="T2" fmla="*/ 1764 w 3476"/>
                              <a:gd name="T3" fmla="*/ 23 h 862"/>
                              <a:gd name="T4" fmla="*/ 1515 w 3476"/>
                              <a:gd name="T5" fmla="*/ 65 h 862"/>
                              <a:gd name="T6" fmla="*/ 1253 w 3476"/>
                              <a:gd name="T7" fmla="*/ 134 h 862"/>
                              <a:gd name="T8" fmla="*/ 1054 w 3476"/>
                              <a:gd name="T9" fmla="*/ 205 h 862"/>
                              <a:gd name="T10" fmla="*/ 918 w 3476"/>
                              <a:gd name="T11" fmla="*/ 263 h 862"/>
                              <a:gd name="T12" fmla="*/ 778 w 3476"/>
                              <a:gd name="T13" fmla="*/ 328 h 862"/>
                              <a:gd name="T14" fmla="*/ 639 w 3476"/>
                              <a:gd name="T15" fmla="*/ 406 h 862"/>
                              <a:gd name="T16" fmla="*/ 499 w 3476"/>
                              <a:gd name="T17" fmla="*/ 489 h 862"/>
                              <a:gd name="T18" fmla="*/ 358 w 3476"/>
                              <a:gd name="T19" fmla="*/ 582 h 862"/>
                              <a:gd name="T20" fmla="*/ 216 w 3476"/>
                              <a:gd name="T21" fmla="*/ 685 h 862"/>
                              <a:gd name="T22" fmla="*/ 70 w 3476"/>
                              <a:gd name="T23" fmla="*/ 800 h 862"/>
                              <a:gd name="T24" fmla="*/ 87 w 3476"/>
                              <a:gd name="T25" fmla="*/ 814 h 862"/>
                              <a:gd name="T26" fmla="*/ 353 w 3476"/>
                              <a:gd name="T27" fmla="*/ 685 h 862"/>
                              <a:gd name="T28" fmla="*/ 693 w 3476"/>
                              <a:gd name="T29" fmla="*/ 539 h 862"/>
                              <a:gd name="T30" fmla="*/ 1027 w 3476"/>
                              <a:gd name="T31" fmla="*/ 428 h 862"/>
                              <a:gd name="T32" fmla="*/ 1343 w 3476"/>
                              <a:gd name="T33" fmla="*/ 340 h 862"/>
                              <a:gd name="T34" fmla="*/ 1646 w 3476"/>
                              <a:gd name="T35" fmla="*/ 280 h 862"/>
                              <a:gd name="T36" fmla="*/ 1933 w 3476"/>
                              <a:gd name="T37" fmla="*/ 240 h 862"/>
                              <a:gd name="T38" fmla="*/ 2201 w 3476"/>
                              <a:gd name="T39" fmla="*/ 217 h 862"/>
                              <a:gd name="T40" fmla="*/ 2447 w 3476"/>
                              <a:gd name="T41" fmla="*/ 211 h 862"/>
                              <a:gd name="T42" fmla="*/ 2644 w 3476"/>
                              <a:gd name="T43" fmla="*/ 214 h 862"/>
                              <a:gd name="T44" fmla="*/ 2824 w 3476"/>
                              <a:gd name="T45" fmla="*/ 226 h 862"/>
                              <a:gd name="T46" fmla="*/ 3124 w 3476"/>
                              <a:gd name="T47" fmla="*/ 263 h 862"/>
                              <a:gd name="T48" fmla="*/ 3345 w 3476"/>
                              <a:gd name="T49" fmla="*/ 305 h 862"/>
                              <a:gd name="T50" fmla="*/ 3476 w 3476"/>
                              <a:gd name="T51" fmla="*/ 340 h 862"/>
                              <a:gd name="T52" fmla="*/ 3354 w 3476"/>
                              <a:gd name="T53" fmla="*/ 276 h 862"/>
                              <a:gd name="T54" fmla="*/ 3211 w 3476"/>
                              <a:gd name="T55" fmla="*/ 214 h 862"/>
                              <a:gd name="T56" fmla="*/ 3029 w 3476"/>
                              <a:gd name="T57" fmla="*/ 145 h 862"/>
                              <a:gd name="T58" fmla="*/ 2807 w 3476"/>
                              <a:gd name="T59" fmla="*/ 83 h 862"/>
                              <a:gd name="T60" fmla="*/ 2556 w 3476"/>
                              <a:gd name="T61" fmla="*/ 34 h 862"/>
                              <a:gd name="T62" fmla="*/ 2345 w 3476"/>
                              <a:gd name="T63" fmla="*/ 8 h 862"/>
                              <a:gd name="T64" fmla="*/ 2195 w 3476"/>
                              <a:gd name="T65" fmla="*/ 2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76" h="862">
                                <a:moveTo>
                                  <a:pt x="2119" y="0"/>
                                </a:moveTo>
                                <a:lnTo>
                                  <a:pt x="2005" y="2"/>
                                </a:lnTo>
                                <a:lnTo>
                                  <a:pt x="1887" y="11"/>
                                </a:lnTo>
                                <a:lnTo>
                                  <a:pt x="1764" y="23"/>
                                </a:lnTo>
                                <a:lnTo>
                                  <a:pt x="1641" y="40"/>
                                </a:lnTo>
                                <a:lnTo>
                                  <a:pt x="1515" y="65"/>
                                </a:lnTo>
                                <a:lnTo>
                                  <a:pt x="1384" y="97"/>
                                </a:lnTo>
                                <a:lnTo>
                                  <a:pt x="1253" y="134"/>
                                </a:lnTo>
                                <a:lnTo>
                                  <a:pt x="1122" y="180"/>
                                </a:lnTo>
                                <a:lnTo>
                                  <a:pt x="1054" y="205"/>
                                </a:lnTo>
                                <a:lnTo>
                                  <a:pt x="985" y="234"/>
                                </a:lnTo>
                                <a:lnTo>
                                  <a:pt x="918" y="263"/>
                                </a:lnTo>
                                <a:lnTo>
                                  <a:pt x="850" y="296"/>
                                </a:lnTo>
                                <a:lnTo>
                                  <a:pt x="778" y="328"/>
                                </a:lnTo>
                                <a:lnTo>
                                  <a:pt x="710" y="365"/>
                                </a:lnTo>
                                <a:lnTo>
                                  <a:pt x="639" y="406"/>
                                </a:lnTo>
                                <a:lnTo>
                                  <a:pt x="571" y="445"/>
                                </a:lnTo>
                                <a:lnTo>
                                  <a:pt x="499" y="489"/>
                                </a:lnTo>
                                <a:lnTo>
                                  <a:pt x="429" y="534"/>
                                </a:lnTo>
                                <a:lnTo>
                                  <a:pt x="358" y="582"/>
                                </a:lnTo>
                                <a:lnTo>
                                  <a:pt x="287" y="634"/>
                                </a:lnTo>
                                <a:lnTo>
                                  <a:pt x="216" y="685"/>
                                </a:lnTo>
                                <a:lnTo>
                                  <a:pt x="142" y="742"/>
                                </a:lnTo>
                                <a:lnTo>
                                  <a:pt x="70" y="800"/>
                                </a:lnTo>
                                <a:lnTo>
                                  <a:pt x="0" y="862"/>
                                </a:lnTo>
                                <a:lnTo>
                                  <a:pt x="87" y="814"/>
                                </a:lnTo>
                                <a:lnTo>
                                  <a:pt x="177" y="768"/>
                                </a:lnTo>
                                <a:lnTo>
                                  <a:pt x="353" y="685"/>
                                </a:lnTo>
                                <a:lnTo>
                                  <a:pt x="525" y="609"/>
                                </a:lnTo>
                                <a:lnTo>
                                  <a:pt x="693" y="539"/>
                                </a:lnTo>
                                <a:lnTo>
                                  <a:pt x="860" y="479"/>
                                </a:lnTo>
                                <a:lnTo>
                                  <a:pt x="1027" y="428"/>
                                </a:lnTo>
                                <a:lnTo>
                                  <a:pt x="1185" y="379"/>
                                </a:lnTo>
                                <a:lnTo>
                                  <a:pt x="1343" y="340"/>
                                </a:lnTo>
                                <a:lnTo>
                                  <a:pt x="1497" y="308"/>
                                </a:lnTo>
                                <a:lnTo>
                                  <a:pt x="1646" y="280"/>
                                </a:lnTo>
                                <a:lnTo>
                                  <a:pt x="1791" y="257"/>
                                </a:lnTo>
                                <a:lnTo>
                                  <a:pt x="1933" y="240"/>
                                </a:lnTo>
                                <a:lnTo>
                                  <a:pt x="2068" y="226"/>
                                </a:lnTo>
                                <a:lnTo>
                                  <a:pt x="2201" y="217"/>
                                </a:lnTo>
                                <a:lnTo>
                                  <a:pt x="2326" y="211"/>
                                </a:lnTo>
                                <a:lnTo>
                                  <a:pt x="2447" y="211"/>
                                </a:lnTo>
                                <a:lnTo>
                                  <a:pt x="2548" y="211"/>
                                </a:lnTo>
                                <a:lnTo>
                                  <a:pt x="2644" y="214"/>
                                </a:lnTo>
                                <a:lnTo>
                                  <a:pt x="2736" y="220"/>
                                </a:lnTo>
                                <a:lnTo>
                                  <a:pt x="2824" y="226"/>
                                </a:lnTo>
                                <a:lnTo>
                                  <a:pt x="2982" y="242"/>
                                </a:lnTo>
                                <a:lnTo>
                                  <a:pt x="3124" y="263"/>
                                </a:lnTo>
                                <a:lnTo>
                                  <a:pt x="3247" y="286"/>
                                </a:lnTo>
                                <a:lnTo>
                                  <a:pt x="3345" y="305"/>
                                </a:lnTo>
                                <a:lnTo>
                                  <a:pt x="3424" y="325"/>
                                </a:lnTo>
                                <a:lnTo>
                                  <a:pt x="3476" y="340"/>
                                </a:lnTo>
                                <a:lnTo>
                                  <a:pt x="3408" y="302"/>
                                </a:lnTo>
                                <a:lnTo>
                                  <a:pt x="3354" y="276"/>
                                </a:lnTo>
                                <a:lnTo>
                                  <a:pt x="3288" y="245"/>
                                </a:lnTo>
                                <a:lnTo>
                                  <a:pt x="3211" y="214"/>
                                </a:lnTo>
                                <a:lnTo>
                                  <a:pt x="3124" y="180"/>
                                </a:lnTo>
                                <a:lnTo>
                                  <a:pt x="3029" y="145"/>
                                </a:lnTo>
                                <a:lnTo>
                                  <a:pt x="2922" y="114"/>
                                </a:lnTo>
                                <a:lnTo>
                                  <a:pt x="2807" y="83"/>
                                </a:lnTo>
                                <a:lnTo>
                                  <a:pt x="2685" y="56"/>
                                </a:lnTo>
                                <a:lnTo>
                                  <a:pt x="2556" y="34"/>
                                </a:lnTo>
                                <a:lnTo>
                                  <a:pt x="2417" y="17"/>
                                </a:lnTo>
                                <a:lnTo>
                                  <a:pt x="2345" y="8"/>
                                </a:lnTo>
                                <a:lnTo>
                                  <a:pt x="2272" y="6"/>
                                </a:lnTo>
                                <a:lnTo>
                                  <a:pt x="2195" y="2"/>
                                </a:lnTo>
                                <a:lnTo>
                                  <a:pt x="2119" y="0"/>
                                </a:lnTo>
                                <a:close/>
                              </a:path>
                            </a:pathLst>
                          </a:custGeom>
                          <a:solidFill>
                            <a:srgbClr val="1A1C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94"/>
                        <wps:cNvSpPr>
                          <a:spLocks/>
                        </wps:cNvSpPr>
                        <wps:spPr bwMode="auto">
                          <a:xfrm>
                            <a:off x="755650" y="363855"/>
                            <a:ext cx="864870" cy="117475"/>
                          </a:xfrm>
                          <a:custGeom>
                            <a:avLst/>
                            <a:gdLst>
                              <a:gd name="T0" fmla="*/ 2036 w 3547"/>
                              <a:gd name="T1" fmla="*/ 3 h 889"/>
                              <a:gd name="T2" fmla="*/ 1794 w 3547"/>
                              <a:gd name="T3" fmla="*/ 23 h 889"/>
                              <a:gd name="T4" fmla="*/ 1539 w 3547"/>
                              <a:gd name="T5" fmla="*/ 69 h 889"/>
                              <a:gd name="T6" fmla="*/ 1275 w 3547"/>
                              <a:gd name="T7" fmla="*/ 140 h 889"/>
                              <a:gd name="T8" fmla="*/ 1140 w 3547"/>
                              <a:gd name="T9" fmla="*/ 185 h 889"/>
                              <a:gd name="T10" fmla="*/ 1002 w 3547"/>
                              <a:gd name="T11" fmla="*/ 241 h 889"/>
                              <a:gd name="T12" fmla="*/ 863 w 3547"/>
                              <a:gd name="T13" fmla="*/ 305 h 889"/>
                              <a:gd name="T14" fmla="*/ 723 w 3547"/>
                              <a:gd name="T15" fmla="*/ 377 h 889"/>
                              <a:gd name="T16" fmla="*/ 578 w 3547"/>
                              <a:gd name="T17" fmla="*/ 460 h 889"/>
                              <a:gd name="T18" fmla="*/ 436 w 3547"/>
                              <a:gd name="T19" fmla="*/ 552 h 889"/>
                              <a:gd name="T20" fmla="*/ 292 w 3547"/>
                              <a:gd name="T21" fmla="*/ 654 h 889"/>
                              <a:gd name="T22" fmla="*/ 146 w 3547"/>
                              <a:gd name="T23" fmla="*/ 765 h 889"/>
                              <a:gd name="T24" fmla="*/ 0 w 3547"/>
                              <a:gd name="T25" fmla="*/ 889 h 889"/>
                              <a:gd name="T26" fmla="*/ 105 w 3547"/>
                              <a:gd name="T27" fmla="*/ 809 h 889"/>
                              <a:gd name="T28" fmla="*/ 251 w 3547"/>
                              <a:gd name="T29" fmla="*/ 694 h 889"/>
                              <a:gd name="T30" fmla="*/ 393 w 3547"/>
                              <a:gd name="T31" fmla="*/ 591 h 889"/>
                              <a:gd name="T32" fmla="*/ 534 w 3547"/>
                              <a:gd name="T33" fmla="*/ 498 h 889"/>
                              <a:gd name="T34" fmla="*/ 674 w 3547"/>
                              <a:gd name="T35" fmla="*/ 415 h 889"/>
                              <a:gd name="T36" fmla="*/ 813 w 3547"/>
                              <a:gd name="T37" fmla="*/ 337 h 889"/>
                              <a:gd name="T38" fmla="*/ 953 w 3547"/>
                              <a:gd name="T39" fmla="*/ 272 h 889"/>
                              <a:gd name="T40" fmla="*/ 1089 w 3547"/>
                              <a:gd name="T41" fmla="*/ 214 h 889"/>
                              <a:gd name="T42" fmla="*/ 1288 w 3547"/>
                              <a:gd name="T43" fmla="*/ 143 h 889"/>
                              <a:gd name="T44" fmla="*/ 1550 w 3547"/>
                              <a:gd name="T45" fmla="*/ 74 h 889"/>
                              <a:gd name="T46" fmla="*/ 1799 w 3547"/>
                              <a:gd name="T47" fmla="*/ 32 h 889"/>
                              <a:gd name="T48" fmla="*/ 2040 w 3547"/>
                              <a:gd name="T49" fmla="*/ 11 h 889"/>
                              <a:gd name="T50" fmla="*/ 2230 w 3547"/>
                              <a:gd name="T51" fmla="*/ 11 h 889"/>
                              <a:gd name="T52" fmla="*/ 2380 w 3547"/>
                              <a:gd name="T53" fmla="*/ 17 h 889"/>
                              <a:gd name="T54" fmla="*/ 2591 w 3547"/>
                              <a:gd name="T55" fmla="*/ 43 h 889"/>
                              <a:gd name="T56" fmla="*/ 2842 w 3547"/>
                              <a:gd name="T57" fmla="*/ 92 h 889"/>
                              <a:gd name="T58" fmla="*/ 3064 w 3547"/>
                              <a:gd name="T59" fmla="*/ 154 h 889"/>
                              <a:gd name="T60" fmla="*/ 3246 w 3547"/>
                              <a:gd name="T61" fmla="*/ 223 h 889"/>
                              <a:gd name="T62" fmla="*/ 3389 w 3547"/>
                              <a:gd name="T63" fmla="*/ 285 h 889"/>
                              <a:gd name="T64" fmla="*/ 3511 w 3547"/>
                              <a:gd name="T65" fmla="*/ 349 h 889"/>
                              <a:gd name="T66" fmla="*/ 3522 w 3547"/>
                              <a:gd name="T67" fmla="*/ 345 h 889"/>
                              <a:gd name="T68" fmla="*/ 3391 w 3547"/>
                              <a:gd name="T69" fmla="*/ 277 h 889"/>
                              <a:gd name="T70" fmla="*/ 3249 w 3547"/>
                              <a:gd name="T71" fmla="*/ 214 h 889"/>
                              <a:gd name="T72" fmla="*/ 3066 w 3547"/>
                              <a:gd name="T73" fmla="*/ 148 h 889"/>
                              <a:gd name="T74" fmla="*/ 2845 w 3547"/>
                              <a:gd name="T75" fmla="*/ 86 h 889"/>
                              <a:gd name="T76" fmla="*/ 2591 w 3547"/>
                              <a:gd name="T77" fmla="*/ 34 h 889"/>
                              <a:gd name="T78" fmla="*/ 2380 w 3547"/>
                              <a:gd name="T79" fmla="*/ 9 h 889"/>
                              <a:gd name="T80" fmla="*/ 2230 w 3547"/>
                              <a:gd name="T81" fmla="*/ 3 h 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47" h="889">
                                <a:moveTo>
                                  <a:pt x="2154" y="0"/>
                                </a:moveTo>
                                <a:lnTo>
                                  <a:pt x="2036" y="3"/>
                                </a:lnTo>
                                <a:lnTo>
                                  <a:pt x="1920" y="11"/>
                                </a:lnTo>
                                <a:lnTo>
                                  <a:pt x="1794" y="23"/>
                                </a:lnTo>
                                <a:lnTo>
                                  <a:pt x="1668" y="43"/>
                                </a:lnTo>
                                <a:lnTo>
                                  <a:pt x="1539" y="69"/>
                                </a:lnTo>
                                <a:lnTo>
                                  <a:pt x="1408" y="100"/>
                                </a:lnTo>
                                <a:lnTo>
                                  <a:pt x="1275" y="140"/>
                                </a:lnTo>
                                <a:lnTo>
                                  <a:pt x="1209" y="163"/>
                                </a:lnTo>
                                <a:lnTo>
                                  <a:pt x="1140" y="185"/>
                                </a:lnTo>
                                <a:lnTo>
                                  <a:pt x="1072" y="212"/>
                                </a:lnTo>
                                <a:lnTo>
                                  <a:pt x="1002" y="241"/>
                                </a:lnTo>
                                <a:lnTo>
                                  <a:pt x="933" y="272"/>
                                </a:lnTo>
                                <a:lnTo>
                                  <a:pt x="863" y="305"/>
                                </a:lnTo>
                                <a:lnTo>
                                  <a:pt x="791" y="340"/>
                                </a:lnTo>
                                <a:lnTo>
                                  <a:pt x="723" y="377"/>
                                </a:lnTo>
                                <a:lnTo>
                                  <a:pt x="652" y="417"/>
                                </a:lnTo>
                                <a:lnTo>
                                  <a:pt x="578" y="460"/>
                                </a:lnTo>
                                <a:lnTo>
                                  <a:pt x="508" y="502"/>
                                </a:lnTo>
                                <a:lnTo>
                                  <a:pt x="436" y="552"/>
                                </a:lnTo>
                                <a:lnTo>
                                  <a:pt x="362" y="600"/>
                                </a:lnTo>
                                <a:lnTo>
                                  <a:pt x="292" y="654"/>
                                </a:lnTo>
                                <a:lnTo>
                                  <a:pt x="218" y="709"/>
                                </a:lnTo>
                                <a:lnTo>
                                  <a:pt x="146" y="765"/>
                                </a:lnTo>
                                <a:lnTo>
                                  <a:pt x="74" y="825"/>
                                </a:lnTo>
                                <a:lnTo>
                                  <a:pt x="0" y="889"/>
                                </a:lnTo>
                                <a:lnTo>
                                  <a:pt x="35" y="871"/>
                                </a:lnTo>
                                <a:lnTo>
                                  <a:pt x="105" y="809"/>
                                </a:lnTo>
                                <a:lnTo>
                                  <a:pt x="177" y="751"/>
                                </a:lnTo>
                                <a:lnTo>
                                  <a:pt x="251" y="694"/>
                                </a:lnTo>
                                <a:lnTo>
                                  <a:pt x="322" y="643"/>
                                </a:lnTo>
                                <a:lnTo>
                                  <a:pt x="393" y="591"/>
                                </a:lnTo>
                                <a:lnTo>
                                  <a:pt x="464" y="543"/>
                                </a:lnTo>
                                <a:lnTo>
                                  <a:pt x="534" y="498"/>
                                </a:lnTo>
                                <a:lnTo>
                                  <a:pt x="606" y="454"/>
                                </a:lnTo>
                                <a:lnTo>
                                  <a:pt x="674" y="415"/>
                                </a:lnTo>
                                <a:lnTo>
                                  <a:pt x="745" y="374"/>
                                </a:lnTo>
                                <a:lnTo>
                                  <a:pt x="813" y="337"/>
                                </a:lnTo>
                                <a:lnTo>
                                  <a:pt x="885" y="305"/>
                                </a:lnTo>
                                <a:lnTo>
                                  <a:pt x="953" y="272"/>
                                </a:lnTo>
                                <a:lnTo>
                                  <a:pt x="1020" y="243"/>
                                </a:lnTo>
                                <a:lnTo>
                                  <a:pt x="1089" y="214"/>
                                </a:lnTo>
                                <a:lnTo>
                                  <a:pt x="1157" y="189"/>
                                </a:lnTo>
                                <a:lnTo>
                                  <a:pt x="1288" y="143"/>
                                </a:lnTo>
                                <a:lnTo>
                                  <a:pt x="1419" y="106"/>
                                </a:lnTo>
                                <a:lnTo>
                                  <a:pt x="1550" y="74"/>
                                </a:lnTo>
                                <a:lnTo>
                                  <a:pt x="1676" y="49"/>
                                </a:lnTo>
                                <a:lnTo>
                                  <a:pt x="1799" y="32"/>
                                </a:lnTo>
                                <a:lnTo>
                                  <a:pt x="1922" y="20"/>
                                </a:lnTo>
                                <a:lnTo>
                                  <a:pt x="2040" y="11"/>
                                </a:lnTo>
                                <a:lnTo>
                                  <a:pt x="2154" y="9"/>
                                </a:lnTo>
                                <a:lnTo>
                                  <a:pt x="2230" y="11"/>
                                </a:lnTo>
                                <a:lnTo>
                                  <a:pt x="2307" y="15"/>
                                </a:lnTo>
                                <a:lnTo>
                                  <a:pt x="2380" y="17"/>
                                </a:lnTo>
                                <a:lnTo>
                                  <a:pt x="2452" y="26"/>
                                </a:lnTo>
                                <a:lnTo>
                                  <a:pt x="2591" y="43"/>
                                </a:lnTo>
                                <a:lnTo>
                                  <a:pt x="2720" y="65"/>
                                </a:lnTo>
                                <a:lnTo>
                                  <a:pt x="2842" y="92"/>
                                </a:lnTo>
                                <a:lnTo>
                                  <a:pt x="2957" y="123"/>
                                </a:lnTo>
                                <a:lnTo>
                                  <a:pt x="3064" y="154"/>
                                </a:lnTo>
                                <a:lnTo>
                                  <a:pt x="3159" y="189"/>
                                </a:lnTo>
                                <a:lnTo>
                                  <a:pt x="3246" y="223"/>
                                </a:lnTo>
                                <a:lnTo>
                                  <a:pt x="3323" y="254"/>
                                </a:lnTo>
                                <a:lnTo>
                                  <a:pt x="3389" y="285"/>
                                </a:lnTo>
                                <a:lnTo>
                                  <a:pt x="3443" y="311"/>
                                </a:lnTo>
                                <a:lnTo>
                                  <a:pt x="3511" y="349"/>
                                </a:lnTo>
                                <a:lnTo>
                                  <a:pt x="3547" y="360"/>
                                </a:lnTo>
                                <a:lnTo>
                                  <a:pt x="3522" y="345"/>
                                </a:lnTo>
                                <a:lnTo>
                                  <a:pt x="3446" y="305"/>
                                </a:lnTo>
                                <a:lnTo>
                                  <a:pt x="3391" y="277"/>
                                </a:lnTo>
                                <a:lnTo>
                                  <a:pt x="3326" y="249"/>
                                </a:lnTo>
                                <a:lnTo>
                                  <a:pt x="3249" y="214"/>
                                </a:lnTo>
                                <a:lnTo>
                                  <a:pt x="3162" y="179"/>
                                </a:lnTo>
                                <a:lnTo>
                                  <a:pt x="3066" y="148"/>
                                </a:lnTo>
                                <a:lnTo>
                                  <a:pt x="2960" y="114"/>
                                </a:lnTo>
                                <a:lnTo>
                                  <a:pt x="2845" y="86"/>
                                </a:lnTo>
                                <a:lnTo>
                                  <a:pt x="2722" y="57"/>
                                </a:lnTo>
                                <a:lnTo>
                                  <a:pt x="2591" y="34"/>
                                </a:lnTo>
                                <a:lnTo>
                                  <a:pt x="2452" y="17"/>
                                </a:lnTo>
                                <a:lnTo>
                                  <a:pt x="2380" y="9"/>
                                </a:lnTo>
                                <a:lnTo>
                                  <a:pt x="2307" y="5"/>
                                </a:lnTo>
                                <a:lnTo>
                                  <a:pt x="2230" y="3"/>
                                </a:lnTo>
                                <a:lnTo>
                                  <a:pt x="215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95"/>
                        <wps:cNvSpPr>
                          <a:spLocks/>
                        </wps:cNvSpPr>
                        <wps:spPr bwMode="auto">
                          <a:xfrm>
                            <a:off x="1018540" y="309880"/>
                            <a:ext cx="330200" cy="113665"/>
                          </a:xfrm>
                          <a:custGeom>
                            <a:avLst/>
                            <a:gdLst>
                              <a:gd name="T0" fmla="*/ 874 w 1352"/>
                              <a:gd name="T1" fmla="*/ 0 h 141"/>
                              <a:gd name="T2" fmla="*/ 772 w 1352"/>
                              <a:gd name="T3" fmla="*/ 0 h 141"/>
                              <a:gd name="T4" fmla="*/ 669 w 1352"/>
                              <a:gd name="T5" fmla="*/ 6 h 141"/>
                              <a:gd name="T6" fmla="*/ 563 w 1352"/>
                              <a:gd name="T7" fmla="*/ 15 h 141"/>
                              <a:gd name="T8" fmla="*/ 454 w 1352"/>
                              <a:gd name="T9" fmla="*/ 29 h 141"/>
                              <a:gd name="T10" fmla="*/ 344 w 1352"/>
                              <a:gd name="T11" fmla="*/ 46 h 141"/>
                              <a:gd name="T12" fmla="*/ 232 w 1352"/>
                              <a:gd name="T13" fmla="*/ 69 h 141"/>
                              <a:gd name="T14" fmla="*/ 118 w 1352"/>
                              <a:gd name="T15" fmla="*/ 97 h 141"/>
                              <a:gd name="T16" fmla="*/ 0 w 1352"/>
                              <a:gd name="T17" fmla="*/ 129 h 141"/>
                              <a:gd name="T18" fmla="*/ 27 w 1352"/>
                              <a:gd name="T19" fmla="*/ 141 h 141"/>
                              <a:gd name="T20" fmla="*/ 140 w 1352"/>
                              <a:gd name="T21" fmla="*/ 108 h 141"/>
                              <a:gd name="T22" fmla="*/ 251 w 1352"/>
                              <a:gd name="T23" fmla="*/ 83 h 141"/>
                              <a:gd name="T24" fmla="*/ 360 w 1352"/>
                              <a:gd name="T25" fmla="*/ 63 h 141"/>
                              <a:gd name="T26" fmla="*/ 467 w 1352"/>
                              <a:gd name="T27" fmla="*/ 46 h 141"/>
                              <a:gd name="T28" fmla="*/ 573 w 1352"/>
                              <a:gd name="T29" fmla="*/ 31 h 141"/>
                              <a:gd name="T30" fmla="*/ 674 w 1352"/>
                              <a:gd name="T31" fmla="*/ 23 h 141"/>
                              <a:gd name="T32" fmla="*/ 776 w 1352"/>
                              <a:gd name="T33" fmla="*/ 17 h 141"/>
                              <a:gd name="T34" fmla="*/ 874 w 1352"/>
                              <a:gd name="T35" fmla="*/ 17 h 141"/>
                              <a:gd name="T36" fmla="*/ 994 w 1352"/>
                              <a:gd name="T37" fmla="*/ 21 h 141"/>
                              <a:gd name="T38" fmla="*/ 1106 w 1352"/>
                              <a:gd name="T39" fmla="*/ 25 h 141"/>
                              <a:gd name="T40" fmla="*/ 1218 w 1352"/>
                              <a:gd name="T41" fmla="*/ 37 h 141"/>
                              <a:gd name="T42" fmla="*/ 1324 w 1352"/>
                              <a:gd name="T43" fmla="*/ 52 h 141"/>
                              <a:gd name="T44" fmla="*/ 1352 w 1352"/>
                              <a:gd name="T45" fmla="*/ 37 h 141"/>
                              <a:gd name="T46" fmla="*/ 1240 w 1352"/>
                              <a:gd name="T47" fmla="*/ 23 h 141"/>
                              <a:gd name="T48" fmla="*/ 1123 w 1352"/>
                              <a:gd name="T49" fmla="*/ 9 h 141"/>
                              <a:gd name="T50" fmla="*/ 999 w 1352"/>
                              <a:gd name="T51" fmla="*/ 3 h 141"/>
                              <a:gd name="T52" fmla="*/ 874 w 1352"/>
                              <a:gd name="T5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52" h="141">
                                <a:moveTo>
                                  <a:pt x="874" y="0"/>
                                </a:moveTo>
                                <a:lnTo>
                                  <a:pt x="772" y="0"/>
                                </a:lnTo>
                                <a:lnTo>
                                  <a:pt x="669" y="6"/>
                                </a:lnTo>
                                <a:lnTo>
                                  <a:pt x="563" y="15"/>
                                </a:lnTo>
                                <a:lnTo>
                                  <a:pt x="454" y="29"/>
                                </a:lnTo>
                                <a:lnTo>
                                  <a:pt x="344" y="46"/>
                                </a:lnTo>
                                <a:lnTo>
                                  <a:pt x="232" y="69"/>
                                </a:lnTo>
                                <a:lnTo>
                                  <a:pt x="118" y="97"/>
                                </a:lnTo>
                                <a:lnTo>
                                  <a:pt x="0" y="129"/>
                                </a:lnTo>
                                <a:lnTo>
                                  <a:pt x="27" y="141"/>
                                </a:lnTo>
                                <a:lnTo>
                                  <a:pt x="140" y="108"/>
                                </a:lnTo>
                                <a:lnTo>
                                  <a:pt x="251" y="83"/>
                                </a:lnTo>
                                <a:lnTo>
                                  <a:pt x="360" y="63"/>
                                </a:lnTo>
                                <a:lnTo>
                                  <a:pt x="467" y="46"/>
                                </a:lnTo>
                                <a:lnTo>
                                  <a:pt x="573" y="31"/>
                                </a:lnTo>
                                <a:lnTo>
                                  <a:pt x="674" y="23"/>
                                </a:lnTo>
                                <a:lnTo>
                                  <a:pt x="776" y="17"/>
                                </a:lnTo>
                                <a:lnTo>
                                  <a:pt x="874" y="17"/>
                                </a:lnTo>
                                <a:lnTo>
                                  <a:pt x="994" y="21"/>
                                </a:lnTo>
                                <a:lnTo>
                                  <a:pt x="1106" y="25"/>
                                </a:lnTo>
                                <a:lnTo>
                                  <a:pt x="1218" y="37"/>
                                </a:lnTo>
                                <a:lnTo>
                                  <a:pt x="1324" y="52"/>
                                </a:lnTo>
                                <a:lnTo>
                                  <a:pt x="1352" y="37"/>
                                </a:lnTo>
                                <a:lnTo>
                                  <a:pt x="1240" y="23"/>
                                </a:lnTo>
                                <a:lnTo>
                                  <a:pt x="1123" y="9"/>
                                </a:lnTo>
                                <a:lnTo>
                                  <a:pt x="999" y="3"/>
                                </a:lnTo>
                                <a:lnTo>
                                  <a:pt x="874" y="0"/>
                                </a:lnTo>
                                <a:close/>
                              </a:path>
                            </a:pathLst>
                          </a:custGeom>
                          <a:solidFill>
                            <a:srgbClr val="B2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96"/>
                        <wps:cNvSpPr>
                          <a:spLocks noEditPoints="1"/>
                        </wps:cNvSpPr>
                        <wps:spPr bwMode="auto">
                          <a:xfrm>
                            <a:off x="721995" y="314325"/>
                            <a:ext cx="905510" cy="122555"/>
                          </a:xfrm>
                          <a:custGeom>
                            <a:avLst/>
                            <a:gdLst>
                              <a:gd name="T0" fmla="*/ 1319 w 3714"/>
                              <a:gd name="T1" fmla="*/ 120 h 926"/>
                              <a:gd name="T2" fmla="*/ 1149 w 3714"/>
                              <a:gd name="T3" fmla="*/ 181 h 926"/>
                              <a:gd name="T4" fmla="*/ 978 w 3714"/>
                              <a:gd name="T5" fmla="*/ 255 h 926"/>
                              <a:gd name="T6" fmla="*/ 806 w 3714"/>
                              <a:gd name="T7" fmla="*/ 340 h 926"/>
                              <a:gd name="T8" fmla="*/ 630 w 3714"/>
                              <a:gd name="T9" fmla="*/ 443 h 926"/>
                              <a:gd name="T10" fmla="*/ 453 w 3714"/>
                              <a:gd name="T11" fmla="*/ 558 h 926"/>
                              <a:gd name="T12" fmla="*/ 273 w 3714"/>
                              <a:gd name="T13" fmla="*/ 686 h 926"/>
                              <a:gd name="T14" fmla="*/ 93 w 3714"/>
                              <a:gd name="T15" fmla="*/ 831 h 926"/>
                              <a:gd name="T16" fmla="*/ 0 w 3714"/>
                              <a:gd name="T17" fmla="*/ 918 h 926"/>
                              <a:gd name="T18" fmla="*/ 8 w 3714"/>
                              <a:gd name="T19" fmla="*/ 926 h 926"/>
                              <a:gd name="T20" fmla="*/ 107 w 3714"/>
                              <a:gd name="T21" fmla="*/ 843 h 926"/>
                              <a:gd name="T22" fmla="*/ 287 w 3714"/>
                              <a:gd name="T23" fmla="*/ 698 h 926"/>
                              <a:gd name="T24" fmla="*/ 469 w 3714"/>
                              <a:gd name="T25" fmla="*/ 566 h 926"/>
                              <a:gd name="T26" fmla="*/ 647 w 3714"/>
                              <a:gd name="T27" fmla="*/ 452 h 926"/>
                              <a:gd name="T28" fmla="*/ 824 w 3714"/>
                              <a:gd name="T29" fmla="*/ 349 h 926"/>
                              <a:gd name="T30" fmla="*/ 1002 w 3714"/>
                              <a:gd name="T31" fmla="*/ 263 h 926"/>
                              <a:gd name="T32" fmla="*/ 1174 w 3714"/>
                              <a:gd name="T33" fmla="*/ 189 h 926"/>
                              <a:gd name="T34" fmla="*/ 1343 w 3714"/>
                              <a:gd name="T35" fmla="*/ 129 h 926"/>
                              <a:gd name="T36" fmla="*/ 1401 w 3714"/>
                              <a:gd name="T37" fmla="*/ 92 h 926"/>
                              <a:gd name="T38" fmla="*/ 2725 w 3714"/>
                              <a:gd name="T39" fmla="*/ 15 h 926"/>
                              <a:gd name="T40" fmla="*/ 2890 w 3714"/>
                              <a:gd name="T41" fmla="*/ 44 h 926"/>
                              <a:gd name="T42" fmla="*/ 3045 w 3714"/>
                              <a:gd name="T43" fmla="*/ 81 h 926"/>
                              <a:gd name="T44" fmla="*/ 3184 w 3714"/>
                              <a:gd name="T45" fmla="*/ 120 h 926"/>
                              <a:gd name="T46" fmla="*/ 3398 w 3714"/>
                              <a:gd name="T47" fmla="*/ 195 h 926"/>
                              <a:gd name="T48" fmla="*/ 3544 w 3714"/>
                              <a:gd name="T49" fmla="*/ 257 h 926"/>
                              <a:gd name="T50" fmla="*/ 3675 w 3714"/>
                              <a:gd name="T51" fmla="*/ 326 h 926"/>
                              <a:gd name="T52" fmla="*/ 3709 w 3714"/>
                              <a:gd name="T53" fmla="*/ 344 h 926"/>
                              <a:gd name="T54" fmla="*/ 3714 w 3714"/>
                              <a:gd name="T55" fmla="*/ 340 h 926"/>
                              <a:gd name="T56" fmla="*/ 3711 w 3714"/>
                              <a:gd name="T57" fmla="*/ 326 h 926"/>
                              <a:gd name="T58" fmla="*/ 3644 w 3714"/>
                              <a:gd name="T59" fmla="*/ 289 h 926"/>
                              <a:gd name="T60" fmla="*/ 3452 w 3714"/>
                              <a:gd name="T61" fmla="*/ 197 h 926"/>
                              <a:gd name="T62" fmla="*/ 3313 w 3714"/>
                              <a:gd name="T63" fmla="*/ 143 h 926"/>
                              <a:gd name="T64" fmla="*/ 3149 w 3714"/>
                              <a:gd name="T65" fmla="*/ 92 h 926"/>
                              <a:gd name="T66" fmla="*/ 2960 w 3714"/>
                              <a:gd name="T67" fmla="*/ 40 h 926"/>
                              <a:gd name="T68" fmla="*/ 2753 w 3714"/>
                              <a:gd name="T69" fmla="*/ 0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714" h="926">
                                <a:moveTo>
                                  <a:pt x="1401" y="92"/>
                                </a:moveTo>
                                <a:lnTo>
                                  <a:pt x="1319" y="120"/>
                                </a:lnTo>
                                <a:lnTo>
                                  <a:pt x="1234" y="149"/>
                                </a:lnTo>
                                <a:lnTo>
                                  <a:pt x="1149" y="181"/>
                                </a:lnTo>
                                <a:lnTo>
                                  <a:pt x="1065" y="218"/>
                                </a:lnTo>
                                <a:lnTo>
                                  <a:pt x="978" y="255"/>
                                </a:lnTo>
                                <a:lnTo>
                                  <a:pt x="893" y="297"/>
                                </a:lnTo>
                                <a:lnTo>
                                  <a:pt x="806" y="340"/>
                                </a:lnTo>
                                <a:lnTo>
                                  <a:pt x="719" y="389"/>
                                </a:lnTo>
                                <a:lnTo>
                                  <a:pt x="630" y="443"/>
                                </a:lnTo>
                                <a:lnTo>
                                  <a:pt x="541" y="497"/>
                                </a:lnTo>
                                <a:lnTo>
                                  <a:pt x="453" y="558"/>
                                </a:lnTo>
                                <a:lnTo>
                                  <a:pt x="364" y="620"/>
                                </a:lnTo>
                                <a:lnTo>
                                  <a:pt x="273" y="686"/>
                                </a:lnTo>
                                <a:lnTo>
                                  <a:pt x="183" y="758"/>
                                </a:lnTo>
                                <a:lnTo>
                                  <a:pt x="93" y="831"/>
                                </a:lnTo>
                                <a:lnTo>
                                  <a:pt x="2" y="912"/>
                                </a:lnTo>
                                <a:lnTo>
                                  <a:pt x="0" y="918"/>
                                </a:lnTo>
                                <a:lnTo>
                                  <a:pt x="2" y="924"/>
                                </a:lnTo>
                                <a:lnTo>
                                  <a:pt x="8" y="926"/>
                                </a:lnTo>
                                <a:lnTo>
                                  <a:pt x="13" y="924"/>
                                </a:lnTo>
                                <a:lnTo>
                                  <a:pt x="107" y="843"/>
                                </a:lnTo>
                                <a:lnTo>
                                  <a:pt x="196" y="769"/>
                                </a:lnTo>
                                <a:lnTo>
                                  <a:pt x="287" y="698"/>
                                </a:lnTo>
                                <a:lnTo>
                                  <a:pt x="379" y="630"/>
                                </a:lnTo>
                                <a:lnTo>
                                  <a:pt x="469" y="566"/>
                                </a:lnTo>
                                <a:lnTo>
                                  <a:pt x="560" y="506"/>
                                </a:lnTo>
                                <a:lnTo>
                                  <a:pt x="647" y="452"/>
                                </a:lnTo>
                                <a:lnTo>
                                  <a:pt x="737" y="398"/>
                                </a:lnTo>
                                <a:lnTo>
                                  <a:pt x="824" y="349"/>
                                </a:lnTo>
                                <a:lnTo>
                                  <a:pt x="915" y="305"/>
                                </a:lnTo>
                                <a:lnTo>
                                  <a:pt x="1002" y="263"/>
                                </a:lnTo>
                                <a:lnTo>
                                  <a:pt x="1087" y="226"/>
                                </a:lnTo>
                                <a:lnTo>
                                  <a:pt x="1174" y="189"/>
                                </a:lnTo>
                                <a:lnTo>
                                  <a:pt x="1259" y="158"/>
                                </a:lnTo>
                                <a:lnTo>
                                  <a:pt x="1343" y="129"/>
                                </a:lnTo>
                                <a:lnTo>
                                  <a:pt x="1428" y="104"/>
                                </a:lnTo>
                                <a:lnTo>
                                  <a:pt x="1401" y="92"/>
                                </a:lnTo>
                                <a:close/>
                                <a:moveTo>
                                  <a:pt x="2753" y="0"/>
                                </a:moveTo>
                                <a:lnTo>
                                  <a:pt x="2725" y="15"/>
                                </a:lnTo>
                                <a:lnTo>
                                  <a:pt x="2810" y="26"/>
                                </a:lnTo>
                                <a:lnTo>
                                  <a:pt x="2890" y="44"/>
                                </a:lnTo>
                                <a:lnTo>
                                  <a:pt x="2969" y="60"/>
                                </a:lnTo>
                                <a:lnTo>
                                  <a:pt x="3045" y="81"/>
                                </a:lnTo>
                                <a:lnTo>
                                  <a:pt x="3116" y="98"/>
                                </a:lnTo>
                                <a:lnTo>
                                  <a:pt x="3184" y="120"/>
                                </a:lnTo>
                                <a:lnTo>
                                  <a:pt x="3307" y="160"/>
                                </a:lnTo>
                                <a:lnTo>
                                  <a:pt x="3398" y="195"/>
                                </a:lnTo>
                                <a:lnTo>
                                  <a:pt x="3476" y="229"/>
                                </a:lnTo>
                                <a:lnTo>
                                  <a:pt x="3544" y="257"/>
                                </a:lnTo>
                                <a:lnTo>
                                  <a:pt x="3599" y="286"/>
                                </a:lnTo>
                                <a:lnTo>
                                  <a:pt x="3675" y="326"/>
                                </a:lnTo>
                                <a:lnTo>
                                  <a:pt x="3703" y="344"/>
                                </a:lnTo>
                                <a:lnTo>
                                  <a:pt x="3709" y="344"/>
                                </a:lnTo>
                                <a:lnTo>
                                  <a:pt x="3711" y="344"/>
                                </a:lnTo>
                                <a:lnTo>
                                  <a:pt x="3714" y="340"/>
                                </a:lnTo>
                                <a:lnTo>
                                  <a:pt x="3714" y="332"/>
                                </a:lnTo>
                                <a:lnTo>
                                  <a:pt x="3711" y="326"/>
                                </a:lnTo>
                                <a:lnTo>
                                  <a:pt x="3695" y="317"/>
                                </a:lnTo>
                                <a:lnTo>
                                  <a:pt x="3644" y="289"/>
                                </a:lnTo>
                                <a:lnTo>
                                  <a:pt x="3561" y="249"/>
                                </a:lnTo>
                                <a:lnTo>
                                  <a:pt x="3452" y="197"/>
                                </a:lnTo>
                                <a:lnTo>
                                  <a:pt x="3387" y="172"/>
                                </a:lnTo>
                                <a:lnTo>
                                  <a:pt x="3313" y="143"/>
                                </a:lnTo>
                                <a:lnTo>
                                  <a:pt x="3234" y="118"/>
                                </a:lnTo>
                                <a:lnTo>
                                  <a:pt x="3149" y="92"/>
                                </a:lnTo>
                                <a:lnTo>
                                  <a:pt x="3058" y="66"/>
                                </a:lnTo>
                                <a:lnTo>
                                  <a:pt x="2960" y="40"/>
                                </a:lnTo>
                                <a:lnTo>
                                  <a:pt x="2859" y="21"/>
                                </a:lnTo>
                                <a:lnTo>
                                  <a:pt x="2753" y="0"/>
                                </a:lnTo>
                                <a:close/>
                              </a:path>
                            </a:pathLst>
                          </a:custGeom>
                          <a:solidFill>
                            <a:srgbClr val="A0A3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畫布 263" o:spid="_x0000_s1026" editas="canvas" style="position:absolute;margin-left:243pt;margin-top:0;width:155.8pt;height:184.5pt;z-index:251674112" coordsize="19786,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786;height:23431;visibility:visible;mso-wrap-style:square">
                  <v:fill o:detectmouseclick="t"/>
                  <v:path o:connecttype="none"/>
                </v:shape>
                <v:group id="Group 265" o:spid="_x0000_s1028" style="position:absolute;width:19786;height:23431" coordorigin="6660,9360" coordsize="311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66" o:spid="_x0000_s1029" style="position:absolute;left:7500;top:12770;width:2050;height:280;visibility:visible;mso-wrap-style:square;v-text-anchor:top" coordsize="6150,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TsUA&#10;AADbAAAADwAAAGRycy9kb3ducmV2LnhtbESPQWvCQBSE74L/YXlCb3XTQtVGN8EKEWk9qG3vz+xr&#10;Esy+DdmNSf99Vyh4HGbmG2aVDqYWV2pdZVnB0zQCQZxbXXGh4Osze1yAcB5ZY22ZFPySgzQZj1YY&#10;a9vzka4nX4gAYRejgtL7JpbS5SUZdFPbEAfvx7YGfZBtIXWLfYCbWj5H0UwarDgslNjQpqT8cuqM&#10;gt1s238fsvdttu82XfHy8Xb2+VGph8mwXoLwNPh7+L+90wpe5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9OxQAAANsAAAAPAAAAAAAAAAAAAAAAAJgCAABkcnMv&#10;ZG93bnJldi54bWxQSwUGAAAAAAQABAD1AAAAigMAAAAA&#10;" path="m,698r,17l4,735r5,17l17,770r8,17l36,804r27,34l96,872r41,35l187,938r54,31l304,1001r68,31l446,1061r79,28l612,1115r91,28l798,1166r104,27l1008,1215r112,23l1235,1258r120,20l1481,1295r129,18l1743,1327r137,13l2018,1355r143,12l2308,1375r148,9l2606,1390r155,2l2918,1396r157,2l3234,1396r155,-4l3543,1390r153,-6l3844,1375r146,-8l4132,1355r140,-15l4409,1327r133,-14l4670,1295r126,-17l4916,1258r114,-20l5143,1215r107,-22l5353,1166r96,-23l5539,1115r88,-26l5706,1061r73,-29l5847,1001r63,-32l5965,938r46,-31l6055,872r32,-34l6115,804r11,-17l6135,770r7,-18l6148,735r2,-20l6150,698r,-17l6148,663r-6,-19l6135,627r-9,-18l6115,592r-28,-33l6055,524r-44,-35l5965,458r-55,-32l5847,395r-68,-29l5706,335r-79,-29l5539,281r-90,-26l5353,230,5250,203,5143,180,5030,161,4916,138,4796,118,4670,101,4542,83,4409,70,4272,55,4132,43,3990,33,3844,21,3696,15,3543,10,3389,4,3234,,3075,,2918,,2761,4r-155,6l2456,15r-148,6l2161,33,2018,43,1880,55,1743,70,1610,83r-129,18l1355,118r-120,20l1120,161r-112,19l902,203,798,230r-95,25l612,281r-87,25l446,335r-74,31l304,395r-63,31l187,458r-50,31l96,524,63,559,36,592,25,609r-8,18l9,644,4,663,,681r,17xe" fillcolor="#e8e8e9" stroked="f">
                    <v:path arrowok="t" o:connecttype="custom" o:connectlocs="1,147;8,158;32,175;80,194;149,213;234,229;336,243;452,256;581,266;720,274;869,278;1025,280;1181,278;1330,274;1470,266;1599,256;1714,243;1816,229;1902,213;1970,194;2018,175;2042,158;2049,147;2050,136;2045,126;2029,112;1988,92;1926,73;1846,56;1750,41;1639,28;1514,17;1377,9;1232,3;1078,0;920,1;769,4;627,11;494,20;373,32;266,46;175,61;101,79;46,98;12,119;3,129;0,140" o:connectangles="0,0,0,0,0,0,0,0,0,0,0,0,0,0,0,0,0,0,0,0,0,0,0,0,0,0,0,0,0,0,0,0,0,0,0,0,0,0,0,0,0,0,0,0,0,0,0"/>
                  </v:shape>
                  <v:shape id="Freeform 267" o:spid="_x0000_s1030" style="position:absolute;left:6666;top:9363;width:3104;height:3562;visibility:visible;mso-wrap-style:square;v-text-anchor:top" coordsize="9312,1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FQcMA&#10;AADbAAAADwAAAGRycy9kb3ducmV2LnhtbERPu27CMBTdK/UfrFupSwVOGSoIMaiqQHTikVaw3sSX&#10;JGp8HWwT0r/HQ6WOR+edLQfTip6cbywreB0nIIhLqxuuFHx/rUdTED4ga2wtk4Jf8rBcPD5kmGp7&#10;4wP1eahEDGGfooI6hC6V0pc1GfRj2xFH7mydwRChq6R2eIvhppWTJHmTBhuODTV29FFT+ZNfjYLT&#10;/rrqL5vpttid+vV2tXMvx0mh1PPT8D4HEWgI/+I/96dWMItj4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FQcMAAADbAAAADwAAAAAAAAAAAAAAAACYAgAAZHJzL2Rv&#10;d25yZXYueG1sUEsFBgAAAAAEAAQA9QAAAIgDAAAAAA==&#10;" path="m9290,6713r-3,-21l9271,6632r-14,-43l9241,6543r-22,-48l9194,6444r-29,-54l9129,6334r-42,-50l9066,6258r-25,-23l9017,6212r-28,-23l8962,6170r-30,-21l8900,6133r-33,-15l8832,6106r-37,-11l8817,5938r25,-155l8867,5629r22,-151l8908,5323r8,-79l8921,5166r3,-79l8927,5004r,-81l8924,4838r-5,-91l8910,4652r-10,-91l8886,4466r-13,-94l8856,4281r-20,-95l8817,4095r-24,-92l8769,3912r-28,-89l8714,3732r-30,-86l8648,3558r-32,-86l8577,3389r-57,-125l8457,3144r-65,-116l8324,2918r-74,-106l8176,2709r-77,-97l8021,2520r-85,-91l7851,2343r-87,-80l7673,2185r-90,-73l7487,2040r-95,-68l7293,1909,7477,666r-33,-20l7348,588r-68,-39l7198,505r-95,-48l6993,406,6873,352,6742,298,6603,246,6450,194,6291,149r-84,-23l6122,106,6035,86,5948,68,5857,51,5765,37,5669,26r-96,-8l5478,8,5379,3,5279,,5177,,5076,6r-104,6l4869,20,4762,35,4658,51,4549,72,4442,95r-106,28l4227,157r-109,37l4008,234r-109,47l3790,331r-109,54l3571,449r-109,66l3353,586r-109,77l3135,746r-110,88l2919,929r-109,100l2703,1137r-107,114l2492,1371r-105,126l2581,1868r-107,66l2367,2003r-100,74l2165,2154r,-42l2160,2066r-6,-43l2149,1978r-11,-46l2127,1886r-28,-91l2067,1703r-42,-92l1979,1520r-52,-89l1873,1346r-61,-83l1747,1183r-68,-77l1607,1035r-73,-66l1461,906r-77,-55l1332,822r-49,-25l1234,778r-50,-18l1136,749r-50,-8l1038,735r-50,l939,737r-47,4l846,749r-46,11l756,774r-47,17l666,809r-42,19l584,851r-41,23l504,897r-35,26l398,977r-62,58l278,1089r-49,58l190,1197r-32,46l127,1298r-26,62l73,1431r-25,81l27,1597r-14,89l5,1732r-3,45l,1826r,46l,1920r5,49l11,2017r7,46l29,2112r14,46l59,2206r20,46l101,2295r24,43l155,2380r33,41l223,2460r39,38l305,2535r49,34l417,2606r65,37l551,2678r73,31l696,2734r76,27l849,2783r76,17l1005,2817r76,12l1160,2837r76,6l1313,2843r76,l1463,2837r74,-10l1487,2898r-46,70l1395,3040r-44,75l1308,3192r-44,77l1223,3349r-41,80l1144,3509r-36,83l1073,3674r-35,87l1005,3846r-31,85l944,4020r-28,87l892,4194r-22,92l849,4375r-20,91l811,4555r-15,91l783,4737r-11,93l764,4923r-5,92l756,5106r,91l759,5289r5,94l770,5475r11,91l796,5663r20,97l840,5855r28,97l898,6050r33,93l966,6241r39,93l1084,6521r82,186l1247,6889r77,178l1362,7155r42,88l1447,7332r44,86l1476,7458r-7,40l1455,7572r-8,71l1441,7707r,50l1441,7798r3,37l1455,7921r16,80l1487,8076r22,70l1531,8212r25,60l1583,8327r30,51l1644,8426r32,43l1709,8509r33,35l1777,8578r35,28l1848,8633r33,23l1916,8675r36,18l1984,8706r33,15l2078,8738r54,15l2176,8761r35,3l2241,8764r77,-3l2389,8753r63,-12l2512,8726r8,6l2629,8824r109,83l2847,8987r109,71l2982,9112r24,49l3034,9213r29,45l3093,9304r31,46l3156,9393r33,40l3224,9476r37,36l3298,9549r39,37l3416,9652r82,63l3585,9772r88,54l3765,9876r93,42l3954,9958r98,34l4150,10023r101,29l4150,10255r-122,240l3882,10083r-706,272l3139,10327r-37,-26l3061,10284r-44,-12l2973,10267r-46,l2880,10272r-22,6l2836,10286r-636,243l2178,10538r-22,11l2119,10576r-35,31l2053,10641r-25,37l2010,10721r-17,43l1984,10810r-774,297l1125,11138r641,1835l1742,12990r-20,22l1703,13039r-13,27l1676,13099r-11,37l1657,13176r-8,45l1641,13290r-3,68l1641,13430r3,34l1649,13499r14,56l1681,13609r22,49l1731,13707r33,49l1805,13801r43,40l1897,13878r52,31l2004,13938r54,23l2116,13975r243,695l3913,14079r-20,222l4024,14342r132,37l4281,14413r126,31l4530,14473r120,26l4767,14522r118,23l4699,17261r-71,35l4555,17339r-91,52l4372,17451r-47,31l4281,17513r-41,31l4202,17579r-30,31l4145,17642r-16,28l4124,17685r-4,13l4120,17713r,11l4126,17735r8,12l4145,17758r14,10l4175,17776r21,9l4218,17790r31,5l4314,17807r85,3l4501,17810r120,-5l4762,17790r162,-17l5107,17747r207,-31l5543,17679r-74,-418l5565,14624r104,8l5772,14636r-7,2488l5693,17524r229,37l6125,17594r180,21l6463,17633r137,11l6718,17650r100,l6901,17648r65,-10l6990,17633r25,-8l7034,17619r17,-9l7064,17602r9,-12l7081,17579r5,-12l7086,17555r,-11l7081,17530r-6,-11l7056,17490r-24,-31l6999,17430r-35,-31l6922,17368r-46,-33l6829,17308r-92,-58l6646,17199r-74,-38l6502,17124r-74,-2509l6543,14605r109,-15l6753,14572r93,-17l6933,14539r79,-21l7086,14501r66,-20l7258,14447r79,-26l7384,14402r14,-10l7398,14273r-6,-132l7381,13998r-11,-157l7356,13679r-19,-174l7297,13141r40,-71l7378,12998r35,-73l7446,12853r33,-75l7507,12704r26,-75l7556,12552r22,-74l7597,12401r16,-74l7627,12250r13,-75l7651,12098r9,-76l7665,11947r,-83l7662,11781r-5,-80l7651,11621r-11,-80l7633,11461r-26,-154l7578,11158r-36,-143l7504,10875r-41,-134l7419,10615r-43,-120l7330,10384r-47,-106l7236,10181r-43,-89l7149,10013r-41,-69l6816,10007r-5,-29l6764,9978r189,-52l7127,9876r164,-55l7446,9764r143,-64l7722,9638r123,-66l7960,9503r107,-68l8162,9361r88,-71l8329,9213r71,-78l8465,9058r55,-77l8572,8901r44,-80l8651,8741r30,-80l8708,8581r19,-80l8741,8420r11,-79l8758,8261r2,-77l8758,8107r-6,-75l8744,7958r-11,-74l8719,7813r-16,-69l8684,7678r76,3l8845,7675r24,-5l8900,7658r35,-15l8976,7620r46,-28l9072,7556r24,-23l9120,7509r25,-25l9170,7452r22,-31l9213,7386r20,-37l9252,7309r16,-45l9281,7218r11,-51l9303,7115r6,-58l9312,6995r,-63l9309,6864r-6,-75l9290,6713xm1766,12975r63,172l1788,13044r-13,-40l1766,12975xm7130,11927r-55,-360l7021,11224r-99,-600l6936,10655r30,89l7012,10878r22,80l7058,11050r23,96l7103,11249r18,110l7136,11469r7,114l7147,11641r,57l7147,11755r-4,58l7138,11869r-8,58xe" fillcolor="#773f2e" stroked="f">
                    <v:path arrowok="t" o:connecttype="custom" o:connectlocs="3029,1257;2932,1219;2976,985;2931,801;2797,606;2528,422;2331,81;1952,10;1623,4;1263,66;901,227;720,413;624,269;411,156;252,155;93,218;2,346;20,441;139,521;387,567;436,638;315,804;255,985;280,1171;454,1431;480,1560;548,1685;661,1741;837,1745;1031,1861;1195,1954;1294,2017;945,2057;661,2162;552,2635;577,2741;1304,2816;1566,3452;1382,3528;1392,3555;1702,3549;2042,3519;2345,3524;2352,3498;2167,3425;2419,2889;2432,2628;2532,2480;2550,2324;2443,2077;2376,1975;2776,1843;2914,1684;2895,1536;3040,1502;3101,1423;592,2601;2353,2210;2379,2374" o:connectangles="0,0,0,0,0,0,0,0,0,0,0,0,0,0,0,0,0,0,0,0,0,0,0,0,0,0,0,0,0,0,0,0,0,0,0,0,0,0,0,0,0,0,0,0,0,0,0,0,0,0,0,0,0,0,0,0,0,0,0"/>
                    <o:lock v:ext="edit" verticies="t"/>
                  </v:shape>
                  <v:shape id="Freeform 268" o:spid="_x0000_s1031" style="position:absolute;left:6660;top:9360;width:3116;height:3569;visibility:visible;mso-wrap-style:square;v-text-anchor:top" coordsize="9348,1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FMIA&#10;AADbAAAADwAAAGRycy9kb3ducmV2LnhtbESPT4vCMBTE78J+h/AW9iKa7oqyrUZZBEGP/tvzo3k2&#10;1ealNLHWb28EweMwM79hZovOVqKlxpeOFXwPExDEudMlFwoO+9XgF4QPyBorx6TgTh4W84/eDDPt&#10;bryldhcKESHsM1RgQqgzKX1uyKIfupo4eifXWAxRNoXUDd4i3FbyJ0km0mLJccFgTUtD+WV3tQrG&#10;k+PmZPbpuQ1bP3Z6dOz++yulvj67vymIQF14h1/ttVaQp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r0UwgAAANsAAAAPAAAAAAAAAAAAAAAAAJgCAABkcnMvZG93&#10;bnJldi54bWxQSwUGAAAAAAQABAD1AAAAhwMAAAAA&#10;" path="m9307,6730r17,-4l9320,6703r-16,-60l9291,6600r-19,-46l9252,6504r-27,-52l9195,6398r-35,-57l9119,6289r-24,-25l9069,6237r-24,-22l9017,6192r-29,-20l8958,6152r-33,-17l8890,6121r-37,-15l8816,6094r-4,18l8827,6115r22,-141l8870,5835r44,-275l8933,5423r14,-139l8958,5143r2,-72l8960,4998r,-72l8958,4855r-6,-95l8944,4669r-11,-95l8919,4480r-13,-94l8890,4294r-20,-93l8851,4109r-24,-94l8801,3923r-26,-89l8747,3743r-33,-89l8681,3569r-35,-85l8611,3397r-61,-126l8487,3151r-65,-114l8354,2925r-74,-108l8206,2718r-79,-100l8048,2525r-82,-91l7879,2349r-87,-83l7701,2189r-92,-74l7515,2043r-98,-69l7319,1908r-9,18l7327,1929,7510,686r-3,-9l7502,669r-44,-29l7404,609r-74,-43l7234,514,7125,457,6996,397,6852,334,6693,271r-84,-28l6521,211r-89,-28l6338,155r-98,-26l6142,106,6038,83,5935,63,5828,46,5715,29,5604,17,5492,8,5375,2,5257,r-85,2l5087,6r-83,2l4915,17r-87,12l4738,40r-87,14l4560,71r-90,20l4381,114r-91,26l4200,168r-90,31l4017,238r-90,36l3834,317r-90,43l3651,408r-90,52l3468,518r-90,60l3285,640r-90,66l3105,777r-93,77l2922,934r-90,83l2744,1106r-89,91l2567,1295r-87,103l2393,1503r-4,11l2389,1523r194,372l2598,1885r-9,-13l2482,1937r-106,68l2273,2080r-100,77l2182,2171r17,l2199,2126r-6,-43l2188,2038r-6,-47l2171,1945r-11,-48l2147,1852r-14,-46l2097,1715r-40,-95l2010,1529r-52,-89l1903,1355r-62,-87l1778,1189r-69,-77l1636,1040r-74,-68l1486,911r-76,-57l1360,826r-50,-26l1259,780r-49,-17l1161,748r-49,-8l1062,735r-46,l978,735r-39,2l904,743r-36,5l798,766r-68,23l663,818r-65,31l538,886r-57,40l427,966r-53,43l327,1052r-43,42l246,1137r-33,40l186,1214r-25,37l131,1305r-27,64l76,1440r-24,80l30,1603r-17,89l8,1740r-6,46l,1831r,49l,1929r2,51l8,2028r9,49l28,2126r13,49l57,2223r22,49l101,2318r25,42l155,2405r36,44l227,2488r41,41l314,2563r50,37l412,2631r55,32l521,2691r58,27l636,2743r61,23l759,2786r60,20l882,2821r62,17l1007,2849r66,11l1136,2869r63,6l1262,2877r63,l1384,2877r58,-2l1499,2869r57,-9l1554,2844r-13,-10l1458,2958r-81,125l1300,3215r-71,137l1161,3492r-66,143l1035,3780r-54,149l931,4080r-44,154l850,4392r-20,76l817,4549r-14,80l789,4706r-8,81l773,4866r-8,80l759,5026r-3,80l756,5186r3,100l762,5386r8,101l781,5586r17,98l817,5781r24,96l868,5974r30,98l931,6166r36,98l1005,6357r82,189l1169,6732r79,180l1327,7092r39,89l1406,7269r41,89l1491,7443r17,-8l1491,7430r-13,48l1467,7526r-11,47l1450,7618r-5,80l1442,7766r,64l1445,7852r11,86l1469,8015r19,74l1508,8161r22,62l1554,8284r28,57l1609,8392r30,49l1669,8484r33,40l1734,8561r36,31l1802,8623r36,27l1874,8675r33,20l1942,8715r33,14l2007,8743r61,23l2125,8781r48,12l2212,8795r44,3l2258,8798r77,-3l2409,8787r65,-12l2532,8760r-3,-17l2518,8755r8,9l2635,8853r113,85l2857,9017r109,75l2973,9075r-15,8l2982,9137r28,50l3036,9238r31,48l3097,9332r30,46l3160,9421r35,39l3230,9504r37,37l3304,9578r39,37l3422,9684r85,62l3594,9806r87,52l3775,9906r94,47l3965,9992r98,34l4165,10058r98,28l4268,10069r-16,-8l4154,10264r-124,240l4045,10512r16,-6l3916,10096r-2,-6l3908,10086r-5,-2l3895,10084r-708,271l3193,10372r11,-15l3178,10338r-26,-20l3124,10303r-29,-14l3064,10278r-32,-6l3001,10266r-33,-2l2938,10266r-30,4l2879,10278r-30,9l2212,10529r-22,12l2168,10552r-21,12l2127,10578r-19,15l2090,10610r-31,37l2032,10686r-22,44l1994,10778r-9,45l2001,10827r-5,-14l1221,11107r-85,33l1131,11144r-4,6l1125,11155r2,6l1767,12996r16,-6l1775,12975r-27,21l1726,13018r-19,26l1691,13075r-15,35l1666,13149r-8,40l1650,13236r-9,73l1639,13384r2,68l1644,13487r6,31l1666,13578r16,54l1707,13684r27,49l1770,13784r41,45l1854,13872r53,38l1958,13944r54,28l2070,13992r60,17l2133,13992r-14,6l2362,14693r3,8l2371,14703r5,l2382,14703r1554,-593l3930,14096r-16,-4l3895,14315r,6l3897,14326r2,6l3905,14332r134,43l4167,14413r129,33l4422,14479r122,27l4664,14533r118,23l4899,14576r3,-14l4883,14558r-183,2718l4716,17278r-8,-17l4618,17310r-93,51l4418,17427r-54,35l4309,17499r-48,40l4217,17576r-39,37l4162,17632r-14,18l4137,17670r-7,17l4121,17707r,18l4121,17739r5,13l4132,17767r9,12l4159,17796r25,11l4211,17818r35,9l4287,17835r48,6l4389,17845r62,l4538,17845r104,-6l4758,17827r131,-15l5033,17796r161,-23l5369,17744r194,-31l5571,17710r2,-6l5577,17698r,-8l5503,17276r96,-2632l5582,14641r-3,18l5686,14667r103,3l5789,14653r-16,l5767,17141r-72,398l5695,17544r2,5l5702,17555r6,4l5898,17590r176,25l6232,17638r143,17l6499,17670r116,9l6715,17684r85,l6879,17684r63,-5l6996,17670r44,-11l7059,17650r14,-6l7086,17632r12,-8l7109,17613r5,-14l7120,17587r,-15l7117,17555r-5,-19l7103,17518r-11,-17l7064,17470r-32,-31l6994,17408r-41,-35l6885,17327r-72,-45l6743,17238r-69,-37l6567,17147r-40,-20l6519,17141r16,l6462,14632r-17,l6445,14649r118,-11l6672,14624r100,-17l6866,14589r87,-17l7035,14552r71,-19l7171,14516r109,-35l7360,14452r46,-19l7423,14427r5,-6l7430,14409r,-119l7426,14158r-11,-145l7404,13858r-14,-166l7371,13522r-41,-367l7314,13158r13,8l7371,13095r38,-74l7445,12950r35,-74l7510,12801r31,-74l7565,12650r24,-75l7611,12498r19,-74l7646,12347r15,-78l7674,12195r11,-77l7693,12041r5,-77l7698,11881r-2,-83l7690,11715r-5,-80l7674,11555r-8,-80l7641,11321r-30,-148l7576,11026r-39,-139l7496,10752r-44,-126l7406,10506r-46,-114l7314,10287r-47,-98l7223,10100r-43,-79l7138,9953r-5,-10l7122,9943r-292,64l6833,10024r17,-3l6844,9992r,-6l6839,9980r-4,-2l6830,9978r-47,l6781,9995r6,14l6933,9972r140,-40l7207,9889r125,-42l7452,9800r115,-45l7677,9707r101,-52l7873,9603r91,-54l8048,9495r79,-57l8201,9383r68,-59l8332,9267r60,-60l8446,9147r50,-64l8542,9021r41,-60l8618,8898r33,-66l8681,8770r26,-64l8729,8644r18,-64l8761,8515r14,-63l8783,8389r5,-62l8794,8267r,-64l8791,8135r-3,-65l8783,8000r-11,-65l8761,7872r-14,-63l8733,7749r-15,-60l8701,7695r,17l8761,7714r49,-2l8864,7709r22,-5l8912,7695r29,-12l8977,7666r40,-23l9061,7615r47,-34l9152,7538r21,-25l9195,7486r22,-29l9236,7426r19,-34l9272,7358r16,-40l9302,7277r13,-42l9326,7189r9,-49l9342,7089r4,-54l9348,6978r-2,-60l9342,6858r-7,-63l9324,6726r-17,4l9293,6732r9,66l9309,6861r4,60l9315,6978r-2,54l9309,7086r-7,48l9293,7181r-8,46l9272,7266r-14,40l9241,7343r-16,32l9209,7407r-20,31l9171,7463r-22,27l9130,7513r-44,39l9042,7586r-41,29l8963,7635r-36,17l8901,7664r-22,5l8864,7675r-5,l8862,7692r-3,-17l8810,7678r-49,3l8703,7678r-7,3l8690,7683r-3,9l8687,7701r14,57l8718,7818r11,60l8739,7940r11,66l8755,8072r6,66l8761,8203r,60l8755,8323r-5,64l8742,8447r-13,62l8714,8569r-16,63l8676,8695r-25,60l8622,8818r-30,62l8556,8940r-41,60l8472,9064r-50,60l8370,9181r-60,60l8247,9298r-65,57l8108,9412r-79,54l7947,9520r-90,52l7764,9624r-101,51l7556,9723r-115,46l7321,9815r-125,43l7064,9901r-138,40l6778,9978r-6,2l6770,9984r-3,6l6765,9995r2,6l6770,10007r6,2l6781,10013r47,l6828,9995r-17,3l6816,10026r3,10l6824,10038r6,2l6839,10040r288,-62l7125,9961r-13,8l7153,10038r40,80l7240,10206r44,95l7330,10407r46,111l7423,10638r44,125l7507,10898r39,137l7578,11181r31,148l7633,11481r11,80l7652,11638r5,80l7663,11798r3,83l7666,11964r16,l7666,11961r-5,78l7652,12112r-11,78l7628,12263r-14,78l7598,12416r-20,73l7556,12563r-21,78l7507,12716r-27,71l7450,12861r-33,71l7379,13007r-38,71l7300,13149r-3,6l7297,13161r41,363l7358,13696r13,165l7382,14015r11,143l7398,14293r,116l7415,14409r-6,-13l7406,14396r-30,13l7321,14430r-81,28l7131,14492r-135,35l6920,14544r-81,18l6748,14576r-96,13l6552,14604r-110,12l6436,14618r-4,4l6429,14627r,5l6502,17141r3,12l6513,17159r25,11l6593,17199r79,39l6761,17290r96,60l6904,17379r44,31l6986,17441r35,32l7049,17501r21,29l7084,17553r2,11l7086,17572r-2,15l7075,17599r-13,12l7046,17619r-25,8l6992,17636r-39,6l6909,17647r-48,3l6800,17650r-85,l6617,17644r-115,-8l6377,17621r-142,-16l6076,17582r-172,-27l5713,17524r-3,17l5727,17544r71,-399l5800,17141r6,-2488l5806,14647r-6,-6l5795,14635r-6,l5689,14632r-107,-5l5577,14627r-6,3l5566,14635r,6l5470,17276r,6l5547,17698r13,-2l5558,17679r-192,31l5189,17739r-161,23l4883,17779r-129,14l4640,17804r-102,6l4451,17810r-79,l4307,17804r-55,-8l4211,17785r-13,-10l4184,17770r-19,-14l4156,17741r-2,-16l4154,17713r5,-11l4165,17687r11,-17l4198,17642r30,-31l4263,17578r41,-31l4372,17499r68,-46l4512,17410r65,-40l4681,17313r40,-21l4730,17286r2,-8l4915,14562r,-6l4913,14550r-3,-6l4904,14544r-116,-23l4670,14498r-121,-25l4427,14444r-123,-31l4176,14378r-129,-37l3916,14301r-6,17l3927,14318r5,-57l3947,14096r-4,-9l3938,14081r-6,-2l3925,14079r-1538,588l2149,13986r-5,-4l2138,13976r-57,-15l2027,13938r-52,-26l1922,13881r-46,-34l1833,13804r-39,-43l1761,13713r-27,-44l1713,13621r-17,-54l1682,13512r-8,-62l1671,13384r3,-71l1682,13241r9,-46l1698,13158r11,-37l1720,13089r14,-25l1750,13041r20,-20l1792,13007r6,-6l1800,12996r,-6l1800,12984,1164,11167r68,-27l2007,10844r5,-6l2018,10829r9,-43l2040,10744r19,-41l2084,10666r30,-31l2147,10606r35,-25l2223,10560r636,-242l2886,10309r28,-6l2942,10301r26,-4l2996,10301r30,2l3053,10312r31,8l3108,10332r27,17l3160,10367r22,17l3189,10390r9,-4l3892,10123r136,395l4034,10527r7,2l4052,10527r6,-6l4184,10281r98,-203l4285,10069r-3,-6l4279,10058r-8,-6l4173,10026r-99,-31l3976,9958r-92,-38l3788,9875r-90,-46l3610,9775r-84,-58l3441,9657r-76,-68l3326,9555r-35,-37l3252,9478r-32,-37l3187,9398r-33,-43l3124,9313r-29,-46l3064,9220r-28,-48l3012,9121r-24,-52l2982,9061r-109,-71l2766,8909r-109,-83l2545,8738r-8,11l2548,8738r-9,-9l2532,8727r-8,l2466,8741r-62,11l2332,8760r-74,4l2256,8764r-41,l2177,8758r-44,-9l2079,8735r-61,-23l1988,8698r-33,-15l1922,8667r-32,-21l1857,8623r-33,-28l1792,8567r-33,-32l1726,8501r-30,-37l1666,8420r-30,-45l1609,8323r-25,-54l1559,8213r-22,-64l1519,8081r-17,-71l1488,7932r-10,-83l1478,7844r-3,-29l1475,7766r,-65l1483,7621r5,-44l1497,7532r11,-46l1521,7441r3,-6l1521,7426r-43,-85l1434,7254r-39,-87l1358,7078r-80,-180l1199,6718r-85,-186l1035,6343r-35,-94l964,6154r-36,-93l898,5963r-27,-94l850,5771r-20,-93l813,5580r-10,-97l795,5383r-3,-97l789,5186r,-77l792,5029r6,-80l806,4868r7,-76l822,4712r13,-78l850,4555r29,-155l918,4246r43,-155l1011,3940r54,-145l1125,3648r63,-142l1256,3366r74,-134l1406,3101r77,-127l1565,2854r5,-10l1567,2834r-8,-5l1551,2826r-54,8l1439,2840r-55,4l1325,2844r-61,l1201,2840r-63,-6l1076,2826r-63,-11l953,2803r-63,-15l828,2772r-61,-17l708,2732r-58,-23l593,2686r-57,-26l484,2631r-55,-31l379,2569r-46,-32l290,2500r-39,-37l216,2426r-33,-40l153,2343r-25,-43l107,2254,87,2212,74,2166,60,2117,50,2072r-9,-49l35,1974r-2,-45l33,1880r,-45l35,1788r11,-91l63,1612r19,-83l107,1454r26,-71l161,1323r27,-55l211,1234r27,-37l270,1160r39,-43l349,1077r47,-43l445,992r52,-41l554,914r61,-34l674,849r67,-29l806,800r68,-17l944,771r37,-2l1016,769r46,l1109,775r46,8l1201,795r47,17l1297,831r46,23l1390,883r77,54l1543,997r70,66l1685,1135r68,77l1816,1292r60,83l1931,1460r52,86l2029,1637r39,89l2103,1817r24,91l2138,1951r11,46l2155,2040r5,46l2166,2129r,42l2168,2181r9,5l2184,2189r9,-3l2291,2109r104,-75l2498,1966r107,-63l2611,1897r2,-6l2613,1885r,-8l2419,1506r-15,8l2417,1526r87,-105l2592,1320r87,-97l2766,1131r91,-89l2944,961r90,-81l3124,806r91,-71l3304,669r90,-64l3485,545r90,-54l3668,440r90,-49l3847,348r91,-42l4030,269r91,-35l4211,203r90,-29l4389,149r90,-23l4569,106r87,-17l4743,74r87,-14l4919,52r85,-9l5091,40r84,-3l5257,35r118,2l5490,43r111,9l5713,63r109,14l5929,97r104,21l6133,137r99,26l6330,189r93,28l6513,246r87,28l6683,306r158,60l6983,429r129,60l7221,545r93,49l7387,638r54,33l7474,692r11,6l7494,683r-16,l7295,1923r,8l7303,1941r98,62l7496,2072r93,68l7682,2214r88,81l7857,2374r85,87l8023,2548r80,93l8179,2738r74,102l8326,2943r69,112l8458,3169r62,120l8581,3412r35,85l8651,3580r34,89l8714,3755r30,88l8772,3934r24,92l8818,4118r20,91l8856,4300r17,92l8890,4486r11,92l8912,4671r7,93l8925,4857r2,71l8927,4998r,71l8925,5141r-11,139l8901,5421r-20,134l8838,5829r-22,140l8796,6109r,6l8799,6121r2,6l8807,6129r36,9l8879,6152r33,14l8941,6183r30,17l8999,6220r24,21l9047,6264r25,22l9095,6312r37,51l9167,6415r31,52l9222,6517r19,52l9258,6612r14,40l9288,6712r3,18l9293,6735r14,-5l9293,6732r14,-2xm1783,12992r-13,6l1829,13170r4,8l1838,13181r6,l1852,13181r5,-3l1859,13172r4,-6l1859,13158r-37,-102l1807,13015r-7,-25l1783,12992r-13,6l1783,12992r-16,l1775,13027r17,40l1829,13172r4,6l1838,13181r6,l1852,13181r5,-3l1859,13172r4,-6l1859,13158r-59,-172l1798,12981r-6,-6l1787,12975r-6,l1775,12978r-5,3l1767,12986r,6l1783,12992xm7147,11944r17,-3l7109,11581r-54,-343l6955,10638r-16,3l6926,10647r11,-6l6926,10647r11,-6l6926,10647r7,25l6961,10741r35,105l7038,10981r19,77l7075,11140r20,89l7112,11321r15,94l7138,11513r6,97l7147,11710r,56l7144,11826r-6,58l7131,11941r16,3l7164,11941r-17,3l7164,11946r7,-60l7177,11826r3,-56l7180,11710r-3,-104l7169,11507r-11,-98l7144,11312r-17,-91l7109,11132r-23,-85l7068,10970r-41,-138l6992,10726r-28,-68l6959,10641r-4,-6l6955,10632r-5,-6l6944,10624r-5,l6933,10624r-4,2l6926,10632r-3,6l6923,10643r98,601l7075,11587r56,359l7133,11952r3,4l7142,11958r5,3l7153,11958r5,-2l7160,11952r4,-6l7147,11944xe" fillcolor="#773f2e" stroked="f">
                    <v:path arrowok="t" o:connecttype="custom" o:connectlocs="2950,1195;2882,697;2468,122;1638,3;915,221;699,343;266,153;0,386;294,564;283,878;390,1346;536,1678;839,1751;1258,1981;1021,2056;377,2229;590,2757;1389,2883;1374,3541;1859,3540;2293,3537;2189,3429;2468,2772;2563,2343;2280,1996;2847,1804;2920,1543;3116,1396;3043,1503;2918,1614;2649,1904;2275,2008;2555,2393;2461,2803;2171,3432;2267,3530;1823,3455;1388,3537;1392,2876;571,2724;676,2157;1343,2104;1073,1888;738,1753;493,1570;290,1174;443,646;179,532;27,306;385,157;722,434;1072,147;1792,7;2493,137;2915,769;2934,1225;3102,1346;615,2636;2309,2129;2392,2365;2308,2129" o:connectangles="0,0,0,0,0,0,0,0,0,0,0,0,0,0,0,0,0,0,0,0,0,0,0,0,0,0,0,0,0,0,0,0,0,0,0,0,0,0,0,0,0,0,0,0,0,0,0,0,0,0,0,0,0,0,0,0,0,0,0,0,0"/>
                    <o:lock v:ext="edit" verticies="t"/>
                  </v:shape>
                  <v:shape id="Freeform 269" o:spid="_x0000_s1032" style="position:absolute;left:8039;top:12816;width:474;height:109;visibility:visible;mso-wrap-style:square;v-text-anchor:top" coordsize="142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YWcQA&#10;AADcAAAADwAAAGRycy9kb3ducmV2LnhtbESPwW7CQAxE75X4h5WRuJUNiKISWBCthOitIukHWFmT&#10;BLLekF0g9OvrQyVutmY887za9K5RN+pC7dnAZJyAIi68rbk08JPvXt9BhYhssfFMBh4UYLMevKww&#10;tf7OB7plsVQSwiFFA1WMbap1KCpyGMa+JRbt6DuHUdau1LbDu4S7Rk+TZK4d1iwNFbb0WVFxzq7O&#10;QGvDd1acFx/5423fTA+X0+z6ezJmNOy3S1CR+vg0/19/WcFPBF+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WFnEAAAA3AAAAA8AAAAAAAAAAAAAAAAAmAIAAGRycy9k&#10;b3ducmV2LnhtbFBLBQYAAAAABAAEAPUAAACJAwAAAAA=&#10;" path="m579,l508,35,435,78r-91,52l252,190r-47,31l161,252r-41,31l82,318,52,349,25,381,9,409,4,424,,437r,15l,463r6,11l14,486r11,11l39,507r16,8l76,524r22,5l129,534r65,12l279,549r102,l501,544,642,529,804,512,987,486r207,-31l1423,418,1349,,579,xe" fillcolor="#453c3e" stroked="f">
                    <v:path arrowok="t" o:connecttype="custom" o:connectlocs="193,0;169,7;145,15;115,26;84,38;68,44;54,50;40,56;27,63;17,69;8,76;3,81;1,84;0,87;0,90;0,92;2,94;5,96;8,99;13,101;18,102;25,104;33,105;43,106;65,108;93,109;127,109;167,108;214,105;268,102;329,96;398,90;474,83;449,0;193,0" o:connectangles="0,0,0,0,0,0,0,0,0,0,0,0,0,0,0,0,0,0,0,0,0,0,0,0,0,0,0,0,0,0,0,0,0,0,0"/>
                  </v:shape>
                  <v:shape id="Freeform 270" o:spid="_x0000_s1033" style="position:absolute;left:8037;top:12814;width:479;height:113;visibility:visible;mso-wrap-style:square;v-text-anchor:top" coordsize="1439,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P6cAA&#10;AADcAAAADwAAAGRycy9kb3ducmV2LnhtbERPzWoCMRC+C75DGKE3zdpDka1RFsVSeupaH2DYTDer&#10;yWRJ0t317ZuC0Nt8fL+z3U/OioFC7DwrWK8KEMSN1x23Ci5fp+UGREzIGq1nUnCnCPvdfLbFUvuR&#10;axrOqRU5hGOJCkxKfSllbAw5jCvfE2fu2weHKcPQSh1wzOHOyueieJEOO84NBns6GGpu5x+noK7v&#10;qUb7Fmxlhurjhp9Hex2VelpM1SuIRFP6Fz/c7zrPL9bw90y+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cP6cAAAADcAAAADwAAAAAAAAAAAAAAAACYAgAAZHJzL2Rvd25y&#10;ZXYueG1sUEsFBgAAAAAEAAQA9QAAAIUDAAAAAA==&#10;" path="m586,8l580,,491,49r-94,51l292,165r-55,35l185,237r-49,37l92,312,54,349,37,368,24,385,13,403,5,420,,437r,18l,469r2,11l11,492r7,11l35,517r22,11l83,540r37,8l157,557r48,6l259,565r62,l408,565r102,-5l628,548,756,534,900,517r162,-23l1239,466r194,-32l1439,428r,-6l1365,6,1362,r-6,l586,r-6,l586,8r,8l1351,16r74,410l1430,426r,-9l1236,449r-177,28l900,500,756,517,624,532,510,542r-102,6l321,548r-79,l174,542,122,532,79,520,62,515,48,505,37,500r-8,-8l24,482r-6,-8l16,466r,-11l16,443r5,-15l29,411r8,-16l65,360r38,-34l136,297r32,-28l248,214r79,-51l406,115,477,74,534,43,589,14,586,8r,8l586,8xe" fillcolor="#773f2e" stroked="f">
                    <v:path arrowok="t" o:connecttype="custom" o:connectlocs="193,0;132,20;79,40;45,55;18,70;8,77;2,84;0,91;1,96;6,101;19,106;40,110;68,113;107,113;170,112;252,107;354,99;477,87;479,84;453,0;195,0;195,2;450,3;476,85;411,90;300,100;208,106;136,110;81,110;41,106;21,103;12,100;8,96;5,93;5,89;10,82;22,72;45,59;83,43;135,23;178,9;195,2;195,2" o:connectangles="0,0,0,0,0,0,0,0,0,0,0,0,0,0,0,0,0,0,0,0,0,0,0,0,0,0,0,0,0,0,0,0,0,0,0,0,0,0,0,0,0,0,0"/>
                  </v:shape>
                  <v:shape id="Freeform 271" o:spid="_x0000_s1034" style="position:absolute;left:8563;top:12788;width:465;height:105;visibility:visible;mso-wrap-style:square;v-text-anchor:top" coordsize="139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oF8EA&#10;AADcAAAADwAAAGRycy9kb3ducmV2LnhtbERPTYvCMBC9C/6HMIIX0VRBWapRRBSF3YuuoMehGdti&#10;MilNtPXfm4UFb/N4n7NYtdaIJ9W+dKxgPEpAEGdOl5wrOP/uhl8gfEDWaByTghd5WC27nQWm2jV8&#10;pOcp5CKGsE9RQRFClUrps4Is+pGriCN3c7XFEGGdS11jE8OtkZMkmUmLJceGAivaFJTdTw+roLm2&#10;s13+Pf3Bci+n48vAbLYHo1S/167nIAK14SP+dx90nJ9M4O+ZeIF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aBfBAAAA3AAAAA8AAAAAAAAAAAAAAAAAmAIAAGRycy9kb3du&#10;cmV2LnhtbFBLBQYAAAAABAAEAPUAAACGAwAAAAA=&#10;" path="m809,r70,37l953,75r91,51l1136,184r47,27l1229,244r42,31l1306,306r33,29l1363,366r19,29l1388,406r5,14l1393,431r,12l1388,455r-8,11l1371,478r-13,8l1341,495r-19,6l1297,509r-24,5l1208,524r-83,2l1025,526,907,520,770,509,612,491,432,470,229,437,,400,72,,809,xe" fillcolor="#453c3e" stroked="f">
                    <v:path arrowok="t" o:connecttype="custom" o:connectlocs="270,0;293,7;318,15;348,25;379,37;395,42;410,49;424,55;436,61;447,67;455,73;461,79;463,81;465,84;465,86;465,88;463,91;461,93;458,95;453,97;448,99;441,100;433,102;425,103;403,105;376,105;342,105;303,104;257,102;204,98;144,94;76,87;0,80;24,0;270,0" o:connectangles="0,0,0,0,0,0,0,0,0,0,0,0,0,0,0,0,0,0,0,0,0,0,0,0,0,0,0,0,0,0,0,0,0,0,0"/>
                  </v:shape>
                  <v:shape id="Freeform 272" o:spid="_x0000_s1035" style="position:absolute;left:8561;top:12787;width:470;height:108;visibility:visible;mso-wrap-style:square;v-text-anchor:top" coordsize="141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GLsQA&#10;AADcAAAADwAAAGRycy9kb3ducmV2LnhtbESPW4vCMBCF3wX/QxjBF9FUBZFqFC8URNjFK74OzdgW&#10;m0lponb//WZhwbcZzpnznZkvG1OKF9WusKxgOIhAEKdWF5wpuJyT/hSE88gaS8uk4IccLBft1hxj&#10;bd98pNfJZyKEsItRQe59FUvp0pwMuoGtiIN2t7VBH9Y6k7rGdwg3pRxF0UQaLDgQcqxok1P6OD1N&#10;4N5M0sumjz1/X7frw3BCu6+kp1S306xmIDw1/mP+v97pUD8aw9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Bi7EAAAA3AAAAA8AAAAAAAAAAAAAAAAAmAIAAGRycy9k&#10;b3ducmV2LnhtbFBLBQYAAAAABAAEAPUAAACJAwAAAAA=&#10;" path="m817,8r-3,9l839,28r57,29l972,99r93,52l1161,209r44,31l1248,271r42,31l1325,335r28,27l1373,391r15,25l1393,428r,11l1393,449r-3,8l1384,466r-5,6l1366,482r-19,12l1322,503r-32,8l1253,517r-46,5l1159,526r-61,l1013,526,913,520,800,511,675,497,533,480,374,457,200,431,11,400r-3,8l17,408,87,17r730,l817,8r-3,9l817,8r,-8l80,,76,2,74,8,,406r2,8l8,416r192,33l372,474r158,23l673,514r127,14l913,537r100,5l1098,542r79,l1240,537r54,-9l1336,517r32,-14l1379,494r11,-8l1399,474r5,-11l1410,451r,-12l1407,422r-6,-16l1393,391r-11,-17l1357,343r-32,-32l1290,280r-44,-32l1202,217r-47,-31l1059,128,970,77,893,37,822,2,817,r,8xe" fillcolor="#773f2e" stroked="f">
                    <v:path arrowok="t" o:connecttype="custom" o:connectlocs="271,3;299,11;355,30;402,48;430,60;451,72;463,83;464,87;463,91;460,94;449,98;430,102;402,104;366,105;304,104;225,99;125,91;4,80;6,81;272,3;271,3;272,0;25,0;0,81;3,83;124,94;224,102;304,107;366,108;413,107;445,103;460,98;466,94;470,90;469,84;464,78;452,68;430,56;401,43;353,26;298,7;272,0" o:connectangles="0,0,0,0,0,0,0,0,0,0,0,0,0,0,0,0,0,0,0,0,0,0,0,0,0,0,0,0,0,0,0,0,0,0,0,0,0,0,0,0,0,0"/>
                  </v:shape>
                  <v:shape id="Freeform 273" o:spid="_x0000_s1036" style="position:absolute;left:7408;top:11356;width:861;height:690;visibility:visible;mso-wrap-style:square;v-text-anchor:top" coordsize="2583,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OqMAA&#10;AADcAAAADwAAAGRycy9kb3ducmV2LnhtbERPTYvCMBC9C/sfwizsTVN3RaQaRRYED162iuhtaMa2&#10;2ExKEk399xtB8DaP9zmLVW9acSfnG8sKxqMMBHFpdcOVgsN+M5yB8AFZY2uZFDzIw2r5MVhgrm3k&#10;P7oXoRIphH2OCuoQulxKX9Zk0I9sR5y4i3UGQ4KuktphTOGmld9ZNpUGG04NNXb0W1N5LW5GAVf7&#10;TYwzF0+4a27F48zH6+lHqa/Pfj0HEagPb/HLvdVpfjaB5zPp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bOqMAAAADcAAAADwAAAAAAAAAAAAAAAACYAgAAZHJzL2Rvd25y&#10;ZXYueG1sUEsFBgAAAAAEAAQA9QAAAIUDAAAAAA==&#10;" path="m2064,r-35,77l1979,180,1854,431,1709,706,1576,955r-63,110l1447,1180r-71,114l1299,1415r-79,120l1133,1657r-90,123l950,1908,850,2038,743,2171,634,2306,516,2440,396,2581,270,2723,137,2866,,3012r423,439l568,3297,708,3140,844,2985,972,2832r123,-152l1210,2529r111,-149l1428,2231r102,-143l1624,1945r94,-139l1802,1672r79,-135l1958,1409r71,-123l2094,1166r63,-114l2214,943,2315,740r82,-180l2465,408r53,-125l2554,191r29,-85l2064,xe" stroked="f">
                    <v:path arrowok="t" o:connecttype="custom" o:connectlocs="688,0;676,15;660,36;618,86;570,141;525,191;504,213;482,236;459,259;433,283;407,307;378,331;348,356;317,381;283,407;248,434;211,461;172,488;132,516;90,544;46,573;0,602;141,690;189,659;236,628;281,597;324,566;365,536;403,506;440,476;476,446;510,417;541,389;573,361;601,334;627,307;653,282;676,257;698,233;719,210;738,189;772,148;799,112;822,82;839,57;851,38;861,21;688,0" o:connectangles="0,0,0,0,0,0,0,0,0,0,0,0,0,0,0,0,0,0,0,0,0,0,0,0,0,0,0,0,0,0,0,0,0,0,0,0,0,0,0,0,0,0,0,0,0,0,0,0"/>
                  </v:shape>
                  <v:shape id="Freeform 274" o:spid="_x0000_s1037" style="position:absolute;left:7405;top:11354;width:867;height:694;visibility:visible;mso-wrap-style:square;v-text-anchor:top" coordsize="2600,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d3cEA&#10;AADcAAAADwAAAGRycy9kb3ducmV2LnhtbERPTWsCMRC9C/0PYQreNKvFWrZGKYUFoRe7Cl6HzWw2&#10;uJksSarrv2+EQm/zeJ+z2Y2uF1cK0XpWsJgXIIgbry0bBadjNXsDEROyxt4zKbhThN32abLBUvsb&#10;f9O1TkbkEI4lKuhSGkopY9ORwzj3A3HmWh8cpgyDkTrgLYe7Xi6L4lU6tJwbOhzos6PmUv84Be5Q&#10;W9uu2xNX4avav5jDMpyNUtPn8eMdRKIx/Yv/3Hud5xcreDyTL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snd3BAAAA3AAAAA8AAAAAAAAAAAAAAAAAmAIAAGRycy9kb3du&#10;cmV2LnhtbFBLBQYAAAAABAAEAPUAAACGAwAAAAA=&#10;" path="m2073,9r-5,-3l2032,83r-49,100l1855,434,1711,709,1579,960r-62,109l1451,1183r-74,117l1303,1418r-82,120l1136,1660r-90,126l951,1912r-98,129l746,2175,637,2309,519,2443,399,2584,273,2723,140,2869,3,3015r-3,6l3,3027r424,443l432,3470r6,l582,3312,724,3158,859,3000,987,2847r122,-152l1227,2544r112,-149l1445,2246r101,-145l1642,1960r90,-139l1816,1683r83,-131l1975,1424r71,-124l2112,1181r59,-118l2229,955,2330,752r85,-180l2480,421r52,-126l2570,203r30,-86l2600,112r-6,-6l2077,r-6,l2068,6r5,3l2073,17r519,106l2592,115r-7,-3l2554,195r-36,94l2467,411r-69,155l2317,744,2215,946r-57,111l2099,1171r-69,121l1959,1415r-74,129l1803,1675r-85,134l1628,1949r-95,143l1432,2235r-107,148l1214,2532r-118,151l973,2835,844,2989,711,3143,571,3301,427,3455r5,5l438,3455,14,3015r-5,6l14,3027,153,2880,284,2737,410,2594,534,2455,648,2321,760,2186,863,2052,964,1923r96,-128l1151,1669r84,-123l1317,1426r74,-117l1465,1192r65,-112l1593,970,1727,717,1868,444,1997,192,2046,89r36,-78l2073,9r,8l2073,9xe" fillcolor="#773f2e" stroked="f">
                    <v:path arrowok="t" o:connecttype="custom" o:connectlocs="690,1;661,37;571,142;506,214;459,260;407,308;349,357;284,408;212,462;133,517;47,574;0,604;142,694;146,694;241,632;329,569;409,509;482,449;548,392;606,337;659,285;704,236;743,191;805,114;844,59;867,23;865,21;691,0;691,2;864,25;862,22;840,58;800,113;739,189;700,234;653,283;601,335;543,390;478,447;405,506;324,567;237,629;142,691;146,691;3,604;51,576;137,519;216,464;288,410;353,359;412,309;464,262;510,216;576,143;666,38;694,2;691,3" o:connectangles="0,0,0,0,0,0,0,0,0,0,0,0,0,0,0,0,0,0,0,0,0,0,0,0,0,0,0,0,0,0,0,0,0,0,0,0,0,0,0,0,0,0,0,0,0,0,0,0,0,0,0,0,0,0,0,0,0"/>
                  </v:shape>
                  <v:shape id="Freeform 275" o:spid="_x0000_s1038" style="position:absolute;left:8052;top:11410;width:73;height:163;visibility:visible;mso-wrap-style:square;v-text-anchor:top" coordsize="21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3V8EA&#10;AADcAAAADwAAAGRycy9kb3ducmV2LnhtbERPS4vCMBC+L/gfwgje1lTBslajiCh4kcW33oZmbIvN&#10;pDTRdv+9WVjY23x8z5nOW1OKF9WusKxg0I9AEKdWF5wpOB7Wn18gnEfWWFomBT/kYD7rfEwx0bbh&#10;Hb32PhMhhF2CCnLvq0RKl+Zk0PVtRRy4u60N+gDrTOoamxBuSjmMolgaLDg05FjRMqf0sX8aBfJy&#10;vW3jE4++zXJ8bs7b1cKWK6V63XYxAeGp9f/iP/dGh/lRDL/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d1fBAAAA3AAAAA8AAAAAAAAAAAAAAAAAmAIAAGRycy9kb3du&#10;cmV2LnhtbFBLBQYAAAAABAAEAPUAAACGAwAAAAA=&#10;" path="m218,l177,126,128,266,70,420,,586,79,815,111,592,148,380,183,183,218,xe" fillcolor="#cdcdd0" stroked="f">
                    <v:path arrowok="t" o:connecttype="custom" o:connectlocs="73,0;59,25;43,53;23,84;0,117;26,163;37,118;50,76;61,37;73,0" o:connectangles="0,0,0,0,0,0,0,0,0,0"/>
                  </v:shape>
                  <v:shape id="Freeform 276" o:spid="_x0000_s1039" style="position:absolute;left:7041;top:11380;width:1331;height:917;visibility:visible;mso-wrap-style:square;v-text-anchor:top" coordsize="3993,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bRcQA&#10;AADcAAAADwAAAGRycy9kb3ducmV2LnhtbESP3WrCQBCF7wu+wzKF3tVNpFabuooKBe9afx5gyE6z&#10;wexsyI4x7dN3C4J3M5wz5zuzWA2+UT11sQ5sIB9noIjLYGuuDJyOH89zUFGQLTaBycAPRVgtRw8L&#10;LGy48p76g1QqhXAs0IATaQutY+nIYxyHljhp36HzKGntKm07vKZw3+hJlr1qjzUngsOWto7K8+Hi&#10;E6SX/OXXbevPdZk72bTnt6/pyZinx2H9DkpokLv5dr2zqX42g/9n0g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G0XEAAAA3AAAAA8AAAAAAAAAAAAAAAAAmAIAAGRycy9k&#10;b3ducmV2LnhtbFBLBQYAAAAABAAEAPUAAACJAwAAAAA=&#10;" path="m859,727r9,-46l885,638r18,-43l928,558r31,-34l994,493r37,-27l1053,455r22,-9l1711,203r22,-8l1755,189r47,-5l1848,184r44,5l1936,201r41,17l2014,244r37,28l2757,,3993,3532,1234,4587,,1055,859,727xe" fillcolor="#773f2e" stroked="f">
                    <v:path arrowok="t" o:connecttype="custom" o:connectlocs="286,145;289,136;295,128;301,119;309,112;320,105;331,99;344,93;351,91;358,89;570,41;578,39;585,38;601,37;616,37;631,38;645,40;659,44;671,49;684,54;919,0;1331,706;411,917;0,211;286,145" o:connectangles="0,0,0,0,0,0,0,0,0,0,0,0,0,0,0,0,0,0,0,0,0,0,0,0,0"/>
                  </v:shape>
                  <v:shape id="Freeform 277" o:spid="_x0000_s1040" style="position:absolute;left:7035;top:11377;width:1342;height:924;visibility:visible;mso-wrap-style:square;v-text-anchor:top" coordsize="4025,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l+8YA&#10;AADcAAAADwAAAGRycy9kb3ducmV2LnhtbESPQUvDQBCF70L/wzIFb3bToiKx29IWCoLY0pqDxyE7&#10;ZoPZ2bC7JvHfOwfB2wzvzXvfrLeT79RAMbWBDSwXBSjiOtiWGwPV+/HuCVTKyBa7wGTghxJsN7Ob&#10;NZY2jHyh4ZobJSGcSjTgcu5LrVPtyGNahJ5YtM8QPWZZY6NtxFHCfadXRfGoPbYsDQ57Ojiqv67f&#10;3sDxXD2cP1ZuiK/LU70fT2/V/T4bczufds+gMk353/x3/WIFvxB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Ol+8YAAADcAAAADwAAAAAAAAAAAAAAAACYAgAAZHJz&#10;L2Rvd25yZXYueG1sUEsFBgAAAAAEAAQA9QAAAIsDAAAAAA==&#10;" path="m876,743r17,2l902,702r13,-42l934,619r25,-37l989,551r33,-29l1057,497r41,-21l1734,234r27,-9l1789,219r28,-2l1841,213r30,4l1901,219r27,9l1959,236r24,12l2010,265r25,18l2057,300r7,6l2073,302,2767,39,3990,3540,1262,4583,39,1083,882,760r5,-6l893,745r-17,-2l871,729,11,1056r-5,4l2,1066r-2,5l2,1077,1237,4609r3,8l1246,4619r5,l1257,4619,4014,3566r6,-3l4025,3557r,-5l4025,3542,2791,12r-2,-6l2783,2,2778,r-8,l2062,271r6,17l2079,273r-26,-19l2027,234r-28,-15l1970,205r-31,-11l1907,188r-33,-6l1841,180r-28,2l1783,186r-29,8l1724,203,1087,445r-22,12l1043,468r-21,12l1002,494r-19,15l965,526r-31,37l907,602r-22,44l869,694r-9,45l876,743r-5,-14l876,743xe" fillcolor="#773f2e" stroked="f">
                    <v:path arrowok="t" o:connecttype="custom" o:connectlocs="298,149;305,132;320,116;341,104;366,95;587,45;606,43;624,43;643,46;661,50;679,57;688,61;923,8;421,917;294,152;298,149;290,146;2,212;0,214;412,922;415,924;419,924;1340,713;1342,711;931,2;928,0;924,0;690,58;685,51;666,44;646,39;625,36;604,36;585,39;362,89;348,94;334,99;322,105;302,120;290,139;292,149;292,149" o:connectangles="0,0,0,0,0,0,0,0,0,0,0,0,0,0,0,0,0,0,0,0,0,0,0,0,0,0,0,0,0,0,0,0,0,0,0,0,0,0,0,0,0,0"/>
                  </v:shape>
                  <v:shape id="Freeform 278" o:spid="_x0000_s1041" style="position:absolute;left:7041;top:11380;width:1331;height:917;visibility:visible;mso-wrap-style:square;v-text-anchor:top" coordsize="3993,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a58MA&#10;AADcAAAADwAAAGRycy9kb3ducmV2LnhtbERPS0sDMRC+C/6HMIIXaZPdQ23XpkVEpRcp1gd4Gzbj&#10;ZulmsiSxTf+9KQje5uN7znKd3SAOFGLvWUM1VSCIW2967jS8vz1N5iBiQjY4eCYNJ4qwXl1eLLEx&#10;/sivdNilTpQQjg1qsCmNjZSxteQwTv1IXLhvHxymAkMnTcBjCXeDrJWaSYc9lwaLIz1Yave7H6eh&#10;fs7Dzcf2y9Lt5yyrl2of3PxR6+urfH8HIlFO/+I/98aU+WoB52fK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ka58MAAADcAAAADwAAAAAAAAAAAAAAAACYAgAAZHJzL2Rv&#10;d25yZXYueG1sUEsFBgAAAAAEAAQA9QAAAIgDAAAAAA==&#10;" path="m1234,4587l3993,3532,2757,,,1055,1234,4587xe" fillcolor="#84c3a3" stroked="f">
                    <v:path arrowok="t" o:connecttype="custom" o:connectlocs="411,917;1331,706;919,0;0,211;411,917" o:connectangles="0,0,0,0,0"/>
                  </v:shape>
                  <v:shape id="Freeform 279" o:spid="_x0000_s1042" style="position:absolute;left:7039;top:11378;width:1335;height:921;visibility:visible;mso-wrap-style:square;v-text-anchor:top" coordsize="4006,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yRcQA&#10;AADcAAAADwAAAGRycy9kb3ducmV2LnhtbESPT2sCMRDF7wW/Q5iCt5q1FJGtUaQg1EPBf4jehs24&#10;WbqZLEnU9ds7h0JvM7w37/1mtuh9q24UUxPYwHhUgCKugm24NnDYr96moFJGttgGJgMPSrCYD15m&#10;WNpw5y3ddrlWEsKpRAMu567UOlWOPKZR6IhFu4ToMcsaa20j3iXct/q9KCbaY8PS4LCjL0fV7+7q&#10;DazRXdq43FybUzgdq/M6M378GDN87ZefoDL1+d/8d/1tBX8s+PKMTK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MkXEAAAA3AAAAA8AAAAAAAAAAAAAAAAAmAIAAGRycy9k&#10;b3ducmV2LnhtbFBLBQYAAAAABAAEAPUAAACJAwAAAAA=&#10;" path="m1240,4595r2,8l4001,3549r5,-3l4006,3538,2772,6,2767,r-6,l2,1054r-2,6l,1066,1231,4601r6,2l1242,4603r-2,-8l1248,4592,17,1069,2759,20,3988,3538,1237,4590r3,5l1248,4592r-8,3xe" fillcolor="#773f2e" stroked="f">
                    <v:path arrowok="t" o:connecttype="custom" o:connectlocs="413,919;414,921;1333,710;1335,710;1335,708;924,1;922,0;920,0;1,211;0,212;0,213;410,921;412,921;414,921;413,919;416,919;6,214;919,4;1329,708;412,918;413,919;416,919;413,919" o:connectangles="0,0,0,0,0,0,0,0,0,0,0,0,0,0,0,0,0,0,0,0,0,0,0"/>
                  </v:shape>
                  <v:shape id="Freeform 280" o:spid="_x0000_s1043" style="position:absolute;left:7069;top:11380;width:1290;height:890;visibility:visible;mso-wrap-style:square;v-text-anchor:top" coordsize="387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AsUA&#10;AADcAAAADwAAAGRycy9kb3ducmV2LnhtbESP0WrCQBBF34X+wzKFvukmCpKmbkIRFKWI1vYDhuw0&#10;Cc3Oht2txn69Kwi+zXDv3HNnUQ6mEydyvrWsIJ0kIIgrq1uuFXx/rcYZCB+QNXaWScGFPJTF02iB&#10;ubZn/qTTMdQihrDPUUETQp9L6auGDPqJ7Ymj9mOdwRBXV0vt8BzDTSenSTKXBluOhAZ7WjZU/R7/&#10;TIS8rrZ+mgX3kdWz9T/u9rPNYa/Uy/Pw/gYi0BAe5vv1Rsf6aQq3Z+IE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z8CxQAAANwAAAAPAAAAAAAAAAAAAAAAAJgCAABkcnMv&#10;ZG93bnJldi54bWxQSwUGAAAAAAQABAD1AAAAigMAAAAA&#10;" path="m1198,4452l3871,3430,2672,,,1024,1198,4452xe" fillcolor="#c2dcce" stroked="f">
                    <v:path arrowok="t" o:connecttype="custom" o:connectlocs="399,890;1290,686;890,0;0,205;399,890" o:connectangles="0,0,0,0,0"/>
                  </v:shape>
                  <v:shape id="Freeform 281" o:spid="_x0000_s1044" style="position:absolute;left:7066;top:11378;width:1296;height:894;visibility:visible;mso-wrap-style:square;v-text-anchor:top" coordsize="3889,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KF8UA&#10;AADcAAAADwAAAGRycy9kb3ducmV2LnhtbERPS2vCQBC+F/oflil4qxuVFk1dRUTBg61PtL0N2WkS&#10;zc6G7DZGf323UPA2H99zhuPGFKKmyuWWFXTaEQjixOqcUwX73fy5D8J5ZI2FZVJwJQfj0ePDEGNt&#10;L7yheutTEULYxagg876MpXRJRgZd25bEgfu2lUEfYJVKXeElhJtCdqPoVRrMOTRkWNI0o+S8/TEK&#10;Bvr2uTy+1+uDPMmX1bm37319zJRqPTWTNxCeGn8X/7sXOszvdOHvmXCBH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coXxQAAANwAAAAPAAAAAAAAAAAAAAAAAJgCAABkcnMv&#10;ZG93bnJldi54bWxQSwUGAAAAAAQABAD1AAAAigMAAAAA&#10;" path="m1207,4460r3,6l3884,3443r2,-2l3889,3435,2690,6,2685,r-6,l5,1023r-5,6l,1035,1199,4464r2,2l1210,4466r-3,-6l1212,4458,20,1038,2677,20,3869,3432,1201,4452r6,8l1212,4458r-5,2xe" fillcolor="#773f2e" stroked="f">
                    <v:path arrowok="t" o:connecttype="custom" o:connectlocs="402,893;403,894;1294,689;1295,689;1296,688;896,1;895,0;893,0;2,205;0,206;0,207;400,894;400,894;403,894;402,893;404,892;7,208;892,4;1289,687;400,891;402,893;404,892;402,893" o:connectangles="0,0,0,0,0,0,0,0,0,0,0,0,0,0,0,0,0,0,0,0,0,0,0"/>
                  </v:shape>
                  <v:shape id="Freeform 282" o:spid="_x0000_s1045" style="position:absolute;left:7149;top:11601;width:830;height:600;visibility:visible;mso-wrap-style:square;v-text-anchor:top" coordsize="2491,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Gt8IA&#10;AADcAAAADwAAAGRycy9kb3ducmV2LnhtbERPTWvCQBC9F/wPywi91U0sSImuIqIirVCNEa9jdkyC&#10;2dmQ3Wr6791Cwds83udMZp2pxY1aV1lWEA8iEMS51RUXCrLD6u0DhPPIGmvLpOCXHMymvZcJJtre&#10;eU+31BcihLBLUEHpfZNI6fKSDLqBbYgDd7GtQR9gW0jd4j2Em1oOo2gkDVYcGkpsaFFSfk1/jILz&#10;8vM4z9Ld11qny+9tfPIZj7RSr/1uPgbhqfNP8b97o8P8+B3+ng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0a3wgAAANwAAAAPAAAAAAAAAAAAAAAAAJgCAABkcnMvZG93&#10;bnJldi54bWxQSwUGAAAAAAQABAD1AAAAhwMAAAAA&#10;" path="m63,l,23,1037,2998,2487,2444r4,-78l1081,2907r-5,-3l63,xe" fillcolor="#98b7aa" stroked="f">
                    <v:path arrowok="t" o:connecttype="custom" o:connectlocs="21,0;0,5;346,600;829,489;830,474;360,582;359,581;21,0" o:connectangles="0,0,0,0,0,0,0,0"/>
                  </v:shape>
                  <v:shape id="Freeform 283" o:spid="_x0000_s1046" style="position:absolute;left:7171;top:11434;width:1066;height:747;visibility:visible;mso-wrap-style:square;v-text-anchor:top" coordsize="3198,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Q2cQA&#10;AADcAAAADwAAAGRycy9kb3ducmV2LnhtbERPTWvCQBC9F/wPywheim5SREvqKlpQPBTEWA/ehuw0&#10;iWZnQ3Y1aX99VxC8zeN9zmzRmUrcqHGlZQXxKAJBnFldcq7g+7AevoNwHlljZZkU/JKDxbz3MsNE&#10;25b3dEt9LkIIuwQVFN7XiZQuK8igG9maOHA/tjHoA2xyqRtsQ7ip5FsUTaTBkkNDgTV9FpRd0qtR&#10;sDTTiz+2cbr621ab16/T8Wx3a6UG/W75AcJT55/ih3urw/x4DPdnwgV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UNnEAAAA3AAAAA8AAAAAAAAAAAAAAAAAmAIAAGRycy9k&#10;b3ducmV2LnhtbFBLBQYAAAAABAAEAPUAAACJAwAAAAA=&#10;" path="m1016,3738l3198,2903,2184,,,835,1016,3738xe" stroked="f">
                    <v:path arrowok="t" o:connecttype="custom" o:connectlocs="339,747;1066,580;728,0;0,167;339,747" o:connectangles="0,0,0,0,0"/>
                  </v:shape>
                  <v:shape id="Freeform 284" o:spid="_x0000_s1047" style="position:absolute;left:7170;top:11433;width:1067;height:750;visibility:visible;mso-wrap-style:square;v-text-anchor:top" coordsize="3202,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oK8MA&#10;AADcAAAADwAAAGRycy9kb3ducmV2LnhtbERPTWvCQBC9C/6HZYReRDcpVCS6iggRW6Ro1PuQHZNg&#10;djZktzHtr+8WCt7m8T5nue5NLTpqXWVZQTyNQBDnVldcKLic08kchPPIGmvLpOCbHKxXw8ESE20f&#10;fKIu84UIIewSVFB63yRSurwkg25qG+LA3Wxr0AfYFlK3+AjhppavUTSTBisODSU2tC0pv2dfRsG2&#10;2RwO4+NP2o0v6fFj976/xp9WqZdRv1mA8NT7p/jfvddhfvwG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oK8MAAADcAAAADwAAAAAAAAAAAAAAAACYAgAAZHJzL2Rv&#10;d25yZXYueG1sUEsFBgAAAAAEAAQA9QAAAIgDAAAAAA==&#10;" path="m1018,3740r,6l3202,2911r,-6l2190,2,2184,,2,834,,837r,2l1013,3743r5,3l1018,3740r2,l7,839,2184,8,3195,2903,1015,3737r3,3l1020,3740r-2,xe" fillcolor="#773f2e" stroked="f">
                    <v:path arrowok="t" o:connecttype="custom" o:connectlocs="339,749;339,750;1067,583;1067,582;730,0;728,0;1,167;0,168;0,168;338,749;339,750;339,749;340,749;2,168;728,2;1065,581;338,748;339,749;340,749;339,749" o:connectangles="0,0,0,0,0,0,0,0,0,0,0,0,0,0,0,0,0,0,0,0"/>
                  </v:shape>
                  <v:shape id="Freeform 285" o:spid="_x0000_s1048" style="position:absolute;left:7315;top:11484;width:38;height:41;visibility:visible;mso-wrap-style:square;v-text-anchor:top" coordsize="11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78MA&#10;AADcAAAADwAAAGRycy9kb3ducmV2LnhtbERPTWvCQBC9C/0PyxS86UZFqdFVQkWoeBBtKR7H7JiE&#10;ZmdDdrvGf98tCN7m8T5nue5MLQK1rrKsYDRMQBDnVldcKPj63A7eQDiPrLG2TAru5GC9euktMdX2&#10;xkcKJ1+IGMIuRQWl900qpctLMuiGtiGO3NW2Bn2EbSF1i7cYbmo5TpKZNFhxbCixofeS8p/Tr1Gw&#10;u4TD5OyT/T6bZ9PtdB423+GgVP+1yxYgPHX+KX64P3ScP5rB/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z78MAAADcAAAADwAAAAAAAAAAAAAAAACYAgAAZHJzL2Rv&#10;d25yZXYueG1sUEsFBgAAAAAEAAQA9QAAAIgDAAAAAA==&#10;" path="m113,l93,21,74,44,57,66,41,93,28,118,17,143,6,172,,203r19,-8l24,166r9,-25l41,116,52,93,66,66,79,44,96,21,113,xe" fillcolor="#cdcdd0" stroked="f">
                    <v:path arrowok="t" o:connecttype="custom" o:connectlocs="38,0;31,4;25,9;19,13;14,19;9,24;6,29;2,35;0,41;6,39;8,34;11,28;14,23;17,19;22,13;27,9;32,4;38,0" o:connectangles="0,0,0,0,0,0,0,0,0,0,0,0,0,0,0,0,0,0"/>
                  </v:shape>
                  <v:shape id="Freeform 286" o:spid="_x0000_s1049" style="position:absolute;left:7322;top:11484;width:31;height:39;visibility:visible;mso-wrap-style:square;v-text-anchor:top" coordsize="9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GVMIA&#10;AADcAAAADwAAAGRycy9kb3ducmV2LnhtbERPTYvCMBC9C/sfwix4EU1dFlerURZB8LKiXQ8eh2ZM&#10;q82kNFHrvzeC4G0e73Nmi9ZW4kqNLx0rGA4SEMS50yUbBfv/VX8MwgdkjZVjUnAnD4v5R2eGqXY3&#10;3tE1C0bEEPYpKihCqFMpfV6QRT9wNXHkjq6xGCJsjNQN3mK4reRXkoykxZJjQ4E1LQvKz9nFKkhW&#10;62w5PvRyI81lu+HTpN18/ynV/Wx/pyACteEtfrnXOs4f/sD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oZUwgAAANwAAAAPAAAAAAAAAAAAAAAAAJgCAABkcnMvZG93&#10;bnJldi54bWxQSwUGAAAAAAQABAD1AAAAhwMAAAAA&#10;" path="m94,l77,21,60,44,47,66,33,93,22,116r-8,25l5,166,,195,5,166r9,-25l22,116,33,89,47,66,60,44,77,21,94,xe" fillcolor="#62352b" stroked="f">
                    <v:path arrowok="t" o:connecttype="custom" o:connectlocs="31,0;25,4;20,9;15,13;11,19;7,23;5,28;2,33;0,39;2,33;5,28;7,23;11,18;15,13;20,9;25,4;31,0" o:connectangles="0,0,0,0,0,0,0,0,0,0,0,0,0,0,0,0,0"/>
                  </v:shape>
                  <v:shape id="Freeform 287" o:spid="_x0000_s1050" style="position:absolute;left:7315;top:11476;width:58;height:50;visibility:visible;mso-wrap-style:square;v-text-anchor:top" coordsize="17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gMQA&#10;AADcAAAADwAAAGRycy9kb3ducmV2LnhtbESPT2/CMAzF75P2HSJP4jZSOHSsI6ANhLQrfyR2tBKv&#10;7dY4VRNo9u3nAxI3W+/5vZ+X6+w7daUhtoENzKYFKGIbXMu1gdNx97wAFROywy4wGfijCOvV48MS&#10;KxdG3tP1kGolIRwrNNCk1FdaR9uQxzgNPbFo32HwmGQdau0GHCXcd3peFKX22LI0NNjTpiH7e7h4&#10;Az+d3fnT/jLm7etXm1/O5YftS2MmT/n9DVSinO7m2/WnE/yZ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xYDEAAAA3AAAAA8AAAAAAAAAAAAAAAAAmAIAAGRycy9k&#10;b3ducmV2LnhtbFBLBQYAAAAABAAEAPUAAACJAwAAAAA=&#10;" path="m174,l144,17,115,39,98,60,81,83,68,105,54,128,43,155r-8,25l26,205r-5,29l2,242,,251,30,240r5,-35l46,168,59,137,76,105,98,74,120,45,144,23,174,xe" fillcolor="#62352b" stroked="f">
                    <v:path arrowok="t" o:connecttype="custom" o:connectlocs="58,0;48,3;38,8;33,12;27,17;23,21;18,25;14,31;12,36;9,41;7,47;1,48;0,50;10,48;12,41;15,33;20,27;25,21;33,15;40,9;48,5;58,0" o:connectangles="0,0,0,0,0,0,0,0,0,0,0,0,0,0,0,0,0,0,0,0,0,0"/>
                  </v:shape>
                  <v:shape id="Freeform 288" o:spid="_x0000_s1051" style="position:absolute;left:7312;top:11528;width:20;height:38;visibility:visible;mso-wrap-style:square;v-text-anchor:top" coordsize="6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qo8EA&#10;AADcAAAADwAAAGRycy9kb3ducmV2LnhtbERPS4vCMBC+C/6HMIIXWdP2INo1LSK7sFdf4HFoxj5s&#10;JqXJ2vrvjbCwt/n4nrPNR9OKB/WutqwgXkYgiAuray4VnE/fH2sQziNrbC2Tgic5yLPpZIuptgMf&#10;6HH0pQgh7FJUUHnfpVK6oiKDbmk74sDdbG/QB9iXUvc4hHDTyiSKVtJgzaGhwo72FRX3469RcDpo&#10;XJ2HxVcjk836WjSX5NrESs1n4+4ThKfR/4v/3D86zI838H4mXC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pqqPBAAAA3AAAAA8AAAAAAAAAAAAAAAAAmAIAAGRycy9kb3du&#10;cmV2LnhtbFBLBQYAAAAABAAEAPUAAACGAwAAAAA=&#10;" path="m35,l6,11,,54r,46l3,146r11,45l57,174,55,163r6,-3l55,163,44,131,39,100,33,69r,-33l35,xe" fillcolor="#98b7aa" stroked="f">
                    <v:path arrowok="t" o:connecttype="custom" o:connectlocs="11,0;2,2;0,11;0,20;1,29;5,38;19,35;18,32;20,32;18,32;14,26;13,20;11,14;11,7;11,0" o:connectangles="0,0,0,0,0,0,0,0,0,0,0,0,0,0,0"/>
                  </v:shape>
                  <v:shape id="Freeform 289" o:spid="_x0000_s1052" style="position:absolute;left:7314;top:11524;width:11;height:6;visibility:visible;mso-wrap-style:square;v-text-anchor:top" coordsize="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VkccA&#10;AADcAAAADwAAAGRycy9kb3ducmV2LnhtbESPQU/CQBCF7yb+h82QcJMtRFQqCyE1GAwHI+rB22R3&#10;bCvd2aa70vLvmYOJt5m8N+99s1wPvlEn6mId2MB0koEitsHVXBr4eN/ePICKCdlhE5gMnCnCenV9&#10;tcTchZ7f6HRIpZIQjjkaqFJqc62jrchjnISWWLTv0HlMsnaldh32Eu4bPcuyO+2xZmmosKWiIns8&#10;/HoDi8/08rW439zOX5/74mdf2KN/ssaMR8PmEVSiIf2b/653TvBngi/PyAR6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1ZHHAAAA3AAAAA8AAAAAAAAAAAAAAAAAmAIAAGRy&#10;cy9kb3ducmV2LnhtbFBLBQYAAAAABAAEAPUAAACMAwAAAAA=&#10;" path="m33,l3,11,,31,29,20,33,xe" fillcolor="#62352b" stroked="f">
                    <v:path arrowok="t" o:connecttype="custom" o:connectlocs="11,0;1,2;0,6;10,4;11,0" o:connectangles="0,0,0,0,0"/>
                  </v:shape>
                  <v:shape id="Freeform 290" o:spid="_x0000_s1053" style="position:absolute;left:7316;top:11478;width:456;height:155;visibility:visible;mso-wrap-style:square;v-text-anchor:top" coordsize="13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24MMA&#10;AADcAAAADwAAAGRycy9kb3ducmV2LnhtbERPS27CMBDdI3EHa5C6QeCERQUBg6ogBKVs+BxgiIck&#10;NB6H2IX09nUlJHbz9L4zW7SmEndqXGlZQTyMQBBnVpecKzgdV4MxCOeRNVaWScEvOVjMu50ZJto+&#10;eE/3g89FCGGXoILC+zqR0mUFGXRDWxMH7mIbgz7AJpe6wUcIN5UcRdG7NFhyaCiwprSg7PvwYxRs&#10;9Od6u9Tx1zW1t/N+OynNrp8q9dZrP6YgPLX+JX66NzrMH8Xw/0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324MMAAADcAAAADwAAAAAAAAAAAAAAAACYAgAAZHJzL2Rv&#10;d25yZXYueG1sUEsFBgAAAAAEAAQA9QAAAIgDAAAAAA==&#10;" path="m1344,r2,46l1346,75r-2,25l1338,129r-8,26l1322,180r-11,27l1300,228r-13,24l1270,275r-16,19l1235,315r-22,17l1193,350r-24,13l1144,375r-24,11l483,629r-30,11l426,646r-30,3l366,652r-25,l317,649r-24,-5l267,638r-24,-9l221,617,199,607,178,595,158,578,136,563,121,546,104,526,88,506,73,483,60,460,49,435,,452r14,37l25,524r13,27l54,580r19,29l93,632r19,25l134,677r24,21l183,715r25,14l235,743r24,11l287,764r28,5l344,772r28,3l398,772r28,-3l453,764r28,-10l1144,501r30,-15l1204,469r31,-23l1259,423r22,-25l1303,369r16,-31l1335,303r11,-34l1357,234r6,-37l1366,157r,-37l1360,81r-5,-40l1344,xe" fillcolor="#cdcdd0" stroked="f">
                    <v:path arrowok="t" o:connecttype="custom" o:connectlocs="449,9;449,20;444,31;438,41;430,50;419,59;405,66;390,73;374,77;151,128;132,130;114,130;98,129;81,126;66,121;53,116;40,109;29,101;20,92;0,90;8,105;18,116;31,126;45,135;61,143;78,149;96,153;115,154;133,154;151,153;382,100;402,94;420,85;435,74;446,61;453,47;456,31;454,16;449,0" o:connectangles="0,0,0,0,0,0,0,0,0,0,0,0,0,0,0,0,0,0,0,0,0,0,0,0,0,0,0,0,0,0,0,0,0,0,0,0,0,0,0"/>
                  </v:shape>
                  <v:shape id="Freeform 291" o:spid="_x0000_s1054" style="position:absolute;left:7316;top:11563;width:17;height:5;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JW8QA&#10;AADcAAAADwAAAGRycy9kb3ducmV2LnhtbERPS2sCMRC+F/ofwhR6Ec12LUW2RikVxYOHVlfocdhM&#10;9+FmsiTpuv57Iwi9zcf3nPlyMK3oyfnasoKXSQKCuLC65lJBfliPZyB8QNbYWiYFF/KwXDw+zDHT&#10;9szf1O9DKWII+wwVVCF0mZS+qMign9iOOHK/1hkMEbpSaofnGG5amSbJmzRYc2yosKPPiorT/s8o&#10;cKtd3hwbHk79ZpR/TYsfs21elXp+Gj7eQQQawr/47t7qOD9N4fZ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CVvEAAAA3AAAAA8AAAAAAAAAAAAAAAAAmAIAAGRycy9k&#10;b3ducmV2LnhtbFBLBQYAAAAABAAEAPUAAACJAwAAAAA=&#10;" path="m43,l,17r,9l49,9,43,xe" fillcolor="#62352b" stroked="f">
                    <v:path arrowok="t" o:connecttype="custom" o:connectlocs="15,0;0,3;0,5;17,2;15,0" o:connectangles="0,0,0,0,0"/>
                  </v:shape>
                  <v:shape id="Freeform 292" o:spid="_x0000_s1055" style="position:absolute;left:7325;top:11416;width:437;height:191;visibility:visible;mso-wrap-style:square;v-text-anchor:top" coordsize="131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XZsIA&#10;AADcAAAADwAAAGRycy9kb3ducmV2LnhtbESPQYvCMBCF7wv+hzCCtzVVQZZqlFYQvImueB6asS02&#10;k5pEW/31RljY2wzvfW/eLNe9acSDnK8tK5iMExDEhdU1lwpOv9vvHxA+IGtsLJOCJ3lYrwZfS0y1&#10;7fhAj2MoRQxhn6KCKoQ2ldIXFRn0Y9sSR+1incEQV1dK7bCL4aaR0ySZS4M1xwsVtrSpqLge7ybW&#10;mJ2veZI1+/z2OrnC3DLe5Z1So2GfLUAE6sO/+Y/e6chNZ/B5Jk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9dmwgAAANwAAAAPAAAAAAAAAAAAAAAAAJgCAABkcnMvZG93&#10;bnJldi54bWxQSwUGAAAAAAQABAD1AAAAhwMAAAAA&#10;" path="m20,720r13,31l49,783r19,28l90,837r25,26l140,882r27,21l197,917r30,14l257,940r33,8l323,952r33,l388,948r33,-8l454,929,1090,685r30,-14l1150,654r27,-20l1204,614r23,-26l1249,563r16,-29l1282,503r10,-32l1303,440r5,-35l1311,372r,-35l1308,302r-8,-34l1292,231r-14,-31l1262,169r-19,-29l1221,114,1197,88,1171,68,1145,49,1114,34,1084,20r-29,-8l1022,6,988,,957,,923,6r-33,6l857,22,221,265r-29,14l162,297r-28,20l107,339,85,362,63,389,46,417,31,449,20,480r-9,31l3,546,,580r,34l3,648r8,37l20,720xe" fillcolor="#d2d3d5" stroked="f">
                    <v:path arrowok="t" o:connecttype="custom" o:connectlocs="11,151;23,163;38,173;56,181;76,187;97,190;119,191;140,189;363,137;383,131;401,123;416,113;427,101;434,88;437,75;436,61;431,46;421,34;407,23;390,14;371,7;352,2;329,0;308,1;286,4;64,56;45,64;28,73;15,84;7,96;1,110;0,123;4,137" o:connectangles="0,0,0,0,0,0,0,0,0,0,0,0,0,0,0,0,0,0,0,0,0,0,0,0,0,0,0,0,0,0,0,0,0"/>
                  </v:shape>
                  <v:shape id="Freeform 293" o:spid="_x0000_s1056" style="position:absolute;left:7323;top:11414;width:442;height:194;visibility:visible;mso-wrap-style:square;v-text-anchor:top" coordsize="132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KxcMA&#10;AADcAAAADwAAAGRycy9kb3ducmV2LnhtbERPS27CMBDdV+odrKnErjiFgFDAQVFVEF10UcoBhnhI&#10;QuNxsA2E29eVkNjN0/vOYtmbVlzI+caygrdhAoK4tLrhSsHuZ/U6A+EDssbWMim4kYdl/vy0wEzb&#10;K3/TZRsqEUPYZ6igDqHLpPRlTQb90HbEkTtYZzBE6CqpHV5juGnlKEmm0mDDsaHGjt5rKn+3Z6Ng&#10;8+k+qmCP66kb74pJ8XXap7OTUoOXvpiDCNSHh/ju3ug4f5TC/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KxcMAAADcAAAADwAAAAAAAAAAAAAAAACYAgAAZHJzL2Rv&#10;d25yZXYueG1sUEsFBgAAAAAEAAQA9QAAAIgDAAAAAA==&#10;" path="m28,729r-6,3l30,758r14,25l57,806r17,23l91,852r18,20l128,889r22,17l172,920r22,12l218,943r25,8l268,961r28,2l320,969r27,l377,966r30,-3l434,957r30,-11l1101,703r24,-11l1150,680r24,-13l1194,649r22,-17l1235,611r16,-19l1268,569r13,-24l1292,524r11,-27l1311,472r8,-26l1325,417r2,-25l1327,363r,-31l1322,300r-6,-31l1305,240r-8,-28l1284,186r-14,-23l1253,141r-16,-23l1218,100,1199,81,1177,66,1155,48,1133,37,1109,25r-24,-8l1059,9,1033,6,1008,3,980,,950,3,920,6r-27,6l863,23,227,266r-25,11l178,288r-25,18l134,321r-21,19l93,358,76,381,60,400,46,423,35,449,24,472r-7,25l8,526,2,551,,580r,25l,638r6,31l11,700r11,32l28,729r7,-2l28,694,22,667,17,638r,-33l17,580r2,-25l24,529r6,-26l39,480,50,454,60,431,74,412,91,389r16,-20l123,352r19,-18l164,321r21,-15l207,292r26,-9l869,40,896,29r28,-6l954,21r26,-4l1005,21r25,2l1054,25r25,10l1103,43r22,9l1147,66r21,15l1188,95r19,17l1224,129r16,20l1257,172r13,23l1281,220r11,26l1300,274r5,29l1311,334r,29l1311,389r-3,25l1303,441r-6,25l1290,491r-11,23l1268,537r-15,23l1237,580r-16,21l1205,617r-20,17l1164,652r-22,15l1120,677r-24,11l459,932r-28,8l405,946r-31,3l347,951r-25,l298,949r-24,-6l248,934r-24,-8l202,918,180,903,159,891,139,874,120,858,104,841,87,820,71,797,57,775,46,748,35,727r-7,2xe" fillcolor="#773f2e" stroked="f">
                    <v:path arrowok="t" o:connecttype="custom" o:connectlocs="10,152;25,166;43,178;65,187;89,192;116,194;145,192;375,139;398,130;417,119;430,105;439,89;442,73;438,54;428,37;412,24;392,13;369,5;344,1;316,1;287,5;59,58;38,68;20,80;8,94;1,110;0,128;7,147;9,139;6,121;8,106;17,91;30,78;47,67;69,58;298,6;326,3;351,5;375,10;396,19;413,30;427,44;435,61;437,78;432,93;422,108;407,120;388,131;365,138;135,189;107,190;83,187;60,181;40,172;24,160;12,146" o:connectangles="0,0,0,0,0,0,0,0,0,0,0,0,0,0,0,0,0,0,0,0,0,0,0,0,0,0,0,0,0,0,0,0,0,0,0,0,0,0,0,0,0,0,0,0,0,0,0,0,0,0,0,0,0,0,0,0"/>
                  </v:shape>
                  <v:shape id="Freeform 294" o:spid="_x0000_s1057" style="position:absolute;left:7328;top:11462;width:432;height:143;visibility:visible;mso-wrap-style:square;v-text-anchor:top" coordsize="129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k8UA&#10;AADcAAAADwAAAGRycy9kb3ducmV2LnhtbERPS2vCQBC+C/6HZQQvUjf1IBJdRQSptnjwEbS3aXaa&#10;BLOzIbs16b93BcHbfHzPmS1aU4ob1a6wrOB9GIEgTq0uOFNwOq7fJiCcR9ZYWiYF/+RgMe92Zhhr&#10;2/CebgefiRDCLkYFufdVLKVLczLohrYiDtyvrQ36AOtM6hqbEG5KOYqisTRYcGjIsaJVTun18GcU&#10;nLfJ1892P7icjm3zcfksk/PuO1Gq32uXUxCeWv8SP90bHeaPxvB4Jl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kSTxQAAANwAAAAPAAAAAAAAAAAAAAAAAJgCAABkcnMv&#10;ZG93bnJldi54bWxQSwUGAAAAAAQABAD1AAAAigMAAAAA&#10;" path="m1273,r-17,25l1240,50r-20,21l1199,94r-22,16l1151,128r-26,15l1097,154,461,396r-27,12l404,414r-27,3l347,419r-25,l297,417r-22,-6l251,405r-22,-9l207,388,185,377,163,363,144,348,125,331,106,313,90,297,76,276,63,253,48,231,37,208,22,245,7,286,2,325,,367r,33l5,429r6,27l18,489r11,21l40,537r14,22l70,582r17,21l103,620r19,16l142,653r21,12l185,680r22,8l231,696r26,9l281,711r24,2l330,713r27,-2l388,708r26,-6l442,694,1079,450r24,-11l1125,429r22,-15l1168,396r20,-17l1204,363r16,-21l1236,322r15,-23l1262,276r11,-23l1280,228r6,-25l1291,176r3,-25l1294,125r,-29l1288,65r-5,-29l1275,8,1273,xe" fillcolor="#abadb0" stroked="f">
                    <v:path arrowok="t" o:connecttype="custom" o:connectlocs="419,5;407,14;393,22;376,29;154,79;135,83;116,84;99,84;84,81;69,78;54,73;42,66;30,60;21,51;12,42;2,57;0,74;2,86;6,98;13,108;23,117;34,124;47,131;62,136;77,140;94,143;110,143;130,142;148,139;368,88;383,83;397,76;407,69;418,60;425,51;429,41;432,30;432,19;428,7;425,0" o:connectangles="0,0,0,0,0,0,0,0,0,0,0,0,0,0,0,0,0,0,0,0,0,0,0,0,0,0,0,0,0,0,0,0,0,0,0,0,0,0,0,0"/>
                  </v:shape>
                  <v:shape id="Freeform 295" o:spid="_x0000_s1058" style="position:absolute;left:7325;top:11461;width:437;height:146;visibility:visible;mso-wrap-style:square;v-text-anchor:top" coordsize="131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AOcIA&#10;AADcAAAADwAAAGRycy9kb3ducmV2LnhtbERPS2vCQBC+F/wPywi91Y0etERXEcHWHio0vshtyI5J&#10;MDsbstsY/70rCN7m43vObNGZSrTUuNKyguEgAkGcWV1yrmC/W398gnAeWWNlmRTcyMFi3nubYazt&#10;lf+oTXwuQgi7GBUU3texlC4ryKAb2Jo4cGfbGPQBNrnUDV5DuKnkKIrG0mDJoaHAmlYFZZfk3yhI&#10;v6X+TXfcfh0ndkvJ4Scyp1Sp9363nILw1PmX+One6DB/NIHH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0A5wgAAANwAAAAPAAAAAAAAAAAAAAAAAJgCAABkcnMvZG93&#10;bnJldi54bWxQSwUGAAAAAAQABAD1AAAAhwMAAAAA&#10;" path="m1286,r-4,6l1284,14r8,28l1297,71r6,31l1303,131r,26l1300,182r-5,27l1289,234r-7,25l1271,282r-11,23l1245,328r-16,20l1213,369r-16,16l1177,402r-21,18l1134,435r-22,10l1088,456,451,700r-28,8l397,714r-31,3l339,719r-25,l290,717r-24,-6l240,702r-24,-8l194,686,172,671,151,659,131,642,112,626,96,609,79,588,63,565,49,543,38,516,27,495,20,462,14,435,9,406r,-33l11,331r5,-39l31,251,46,214r-2,-9l27,237,16,271,5,309,3,346,,383r3,37l9,456r11,41l27,495r-7,2l31,522r13,23l57,571r15,20l88,614r19,17l126,651r22,14l167,680r25,12l214,702r24,9l262,719r26,4l312,729r27,l366,725r31,-2l426,717r28,-11l1090,462r30,-14l1150,431r27,-20l1204,391r23,-26l1249,340r16,-29l1282,280r10,-32l1303,217r5,-35l1311,149r,-35l1308,79r-8,-34l1292,8,1286,xe" fillcolor="#63362b" stroked="f">
                    <v:path arrowok="t" o:connecttype="custom" o:connectlocs="427,1;431,8;434,20;434,31;432,42;427,52;420,61;410,70;399,77;385,84;371,89;150,140;132,143;113,144;97,144;80,141;65,137;50,132;37,125;26,118;16,109;9,99;5,87;3,75;5,58;15,43;9,47;2,62;0,77;3,91;9,99;10,105;19,114;29,123;42,130;56,136;71,141;87,144;104,146;122,145;142,144;363,93;383,86;401,78;416,68;427,56;434,43;437,30;436,16;431,2" o:connectangles="0,0,0,0,0,0,0,0,0,0,0,0,0,0,0,0,0,0,0,0,0,0,0,0,0,0,0,0,0,0,0,0,0,0,0,0,0,0,0,0,0,0,0,0,0,0,0,0,0,0"/>
                  </v:shape>
                  <v:shape id="Freeform 296" o:spid="_x0000_s1059" style="position:absolute;left:7617;top:11442;width:77;height:46;visibility:visible;mso-wrap-style:square;v-text-anchor:top" coordsize="23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tJsYA&#10;AADcAAAADwAAAGRycy9kb3ducmV2LnhtbESPW2vCQBSE3wv+h+UU+lJ0E7Ei0VWKIJTewAutj4fs&#10;6SaYPRuypxr/fbdQ6OMwM98wi1XvG3WmLtaBDeSjDBRxGWzNzsBhvxnOQEVBttgEJgNXirBaDm4W&#10;WNhw4S2dd+JUgnAs0EAl0hZax7Iij3EUWuLkfYXOoyTZOW07vCS4b/Q4y6baY81pocKW1hWVp923&#10;N7DeftpXmeTH5/uPzZtzuby8e2vM3W3/OAcl1Mt/+K/9ZA2MH6bweyYd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5tJsYAAADcAAAADwAAAAAAAAAAAAAAAACYAgAAZHJz&#10;L2Rvd25yZXYueG1sUEsFBgAAAAAEAAQA9QAAAIsDAAAAAA==&#10;" path="m5,157r9,21l27,195r17,14l63,221r22,5l107,229r24,-3l153,221r22,-10l194,197r14,-17l221,161r6,-21l232,118r,-23l227,72,216,52,203,35,186,20,166,9,148,4,123,,101,,79,9,57,18,38,31,22,49,11,69,3,89,,112r,23l5,157xe" stroked="f">
                    <v:path arrowok="t" o:connecttype="custom" o:connectlocs="2,32;5,36;9,39;15,42;21,44;28,45;36,46;43,45;51,44;58,42;64,40;69,36;73,32;75,28;77,24;77,19;75,14;72,10;67,7;62,4;55,2;49,1;41,0;34,0;26,2;19,4;13,6;7,10;4,14;1,18;0,22;0,27;2,32" o:connectangles="0,0,0,0,0,0,0,0,0,0,0,0,0,0,0,0,0,0,0,0,0,0,0,0,0,0,0,0,0,0,0,0,0"/>
                  </v:shape>
                  <v:shape id="Freeform 297" o:spid="_x0000_s1060" style="position:absolute;left:7437;top:11684;width:580;height:365;visibility:visible;mso-wrap-style:square;v-text-anchor:top" coordsize="1742,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oKsQA&#10;AADcAAAADwAAAGRycy9kb3ducmV2LnhtbESPQWvCQBSE70L/w/IKvelGi1ZTV2kFQXpTe/D4zD6T&#10;aPZtursm8d93BcHjMDPfMPNlZyrRkPOlZQXDQQKCOLO65FzB737dn4LwAVljZZkU3MjDcvHSm2Oq&#10;bctbanYhFxHCPkUFRQh1KqXPCjLoB7Ymjt7JOoMhSpdL7bCNcFPJUZJMpMGS40KBNa0Kyi67q1Gw&#10;at1wM22q85+cXc7v9ojfh/JHqbfX7usTRKAuPMOP9kYrGI0/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KCrEAAAA3AAAAA8AAAAAAAAAAAAAAAAAmAIAAGRycy9k&#10;b3ducmV2LnhtbFBLBQYAAAAABAAEAPUAAACJAwAAAAA=&#10;" path="m1310,1309l794,1509r115,317l1425,1620,1310,1309xm1613,520l59,1115r137,373l712,1285r77,215l1308,1300r-79,-220l1742,874,1613,520xm835,l322,206,516,746,,951r57,155l1611,512,1548,334,1031,541,835,xe" fillcolor="#90cca4" stroked="f">
                    <v:path arrowok="t" o:connecttype="custom" o:connectlocs="436,262;264,302;303,365;474,324;436,262;537,104;20,223;65,297;237,257;263,300;435,260;409,216;580,175;537,104;278,0;107,41;172,149;0,190;19,221;536,102;515,67;343,108;278,0" o:connectangles="0,0,0,0,0,0,0,0,0,0,0,0,0,0,0,0,0,0,0,0,0,0,0"/>
                    <o:lock v:ext="edit" verticies="t"/>
                  </v:shape>
                  <v:shape id="Freeform 298" o:spid="_x0000_s1061" style="position:absolute;left:7715;top:11558;width:281;height:189;visibility:visible;mso-wrap-style:square;v-text-anchor:top" coordsize="84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dN8EA&#10;AADcAAAADwAAAGRycy9kb3ducmV2LnhtbERPTWuDQBC9F/Iflgnk1qwKSrHZBEnaklNCY0KvgztV&#10;qTsr7lbtv+8eAjk+3vdmN5tOjDS41rKCeB2BIK6sbrlWcC3fn19AOI+ssbNMCv7IwW67eNpgru3E&#10;nzRefC1CCLscFTTe97mUrmrIoFvbnjhw33Yw6AMcaqkHnEK46WQSRZk02HJoaLCnfUPVz+XXKLhl&#10;Y8GHr5F1GSdTefqI+vT8ptRqORevIDzN/iG+u49aQZKGteFMO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zXTfBAAAA3AAAAA8AAAAAAAAAAAAAAAAAmAIAAGRycy9kb3du&#10;cmV2LnhtbFBLBQYAAAAABAAEAPUAAACGAwAAAAA=&#10;" path="m200,869r11,20l222,907r16,13l254,932r20,6l296,944r21,-4l336,934,776,769r19,-11l811,743r14,-14l836,709r5,-20l844,669r,-23l839,626,645,75,636,54,623,37,610,23,590,12,571,4,551,,530,4r-22,6l71,174,52,186,35,197,22,215,11,232,6,252,,275r2,23l8,317,200,869xe" fillcolor="#6c322a" stroked="f">
                    <v:path arrowok="t" o:connecttype="custom" o:connectlocs="67,174;70,178;74,182;79,184;85,187;91,188;99,189;106,188;112,187;258,154;265,152;270,149;275,146;278,142;280,138;281,134;281,129;279,125;215,15;212,11;207,7;203,5;196,2;190,1;183,0;176,1;169,2;24,35;17,37;12,39;7,43;4,46;2,50;0,55;1,60;3,63;67,174" o:connectangles="0,0,0,0,0,0,0,0,0,0,0,0,0,0,0,0,0,0,0,0,0,0,0,0,0,0,0,0,0,0,0,0,0,0,0,0,0"/>
                  </v:shape>
                  <v:shape id="Freeform 299" o:spid="_x0000_s1062" style="position:absolute;left:7323;top:11668;width:360;height:84;visibility:visible;mso-wrap-style:square;v-text-anchor:top" coordsize="107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wcYA&#10;AADcAAAADwAAAGRycy9kb3ducmV2LnhtbESPQWsCMRSE74X+h/AKvdWsthZdjSLCFumlqFXw9tg8&#10;dxc3L0uSZrf/vikUehxm5htmuR5MKyI531hWMB5lIIhLqxuuFHwei6cZCB+QNbaWScE3eViv7u+W&#10;mGvb857iIVQiQdjnqKAOocul9GVNBv3IdsTJu1pnMCTpKqkd9gluWjnJsldpsOG0UGNH25rK2+HL&#10;KNgdy/fz2zAtzpfnj5eqd/EUi6jU48OwWYAINIT/8F97pxVMpnP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WRwcYAAADcAAAADwAAAAAAAAAAAAAAAACYAgAAZHJz&#10;L2Rvd25yZXYueG1sUEsFBgAAAAAEAAQA9QAAAIsDAAAAAA==&#10;" path="m1074,l4,410,,416r6,2l1077,6r2,-6l1074,xe" fillcolor="#6c322a" stroked="f">
                    <v:path arrowok="t" o:connecttype="custom" o:connectlocs="358,0;1,82;0,84;2,84;359,1;360,0;358,0" o:connectangles="0,0,0,0,0,0,0"/>
                  </v:shape>
                  <v:shape id="Freeform 300" o:spid="_x0000_s1063" style="position:absolute;left:7372;top:11749;width:359;height:84;visibility:visible;mso-wrap-style:square;v-text-anchor:top" coordsize="107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Bh8QA&#10;AADcAAAADwAAAGRycy9kb3ducmV2LnhtbERPy2rCQBTdC/2H4Ra6MxPFR4mOoqWlbhSbVsHdJXOb&#10;Cc3cCZmppn59ZyG4PJz3fNnZWpyp9ZVjBYMkBUFcOF1xqeDr863/DMIHZI21Y1LwRx6Wi4feHDPt&#10;LvxB5zyUIoawz1CBCaHJpPSFIYs+cQ1x5L5dazFE2JZSt3iJ4baWwzSdSIsVxwaDDb0YKn7yX6sg&#10;HE7p+277ep3a8Wh03A+8W9tCqafHbjUDEagLd/HNvdEKhpM4P56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AYfEAAAA3AAAAA8AAAAAAAAAAAAAAAAAmAIAAGRycy9k&#10;b3ducmV2LnhtbFBLBQYAAAAABAAEAPUAAACJAwAAAAA=&#10;" path="m1070,l2,412,,416r5,2l1073,10r3,-6l1070,xe" fillcolor="#6c322a" stroked="f">
                    <v:path arrowok="t" o:connecttype="custom" o:connectlocs="357,0;1,83;0,84;2,84;358,2;359,1;357,0" o:connectangles="0,0,0,0,0,0,0"/>
                  </v:shape>
                  <v:shape id="Freeform 301" o:spid="_x0000_s1064" style="position:absolute;left:7419;top:11770;width:623;height:144;visibility:visible;mso-wrap-style:square;v-text-anchor:top" coordsize="186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2fj8MA&#10;AADcAAAADwAAAGRycy9kb3ducmV2LnhtbESP0WrCQBRE3wv+w3ILvjUbFYOkrqItgpAnjR9wzd4m&#10;odm7Ibsm27/vFgo+DjNzhtnug+nESINrLStYJCkI4srqlmsFt/L0tgHhPLLGzjIp+CEH+93sZYu5&#10;thNfaLz6WkQIuxwVNN73uZSuasigS2xPHL0vOxj0UQ611ANOEW46uUzTTBpsOS402NNHQ9X39WEU&#10;TMdynB5FuH/KgMVhfV71a14pNX8Nh3cQnoJ/hv/bZ61gmS3g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2fj8MAAADcAAAADwAAAAAAAAAAAAAAAACYAgAAZHJzL2Rv&#10;d25yZXYueG1sUEsFBgAAAAAEAAQA9QAAAIgDAAAAAA==&#10;" path="m1863,l2,712,,718r6,2l1865,9r3,-6l1863,xe" fillcolor="#6c322a" stroked="f">
                    <v:path arrowok="t" o:connecttype="custom" o:connectlocs="621,0;1,142;0,144;2,144;622,2;623,1;621,0" o:connectangles="0,0,0,0,0,0,0"/>
                  </v:shape>
                  <v:shape id="Freeform 302" o:spid="_x0000_s1065" style="position:absolute;left:7488;top:11889;width:623;height:144;visibility:visible;mso-wrap-style:square;v-text-anchor:top" coordsize="186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KvcIA&#10;AADcAAAADwAAAGRycy9kb3ducmV2LnhtbESPQYvCMBSE78L+h/AEbza1grt0jSLCgh5E1IW9Pppn&#10;W2xeahM1/fdGEPY4zMw3zHwZTCPu1LnasoJJkoIgLqyuuVTwe/oZf4FwHlljY5kU9ORgufgYzDHX&#10;9sEHuh99KSKEXY4KKu/bXEpXVGTQJbYljt7ZdgZ9lF0pdYePCDeNzNJ0Jg3WHBcqbGldUXE53oyC&#10;Hbbnv6teT8MhXK373Pe0TXulRsOw+gbhKfj/8Lu90QqyWQa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kq9wgAAANwAAAAPAAAAAAAAAAAAAAAAAJgCAABkcnMvZG93&#10;bnJldi54bWxQSwUGAAAAAAQABAD1AAAAhwMAAAAA&#10;" path="m1863,l2,712,,718r6,3l1865,10r3,-6l1863,xe" fillcolor="#6c322a" stroked="f">
                    <v:path arrowok="t" o:connecttype="custom" o:connectlocs="621,0;1,142;0,143;2,144;622,2;623,1;621,0" o:connectangles="0,0,0,0,0,0,0"/>
                  </v:shape>
                  <v:shape id="Freeform 303" o:spid="_x0000_s1066" style="position:absolute;left:7212;top:11926;width:372;height:235;visibility:visible;mso-wrap-style:square;v-text-anchor:top" coordsize="1117,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dh8YA&#10;AADcAAAADwAAAGRycy9kb3ducmV2LnhtbESPQWvCQBSE7wX/w/KEXkrdVNHW6CpiK+RQwUbx/Mw+&#10;k9Ds25DdavLvXUHocZiZb5j5sjWVuFDjSssK3gYRCOLM6pJzBYf95vUDhPPIGivLpKAjB8tF72mO&#10;sbZX/qFL6nMRIOxiVFB4X8dSuqwgg25ga+LgnW1j0AfZ5FI3eA1wU8lhFE2kwZLDQoE1rQvKftM/&#10;o2C0P22/kzT57F5y/95Nd+PjVz1W6rnfrmYgPLX+P/xoJ1rBcDKC+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Qdh8YAAADcAAAADwAAAAAAAAAAAAAAAACYAgAAZHJz&#10;L2Rvd25yZXYueG1sUEsFBgAAAAAEAAQA9QAAAIsDAAAAAA==&#10;" path="m93,892l65,843,43,794,25,740,11,684,6,649,3,615,,543,3,475r8,-69l19,361r8,-40l38,284,52,251,65,224,84,197r20,-22l128,158r9,31l150,229r41,105l237,301,374,191r28,-25l431,131,470,95,508,60,527,44,549,29,568,17,587,6,607,3,625,r17,6l661,15r8,8l677,32r9,8l691,52r6,23l697,100r-6,29l683,158r-14,31l649,220r-18,35l607,286r-28,35l549,355r-33,31l483,421r-74,60l431,483r19,-2l472,477r25,-5l544,458r48,-23l642,406r52,-29l792,317r46,-28l884,263r42,-20l961,229r17,-3l994,224r14,2l1021,229r11,6l1041,246r7,11l1054,274r3,12l1057,301r,14l1052,329r-15,28l1019,389r-25,32l964,454r-36,33l890,518r-41,31l808,580r-46,29l718,634r-84,50l592,701r-37,16l595,721r41,-4l680,715r43,-9l764,695r42,-11l888,661r73,-23l994,632r30,-6l1048,626r25,4l1082,632r11,6l1100,643r6,8l1111,661r4,11l1117,684r-2,8l1111,703r-5,12l1089,738r-24,25l1037,786r-35,23l964,835r-43,23l877,881r-93,43l691,963r-90,32l664,992r41,-3l745,989r44,3l827,997r16,6l858,1009r11,8l877,1026r3,8l882,1044r,8l880,1061r-9,14l858,1086r-17,12l825,1109r-30,18l749,1146r-50,14l649,1172r-48,3l551,1175r-48,-9l453,1158r-46,-18l357,1123r-43,-25l270,1072r-44,-32l189,1009,152,972,120,932,93,892xe" fillcolor="#f1e3c1" stroked="f">
                    <v:path arrowok="t" o:connecttype="custom" o:connectlocs="14,159;2,130;1,95;9,64;22,45;43,32;64,67;134,33;169,12;189,3;208,0;223,5;230,10;230,26;216,44;193,64;161,84;150,96;181,92;231,75;294,53;326,45;340,46;349,51;352,60;345,71;321,91;283,110;239,127;185,143;226,143;268,137;331,126;357,126;366,129;371,134;370,141;355,153;321,167;261,185;221,198;263,198;286,202;293,207;293,212;280,220;249,229;200,235;151,232;105,220;63,202;31,178" o:connectangles="0,0,0,0,0,0,0,0,0,0,0,0,0,0,0,0,0,0,0,0,0,0,0,0,0,0,0,0,0,0,0,0,0,0,0,0,0,0,0,0,0,0,0,0,0,0,0,0,0,0,0,0"/>
                  </v:shape>
                  <v:shape id="Freeform 304" o:spid="_x0000_s1067" style="position:absolute;left:7209;top:11925;width:378;height:238;visibility:visible;mso-wrap-style:square;v-text-anchor:top" coordsize="1134,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nyMIA&#10;AADcAAAADwAAAGRycy9kb3ducmV2LnhtbESP0WrCQBRE3wv9h+UWfGs2jSKaZhUVhDwV1HzAJXub&#10;DWbvptnVpH/fLQg+DjNzhim2k+3EnQbfOlbwkaQgiGunW24UVJfj+wqED8gaO8ek4Jc8bDevLwXm&#10;2o18ovs5NCJC2OeowITQ51L62pBFn7ieOHrfbrAYohwaqQccI9x2MkvTpbTYclww2NPBUH0936wC&#10;v5c413bd88/19GWrxb7MvFFq9jbtPkEEmsIz/GiXWkG2XMD/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ifIwgAAANwAAAAPAAAAAAAAAAAAAAAAAJgCAABkcnMvZG93&#10;bnJldi54bWxQSwUGAAAAAAQABAD1AAAAhwMAAAAA&#10;" path="m101,900r5,-5l82,849,60,800,40,746,27,692,22,657,19,626,16,560r3,-71l27,414r8,-43l44,331,55,294,66,263,82,234,98,211r19,-20l142,174r-6,-8l128,168r8,29l151,240r40,106l197,352r8,l251,315,387,205r23,-19l437,157,500,94,532,66,565,40r16,-9l598,23r17,-3l628,17r18,3l663,29r14,14l688,60r8,17l696,97r,21l691,139r-6,21l674,183r-13,26l646,232r-35,50l570,334r-49,51l469,435r-54,48l412,485r,6l412,497r5,l439,500r36,-3l511,489r37,-15l587,457r39,-17l666,417r80,-48l822,323r70,-43l925,265r30,-14l980,243r25,-3l1021,243r13,8l1045,263r9,19l1056,303r-2,26l1043,354r-14,29l1008,412r-20,23l966,457r-52,46l857,545r-60,43l735,628r-63,35l615,694r-56,23l554,719r,6l557,731r2,3l609,737r30,l672,734r63,-11l794,706r61,-18l964,657r49,-11l1032,642r19,l1071,642r15,6l1097,654r11,11l1114,677r3,11l1112,706r-9,19l1086,746r-19,20l1023,797r-48,34l918,862r-61,33l792,922r-63,27l666,974r-60,20l603,997r-3,6l603,1009r6,2l663,1009r74,-4l783,1009r42,6l844,1017r13,8l868,1031r9,9l882,1048r,9l879,1065r-6,12l857,1092r-19,10l797,1125r-22,12l751,1148r-52,14l650,1171r-52,3l559,1174r-35,-6l489,1162r-35,-8l421,1143r-36,-14l352,1114r-33,-17l286,1077r-30,-23l229,1031r-30,-22l175,980,151,955,128,926,106,895r-5,5l92,903r22,31l136,966r28,28l188,1020r30,26l249,1069r29,23l311,1112r32,17l380,1146r35,14l450,1171r36,9l524,1185r35,6l598,1191r52,-2l705,1180r24,-9l757,1162r24,-8l805,1140r28,-11l860,1108r13,-8l888,1086r8,-15l898,1065r,-8l896,1042r-6,-11l879,1017r-13,-8l849,1003r-20,-6l783,992r-46,-4l663,992r-54,2l609,1003r2,8l694,982r84,-33l862,909r83,-43l983,845r35,-22l1049,800r27,-21l1101,758r16,-24l1128,711r2,-11l1134,688r-4,-17l1119,654r-11,-14l1092,632r-19,-6l1051,626r-19,l1010,628r-49,12l851,671r-59,21l729,706r-60,11l639,719r-30,l563,717r,8l565,734r74,-34l720,657r85,-54l846,574r42,-29l925,514r36,-29l991,454r27,-31l1043,391r17,-28l1071,331r2,-14l1073,303r-2,-23l1067,265r-5,-11l1054,246r-9,-9l1038,232r-11,-4l1016,226r-11,-4l977,228r-26,6l918,249r-33,16l833,297r-58,34l715,365r-58,37l598,435r-55,25l516,468r-27,9l464,480r-25,3l421,480r-4,9l423,497r57,-49l532,397r49,-51l626,294r35,-51l677,217r11,-26l699,166r8,-23l713,120r,-23l709,74,705,52,691,31,672,14,663,8,652,2,639,,628,,611,2,592,8r-16,6l557,25,521,52,489,83r-63,62l398,172r-18,19l240,300r-46,37l199,342r8,-2l166,234,153,194r-8,-28l142,160r-8,l106,177,84,199,68,226,51,257,38,288,27,325r-8,44l11,412,3,485,,560r3,68l5,659r6,35l24,752r20,54l66,857r26,46l101,900xe" fillcolor="#773f2e" stroked="f">
                    <v:path arrowok="t" o:connecttype="custom" o:connectlocs="9,138;12,74;39,38;64,69;146,31;205,4;232,15;220,42;138,97;158,99;249,74;335,48;351,66;305,101;186,143;213,147;338,129;369,133;356,153;243,190;203,202;286,205;291,215;233,232;151,231;85,211;35,179;63,204;127,229;199,238;268,228;299,213;283,200;203,200;328,169;376,142;364,126;284,134;188,143;282,115;348,78;356,53;339,45;278,59;172,94;141,99;226,43;236,15;213,0;174,10;65,67;47,32;13,58;1,125;31,180" o:connectangles="0,0,0,0,0,0,0,0,0,0,0,0,0,0,0,0,0,0,0,0,0,0,0,0,0,0,0,0,0,0,0,0,0,0,0,0,0,0,0,0,0,0,0,0,0,0,0,0,0,0,0,0,0,0,0"/>
                  </v:shape>
                  <v:shape id="Freeform 305" o:spid="_x0000_s1068" style="position:absolute;left:8232;top:12220;width:291;height:614;visibility:visible;mso-wrap-style:square;v-text-anchor:top" coordsize="874,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xU8QA&#10;AADcAAAADwAAAGRycy9kb3ducmV2LnhtbESP3WoCMRSE7wu+QziCdzVR6w+rUaQgFgr19wEOm+Pu&#10;4uZkSVJ3+/ZNoeDlMDPfMKtNZ2vxIB8qxxpGQwWCOHem4kLD9bJ7XYAIEdlg7Zg0/FCAzbr3ssLM&#10;uJZP9DjHQiQIhww1lDE2mZQhL8liGLqGOHk35y3GJH0hjcc2wW0tx0rNpMWK00KJDb2XlN/P31ZD&#10;M2rV/qtyU3tU9ed84g/z+9tB60G/2y5BROriM/zf/jAaxrMp/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MVPEAAAA3AAAAA8AAAAAAAAAAAAAAAAAmAIAAGRycy9k&#10;b3ducmV2LnhtbFBLBQYAAAAABAAEAPUAAACJAwAAAAA=&#10;" path="m203,l,2977r9,8l38,3006r25,12l94,3032r35,11l170,3055r49,8l277,3069r62,l410,3063r76,-8l574,3037r93,-25l770,2977,874,83,203,xe" stroked="f">
                    <v:path arrowok="t" o:connecttype="custom" o:connectlocs="68,0;0,596;3,597;13,601;21,604;31,607;43,609;57,611;73,613;92,614;113,614;137,613;162,611;191,608;222,603;256,596;291,17;68,0" o:connectangles="0,0,0,0,0,0,0,0,0,0,0,0,0,0,0,0,0,0"/>
                  </v:shape>
                  <v:shape id="Freeform 306" o:spid="_x0000_s1069" style="position:absolute;left:8229;top:12219;width:297;height:617;visibility:visible;mso-wrap-style:square;v-text-anchor:top" coordsize="891,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G4sAA&#10;AADcAAAADwAAAGRycy9kb3ducmV2LnhtbESPzQrCMBCE74LvEFbwZlM9FKlGKaKgBw/+PMDarG21&#10;2ZQman17Iwgeh5n5hpkvO1OLJ7WusqxgHMUgiHOrKy4UnE+b0RSE88gaa8uk4E0Olot+b46pti8+&#10;0PPoCxEg7FJUUHrfpFK6vCSDLrINcfCutjXog2wLqVt8Bbip5SSOE2mw4rBQYkOrkvL78WEUZPtp&#10;/j5cumzXrM1NP+T+hrVWajjoshkIT53/h3/trVYwSR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NG4sAAAADcAAAADwAAAAAAAAAAAAAAAACYAgAAZHJzL2Rvd25y&#10;ZXYueG1sUEsFBgAAAAAEAAQA9QAAAIUDAAAAAA==&#10;" path="m211,8r-9,l,2983r,8l19,3005r25,15l76,3040r44,17l178,3071r29,6l244,3082r37,4l325,3086r44,l418,3080r52,-6l525,3065r57,-14l645,3037r65,-20l782,2991r5,-2l787,2985,891,91r-4,-6l882,82,211,r-6,l202,8r9,l211,17,874,99,771,2983r7,2l776,2977r-68,22l642,3020r-63,17l521,3049r-54,8l416,3063r-47,5l325,3068r-40,l246,3065r-35,-6l181,3053r-55,-13l82,3022,52,3005,30,2991r-13,-8l13,2980r,-3l8,2985r9,l218,8r-7,l211,17r,-9xe" fillcolor="#773f2e" stroked="f">
                    <v:path arrowok="t" o:connecttype="custom" o:connectlocs="70,2;67,2;0,596;0,598;6,601;15,604;25,608;40,611;59,614;69,615;81,616;94,617;108,617;123,617;139,616;157,615;175,613;194,610;215,607;237,603;261,598;262,598;262,597;297,18;296,17;294,16;70,0;68,0;67,2;70,2;70,3;291,20;257,596;259,597;259,595;236,600;214,604;193,607;174,610;156,611;139,612;123,613;108,613;95,613;82,613;70,612;60,610;42,608;27,604;17,601;10,598;6,596;4,596;4,595;3,597;6,597;73,2;70,2;70,3;70,2" o:connectangles="0,0,0,0,0,0,0,0,0,0,0,0,0,0,0,0,0,0,0,0,0,0,0,0,0,0,0,0,0,0,0,0,0,0,0,0,0,0,0,0,0,0,0,0,0,0,0,0,0,0,0,0,0,0,0,0,0,0,0,0"/>
                  </v:shape>
                  <v:shape id="Freeform 307" o:spid="_x0000_s1070" style="position:absolute;left:8298;top:12285;width:220;height:547;visibility:visible;mso-wrap-style:square;v-text-anchor:top" coordsize="658,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3NMUA&#10;AADcAAAADwAAAGRycy9kb3ducmV2LnhtbESPQWvCQBSE70L/w/IKvYhujFQldZUiFCL2YloovT2z&#10;r0lo9m3YXWP8926h4HGYmW+Y9XYwrejJ+caygtk0AUFcWt1wpeDz422yAuEDssbWMim4koft5mG0&#10;xkzbCx+pL0IlIoR9hgrqELpMSl/WZNBPbUccvR/rDIYoXSW1w0uEm1amSbKQBhuOCzV2tKup/C3O&#10;RgGNvw9fjO/Fcz5Pmvbk991V75V6ehxeX0AEGsI9/N/OtYJ0sYS/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bc0xQAAANwAAAAPAAAAAAAAAAAAAAAAAJgCAABkcnMv&#10;ZG93bnJldi54bWxQSwUGAAAAAAQABAD1AAAAigMAAAAA&#10;" path="m370,l277,2654r-77,26l129,2701r-66,17l,2728r55,6l118,2737r44,l209,2732r48,-6l312,2718r58,-12l429,2689r66,-17l564,2646,658,25,517,14,370,xe" fillcolor="#cdcdd0" stroked="f">
                    <v:path arrowok="t" o:connecttype="custom" o:connectlocs="124,0;93,530;67,536;43,540;21,543;0,545;18,546;39,547;54,547;70,546;86,545;104,543;124,541;143,537;166,534;189,529;220,5;173,3;124,0" o:connectangles="0,0,0,0,0,0,0,0,0,0,0,0,0,0,0,0,0,0,0"/>
                  </v:shape>
                  <v:shape id="Freeform 308" o:spid="_x0000_s1071" style="position:absolute;left:8291;top:12290;width:230;height:544;visibility:visible;mso-wrap-style:square;v-text-anchor:top" coordsize="689,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73sEA&#10;AADcAAAADwAAAGRycy9kb3ducmV2LnhtbERPz2vCMBS+D/wfwhN2m6nCZKuNIspg13XDeXxtXttg&#10;81KbzLb/vTkIO358v7PdaFtxo94bxwqWiwQEcem04VrBz/fHyxsIH5A1to5JwUQedtvZU4apdgN/&#10;0S0PtYgh7FNU0ITQpVL6siGLfuE64shVrrcYIuxrqXscYrht5SpJ1tKi4djQYEeHhspL/mcV0PHV&#10;VENyLab30Z3Ol2Pxa02h1PN83G9ABBrDv/jh/tQKVuu4Np6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8u97BAAAA3AAAAA8AAAAAAAAAAAAAAAAAmAIAAGRycy9kb3du&#10;cmV2LnhtbFBLBQYAAAAABAAEAPUAAACGAwAAAAA=&#10;" path="m680,l586,2621r-69,26l451,2664r-59,17l334,2693r-55,8l231,2707r-47,5l140,2712r-63,-3l22,2703,,2707r31,5l63,2718r39,3l140,2721r47,l233,2715r52,-6l340,2701r57,-12l460,2672r65,-20l593,2629,689,4,680,xe" fillcolor="#281f20" stroked="f">
                    <v:path arrowok="t" o:connecttype="custom" o:connectlocs="227,0;196,524;173,529;151,533;131,536;111,538;93,540;77,541;61,542;47,542;26,542;7,540;0,541;10,542;21,543;34,544;47,544;62,544;78,543;95,542;113,540;133,538;154,534;175,530;198,526;230,1;227,0" o:connectangles="0,0,0,0,0,0,0,0,0,0,0,0,0,0,0,0,0,0,0,0,0,0,0,0,0,0,0"/>
                  </v:shape>
                  <v:shape id="Freeform 309" o:spid="_x0000_s1072" style="position:absolute;left:8587;top:12208;width:246;height:598;visibility:visible;mso-wrap-style:square;v-text-anchor:top" coordsize="737,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YGMQA&#10;AADcAAAADwAAAGRycy9kb3ducmV2LnhtbESP0WrCQBRE34X+w3ILvukmImJT11ACgg/G0tgPuGSv&#10;2dDs3ZDdavL33YLg4zAzZ5hdPtpO3GjwrWMF6TIBQVw73XKj4PtyWGxB+ICssXNMCibykO9fZjvM&#10;tLvzF92q0IgIYZ+hAhNCn0npa0MW/dL1xNG7usFiiHJopB7wHuG2k6sk2UiLLccFgz0Vhuqf6tcq&#10;kMX5k9fbkzv4sri6czmlpq6Umr+OH+8gAo3hGX60j1rBavMG/2fi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GBjEAAAA3AAAAA8AAAAAAAAAAAAAAAAAmAIAAGRycy9k&#10;b3ducmV2LnhtbFBLBQYAAAAABAAEAPUAAACJAwAAAAA=&#10;" path="m650,r87,2900l728,2909r-30,20l676,2941r-26,13l613,2966r-37,11l526,2983r-51,6l414,2989r-68,-3l273,2975r-83,-17l101,2935,,2900,7,80,650,xe" stroked="f">
                    <v:path arrowok="t" o:connecttype="custom" o:connectlocs="217,0;246,580;243,582;233,586;226,588;217,591;205,593;192,596;176,597;159,598;138,598;115,597;91,595;63,592;34,587;0,580;2,16;217,0" o:connectangles="0,0,0,0,0,0,0,0,0,0,0,0,0,0,0,0,0,0"/>
                  </v:shape>
                  <v:shape id="Freeform 310" o:spid="_x0000_s1073" style="position:absolute;left:8584;top:12207;width:252;height:601;visibility:visible;mso-wrap-style:square;v-text-anchor:top" coordsize="754,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8ysAA&#10;AADcAAAADwAAAGRycy9kb3ducmV2LnhtbERPTWsCMRC9F/ofwhS81WyVWlmNshSqXtX20NuwGTeL&#10;yWTZTHX99+ZQ8Ph438v1ELy6UJ/ayAbexgUo4jralhsD38ev1zmoJMgWfWQycKME69Xz0xJLG6+8&#10;p8tBGpVDOJVowIl0pdapdhQwjWNHnLlT7ANKhn2jbY/XHB68nhTFTAdsOTc47OjTUX0+/AUDTao2&#10;Uzv3xU7/Vmfn32X7MxNjRi9DtQAlNMhD/O/eWQOTjzw/n8lH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i8ysAAAADcAAAADwAAAAAAAAAAAAAAAACYAgAAZHJzL2Rvd25y&#10;ZXYueG1sUEsFBgAAAAAEAAQA9QAAAIUDAAAAAA==&#10;" path="m659,8r-9,l737,2908r9,l740,2902r-22,18l696,2934r-33,15l626,2966r-52,11l513,2985r-33,3l445,2988r-43,l355,2985r-47,-5l257,2972r-58,-15l142,2943,79,2922,11,2900r-2,8l16,2908,25,93,661,16,659,8r-9,l659,8r,-8l16,80r-5,2l9,88,,2908r3,6l5,2917r69,22l136,2960r61,14l254,2988r52,9l355,3003r47,2l445,3005r39,l522,3003r32,-6l585,2991r54,-14l680,2962r33,-17l735,2931r19,-17l754,2908,669,8,663,2,659,r,8xe" fillcolor="#773f2e" stroked="f">
                    <v:path arrowok="t" o:connecttype="custom" o:connectlocs="220,2;217,2;246,582;249,582;247,580;240,584;233,587;222,590;209,593;192,595;171,597;160,598;149,598;134,598;119,597;103,596;86,594;67,591;47,589;26,584;4,580;3,582;5,582;8,19;221,3;220,2;217,2;220,2;220,0;5,16;4,16;3,18;0,582;1,583;2,583;25,588;45,592;66,595;85,598;102,599;119,601;134,601;149,601;162,601;174,601;185,599;196,598;214,595;227,592;238,589;246,586;252,583;252,582;224,2;222,0;220,0;220,2" o:connectangles="0,0,0,0,0,0,0,0,0,0,0,0,0,0,0,0,0,0,0,0,0,0,0,0,0,0,0,0,0,0,0,0,0,0,0,0,0,0,0,0,0,0,0,0,0,0,0,0,0,0,0,0,0,0,0,0,0"/>
                  </v:shape>
                  <v:shape id="Freeform 311" o:spid="_x0000_s1074" style="position:absolute;left:8590;top:12292;width:181;height:512;visibility:visible;mso-wrap-style:square;v-text-anchor:top" coordsize="544,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r8YA&#10;AADcAAAADwAAAGRycy9kb3ducmV2LnhtbESPQWvCQBSE7wX/w/KE3uomCjVEN0HE0l5a0Obg8ZF9&#10;TVKzb5fsqrG/vlsQehxm5htmXY6mFxcafGdZQTpLQBDXVnfcKKg+X54yED4ga+wtk4IbeSiLycMa&#10;c22vvKfLITQiQtjnqKANweVS+rolg35mHXH0vuxgMEQ5NFIPeI1w08t5kjxLgx3HhRYdbVuqT4ez&#10;UTB+/zSZ697Tyt127vV8XHwss4VSj9NxswIRaAz/4Xv7TSuYL1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JCr8YAAADcAAAADwAAAAAAAAAAAAAAAACYAgAAZHJz&#10;L2Rvd25yZXYueG1sUEsFBgAAAAAEAAQA9QAAAIsDAAAAAA==&#10;" path="m9,l,2474r66,24l129,2515r58,17l241,2544r51,8l342,2557r44,3l429,2560r61,-3l544,2552r-58,-12l427,2523r-66,-17l292,2480,298,3,172,3,9,xe" fillcolor="#cdcdd0" stroked="f">
                    <v:path arrowok="t" o:connecttype="custom" o:connectlocs="3,0;0,495;22,500;43,503;62,506;80,509;97,510;114,511;128,512;143,512;163,511;181,510;162,508;142,505;120,501;97,496;99,1;57,1;3,0" o:connectangles="0,0,0,0,0,0,0,0,0,0,0,0,0,0,0,0,0,0,0"/>
                  </v:shape>
                  <v:shape id="Freeform 312" o:spid="_x0000_s1075" style="position:absolute;left:8587;top:12292;width:192;height:514;visibility:visible;mso-wrap-style:square;v-text-anchor:top" coordsize="576,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IEcYA&#10;AADcAAAADwAAAGRycy9kb3ducmV2LnhtbESPT2vCQBTE70K/w/IK3symObSSugnFIkgPSv3X6zP7&#10;TFKzb0N2NbGfvlsoeBxm5jfMLB9MI67UudqygqcoBkFcWF1zqWC3XUymIJxH1thYJgU3cpBnD6MZ&#10;ptr2/EnXjS9FgLBLUUHlfZtK6YqKDLrItsTBO9nOoA+yK6XusA9w08gkjp+lwZrDQoUtzSsqzpuL&#10;UbCXRh7Lw7q+Tb9XH194+Impf1dq/Di8vYLwNPh7+L+91AqSlwT+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gIEcYAAADcAAAADwAAAAAAAAAAAAAAAACYAgAAZHJz&#10;L2Rvd25yZXYueG1sUEsFBgAAAAAEAAQA9QAAAIsDAAAAAA==&#10;" path="m7,l,2480r68,23l131,2523r59,15l245,2552r52,8l346,2566r47,3l434,2569r41,l510,2566r35,-6l576,2555r-25,-3l497,2557r-61,3l393,2560r-44,-3l299,2552r-51,-8l194,2532r-58,-17l73,2498,7,2474,16,,7,xe" fillcolor="#281f20" stroked="f">
                    <v:path arrowok="t" o:connecttype="custom" o:connectlocs="2,0;0,496;23,501;44,505;63,508;82,511;99,512;115,513;131,514;145,514;158,514;170,513;182,512;192,511;184,511;166,512;145,512;131,512;116,512;100,511;83,509;65,507;45,503;24,500;2,495;5,0;2,0" o:connectangles="0,0,0,0,0,0,0,0,0,0,0,0,0,0,0,0,0,0,0,0,0,0,0,0,0,0,0"/>
                  </v:shape>
                  <v:shape id="Freeform 313" o:spid="_x0000_s1076" style="position:absolute;left:7963;top:11351;width:1169;height:940;visibility:visible;mso-wrap-style:square;v-text-anchor:top" coordsize="3505,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d8QA&#10;AADcAAAADwAAAGRycy9kb3ducmV2LnhtbESPQWvCQBSE7wX/w/KE3upGhTSkriJCsWgpRO39kX3N&#10;hmbfptnVxH/fFQSPw8x8wyxWg23EhTpfO1YwnSQgiEuna64UnI7vLxkIH5A1No5JwZU8rJajpwXm&#10;2vVc0OUQKhEh7HNUYEJocyl9aciin7iWOHo/rrMYouwqqTvsI9w2cpYkqbRYc1ww2NLGUPl7OFsF&#10;2e7zL/3WX/OM0/W1r/ZmW5hCqefxsH4DEWgIj/C9/aEVzF7ncDs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PnfEAAAA3AAAAA8AAAAAAAAAAAAAAAAAmAIAAGRycy9k&#10;b3ducmV2LnhtbFBLBQYAAAAABAAEAPUAAACJAwAAAAA=&#10;" path="m2918,42r27,143l3010,570r93,569l3158,1471r54,352l3267,2188r52,372l3370,2931r45,357l3453,3629r13,159l3480,3942r11,143l3499,4220r6,126l3505,4456r-57,26l3374,4508r-102,35l3145,4576r-74,21l2988,4613r-89,18l2803,4646r-102,17l2592,4674r-114,11l2358,4694r-129,6l2095,4702r-142,l1805,4696r-152,-8l1495,4674r-167,-17l1156,4634,979,4605,796,4571,604,4528,408,4482,209,4425,,4365,11,4220,48,3831r54,-571l135,2927r35,-354l211,2211r44,-372l301,1477r50,-355l403,791,429,634,457,487,484,348,512,219,539,102,566,,2918,42xe" stroked="f">
                    <v:path arrowok="t" o:connecttype="custom" o:connectlocs="973,8;982,37;1004,114;1035,228;1053,294;1071,364;1090,437;1107,512;1124,586;1139,657;1152,725;1156,757;1161,788;1164,817;1167,844;1169,869;1169,891;1150,896;1125,901;1091,908;1049,915;1024,919;997,922;967,926;935,929;901,932;864,934;826,937;786,938;743,940;699,940;651,940;602,939;551,937;499,934;443,931;386,926;327,921;265,914;201,905;136,896;70,885;0,873;4,844;16,766;34,652;45,585;57,514;70,442;85,368;100,295;117,224;134,158;143,127;152,97;161,70;171,44;180,20;189,0;973,8" o:connectangles="0,0,0,0,0,0,0,0,0,0,0,0,0,0,0,0,0,0,0,0,0,0,0,0,0,0,0,0,0,0,0,0,0,0,0,0,0,0,0,0,0,0,0,0,0,0,0,0,0,0,0,0,0,0,0,0,0,0,0,0"/>
                  </v:shape>
                  <v:shape id="Freeform 314" o:spid="_x0000_s1077" style="position:absolute;left:7961;top:11349;width:1173;height:944;visibility:visible;mso-wrap-style:square;v-text-anchor:top" coordsize="3520,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418QA&#10;AADcAAAADwAAAGRycy9kb3ducmV2LnhtbESPQWvCQBSE7wX/w/IEb3VjkFSjq4hgaU/SKHh97D6T&#10;aPZtyG5j+u+7QqHHYWa+YdbbwTaip87XjhXMpgkIYu1MzaWC8+nwugDhA7LBxjEp+CEP283oZY25&#10;cQ/+or4IpYgQ9jkqqEJocym9rsiin7qWOHpX11kMUXalNB0+Itw2Mk2STFqsOS5U2NK+In0vvq2C&#10;98vtmOn78lBcP/UpvWW+t4lWajIedisQgYbwH/5rfxgF6dscn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uNfEAAAA3AAAAA8AAAAAAAAAAAAAAAAAmAIAAGRycy9k&#10;b3ducmV2LnhtbFBLBQYAAAAABAAEAPUAAACJAwAAAAA=&#10;" path="m2925,52r-9,l2943,195r55,329l3078,996r92,574l3217,1881r49,320l3312,2527r43,323l3397,3167r36,305l3462,3761r22,266l3492,4147r9,117l3503,4370r,96l3512,4466r-3,-5l3487,4470r-60,22l3334,4526r-60,18l3203,4563r-77,21l3041,4604r-94,19l2845,4641r-112,17l2616,4675r-129,12l2354,4695r-143,6l2058,4704r-103,l1849,4701r-110,-6l1624,4687r-117,-8l1387,4664r-123,-14l1138,4633r-131,-24l873,4586,739,4559,598,4526,456,4492,310,4455,160,4412,11,4367r-4,8l16,4375,27,4230,57,3901r44,-475l158,2852r32,-311l227,2221r37,-323l306,1578r43,-315l393,967,436,683,486,429,508,312,532,201,556,101,581,10r-8,l573,18,2925,60r,-8l2916,52r9,l2925,43,573,r-6,l565,6,537,112,510,229,483,358,456,495,428,644,401,798r-49,334l303,1483r-50,366l210,2218r-41,365l133,2935r-32,335l46,3838,11,4230,,4375r,3l5,4383r153,47l306,4472r146,37l595,4544r140,31l870,4604r135,23l1136,4650r125,17l1387,4681r120,14l1624,4704r115,8l1849,4718r106,3l2058,4721r172,-3l2394,4710r150,-12l2686,4684r129,-20l2936,4644r109,-23l3143,4598r85,-23l3304,4553r66,-21l3422,4515r70,-28l3517,4476r3,-4l3520,4466r,-110l3514,4230r-8,-135l3495,3950r-14,-152l3468,3639r-39,-341l3383,2937r-49,-367l3282,2198r-54,-365l3172,1478r-54,-331l3026,580,2960,192,2932,49r-2,-2l2925,43r,9xe" fillcolor="#773f2e" stroked="f">
                    <v:path arrowok="t" o:connecttype="custom" o:connectlocs="981,39;1056,314;1104,505;1144,694;1164,829;1167,893;1162,894;1091,909;1013,921;911,931;784,939;651,941;541,937;421,930;291,917;152,898;4,873;9,846;53,570;88,380;131,193;169,62;194,2;975,12;975,10;189,0;170,46;143,129;101,297;56,516;15,767;0,875;102,894;245,915;379,930;502,939;616,943;743,943;895,937;1015,924;1101,910;1164,897;1173,893;1168,819;1156,728;1111,514;1057,296;986,38;975,9" o:connectangles="0,0,0,0,0,0,0,0,0,0,0,0,0,0,0,0,0,0,0,0,0,0,0,0,0,0,0,0,0,0,0,0,0,0,0,0,0,0,0,0,0,0,0,0,0,0,0,0,0"/>
                  </v:shape>
                  <v:shape id="Freeform 315" o:spid="_x0000_s1078" style="position:absolute;left:7995;top:11384;width:287;height:644;visibility:visible;mso-wrap-style:square;v-text-anchor:top" coordsize="861,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q68YA&#10;AADcAAAADwAAAGRycy9kb3ducmV2LnhtbESPQWvCQBSE70L/w/IKvZS6qWBTUzehVgKBHqRW8PrI&#10;PpPQ7Nslu2r8965Q8DjMzDfMshhNL040+M6ygtdpAoK4trrjRsHut3x5B+EDssbeMim4kIcif5gs&#10;MdP2zD902oZGRAj7DBW0IbhMSl+3ZNBPrSOO3sEOBkOUQyP1gOcIN72cJcmbNNhxXGjR0VdL9d/2&#10;aBSUm3rXpKlbVPsEn833+rB2K6nU0+P4+QEi0Bju4f92pRXM0j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1q68YAAADcAAAADwAAAAAAAAAAAAAAAACYAgAAZHJz&#10;L2Rvd25yZXYueG1sUEsFBgAAAAAEAAQA9QAAAIsDAAAAAA==&#10;" path="m434,l394,197,349,420,309,660,270,920r-41,272l194,1471r-35,286l124,2046,91,2358,57,2657,,3220r566,l621,2468r32,-408l689,1637r41,-420l770,809,815,420,836,237,861,63,754,51,650,38,543,20,434,xe" fillcolor="#cdcdd0" stroked="f">
                    <v:path arrowok="t" o:connecttype="custom" o:connectlocs="145,0;131,39;116,84;103,132;90,184;76,238;65,294;53,351;41,409;30,472;19,531;0,644;189,644;207,494;218,412;230,327;243,243;257,162;272,84;279,47;287,13;251,10;217,8;181,4;145,0" o:connectangles="0,0,0,0,0,0,0,0,0,0,0,0,0,0,0,0,0,0,0,0,0,0,0,0,0"/>
                  </v:shape>
                  <v:shape id="Freeform 316" o:spid="_x0000_s1079" style="position:absolute;left:7993;top:11384;width:147;height:644;visibility:visible;mso-wrap-style:square;v-text-anchor:top" coordsize="442,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t48UA&#10;AADcAAAADwAAAGRycy9kb3ducmV2LnhtbESPQWsCMRSE74X+h/AK3mq2HlxdjSKlBfEg1Pagt+fm&#10;uVncvCxJVtd/bwqCx2FmvmHmy9424kI+1I4VfAwzEMSl0zVXCv5+v98nIEJE1tg4JgU3CrBcvL7M&#10;sdDuyj902cVKJAiHAhWYGNtCylAashiGriVO3sl5izFJX0nt8ZrgtpGjLBtLizWnBYMtfRoqz7vO&#10;KsjNdBK+6LA/+nxT3qbbbr0ynVKDt341AxGpj8/wo73WCkb5GP7P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m3jxQAAANwAAAAPAAAAAAAAAAAAAAAAAJgCAABkcnMv&#10;ZG93bnJldi54bWxQSwUGAAAAAAQABAD1AAAAigMAAAAA&#10;" path="m435,l402,148,369,314,337,492,306,683,276,883r-30,205l186,1523r-52,443l84,2406,38,2829,,3220r8,l65,2657,99,2358r33,-312l167,1757r35,-286l237,1192,278,920,317,660,357,420,402,197,442,r-7,xe" fillcolor="#62352b" stroked="f">
                    <v:path arrowok="t" o:connecttype="custom" o:connectlocs="145,0;134,30;123,63;112,98;102,137;92,177;82,218;62,305;45,393;28,481;13,566;0,644;3,644;22,531;33,472;44,409;56,351;67,294;79,238;92,184;105,132;119,84;134,39;147,0;145,0" o:connectangles="0,0,0,0,0,0,0,0,0,0,0,0,0,0,0,0,0,0,0,0,0,0,0,0,0"/>
                  </v:shape>
                  <v:shape id="Freeform 317" o:spid="_x0000_s1080" style="position:absolute;left:7966;top:12122;width:756;height:167;visibility:visible;mso-wrap-style:square;v-text-anchor:top" coordsize="2267,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OkcIA&#10;AADcAAAADwAAAGRycy9kb3ducmV2LnhtbESPQYvCMBSE74L/ITxhL6KpCirVKO7KohcPVsHro3m2&#10;xealNlHrvzeC4HGY+WaY+bIxpbhT7QrLCgb9CARxanXBmYLj4b83BeE8ssbSMil4koPlot2aY6zt&#10;g/d0T3wmQgm7GBXk3lexlC7NyaDr24o4eGdbG/RB1pnUNT5CuSnlMIrG0mDBYSHHiv5ySi/JzSgY&#10;7n4HxXa0OSdXma138sTjrmGlfjrNagbCU+O/4Q+91YGbTO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M6RwgAAANwAAAAPAAAAAAAAAAAAAAAAAJgCAABkcnMvZG93&#10;bnJldi54bWxQSwUGAAAAAAQABAD1AAAAhwMAAAAA&#10;" path="m44,l11,361,,501r153,46l300,586r145,40l587,661r139,29l863,717r131,23l1125,764r126,17l1373,795r120,15l1611,818r112,8l1833,832r109,3l2042,835r115,l2267,829,2086,815,1896,795,1696,766,1491,732,1278,690,1166,663,1054,638,942,607,824,574,708,541,590,506r3,-46l538,466r-57,3l448,466r-32,-2l385,460r-30,-8l327,443r-27,-8l276,421,254,409,232,395,213,377,194,361,174,340,144,301,117,257,104,230,90,197,79,166,68,132,54,66,44,xe" fillcolor="#cdcdd0" stroked="f">
                    <v:path arrowok="t" o:connecttype="custom" o:connectlocs="15,0;4,72;0,100;51,109;100,117;148,125;196,132;242,138;288,143;331,148;375,153;417,156;458,159;498,162;537,164;575,165;611,166;648,167;681,167;719,167;756,166;696,163;632,159;566,153;497,146;426,138;389,133;351,128;314,121;275,115;236,108;197,101;198,92;179,93;160,94;149,93;139,93;128,92;118,90;109,89;100,87;92,84;85,82;77,79;71,75;65,72;58,68;48,60;39,51;35,46;30,39;26,33;23,26;18,13;15,0" o:connectangles="0,0,0,0,0,0,0,0,0,0,0,0,0,0,0,0,0,0,0,0,0,0,0,0,0,0,0,0,0,0,0,0,0,0,0,0,0,0,0,0,0,0,0,0,0,0,0,0,0,0,0,0,0,0,0"/>
                  </v:shape>
                  <v:shape id="Freeform 318" o:spid="_x0000_s1081" style="position:absolute;left:7963;top:12114;width:786;height:177;visibility:visible;mso-wrap-style:square;v-text-anchor:top" coordsize="235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jUb8A&#10;AADcAAAADwAAAGRycy9kb3ducmV2LnhtbERPTYvCMBC9C/6HMMLebKoHlWoUFYTVm3XZ89CMbbWZ&#10;lCa21V9vDoLHx/tebXpTiZYaV1pWMIliEMSZ1SXnCv4uh/EChPPIGivLpOBJDjbr4WCFibYdn6lN&#10;fS5CCLsEFRTe14mULivIoItsTRy4q20M+gCbXOoGuxBuKjmN45k0WHJoKLCmfUHZPX0YBV1q7sfT&#10;1T7a183H/8cet243U+pn1G+XIDz1/iv+uH+1guk8rA1nw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RSNRvwAAANwAAAAPAAAAAAAAAAAAAAAAAJgCAABkcnMvZG93bnJl&#10;di54bWxQSwUGAAAAAAQABAD1AAAAhAMAAAAA&#10;" path="m48,l11,401,,549r153,46l301,638r148,37l591,710r139,31l866,770r134,23l1131,815r126,17l1380,847r120,14l1617,869r115,9l1842,884r109,2l2055,886r155,-2l2358,878r-82,-6l2166,878r-115,l1951,878r-109,-3l1732,869r-112,-8l1502,853,1382,838,1260,824,1134,807,1003,783,872,760,735,733,596,704,454,669,309,629,162,590,9,544,20,404,53,43,48,xe" fillcolor="#62352b" stroked="f">
                    <v:path arrowok="t" o:connecttype="custom" o:connectlocs="16,0;4,80;0,110;51,119;100,127;150,135;197,142;243,148;289,154;333,158;377,163;419,166;460,169;500,172;539,174;577,175;614,177;650,177;685,177;737,177;786,175;759,174;722,175;684,175;650,175;614,175;577,174;540,172;501,170;461,167;420,165;378,161;334,156;291,152;245,146;199,141;151,134;103,126;54,118;3,109;7,81;18,9;16,0" o:connectangles="0,0,0,0,0,0,0,0,0,0,0,0,0,0,0,0,0,0,0,0,0,0,0,0,0,0,0,0,0,0,0,0,0,0,0,0,0,0,0,0,0,0,0"/>
                  </v:shape>
                  <v:shape id="Freeform 319" o:spid="_x0000_s1082" style="position:absolute;left:8368;top:11375;width:466;height:87;visibility:visible;mso-wrap-style:square;v-text-anchor:top" coordsize="139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4ZsQA&#10;AADcAAAADwAAAGRycy9kb3ducmV2LnhtbESPQYvCMBSE78L+h/AWvGm6IrpbjbIIglIQdLt4fTbP&#10;tti8lCbW+u+NIHgcZuYbZr7sTCVaalxpWcHXMAJBnFldcq4g/VsPvkE4j6yxskwK7uRgufjozTHW&#10;9sZ7ag8+FwHCLkYFhfd1LKXLCjLohrYmDt7ZNgZ9kE0udYO3ADeVHEXRRBosOSwUWNOqoOxyuBoF&#10;u2R3x1Svj6fxNmm3yeRizX+qVP+z+52B8NT5d/jV3mgFo+k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feGbEAAAA3AAAAA8AAAAAAAAAAAAAAAAAmAIAAGRycy9k&#10;b3ducmV2LnhtbFBLBQYAAAAABAAEAPUAAACJAwAAAAA=&#10;" path="m1397,5r-8,20l1360,73r-22,35l1310,143r-33,39l1240,222r-45,40l1146,302r-57,38l1059,356r-33,15l994,388r-37,12l920,411r-39,11l841,427r-45,6l753,439r-47,l628,431r-42,-6l545,414,502,402,458,388,412,371,368,348,321,322,275,290,229,257,183,216,136,170,89,119,43,62,,,1397,5xe" fillcolor="#f0cc87" stroked="f">
                    <v:path arrowok="t" o:connecttype="custom" o:connectlocs="466,1;463,5;454,14;446,21;437,28;426,36;414,44;399,52;382,60;363,67;353,71;342,74;332,77;319,79;307,81;294,84;281,85;266,86;251,87;236,87;209,85;195,84;182,82;167,80;153,77;137,74;123,69;107,64;92,57;76,51;61,43;45,34;30,24;14,12;0,0;466,1" o:connectangles="0,0,0,0,0,0,0,0,0,0,0,0,0,0,0,0,0,0,0,0,0,0,0,0,0,0,0,0,0,0,0,0,0,0,0,0"/>
                  </v:shape>
                  <v:shape id="Freeform 320" o:spid="_x0000_s1083" style="position:absolute;left:8365;top:11373;width:472;height:91;visibility:visible;mso-wrap-style:square;v-text-anchor:top" coordsize="14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D+8AA&#10;AADcAAAADwAAAGRycy9kb3ducmV2LnhtbERPzYrCMBC+L/gOYQRva6ouS6lGUaHoYS9rfYChGdti&#10;MylNNPHtzWFhjx/f/2YXTS+eNLrOsoLFPANBXFvdcaPgWpWfOQjnkTX2lknBixzstpOPDRbaBv6l&#10;58U3IoWwK1BB6/1QSOnqlgy6uR2IE3ezo0Gf4NhIPWJI4aaXyyz7lgY7Tg0tDnRsqb5fHkbB4foq&#10;qwWufva3mIdVGU8hfLFSs2ncr0F4iv5f/Oc+awXLPM1PZ9IR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yD+8AAAADcAAAADwAAAAAAAAAAAAAAAACYAgAAZHJzL2Rvd25y&#10;ZXYueG1sUEsFBgAAAAAEAAQA9QAAAIUDAAAAAA==&#10;" path="m1406,15r-8,-3l1398,18r-16,31l1347,103r-26,32l1295,172r-33,37l1221,246r-41,38l1131,321r-54,31l1016,381r-33,14l951,406r-36,9l879,424r-38,8l800,437r-41,4l715,441r,8l718,441r-79,-9l598,427r-44,-9l513,404,469,389,423,372,380,350,334,323,290,294,243,257,197,218,151,174,103,124,60,66,14,4,9,10r,8l1406,23r,-8l1398,12r8,3l1406,6,9,,3,,,4r,8l46,78r46,57l140,186r46,46l232,272r47,34l325,338r46,26l418,387r46,19l508,421r44,11l595,443r42,6l715,458r47,l809,452r41,-5l890,441r41,-12l970,418r35,-14l1038,389r33,-14l1103,358r55,-37l1210,281r44,-43l1295,198r32,-40l1354,120r22,-31l1404,37r11,-16l1415,12r-9,-6l1406,15xe" fillcolor="#773f2e" stroked="f">
                    <v:path arrowok="t" o:connecttype="custom" o:connectlocs="466,2;461,10;441,27;421,42;394,56;359,70;328,78;305,82;281,86;253,88;239,89;213,86;185,83;156,77;127,70;97,58;66,43;34,25;5,1;3,4;469,3;469,3;3,0;0,1;15,15;47,37;77,54;108,67;139,77;169,84;198,88;239,91;270,90;297,88;324,83;346,77;368,71;404,56;432,39;452,24;468,7;472,2;469,3" o:connectangles="0,0,0,0,0,0,0,0,0,0,0,0,0,0,0,0,0,0,0,0,0,0,0,0,0,0,0,0,0,0,0,0,0,0,0,0,0,0,0,0,0,0,0"/>
                  </v:shape>
                  <v:shape id="Freeform 321" o:spid="_x0000_s1084" style="position:absolute;left:8284;top:11393;width:625;height:127;visibility:visible;mso-wrap-style:square;v-text-anchor:top" coordsize="187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LOccA&#10;AADcAAAADwAAAGRycy9kb3ducmV2LnhtbESPQWvCQBSE74X+h+UVeim6UYOE6CqhUNriodQKXp/Z&#10;ZzY0+zZkV5P6612h4HGYmW+Y5XqwjThT52vHCibjBARx6XTNlYLdz9soA+EDssbGMSn4Iw/r1ePD&#10;EnPtev6m8zZUIkLY56jAhNDmUvrSkEU/di1x9I6usxii7CqpO+wj3DZymiRzabHmuGCwpVdD5e/2&#10;ZBXMzeGSXqqvl3S/SYtT9l7MPvtCqeenoViACDSEe/i//aEVTLMJ3M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NyznHAAAA3AAAAA8AAAAAAAAAAAAAAAAAmAIAAGRy&#10;cy9kb3ducmV2LnhtbFBLBQYAAAAABAAEAPUAAACMAwAAAAA=&#10;" path="m17,92l8,81r-5,l,86,8,98r9,l17,92xm36,118l27,106r-8,-2l19,109r11,14l36,123r,-5xm58,143l47,131r-6,l41,137r11,12l58,149r,-6xm80,169l69,158r-6,l63,164r11,11l80,178r,-9xm101,195l90,183r-6,l84,189r11,12l101,201r,-6xm123,220l112,209r-6,l106,214r11,12l123,226r,-6xm145,247l134,232r-6,l128,237r11,15l145,252r,-5xm169,269l158,258r-6,l152,263r11,11l169,274r,-5xm194,292l180,280r-5,l175,286r14,11l194,297r,-5xm215,315l205,303r-5,l200,309r13,12l219,321r-4,-6xm243,338l230,326r-6,l224,332r13,12l243,344r,-6xm267,361l254,349r-6,l248,355r15,12l267,367r,-6xm292,380l281,369r-8,3l276,378r11,8l295,386r-3,-6xm320,400r-14,-8l300,392r,6l314,406r6,l320,400xm346,421r-13,-9l328,412r,5l341,427r5,l346,421xm374,438r-13,-9l355,432r,6l368,446r6,l374,438xm402,458r-14,-8l383,450r,4l396,464r6,l402,458xm429,475r-14,-9l409,466r,6l426,481r5,l429,475xm459,492r-17,-9l437,483r3,6l453,498r6,l459,492xm486,506r-14,-8l467,500r3,6l483,515r6,-3l486,506xm516,520r-13,-5l497,515r,5l513,529r5,-3l516,520xm546,535r-13,-9l527,529r,6l544,543r5,-2l546,535xm577,547r-15,-6l557,543r,6l573,555r6,-3l577,547xm607,558r-15,-6l587,555r3,5l603,566r6,-2l607,558xm638,570r-15,-6l618,566r2,6l636,578r6,-3l638,570xm669,578r-16,-3l650,578r3,5l666,586r6,-3l669,578xm701,586r-15,-3l680,586r3,6l699,595r6,-3l701,586xm732,595r-14,-3l712,595r4,6l732,603r6,-2l732,595xm764,601r-15,-4l745,601r4,5l764,609r3,-3l764,601xm797,606r-16,-3l775,609r6,3l797,615r4,-3l797,606xm830,612r-16,-3l808,612r4,6l827,620r5,-2l830,612xm863,615r-16,l841,618r2,6l860,624r6,-4l863,615xm895,618r-15,l874,620r3,6l893,626r6,-2l895,618xm928,620r-16,l906,624r4,6l926,630r6,-4l928,620xm961,624r-16,-4l939,626r4,4l958,632r6,-6l961,624xm991,620r-16,4l972,626r6,6l994,630r3,-4l991,620xm1024,620r-16,l1005,626r6,4l1026,630r4,-6l1024,620xm1057,615r-16,3l1037,624r6,2l1059,624r4,-4l1057,615xm1089,612r-16,3l1071,618r5,6l1089,620r6,-5l1089,612xm1122,606r-16,3l1104,615r2,3l1122,615r6,-6l1122,606xm1155,601r-16,2l1136,609r3,3l1155,609r3,-6l1155,601xm1185,592r-16,3l1166,601r6,2l1188,601r3,-6l1185,592xm1218,583r-16,3l1198,592r6,3l1220,592r4,-6l1218,583xm1248,575r-13,3l1231,583r4,3l1251,580r2,-2l1248,575xm1281,564r-17,6l1261,575r6,3l1283,572r4,-6l1281,564xm1311,552r-17,6l1292,564r6,2l1314,560r2,-5l1311,552xm1341,537r-17,10l1324,552r6,l1344,547r2,-6l1341,537xm1371,523r-16,9l1355,537r5,4l1374,532r3,-6l1371,523xm1401,510r-16,8l1385,523r5,3l1403,518r4,-6l1401,510xm1429,495r-15,5l1412,510r6,l1434,500r,-5l1429,495xm1458,477r-16,10l1442,492r5,l1461,483r3,-6l1458,477xm1486,460r-14,9l1469,475r6,l1488,466r4,-6l1486,460xm1512,440r-13,10l1497,454r6,4l1516,446r2,-6l1512,440xm1538,421r-11,11l1523,438r6,l1543,427r3,-6l1538,421xm1564,400r-13,9l1551,417r6,l1570,406r,-6l1564,400xm1590,378r-11,11l1575,394r9,l1595,386r,-8l1590,378xm1614,355r-11,12l1603,375r5,l1619,363r,-6l1614,355xm1638,332r-11,12l1627,352r6,l1644,340r,-8l1638,332xm1663,309r-14,12l1649,326r9,l1669,315r,-6l1663,309xm1685,284r-11,13l1674,303r6,l1691,289r,-5l1685,284xm1706,261r-11,11l1695,278r6,l1712,266r,-8l1706,261xm1728,232r-11,15l1717,252r6,l1734,237r,-5l1728,232xm1748,206r-11,14l1739,226r6,l1756,212r-3,-6l1748,206xm1767,181r-9,10l1758,197r6,l1775,183r-2,-5l1767,181xm1786,152r-8,14l1778,172r6,-3l1795,154r-4,-5l1786,152xm1806,123r-9,14l1797,143r5,-2l1811,127r,-6l1806,123xm1821,95r-8,14l1816,115r5,-3l1830,98r-3,-6l1821,95xm1838,63r-8,14l1832,83r6,l1846,69r-3,-6l1838,63xm1854,35r-8,15l1849,55r5,-3l1860,38r,-6l1854,35xm1868,3r-8,14l1863,23r5,-2l1876,6,1874,r-6,3xe" fillcolor="#773f2e" stroked="f">
                    <v:path arrowok="t" o:connecttype="custom" o:connectlocs="12,24;16,26;21,32;28,38;39,45;48,51;56,54;72,63;77,66;83,70;92,76;105,82;115,86;125,88;143,95;147,97;156,100;166,104;181,109;193,111;202,112;223,116;229,117;237,120;250,122;266,124;277,124;288,124;309,125;315,125;324,126;337,127;353,125;365,124;374,122;395,119;400,118;410,117;422,116;438,113;448,109;457,105;476,99;480,98;489,95;501,92;514,86;523,80;530,76;546,67;549,65;558,61;567,56;578,48;584,41;589,36;602,25;604,22;610,17;618,10;625,1" o:connectangles="0,0,0,0,0,0,0,0,0,0,0,0,0,0,0,0,0,0,0,0,0,0,0,0,0,0,0,0,0,0,0,0,0,0,0,0,0,0,0,0,0,0,0,0,0,0,0,0,0,0,0,0,0,0,0,0,0,0,0,0,0"/>
                    <o:lock v:ext="edit" verticies="t"/>
                  </v:shape>
                  <v:shape id="Freeform 322" o:spid="_x0000_s1085" style="position:absolute;left:8826;top:11352;width:395;height:766;visibility:visible;mso-wrap-style:square;v-text-anchor:top" coordsize="1185,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DPcQA&#10;AADcAAAADwAAAGRycy9kb3ducmV2LnhtbESPQWvCQBSE74X+h+UVvNWNOUgaXcWKgl5aqv6AR/aZ&#10;hGbfhuyarPn1XUHocZiZb5jlOphG9NS52rKC2TQBQVxYXXOp4HLev2cgnEfW2FgmBXdysF69viwx&#10;13bgH+pPvhQRwi5HBZX3bS6lKyoy6Ka2JY7e1XYGfZRdKXWHQ4SbRqZJMpcGa44LFba0raj4Pd2M&#10;gnHzMYTe+Wz8PH5Zu9ufw+x7VGryFjYLEJ6C/w8/2wetIM1S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wz3EAAAA3AAAAA8AAAAAAAAAAAAAAAAAmAIAAGRycy9k&#10;b3ducmV2LnhtbFBLBQYAAAAABAAEAPUAAACJAwAAAAA=&#10;" path="m,3400r264,429l325,3780r54,-51l432,3677r52,-51l532,3574r46,-52l625,3468r44,-54l710,3360r38,-57l783,3248r36,-56l855,3134r30,-57l915,3020r27,-57l970,2903r24,-57l1038,2726r41,-120l1109,2486r27,-120l1158,2246r17,-123l1185,2003r,-83l1182,1837r-5,-80l1171,1677r-11,-80l1153,1517r-26,-154l1098,1214r-36,-143l1024,931,983,797,939,671,896,551,850,440,803,334,756,237,713,148,669,69,628,,333,65,442,680r14,31l486,797r44,134l554,1014r24,92l601,1202r22,103l639,1415r17,110l663,1639r4,58l667,1754r,57l663,1869r-5,56l650,1983r-3,37l645,2066r-9,60l625,2200r-16,85l587,2383r-29,103l521,2594r-19,58l478,2712r-25,56l426,2828r-30,60l364,2946r-37,60l290,3066r-41,56l207,3180r-48,58l109,3294r-52,54l,3400xe" stroked="f">
                    <v:path arrowok="t" o:connecttype="custom" o:connectlocs="88,766;126,746;161,725;193,705;223,683;249,661;273,639;295,616;314,593;331,569;360,521;379,473;392,425;395,384;392,351;387,319;376,273;354,214;328,159;299,110;268,67;238,30;209,0;147,136;162,159;185,203;200,240;213,283;221,328;222,351;221,374;217,397;215,413;208,440;196,477;174,519;159,543;142,566;121,589;97,613;69,636;36,659;0,680" o:connectangles="0,0,0,0,0,0,0,0,0,0,0,0,0,0,0,0,0,0,0,0,0,0,0,0,0,0,0,0,0,0,0,0,0,0,0,0,0,0,0,0,0,0,0"/>
                  </v:shape>
                  <v:shape id="Freeform 323" o:spid="_x0000_s1086" style="position:absolute;left:8823;top:11351;width:400;height:769;visibility:visible;mso-wrap-style:square;v-text-anchor:top" coordsize="1201,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X1MQA&#10;AADcAAAADwAAAGRycy9kb3ducmV2LnhtbESP3WqDQBSE7wt5h+UEctesSaGIcQ22RJDQm/w8wME9&#10;Ual71rgbNW/fLRR6OczMN0y6n00nRhpca1nBZh2BIK6sbrlWcL0UrzEI55E1dpZJwZMc7LPFS4qJ&#10;thOfaDz7WgQIuwQVNN73iZSuasigW9ueOHg3Oxj0QQ611ANOAW46uY2id2mw5bDQYE+fDVXf54dR&#10;cPg4jaUt4y/K28tRP4rjfMjvSq2Wc74D4Wn2/+G/dqkVbOM3+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9TEAAAA3AAAAA8AAAAAAAAAAAAAAAAAmAIAAGRycy9k&#10;b3ducmV2LnhtbFBLBQYAAAAABAAEAPUAAACJAwAAAAA=&#10;" path="m8,3408r-6,6l267,3842r5,3l278,3842r61,-49l393,3743r55,-49l497,3640r49,-52l595,3536r43,-54l682,3428r41,-57l762,3317r38,-57l836,3205r33,-57l901,3091r30,-60l958,2974r27,-60l1010,2857r44,-121l1092,2616r33,-120l1152,2376r22,-122l1190,2134r11,-123l1201,1928r-3,-83l1193,1762r-5,-80l1177,1602r-9,-77l1144,1371r-30,-149l1078,1077,1041,936,1000,802,956,677,912,557,865,442,817,340,773,242,726,153,682,73,644,2,638,r-2,l339,65r-4,3l333,73,442,688r,2l453,713r22,58l505,856r33,112l575,1102r17,72l609,1251r16,79l638,1411r11,85l658,1582r6,86l666,1757r,56l664,1873r-6,58l649,1991r-2,37l638,2117r-10,62l617,2248r-16,80l579,2414r-24,91l521,2600r-35,99l440,2802r-53,103l361,2956r-31,54l298,3062r-37,49l224,3163r-39,50l145,3262r-47,46l52,3356,2,3402r-2,6l2,3414r6,-6l13,3414r58,-52l122,3308r52,-57l221,3194r44,-58l305,3080r39,-60l379,2960r33,-60l442,2840r28,-60l494,2722r22,-60l538,2606r35,-110l603,2391r22,-94l642,2211r11,-75l660,2076r4,-46l666,1991r-8,l666,1991r9,-58l680,1873r2,-56l682,1757r-2,-100l671,1556,660,1456r-13,-93l631,1268r-19,-89l592,1096r-22,-77l529,882,494,777,466,708r-7,-26l450,688r9,-3l350,79,638,16,636,8r-5,5l669,83r43,79l756,248r46,96l849,450r46,112l941,682r44,126l1026,942r39,137l1098,1225r30,148l1152,1528r11,77l1172,1685r5,80l1183,1845r2,83l1185,2011r8,l1185,2011r-11,120l1157,2251r-22,119l1109,2494r-31,116l1041,2731r-47,117l969,2908r-24,57l915,3025r-28,57l854,3140r-33,54l786,3251r-38,57l710,3362r-41,54l628,3471r-47,54l535,3577r-49,52l434,3679r-51,52l327,3780r-57,51l272,3837r9,-6l16,3402r-8,6l13,3414r-5,-6xe" fillcolor="#773f2e" stroked="f">
                    <v:path arrowok="t" o:connecttype="custom" o:connectlocs="91,769;149,739;212,696;266,652;310,606;351,547;391,451;399,369;389,305;347,187;288,88;227,15;113,13;147,138;179,194;208,266;221,334;219,386;209,436;185,501;129,581;87,622;33,662;1,683;41,662;102,616;147,568;179,521;214,442;222,398;226,375;223,311;204,236;165,155;153,137;210,3;267,69;328,162;376,275;392,353;397,402;378,474;331,570;295,616;249,662;194,705;128,746;94,766;3,682" o:connectangles="0,0,0,0,0,0,0,0,0,0,0,0,0,0,0,0,0,0,0,0,0,0,0,0,0,0,0,0,0,0,0,0,0,0,0,0,0,0,0,0,0,0,0,0,0,0,0,0,0"/>
                  </v:shape>
                  <v:shape id="Freeform 324" o:spid="_x0000_s1087" style="position:absolute;left:8829;top:11363;width:270;height:696;visibility:visible;mso-wrap-style:square;v-text-anchor:top" coordsize="808,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n8cYA&#10;AADcAAAADwAAAGRycy9kb3ducmV2LnhtbESP0WrCQBRE34X+w3ILvkizUUqV1E1oFUFapcT0Ay7Z&#10;a5I2ezdkV41/3y0IPg4zc4ZZZoNpxZl611hWMI1iEMSl1Q1XCr6LzdMChPPIGlvLpOBKDrL0YbTE&#10;RNsL53Q++EoECLsEFdTed4mUrqzJoItsRxy8o+0N+iD7SuoeLwFuWjmL4xdpsOGwUGNHq5rK38PJ&#10;KPi6Yj5Mdvv8c1rk84/38ufI7Vqp8ePw9grC0+Dv4Vt7qxXMFs/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un8cYAAADcAAAADwAAAAAAAAAAAAAAAACYAgAAZHJz&#10;L2Rvd25yZXYueG1sUEsFBgAAAAAEAAQA9QAAAIsDAAAAAA==&#10;" path="m412,l331,17,440,623r13,32l478,726r38,109l554,972r22,77l595,1131r19,87l630,1309r15,94l656,1498r5,97l663,1695r,60l661,1811r-5,60l647,1929r-2,49l639,2026r-9,63l619,2163r-18,85l578,2347r-27,99l516,2558r-22,54l473,2669r-28,57l418,2786r-30,57l358,2903r-36,57l284,3018r-38,56l202,3132r-47,57l107,3244r-52,50l,3349r79,129l137,3429r57,-46l246,3331r49,-48l342,3232r43,-54l425,3126r42,-54l502,3014r36,-56l567,2900r31,-57l625,2784r25,-60l674,2664r22,-60l715,2540r17,-60l748,2417r11,-62l772,2291r9,-66l798,2100r8,-128l808,1843r,-128l800,1589,789,1463,776,1338,756,1214,735,1094,710,978,685,862,658,754,628,649,601,545,571,452,513,274,458,123,412,xe" fillcolor="#cdcdd0" stroked="f">
                    <v:path arrowok="t" o:connecttype="custom" o:connectlocs="111,3;151,131;172,167;192,210;205,244;216,281;221,319;222,351;219,374;216,396;211,418;201,450;184,489;165,523;149,546;130,569;108,592;82,615;52,638;18,659;26,696;65,677;99,657;129,636;156,615;180,592;200,569;217,545;233,521;245,496;254,471;261,445;269,395;270,343;264,293;253,243;237,196;220,151;201,109;171,55;138,0" o:connectangles="0,0,0,0,0,0,0,0,0,0,0,0,0,0,0,0,0,0,0,0,0,0,0,0,0,0,0,0,0,0,0,0,0,0,0,0,0,0,0,0,0"/>
                  </v:shape>
                  <v:shape id="Freeform 325" o:spid="_x0000_s1088" style="position:absolute;left:8826;top:11361;width:224;height:698;visibility:visible;mso-wrap-style:square;v-text-anchor:top" coordsize="674,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hlcMA&#10;AADcAAAADwAAAGRycy9kb3ducmV2LnhtbESPT2vCQBTE7wW/w/KE3uomoZYYXUUKgpdSGyXnR/bl&#10;D2bfhuw2pt++Kwgeh5n5DbPZTaYTIw2utawgXkQgiEurW64VXM6HtxSE88gaO8uk4I8c7Lazlw1m&#10;2t74h8bc1yJA2GWooPG+z6R0ZUMG3cL2xMGr7GDQBznUUg94C3DTySSKPqTBlsNCgz19NlRe81+j&#10;YMyLmG3KX4lbfcerZVVU76dCqdf5tF+D8DT5Z/jRPmoFSbqE+5l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jhlcMAAADcAAAADwAAAAAAAAAAAAAAAACYAgAAZHJzL2Rv&#10;d25yZXYueG1sUEsFBgAAAAAEAAQA9QAAAIgDAAAAAA==&#10;" path="m421,l333,19,434,613r13,33l480,737r47,137l552,957r24,94l598,1148r22,106l639,1363r13,114l663,1591r4,57l667,1708r,57l661,1823r-3,56l650,1937r-3,37l645,2020r-9,60l625,2154r-16,85l587,2337r-29,103l521,2548r-19,58l478,2666r-25,56l426,2782r-30,60l364,2900r-37,60l290,3020r-41,56l207,3134r-48,58l109,3248r-52,54l,3354r85,134l90,3486,11,3357r55,-55l118,3252r48,-55l213,3140r44,-58l295,3026r38,-58l369,2911r30,-60l429,2794r27,-60l484,2677r21,-57l527,2566r35,-112l589,2355r23,-99l630,2171r11,-74l650,2034r6,-48l658,1937r9,-58l672,1819r2,-56l674,1703r-2,-100l667,1506r-11,-95l641,1317r-16,-91l606,1139r-19,-82l565,980,527,843,489,734,464,663,451,631,342,25,423,8,421,xe" fillcolor="#62352b" stroked="f">
                    <v:path arrowok="t" o:connecttype="custom" o:connectlocs="111,4;149,129;175,175;191,210;206,251;217,296;222,330;222,353;219,376;215,395;211,416;202,448;185,488;167,521;151,545;132,569;109,592;83,616;53,639;19,661;28,698;4,672;39,651;71,628;98,606;123,583;143,559;161,536;175,513;196,471;209,434;216,407;219,388;223,364;224,341;222,301;213,264;201,228;188,196;163,147;150,126;141,2" o:connectangles="0,0,0,0,0,0,0,0,0,0,0,0,0,0,0,0,0,0,0,0,0,0,0,0,0,0,0,0,0,0,0,0,0,0,0,0,0,0,0,0,0,0"/>
                  </v:shape>
                  <v:shape id="Freeform 326" o:spid="_x0000_s1089" style="position:absolute;left:8757;top:12029;width:340;height:185;visibility:visible;mso-wrap-style:square;v-text-anchor:top" coordsize="1020,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xGMYA&#10;AADcAAAADwAAAGRycy9kb3ducmV2LnhtbESPQWsCMRSE7wX/Q3gFL6VmuwcrW6PUguJBsFqh9fbY&#10;vG4WNy9LEtftv28EweMwM98w03lvG9GRD7VjBS+jDARx6XTNlYLD1/J5AiJEZI2NY1LwRwHms8HD&#10;FAvtLryjbh8rkSAcClRgYmwLKUNpyGIYuZY4eb/OW4xJ+kpqj5cEt43Ms2wsLdacFgy29GGoPO3P&#10;VsHrbrs5NT/eLI6rrv/OD0+fR0lKDR/79zcQkfp4D9/aa60gn4zh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dxGMYAAADcAAAADwAAAAAAAAAAAAAAAACYAgAAZHJz&#10;L2Rvd25yZXYueG1sUEsFBgAAAAAEAAQA9QAAAIsDAAAAAA==&#10;" path="m29,l22,41,16,87,7,143,2,215,,292r2,83l7,464r6,42l22,549r10,43l43,632r16,41l76,712r22,34l120,781r26,31l177,841r32,23l248,887r40,16l335,915r49,9l439,926r65,-2l567,915r61,-12l680,887r46,-23l769,841r39,-29l843,781r33,-35l903,712r25,-39l947,632r19,-40l979,549r11,-43l1001,464r9,-43l1016,375r4,-83l1020,215r-2,-72l1013,87r-6,-46l999,,29,xe" stroked="f">
                    <v:path arrowok="t" o:connecttype="custom" o:connectlocs="10,0;7,8;5,17;2,29;1,43;0,58;1,75;2,93;4,101;7,110;11,118;14,126;20,134;25,142;33,149;40,156;49,162;59,168;70,173;83,177;96,180;112,183;128,185;146,185;168,185;189,183;209,180;227,177;242,173;256,168;269,162;281,156;292,149;301,142;309,134;316,126;322,118;326,110;330,101;334,93;337,84;339,75;340,58;340,43;339,29;338,17;336,8;333,0;10,0" o:connectangles="0,0,0,0,0,0,0,0,0,0,0,0,0,0,0,0,0,0,0,0,0,0,0,0,0,0,0,0,0,0,0,0,0,0,0,0,0,0,0,0,0,0,0,0,0,0,0,0,0"/>
                  </v:shape>
                  <v:shape id="Freeform 327" o:spid="_x0000_s1090" style="position:absolute;left:8754;top:12028;width:346;height:188;visibility:visible;mso-wrap-style:square;v-text-anchor:top" coordsize="103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528MA&#10;AADcAAAADwAAAGRycy9kb3ducmV2LnhtbESP0WoCMRRE3wv+Q7iCL0WzCq26GkUs0r5W/YDr5u5u&#10;cHOzJqm7/r0pFPo4zMwZZr3tbSPu5INxrGA6yUAQF04brhScT4fxAkSIyBobx6TgQQG2m8HLGnPt&#10;Ov6m+zFWIkE45KigjrHNpQxFTRbDxLXEySudtxiT9JXUHrsEt42cZdm7tGg4LdTY0r6m4nr8sQqW&#10;H9eyjBe996bJ+PP11pm3YqfUaNjvViAi9fE//Nf+0gpmizn8nk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D528MAAADcAAAADwAAAAAAAAAAAAAAAACYAgAAZHJzL2Rv&#10;d25yZXYueG1sUEsFBgAAAAAEAAQA9QAAAIgDAAAAAA==&#10;" path="m38,8l31,6,25,31,14,97,5,197,,257r,63l,372r3,51l9,478r7,54l27,583r14,51l60,683r23,48l109,775r31,43l159,835r18,16l197,869r21,14l243,897r25,12l292,917r27,9l349,934r31,4l412,940r36,3l491,940r44,-2l580,932r37,-9l652,915r37,-12l721,889r30,-15l781,857r28,-20l833,818r22,-21l877,775r22,-23l915,726r16,-22l962,648r24,-54l1003,538r13,-60l1027,420r8,-57l1038,309r,-54l1038,203r-3,-46l1027,77r-8,-51l1016,6,1014,r-6,l38,,33,,31,6r7,2l38,17r970,l1008,8r-9,l1003,29r5,33l1016,118r3,62l1022,255r,54l1019,363r-9,55l1003,474r-15,58l970,586r-22,54l918,692r-17,25l885,741r-19,23l844,785r-22,21l798,826r-24,17l746,857r-31,17l683,886r-33,11l615,905r-39,10l535,920r-44,3l448,926r-36,-3l382,920r-29,-3l325,909r-28,-6l273,892,249,880,227,869,208,855,188,837,170,824,153,803,123,766,96,723,77,677,57,629,44,580,33,526,25,474,20,423,16,369r,-49l16,257r6,-57l31,101,41,35,46,8r-8,l38,17r,-9xe" fillcolor="#773f2e" stroked="f">
                    <v:path arrowok="t" o:connecttype="custom" o:connectlocs="10,1;5,19;0,51;0,74;3,95;9,116;20,136;36,155;53,166;66,173;81,179;97,183;116,186;137,187;164,187;193,186;217,182;240,177;260,171;278,163;292,155;305,145;321,129;334,107;342,84;346,62;346,40;342,15;339,1;336,0;11,0;13,2;336,3;333,2;336,12;340,36;341,62;337,83;329,106;316,128;300,143;289,152;274,161;258,168;238,174;217,179;192,182;164,184;137,184;118,183;99,180;83,175;69,170;57,164;41,153;26,135;15,116;8,94;5,74;5,51;10,20;15,2;13,3" o:connectangles="0,0,0,0,0,0,0,0,0,0,0,0,0,0,0,0,0,0,0,0,0,0,0,0,0,0,0,0,0,0,0,0,0,0,0,0,0,0,0,0,0,0,0,0,0,0,0,0,0,0,0,0,0,0,0,0,0,0,0,0,0,0,0"/>
                  </v:shape>
                  <v:shape id="Freeform 328" o:spid="_x0000_s1091" style="position:absolute;left:8164;top:12031;width:155;height:180;visibility:visible;mso-wrap-style:square;v-text-anchor:top" coordsize="46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9uc8IA&#10;AADcAAAADwAAAGRycy9kb3ducmV2LnhtbERPPW/CMBDdkfofrKvUBRUHBkQDDqoqqsJSlLQD4ym+&#10;xGnjsxW7EP49HioxPr3vzXa0vTjTEDrHCuazDARx7XTHrYLvr/fnFYgQkTX2jknBlQJsi4fJBnPt&#10;LlzSuYqtSCEcclRgYvS5lKE2ZDHMnCdOXOMGizHBoZV6wEsKt71cZNlSWuw4NRj09Gao/q3+rILp&#10;3h9/kD/6zxcT211T+fFUHpR6ehxf1yAijfEu/nfvtYLFKq1NZ9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25zwgAAANwAAAAPAAAAAAAAAAAAAAAAAJgCAABkcnMvZG93&#10;bnJldi54bWxQSwUGAAAAAAQABAD1AAAAhwMAAAAA&#10;" path="m442,l57,,21,563,,900,65,888r57,-16l174,849r46,-29l264,789r36,-34l333,718r27,-43l387,623r25,-54l429,515r13,-58l453,401r5,-55l464,292r,-54l461,163r-6,-62l450,45,444,12,442,xe" stroked="f">
                    <v:path arrowok="t" o:connecttype="custom" o:connectlocs="148,0;19,0;7,113;0,180;22,178;41,174;58,170;73,164;88,158;100,151;111,144;120,135;129,125;138,114;143,103;148,91;151,80;153,69;155,58;155,48;154,33;152,20;150,9;148,2;148,0" o:connectangles="0,0,0,0,0,0,0,0,0,0,0,0,0,0,0,0,0,0,0,0,0,0,0,0,0"/>
                  </v:shape>
                  <v:shape id="Freeform 329" o:spid="_x0000_s1092" style="position:absolute;left:7984;top:12033;width:8;height:55;visibility:visible;mso-wrap-style:square;v-text-anchor:top" coordsize="2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MR8UA&#10;AADcAAAADwAAAGRycy9kb3ducmV2LnhtbESP0WrCQBRE3wv9h+UW+tZsFCsxupFWiEpRStUPuGSv&#10;SUj2bshuY/z7bqHQx2FmzjCr9WhaMVDvassKJlEMgriwuuZSweWcvyQgnEfW2FomBXdysM4eH1aY&#10;anvjLxpOvhQBwi5FBZX3XSqlKyoy6CLbEQfvanuDPsi+lLrHW4CbVk7jeC4N1hwWKuxoU1HRnL6N&#10;gj0nHzgb5ofd1rznzfH+mXevg1LPT+PbEoSn0f+H/9p7rWCaLO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QxHxQAAANwAAAAPAAAAAAAAAAAAAAAAAJgCAABkcnMv&#10;ZG93bnJldi54bWxQSwUGAAAAAAQABAD1AAAAigMAAAAA&#10;" path="m24,r,9l13,75,5,166,,218r,56l24,xe" fillcolor="#773f2e" stroked="f">
                    <v:path arrowok="t" o:connecttype="custom" o:connectlocs="8,0;8,2;4,15;2,33;0,44;0,55;8,0" o:connectangles="0,0,0,0,0,0,0"/>
                  </v:shape>
                  <v:shape id="Freeform 330" o:spid="_x0000_s1093" style="position:absolute;left:7984;top:12031;width:199;height:182;visibility:visible;mso-wrap-style:square;v-text-anchor:top" coordsize="598,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9AsEA&#10;AADcAAAADwAAAGRycy9kb3ducmV2LnhtbERPzWrCQBC+C32HZQq9SN2YQ7HRTSgFoaUHqfEBhuyY&#10;RHdnQ3arsU/vHAo9fnz/m2ryTl1ojH1gA8tFBoq4Cbbn1sCh3j6vQMWEbNEFJgM3ilCVD7MNFjZc&#10;+Zsu+9QqCeFYoIEupaHQOjYdeYyLMBALdwyjxyRwbLUd8Srh3uk8y160x56locOB3jtqzvsfb2Cu&#10;855EFly9+7xF9/U7H6aTMU+P09saVKIp/Yv/3B/WQP4q8+WMHAFd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yfQLBAAAA3AAAAA8AAAAAAAAAAAAAAAAAmAIAAGRycy9kb3du&#10;cmV2LnhtbFBLBQYAAAAABAAEAPUAAACGAwAAAAA=&#10;" path="m598,l35,,,360r2,46l8,449r5,45l22,540r11,43l46,627r13,39l79,706r28,43l137,786r16,21l170,820r21,18l210,852r22,11l257,875r24,11l308,892r28,8l366,903r30,3l429,909r57,-3l541,900,562,563,598,xe" fillcolor="#cdcdd0" stroked="f">
                    <v:path arrowok="t" o:connecttype="custom" o:connectlocs="199,0;12,0;0,72;1,81;3,90;4,99;7,108;11,117;15,126;20,133;26,141;36,150;46,157;51,162;57,164;64,168;70,171;77,173;86,175;94,177;102,179;112,180;122,181;132,181;143,182;162,181;180,180;187,113;199,0" o:connectangles="0,0,0,0,0,0,0,0,0,0,0,0,0,0,0,0,0,0,0,0,0,0,0,0,0,0,0,0,0"/>
                  </v:shape>
                  <v:shape id="Freeform 331" o:spid="_x0000_s1094" style="position:absolute;left:7984;top:12031;width:11;height:72;visibility:visible;mso-wrap-style:square;v-text-anchor:top" coordsize="3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OtL8A&#10;AADcAAAADwAAAGRycy9kb3ducmV2LnhtbESPzQrCMBCE74LvEFbwpqke/KlGUUHwavXibWnWpths&#10;ShNtfXsjCB6HmfmGWW87W4kXNb50rGAyTkAQ506XXCi4Xo6jBQgfkDVWjknBmzxsN/3eGlPtWj7T&#10;KwuFiBD2KSowIdSplD43ZNGPXU0cvbtrLIYom0LqBtsIt5WcJslMWiw5Lhis6WAof2RPq6Bqzexw&#10;ObcnM/e3a9jPb0fKaqWGg263AhGoC//wr33SCqbLCXzPx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Rc60vwAAANwAAAAPAAAAAAAAAAAAAAAAAJgCAABkcnMvZG93bnJl&#10;di54bWxQSwUGAAAAAAQABAD1AAAAhAMAAAAA&#10;" path="m35,l27,,24,9,,283r,20l,360,35,xe" fillcolor="#62352b" stroked="f">
                    <v:path arrowok="t" o:connecttype="custom" o:connectlocs="11,0;8,0;8,2;0,57;0,61;0,72;11,0" o:connectangles="0,0,0,0,0,0,0"/>
                  </v:shape>
                  <v:shape id="Freeform 332" o:spid="_x0000_s1095" style="position:absolute;left:8164;top:12028;width:160;height:186;visibility:visible;mso-wrap-style:square;v-text-anchor:top" coordsize="48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KcYA&#10;AADcAAAADwAAAGRycy9kb3ducmV2LnhtbESPT2vCQBTE74LfYXlCb7ppoMVGVymFthY8+A/q8Zl9&#10;JsHs27C7mvjtXUHwOMzMb5jpvDO1uJDzlWUFr6MEBHFudcWFgt32ezgG4QOyxtoyKbiSh/ms35ti&#10;pm3La7psQiEihH2GCsoQmkxKn5dk0I9sQxy9o3UGQ5SukNphG+GmlmmSvEuDFceFEhv6Kik/bc5G&#10;wWp72P117u13vfjfn8fL60971KlSL4PucwIiUBee4Ud7oRWkHyn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T/KcYAAADcAAAADwAAAAAAAAAAAAAAAACYAgAAZHJz&#10;L2Rvd25yZXYueG1sUEsFBgAAAAAEAAQA9QAAAIsDAAAAAA==&#10;" path="m450,l60,,57,17r385,l444,29r6,33l455,118r6,62l464,255r,54l458,363r-5,55l442,474r-13,58l412,586r-25,54l360,692r-27,43l300,772r-36,34l220,837r-46,29l122,889,65,905,,917r,17l32,928r33,-5l95,915r31,-12l152,895r28,-15l229,851r43,-31l311,783r35,-40l374,704r29,-56l425,594r19,-56l458,478r11,-58l475,363r6,-54l481,255r,-52l477,157,469,77,461,26,458,6,455,r-5,xe" fillcolor="#773f2e" stroked="f">
                    <v:path arrowok="t" o:connecttype="custom" o:connectlocs="150,0;20,0;19,3;147,3;148,6;150,12;151,23;153,36;154,51;154,62;152,72;151,83;147,94;143,106;137,117;129,127;120,138;111,146;100,154;88,161;73,167;58,172;41,177;22,180;0,183;0,186;11,185;22,184;32,182;42,180;51,178;60,175;76,169;90,163;103,156;115,148;124,140;134,129;141,118;148,107;152,95;156,84;158,72;160,62;160,51;160,40;159,31;156,15;153,5;152,1;151,0;150,0" o:connectangles="0,0,0,0,0,0,0,0,0,0,0,0,0,0,0,0,0,0,0,0,0,0,0,0,0,0,0,0,0,0,0,0,0,0,0,0,0,0,0,0,0,0,0,0,0,0,0,0,0,0,0,0"/>
                  </v:shape>
                  <v:shape id="Freeform 333" o:spid="_x0000_s1096" style="position:absolute;left:7978;top:12089;width:2;height:14;visibility:visible;mso-wrap-style:square;v-text-anchor:top" coordsize="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9J8QA&#10;AADcAAAADwAAAGRycy9kb3ducmV2LnhtbESPT2vCQBTE7wW/w/IKvYhuaiXU1FWsVPTQS1PB6yP7&#10;moRm34bdbf58e1cQehxm5jfMejuYRnTkfG1ZwfM8AUFcWF1zqeD8fZi9gvABWWNjmRSM5GG7mTys&#10;MdO25y/q8lCKCGGfoYIqhDaT0hcVGfRz2xJH78c6gyFKV0rtsI9w08hFkqTSYM1xocKW9hUVv/mf&#10;UbD/SIn65XiQrN8/p+iOFzllpZ4eh90biEBD+A/f2yetYLF6gd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SfEAAAA3AAAAA8AAAAAAAAAAAAAAAAAmAIAAGRycy9k&#10;b3ducmV2LnhtbFBLBQYAAAAABAAEAPUAAACJAwAAAAA=&#10;" path="m6,l,3r,8l,66,6,xe" fillcolor="#5b3a2c" stroked="f">
                    <v:path arrowok="t" o:connecttype="custom" o:connectlocs="2,0;0,1;0,2;0,14;2,0" o:connectangles="0,0,0,0,0"/>
                  </v:shape>
                  <v:shape id="Freeform 334" o:spid="_x0000_s1097" style="position:absolute;left:7978;top:12074;width:5;height:16;visibility:visible;mso-wrap-style:square;v-text-anchor:top" coordsize="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thcQA&#10;AADcAAAADwAAAGRycy9kb3ducmV2LnhtbESPQWvCQBSE70L/w/IKvemmEoqNrlIsBQ+lEtPS6yP7&#10;TILZtyH7jPHfu0Khx2FmvmFWm9G1aqA+NJ4NPM8SUMSltw1XBr6Lj+kCVBBki61nMnClAJv1w2SF&#10;mfUXzmk4SKUihEOGBmqRLtM6lDU5DDPfEUfv6HuHEmVfadvjJcJdq+dJ8qIdNhwXauxoW1N5Opyd&#10;gc/q57gtgqTp+28xfO0XubDOjXl6HN+WoIRG+Q//tXfWwPw1hfu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urYXEAAAA3AAAAA8AAAAAAAAAAAAAAAAAmAIAAGRycy9k&#10;b3ducmV2LnhtbFBLBQYAAAAABAAEAPUAAACJAwAAAAA=&#10;" path="m14,l4,2,,80,6,77,14,xe" fillcolor="#4b322a" stroked="f">
                    <v:path arrowok="t" o:connecttype="custom" o:connectlocs="5,0;1,0;0,16;2,15;5,0" o:connectangles="0,0,0,0,0"/>
                  </v:shape>
                  <v:shape id="Freeform 335" o:spid="_x0000_s1098" style="position:absolute;left:7979;top:12028;width:11;height:45;visibility:visible;mso-wrap-style:square;v-text-anchor:top" coordsize="3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Xh8IA&#10;AADcAAAADwAAAGRycy9kb3ducmV2LnhtbESPQWsCMRSE7wX/Q3iCl6JZtyi6GkUKQru3qnh+bJ67&#10;i5uXkKTu+u+bQqHHYWa+Ybb7wXTiQT60lhXMZxkI4srqlmsFl/NxugIRIrLGzjIpeFKA/W70ssVC&#10;256/6HGKtUgQDgUqaGJ0hZShashgmFlHnLyb9QZjkr6W2mOf4KaTeZYtpcGW00KDjt4bqu6nb6Pg&#10;zfWhLONRXvPwSt5qVy7Wn0pNxsNhAyLSEP/Df+0PrSBfL+D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NeHwgAAANwAAAAPAAAAAAAAAAAAAAAAAJgCAABkcnMvZG93&#10;bnJldi54bWxQSwUGAAAAAAQABAD1AAAAhwMAAAAA&#10;" path="m32,l26,,24,6,15,68,5,137,,226r10,-6l32,xe" fillcolor="#773f2e" stroked="f">
                    <v:path arrowok="t" o:connecttype="custom" o:connectlocs="11,0;9,0;8,1;5,14;2,27;0,45;3,44;11,0" o:connectangles="0,0,0,0,0,0,0,0"/>
                  </v:shape>
                  <v:shape id="Freeform 336" o:spid="_x0000_s1099" style="position:absolute;left:7979;top:12072;width:4;height:2;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Mm8QA&#10;AADcAAAADwAAAGRycy9kb3ducmV2LnhtbESPQWsCMRSE7wX/Q3iCt5p1QamrUVQqSm9VKT0+N6+b&#10;pcnLsknX9d83hYLHYWa+YZbr3lnRURtqzwom4wwEcel1zZWCy3n//AIiRGSN1jMpuFOA9WrwtMRC&#10;+xu/U3eKlUgQDgUqMDE2hZShNOQwjH1DnLwv3zqMSbaV1C3eEtxZmWfZTDqsOS0YbGhnqPw+/TgF&#10;x6l1+7dgPz7zs3zV5tBn3XWr1GjYbxYgIvXxEf5vH7WCfD6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TJvEAAAA3AAAAA8AAAAAAAAAAAAAAAAAmAIAAGRycy9k&#10;b3ducmV2LnhtbFBLBQYAAAAABAAEAPUAAACJAwAAAAA=&#10;" path="m10,l,6r,8l10,12,10,xe" fillcolor="#2e2223" stroked="f">
                    <v:path arrowok="t" o:connecttype="custom" o:connectlocs="4,0;0,1;0,2;4,2;4,0" o:connectangles="0,0,0,0,0"/>
                  </v:shape>
                  <v:shape id="Freeform 337" o:spid="_x0000_s1100" style="position:absolute;left:7978;top:12028;width:15;height:86;visibility:visible;mso-wrap-style:square;v-text-anchor:top" coordsize="4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Bs8QA&#10;AADcAAAADwAAAGRycy9kb3ducmV2LnhtbESPQWsCMRSE74L/ITyhN83qodWtUYoieFBKVdDjY/O6&#10;Wbt5WZKou/++KRQ8DjPzDTNftrYWd/KhcqxgPMpAEBdOV1wqOB03wymIEJE11o5JQUcBlot+b465&#10;dg/+ovshliJBOOSowMTY5FKGwpDFMHINcfK+nbcYk/Sl1B4fCW5rOcmyV2mx4rRgsKGVoeLncLMK&#10;rji7fo7X+/WZLie/i6bTl2mn1Mug/XgHEamNz/B/e6sVTGZ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wbPEAAAA3AAAAA8AAAAAAAAAAAAAAAAAmAIAAGRycy9k&#10;b3ducmV2LnhtbFBLBQYAAAAABAAEAPUAAACJAwAAAAA=&#10;" path="m44,l36,,14,220r,12l6,309,,375r4,56l17,300r,-56l22,192r8,-91l41,35r,-9l44,xe" fillcolor="#2e2223" stroked="f">
                    <v:path arrowok="t" o:connecttype="custom" o:connectlocs="15,0;12,0;5,44;5,46;2,62;0,75;1,86;6,60;6,49;7,38;10,20;14,7;14,5;15,0" o:connectangles="0,0,0,0,0,0,0,0,0,0,0,0,0,0"/>
                  </v:shape>
                  <v:shape id="Freeform 338" o:spid="_x0000_s1101" style="position:absolute;left:7995;top:12028;width:189;height:3;visibility:visible;mso-wrap-style:square;v-text-anchor:top" coordsize="5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8C8QA&#10;AADcAAAADwAAAGRycy9kb3ducmV2LnhtbERPTWvCQBC9F/wPywheitk0QtE0myAWQS+FppL2OGSn&#10;STQ7G7Krpv++eyj0+HjfWTGZXtxodJ1lBU9RDIK4trrjRsHpY79cg3AeWWNvmRT8kIMinz1kmGp7&#10;53e6lb4RIYRdigpa74dUSle3ZNBFdiAO3LcdDfoAx0bqEe8h3PQyieNnabDj0NDiQLuW6kt5NQre&#10;ytd9uVmte66Oq8aeP6vH5KtSajGfti8gPE3+X/znPmgFySasDWfC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fAvEAAAA3AAAAA8AAAAAAAAAAAAAAAAAmAIAAGRycy9k&#10;b3ducmV2LnhtbFBLBQYAAAAABAAEAPUAAACJAwAAAAA=&#10;" path="m566,l,,,17r563,l566,xe" fillcolor="#62352b" stroked="f">
                    <v:path arrowok="t" o:connecttype="custom" o:connectlocs="189,0;0,0;0,3;188,3;189,0" o:connectangles="0,0,0,0,0"/>
                  </v:shape>
                  <v:shape id="Freeform 339" o:spid="_x0000_s1102" style="position:absolute;left:7992;top:12028;width:3;height:5;visibility:visible;mso-wrap-style:square;v-text-anchor:top" coordsize="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6n8IA&#10;AADcAAAADwAAAGRycy9kb3ducmV2LnhtbESPQWsCMRSE70L/Q3gFb5roQXRrFBEtPQiytvT82Dw3&#10;i5uXZRM1/nsjFHocZuYbZrlOrhU36kPjWcNkrEAQV940XGv4+d6P5iBCRDbYeiYNDwqwXr0NllgY&#10;f+eSbqdYiwzhUKAGG2NXSBkqSw7D2HfE2Tv73mHMsq+l6fGe4a6VU6Vm0mHDecFiR1tL1eV0dRpk&#10;uXGqsul3P3Pzz506lOnYJK2H72nzASJSiv/hv/aX0TBdLOB1Jh8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qfwgAAANwAAAAPAAAAAAAAAAAAAAAAAJgCAABkcnMvZG93&#10;bnJldi54bWxQSwUGAAAAAAQABAD1AAAAhwMAAAAA&#10;" path="m11,l3,,,26,3,17r8,l11,xe" fillcolor="#281f20" stroked="f">
                    <v:path arrowok="t" o:connecttype="custom" o:connectlocs="3,0;1,0;0,5;1,3;3,3;3,0" o:connectangles="0,0,0,0,0,0"/>
                  </v:shape>
                  <v:shape id="Freeform 340" o:spid="_x0000_s1103" style="position:absolute;left:7981;top:12103;width:183;height:113;visibility:visible;mso-wrap-style:square;v-text-anchor:top" coordsize="54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HQsMA&#10;AADcAAAADwAAAGRycy9kb3ducmV2LnhtbERPy2rCQBTdC/2H4RbciJmopYTUiZTSYu3GGi3dXjM3&#10;D5q5EzJTjX/vLASXh/NergbTihP1rrGsYBbFIIgLqxuuFBz2H9MEhPPIGlvLpOBCDlbZw2iJqbZn&#10;3tEp95UIIexSVFB736VSuqImgy6yHXHgStsb9AH2ldQ9nkO4aeU8jp+lwYZDQ40dvdVU/OX/RsHP&#10;ho/66/f9O3kq13OcHbXdTrxS48fh9QWEp8HfxTf3p1awiMP8cCYcAZ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gHQsMAAADcAAAADwAAAAAAAAAAAAAAAACYAgAAZHJzL2Rv&#10;d25yZXYueG1sUEsFBgAAAAAEAAQA9QAAAIgDAAAAAA==&#10;" path="m8,l,97r10,66l24,229r11,34l46,294r14,33l73,354r27,44l130,437r20,21l169,474r19,18l210,506r22,12l256,532r27,8l311,549r30,8l372,561r32,2l437,566r57,-3l549,557r,-17l494,546r-57,3l404,546r-30,-3l344,540r-28,-8l289,526,265,515,240,503,218,492,199,478,178,460,161,447,145,426,115,389,87,346,67,306,54,267,41,223,30,180,21,134,16,89,10,46,8,xe" fillcolor="#62352b" stroked="f">
                    <v:path arrowok="t" o:connecttype="custom" o:connectlocs="3,0;0,19;3,33;8,46;12,53;15,59;20,65;24,71;33,79;43,87;50,91;56,95;63,98;70,101;77,103;85,106;94,108;104,110;114,111;124,112;135,112;146,113;165,112;183,111;183,108;165,109;146,110;135,109;125,108;115,108;105,106;96,105;88,103;80,100;73,98;66,95;59,92;54,89;48,85;38,78;29,69;22,61;18,53;14,45;10,36;7,27;5,18;3,9;3,0" o:connectangles="0,0,0,0,0,0,0,0,0,0,0,0,0,0,0,0,0,0,0,0,0,0,0,0,0,0,0,0,0,0,0,0,0,0,0,0,0,0,0,0,0,0,0,0,0,0,0,0,0"/>
                  </v:shape>
                  <v:shape id="Freeform 341" o:spid="_x0000_s1104" style="position:absolute;left:7979;top:12088;width:5;height:34;visibility:visible;mso-wrap-style:square;v-text-anchor:top" coordsize="1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aKsQA&#10;AADcAAAADwAAAGRycy9kb3ducmV2LnhtbESPQWsCMRSE7wX/Q3hCL0UTWyiyNYoItULB4rYXb4/N&#10;62Zx87Jsorv7740geBxm5htmsepdLS7UhsqzhtlUgSAuvKm41PD3+zmZgwgR2WDtmTQMFGC1HD0t&#10;MDO+4wNd8liKBOGQoQYbY5NJGQpLDsPUN8TJ+/etw5hkW0rTYpfgrpavSr1LhxWnBYsNbSwVp/zs&#10;NKiv89H+bF+U3w/fVq67Af021/p53K8/QETq4yN8b++Mhjc1g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ZmirEAAAA3AAAAA8AAAAAAAAAAAAAAAAAmAIAAGRycy9k&#10;b3ducmV2LnhtbFBLBQYAAAAABAAEAPUAAACJAwAAAAA=&#10;" path="m13,l,131r5,43l13,77r,-57l13,xe" fillcolor="#281f20" stroked="f">
                    <v:path arrowok="t" o:connecttype="custom" o:connectlocs="5,0;0,26;2,34;5,15;5,4;5,0" o:connectangles="0,0,0,0,0,0"/>
                  </v:shape>
                  <v:shape id="Freeform 342" o:spid="_x0000_s1105" style="position:absolute;left:6666;top:9510;width:722;height:422;visibility:visible;mso-wrap-style:square;v-text-anchor:top" coordsize="216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EsYA&#10;AADcAAAADwAAAGRycy9kb3ducmV2LnhtbESPQWvCQBSE7wX/w/KE3uqmKZQS3YQiRgq9tNGD3p7Z&#10;ZzaYfRuyq8b++m6h4HGYmW+YRTHaTlxo8K1jBc+zBARx7XTLjYLtpnx6A+EDssbOMSm4kYcinzws&#10;MNPuyt90qUIjIoR9hgpMCH0mpa8NWfQz1xNH7+gGiyHKoZF6wGuE206mSfIqLbYcFwz2tDRUn6qz&#10;VfB1K8vtkX27XK/25rP6We8OVarU43R8n4MINIZ7+L/9oRW8JC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xEsYAAADcAAAADwAAAAAAAAAAAAAAAACYAgAAZHJz&#10;L2Rvd25yZXYueG1sUEsFBgAAAAAEAAQA9QAAAIsDAAAAAA==&#10;" path="m1384,116l1332,87,1283,62,1234,43,1184,25,1136,14,1086,6,1038,,988,,939,2,892,6r-46,8l800,25,756,39,709,56,666,74,624,93r-40,23l543,139r-39,23l469,188r-71,54l336,300r-58,54l229,412r-39,50l158,508r-31,55l101,625,73,696,48,777,27,862,13,951,5,997r-3,45l,1091r,46l,1185r5,49l11,1282r7,46l29,1377r14,46l59,1471r20,46l101,1560r24,43l155,1645r33,41l223,1725r39,38l305,1800r49,34l404,1866r54,28l513,1922r57,27l628,1974r57,23l745,2017r62,19l870,2054r61,15l996,2080r63,12l1121,2100r63,5l1247,2108r63,l1371,2108r59,-3l1491,2100r57,-8l1605,2080r54,-15l1714,2048r50,-20l1812,2005r47,-23l1903,1954r44,-32l1984,1889r37,-35l2051,1814r29,-43l2105,1725r19,-49l2141,1628r13,-51l2162,1525r3,-54l2167,1417r-2,-54l2160,1305r-9,-56l2138,1189r-14,-58l2105,1073r-19,-60l2062,957r-26,-60l2010,839r-33,-56l1947,725r-36,-56l1875,613r-38,-54l1796,508r-41,-52l1712,408r-44,-48l1624,313r-46,-44l1528,228r-46,-40l1433,151r-49,-35xe" stroked="f">
                    <v:path arrowok="t" o:connecttype="custom" o:connectlocs="444,17;411,9;378,3;346,0;313,0;282,3;252,8;222,15;195,23;168,32;133,48;93,71;63,92;42,113;24,139;9,173;2,200;0,218;0,237;4,257;10,276;20,294;34,312;52,329;74,345;102,360;135,374;171,385;209,395;248,404;290,411;332,416;373,420;415,422;457,422;497,420;535,416;571,410;604,401;634,391;661,378;683,363;701,345;713,326;720,305;722,284;720,261;712,238;701,215;687,192;670,168;649,145;625,123;598,102;570,82;541,63;509,46;477,30" o:connectangles="0,0,0,0,0,0,0,0,0,0,0,0,0,0,0,0,0,0,0,0,0,0,0,0,0,0,0,0,0,0,0,0,0,0,0,0,0,0,0,0,0,0,0,0,0,0,0,0,0,0,0,0,0,0,0,0,0,0"/>
                  </v:shape>
                  <v:shape id="Freeform 343" o:spid="_x0000_s1106" style="position:absolute;left:6663;top:9509;width:728;height:425;visibility:visible;mso-wrap-style:square;v-text-anchor:top" coordsize="218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icUA&#10;AADcAAAADwAAAGRycy9kb3ducmV2LnhtbESPQWvCQBSE70L/w/KEXsTstlppU1cpUsGjRmmvr9ln&#10;Esy+TbNbjf56VxB6HGbmG2Y672wtjtT6yrGGp0SBIM6dqbjQsNsuh68gfEA2WDsmDWfyMJ899KaY&#10;GnfiDR2zUIgIYZ+ihjKEJpXS5yVZ9IlriKO3d63FEGVbSNPiKcJtLZ+VmkiLFceFEhtalJQfsj+r&#10;4ftHFdmemu7lc7DGxdfb+JL9rrR+7Hcf7yACdeE/fG+vjIaRGsH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X+JxQAAANwAAAAPAAAAAAAAAAAAAAAAAJgCAABkcnMv&#10;ZG93bnJldi54bWxQSwUGAAAAAAQABAD1AAAAigMAAAAA&#10;" path="m1393,125r3,-5l1346,88,1297,65,1248,42,1199,28,1153,15,1104,5,1054,r-46,l970,,934,3,899,9r-39,6l792,32,724,54,659,83r-63,31l533,152r-57,37l423,229r-52,43l325,314r-41,43l245,400r-31,40l183,477r-21,37l131,566r-30,66l74,700,49,780,31,863,14,951,9,997r-6,46l,1092r,45l,1186r3,49l9,1283r7,51l27,1383r15,45l57,1477r20,46l99,1569r26,45l156,1657r32,43l225,1740r40,38l308,1815r50,33l410,1880r51,31l519,1940r55,26l633,1991r58,23l754,2035r60,19l877,2072r63,14l1003,2097r62,12l1130,2117r63,6l1256,2126r63,l1380,2126r62,-3l1500,2117r59,-8l1616,2097r56,-14l1726,2066r53,-21l1827,2023r46,-26l1917,1969r41,-29l1999,1906r35,-37l2067,1828r28,-46l2117,1745r19,-42l2150,1662r13,-45l2171,1575r9,-46l2182,1483r3,-49l2182,1391r-2,-46l2174,1300r-5,-42l2158,1208r-11,-45l2136,1117r-17,-46l2087,980r-42,-95l1999,794r-52,-89l1890,617r-60,-82l1764,452r-68,-75l1625,303r-74,-66l1475,174r-79,-54l1393,125r-6,10l1464,189r76,60l1614,317r71,71l1753,463r63,83l1877,628r57,87l1986,803r44,91l2071,986r35,91l2133,1169r11,45l2152,1260r6,43l2163,1349r2,42l2169,1434r-4,46l2163,1526r-5,45l2147,1614r-11,43l2119,1697r-16,40l2082,1774r-28,43l2021,1857r-33,35l1950,1925r-40,29l1866,1983r-47,25l1770,2029r-49,20l1666,2066r-55,14l1557,2091r-57,10l1439,2106r-59,3l1319,2111r-63,-2l1193,2106r-63,-5l1068,2091r-63,-11l942,2068r-63,-14l820,2037r-63,-19l696,1997r-57,-22l582,1952r-58,-29l470,1898r-51,-33l366,1834r-47,-34l276,1766r-40,-40l199,1689r-32,-43l140,1606r-25,-46l93,1517,74,1471,57,1423,44,1378,33,1329r-8,-46l20,1235r-4,-49l16,1137r,-45l20,1045r5,-44l31,954,47,866,66,783,90,709r28,-72l145,574r30,-51l197,489r28,-37l257,411r38,-42l336,326r46,-40l432,243r55,-40l544,166r57,-37l664,96,729,71,795,48,866,32r33,-6l934,20r36,-3l1008,17r46,l1101,23r46,9l1197,42r46,18l1292,80r47,26l1387,135r6,-10xe" fillcolor="#773f2e" stroked="f">
                    <v:path arrowok="t" o:connecttype="custom" o:connectlocs="432,13;368,1;311,1;241,11;159,38;95,71;54,103;16,156;1,209;1,247;14,285;42,323;88,355;154,382;230,403;313,417;397,424;480,424;557,416;624,399;678,374;712,340;726,306;726,269;715,232;681,177;610,107;517,47;462,27;561,78;644,143;702,215;719,260;721,296;712,331;684,363;636,391;573,410;500,420;418,422;335,416;252,403;175,384;106,360;56,329;25,294;8,256;5,218;16,173;48,115;86,82;144,49;221,19;300,5;351,3;414,12;464,25" o:connectangles="0,0,0,0,0,0,0,0,0,0,0,0,0,0,0,0,0,0,0,0,0,0,0,0,0,0,0,0,0,0,0,0,0,0,0,0,0,0,0,0,0,0,0,0,0,0,0,0,0,0,0,0,0,0,0,0,0"/>
                  </v:shape>
                  <v:shape id="Freeform 344" o:spid="_x0000_s1107" style="position:absolute;left:6744;top:9538;width:630;height:305;visibility:visible;mso-wrap-style:square;v-text-anchor:top" coordsize="1888,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vbcYA&#10;AADcAAAADwAAAGRycy9kb3ducmV2LnhtbESPT2vCQBTE70K/w/IKvemmVkuTukopbVFvxhJ6fGSf&#10;STD7NmS3+fPtXUHwOMzMb5jVZjC16Kh1lWUFz7MIBHFudcWFgt/j9/QNhPPIGmvLpGAkB5v1w2SF&#10;ibY9H6hLfSEChF2CCkrvm0RKl5dk0M1sQxy8k20N+iDbQuoW+wA3tZxH0as0WHFYKLGhz5Lyc/pv&#10;FBx3y6zfbzGL91/j/PwnT+NP3Cn19Dh8vIPwNPh7+NbeagUv0QKuZ8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zvbcYAAADcAAAADwAAAAAAAAAAAAAAAACYAgAAZHJz&#10;L2Rvd25yZXYueG1sUEsFBgAAAAAEAAQA9QAAAIsDAAAAAA==&#10;" path="m752,l689,4r-60,8l569,23,512,41,457,64,403,86r-52,29l301,143r-49,31l209,209r-44,35l126,277,91,315,58,349,28,383,,414,28,383,58,349,91,315r35,-38l165,244r44,-35l252,178r49,-35l351,115,403,86,457,64,512,43,571,26,629,12,689,4,752,r22,l730,32,691,66,654,97r-33,35l591,166r-27,32l542,226r-19,29l501,298r-22,48l457,404r-19,60l421,530r-11,71l403,675r,74l403,787r5,37l414,861r5,40l427,938r13,37l451,1009r17,37l488,1081r21,33l531,1149r27,34l586,1212r32,31l654,1272r37,26l733,1326r43,24l820,1373r47,21l916,1415r47,20l1011,1449r52,17l1113,1481r51,12l1216,1504r52,8l1317,1518r52,6l1421,1526r50,l1517,1526r46,-2l1610,1518r44,-6l1711,1454r57,-54l1828,1350r60,-52l1883,1257r-6,-39l1861,1135r-24,-83l1809,969r-35,-83l1732,803r-46,-80l1637,644r-52,-81l1528,489r-61,-71l1402,349r-66,-66l1268,223r-68,-57l1129,118,1079,89,1033,64,985,43,937,26,891,15,845,6,796,,752,xe" fillcolor="#453c3e" stroked="f">
                    <v:path arrowok="t" o:connecttype="custom" o:connectlocs="230,1;190,5;152,13;117,23;84,35;55,49;30,63;9,77;9,77;30,63;55,49;84,36;117,23;152,13;191,5;230,1;258,0;231,13;207,26;188,40;175,51;160,69;146,93;137,120;134,150;136,165;140,180;147,195;156,209;170,223;186,236;206,248;231,259;259,270;289,279;321,287;355,293;388,298;423,302;457,305;491,305;522,305;552,302;590,280;630,259;626,243;613,210;592,177;563,145;529,113;490,84;446,57;400,33;360,18;329,9;297,3;266,0" o:connectangles="0,0,0,0,0,0,0,0,0,0,0,0,0,0,0,0,0,0,0,0,0,0,0,0,0,0,0,0,0,0,0,0,0,0,0,0,0,0,0,0,0,0,0,0,0,0,0,0,0,0,0,0,0,0,0,0,0"/>
                  </v:shape>
                  <v:shape id="Freeform 345" o:spid="_x0000_s1108" style="position:absolute;left:7113;top:9936;width:50;height:2;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d1MYA&#10;AADcAAAADwAAAGRycy9kb3ducmV2LnhtbESPQWsCMRSE74L/ITyhF6lZK5W63axoUfTgpWuh18fm&#10;dXdp8rIkqa7/vikUPA4z8w1TrAdrxIV86BwrmM8yEMS10x03Cj7O+8cXECEiazSOScGNAqzL8ajA&#10;XLsrv9Olio1IEA45Kmhj7HMpQ92SxTBzPXHyvpy3GJP0jdQerwlujXzKsqW02HFaaLGnt5bq7+rH&#10;Kjj52+FkpvPlojoatz3sVufPuFLqYTJsXkFEGuI9/N8+agWL7Bn+zqQj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d1MYAAADcAAAADwAAAAAAAAAAAAAAAACYAgAAZHJz&#10;L2Rvd25yZXYueG1sUEsFBgAAAAAEAAQA9QAAAIsDAAAAAA==&#10;" path="m150,l76,5,,8,76,5,150,xe" fillcolor="#453c3e" stroked="f">
                    <v:path arrowok="t" o:connecttype="custom" o:connectlocs="50,0;25,1;0,2;25,1;50,0" o:connectangles="0,0,0,0,0"/>
                  </v:shape>
                  <v:shape id="Freeform 346" o:spid="_x0000_s1109" style="position:absolute;left:7163;top:9935;width:3;height:1;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418YA&#10;AADcAAAADwAAAGRycy9kb3ducmV2LnhtbESPT2vCQBTE74V+h+UJvenGFmyJboI0iH8OlWoP9fbI&#10;PpOQ7Nuwu9X47bsFocdhZn7DLPLBdOJCzjeWFUwnCQji0uqGKwVfx9X4DYQPyBo7y6TgRh7y7PFh&#10;gam2V/6kyyFUIkLYp6igDqFPpfRlTQb9xPbE0TtbZzBE6SqpHV4j3HTyOUlm0mDDcaHGnt5rKtvD&#10;j1FwvBXrQFLvWrcqvsv162m3/9gq9TQalnMQgYbwH763N1rBSzKDvzPx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m418YAAADcAAAADwAAAAAAAAAAAAAAAACYAgAAZHJz&#10;L2Rvd25yZXYueG1sUEsFBgAAAAAEAAQA9QAAAIsDAAAAAA==&#10;" path="m11,l,4,11,xe" fillcolor="#221e1f" stroked="f">
                    <v:path arrowok="t" o:connecttype="custom" o:connectlocs="3,0;0,1;3,0" o:connectangles="0,0,0"/>
                  </v:shape>
                  <v:shape id="Freeform 347" o:spid="_x0000_s1110" style="position:absolute;left:7105;top:9938;width:6;height:0;visibility:visible;mso-wrap-style:square;v-text-anchor:top" coordsize="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wMccA&#10;AADcAAAADwAAAGRycy9kb3ducmV2LnhtbESPT2sCMRTE7wW/Q3gFbzVpLbVujWIVixfBPxX09ti8&#10;7i5uXpYkrttv3xQKPQ4z8xtmMutsLVryoXKs4XGgQBDnzlRcaPg8rB5eQYSIbLB2TBq+KcBs2rub&#10;YGbcjXfU7mMhEoRDhhrKGJtMypCXZDEMXEOcvC/nLcYkfSGNx1uC21o+KfUiLVacFkpsaFFSftlf&#10;rQbfnbdqZT8Op/V7fhlvru3xedlq3b/v5m8gInXxP/zXXhsNQzWC3zPp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UcDHHAAAA3AAAAA8AAAAAAAAAAAAAAAAAmAIAAGRy&#10;cy9kb3ducmV2LnhtbFBLBQYAAAAABAAEAPUAAACMAwAAAAA=&#10;" path="m,l16,,,xe" fillcolor="#453c3e" stroked="f">
                    <v:path arrowok="t" o:connecttype="custom" o:connectlocs="0,0;6,0;0,0" o:connectangles="0,0,0"/>
                  </v:shape>
                  <v:shape id="Freeform 348" o:spid="_x0000_s1111" style="position:absolute;left:6684;top:9621;width:60;height:125;visibility:visible;mso-wrap-style:square;v-text-anchor:top" coordsize="1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9SsIA&#10;AADcAAAADwAAAGRycy9kb3ducmV2LnhtbERP3WrCMBS+H/gO4QjezXRuDOmMsgpCkcGm7gEOzbGp&#10;Nie1yWzr05uLgZcf3/9i1dtaXKn1lWMFL9MEBHHhdMWlgt/D5nkOwgdkjbVjUjCQh9Vy9LTAVLuO&#10;d3Tdh1LEEPYpKjAhNKmUvjBk0U9dQxy5o2sthgjbUuoWuxhuazlLkndpseLYYLChtaHivP+zCvRA&#10;u8v2+HXLv3H+1v+QyU4+U2oy7j8/QATqw0P87861gtckro1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T1KwgAAANwAAAAPAAAAAAAAAAAAAAAAAJgCAABkcnMvZG93&#10;bnJldi54bWxQSwUGAAAAAAQABAD1AAAAhwMAAAAA&#10;" path="m182,l162,29,145,58r-28,48l93,164,68,230,47,301,27,375,11,458,3,541,,584r,42l,584,3,541r8,-83l27,375,47,301,68,230,93,164r24,-58l145,58,162,29,182,xe" fillcolor="#453c3e" stroked="f">
                    <v:path arrowok="t" o:connecttype="custom" o:connectlocs="60,0;53,6;48,12;39,21;31,33;22,46;15,60;9,75;4,91;1,108;0,117;0,125;0,117;1,108;4,91;9,75;15,60;22,46;31,33;39,21;48,12;53,6;60,0" o:connectangles="0,0,0,0,0,0,0,0,0,0,0,0,0,0,0,0,0,0,0,0,0,0,0"/>
                  </v:shape>
                  <v:shape id="Freeform 349" o:spid="_x0000_s1112" style="position:absolute;left:6959;top:9925;width:146;height:13;visibility:visible;mso-wrap-style:square;v-text-anchor:top" coordsize="4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70cUA&#10;AADcAAAADwAAAGRycy9kb3ducmV2LnhtbESPQWvCQBSE7wX/w/KE3uquDUgbXUWEgoVaNCp4fGaf&#10;STD7NmS3Gv31XaHQ4zAz3zCTWWdrcaHWV441DAcKBHHuTMWFht324+UNhA/IBmvHpOFGHmbT3tME&#10;U+OuvKFLFgoRIexT1FCG0KRS+rwki37gGuLonVxrMUTZFtK0eI1wW8tXpUbSYsVxocSGFiXl5+zH&#10;avg+Hz/X+3vytaMbLedZcrivlNP6ud/NxyACdeE//NdeGg2JeofH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PvRxQAAANwAAAAPAAAAAAAAAAAAAAAAAJgCAABkcnMv&#10;ZG93bnJldi54bWxQSwUGAAAAAAQABAD1AAAAigMAAAAA&#10;" path="m,l109,26,218,45r58,6l331,57r55,3l438,63,386,60,331,57,276,51,222,45,109,26,,xe" fillcolor="#453c3e" stroked="f">
                    <v:path arrowok="t" o:connecttype="custom" o:connectlocs="0,0;36,5;73,9;92,11;110,12;129,12;146,13;129,12;110,12;92,11;74,9;36,5;0,0" o:connectangles="0,0,0,0,0,0,0,0,0,0,0,0,0"/>
                  </v:shape>
                  <v:shape id="Freeform 350" o:spid="_x0000_s1113" style="position:absolute;left:6862;top:9904;width:97;height:21;visibility:visible;mso-wrap-style:square;v-text-anchor:top" coordsize="2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dcEA&#10;AADcAAAADwAAAGRycy9kb3ducmV2LnhtbERPy4rCMBTdD/gP4Qrupqk6iFSj+CAwjLiwunF3aa5t&#10;sbkpTdTO308WAy4P571c97YRT+p87VjBOElBEBfO1FwquJz15xyED8gGG8ek4Jc8rFeDjyVmxr34&#10;RM88lCKGsM9QQRVCm0npi4os+sS1xJG7uc5iiLArpenwFcNtIydpOpMWa44NFba0q6i45w+r4KiP&#10;qdQXOhz4nNf7rx/tr1ut1GjYbxYgAvXhLf53fxsF03GcH8/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lo3XBAAAA3AAAAA8AAAAAAAAAAAAAAAAAmAIAAGRycy9kb3du&#10;cmV2LnhtbFBLBQYAAAAABAAEAPUAAACGAwAAAAA=&#10;" path="m,l72,31r70,27l218,83r74,23l218,83,142,58,72,31,,xe" fillcolor="#221e1f" stroked="f">
                    <v:path arrowok="t" o:connecttype="custom" o:connectlocs="0,0;24,6;47,11;72,16;97,21;72,16;47,11;24,6;0,0" o:connectangles="0,0,0,0,0,0,0,0,0"/>
                  </v:shape>
                  <v:shape id="Freeform 351" o:spid="_x0000_s1114" style="position:absolute;left:6810;top:9887;width:52;height:17;visibility:visible;mso-wrap-style:square;v-text-anchor:top" coordsize="1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z48IA&#10;AADcAAAADwAAAGRycy9kb3ducmV2LnhtbESPX2vCMBTF3wd+h3AF32ZaBRmdUUQRfBCHdrDXS3OX&#10;VpubkkSt394MhD0ezp8fZ77sbStu5EPjWEE+zkAQV043bBR8l9v3DxAhImtsHZOCBwVYLgZvcyy0&#10;u/ORbqdoRBrhUKCCOsaukDJUNVkMY9cRJ+/XeYsxSW+k9nhP47aVkyybSYsNJ0KNHa1rqi6nq03c&#10;nzJ+XU25PxzOj713M+vNZqLUaNivPkFE6uN/+NXeaQXTPIe/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LPjwgAAANwAAAAPAAAAAAAAAAAAAAAAAJgCAABkcnMvZG93&#10;bnJldi54bWxQSwUGAAAAAAQABAD1AAAAhwMAAAAA&#10;" path="m,l76,43r79,40l76,43,,xe" fillcolor="#221e1f" stroked="f">
                    <v:path arrowok="t" o:connecttype="custom" o:connectlocs="0,0;25,9;52,17;25,9;0,0" o:connectangles="0,0,0,0,0"/>
                  </v:shape>
                  <v:shape id="Freeform 352" o:spid="_x0000_s1115" style="position:absolute;left:7111;top:9938;width:2;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3BMUA&#10;AADcAAAADwAAAGRycy9kb3ducmV2LnhtbESPQWvCQBSE74L/YXmCN90kQpHUTSgFoVB7qG3R4yP7&#10;mg3Jvo3Z1cR/3y0Uehxm5htmV062EzcafONYQbpOQBBXTjdcK/j82K+2IHxA1tg5JgV38lAW89kO&#10;c+1GfqfbMdQiQtjnqMCE0OdS+sqQRb92PXH0vt1gMUQ51FIPOEa47WSWJA/SYsNxwWBPz4aq9ni1&#10;CjLjL/XXaZTt9Jbeaft6bquDU2q5mJ4eQQSawn/4r/2iFWzSD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LcExQAAANwAAAAPAAAAAAAAAAAAAAAAAJgCAABkcnMv&#10;ZG93bnJldi54bWxQSwUGAAAAAAQABAD1AAAAigMAAAAA&#10;" path="m6,l,,6,xe" fillcolor="#453c3e" stroked="f">
                    <v:path arrowok="t" o:connecttype="custom" o:connectlocs="2,0;0,0;2,0" o:connectangles="0,0,0"/>
                  </v:shape>
                  <v:shape id="Freeform 353" o:spid="_x0000_s1116" style="position:absolute;left:6959;top:9925;width:207;height:13;visibility:visible;mso-wrap-style:square;v-text-anchor:top" coordsize="6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Fq8UA&#10;AADcAAAADwAAAGRycy9kb3ducmV2LnhtbESPQUsDMRSE74L/ITzBm81ui1LWpqVaLJ5KrcXzc/Pc&#10;rN28hCRtd/99UxA8DjPzDTNb9LYTJwqxdaygHBUgiGunW24U7D/fHqYgYkLW2DkmBQNFWMxvb2ZY&#10;aXfmDzrtUiMyhGOFCkxKvpIy1oYsxpHzxNn7ccFiyjI0Ugc8Z7jt5LgonqTFlvOCQU+vhurD7mgV&#10;TLdheCn9ch++B/NYbH6/Vge/Vur+rl8+g0jUp//wX/tdK5iUE7iey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UWrxQAAANwAAAAPAAAAAAAAAAAAAAAAAJgCAABkcnMv&#10;ZG93bnJldi54bWxQSwUGAAAAAAQABAD1AAAAigMAAAAA&#10;" path="m,l109,26,222,45r54,6l331,57r55,3l438,63r16,l460,63r76,-3l610,55,621,40r-96,9l427,51,323,49,216,40,107,23,,xe" fillcolor="#1a1c1d" stroked="f">
                    <v:path arrowok="t" o:connecttype="custom" o:connectlocs="0,0;36,5;74,9;92,11;110,12;129,12;146,13;151,13;153,13;179,12;203,11;207,8;175,10;142,11;108,10;72,8;36,5;0,0" o:connectangles="0,0,0,0,0,0,0,0,0,0,0,0,0,0,0,0,0,0"/>
                  </v:shape>
                  <v:shape id="Freeform 354" o:spid="_x0000_s1117" style="position:absolute;left:6862;top:9904;width:310;height:32;visibility:visible;mso-wrap-style:square;v-text-anchor:top" coordsize="92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E2sUA&#10;AADcAAAADwAAAGRycy9kb3ducmV2LnhtbESPQWvCQBSE7wX/w/KE3uomtZU0ukqxWPWmpnh+ZF+z&#10;odm3Ibtq9Ne7hUKPw8x8w8wWvW3EmTpfO1aQjhIQxKXTNVcKvorVUwbCB2SNjWNScCUPi/ngYYa5&#10;dhfe0/kQKhEh7HNUYEJocyl9aciiH7mWOHrfrrMYouwqqTu8RLht5HOSTKTFmuOCwZaWhsqfw8kq&#10;aMen22dZrHbb4zJ7Tf3bbV2YD6Ueh/37FESgPvyH/9obrWCcvsDv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YTaxQAAANwAAAAPAAAAAAAAAAAAAAAAAJgCAABkcnMv&#10;ZG93bnJldi54bWxQSwUGAAAAAAQABAD1AAAAigMAAAAA&#10;" path="m,l72,31r70,27l218,83r74,23l399,129r109,17l615,155r104,2l817,155r96,-9l902,161r11,-4l929,134r-52,9l825,146r-52,3l721,149r-93,l538,140,445,129,355,112,262,89,172,62,85,35,,xe" fillcolor="#151719" stroked="f">
                    <v:path arrowok="t" o:connecttype="custom" o:connectlocs="0,0;24,6;47,12;73,16;97,21;133,26;170,29;205,31;240,31;273,31;305,29;301,32;305,31;310,27;293,28;275,29;258,30;241,30;210,30;180,28;148,26;118,22;87,18;57,12;28,7;0,0" o:connectangles="0,0,0,0,0,0,0,0,0,0,0,0,0,0,0,0,0,0,0,0,0,0,0,0,0,0"/>
                  </v:shape>
                  <v:shape id="Freeform 355" o:spid="_x0000_s1118" style="position:absolute;left:6684;top:9538;width:612;height:393;visibility:visible;mso-wrap-style:square;v-text-anchor:top" coordsize="1836,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zxMcA&#10;AADcAAAADwAAAGRycy9kb3ducmV2LnhtbESPQWvCQBSE74X+h+UVvIhurFVKmlW0EFAPBaNYj4/s&#10;axLMvo3Z1aT/vlso9DjMzDdMsuxNLe7Uusqygsk4AkGcW11xoeB4SEevIJxH1lhbJgXf5GC5eHxI&#10;MNa24z3dM1+IAGEXo4LS+yaW0uUlGXRj2xAH78u2Bn2QbSF1i12Am1o+R9FcGqw4LJTY0HtJ+SW7&#10;GQUvn9tVel4PeXjOth/p/rTbVZerUoOnfvUGwlPv/8N/7Y1WMJ3M4PdMO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2M8THAAAA3AAAAA8AAAAAAAAAAAAAAAAAmAIAAGRy&#10;cy9kb3ducmV2LnhtbFBLBQYAAAAABAAEAPUAAACMAwAAAAA=&#10;" path="m934,l871,4r-60,8l753,26,694,43,639,64,585,86r-52,29l483,143r-49,35l391,209r-44,35l308,277r-35,38l240,349r-30,34l182,414r-20,29l145,472r-28,48l93,578,68,644,47,715,27,789,11,872,3,955,,998r,42l3,1120r2,38l11,1197r5,41l27,1275r11,40l49,1352r17,37l82,1427r19,37l120,1498r25,37l173,1566r26,35l232,1632r33,29l303,1686r53,31l407,1750r54,25l519,1804r57,23l633,1849r61,21l757,1889r59,17l879,1920r63,12l1005,1943r62,10l1130,1958r63,3l1256,1963r55,-2l1368,1958r54,-5l1474,1947r72,-98l1614,1761r71,-86l1758,1592r78,-80l1792,1518r-47,6l1699,1526r-46,l1603,1526r-52,-2l1499,1518r-49,-6l1398,1504r-52,-11l1295,1481r-50,-15l1193,1449r-48,-14l1098,1415r-49,-21l1002,1373r-44,-23l915,1326r-42,-28l836,1272r-36,-29l768,1212r-28,-29l713,1149r-22,-35l670,1081r-20,-35l633,1009,622,975,609,938r-8,-37l596,861r-6,-37l585,787r,-38l585,675r7,-74l603,530r17,-66l639,404r22,-58l683,298r22,-43l724,226r22,-28l773,166r30,-34l836,97,873,66,912,32,956,,934,xe" fillcolor="#1a1c1d" stroked="f">
                    <v:path arrowok="t" o:connecttype="custom" o:connectlocs="290,1;251,5;213,13;178,23;145,36;116,49;91,63;70,77;54,89;39,104;23,129;9,158;1,191;0,208;2,232;5,248;13,263;22,278;34,293;48,307;66,321;88,333;119,344;154,355;192,366;231,374;272,382;314,387;356,391;398,393;437,393;474,391;515,370;562,335;612,303;582,305;551,306;517,305;483,303;449,299;415,293;382,287;350,279;319,270;291,260;267,249;247,237;230,223;217,209;207,195;200,180;197,165;195,150;197,120;207,93;220,69;235,51;249,40;268,26;291,13;319,0" o:connectangles="0,0,0,0,0,0,0,0,0,0,0,0,0,0,0,0,0,0,0,0,0,0,0,0,0,0,0,0,0,0,0,0,0,0,0,0,0,0,0,0,0,0,0,0,0,0,0,0,0,0,0,0,0,0,0,0,0,0,0,0,0"/>
                  </v:shape>
                  <v:shape id="Freeform 356" o:spid="_x0000_s1119" style="position:absolute;left:6761;top:9865;width:414;height:69;visibility:visible;mso-wrap-style:square;v-text-anchor:top" coordsize="124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KKcYA&#10;AADcAAAADwAAAGRycy9kb3ducmV2LnhtbESPQWvCQBSE7wX/w/KE3uomWqJNXYMIgVLwUNuKx0f2&#10;mUSzb0N2E9N/3xUKPQ4z8w2zzkbTiIE6V1tWEM8iEMSF1TWXCr4+86cVCOeRNTaWScEPOcg2k4c1&#10;ptre+IOGgy9FgLBLUUHlfZtK6YqKDLqZbYmDd7adQR9kV0rd4S3ATSPnUZRIgzWHhQpb2lVUXA+9&#10;UXAtk2/7vlzll+XzsKDj6WXst3ulHqfj9hWEp9H/h//ab1rBIk7gfi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6KKcYAAADcAAAADwAAAAAAAAAAAAAAAACYAgAAZHJz&#10;L2Rvd25yZXYueG1sUEsFBgAAAAAEAAQA9QAAAIsDAAAAAA==&#10;" path="m,l24,25,52,48,82,72r33,19l148,114r76,43l303,197r85,35l475,259r90,27l658,309r90,17l841,337r90,9l1024,346r52,l1128,343r52,-3l1232,331r10,-16l1190,321r-54,5l1079,329r-55,2l961,329r-63,-3l835,321,773,311,710,300,647,288,584,274,525,257,462,238,401,217,344,195,287,172,229,143,175,118,124,85,71,54,33,29,,xe" fillcolor="#151719" stroked="f">
                    <v:path arrowok="t" o:connecttype="custom" o:connectlocs="0,0;8,5;17,10;27,14;38,18;49,23;75,31;101,39;129,46;158,52;188,57;219,62;249,65;280,67;310,69;341,69;359,69;376,68;393,68;411,66;414,63;397,64;379,65;360,66;341,66;320,66;299,65;278,64;258,62;237,60;216,57;195,55;175,51;154,47;134,43;115,39;96,34;76,29;58,24;41,17;24,11;11,6;0,0" o:connectangles="0,0,0,0,0,0,0,0,0,0,0,0,0,0,0,0,0,0,0,0,0,0,0,0,0,0,0,0,0,0,0,0,0,0,0,0,0,0,0,0,0,0,0"/>
                  </v:shape>
                  <v:shape id="Freeform 357" o:spid="_x0000_s1120" style="position:absolute;left:6918;top:9613;width:2723;height:1693;visibility:visible;mso-wrap-style:square;v-text-anchor:top" coordsize="8171,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AVcUA&#10;AADcAAAADwAAAGRycy9kb3ducmV2LnhtbESPQWvCQBSE7wX/w/IK3urGFlSiq9RKIQcvRi/eHtnX&#10;JDX7Nt3dauKvdwXB4zAz3zCLVWcacSbna8sKxqMEBHFhdc2lgsP++20GwgdkjY1lUtCTh9Vy8LLA&#10;VNsL7+ich1JECPsUFVQhtKmUvqjIoB/Zljh6P9YZDFG6UmqHlwg3jXxPkok0WHNcqLClr4qKU/5v&#10;FFD4yzebGW4560/r47G/umn2q9TwtfucgwjUhWf40c60go/x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cBVxQAAANwAAAAPAAAAAAAAAAAAAAAAAJgCAABkcnMv&#10;ZG93bnJldi54bWxQSwUGAAAAAAQABAD1AAAAigMAAAAA&#10;" path="m7291,7678r25,-31l7337,7614r50,-74l7433,7467r44,-70l7516,7326r35,-68l7581,7192r27,-69l7633,7055r22,-72l7673,6912r15,-72l7701,6763r8,-79l7718,6601r5,-87l7725,6421r4,-95l7736,6232r15,-95l7767,6044r19,-95l7808,5855r48,-190l7906,5477r50,-189l7977,5195r22,-95l8015,5006r13,-95l8054,4746r24,-166l8106,4420r24,-160l8148,4097r9,-83l8165,3931r3,-83l8171,3763r,-86l8168,3589r-5,-91l8154,3403r-10,-91l8130,3217r-13,-94l8100,3032r-20,-95l8061,2846r-24,-92l8013,2663r-28,-89l7958,2483r-30,-86l7892,2309r-32,-86l7821,2140r-49,-106l7720,1934r-52,-97l7614,1743r-61,-92l7496,1563r-63,-86l7370,1397r-65,-80l7237,1240r-68,-74l7097,1097r-73,-68l6951,963r-78,-66l6797,837r-79,-57l6639,723r-82,-54l6472,617r-85,-48l6302,520r-87,-46l6128,431r-90,-42l5948,348r-91,-37l5765,275r-93,-38l5579,203,5388,140r-76,-23l5235,97,5158,80,5082,62,5003,49,4926,37,4848,26r-80,-9l4689,8,4610,6,4451,,4293,,4131,6,3974,17,3815,34,3656,54,3498,80r-156,25l3187,137r-153,34l2884,205r-148,37l2592,286r-142,49l2307,385r-138,58l2032,509r-135,68l1766,652r-63,39l1638,735r-62,42l1516,820r-63,46l1393,915r-58,48l1275,1014r-58,52l1163,1120r-55,54l1054,1234r-55,58l951,1354r-53,63l849,1480r-52,71l748,1623r-49,75l650,1775r-46,76l557,1932r-44,79l469,2094r-41,83l388,2263r-39,86l311,2434r-35,89l243,2614r-33,89l180,2794r-27,95l129,2980r-26,94l82,3169r-20,94l46,3357r-13,94l22,3548r-11,98l5,3740,,3838r,97l3,4029r2,97l14,4221r11,96l40,4414r20,97l84,4606r28,97l142,4801r33,93l210,4992r39,93l328,5272r82,186l491,5640r77,178l620,5940r57,117l735,6177r62,115l863,6406r68,112l1002,6626r74,108l1152,6837r80,104l1313,7038r85,97l1485,7226r91,88l1668,7401r96,82l1908,7600r72,55l2051,7709r71,48l2193,7806r70,46l2335,7894r70,43l2479,7975r72,37l2621,8047r71,33l2766,8112r71,28l2911,8167r74,25l3059,8215r73,23l3209,8258r76,17l3362,8292r76,14l3517,8318r161,23l3843,8355r166,9l4183,8366r48,4l4274,8372r92,11l4456,8401r91,17l4637,8438r91,13l4771,8457r46,4l4861,8463r46,l5090,8451r183,-10l5459,8420r186,-25l5737,8381r90,-17l5920,8346r90,-20l6101,8304r90,-27l6278,8250r87,-33l6485,8175r124,-49l6734,8072r63,-29l6860,8012r60,-35l6977,7943r61,-37l7092,7866r55,-43l7196,7778r49,-48l7291,7678xe" stroked="f">
                    <v:path arrowok="t" o:connecttype="custom" o:connectlocs="2477,1494;2535,1425;2566,1353;2576,1265;2602,1171;2666,1020;2701,884;2722,770;2717,681;2693,588;2652,497;2590,407;2498,313;2389,233;2265,167;2128,114;1982,70;1796,28;1667,10;1536,1;1271,7;1011,34;769,77;568,138;464,183;369,235;283,296;201,370;129,453;70,541;27,634;4,729;2,825;28,921;83,1017;207,1188;310,1304;438,1408;588,1497;731,1562;850,1603;970,1634;1095,1655;1281,1671;1455,1677;1590,1692;1757,1689;1973,1670;2121,1644;2286,1603;2382,1565" o:connectangles="0,0,0,0,0,0,0,0,0,0,0,0,0,0,0,0,0,0,0,0,0,0,0,0,0,0,0,0,0,0,0,0,0,0,0,0,0,0,0,0,0,0,0,0,0,0,0,0,0,0,0"/>
                  </v:shape>
                  <v:shape id="Freeform 358" o:spid="_x0000_s1121" style="position:absolute;left:6915;top:9611;width:2729;height:1697;visibility:visible;mso-wrap-style:square;v-text-anchor:top" coordsize="8187,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Lk8EA&#10;AADcAAAADwAAAGRycy9kb3ducmV2LnhtbERPz2vCMBS+D/wfwhN2m6kOq+uMIjJBerLdDjs+mrem&#10;2LyUJqv1vzcHwePH93uzG20rBup941jBfJaAIK6cbrhW8PN9fFuD8AFZY+uYFNzIw247edlgpt2V&#10;CxrKUIsYwj5DBSaELpPSV4Ys+pnriCP353qLIcK+lrrHawy3rVwkSSotNhwbDHZ0MFRdyn+rYGzk&#10;GddFavKv3/Zs8o/lMKyWSr1Ox/0niEBjeIof7pNW8D6Pa+OZe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MS5PBAAAA3AAAAA8AAAAAAAAAAAAAAAAAmAIAAGRycy9kb3du&#10;cmV2LnhtbFBLBQYAAAAABAAEAPUAAACGAwAAAAA=&#10;" path="m7299,7687r6,5l7330,7661r21,-32l7404,7552r46,-71l7493,7410r39,-69l7567,7273r30,-70l7624,7135r26,-69l7670,6995r20,-72l7704,6849r13,-77l7726,6695r7,-85l7739,6523r3,-93l7744,6335r9,-94l7766,6146r17,-93l7802,5958r22,-94l7870,5674r52,-188l7971,5297r22,-93l8015,5109r16,-94l8045,4924r22,-152l8088,4624r48,-289l8156,4189r17,-145l8179,3969r5,-77l8187,3818r,-77l8187,3669r-3,-71l8179,3507r-8,-95l8160,3317r-13,-91l8132,3132r-16,-95l8097,2946r-19,-94l8053,2760r-24,-91l8001,2581r-27,-91l7942,2403r-33,-89l7873,2229r-35,-83l7788,2041r-51,-100l7681,1840r-54,-94l7570,1655r-60,-89l7447,1481r-63,-80l7319,1320r-68,-77l7182,1169r-71,-71l7038,1028r-74,-65l6887,900r-76,-59l6731,781r-81,-55l6567,672r-81,-52l6401,568r-87,-48l6229,475r-90,-44l6051,389r-92,-40l5869,311r-93,-37l5682,240r-92,-34l5399,143,5276,106,5153,77,5030,52,4904,32,4779,17,4651,6,4525,,4396,r-95,l4205,3r-95,6l4014,15,3820,35,3631,60,3444,89r-189,37l3073,164r-185,42l2744,243r-144,43l2455,334r-142,52l2173,446r-136,62l1903,578r-131,77l1707,694r-63,40l1581,777r-62,46l1456,869r-61,45l1338,966r-61,49l1220,1069r-54,54l1109,1177r-52,60l1002,1295r-52,62l901,1421r-49,62l761,1609r-84,129l593,1875r-77,139l440,2157r-69,149l305,2457r-59,158l191,2772r-25,80l142,2932r-22,83l101,3095r-20,83l65,3261r-17,83l38,3426r-11,83l16,3595r-5,82l5,3760,,3847r,82l2,4029r3,100l13,4230r11,96l41,4423r18,97l85,4618r26,97l142,4812r32,94l210,5003r38,95l327,5286r82,183l491,5653r76,176l623,5952r54,120l737,6189r60,117l863,6418r68,114l1002,6641r74,106l1155,6852r79,104l1316,7052r85,97l1488,7240r90,93l1671,7418r96,83l1911,7615r72,58l2053,7724r74,51l2199,7820r70,47l2340,7913r71,39l2482,7992r71,37l2627,8064r71,34l2772,8129r70,29l2916,8184r74,25l3064,8232r76,23l3214,8275r77,17l3367,8309r79,14l3525,8335r159,23l3847,8373r170,8l4191,8384r44,3l4279,8390r85,10l4451,8415r85,18l4623,8450r85,16l4795,8475r44,6l4882,8481r33,l5098,8470r186,-12l5467,8438r186,-26l5745,8398r94,-17l5928,8364r94,-24l6111,8319r88,-24l6290,8267r87,-31l6497,8193r122,-50l6745,8089r63,-31l6870,8029r61,-33l6990,7961r58,-40l7105,7880r55,-42l7210,7793r48,-50l7305,7692r-6,-5l7291,7681r-44,52l7201,7781r-52,45l7095,7867r-55,40l6983,7944r-61,37l6863,8012r-61,32l6739,8072r-125,54l6491,8176r-120,45l6284,8249r-88,29l6107,8304r-91,23l5926,8346r-91,18l5743,8381r-93,17l5467,8421r-186,20l5098,8452r-183,12l4882,8464r-43,l4795,8460r-85,-10l4625,8433r-87,-18l4453,8398r-87,-14l4279,8373r-44,-4l4191,8367r-172,-3l3851,8355r-165,-15l3525,8319r-77,-12l3370,8292r-77,-17l3219,8259r-76,-21l3069,8218r-74,-25l2922,8170r-74,-29l2777,8112r-74,-31l2633,8050r-72,-38l2491,7978r-72,-40l2348,7895r-71,-42l2206,7807r-70,-47l2064,7710r-70,-52l1920,7604,1778,7486r-96,-82l1589,7318r-90,-89l1412,7138r-85,-97l1245,6944r-79,-104l1089,6738r-73,-109l944,6521,876,6409,811,6298,750,6181,691,6063,636,5943,584,5823,508,5647,425,5463,344,5278,264,5092r-38,-97l191,4901r-32,-95l125,4709,98,4615,76,4518,57,4421,41,4323,30,4226,22,4126r-3,-97l16,3929r,-82l22,3764r2,-87l33,3595r10,-83l54,3429r11,-83l81,3263r17,-83l117,3101r20,-83l159,2938r20,-81l207,2778r52,-157l319,2466r65,-152l456,2167r74,-143l606,1883r85,-134l776,1618r87,-124l911,1429r53,-60l1016,1306r52,-57l1122,1192r55,-57l1231,1080r57,-52l1346,978r60,-49l1466,883r60,-46l1589,792r63,-44l1715,709r65,-40l1911,595r134,-72l2182,460r137,-56l2460,352r142,-49l2747,261r147,-37l3075,180r183,-37l3446,106,3635,77,3823,52,4014,32r96,-6l4205,21r96,-4l4396,17r129,l4651,23r125,12l4902,48r126,21l5150,94r123,29l5394,158r190,62l5677,255r93,37l5863,326r90,39l6044,406r89,42l6221,492r87,45l6393,583r85,51l6560,686r81,54l6720,794r80,60l6876,914r77,64l7027,1043r73,69l7171,1181r69,74l7305,1332r66,77l7436,1492r60,85l7556,1666r57,89l7668,1850r54,96l7775,2049r49,103l7859,2235r36,85l7927,2409r31,86l7988,2586r24,89l8036,2766r26,91l8080,2950r19,91l8116,3135r14,94l8143,3321r11,93l8162,3507r6,93l8171,3669r,72l8171,3818r-3,74l8162,3967r-6,73l8141,4186r-22,146l8073,4620r-22,149l8029,4920r-14,93l7999,5106r-22,95l7955,5295r-50,188l7857,5672r-50,189l7785,5955r-19,94l7750,6144r-13,97l7728,6335r-2,95l7722,6521r-5,89l7709,6693r-8,79l7687,6846r-13,75l7655,6992r-20,68l7611,7130r-28,65l7550,7263r-35,70l7476,7401r-40,71l7389,7544r-48,73l7316,7652r-25,29l7299,7687xe" fillcolor="#773f2e" stroked="f">
                    <v:path arrowok="t" o:connecttype="custom" o:connectlocs="2511,1469;2572,1355;2594,1211;2677,1003;2728,779;2716,646;2658,498;2542,349;2370,220;2162,124;1925,55;1593,3;1273,7;818,67;527,155;370,236;198,375;47,587;5,719;8,866;83,1020;266,1262;467,1430;709,1556;899,1620;1097,1659;1412,1678;1613,1697;1946,1677;2206,1629;2387,1568;2383,1566;2205,1626;1945,1674;1613,1694;1412,1675;1098,1656;901,1617;712,1553;471,1428;270,1260;88,1019;14,865;11,719;53,588;202,377;374,239;530,158;820,70;1274,10;1592,7;1923,58;2159,127;2367,223;2538,351;2653,499;2710,646;2723,779;2672,1003;2589,1210;2567,1355;2505,1467" o:connectangles="0,0,0,0,0,0,0,0,0,0,0,0,0,0,0,0,0,0,0,0,0,0,0,0,0,0,0,0,0,0,0,0,0,0,0,0,0,0,0,0,0,0,0,0,0,0,0,0,0,0,0,0,0,0,0,0,0,0,0,0,0,0"/>
                  </v:shape>
                  <v:shape id="Freeform 359" o:spid="_x0000_s1122" style="position:absolute;left:6967;top:10586;width:189;height:263;visibility:visible;mso-wrap-style:square;v-text-anchor:top" coordsize="56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N1sYA&#10;AADcAAAADwAAAGRycy9kb3ducmV2LnhtbESPQWvCQBSE74L/YXlCL1I3aUHa1FVEUaxgbW3F6yP7&#10;TILZtyG7Mem/7wpCj8PMfMNMZp0pxZVqV1hWEI8iEMSp1QVnCn6+V48vIJxH1lhaJgW/5GA27fcm&#10;mGjb8hddDz4TAcIuQQW591UipUtzMuhGtiIO3tnWBn2QdSZ1jW2Am1I+RdFYGiw4LORY0SKn9HJo&#10;jIJT1ezscv0+j/Xi+LFv9sP2c0tKPQy6+RsIT53/D9/bG63gOX6F2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JN1sYAAADcAAAADwAAAAAAAAAAAAAAAACYAgAAZHJz&#10;L2Rvd25yZXYueG1sUEsFBgAAAAAEAAQA9QAAAIsDAAAAAA==&#10;" path="m,l47,132,96,263r54,128l205,520,320,772r55,122l427,1017r68,151l566,1314r2,-8l525,1220r-41,-86l442,1046,407,960,358,846,307,729,200,492,145,368,96,248,47,123,,xe" fillcolor="#453c3e" stroked="f">
                    <v:path arrowok="t" o:connecttype="custom" o:connectlocs="0,0;16,26;32,53;50,78;68,104;106,155;125,179;142,204;165,234;188,263;189,261;175,244;161,227;147,209;135,192;119,169;102,146;67,98;48,74;32,50;16,25;0,0" o:connectangles="0,0,0,0,0,0,0,0,0,0,0,0,0,0,0,0,0,0,0,0,0,0"/>
                  </v:shape>
                  <v:shape id="Freeform 360" o:spid="_x0000_s1123" style="position:absolute;left:6940;top:10529;width:219;height:322;visibility:visible;mso-wrap-style:square;v-text-anchor:top" coordsize="656,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nlMEA&#10;AADcAAAADwAAAGRycy9kb3ducmV2LnhtbERPy2rCQBTdF/yH4Ra6aya1pNjoKCoUFBfF1IXLS+bm&#10;gZk7YWaqyd87C8Hl4bwXq8F04krOt5YVfCQpCOLS6pZrBae/n/cZCB+QNXaWScFIHlbLycsCc21v&#10;fKRrEWoRQ9jnqKAJoc+l9GVDBn1ie+LIVdYZDBG6WmqHtxhuOjlN0y9psOXY0GBP24bKS/FvFFw6&#10;OdZnrn43e1eF75PJDugypd5eh/UcRKAhPMUP904r+JzG+fFMPA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Ep5TBAAAA3AAAAA8AAAAAAAAAAAAAAAAAmAIAAGRycy9kb3du&#10;cmV2LnhtbFBLBQYAAAAABAAEAPUAAACGAwAAAAA=&#10;" path="m,l16,75r19,71l55,218r24,71l126,412r49,125l224,657r55,124l386,1018r51,117l486,1249r35,86l563,1423r41,86l647,1595r-2,8l650,1614r6,-19l612,1509r-41,-88l530,1335r-39,-92l429,1098,360,947,292,792,224,638,161,481,98,323,72,243,44,164,22,83,,xe" fillcolor="#221e1f" stroked="f">
                    <v:path arrowok="t" o:connecttype="custom" o:connectlocs="0,0;5,15;12,29;18,43;26,58;42,82;58,107;75,131;93,156;129,203;146,226;162,249;174,266;188,284;202,301;216,318;215,320;217,322;219,318;204,301;191,283;177,266;164,248;143,219;120,189;97,158;75,127;54,96;33,64;24,48;15,33;7,17;0,0" o:connectangles="0,0,0,0,0,0,0,0,0,0,0,0,0,0,0,0,0,0,0,0,0,0,0,0,0,0,0,0,0,0,0,0,0"/>
                  </v:shape>
                  <v:shape id="Freeform 361" o:spid="_x0000_s1124" style="position:absolute;left:6922;top:9763;width:2703;height:1080;visibility:visible;mso-wrap-style:square;v-text-anchor:top" coordsize="8108,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W3cQA&#10;AADcAAAADwAAAGRycy9kb3ducmV2LnhtbESPQWvCQBSE7wX/w/IEL0U3RhGNrqJCobdSzcHjI/tM&#10;FrNvQ3Y1yb/vFgo9DjPzDbM79LYWL2q9caxgPktAEBdOGy4V5NeP6RqED8gaa8ekYCAPh/3obYeZ&#10;dh1/0+sSShEh7DNUUIXQZFL6oiKLfuYa4ujdXWsxRNmWUrfYRbitZZokK2nRcFyosKFzRcXj8rQK&#10;bsNpyL+6x7I0eXpa3s3ivduwUpNxf9yCCNSH//Bf+1MrWKRz+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1t3EAAAA3AAAAA8AAAAAAAAAAAAAAAAAmAIAAGRycy9k&#10;b3ducmV2LnhtbFBLBQYAAAAABAAEAPUAAACJAwAAAAA=&#10;" path="m4200,2369r-31,-3l4143,2364r-26,-4l4093,2352r-24,-6l4047,2335r-22,-12l4006,2312r-20,-14l3971,2281r-31,-35l3913,2209r-22,-42l3877,2132r-11,-37l3858,2060r-3,-36l3858,1989r6,-37l3877,1915r17,-34l3916,1844r27,-38l3978,1769r39,-34l4066,1697r55,-37l4180,1623r68,-36l4348,1543r100,-43l4555,1463r107,-31l4768,1407r101,-21l4917,1378r48,-6l5011,1369r41,l5098,1369r41,5l5178,1380r33,12l5240,1403r25,17l5283,1440r9,12l5298,1463r5,17l5309,1500r,21l5305,1543r-5,23l5294,1589r-11,25l5273,1641r-30,50l5205,1749r-47,54l5106,1861r-57,56l4986,1975r-65,57l4849,2084r-70,50l4705,2184r-74,43l4560,2266r-55,23l4457,2312r-50,17l4361,2343r-44,11l4276,2364r-39,2l4200,2369xm5675,2298r-28,-3l5623,2289r-26,-12l5577,2263r-17,-13l5546,2232r-11,-20l5527,2192r-6,-23l5519,2143r,-28l5521,2086r8,-31l5540,2020r14,-33l5571,1946r22,-40l5619,1863r28,-46l5682,1772r69,-86l5822,1604r76,-77l5974,1455r39,-32l6052,1397r35,-25l6120,1351r32,-16l6183,1320r26,-6l6234,1312r11,l6257,1314r11,4l6275,1324r8,8l6288,1341r6,10l6297,1366r6,29l6299,1432r-5,40l6283,1517r-13,46l6253,1614r-22,52l6207,1720r-28,58l6152,1832r-32,54l6087,1941r-35,54l6016,2043r-49,64l5917,2161r-46,42l5828,2238r-42,28l5745,2283r-35,12l5675,2298xm1870,r-74,40l1726,83r-72,43l1586,175r-69,45l1449,272r-65,51l1318,375r-63,57l1193,489r-60,60l1072,609r-59,65l955,740r-55,66l846,877r-92,129l666,1140r-87,137l499,1423r-79,149l349,1726r-33,80l283,1883r-30,81l224,2047r-28,79l169,2209r-25,83l122,2375r-22,82l81,2544r-16,85l48,2714r-13,83l24,2884r-8,87l8,3058r-6,85l,3229r,86l2,3400r9,83l19,3563r16,98l54,3758r22,97l103,3949r34,97l169,4141r35,94l242,4332r80,186l403,4703r83,184l562,5063r35,87l636,5232r41,83l717,5398r22,-60l767,5281,623,4935,545,4758,472,4578,403,4394,338,4212r-30,-91l278,4032r-25,-91l229,3852r-14,-54l202,3741r-11,-60l183,3621r-9,-66l169,3489r-6,-66l161,3352r,-72l161,3207r2,-75l166,3054r8,-79l183,2895r11,-83l207,2729r17,-86l240,2555r22,-86l283,2378r28,-89l338,2198r33,-95l403,2009r39,-94l480,1821r43,-97l571,1626r48,-99l674,1429r58,-100l789,1229r-20,83l756,1392r-11,77l739,1540r-2,70l739,1674r6,61l756,1792r13,57l786,1900r22,49l832,1995r28,40l889,2074r37,38l961,2146r39,32l1040,2206r43,26l1131,2255r48,22l1229,2295r54,17l1335,2326r57,15l1449,2352r57,8l1567,2366r61,6l1687,2375r126,6l1955,2375r142,-9l2239,2352r139,-17l2517,2312r131,-26l2777,2260r120,-25l3006,2206r102,-26l3274,2134r106,-33l3419,2089r5,68l3435,2217r13,58l3468,2326r24,46l3517,2414r31,35l3583,2484r35,25l3657,2532r43,20l3744,2567r46,11l3840,2586r51,6l3943,2592r58,l4058,2586r57,-5l4175,2569r62,-12l4298,2544r63,-18l4420,2509r126,-43l4666,2420r120,-48l4899,2323r107,-52l5100,2223r165,-85l5372,2074r37,-22l5401,2134r-7,75l5388,2277r-3,60l5385,2395r3,52l5394,2492r7,37l5409,2563r11,29l5434,2617r17,21l5466,2652r20,8l5508,2669r21,l5546,2669r16,-3l5601,2654r38,-16l5680,2612r43,-31l5767,2546r46,-39l5863,2461r46,-49l5959,2358r100,-112l6157,2123r100,-125l6349,1875r87,-124l6516,1641r70,-103l6687,1386r36,-57l6805,1521r76,176l6955,1861r74,148l7100,2140r68,120l7234,2364r63,93l7356,2534r58,70l7471,2660r52,44l7548,2720r24,17l7594,2749r23,11l7637,2770r22,5l7682,2778r18,2l7726,2778r22,-6l7769,2760r19,-11l7807,2732r17,-20l7840,2689r13,-25l7864,2632r11,-32l7883,2567r6,-38l7892,2492r2,-43l7894,2406r,-46l7920,2507r22,145l7957,2795r9,145l7982,3238r8,143l7996,3518r3,140l7996,3795r-6,140l7982,4075r6,l8034,3795r22,-140l8075,3515r17,-140l8103,3232r2,-74l8108,3083r,-74l8105,2932r-6,-92l8092,2752r-12,-92l8069,2567r-13,-93l8040,2387r-20,-92l7999,2203r-22,-88l7952,2024r-25,-89l7898,1849r-30,-86l7835,1678r-36,-83l7763,1512r-57,-123l7643,1275r-63,-115l7512,1055,7445,952,7371,852r-74,-95l7218,666r-82,-86l7053,495r-85,-78l6881,340r-90,-72l6698,197r-95,-66l6508,69,6338,1223r-11,-5l6299,1204r-5,-6l6242,1183r-79,-20l6065,1144r-123,-23l5800,1100r-158,-16l5554,1078r-92,-6l5366,1069r-101,l5144,1069r-125,6l4886,1084r-135,14l4609,1115r-145,23l4315,1166r-154,32l4003,1237r-158,49l3678,1337r-167,60l3343,1467r-172,76l2995,1626r-90,46l2818,1720r-30,26l2779,1751,1870,xe" fillcolor="#453c3e" stroked="f">
                    <v:path arrowok="t" o:connecttype="custom" o:connectlocs="1342,465;1289,419;1314,361;1483,300;1684,274;1764,291;1761,323;1641,407;1469,466;1875,458;1840,429;1873,373;2018,280;2086,263;2100,287;2051,367;1943,448;551,25;378,110;193,255;65,425;12,560;4,697;68,847;226,1063;113,843;61,724;55,611;94,476;190,325;246,308;277,399;377,451;522,473;839,463;1140,418;1194,497;1314,519;1474,502;1791,415;1798,499;1836,534;1923,509;2117,375;2319,372;2491,532;2561,556;2614,538;2632,481;2666,704;2692,703;2698,551;2651,405;2548,255;2351,99;2109,244;1881,217;1584,220;1170,280;623,0" o:connectangles="0,0,0,0,0,0,0,0,0,0,0,0,0,0,0,0,0,0,0,0,0,0,0,0,0,0,0,0,0,0,0,0,0,0,0,0,0,0,0,0,0,0,0,0,0,0,0,0,0,0,0,0,0,0,0,0,0,0,0,0"/>
                    <o:lock v:ext="edit" verticies="t"/>
                  </v:shape>
                  <v:shape id="Freeform 362" o:spid="_x0000_s1125" style="position:absolute;left:6923;top:10443;width:238;height:405;visibility:visible;mso-wrap-style:square;v-text-anchor:top" coordsize="715,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jMMQA&#10;AADcAAAADwAAAGRycy9kb3ducmV2LnhtbESPQWvCQBSE74L/YXlCb7ox1VJTN6EUCgVR0Ba8PrKv&#10;2WD2bcxuk/Tfu4WCx2FmvmG2xWgb0VPna8cKlosEBHHpdM2Vgq/P9/kzCB+QNTaOScEveSjy6WSL&#10;mXYDH6k/hUpECPsMFZgQ2kxKXxqy6BeuJY7et+sshii7SuoOhwi3jUyT5ElarDkuGGzpzVB5Of1Y&#10;BTVdDqtr8OdDY8bW0nqzk3av1MNsfH0BEWgM9/B/+0MreExT+DsTj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IzDEAAAA3AAAAA8AAAAAAAAAAAAAAAAAmAIAAGRycy9k&#10;b3ducmV2LnhtbFBLBQYAAAAABAAEAPUAAACJAwAAAAA=&#10;" path="m,l9,132,22,261r13,83l52,426r22,83l96,590r28,79l150,749r63,158l276,1064r68,154l412,1373r69,151l543,1669r39,92l623,1847r41,88l708,2021r7,-23l675,1915r-41,-83l595,1750r-35,-87l484,1487,401,1303,320,1118,240,932,202,835,167,741,135,646,101,549,74,455,52,358,33,261,17,163,9,83,,xe" fillcolor="#221e1f" stroked="f">
                    <v:path arrowok="t" o:connecttype="custom" o:connectlocs="0,0;3,26;7,52;12,69;17,85;25,102;32,118;41,134;50,150;71,182;92,213;115,244;137,275;160,305;181,334;194,353;207,370;221,388;236,405;238,400;225,384;211,367;198,351;186,333;161,298;133,261;107,224;80,187;67,167;56,148;45,129;34,110;25,91;17,72;11,52;6,33;3,17;0,0" o:connectangles="0,0,0,0,0,0,0,0,0,0,0,0,0,0,0,0,0,0,0,0,0,0,0,0,0,0,0,0,0,0,0,0,0,0,0,0,0,0"/>
                  </v:shape>
                  <v:shape id="Freeform 363" o:spid="_x0000_s1126" style="position:absolute;left:7498;top:11113;width:6;height:3;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rOsYA&#10;AADcAAAADwAAAGRycy9kb3ducmV2LnhtbESPQWsCMRSE70L/Q3gFL6Vmq0VlaxQrCp5KqwXx9tw8&#10;d5duXtYkavz3TaHgcZiZb5jJLJpGXMj52rKCl14GgriwuuZSwfd29TwG4QOyxsYyKbiRh9n0oTPB&#10;XNsrf9FlE0qRIOxzVFCF0OZS+qIig75nW+LkHa0zGJJ0pdQOrwluGtnPsqE0WHNaqLClRUXFz+Zs&#10;FMyPr275/vlxkk8ju4u3vYvb5UGp7mOcv4EIFMM9/N9eawWD/gD+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6rOsYAAADcAAAADwAAAAAAAAAAAAAAAACYAgAAZHJz&#10;L2Rvd25yZXYueG1sUEsFBgAAAAAEAAQA9QAAAIsDAAAAAA==&#10;" path="m,l19,15,,xe" fillcolor="#453c3e" stroked="f">
                    <v:path arrowok="t" o:connecttype="custom" o:connectlocs="0,0;6,3;0,0" o:connectangles="0,0,0"/>
                  </v:shape>
                  <v:shape id="Freeform 364" o:spid="_x0000_s1127" style="position:absolute;left:7495;top:11112;width:3;height:1;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h5cQA&#10;AADcAAAADwAAAGRycy9kb3ducmV2LnhtbESPwWrDMBBE74X8g9hAb42cpITiRjZNSGlOhqT5gMXa&#10;WqbWyrEUy/37qFDocZiZN8y2nGwnRhp861jBcpGBIK6dbrlRcPl8f3oB4QOyxs4xKfghD2Uxe9hi&#10;rl3kE43n0IgEYZ+jAhNCn0vpa0MW/cL1xMn7coPFkOTQSD1gTHDbyVWWbaTFltOCwZ72hurv880q&#10;GK/7OBnaxfXtcIlVdaXlR0VKPc6nt1cQgabwH/5rH7WC9eoZfs+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4eXEAAAA3AAAAA8AAAAAAAAAAAAAAAAAmAIAAGRycy9k&#10;b3ducmV2LnhtbFBLBQYAAAAABAAEAPUAAACJAwAAAAA=&#10;" path="m,l9,8,,xe" fillcolor="#221e1f" stroked="f">
                    <v:path arrowok="t" o:connecttype="custom" o:connectlocs="0,0;3,1;0,0" o:connectangles="0,0,0"/>
                  </v:shape>
                  <v:shape id="Freeform 365" o:spid="_x0000_s1128" style="position:absolute;left:7498;top:11112;width:151;height:68;visibility:visible;mso-wrap-style:square;v-text-anchor:top" coordsize="4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ZF88QA&#10;AADcAAAADwAAAGRycy9kb3ducmV2LnhtbESPQWvCQBSE7wX/w/IEL0U3SalIdA2lIIg9aYvnR/aZ&#10;LGbfxuxqkv76bqHQ4zAz3zCbYrCNeFDnjWMF6SIBQVw6bbhS8PW5m69A+ICssXFMCkbyUGwnTxvM&#10;tev5SI9TqESEsM9RQR1Cm0vpy5os+oVriaN3cZ3FEGVXSd1hH+G2kVmSLKVFw3Ghxpbeayqvp7tV&#10;MJh+j8/mON7ScflR6u/scLVnpWbT4W0NItAQ/sN/7b1W8JK9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fPEAAAA3AAAAA8AAAAAAAAAAAAAAAAAmAIAAGRycy9k&#10;b3ducmV2LnhtbFBLBQYAAAAABAAEAPUAAACJAwAAAAA=&#10;" path="m11,l,6,19,21r109,89l237,192r109,77l453,340r-6,-11l340,255,231,174,122,93,13,4,11,xe" fillcolor="#1a1c1d" stroked="f">
                    <v:path arrowok="t" o:connecttype="custom" o:connectlocs="4,0;0,1;6,4;43,22;79,38;115,54;151,68;149,66;113,51;77,35;41,19;4,1;4,0" o:connectangles="0,0,0,0,0,0,0,0,0,0,0,0,0"/>
                  </v:shape>
                  <v:shape id="Freeform 366" o:spid="_x0000_s1129" style="position:absolute;left:7495;top:11110;width:158;height:72;visibility:visible;mso-wrap-style:square;v-text-anchor:top" coordsize="47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jWMQA&#10;AADcAAAADwAAAGRycy9kb3ducmV2LnhtbESPQWvCQBSE70L/w/IKvZmNKQRJXUVspQq9GAu9PnZf&#10;k2D2bchuk7S/3i0IHoeZ+YZZbSbbioF63zhWsEhSEMTamYYrBZ/n/XwJwgdkg61jUvBLHjbrh9kK&#10;C+NGPtFQhkpECPsCFdQhdIWUXtdk0SeuI47et+sthij7Spoexwi3rczSNJcWG44LNXa0q0lfyh+r&#10;YJcd/nLNr1+hfXdHtNXH236hlXp6nLYvIAJN4R6+tQ9GwXOWw/+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1Y1jEAAAA3AAAAA8AAAAAAAAAAAAAAAAAmAIAAGRycy9k&#10;b3ducmV2LnhtbFBLBQYAAAAABAAEAPUAAACJAwAAAAA=&#10;" path="m22,l,6r9,8l20,8r2,4l131,101r109,81l349,263r107,74l462,348r13,10l462,329,355,257,246,178,137,95,28,6,22,xe" fillcolor="#151719" stroked="f">
                    <v:path arrowok="t" o:connecttype="custom" o:connectlocs="7,0;0,1;3,3;7,2;7,2;44,20;80,37;116,53;152,68;154,70;158,72;154,66;118,52;82,36;46,19;9,1;7,0" o:connectangles="0,0,0,0,0,0,0,0,0,0,0,0,0,0,0,0,0"/>
                  </v:shape>
                  <v:shape id="Freeform 367" o:spid="_x0000_s1130" style="position:absolute;left:6976;top:10009;width:2613;height:1162;visibility:visible;mso-wrap-style:square;v-text-anchor:top" coordsize="7838,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4hcUA&#10;AADcAAAADwAAAGRycy9kb3ducmV2LnhtbESPQWvCQBSE74X+h+UVvNXdqtSSukojCIInY2mvj+xr&#10;NjT7NmS3SfTXu4LQ4zAz3zCrzega0VMXas8aXqYKBHHpTc2Vhs/T7vkNRIjIBhvPpOFMATbrx4cV&#10;ZsYPfKS+iJVIEA4ZarAxtpmUobTkMEx9S5y8H985jEl2lTQdDgnuGjlT6lU6rDktWGxpa6n8Lf6c&#10;hu8hVyrvD1+DXRb1Zb87Lxb5VuvJ0/jxDiLSGP/D9/beaJjPln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fiFxQAAANwAAAAPAAAAAAAAAAAAAAAAAJgCAABkcnMv&#10;ZG93bnJldi54bWxQSwUGAAAAAAQABAD1AAAAigMAAAAA&#10;" path="m1876,5334r-33,32l1818,5389r-29,23l1750,5435r-43,23l1654,5481r-57,19l1701,5583r101,80l1905,5738r102,71l1985,5754r-21,-54l1947,5643r-20,-60l1914,5524r-13,-60l1887,5400r-11,-66xm628,l571,100,513,200r-55,98l410,397r-48,98l319,592r-38,94l242,780r-32,94l177,969r-27,91l122,1149r-21,91l79,1326r-16,88l46,1500r-13,83l22,1666r-9,80l5,1825r-3,78l,1978r,73l,2123r2,71l8,2260r5,66l22,2392r8,60l41,2512r13,57l68,2623r24,89l117,2803r30,89l177,2983r65,182l311,3349r73,180l462,3706r144,346l611,4043r17,-31l650,3981r21,-33l696,3921r27,-29l750,3863r33,-25l816,3815r38,-23l893,3768r40,-17l980,3735r47,-15l1075,3708r56,-8l1188,3695r27,-4l1264,3695r46,11l1360,3718r46,19l1452,3757r41,26l1534,3809r38,25l1595,3851r22,21l1639,3892r40,48l1715,3994r35,58l1783,4112r28,62l1835,4238r24,60l1892,4400r24,86l1933,4555r9,37l1944,4592r24,-4l1994,4580r22,-11l2034,4551r17,-19l2067,4506r14,-26l2092,4449r11,-35l2110,4381r9,-38l2125,4306r5,-77l2132,4155r-2,-60l2127,4041r-6,-47l2116,3960r-24,-109l2073,3745r-6,-48l2062,3646r-6,-48l2056,3549r3,-77l2067,3395r17,-81l2108,3229r17,-54l2143,3123r22,-49l2184,3032r22,-43l2228,2952r24,-38l2280,2881r24,-35l2334,2815r63,-64l2469,2689r79,-63l2605,2580r68,-49l2747,2480r36,-31l2818,2420r35,-32l2884,2357r30,-33l2938,2289r19,-37l2973,2214r9,-37l2984,2158r4,-21l2984,2111r,-5l2984,2100r6,-2l2993,2098r6,2l3001,2103r3,45l3006,2197r,40l3004,2274r-5,40l2990,2355r-17,79l2951,2512r-26,77l2897,2663r-33,71l2831,2800r-30,60l2772,2914r-56,92l2696,3043r-23,29l2834,3024r150,-50l3130,2923r135,-54l3396,2815r121,-54l3632,2703r109,-58l3842,2589r96,-58l4025,2475r85,-60l4187,2357r70,-56l4322,2246r61,-57l4440,2134r50,-51l4536,2032r43,-52l4615,1934r36,-45l4705,1806r42,-74l4776,1674r22,-46l4806,1601r6,-12l4814,1586r5,-3l4825,1586r,5l4834,1661r7,68l4845,1798r,65l4841,1951r-2,87l4830,2121r-11,79l4806,2274r-13,75l4776,2417r-16,66l4727,2597r-33,94l4664,2766r-19,49l4793,2743r139,-69l5063,2603r125,-72l5305,2457r113,-71l5521,2312r96,-71l5708,2169r84,-71l5871,2026r71,-71l6011,1885r59,-68l6127,1752r52,-66l6227,1622r43,-59l6308,1506r33,-58l6371,1394r28,-51l6442,1251r30,-79l6493,1106r15,-49l6515,1026r,-9l6519,1011r5,-2l6526,1009r4,l6532,1015r50,105l6630,1222r46,98l6726,1411r52,86l6830,1578r-8,5l6876,1677r55,86l6983,1843r49,75l7081,1983r46,63l7212,2152r72,83l7343,2297r41,40l7409,2360r5,6l7417,2372r2,294l7417,2908r33,-19l7480,2875r30,-12l7537,2857r41,-9l7600,2848r2,l7663,2840r57,-3l7722,2837r50,3l7821,2846r8,-140l7835,2566r3,-137l7835,2289r-6,-137l7821,2009r-16,-298l7796,1566r-15,-143l7759,1278r-26,-147l7733,1177r,43l7731,1263r-3,37l7722,1338r-8,33l7703,1403r-11,32l7679,1460r-16,23l7646,1503r-19,17l7608,1531r-21,12l7565,1549r-26,2l7521,1549r-23,-3l7476,1541r-20,-10l7433,1520r-22,-12l7387,1491r-25,-16l7310,1431r-57,-56l7195,1305r-59,-77l7073,1135r-66,-104l6939,911,6868,780,6794,632,6720,468,6644,292,6562,100r-36,57l6425,309r-70,103l6275,522r-87,124l6096,769,5996,894r-98,123l5798,1129r-50,54l5702,1232r-50,46l5606,1317r-44,35l5519,1383r-41,26l5440,1425r-39,12l5385,1440r-17,l5347,1440r-22,-9l5305,1423r-15,-14l5273,1388r-14,-25l5248,1334r-8,-34l5233,1263r-6,-45l5224,1166r,-58l5227,1048r6,-68l5240,905r8,-82l5211,845r-107,64l4939,994r-94,48l4738,1094r-113,49l4505,1191r-120,46l4259,1280r-59,17l4137,1315r-61,13l4014,1340r-60,12l3897,1357r-57,6l3782,1363r-52,l3679,1357r-50,-8l3583,1338r-44,-15l3496,1303r-39,-23l3422,1255r-35,-35l3356,1185r-25,-42l3307,1097r-20,-51l3274,988r-11,-60l3258,860r-39,12l3113,905r-166,46l2845,977r-109,29l2616,1031r-129,26l2356,1083r-139,23l2078,1123r-142,14l1794,1146r-142,6l1526,1146r-59,-3l1406,1137r-61,-6l1288,1123r-57,-11l1174,1097r-52,-14l1068,1066r-50,-18l970,1026r-48,-23l879,977,839,949,800,917,765,883,728,845,699,806,671,766,647,720,625,671,608,620,595,563,584,506r-6,-61l576,381r2,-70l584,240r11,-77l608,83,628,xe" fillcolor="#1a1c1d" stroked="f">
                    <v:path arrowok="t" o:connecttype="custom" o:connectlocs="532,1100;642,1117;153,60;50,212;4,349;4,465;49,578;209,803;285,759;405,738;524,767;604,835;656,918;701,883;707,799;686,695;735,598;849,525;971,465;995,421;1002,447;955,547;995,595;1313,506;1497,417;1600,326;1614,346;1598,470;1644,535;1931,420;2090,313;2170,211;2194,224;2311,353;2462,467;2504,573;2591,568;2602,342;2576,260;2543,304;2486,306;2379,246;2188,20;1966,203;1826,282;1764,282;1742,222;1615,208;1359,266;1210,270;1110,229;982,190;645,227;410,222;280,190;203,124;203,17" o:connectangles="0,0,0,0,0,0,0,0,0,0,0,0,0,0,0,0,0,0,0,0,0,0,0,0,0,0,0,0,0,0,0,0,0,0,0,0,0,0,0,0,0,0,0,0,0,0,0,0,0,0,0,0,0,0,0,0,0"/>
                    <o:lock v:ext="edit" verticies="t"/>
                  </v:shape>
                  <v:shape id="Freeform 368" o:spid="_x0000_s1131" style="position:absolute;left:7502;top:11109;width:147;height:67;visibility:visible;mso-wrap-style:square;v-text-anchor:top" coordsize="4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xcsIA&#10;AADcAAAADwAAAGRycy9kb3ducmV2LnhtbERPTU8CMRC9m/gfmjHxJl1RCSwUQkwIeiKigXCbbMft&#10;4na6aQus/545mHh8ed+zRe9bdaaYmsAGHgcFKOIq2IZrA1+fq4cxqJSRLbaBycAvJVjMb29mWNpw&#10;4Q86b3OtJIRTiQZczl2pdaoceUyD0BEL9x2ixyww1tpGvEi4b/WwKEbaY8PS4LCjV0fVz/bkpdcd&#10;Rqtu8/4cj7u8Ox4ma3pZ7o25v+uXU1CZ+vwv/nO/WQNPQ1krZ+QI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nFywgAAANwAAAAPAAAAAAAAAAAAAAAAAJgCAABkcnMvZG93&#10;bnJldi54bWxQSwUGAAAAAAQABAD1AAAAhwMAAAAA&#10;" path="m19,l,6r6,6l115,101r109,83l333,263r107,72l429,309,327,238,224,163,123,83,19,xe" fillcolor="#151719" stroked="f">
                    <v:path arrowok="t" o:connecttype="custom" o:connectlocs="6,0;0,1;2,2;38,20;75,37;111,53;147,67;143,62;109,48;75,33;41,17;6,0" o:connectangles="0,0,0,0,0,0,0,0,0,0,0,0"/>
                  </v:shape>
                  <v:shape id="Freeform 369" o:spid="_x0000_s1132" style="position:absolute;left:9388;top:10578;width:382;height:322;visibility:visible;mso-wrap-style:square;v-text-anchor:top" coordsize="1145,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RcQA&#10;AADcAAAADwAAAGRycy9kb3ducmV2LnhtbESPQWsCMRSE70L/Q3gFb5qtoq1bo0ixpQcPdqs9PzbP&#10;3aWbl20SNf77RhA8DjPzDTNfRtOKEznfWFbwNMxAEJdWN1wp2H2/D15A+ICssbVMCi7kYbl46M0x&#10;1/bMX3QqQiUShH2OCuoQulxKX9Zk0A9tR5y8g3UGQ5KuktrhOcFNK0dZNpUGG04LNXb0VlP5WxyN&#10;grje7qeHPx/Zf/yYYrVxu4l8Vqr/GFevIALFcA/f2p9awXg0g+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HEXEAAAA3AAAAA8AAAAAAAAAAAAAAAAAmAIAAGRycy9k&#10;b3ducmV2LnhtbFBLBQYAAAAABAAEAPUAAACJAwAAAAA=&#10;" path="m137,1431r9,9l164,1463r14,18l197,1497r25,17l249,1531r33,18l323,1566r43,14l416,1591r55,9l534,1603r68,3l678,1600r24,-5l733,1583r35,-15l809,1545r46,-28l905,1481r24,-23l953,1434r25,-25l1003,1377r22,-31l1046,1311r20,-37l1085,1234r16,-45l1114,1143r11,-51l1136,1040r6,-58l1145,920r,-63l1142,789r-6,-75l1123,638r-5,-33l1109,572r-16,-46l1074,472r-25,-60l1020,348,981,286,959,255,935,223,911,191,883,163,853,137,820,112,787,85,749,66,711,46,669,31,626,17,580,8,530,2,478,,423,2r-57,9l351,11r-39,6l285,23,255,35,222,48,186,68,153,97r-33,31l105,149,91,168,74,194,61,220,50,246,39,277,28,311r-8,35l11,383,6,425,3,468,,514r137,917xe" fillcolor="#f1e3c1" stroked="f">
                    <v:path arrowok="t" o:connecttype="custom" o:connectlocs="49,289;59,297;74,304;94,311;122,317;157,321;201,322;234,320;256,314;285,304;310,292;326,283;342,270;356,255;367,238;375,219;381,197;382,172;379,143;373,121;365,105;350,83;327,57;312,45;295,33;274,22;250,13;223,6;194,2;159,0;122,2;104,3;85,7;62,14;40,26;30,34;20,44;13,56;7,69;2,85;0,103" o:connectangles="0,0,0,0,0,0,0,0,0,0,0,0,0,0,0,0,0,0,0,0,0,0,0,0,0,0,0,0,0,0,0,0,0,0,0,0,0,0,0,0,0"/>
                  </v:shape>
                  <v:shape id="Freeform 370" o:spid="_x0000_s1133" style="position:absolute;left:9385;top:10577;width:388;height:324;visibility:visible;mso-wrap-style:square;v-text-anchor:top" coordsize="1164,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yUMAA&#10;AADcAAAADwAAAGRycy9kb3ducmV2LnhtbERPz2uDMBS+D/o/hFfobUYnjM2allIY7NJBO9n51bwa&#10;q3kRk6n775fDYMeP73e5X2wvJhp961hBlqQgiGunW24UVJ9vjy8gfEDW2DsmBT/kYb9bPZRYaDfz&#10;maZLaEQMYV+gAhPCUEjpa0MWfeIG4sjd3GgxRDg2Uo84x3Dby6c0fZYWW44NBgc6Gqq7y7dV8Jrd&#10;Pwwt52o2/NWeKKuuHXVKbdbLYQsi0BL+xX/ud60gz+P8eCYe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dyUMAAAADcAAAADwAAAAAAAAAAAAAAAACYAgAAZHJzL2Rvd25y&#10;ZXYueG1sUEsFBgAAAAAEAAQA9QAAAIUDAAAAAA==&#10;" path="m145,1440r-6,6l145,1455r16,20l189,1503r22,14l233,1535r26,17l293,1566r35,17l369,1595r47,11l464,1615r56,6l582,1623r49,-2l686,1618r2,l708,1612r24,-8l762,1592r36,-17l839,1552r41,-26l926,1490r44,-44l991,1424r22,-27l1033,1368r19,-31l1071,1306r16,-37l1104,1232r16,-40l1131,1149r11,-46l1150,1055r9,-52l1161,952r3,-57l1161,838r-2,-63l1150,712r-8,-65l1133,618r-7,-32l1115,546r-17,-48l1076,444r-27,-60l1017,324,978,264,956,235,932,206,907,177,880,152,850,127,819,104,787,80,751,61,714,44,675,29,631,17,588,9,542,3,492,,435,3r-61,8l374,20r,-9l372,11r-22,l328,15r-24,5l276,29,246,40,213,57,181,80r-33,26l115,140,99,160,85,183,71,206,58,232,47,260,36,291,25,324r-8,33l11,398,6,438,3,481,,523r,3l139,1443r,3l145,1440r9,l17,523r-9,l17,526r2,-45l23,438r5,-38l34,363r7,-35l52,297r8,-29l74,241,85,214,99,192r27,-40l159,121,189,94,222,71,252,57,282,46r27,-8l331,32r19,-3l372,29r2,l377,29r60,-9l492,17r50,3l585,26r44,8l669,46r39,15l743,75r36,19l812,117r29,23l869,163r27,26l921,218r22,29l965,274r37,58l1035,392r28,57l1082,504r16,45l1112,591r5,33l1126,649r7,66l1142,778r2,60l1148,895r-4,54l1142,1003r-9,48l1126,1101r-11,45l1104,1186r-14,41l1074,1264r-17,34l1039,1329r-20,29l1000,1386r-22,26l959,1434r-44,44l871,1511r-41,27l793,1560r-36,17l727,1589r-22,6l688,1600r-5,l686,1609r,-9l631,1604r-49,2l522,1604r-54,-6l418,1589r-46,-12l333,1566r-35,-14l268,1535r-27,-14l219,1503r-19,-13l172,1463r-13,-20l154,1438r-9,2l154,1440r-9,xe" fillcolor="#773f2e" stroked="f">
                    <v:path arrowok="t" o:connecttype="custom" o:connectlocs="54,294;86,310;139,321;210,324;244,320;293,305;338,279;362,253;381,220;388,179;381,129;366,99;326,53;293,30;250,12;196,2;125,2;117,2;82,8;38,28;19,46;6,71;0,104;48,287;6,105;11,72;25,48;53,24;94,9;124,6;164,3;223,9;271,23;307,44;345,78;371,118;381,155;381,200;368,237;346,265;320,286;264,311;229,319;210,320;139,317;89,306;57,292;51,287" o:connectangles="0,0,0,0,0,0,0,0,0,0,0,0,0,0,0,0,0,0,0,0,0,0,0,0,0,0,0,0,0,0,0,0,0,0,0,0,0,0,0,0,0,0,0,0,0,0,0,0"/>
                  </v:shape>
                  <v:shape id="Freeform 371" o:spid="_x0000_s1134" style="position:absolute;left:9449;top:10651;width:163;height:183;visibility:visible;mso-wrap-style:square;v-text-anchor:top" coordsize="48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u68IA&#10;AADcAAAADwAAAGRycy9kb3ducmV2LnhtbESP3YrCMBSE74V9h3AWvJE11YKUrlGWxcJe+vcAh+bY&#10;FJuT2sTa9emNIHg5zMw3zHI92Eb01PnasYLZNAFBXDpdc6XgeCi+MhA+IGtsHJOCf/KwXn2Mlphr&#10;d+Md9ftQiQhhn6MCE0KbS+lLQxb91LXE0Tu5zmKIsquk7vAW4baR8yRZSIs1xwWDLf0aKs/7q1Uw&#10;cWHTzI3MONned1QcTuml6JUafw4/3yACDeEdfrX/tII0nc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G7rwgAAANwAAAAPAAAAAAAAAAAAAAAAAJgCAABkcnMvZG93&#10;bnJldi54bWxQSwUGAAAAAAQABAD1AAAAhwMAAAAA&#10;" path="m110,l77,3,42,6r-3,l25,8,,14,6,128r8,135l33,420,57,608r20,32l115,702r53,95l194,855r31,62l249,909r22,-9l293,888r25,-14l342,857r27,-23l394,805r25,-31l440,734r20,-43l473,640r5,-29l484,583r2,-32l489,520r-3,-38l486,445r-4,-37l476,368r-3,-17l462,308,451,283,440,252,424,217,405,182,383,151,358,117,329,86,293,57,255,34,233,26,211,16,189,12,162,6,137,3,110,xe" fillcolor="#edc47d" stroked="f">
                    <v:path arrowok="t" o:connecttype="custom" o:connectlocs="37,0;26,1;14,1;13,1;8,2;0,3;2,26;5,52;11,84;19,121;26,128;38,140;56,159;65,171;75,183;83,181;90,180;98,177;106,174;114,171;123,166;131,161;140,154;147,146;153,138;158,128;159,122;161,116;162,110;163,104;162,96;162,89;161,81;159,73;158,70;154,61;150,56;147,50;141,43;135,36;128,30;119,23;110,17;98,11;85,7;78,5;70,3;63,2;54,1;46,1;37,0" o:connectangles="0,0,0,0,0,0,0,0,0,0,0,0,0,0,0,0,0,0,0,0,0,0,0,0,0,0,0,0,0,0,0,0,0,0,0,0,0,0,0,0,0,0,0,0,0,0,0,0,0,0,0"/>
                  </v:shape>
                  <v:shape id="Freeform 372" o:spid="_x0000_s1135" style="position:absolute;left:7146;top:10213;width:2440;height:1185;visibility:visible;mso-wrap-style:square;v-text-anchor:top" coordsize="7319,5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Y8cUA&#10;AADcAAAADwAAAGRycy9kb3ducmV2LnhtbESPQWvCQBSE70L/w/IKvemmRkSjqxRFWj0UGr14e2Sf&#10;Sdrs25DdJvHfu4LgcZiZb5jlujeVaKlxpWUF76MIBHFmdcm5gtNxN5yBcB5ZY2WZFFzJwXr1Mlhi&#10;om3HP9SmPhcBwi5BBYX3dSKlywoy6Ea2Jg7exTYGfZBNLnWDXYCbSo6jaCoNlhwWCqxpU1D2l/4b&#10;BZsUO2zj+fnT7qfHQ25+J99mq9Tba/+xAOGp98/wo/2lFcTxGO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pjxxQAAANwAAAAPAAAAAAAAAAAAAAAAAJgCAABkcnMv&#10;ZG93bnJldi54bWxQSwUGAAAAAAQABAD1AAAAigMAAAAA&#10;" path="m1604,2214r-15,50l1578,2312r-10,45l1563,2403r-6,46l1554,2492r,43l1554,2581r9,85l1576,2755r17,91l1615,2941r5,28l1622,3006r6,43l1631,3097r,52l1628,3203r-2,57l1617,3314r-8,56l1595,3420r-17,46l1568,3486r-11,20l1546,3523r-14,17l1515,3552r-13,11l1484,3571r-17,10l1448,3583r-22,l1421,3561r-17,-66l1380,3401r-20,-58l1341,3283r-22,-60l1292,3161r-27,-64l1234,3037r-35,-56l1161,2929r-38,-48l1101,2861r-22,-21l1038,2811r-44,-31l946,2751r-52,-23l841,2709r-54,-14l759,2689r-27,-3l705,2683r-27,3l606,2695r-63,11l484,2724r-57,19l377,2766r-48,26l287,2821r-41,34l211,2886r-30,37l151,2960r-25,41l104,3037r-21,43l66,3120r-14,41l39,3200r-11,40l14,3320r-8,71l,3455r,54l,3552r3,37l14,3675r16,80l46,3830r22,70l90,3966r25,60l142,4081r30,51l203,4180r32,43l268,4263r33,35l336,4332r35,28l407,4387r33,23l475,4429r36,18l543,4460r33,15l637,4492r54,15l735,4515r35,3l800,4518r74,-3l946,4507r62,-12l1068,4480r52,-16l1166,4447r41,-21l1243,4406r32,-19l1303,4366r38,-34l1366,4306r5,-8l1388,4395r18,91l1428,4575r28,86l1486,4743r33,77l1554,4897r41,72l1637,5038r46,66l1729,5164r49,60l1833,5278r54,54l1942,5384r61,45l2062,5475r63,43l2191,5555r65,37l2321,5626r68,35l2458,5690r71,27l2600,5744r72,23l2745,5789r71,21l2890,5827r74,16l3108,5870r144,23l3398,5906r139,12l3673,5924r135,2l3932,5926r118,-6l4163,5914r100,-5l4353,5901r148,-18l4597,5870r32,-6l4815,5835r178,-31l5162,5769r161,-37l5475,5692r146,-43l5760,5607r131,-47l6014,5512r117,-48l6243,5412r104,-54l6443,5303r93,-54l6620,5191r80,-59l6774,5072r67,-60l6904,4949r58,-60l7014,4824r48,-64l7103,4698r42,-66l7177,4566r30,-65l7234,4435r22,-66l7275,4304r14,-66l7303,4174r8,-65l7317,4043r2,-62l7319,3917r-2,-62l7314,3792r-8,-60l7297,3672r-11,-57l7275,3557r-13,-56l7232,3391r-33,-99l7164,3198r-39,-86l7090,3035r-35,-66l7024,2912r-49,-80l6959,2806r-30,-231l6912,2392r-11,-149l6899,2106r,-140l6901,1806r,-197l6899,1355r-20,-17l6822,1280r-41,-43l6732,1183r-54,-63l6617,1043r-63,-86l6484,857,6410,748,6336,623,6257,489,6177,340,6096,178,6016,r-2,12l6005,46r-16,54l5965,172r-36,91l5905,311r-27,55l5845,423r-36,60l5768,546r-44,65l5673,680r-56,68l5555,820r-69,75l5414,969r-80,77l5246,1120r-93,77l5052,1278r-109,77l4826,1432r-125,76l4569,1589r-142,74l4277,1740r-162,75l4130,1789r29,-74l4178,1661r22,-64l4226,1526r20,-80l4269,1357r19,-97l4304,1158r14,-106l4324,938r2,-58l4326,820r-2,-60l4320,700r-5,-62l4309,574r-5,12l4294,617r-22,52l4237,735r-50,79l4157,860r-36,49l4083,961r-44,50l3991,1066r-55,57l3875,1183r-65,60l3739,1303r-79,60l3575,1427r-90,62l3387,1552r-107,60l3165,1674r-120,60l2917,1794r-136,58l2633,1909r-153,54l2317,2017r-173,52l2160,2043r44,-69l2267,1872r33,-63l2335,1740r33,-74l2400,1589r31,-83l2456,1423r16,-83l2480,1297r5,-42l2489,1212r,-40l2485,1129r-2,-40l2483,1112r,19l2483,1154r-5,21l2472,1195r-5,19l2447,1255r-25,37l2395,1329r-32,34l2327,1398r-36,31l2254,1460r-77,58l2103,1568r-60,46l1964,1680r-72,64l1830,1804r-27,31l1776,1869r-25,34l1726,1941r-22,37l1683,2017r-22,46l1641,2109r-19,51l1604,2214xe" fillcolor="#f1e3c1" stroked="f">
                    <v:path arrowok="t" o:connecttype="custom" o:connectlocs="519,490;531,569;544,630;526,693;501,712;468,699;422,619;360,568;262,539;181,541;82,571;28,616;2,678;10,751;57,826;124,872;192,895;291,903;402,885;457,859;506,964;593,1045;708,1103;843,1143;988,1168;1270,1185;1501,1176;1775,1146;2044,1093;2234,1026;2354,952;2419,874;2440,796;2429,723;2375,622;2310,515;2301,322;2226,224;2086,98;1997,20;1937,97;1829,179;1648,271;1372,363;1416,289;1442,176;1435,117;1374,182;1270,249;1093,322;827,393;767,362;824,268;828,218;822,243;764,286;631,349;568,396" o:connectangles="0,0,0,0,0,0,0,0,0,0,0,0,0,0,0,0,0,0,0,0,0,0,0,0,0,0,0,0,0,0,0,0,0,0,0,0,0,0,0,0,0,0,0,0,0,0,0,0,0,0,0,0,0,0,0,0,0,0"/>
                  </v:shape>
                  <v:shape id="Freeform 373" o:spid="_x0000_s1136" style="position:absolute;left:7143;top:10211;width:2446;height:1189;visibility:visible;mso-wrap-style:square;v-text-anchor:top" coordsize="7336,5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ypMUA&#10;AADcAAAADwAAAGRycy9kb3ducmV2LnhtbESPQYvCMBSE78L+h/AWvGm6FlSqUWRBdsXDYlXQ27N5&#10;tsXmpTRR6783C4LHYWa+Yabz1lTiRo0rLSv46kcgiDOrS84V7LbL3hiE88gaK8uk4EEO5rOPzhQT&#10;be+8oVvqcxEg7BJUUHhfJ1K6rCCDrm9r4uCdbWPQB9nkUjd4D3BTyUEUDaXBksNCgTV9F5Rd0qtR&#10;UKWHw9/mdDpeB8vcjnfler/6GSnV/WwXExCeWv8Ov9q/WkEcx/B/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bKkxQAAANwAAAAPAAAAAAAAAAAAAAAAAJgCAABkcnMv&#10;ZG93bnJldi54bWxQSwUGAAAAAAQABAD1AAAAigMAAAAA&#10;" path="m1612,2222r-6,-2l1582,2305r-17,81l1557,2463r-3,77l1554,2589r6,48l1565,2688r6,48l1590,2842r24,109l1619,2985r6,47l1628,3086r2,60l1628,3220r-5,77l1617,3334r-9,38l1601,3405r-11,35l1579,3471r-14,26l1549,3523r-17,19l1514,3560r-22,11l1466,3579r-24,4l1434,3583r,8l1442,3589r-6,-24l1420,3500r-27,-95l1377,3349r-20,-60l1333,3229r-24,-64l1281,3103r-33,-60l1213,2985r-36,-54l1137,2883r-22,-20l1093,2842r-39,-28l1013,2786r-46,-29l917,2734r-48,-20l817,2697r-52,-9l738,2686r-25,-4l686,2686r-57,5l573,2699r-48,12l478,2726r-47,16l391,2759r-39,24l314,2806r-33,23l248,2854r-27,29l194,2912r-25,27l148,2972r-22,31l109,3034r-18,31l76,3100r-24,65l33,3231r-14,64l8,3357r-5,54l,3463r,46l,3575r3,22l14,3680r14,80l47,3834r18,68l87,3966r25,60l137,4080r30,52l194,4180r32,43l257,4263r32,37l325,4331r32,31l394,4389r32,23l462,4434r32,17l527,4468r33,15l620,4503r57,14l723,4528r39,4l806,4534r2,l885,4532r69,-9l1019,4511r57,-14l1131,4480r46,-20l1218,4440r39,-20l1289,4400r27,-20l1355,4346r24,-26l1388,4312r-9,-6l1371,4306r11,66l1393,4434r14,60l1420,4554r16,61l1456,4671r19,55l1497,4780r21,52l1543,4880r25,48l1592,4977r31,46l1649,5069r31,43l1712,5155r31,40l1778,5232r68,74l1922,5377r78,63l2081,5500r82,55l2251,5603r89,48l2430,5692r93,37l2617,5763r95,31l2811,5823r94,22l3005,5866r94,17l3198,5901r95,10l3389,5922r93,6l3574,5934r91,6l3840,5943r166,-3l4160,5934r136,-12l4413,5911r96,-10l4580,5891r60,-8l4637,5872r3,11l4840,5849r190,-35l5211,5777r172,-42l5546,5692r153,-46l5847,5597r137,-52l6111,5491r124,-54l6347,5381r106,-60l6551,5261r94,-64l6729,5134r79,-65l6880,5003r65,-69l7005,4866r54,-69l7109,4729r44,-71l7188,4586r36,-71l7251,4443r24,-71l7294,4300r17,-71l7322,4157r8,-68l7333,4018r3,-70l7336,3892r-6,-58l7327,3777r-8,-57l7303,3612r-24,-103l7251,3409r-31,-95l7188,3225r-33,-79l7120,3071r-33,-66l7057,2949r-27,-49l6989,2831r-17,-23l6967,2814r7,-3l6942,2568r-8,-99l6926,2377r-6,-80l6917,2222r-2,-145l6915,1891r2,-234l6915,1363r-3,-6l6907,1351r-36,-32l6806,1251r-44,-48l6713,1149r-53,-70l6601,1006r-63,-89l6473,822,6401,714,6331,594,6257,466,6183,323,6106,171,6030,6,6028,r-6,l6017,2r-4,6l6013,17r-7,31l5991,97r-21,66l5940,242r-47,95l5869,389r-33,54l5803,499r-38,58l5721,619r-46,64l5623,748r-57,66l5503,882r-68,69l5361,1023r-79,71l5197,1166r-90,74l5008,1311r-106,74l4790,1456r-117,75l4548,1603r-135,71l4271,1746r-150,68l4123,1823r9,2l4140,1806r25,-54l4197,1663r20,-54l4239,1545r19,-68l4277,1402r16,-79l4310,1237r13,-92l4334,1054r5,-100l4343,854r,-65l4339,720r-7,-68l4323,582r,-5l4317,574r-5,3l4310,580r-6,12l4293,619r-19,46l4245,725r-42,72l4176,837r-31,45l4113,928r-38,46l4031,1025r-47,52l3935,1128r-57,57l3816,1240r-66,57l3679,1354r-79,57l3517,1471r-89,57l3332,1586r-104,56l3119,1700r-118,57l2879,1814r-131,54l2611,1920r-147,51l2310,2020r-161,49l2152,2077r5,6l2174,2060r38,-60l2266,1908r33,-54l2329,1791r33,-66l2395,1654r28,-74l2449,1503r22,-78l2488,1346r9,-41l2502,1265r2,-37l2504,1188r-2,-49l2499,1094r-2,-5l2488,1089r-6,2l2482,1097r4,31l2482,1149r-2,19l2471,1205r-16,38l2436,1280r-24,35l2382,1348r-31,31l2316,1411r-35,29l2245,1471r-74,51l2103,1571r-57,46l1967,1680r-72,62l1832,1806r-30,31l1778,1872r-28,33l1726,1943r-22,37l1682,2023r-19,42l1641,2114r-18,52l1606,2220r6,2l1619,2226r20,-55l1658,2119r19,-44l1696,2031r21,-43l1739,1951r26,-34l1789,1883r28,-35l1843,1817r63,-60l1978,1694r79,-66l2114,1586r69,-49l2256,1483r36,-29l2327,1423r35,-32l2395,1360r28,-35l2449,1288r22,-37l2486,1211r11,-39l2499,1149r3,-21l2499,1094r-2,-3l2488,1089r-6,2l2482,1097r4,46l2488,1188r,38l2486,1265r-11,77l2455,1420r-21,80l2408,1574r-29,74l2349,1717r-33,66l2283,1845r-30,54l2199,1991r-39,60l2144,2071r,12l2149,2086r3,l2327,2034r164,-54l2643,1926r148,-58l2928,1812r128,-60l3179,1692r112,-64l3397,1566r99,-63l3589,1443r85,-64l3750,1317r74,-60l3889,1197r60,-60l4003,1083r50,-58l4097,974r41,-51l4171,874r32,-46l4228,785r24,-40l4285,679r25,-51l4321,597r2,-11l4317,582r-11,4l4315,654r8,66l4326,789r,65l4323,954r-6,97l4306,1145r-13,89l4277,1317r-17,79l4241,1471r-18,68l4203,1603r-19,54l4149,1742r-22,58l4119,1817r-3,6l4119,1828r4,3l4127,1828r161,-74l4437,1680r143,-77l4714,1526r126,-78l4954,1369r109,-77l5165,1214r95,-77l5348,1060r78,-78l5500,909r68,-75l5631,762r55,-68l5738,625r46,-66l5823,497r37,-60l5891,379r27,-54l5943,274r37,-88l6006,111r16,-54l6030,22r,-14l6024,8r-7,4l6096,188r82,163l6257,499r79,138l6412,760r74,111l6555,971r65,85l6680,1134r54,63l6784,1251r38,43l6882,1351r20,18l6907,1363r-9,l6902,1657r-4,234l6898,2077r4,145l6904,2297r5,83l6917,2469r11,103l6959,2814r,3l6974,2842r37,55l7057,2983r28,54l7114,3097r30,66l7172,3235r29,73l7229,3391r24,83l7275,3563r19,94l7308,3751r8,97l7319,3948r,70l7314,4086r-9,71l7294,4226r-15,71l7259,4366r-24,71l7207,4509r-33,68l7136,4648r-41,69l7046,4786r-52,69l6934,4923r-65,65l6797,5054r-76,66l6636,5183r-92,63l6445,5306r-103,57l6227,5420r-121,57l5978,5528r-137,52l5697,5628r-155,47l5380,5717r-172,43l5028,5797r-192,34l4637,5866r-60,8l4459,5889r-166,17l4192,5914r-109,6l3966,5922r-126,4l3665,5922r-91,-2l3482,5911r-93,-5l3293,5895r-95,-12l3103,5866r-96,-17l2909,5829r-96,-23l2717,5777r-95,-29l2529,5714r-93,-37l2346,5634r-87,-46l2171,5540r-82,-55l2011,5425r-80,-62l1860,5294r-71,-74l1756,5183r-33,-40l1693,5100r-30,-42l1636,5014r-28,-45l1582,4923r-25,-49l1532,4822r-22,-50l1492,4720r-20,-54l1453,4609r-17,-58l1423,4491r-14,-60l1399,4368r-11,-66l1388,4300r-6,-3l1377,4297r-3,3l1371,4302r-11,15l1333,4343r-44,34l1262,4397r-31,21l1194,4434r-39,17l1109,4468r-50,18l1005,4497r-60,12l880,4515r-72,2l806,4517r-41,l727,4511r-47,-8l625,4488r-59,-22l533,4451r-30,-14l470,4418r-35,-21l402,4374r-34,-26l337,4320r-34,-34l270,4252r-33,-41l208,4169r-28,-47l154,4074r-28,-54l104,3960,82,3898,60,3828,43,3757,30,3677,19,3594r-2,-23l17,3509r,-44l19,3414r6,-57l36,3297r13,-60l69,3171r22,-66l106,3074r17,-31l139,3011r22,-31l183,2951r22,-28l232,2894r27,-25l292,2842r33,-23l361,2798r38,-21l437,2759r44,-17l527,2728r52,-11l631,2709r55,-6l713,2699r25,4l762,2705r52,9l863,2732r49,19l959,2774r43,26l1046,2829r36,28l1104,2874r22,20l1163,2943r36,51l1235,3051r29,60l1294,3171r26,64l1341,3295r19,59l1379,3409r24,97l1420,3569r5,25l1429,3597r5,3l1442,3600r30,-3l1497,3589r24,-14l1543,3554r17,-14l1571,3519r13,-19l1595,3477r17,-49l1625,3374r11,-54l1641,3260r4,-58l1647,3146r-2,-60l1641,3028r-5,-45l1630,2945r-24,-108l1586,2734r-4,-48l1576,2637r-5,-48l1571,2540r2,-77l1582,2388r15,-79l1619,2226r-7,-4xe" fillcolor="#773f2e" stroked="f">
                    <v:path arrowok="t" o:connecttype="custom" o:connectlocs="538,590;522,700;464,681;351,563;175,542;42,601;1,720;96,860;254,907;439,876;492,946;616,1062;969,1169;1432,1185;1900,1130;2316,987;2444,818;2386,629;2307,460;2221,216;2006,0;1908,124;1597,291;1413,309;1441,116;1371,186;1111,317;725,412;834,253;824,241;656,336;535,444;615,364;817,258;830,238;733,398;1060,339;1366,195;1439,131;1401,321;1572,305;1913,125;2009,2;2262,250;2306,494;2410,678;2420,873;2213,1037;1676,1160;1161,1183;782,1127;545,1003;466,874;398,887;208,898;69,834;6,693;68,585;229,541;375,579;475,719;537,686;527,537" o:connectangles="0,0,0,0,0,0,0,0,0,0,0,0,0,0,0,0,0,0,0,0,0,0,0,0,0,0,0,0,0,0,0,0,0,0,0,0,0,0,0,0,0,0,0,0,0,0,0,0,0,0,0,0,0,0,0,0,0,0,0,0,0,0,0"/>
                  </v:shape>
                  <v:shape id="Freeform 374" o:spid="_x0000_s1137" style="position:absolute;left:7872;top:10613;width:3;height:4;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vlMQA&#10;AADcAAAADwAAAGRycy9kb3ducmV2LnhtbESPT4vCMBTE74LfITzBm6bqItI1in9QxAXBuoc9vm2e&#10;bbF5KU2s3W9vFgSPw8z8hpkvW1OKhmpXWFYwGkYgiFOrC84UfF92gxkI55E1lpZJwR85WC66nTnG&#10;2j74TE3iMxEg7GJUkHtfxVK6NCeDbmgr4uBdbW3QB1lnUtf4CHBTynEUTaXBgsNCjhVtckpvyd0o&#10;8Kef9Wx/LX630y25NDngV9kcler32tUnCE+tf4df7YNWMJl8wP+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L5TEAAAA3AAAAA8AAAAAAAAAAAAAAAAAmAIAAGRycy9k&#10;b3ducmV2LnhtbFBLBQYAAAAABAAEAPUAAACJAwAAAAA=&#10;" path="m,19l11,,,19xe" fillcolor="#f1e3c1" stroked="f">
                    <v:path arrowok="t" o:connecttype="custom" o:connectlocs="0,4;3,0;0,4" o:connectangles="0,0,0"/>
                  </v:shape>
                  <v:shape id="Freeform 375" o:spid="_x0000_s1138" style="position:absolute;left:7869;top:10611;width:9;height:7;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uCsIA&#10;AADcAAAADwAAAGRycy9kb3ducmV2LnhtbESPS4sCMRCE7wv+h9CCtzWjg4OMRlFB0L0s6+PeTHoe&#10;OOmESdTx32+EhT0WVfUVtVz3phUP6nxjWcFknIAgLqxuuFJwOe8/5yB8QNbYWiYFL/KwXg0+lphr&#10;++QfepxCJSKEfY4K6hBcLqUvajLox9YRR6+0ncEQZVdJ3eEzwk0rp0mSSYMNx4UaHe1qKm6nu1FQ&#10;ymvmgiy9/dpuj/5bb1yaVUqNhv1mASJQH/7Df+2DVpCmM3if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a4KwgAAANwAAAAPAAAAAAAAAAAAAAAAAJgCAABkcnMvZG93&#10;bnJldi54bWxQSwUGAAAAAAQABAD1AAAAhwMAAAAA&#10;" path="m8,28r5,3l26,15,26,5,24,3,19,,13,3,,23r,5l2,34r6,2l13,31,8,28r5,3l26,15,19,9,13,3,,23r8,5l13,31,8,28xe" fillcolor="#773f2e" stroked="f">
                    <v:path arrowok="t" o:connecttype="custom" o:connectlocs="3,5;5,6;9,3;9,1;8,1;7,0;5,1;0,4;0,5;1,7;3,7;5,6;3,5;5,6;9,3;7,2;5,1;0,4;3,5;5,6;3,5" o:connectangles="0,0,0,0,0,0,0,0,0,0,0,0,0,0,0,0,0,0,0,0,0"/>
                  </v:shape>
                  <v:shape id="Freeform 376" o:spid="_x0000_s1139" style="position:absolute;left:7879;top:10605;width:5;height:4;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k3cMA&#10;AADcAAAADwAAAGRycy9kb3ducmV2LnhtbESPQYvCMBSE78L+h/AW9qapFsR2jeKuCHoQsS6eH82z&#10;LTYvpcnW+u+NIHgcZuYbZr7sTS06al1lWcF4FIEgzq2uuFDwd9oMZyCcR9ZYWyYFd3KwXHwM5phq&#10;e+MjdZkvRICwS1FB6X2TSunykgy6kW2Ig3exrUEfZFtI3eItwE0tJ1E0lQYrDgslNvRbUn7N/o2C&#10;btWv4yTLf85+c74kh0rvkm6v1Ndnv/oG4an37/CrvdUK4ngK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Lk3cMAAADcAAAADwAAAAAAAAAAAAAAAACYAgAAZHJzL2Rv&#10;d25yZXYueG1sUEsFBgAAAAAEAAQA9QAAAIgDAAAAAA==&#10;" path="m,23l16,,,23xe" fillcolor="#f1e3c1" stroked="f">
                    <v:path arrowok="t" o:connecttype="custom" o:connectlocs="0,4;5,0;0,4" o:connectangles="0,0,0"/>
                  </v:shape>
                  <v:shape id="Freeform 377" o:spid="_x0000_s1140" style="position:absolute;left:7876;top:10603;width:11;height:8;visibility:visible;mso-wrap-style:square;v-text-anchor:top" coordsize="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xYsUA&#10;AADcAAAADwAAAGRycy9kb3ducmV2LnhtbESPQWvCQBSE70L/w/IKvZlNlVpJXaUIoh5q1Hro8ZF9&#10;TUKzb8PuNkn/fVcQPA4z8w2zWA2mER05X1tW8JykIIgLq2suFVw+N+M5CB+QNTaWScEfeVgtH0YL&#10;zLTt+UTdOZQiQthnqKAKoc2k9EVFBn1iW+LofVtnMETpSqkd9hFuGjlJ05k0WHNcqLCldUXFz/nX&#10;KJhvDy/5sdMk9ycuvNZp/vVxUerpcXh/AxFoCPfwrb3TCqbTV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LFixQAAANwAAAAPAAAAAAAAAAAAAAAAAJgCAABkcnMv&#10;ZG93bnJldi54bWxQSwUGAAAAAAQABAD1AAAAigMAAAAA&#10;" path="m8,31r7,6l30,11,32,5,26,,21,,15,3,2,26,,34r4,6l10,40r5,-3l8,31r7,6l30,11,32,5,26,,21,,15,3,2,26,,34r4,6l10,40r5,-3l8,31xe" fillcolor="#773f2e" stroked="f">
                    <v:path arrowok="t" o:connecttype="custom" o:connectlocs="3,6;5,7;10,2;11,1;9,0;7,0;5,1;1,5;0,7;1,8;3,8;5,7;3,6;5,7;10,2;11,1;9,0;7,0;5,1;1,5;0,7;1,8;3,8;5,7;3,6" o:connectangles="0,0,0,0,0,0,0,0,0,0,0,0,0,0,0,0,0,0,0,0,0,0,0,0,0"/>
                  </v:shape>
                  <v:shape id="Freeform 378" o:spid="_x0000_s1141" style="position:absolute;left:7951;top:10512;width:6;height:10;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nlsEA&#10;AADcAAAADwAAAGRycy9kb3ducmV2LnhtbERPy4rCMBTdD8w/hCu4G1MVHKlGGcYHgsxCK7i9NHea&#10;YnNTmrTWvzcLweXhvJfr3laio8aXjhWMRwkI4tzpkgsFl2z3NQfhA7LGyjEpeJCH9erzY4mpdnc+&#10;UXcOhYgh7FNUYEKoUyl9bsiiH7maOHL/rrEYImwKqRu8x3BbyUmSzKTFkmODwZp+DeW3c2sVzI8H&#10;/93mWfZ3M6eNv3Zbs28TpYaD/mcBIlAf3uKX+6AVTK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ZZ5bBAAAA3AAAAA8AAAAAAAAAAAAAAAAAmAIAAGRycy9kb3du&#10;cmV2LnhtbFBLBQYAAAAABAAEAPUAAACGAwAAAAA=&#10;" path="m,48l19,,,48xe" fillcolor="#f1e3c1" stroked="f">
                    <v:path arrowok="t" o:connecttype="custom" o:connectlocs="0,10;6,0;0,10" o:connectangles="0,0,0"/>
                  </v:shape>
                  <v:shape id="Freeform 379" o:spid="_x0000_s1142" style="position:absolute;left:7949;top:10510;width:11;height:14;visibility:visible;mso-wrap-style:square;v-text-anchor:top" coordsize="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NgcUA&#10;AADcAAAADwAAAGRycy9kb3ducmV2LnhtbESP3WrCQBSE7wt9h+UUvKsbGygmZiPSUlCKBf9vj9lj&#10;EsyeDdlV49t3CwUvh5n5hsmmvWnElTpXW1YwGkYgiAuray4VbDdfr2MQziNrbCyTgjs5mObPTxmm&#10;2t54Rde1L0WAsEtRQeV9m0rpiooMuqFtiYN3sp1BH2RXSt3hLcBNI9+i6F0arDksVNjSR0XFeX0x&#10;Ci6LZfL5M//m+FiO9we7O7c62So1eOlnExCeev8I/7fnWkEcJ/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U2BxQAAANwAAAAPAAAAAAAAAAAAAAAAAJgCAABkcnMv&#10;ZG93bnJldi54bWxQSwUGAAAAAAQABAD1AAAAigMAAAAA&#10;" path="m6,57r7,3l32,9,30,3,28,,19,,17,6,,54r,6l2,66r9,l13,60,6,57r7,3l32,9,30,3,28,,19,,17,6,,54r,6l2,66r9,l13,60,6,57xe" fillcolor="#773f2e" stroked="f">
                    <v:path arrowok="t" o:connecttype="custom" o:connectlocs="2,12;4,13;11,2;10,1;10,0;7,0;6,1;0,11;0,13;1,14;4,14;4,13;2,12;4,13;11,2;10,1;10,0;7,0;6,1;0,11;0,13;1,14;4,14;4,13;2,12" o:connectangles="0,0,0,0,0,0,0,0,0,0,0,0,0,0,0,0,0,0,0,0,0,0,0,0,0"/>
                  </v:shape>
                  <v:shape id="Freeform 380" o:spid="_x0000_s1143" style="position:absolute;left:7971;top:10449;width:5;height:29;visibility:visible;mso-wrap-style:square;v-text-anchor:top" coordsize="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QH8EA&#10;AADcAAAADwAAAGRycy9kb3ducmV2LnhtbERPTYvCMBC9L/gfwgh7W1NXEalGEVlBlgWxeuhxaMam&#10;2ExqE2v995uD4PHxvpfr3taio9ZXjhWMRwkI4sLpiksF59Puaw7CB2SNtWNS8CQP69XgY4mpdg8+&#10;UpeFUsQQ9ikqMCE0qZS+MGTRj1xDHLmLay2GCNtS6hYfMdzW8jtJZtJixbHBYENbQ8U1u1sFSTbN&#10;65/LIf+tbn/drDBPCtlWqc9hv1mACNSHt/jl3msFk2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3EB/BAAAA3AAAAA8AAAAAAAAAAAAAAAAAmAIAAGRycy9kb3du&#10;cmV2LnhtbFBLBQYAAAAABAAEAPUAAACGAwAAAAA=&#10;" path="m,143l9,72,15,,9,72,,143xe" fillcolor="#f1e3c1" stroked="f">
                    <v:path arrowok="t" o:connecttype="custom" o:connectlocs="0,29;3,15;5,0;3,15;0,29" o:connectangles="0,0,0,0,0"/>
                  </v:shape>
                  <v:shape id="Freeform 381" o:spid="_x0000_s1144" style="position:absolute;left:7968;top:10448;width:10;height:31;visibility:visible;mso-wrap-style:square;v-text-anchor:top" coordsize="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GjcQA&#10;AADcAAAADwAAAGRycy9kb3ducmV2LnhtbESPQWvCQBSE7wX/w/IEb3WjliLRVURRrPRiIpjjM/tM&#10;gtm3Ibtq+u+7QqHHYWa+YebLztTiQa2rLCsYDSMQxLnVFRcKTun2fQrCeWSNtWVS8EMOlove2xxj&#10;bZ98pEfiCxEg7GJUUHrfxFK6vCSDbmgb4uBdbWvQB9kWUrf4DHBTy3EUfUqDFYeFEhtal5TfkrtR&#10;kNpzbf1unx7Wm0sms+8qW30lSg363WoGwlPn/8N/7b1WMPkYwet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2Ro3EAAAA3AAAAA8AAAAAAAAAAAAAAAAAmAIAAGRycy9k&#10;b3ducmV2LnhtbFBLBQYAAAAABAAEAPUAAACJAwAAAAA=&#10;" path="m7,151r9,l24,80,29,8,27,2,22,,16,2,13,8,7,80,,148r,6l5,159r8,-2l16,151r-9,l16,151,24,80,29,8,27,2,22,,16,2,13,8,7,80,,148r,6l5,159r8,-2l16,151r-9,xe" fillcolor="#773f2e" stroked="f">
                    <v:path arrowok="t" o:connecttype="custom" o:connectlocs="2,29;6,29;8,16;10,2;9,0;8,0;6,0;4,2;2,16;0,29;0,30;2,31;4,31;6,29;2,29;6,29;8,16;10,2;9,0;8,0;6,0;4,2;2,16;0,29;0,30;2,31;4,31;6,29;2,29" o:connectangles="0,0,0,0,0,0,0,0,0,0,0,0,0,0,0,0,0,0,0,0,0,0,0,0,0,0,0,0,0"/>
                  </v:shape>
                  <v:shape id="Freeform 382" o:spid="_x0000_s1145" style="position:absolute;left:7966;top:10479;width:5;height:11;visibility:visible;mso-wrap-style:square;v-text-anchor:top" coordsize="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2TMYA&#10;AADcAAAADwAAAGRycy9kb3ducmV2LnhtbESPQWvCQBSE74L/YXlCb7rRFpHUTahCSy8FNYG2t0f2&#10;NRvMvg3ZrYn/vlsQPA4z8w2zzUfbigv1vnGsYLlIQBBXTjdcKyiL1/kGhA/IGlvHpOBKHvJsOtli&#10;qt3AR7qcQi0ihH2KCkwIXSqlrwxZ9AvXEUfvx/UWQ5R9LXWPQ4TbVq6SZC0tNhwXDHa0N1SdT79W&#10;wdv1cF5/JKEwn0VN5WHcfX8NO6UeZuPLM4hAY7iHb+13reDxaQX/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Y2TMYAAADcAAAADwAAAAAAAAAAAAAAAACYAgAAZHJz&#10;L2Rvd25yZXYueG1sUEsFBgAAAAAEAAQA9QAAAIsDAAAAAA==&#10;" path="m,54l13,,,54xe" fillcolor="#f1e3c1" stroked="f">
                    <v:path arrowok="t" o:connecttype="custom" o:connectlocs="0,11;5,0;0,11" o:connectangles="0,0,0"/>
                  </v:shape>
                  <v:shape id="Freeform 383" o:spid="_x0000_s1146" style="position:absolute;left:7963;top:10478;width:11;height:14;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yccUA&#10;AADcAAAADwAAAGRycy9kb3ducmV2LnhtbESPT2sCMRTE7wW/Q3hCbzXbtUhZjeIfCr1U6Lbo9bl5&#10;brZuXsIm1fXbm4LQ4zAzv2Fmi9624kxdaBwreB5lIIgrpxuuFXx/vT29gggRWWPrmBRcKcBiPniY&#10;YaHdhT/pXMZaJAiHAhWYGH0hZagMWQwj54mTd3SdxZhkV0vd4SXBbSvzLJtIiw2nBYOe1oaqU/lr&#10;FeTmtFv6w7b9+dhIX642+dXsd0o9DvvlFESkPv6H7+13rWD8Moa/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LJxxQAAANwAAAAPAAAAAAAAAAAAAAAAAJgCAABkcnMv&#10;ZG93bnJldi54bWxQSwUGAAAAAAQABAD1AAAAigMAAAAA&#10;" path="m9,62r8,4l31,8,28,3,22,,17,,15,6,,60r4,8l6,72r9,l17,66,9,62r8,4l31,8,28,3,22,,17,,15,6,,60r4,8l6,72r9,l17,66,9,62xe" fillcolor="#773f2e" stroked="f">
                    <v:path arrowok="t" o:connecttype="custom" o:connectlocs="3,12;6,13;11,2;10,1;8,0;6,0;5,1;0,12;1,13;2,14;5,14;6,13;3,12;6,13;11,2;10,1;8,0;6,0;5,1;0,12;1,13;2,14;5,14;6,13;3,12" o:connectangles="0,0,0,0,0,0,0,0,0,0,0,0,0,0,0,0,0,0,0,0,0,0,0,0,0"/>
                  </v:shape>
                  <v:shape id="Freeform 384" o:spid="_x0000_s1147" style="position:absolute;left:7960;top:10496;width:5;height:10;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At8QA&#10;AADcAAAADwAAAGRycy9kb3ducmV2LnhtbESPT2vCQBTE7wW/w/KE3nTjH7REVwmK4KWKttDrI/tM&#10;otm3MbuJ6bfvCkKPw8z8hlmuO1OKlmpXWFYwGkYgiFOrC84UfH/tBh8gnEfWWFomBb/kYL3qvS0x&#10;1vbBJ2rPPhMBwi5GBbn3VSylS3My6Ia2Ig7exdYGfZB1JnWNjwA3pRxH0UwaLDgs5FjRJqf0dm6M&#10;Anvdb9tPdIfR/fiTJJ1t2mTeKPXe75IFCE+d/w+/2nutYDKdwvN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wLfEAAAA3AAAAA8AAAAAAAAAAAAAAAAAmAIAAGRycy9k&#10;b3ducmV2LnhtbFBLBQYAAAAABAAEAPUAAACJAwAAAAA=&#10;" path="m,51l15,,,51xe" fillcolor="#f1e3c1" stroked="f">
                    <v:path arrowok="t" o:connecttype="custom" o:connectlocs="0,10;5,0;0,10" o:connectangles="0,0,0"/>
                  </v:shape>
                  <v:shape id="Freeform 385" o:spid="_x0000_s1148" style="position:absolute;left:7957;top:10494;width:10;height:14;visibility:visible;mso-wrap-style:square;v-text-anchor:top" coordsize="2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QWsQA&#10;AADcAAAADwAAAGRycy9kb3ducmV2LnhtbESPT4vCMBTE74LfITzBm6b+WZGuUUQQXNiDVZe9vm2e&#10;bbF5qU2s9dsbYcHjMDO/YRar1pSiodoVlhWMhhEI4tTqgjMFp+N2MAfhPLLG0jIpeJCD1bLbWWCs&#10;7Z0Tag4+EwHCLkYFufdVLKVLczLohrYiDt7Z1gZ9kHUmdY33ADelHEfRTBosOCzkWNEmp/RyuBkF&#10;qf7ykySZXW8/ZdT87R9z0/5+K9XvtetPEJ5a/w7/t3dawWT6Aa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EFrEAAAA3AAAAA8AAAAAAAAAAAAAAAAAmAIAAGRycy9k&#10;b3ducmV2LnhtbFBLBQYAAAAABAAEAPUAAACJAwAAAAA=&#10;" path="m7,60r9,3l29,11r,-5l24,,18,3,13,9,,57r,8l5,69r6,l16,63,7,60r9,3l29,11r,-5l24,,18,3,13,9,,57r,8l5,69r6,l16,63,7,60xe" fillcolor="#773f2e" stroked="f">
                    <v:path arrowok="t" o:connecttype="custom" o:connectlocs="2,12;6,13;10,2;10,1;8,0;6,1;4,2;0,12;0,13;2,14;4,14;6,13;2,12;6,13;10,2;10,1;8,0;6,1;4,2;0,12;0,13;2,14;4,14;6,13;2,12" o:connectangles="0,0,0,0,0,0,0,0,0,0,0,0,0,0,0,0,0,0,0,0,0,0,0,0,0"/>
                  </v:shape>
                  <v:shape id="Freeform 386" o:spid="_x0000_s1149" style="position:absolute;left:7920;top:10557;width:7;height:8;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Qn8YA&#10;AADcAAAADwAAAGRycy9kb3ducmV2LnhtbESPQWsCMRSE7wX/Q3hCbzVbrVK2RhFFqoiH2kJ7fG5e&#10;dxc3L0sS3fTfG0HocZiZb5jpPJpGXMj52rKC50EGgriwuuZSwdfn+ukVhA/IGhvLpOCPPMxnvYcp&#10;5tp2/EGXQyhFgrDPUUEVQptL6YuKDPqBbYmT92udwZCkK6V22CW4aeQwyybSYM1pocKWlhUVp8PZ&#10;KOje4/IY1+efYq/dZjHeue/V9qjUYz8u3kAEiuE/fG9vtILRywR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NQn8YAAADcAAAADwAAAAAAAAAAAAAAAACYAgAAZHJz&#10;L2Rvd25yZXYueG1sUEsFBgAAAAAEAAQA9QAAAIsDAAAAAA==&#10;" path="m,40l22,,,40xe" fillcolor="#f1e3c1" stroked="f">
                    <v:path arrowok="t" o:connecttype="custom" o:connectlocs="0,8;7,0;0,8" o:connectangles="0,0,0"/>
                  </v:shape>
                  <v:shape id="Freeform 387" o:spid="_x0000_s1150" style="position:absolute;left:7918;top:10556;width:11;height:11;visibility:visible;mso-wrap-style:square;v-text-anchor:top" coordsize="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fR8QA&#10;AADcAAAADwAAAGRycy9kb3ducmV2LnhtbESP3WoCMRSE7wt9h3AKvavZVqm6GqUUC4KKvw9wSI6b&#10;xc3JsknX9e0boeDlMDPfMNN55yrRUhNKzwreexkIYu1NyYWC0/HnbQQiRGSDlWdScKMA89nz0xRz&#10;46+8p/YQC5EgHHJUYGOscymDtuQw9HxNnLyzbxzGJJtCmgavCe4q+ZFln9JhyWnBYk3flvTl8OsU&#10;1K3d7MLtvFhpu1yV2/VYbwZGqdeX7msCIlIXH+H/9tIo6A+GcD+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5H0fEAAAA3AAAAA8AAAAAAAAAAAAAAAAAmAIAAGRycy9k&#10;b3ducmV2LnhtbFBLBQYAAAAABAAEAPUAAACJAwAAAAA=&#10;" path="m4,48r9,6l32,11r,-5l29,,24,,18,6,,45r,6l2,56r5,l13,54,4,48r9,6l32,11,26,8,18,6,,45r,6l2,56r5,l13,54,4,48xe" fillcolor="#773f2e" stroked="f">
                    <v:path arrowok="t" o:connecttype="custom" o:connectlocs="1,9;4,11;11,2;11,1;10,0;8,0;6,1;0,9;0,10;1,11;2,11;4,11;1,9;4,11;11,2;9,2;6,1;0,9;0,10;1,11;2,11;4,11;1,9" o:connectangles="0,0,0,0,0,0,0,0,0,0,0,0,0,0,0,0,0,0,0,0,0,0,0"/>
                  </v:shape>
                  <v:shape id="Freeform 388" o:spid="_x0000_s1151" style="position:absolute;left:7898;top:10583;width:6;height:7;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gRsMA&#10;AADcAAAADwAAAGRycy9kb3ducmV2LnhtbERPy2oCMRTdF/yHcAU3RTO2UspoFFEGXNSFWur2Mrmd&#10;GTq5GZJ0Hn69WQguD+e92vSmFi05X1lWMJ8lIIhzqysuFHxfsuknCB+QNdaWScFAHjbr0csKU207&#10;PlF7DoWIIexTVFCG0KRS+rwkg35mG+LI/VpnMEToCqkddjHc1PItST6kwYpjQ4kN7UrK/87/RsHP&#10;4dTedDZ0r9n18mX2i6O7DlqpybjfLkEE6sNT/HAftIL3RVwb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gRsMAAADcAAAADwAAAAAAAAAAAAAAAACYAgAAZHJzL2Rv&#10;d25yZXYueG1sUEsFBgAAAAAEAAQA9QAAAIgDAAAAAA==&#10;" path="m,33l19,,,33xe" fillcolor="#f1e3c1" stroked="f">
                    <v:path arrowok="t" o:connecttype="custom" o:connectlocs="0,7;6,0;0,7" o:connectangles="0,0,0"/>
                  </v:shape>
                  <v:shape id="Freeform 389" o:spid="_x0000_s1152" style="position:absolute;left:7895;top:10582;width:12;height:10;visibility:visible;mso-wrap-style:square;v-text-anchor:top" coordsize="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fL8IA&#10;AADcAAAADwAAAGRycy9kb3ducmV2LnhtbESPT4vCMBTE74LfITxhb5quuxTtGqUoQmFP/sHzo3nb&#10;lm1eahJr99tvBMHjMDO/YVabwbSiJ+cbywreZwkI4tLqhisF59N+ugDhA7LG1jIp+CMPm/V4tMJM&#10;2zsfqD+GSkQI+wwV1CF0mZS+rMmgn9mOOHo/1hkMUbpKaof3CDetnCdJKg02HBdq7GhbU/l7vBkF&#10;fW5LuU/ZXNJvl++K+TX1BSr1NhnyLxCBhvAKP9uFVvDxuYTH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V8vwgAAANwAAAAPAAAAAAAAAAAAAAAAAJgCAABkcnMvZG93&#10;bnJldi54bWxQSwUGAAAAAAQABAD1AAAAhwMAAAAA&#10;" path="m8,41r8,4l36,12r,-6l32,,27,,21,3,3,37r5,4l16,45,8,41r8,4l36,12r,-6l32,,27,,21,3,3,37,,43r6,6l10,49r6,-4l8,41xe" fillcolor="#773f2e" stroked="f">
                    <v:path arrowok="t" o:connecttype="custom" o:connectlocs="3,8;5,9;12,2;12,1;11,0;9,0;7,1;1,8;3,8;5,9;3,8;5,9;12,2;12,1;11,0;9,0;7,1;1,8;0,9;2,10;3,10;5,9;3,8" o:connectangles="0,0,0,0,0,0,0,0,0,0,0,0,0,0,0,0,0,0,0,0,0,0,0"/>
                  </v:shape>
                  <v:shape id="Freeform 390" o:spid="_x0000_s1153" style="position:absolute;left:7942;top:10527;width:6;height:10;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b+MIA&#10;AADcAAAADwAAAGRycy9kb3ducmV2LnhtbERPy2rCQBTdC/2H4Ra600lttSV1DCIKXejC2Ba6u2Ru&#10;HiRzJ2TGJP69sxBcHs57lYymET11rrKs4HUWgSDOrK64UPBz3k8/QTiPrLGxTAqu5CBZP01WGGs7&#10;8In61BcihLCLUUHpfRtL6bKSDLqZbYkDl9vOoA+wK6TucAjhppHzKFpKgxWHhhJb2paU1enFKKjz&#10;Jj9+jOnA/0x/xeH3vV7urFIvz+PmC4Sn0T/Ed/e3VvC2CPPDmXA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lv4wgAAANwAAAAPAAAAAAAAAAAAAAAAAJgCAABkcnMvZG93&#10;bnJldi54bWxQSwUGAAAAAAQABAD1AAAAhwMAAAAA&#10;" path="m,46l19,,,46xe" fillcolor="#f1e3c1" stroked="f">
                    <v:path arrowok="t" o:connecttype="custom" o:connectlocs="0,10;6,0;0,10" o:connectangles="0,0,0"/>
                  </v:shape>
                  <v:shape id="Freeform 391" o:spid="_x0000_s1154" style="position:absolute;left:7939;top:10526;width:12;height:1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e08UA&#10;AADcAAAADwAAAGRycy9kb3ducmV2LnhtbESPQWvCQBSE7wX/w/IEL6IbKy0huopYFA/20LS5P7Kv&#10;SWr2bdxdNf33XUHocZiZb5jlujetuJLzjWUFs2kCgri0uuFKwdfnbpKC8AFZY2uZFPySh/Vq8LTE&#10;TNsbf9A1D5WIEPYZKqhD6DIpfVmTQT+1HXH0vq0zGKJ0ldQObxFuWvmcJK/SYMNxocaOtjWVp/xi&#10;FJRVkaZuvvkpiuLt/TjW+e683yo1GvabBYhAffgPP9oHrWD+MoP7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F7TxQAAANwAAAAPAAAAAAAAAAAAAAAAAJgCAABkcnMv&#10;ZG93bnJldi54bWxQSwUGAAAAAAQABAD1AAAAigMAAAAA&#10;" path="m7,54r8,6l35,12,31,6,29,,24,,18,6,,52r,6l4,62r5,l15,60,7,54r8,6l35,12,31,6,29,,24,,18,6,,52r,6l4,62r5,l15,60,7,54xe" fillcolor="#773f2e" stroked="f">
                    <v:path arrowok="t" o:connecttype="custom" o:connectlocs="2,10;5,12;12,2;11,1;10,0;8,0;6,1;0,10;0,11;1,12;3,12;5,12;2,10;5,12;12,2;11,1;10,0;8,0;6,1;0,10;0,11;1,12;3,12;5,12;2,10" o:connectangles="0,0,0,0,0,0,0,0,0,0,0,0,0,0,0,0,0,0,0,0,0,0,0,0,0"/>
                  </v:shape>
                  <v:shape id="Freeform 392" o:spid="_x0000_s1155" style="position:absolute;left:7932;top:10543;width:6;height:9;visibility:visible;mso-wrap-style:square;v-text-anchor:top" coordsize="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ZjsMA&#10;AADcAAAADwAAAGRycy9kb3ducmV2LnhtbESP0WoCMRRE3wv+Q7iCbzVbtVK2RhFFELSgqx9w2dzu&#10;Lm5uliSu6d83QqGPw8ycYRaraFrRk/ONZQVv4wwEcWl1w5WC62X3+gHCB2SNrWVS8EMeVsvBywJz&#10;bR98pr4IlUgQ9jkqqEPocil9WZNBP7YdcfK+rTMYknSV1A4fCW5aOcmyuTTYcFqosaNNTeWtuBsF&#10;5ZULOh1u3fZLz1wf0cf77qjUaBjXnyACxfAf/mvvtYLp+wSe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ZjsMAAADcAAAADwAAAAAAAAAAAAAAAACYAgAAZHJzL2Rv&#10;d25yZXYueG1sUEsFBgAAAAAEAAQA9QAAAIgDAAAAAA==&#10;" path="m,44l19,,,44xe" fillcolor="#f1e3c1" stroked="f">
                    <v:path arrowok="t" o:connecttype="custom" o:connectlocs="0,9;6,0;0,9" o:connectangles="0,0,0"/>
                  </v:shape>
                  <v:shape id="Freeform 393" o:spid="_x0000_s1156" style="position:absolute;left:7929;top:10541;width:11;height:12;visibility:visible;mso-wrap-style:square;v-text-anchor:top" coordsize="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yscA&#10;AADcAAAADwAAAGRycy9kb3ducmV2LnhtbESPQWvCQBSE70L/w/IKvUjdtBqpqauIIFihB2OhHh/Z&#10;ZzYk+zZkV0399d2C0OMwM98w82VvG3GhzleOFbyMEhDEhdMVlwq+DpvnNxA+IGtsHJOCH/KwXDwM&#10;5phpd+U9XfJQighhn6ECE0KbSekLQxb9yLXE0Tu5zmKIsiul7vAa4baRr0kylRYrjgsGW1obKur8&#10;bBXsb/UsrW+TXV6dvifH0pw/04+hUk+P/eodRKA+/Ifv7a1WME7H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iMrHAAAA3AAAAA8AAAAAAAAAAAAAAAAAmAIAAGRy&#10;cy9kb3ducmV2LnhtbFBLBQYAAAAABAAEAPUAAACMAwAAAAA=&#10;" path="m8,52r6,3l33,12r,-6l31,,25,,19,3,,49r,6l3,60r8,l14,55,8,52r6,3l33,12r,-6l31,,25,,19,3,,49r,6l3,60r8,l14,55,8,52xe" fillcolor="#773f2e" stroked="f">
                    <v:path arrowok="t" o:connecttype="custom" o:connectlocs="3,10;5,11;11,2;11,1;10,0;8,0;6,1;0,10;0,11;1,12;4,12;5,11;3,10;5,11;11,2;11,1;10,0;8,0;6,1;0,10;0,11;1,12;4,12;5,11;3,10" o:connectangles="0,0,0,0,0,0,0,0,0,0,0,0,0,0,0,0,0,0,0,0,0,0,0,0,0"/>
                  </v:shape>
                  <v:shape id="Freeform 394" o:spid="_x0000_s1157" style="position:absolute;left:7888;top:10594;width:6;height:6;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0mcYA&#10;AADcAAAADwAAAGRycy9kb3ducmV2LnhtbESPUUvDMBSF3wX/Q7gDX8aWqt0m3bIhgkwQhHXb+6W5&#10;tt2am5BkXfXXG0Hw8XDO+Q5ntRlMJ3ryobWs4H6agSCurG65VnDYv06eQISIrLGzTAq+KMBmfXuz&#10;wkLbK++oL2MtEoRDgQqaGF0hZagaMhim1hEn79N6gzFJX0vt8ZrgppMPWTaXBltOCw06emmoOpcX&#10;o8CVbvudj327W7wftx/zUz6+9Fapu9HwvAQRaYj/4b/2m1bwOMvh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b0mcYAAADcAAAADwAAAAAAAAAAAAAAAACYAgAAZHJz&#10;L2Rvd25yZXYueG1sUEsFBgAAAAAEAAQA9QAAAIsDAAAAAA==&#10;" path="m,28l19,,,28xe" fillcolor="#f1e3c1" stroked="f">
                    <v:path arrowok="t" o:connecttype="custom" o:connectlocs="0,6;6,0;0,6" o:connectangles="0,0,0"/>
                  </v:shape>
                  <v:shape id="Freeform 395" o:spid="_x0000_s1158" style="position:absolute;left:7885;top:10593;width:11;height:9;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1N8QA&#10;AADcAAAADwAAAGRycy9kb3ducmV2LnhtbESPQWsCMRSE74L/ITyht5qtZaWsRqlapTep9dDjY/Pc&#10;LLt5WZNU1/76plDwOMzMN8x82dtWXMiH2rGCp3EGgrh0uuZKwfFz+/gCIkRkja1jUnCjAMvFcDDH&#10;Qrsrf9DlECuRIBwKVGBi7AopQ2nIYhi7jjh5J+ctxiR9JbXHa4LbVk6ybCot1pwWDHa0NlQ2h2+r&#10;4LzyTbvu9o3c8U2+bX7cMTdfSj2M+tcZiEh9vIf/2+9awXOe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tTfEAAAA3AAAAA8AAAAAAAAAAAAAAAAAmAIAAGRycy9k&#10;b3ducmV2LnhtbFBLBQYAAAAABAAEAPUAAACJAwAAAAA=&#10;" path="m9,37r8,6l34,14r,-5l31,3,26,,20,6,4,35r,6l6,47r6,l17,43,9,37r8,6l34,14,28,9,20,6,4,35,,41r6,6l12,47r5,-4l9,37xe" fillcolor="#773f2e" stroked="f">
                    <v:path arrowok="t" o:connecttype="custom" o:connectlocs="3,7;6,8;11,3;11,2;10,1;8,0;6,1;1,7;1,8;2,9;4,9;6,8;3,7;6,8;11,3;9,2;6,1;1,7;0,8;2,9;4,9;6,8;3,7" o:connectangles="0,0,0,0,0,0,0,0,0,0,0,0,0,0,0,0,0,0,0,0,0,0,0"/>
                  </v:shape>
                  <v:shape id="Freeform 396" o:spid="_x0000_s1159" style="position:absolute;left:7909;top:10571;width:6;height:7;visibility:visible;mso-wrap-style:square;v-text-anchor:top" coordsize="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OxsUA&#10;AADcAAAADwAAAGRycy9kb3ducmV2LnhtbESPQWsCMRSE74L/ITzBm2a1KnVrFLuiiD3VFkpvj81r&#10;dnHzsmyirv/eCEKPw8x8wyxWra3EhRpfOlYwGiYgiHOnSzYKvr+2g1cQPiBrrByTght5WC27nQWm&#10;2l35ky7HYESEsE9RQRFCnUrp84Is+qGriaP35xqLIcrGSN3gNcJtJcdJMpMWS44LBdaUFZSfjmer&#10;YG7Gh3nyMzHb7Pzx+561dnPSO6X6vXb9BiJQG/7Dz/ZeK3iZzu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U7GxQAAANwAAAAPAAAAAAAAAAAAAAAAAJgCAABkcnMv&#10;ZG93bnJldi54bWxQSwUGAAAAAAQABAD1AAAAigMAAAAA&#10;" path="m,37l19,,,37xe" fillcolor="#f1e3c1" stroked="f">
                    <v:path arrowok="t" o:connecttype="custom" o:connectlocs="0,7;6,0;0,7" o:connectangles="0,0,0"/>
                  </v:shape>
                  <v:shape id="Freeform 397" o:spid="_x0000_s1160" style="position:absolute;left:7906;top:10569;width:12;height:11;visibility:visible;mso-wrap-style:square;v-text-anchor:top" coordsize="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PaMQA&#10;AADcAAAADwAAAGRycy9kb3ducmV2LnhtbESPQWsCMRSE74X+h/AK3mrWilpWsyKFomARauv9kTx3&#10;V5OXZZOu6783BcHjMDPfMItl76zoqA21ZwWjYQaCWHtTc6ng9+fz9R1EiMgGrWdScKUAy+L5aYG5&#10;8Rf+pm4fS5EgHHJUUMXY5FIGXZHDMPQNcfKOvnUYk2xLaVq8JLiz8i3LptJhzWmhwoY+KtLn/Z9T&#10;4NazcHB2ct6OxtN+RVrv7OlLqcFLv5qDiNTHR/je3hgF48kM/s+k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z2jEAAAA3AAAAA8AAAAAAAAAAAAAAAAAmAIAAGRycy9k&#10;b3ducmV2LnhtbFBLBQYAAAAABAAEAPUAAACJAwAAAAA=&#10;" path="m9,46r8,2l37,11r,-5l33,,28,,22,3,4,40,,48r6,4l11,54r6,-6l9,46r8,2l37,11,28,9,22,3,4,40,,48r6,4l11,54r6,-6l9,46xe" fillcolor="#773f2e" stroked="f">
                    <v:path arrowok="t" o:connecttype="custom" o:connectlocs="3,9;6,10;12,2;12,1;11,0;9,0;7,1;1,8;0,10;2,11;4,11;6,10;3,9;6,10;12,2;9,2;7,1;1,8;0,10;2,11;4,11;6,10;3,9" o:connectangles="0,0,0,0,0,0,0,0,0,0,0,0,0,0,0,0,0,0,0,0,0,0,0"/>
                  </v:shape>
                  <v:shape id="Freeform 398" o:spid="_x0000_s1161" style="position:absolute;left:7615;top:10914;width:6;height:15;visibility:visible;mso-wrap-style:square;v-text-anchor:top" coordsize="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LOsEA&#10;AADcAAAADwAAAGRycy9kb3ducmV2LnhtbERPz2vCMBS+D/Y/hCfsNlM3lFmNZXRsiBexU8+P5tkU&#10;m5eSZNrtr18OgseP7/eyGGwnLuRD61jBZJyBIK6dbrlRsP/+fH4DESKyxs4xKfilAMXq8WGJuXZX&#10;3tGlio1IIRxyVGBi7HMpQ23IYhi7njhxJ+ctxgR9I7XHawq3nXzJspm02HJqMNhTaag+Vz9WQWU3&#10;H+YvK+e75lhvD334Iu+OSj2NhvcFiEhDvItv7rVW8DpNa9O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eSzrBAAAA3AAAAA8AAAAAAAAAAAAAAAAAmAIAAGRycy9kb3du&#10;cmV2LnhtbFBLBQYAAAAABAAEAPUAAACGAwAAAAA=&#10;" path="m,l20,75r-3,l,xe" fillcolor="#f1e3c1" stroked="f">
                    <v:path arrowok="t" o:connecttype="custom" o:connectlocs="0,0;6,15;5,15;0,0" o:connectangles="0,0,0,0"/>
                  </v:shape>
                  <v:shape id="Freeform 399" o:spid="_x0000_s1162" style="position:absolute;left:7612;top:10912;width:12;height:18;visibility:visible;mso-wrap-style:square;v-text-anchor:top" coordsize="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l8UA&#10;AADcAAAADwAAAGRycy9kb3ducmV2LnhtbESPQWvCQBSE7wX/w/KE3ppNrS01dRUtFLS3pAWvj+wz&#10;Ccm+DbtrEv+9KxR6HGbmG2a9nUwnBnK+sazgOUlBEJdWN1wp+P35enoH4QOyxs4yKbiSh+1m9rDG&#10;TNuRcxqKUIkIYZ+hgjqEPpPSlzUZ9IntiaN3ts5giNJVUjscI9x0cpGmb9Jgw3Ghxp4+ayrb4mIU&#10;5ON12ey/22U+tONx4U/DdOnOSj3Op90HiEBT+A//tQ9awcvrCu5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X+XxQAAANwAAAAPAAAAAAAAAAAAAAAAAJgCAABkcnMv&#10;ZG93bnJldi54bWxQSwUGAAAAAAQABAD1AAAAigMAAAAA&#10;" path="m7,8l,8,18,85r9,-2l24,73r-2,l24,83r9,l16,5,7,8,,8r7,l,8,16,85r2,6l24,91r3,l33,88r2,-5l16,5,13,,5,,2,3,,8r7,xe" fillcolor="#773f2e" stroked="f">
                    <v:path arrowok="t" o:connecttype="custom" o:connectlocs="2,2;0,2;6,17;9,16;8,14;8,14;8,16;11,16;5,1;2,2;0,2;2,2;0,2;5,17;6,18;8,18;9,18;11,17;12,16;5,1;4,0;2,0;1,1;0,2;2,2" o:connectangles="0,0,0,0,0,0,0,0,0,0,0,0,0,0,0,0,0,0,0,0,0,0,0,0,0"/>
                  </v:shape>
                  <v:shape id="Freeform 400" o:spid="_x0000_s1163" style="position:absolute;left:7492;top:10774;width:31;height:16;visibility:visible;mso-wrap-style:square;v-text-anchor:top" coordsize="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E/cQA&#10;AADcAAAADwAAAGRycy9kb3ducmV2LnhtbERPTWvCQBC9F/wPywi9lLppCqFEVxElNAV7MPbS25Ad&#10;k2h2Ns1uk/Tfuwehx8f7Xm0m04qBetdYVvCyiEAQl1Y3XCn4OmXPbyCcR9bYWiYFf+Rgs549rDDV&#10;duQjDYWvRAhhl6KC2vsuldKVNRl0C9sRB+5se4M+wL6SuscxhJtWxlGUSIMNh4YaO9rVVF6LX6NA&#10;x3FxyPzTfnu44Mdn/v5zir8TpR7n03YJwtPk/8V3d64VvCZhfjg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hP3EAAAA3AAAAA8AAAAAAAAAAAAAAAAAmAIAAGRycy9k&#10;b3ducmV2LnhtbFBLBQYAAAAABAAEAPUAAACJAwAAAAA=&#10;" path="m,l41,31,65,54,93,80,65,54,41,31,,xe" fillcolor="#f1e3c1" stroked="f">
                    <v:path arrowok="t" o:connecttype="custom" o:connectlocs="0,0;14,6;22,11;31,16;22,11;14,6;0,0" o:connectangles="0,0,0,0,0,0,0"/>
                  </v:shape>
                  <v:shape id="Freeform 401" o:spid="_x0000_s1164" style="position:absolute;left:7489;top:10773;width:37;height:19;visibility:visible;mso-wrap-style:square;v-text-anchor:top" coordsize="1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osEA&#10;AADcAAAADwAAAGRycy9kb3ducmV2LnhtbESP3YrCMBSE7xd8h3AE79bUv+J2jVL8w9vt7gMcmrNt&#10;tTkpTaz17Y0geDnMzDfMatObWnTUusqygsk4AkGcW11xoeDv9/C5BOE8ssbaMim4k4PNevCxwkTb&#10;G/9Ql/lCBAi7BBWU3jeJlC4vyaAb24Y4eP+2NeiDbAupW7wFuKnlNIpiabDisFBiQ9uS8kt2NYHS&#10;dekxM4fFnpZzb9MzxruvWKnRsE+/QXjq/Tv8ap+0glk8geeZc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f96LBAAAA3AAAAA8AAAAAAAAAAAAAAAAAmAIAAGRycy9kb3du&#10;cmV2LnhtbFBLBQYAAAAABAAEAPUAAACGAwAAAAA=&#10;" path="m9,9l4,17,45,49,69,71,94,98r8,-9l107,83,80,58,56,34,15,3,6,,4,6,,11r4,6l9,9,4,17,45,46r5,-6l45,46,69,71,94,98r8,l107,98r4,-6l107,83,83,58,56,34,15,3,6,,4,6,,11r4,6l9,9xe" fillcolor="#773f2e" stroked="f">
                    <v:path arrowok="t" o:connecttype="custom" o:connectlocs="3,2;1,3;15,10;23,14;31,19;34,17;36,16;27,11;19,7;5,1;2,0;1,1;0,2;1,3;3,2;1,3;15,9;17,8;15,9;23,14;31,19;34,19;36,19;37,18;36,16;28,11;19,7;5,1;2,0;1,1;0,2;1,3;3,2" o:connectangles="0,0,0,0,0,0,0,0,0,0,0,0,0,0,0,0,0,0,0,0,0,0,0,0,0,0,0,0,0,0,0,0,0"/>
                  </v:shape>
                  <v:shape id="Freeform 402" o:spid="_x0000_s1165" style="position:absolute;left:7862;top:10624;width:1;height:1;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Rf8MA&#10;AADcAAAADwAAAGRycy9kb3ducmV2LnhtbESPQYvCMBSE7wv+h/AEb2uqQlmqUURQPHjRXcXjo3m2&#10;tc1LTaLWf28WFvY4zMw3zGzRmUY8yPnKsoLRMAFBnFtdcaHg53v9+QXCB2SNjWVS8CIPi3nvY4aZ&#10;tk/e0+MQChEh7DNUUIbQZlL6vCSDfmhb4uhdrDMYonSF1A6fEW4aOU6SVBqsOC6U2NKqpLw+3I2C&#10;c3qr8Xq0966oXCp3J7/Z1zulBv1uOQURqAv/4b/2ViuYpGP4PROP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jRf8MAAADcAAAADwAAAAAAAAAAAAAAAACYAgAAZHJzL2Rv&#10;d25yZXYueG1sUEsFBgAAAAAEAAQA9QAAAIgDAAAAAA==&#10;" path="m,6l5,,,6xe" fillcolor="#f1e3c1" stroked="f">
                    <v:path arrowok="t" o:connecttype="custom" o:connectlocs="0,1;1,0;0,1" o:connectangles="0,0,0"/>
                  </v:shape>
                  <v:shape id="Freeform 403" o:spid="_x0000_s1166" style="position:absolute;left:7859;top:10622;width:7;height: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qLsYA&#10;AADcAAAADwAAAGRycy9kb3ducmV2LnhtbESPS2vDMBCE74H+B7GFXkIjxwETnCihFEJ6KKR5UHJc&#10;rK1taq2MpPjx76tCIMdhZr5h1tvBNKIj52vLCuazBARxYXXNpYLLefe6BOEDssbGMikYycN28zRZ&#10;Y65tz0fqTqEUEcI+RwVVCG0upS8qMuhntiWO3o91BkOUrpTaYR/hppFpkmTSYM1xocKW3isqfk83&#10;o+Aw/XJXs99/novd9/RyGGWKmVTq5Xl4W4EINIRH+N7+0AoW2QL+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VqLsYAAADcAAAADwAAAAAAAAAAAAAAAACYAgAAZHJz&#10;L2Rvd25yZXYueG1sUEsFBgAAAAAEAAQA9QAAAIsDAAAAAA==&#10;" path="m9,14r8,6l20,12,22,6,17,,11,,6,3,3,8,,14r3,6l11,23r6,-3l9,14r8,6l20,12,22,6,17,,11,,6,3,3,8,,14r3,6l11,23r6,-3l9,14xe" fillcolor="#773f2e" stroked="f">
                    <v:path arrowok="t" o:connecttype="custom" o:connectlocs="3,3;5,4;6,3;7,1;5,0;4,0;2,1;1,2;0,3;1,4;4,5;5,4;3,3;5,4;6,3;7,1;5,0;4,0;2,1;1,2;0,3;1,4;4,5;5,4;3,3" o:connectangles="0,0,0,0,0,0,0,0,0,0,0,0,0,0,0,0,0,0,0,0,0,0,0,0,0"/>
                  </v:shape>
                  <v:shape id="Freeform 404" o:spid="_x0000_s1167" style="position:absolute;left:7865;top:10619;width:3;height:3;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38QA&#10;AADcAAAADwAAAGRycy9kb3ducmV2LnhtbESP3YrCMBSE7wXfIRzBuzVVF9FqFFGUZVcEfx7g0Bzb&#10;anNSmljbt98sLHg5zMw3zGLVmELUVLncsoLhIAJBnFidc6rgetl9TEE4j6yxsEwKWnKwWnY7C4y1&#10;ffGJ6rNPRYCwi1FB5n0ZS+mSjAy6gS2Jg3ezlUEfZJVKXeErwE0hR1E0kQZzDgsZlrTJKHmcn0bB&#10;jXh3aLdp+/0zQ30/HUdl3eyV6vea9RyEp8a/w//tL61gPPmE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a19/EAAAA3AAAAA8AAAAAAAAAAAAAAAAAmAIAAGRycy9k&#10;b3ducmV2LnhtbFBLBQYAAAAABAAEAPUAAACJAwAAAAA=&#10;" path="m,14l8,,,14xe" fillcolor="#f1e3c1" stroked="f">
                    <v:path arrowok="t" o:connecttype="custom" o:connectlocs="0,3;3,0;0,3" o:connectangles="0,0,0"/>
                  </v:shape>
                  <v:shape id="Freeform 405" o:spid="_x0000_s1168" style="position:absolute;left:7862;top:10618;width:9;height:6;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fM8UA&#10;AADcAAAADwAAAGRycy9kb3ducmV2LnhtbESPQWvCQBSE74L/YXlCb7rR0hBSVymCpdCCmLSeH9ln&#10;Erv7NmS3Mf33XUHocZiZb5j1drRGDNT71rGC5SIBQVw53XKt4LPczzMQPiBrNI5JwS952G6mkzXm&#10;2l35SEMRahEh7HNU0ITQ5VL6qiGLfuE64uidXW8xRNnXUvd4jXBr5CpJUmmx5bjQYEe7hqrv4scq&#10;kGlWvL8OH4fTV3bZexNMmZ2WSj3MxpdnEIHG8B++t9+0gsf0CW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F8zxQAAANwAAAAPAAAAAAAAAAAAAAAAAJgCAABkcnMv&#10;ZG93bnJldi54bWxQSwUGAAAAAAQABAD1AAAAigMAAAAA&#10;" path="m9,20r8,6l26,12r,-6l22,,17,,11,2,3,14r6,6l17,26,9,20r8,6l26,12,17,6,11,2,3,14,,23r3,6l11,29r6,-3l9,20xe" fillcolor="#773f2e" stroked="f">
                    <v:path arrowok="t" o:connecttype="custom" o:connectlocs="3,4;6,5;9,2;9,1;8,0;6,0;4,0;1,3;3,4;6,5;3,4;6,5;9,2;6,1;4,0;1,3;0,5;1,6;4,6;6,5;3,4" o:connectangles="0,0,0,0,0,0,0,0,0,0,0,0,0,0,0,0,0,0,0,0,0"/>
                  </v:shape>
                  <v:shape id="Freeform 406" o:spid="_x0000_s1169" style="position:absolute;left:9218;top:10291;width:35;height:35;visibility:visible;mso-wrap-style:square;v-text-anchor:top" coordsize="10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ugsYA&#10;AADcAAAADwAAAGRycy9kb3ducmV2LnhtbESPzWrDMBCE74W+g9hCb42cFExwo4RSKCQEip300OPW&#10;2tim1spI8k/z9FEgkOMwM98wq81kWjGQ841lBfNZAoK4tLrhSsH38fNlCcIHZI2tZVLwTx4268eH&#10;FWbajlzQcAiViBD2GSqoQ+gyKX1Zk0E/sx1x9E7WGQxRukpqh2OEm1YukiSVBhuOCzV29FFT+Xfo&#10;jYIf3rkvuW3mp3bvFuciz8vfflTq+Wl6fwMRaAr38K291Qpe0xS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JugsYAAADcAAAADwAAAAAAAAAAAAAAAACYAgAAZHJz&#10;L2Rvd25yZXYueG1sUEsFBgAAAAAEAAQA9QAAAIsDAAAAAA==&#10;" path="m,l46,89r50,83l104,167,52,86,,xe" fillcolor="#191b1c" stroked="f">
                    <v:path arrowok="t" o:connecttype="custom" o:connectlocs="0,0;15,18;32,35;35,34;18,18;0,0" o:connectangles="0,0,0,0,0,0"/>
                  </v:shape>
                  <v:shape id="Freeform 407" o:spid="_x0000_s1170" style="position:absolute;left:9151;top:10213;width:99;height:114;visibility:visible;mso-wrap-style:square;v-text-anchor:top" coordsize="29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cccQA&#10;AADcAAAADwAAAGRycy9kb3ducmV2LnhtbESPQWvCQBSE7wX/w/IEb3WjYiLRVUQoeCiUpIFeH9ln&#10;Nph9G7Jbjf76bqHQ4zAz3zC7w2g7caPBt44VLOYJCOLa6ZYbBdXn2+sGhA/IGjvHpOBBHg77ycsO&#10;c+3uXNCtDI2IEPY5KjAh9LmUvjZk0c9dTxy9ixsshiiHRuoB7xFuO7lMklRabDkuGOzpZKi+lt9W&#10;QfHerq9ZtflYm1Ppv55ePu1RKjWbjsctiEBj+A//tc9awSrN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nHHEAAAA3AAAAA8AAAAAAAAAAAAAAAAAmAIAAGRycy9k&#10;b3ducmV2LnhtbFBLBQYAAAAABAAEAPUAAACJAwAAAAA=&#10;" path="m,l72,160r73,149l219,446r71,126l296,566,246,483,200,394,150,306,99,211,50,108,,xe" fillcolor="#74392b" stroked="f">
                    <v:path arrowok="t" o:connecttype="custom" o:connectlocs="0,0;24,32;48,62;73,89;97,114;99,113;82,96;67,79;50,61;33,42;17,22;0,0" o:connectangles="0,0,0,0,0,0,0,0,0,0,0,0"/>
                  </v:shape>
                  <v:shape id="Freeform 408" o:spid="_x0000_s1171" style="position:absolute;left:7898;top:10590;width:0;height:1;visibility:visible;mso-wrap-style:square;v-text-anchor:top" coordsize="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fS8EA&#10;AADcAAAADwAAAGRycy9kb3ducmV2LnhtbERPTWsCMRC9F/wPYQRvNavCUlajiKCI4KG2vY+bcbOa&#10;TNZN1NVf3xwKPT7e92zROSvu1Ibas4LRMANBXHpdc6Xg+2v9/gEiRGSN1jMpeFKAxbz3NsNC+wd/&#10;0v0QK5FCOBSowMTYFFKG0pDDMPQNceJOvnUYE2wrqVt8pHBn5TjLcumw5tRgsKGVofJyuDkFu+t+&#10;Y8/02jR2a37MeXeM+eSo1KDfLacgInXxX/zn3moFkzytTWfSE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n0vBAAAA3AAAAA8AAAAAAAAAAAAAAAAAmAIAAGRycy9kb3du&#10;cmV2LnhtbFBLBQYAAAAABAAEAPUAAACGAwAAAAA=&#10;" path="m,l,2,,4,,xe" fillcolor="#74392b" stroked="f">
                    <v:path arrowok="t" o:connecttype="custom" o:connectlocs="0,0;0,1;0,1;0,0" o:connectangles="0,0,0,0"/>
                  </v:shape>
                  <v:shape id="Freeform 409" o:spid="_x0000_s1172" style="position:absolute;left:7976;top:10448;width:0;height:1;visibility:visible;mso-wrap-style:square;v-text-anchor:top" coordsize="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K48IA&#10;AADcAAAADwAAAGRycy9kb3ducmV2LnhtbESP3WrCQBSE7wu+w3KE3jUbGxLamFXaQsFLqz7AIXvy&#10;o9mzYXerqU/vCkIvh5lvhqnWkxnEmZzvLStYJCkI4trqnlsFh/33yxsIH5A1DpZJwR95WK9mTxWW&#10;2l74h8670IpYwr5EBV0IYymlrzsy6BM7Ekevsc5giNK1Uju8xHIzyNc0LaTBnuNChyN9dVSfdr9G&#10;QdZc98XRNs58NlvkPJp1liv1PJ8+liACTeE//KA3OnLFO9zPxCM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8rjwgAAANwAAAAPAAAAAAAAAAAAAAAAAJgCAABkcnMvZG93&#10;bnJldi54bWxQSwUGAAAAAAQABAD1AAAAhwMAAAAA&#10;" path="m,l,8,,xe" fillcolor="#74392b" stroked="f">
                    <v:path arrowok="t" o:connecttype="custom" o:connectlocs="0,0;0,1;0,0" o:connectangles="0,0,0"/>
                  </v:shape>
                  <v:shape id="Freeform 410" o:spid="_x0000_s1173" style="position:absolute;left:7623;top:10926;width:20;height:3;visibility:visible;mso-wrap-style:square;v-text-anchor:top" coordsize="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c5sAA&#10;AADcAAAADwAAAGRycy9kb3ducmV2LnhtbERPS2rDMBDdB3oHMYXuErktxMGNbEJLoasWJznAYE1t&#10;E2lkJCX+nL5aFLJ8vP++mqwRN/Khd6zgeZOBIG6c7rlVcD59rncgQkTWaByTgpkCVOXDao+FdiPX&#10;dDvGVqQQDgUq6GIcCilD05HFsHEDceJ+nbcYE/St1B7HFG6NfMmyrbTYc2rocKD3jprL8WoV6BqX&#10;63wy9vxD3x95a7xdZK7U0+N0eAMRaYp38b/7Syt4zdP8dCYdAV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Yc5sAAAADcAAAADwAAAAAAAAAAAAAAAACYAgAAZHJzL2Rvd25y&#10;ZXYueG1sUEsFBgAAAAAEAAQA9QAAAIUDAAAAAA==&#10;" path="m59,l29,6,,12r,2l2,14r14,l32,12,59,xe" fillcolor="#74392b" stroked="f">
                    <v:path arrowok="t" o:connecttype="custom" o:connectlocs="20,0;10,1;0,3;0,3;1,3;5,3;11,3;20,0" o:connectangles="0,0,0,0,0,0,0,0"/>
                  </v:shape>
                  <v:rect id="Rectangle 411" o:spid="_x0000_s1174" style="position:absolute;left:7621;top:10929;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tMUA&#10;AADcAAAADwAAAGRycy9kb3ducmV2LnhtbESPQWvCQBSE7wX/w/IK3urGClViNlKkgsVDMaZQb8/s&#10;azY0+zZkV03/fbcgeBxm5hsmWw22FRfqfeNYwXSSgCCunG64VlAeNk8LED4ga2wdk4Jf8rDKRw8Z&#10;ptpdeU+XItQiQtinqMCE0KVS+sqQRT9xHXH0vl1vMUTZ11L3eI1w28rnJHmRFhuOCwY7Whuqfoqz&#10;VUCnj83XYMrP4/x9F3YFv1F1SpQaPw6vSxCBhnAP39pbrWA2n8L/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0xQAAANwAAAAPAAAAAAAAAAAAAAAAAJgCAABkcnMv&#10;ZG93bnJldi54bWxQSwUGAAAAAAQABAD1AAAAigMAAAAA&#10;" fillcolor="#74392b" stroked="f"/>
                  <v:shape id="Freeform 412" o:spid="_x0000_s1175" style="position:absolute;left:7525;top:10792;width:89;height:120;visibility:visible;mso-wrap-style:square;v-text-anchor:top" coordsize="26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MGsUA&#10;AADcAAAADwAAAGRycy9kb3ducmV2LnhtbESPQWsCMRSE74X+h/AKXopma6Etq1GkoLZ4kNoFr4/N&#10;c7M0eQmbdF3/fSMIPQ4z8w0zXw7Oip662HpW8DQpQBDXXrfcKKi+1+M3EDEha7SeScGFIiwX93dz&#10;LLU/8xf1h9SIDOFYogKTUiiljLUhh3HiA3H2Tr5zmLLsGqk7PGe4s3JaFC/SYct5wWCgd0P1z+HX&#10;KVitQ2V2m2B3+8peNtuC+8/Ho1Kjh2E1A5FoSP/hW/tDK3h+ncL1TD4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YwaxQAAANwAAAAPAAAAAAAAAAAAAAAAAJgCAABkcnMv&#10;ZG93bnJldi54bWxQSwUGAAAAAAQABAD1AAAAigMAAAAA&#10;" path="m,l25,31,52,66r22,37l98,143r41,79l176,305r29,84l233,468r19,72l268,600,252,520,227,437,202,356,170,277,134,199,115,162,96,126,74,91,50,60,25,28,,xe" fillcolor="#74392b" stroked="f">
                    <v:path arrowok="t" o:connecttype="custom" o:connectlocs="0,0;8,6;17,13;25,21;33,29;46,44;58,61;68,78;77,94;84,108;89,120;84,104;75,87;67,71;56,55;45,40;38,32;32,25;25,18;17,12;8,6;0,0" o:connectangles="0,0,0,0,0,0,0,0,0,0,0,0,0,0,0,0,0,0,0,0,0,0"/>
                  </v:shape>
                  <v:shape id="Freeform 413" o:spid="_x0000_s1176" style="position:absolute;left:7614;top:10912;width:1;height:2;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NgcUA&#10;AADcAAAADwAAAGRycy9kb3ducmV2LnhtbESPQWvCQBSE74X+h+UVvNVNDbQaXYMowV56iPoDHtnn&#10;JjX7NmTXJP77bqHQ4zAz3zCbfLKtGKj3jWMFb/MEBHHldMNGweVcvC5B+ICssXVMCh7kId8+P20w&#10;027kkoZTMCJC2GeooA6hy6T0VU0W/dx1xNG7ut5iiLI3Uvc4Rrht5SJJ3qXFhuNCjR3ta6pup7tV&#10;UJarw8NceLhXhVmuvo+3r2lIlJq9TLs1iEBT+A//tT+1gvQj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Q2BxQAAANwAAAAPAAAAAAAAAAAAAAAAAJgCAABkcnMv&#10;ZG93bnJldi54bWxQSwUGAAAAAAQABAD1AAAAigMAAAAA&#10;" path="m,l2,8,,xe" fillcolor="#74392b" stroked="f">
                    <v:path arrowok="t" o:connecttype="custom" o:connectlocs="0,0;1,2;0,0" o:connectangles="0,0,0"/>
                  </v:shape>
                  <v:shape id="Freeform 414" o:spid="_x0000_s1177" style="position:absolute;left:7523;top:10790;width:2;height: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FwscA&#10;AADcAAAADwAAAGRycy9kb3ducmV2LnhtbESPT2vCQBTE74V+h+UVeil102irpq4iSjHiyT94fmSf&#10;2dDs25BdNe2n7wpCj8PM/IaZzDpbiwu1vnKs4K2XgCAunK64VHDYf72OQPiArLF2TAp+yMNs+vgw&#10;wUy7K2/psguliBD2GSowITSZlL4wZNH3XEMcvZNrLYYo21LqFq8RbmuZJsmHtFhxXDDY0MJQ8b07&#10;WwXrY5ou3cK8pKv5afm+/s3Hq02u1PNTN/8EEagL/+F7O9cK+sMB3M7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HhcLHAAAA3AAAAA8AAAAAAAAAAAAAAAAAmAIAAGRy&#10;cy9kb3ducmV2LnhtbFBLBQYAAAAABAAEAPUAAACMAwAAAAA=&#10;" path="m,l5,9,,xe" fillcolor="#74392b" stroked="f">
                    <v:path arrowok="t" o:connecttype="custom" o:connectlocs="0,0;2,2;0,0" o:connectangles="0,0,0"/>
                  </v:shape>
                  <v:shape id="Freeform 415" o:spid="_x0000_s1178" style="position:absolute;left:7390;top:10750;width:100;height:24;visibility:visible;mso-wrap-style:square;v-text-anchor:top" coordsize="3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YB8UA&#10;AADcAAAADwAAAGRycy9kb3ducmV2LnhtbESPQWsCMRSE74X+h/CE3mrW1lZZNyulIO1BBLUHj4/N&#10;c3c1eVmSqKu/vikUPA4z8w1TzHtrxJl8aB0rGA0zEMSV0y3XCn62i+cpiBCRNRrHpOBKAebl40OB&#10;uXYXXtN5E2uRIBxyVNDE2OVShqohi2HoOuLk7Z23GJP0tdQeLwlujXzJsndpseW00GBHnw1Vx83J&#10;KrgdVqE31/2y83G1W5r1mL+2TqmnQf8xAxGpj/fwf/tbK3idvMHfmX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RgHxQAAANwAAAAPAAAAAAAAAAAAAAAAAJgCAABkcnMv&#10;ZG93bnJldi54bWxQSwUGAAAAAAQABAD1AAAAigMAAAAA&#10;" path="m,l41,3,79,15r41,11l159,40r38,17l232,77r36,21l301,120,268,98,232,77,197,57,159,40,120,26,79,15,41,3,,xe" fillcolor="#74392b" stroked="f">
                    <v:path arrowok="t" o:connecttype="custom" o:connectlocs="0,0;14,1;26,3;40,5;53,8;65,11;77,15;89,20;100,24;89,20;77,15;65,11;53,8;40,5;26,3;14,1;0,0" o:connectangles="0,0,0,0,0,0,0,0,0,0,0,0,0,0,0,0,0"/>
                  </v:shape>
                  <v:shape id="Freeform 416" o:spid="_x0000_s1179" style="position:absolute;left:7490;top:10774;width:2;height:0;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RksYA&#10;AADcAAAADwAAAGRycy9kb3ducmV2LnhtbESPT2sCMRTE70K/Q3iF3jSrLVq2RlFBKQUP/qHn181z&#10;d3XzsmyiG/vpjSB4HGbmN8x4GkwlLtS40rKCfi8BQZxZXXKuYL9bdj9BOI+ssbJMCq7kYDp56Ywx&#10;1bblDV22PhcRwi5FBYX3dSqlywoy6Hq2Jo7ewTYGfZRNLnWDbYSbSg6SZCgNlhwXCqxpUVB22p6N&#10;gvXvX/uznH+E/vxo/t1gdT3UoVTq7TXMvkB4Cv4ZfrS/tYL30RD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7RksYAAADcAAAADwAAAAAAAAAAAAAAAACYAgAAZHJz&#10;L2Rvd25yZXYueG1sUEsFBgAAAAAEAAQA9QAAAIsDAAAAAA==&#10;" path="m,l5,3,,xe" fillcolor="#74392b" stroked="f">
                    <v:path arrowok="t" o:connecttype="custom" o:connectlocs="0,0;2,1;0,0" o:connectangles="0,0,0"/>
                  </v:shape>
                  <v:shape id="Freeform 417" o:spid="_x0000_s1180" style="position:absolute;left:7971;top:10478;width:0;height:1;visibility:visible;mso-wrap-style:square;v-text-anchor:top" coordsize="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t18IA&#10;AADcAAAADwAAAGRycy9kb3ducmV2LnhtbESPzWrDMBCE74W+g9hCbo3cGjvFiWySQiHHxukDLNb6&#10;J7VWRlITJ09fFQo5DjPfDLOpZjOKMzk/WFbwskxAEDdWD9wp+Dp+PL+B8AFZ42iZFFzJQ1U+Pmyw&#10;0PbCBzrXoROxhH2BCvoQpkJK3/Rk0C/tRBy91jqDIUrXSe3wEsvNKF+TJJcGB44LPU703lPzXf8Y&#10;BWl7O+Yn2zqzaz+Rs2g2aabU4mnerkEEmsM9/E/vdeRWK/g7E4+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W3XwgAAANwAAAAPAAAAAAAAAAAAAAAAAJgCAABkcnMvZG93&#10;bnJldi54bWxQSwUGAAAAAAQABAD1AAAAhwMAAAAA&#10;" path="m,l,8,,xe" fillcolor="#74392b" stroked="f">
                    <v:path arrowok="t" o:connecttype="custom" o:connectlocs="0,0;0,1;0,0" o:connectangles="0,0,0"/>
                  </v:shape>
                  <v:shape id="Freeform 418" o:spid="_x0000_s1181" style="position:absolute;left:8456;top:10218;width:789;height:415;visibility:visible;mso-wrap-style:square;v-text-anchor:top" coordsize="2367,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NNMAA&#10;AADcAAAADwAAAGRycy9kb3ducmV2LnhtbERP3WqDMBS+H/Qdwinsbk3ajW3YRinChleDqQ9wMKdq&#10;a07EpNa+fXMx2OXH93/IFjuImSbfO9aw3SgQxI0zPbca6urr5ROED8gGB8ek4U4esnT1dMDEuBv/&#10;0lyGVsQQ9glq6EIYEyl905FFv3EjceRObrIYIpxaaSa8xXA7yJ1S79Jiz7Ghw5HyjppLebUa7E/u&#10;VX7Gt0YdC8Tzdz1XVa3183o57kEEWsK/+M9dGA2vH3FtPBOPgE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ANNMAAAADcAAAADwAAAAAAAAAAAAAAAACYAgAAZHJzL2Rvd25y&#10;ZXYueG1sUEsFBgAAAAAEAAQA9QAAAIUDAAAAAA==&#10;" path="m2090,r-11,41l2062,98r-24,69l2002,252r-25,46l1953,346r-27,52l1892,452r-35,57l1816,569r-44,60l1724,692r-55,66l1611,824r-62,66l1480,958r-74,69l1330,1098r-84,68l1153,1238r-96,71l953,1381r-109,69l726,1521r-122,72l473,1661r-137,69l189,1795r-4,3l181,1795r-3,-5l181,1784r8,-17l211,1709r35,-85l265,1570r20,-64l303,1438r19,-75l339,1284r16,-83l368,1112r11,-94l385,921r3,-100l388,764r-3,-60l379,646r-5,-60l355,629r-28,58l287,758r-54,83l240,903r4,60l246,1027r,57l246,1144r-6,57l233,1315r-17,106l194,1524r-22,94l148,1707r-28,83l96,1862r-25,62l46,1978r-33,72l,2075,240,1970,467,1864,680,1756,880,1649r188,-108l1242,1438r164,-106l1556,1232r140,-99l1824,1035r118,-91l2046,855r96,-83l2229,696r73,-75l2367,555,2299,433,2229,298,2160,155,2090,xe" fillcolor="#eecb8d" stroked="f">
                    <v:path arrowok="t" o:connecttype="custom" o:connectlocs="693,8;679,33;659,60;642,80;619,102;591,126;556,152;516,178;469,205;415,233;352,262;281,290;201,319;112,346;62,360;59,358;63,353;82,325;95,301;107,273;118,240;126,204;129,164;128,141;125,117;109,137;78,168;81,193;82,217;80,240;72,284;57,324;40,358;24,385;4,410;80,394;227,351;356,308;469,266;565,227;647,189;714,154;767,124;766,87;720,31" o:connectangles="0,0,0,0,0,0,0,0,0,0,0,0,0,0,0,0,0,0,0,0,0,0,0,0,0,0,0,0,0,0,0,0,0,0,0,0,0,0,0,0,0,0,0,0,0"/>
                  </v:shape>
                  <v:shape id="Freeform 419" o:spid="_x0000_s1182" style="position:absolute;left:8515;top:10213;width:733;height:364;visibility:visible;mso-wrap-style:square;v-text-anchor:top" coordsize="2198,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o8YA&#10;AADcAAAADwAAAGRycy9kb3ducmV2LnhtbESPX2vCMBTF3wd+h3AHe5vppkytRhFB1pdNqoI+Xpq7&#10;pqy56ZJMu336ZTDY4+H8+XEWq9624kI+NI4VPAwzEMSV0w3XCo6H7f0URIjIGlvHpOCLAqyWg5sF&#10;5tpduaTLPtYijXDIUYGJsculDJUhi2HoOuLkvTlvMSbpa6k9XtO4beVjlj1Jiw0ngsGONoaq9/2n&#10;TdyXYjIuX/2peC4/xnY068/fO6PU3W2/noOI1Mf/8F+70ApGkx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Co8YAAADcAAAADwAAAAAAAAAAAAAAAACYAgAAZHJz&#10;L2Rvd25yZXYueG1sUEsFBgAAAAAEAAQA9QAAAIsDAAAAAA==&#10;" path="m1908,r-2,12l1897,46r-16,54l1857,172r-36,91l1797,311r-27,55l1737,423r-36,60l1660,546r-44,65l1565,680r-56,68l1447,820r-69,75l1306,969r-80,77l1138,1120r-93,77l944,1278r-109,77l718,1432r-125,76l461,1589r-142,74l169,1740,7,1815r15,-26l51,1715r19,-54l92,1597r26,-71l138,1446r23,-89l180,1260r16,-102l210,1052r6,-114l218,880r,-60l216,760r-4,-60l207,638r-6,-64l194,594r-25,58l149,692r-24,48l92,795,55,855r,11l109,783r40,-71l177,654r19,-43l201,671r6,58l210,789r,57l207,946r-6,97l190,1137r-13,89l161,1309r-17,79l125,1463r-18,68l87,1595r-19,54l33,1734r-22,58l3,1809r-3,6l3,1820r4,3l11,1820r147,-65l295,1686r131,-68l548,1546r118,-71l775,1406r104,-72l975,1263r93,-72l1152,1123r76,-71l1302,983r69,-68l1433,849r58,-66l1546,717r48,-63l1638,594r41,-60l1714,477r34,-54l1775,371r24,-48l1824,277r36,-85l1884,123r17,-57l1912,25r70,155l2051,323r70,135l2189,580r9,-8l2127,446,2053,309,1980,160,1908,xe" fillcolor="#74392b" stroked="f">
                    <v:path arrowok="t" o:connecttype="custom" o:connectlocs="636,2;627,20;607,53;590,73;567,96;539,122;503,149;460,179;409,209;348,239;278,271;198,301;106,332;2,362;17,342;31,319;46,289;60,252;70,210;73,176;72,152;69,127;65,119;50,138;31,159;18,173;50,142;65,122;69,146;70,169;67,208;59,245;48,277;36,306;23,329;4,358;0,362;2,364;53,350;142,323;222,295;293,266;356,238;410,210;457,183;497,156;532,131;560,107;583,84;600,64;620,38;634,13;661,36;707,91;733,114;685,62;636,0" o:connectangles="0,0,0,0,0,0,0,0,0,0,0,0,0,0,0,0,0,0,0,0,0,0,0,0,0,0,0,0,0,0,0,0,0,0,0,0,0,0,0,0,0,0,0,0,0,0,0,0,0,0,0,0,0,0,0,0,0"/>
                  </v:shape>
                  <v:shape id="Freeform 420" o:spid="_x0000_s1183" style="position:absolute;left:7149;top:10389;width:2370;height:1007;visibility:visible;mso-wrap-style:square;v-text-anchor:top" coordsize="7111,5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vY70A&#10;AADcAAAADwAAAGRycy9kb3ducmV2LnhtbERPSwrCMBDdC94hjOBGNK2CSDWKCKIbBT/gdmjGtthM&#10;SpPaenuzEFw+3n+16Uwp3lS7wrKCeBKBIE6tLjhTcL/txwsQziNrLC2Tgg852Kz7vRUm2rZ8offV&#10;ZyKEsEtQQe59lUjp0pwMuomtiAP3tLVBH2CdSV1jG8JNKadRNJcGCw4NOVa0yyl9XRujwDwwPrTt&#10;uYlZTvkSNbvR6VwoNRx02yUIT53/i3/uo1YwW4T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1wvY70AAADcAAAADwAAAAAAAAAAAAAAAACYAgAAZHJzL2Rvd25yZXYu&#10;eG1sUEsFBgAAAAAEAAQA9QAAAIIDAAAAAA==&#10;" path="m885,3174r-36,l826,3169r-26,-6l772,3155r-29,-12l710,3126r-33,-23l644,3078r-30,-32l584,3006r-28,-48l532,2904r-11,-29l510,2840r-8,-33l494,2769r-6,-40l483,2687r-3,-18l480,2615r3,-34l488,2540r9,-42l508,2455r15,-46l545,2366r11,-23l573,2323r13,-20l606,2283r19,-17l647,2249r22,-17l693,2221r28,-15l750,2198r33,-9l817,2183r26,-3l863,2183r22,3l922,2194r41,18l983,2223r16,15l1015,2249r16,17l1046,2283r13,17l1070,2320r11,21l1087,2360r5,23l1094,2407r,19l1092,2446r-5,17l1072,2500r-15,38l1040,2575r-11,40l1024,2635r-4,19l1020,2677r4,20l1026,2718r9,19l1042,2755r9,17l1076,2803r24,35l1125,2869r21,35l1152,2921r8,19l1163,2960r,21l1163,2995r-3,17l1152,3029r-8,17l1133,3064r-13,14l1103,3091r-16,12l1048,3126r-41,17l966,3157r-38,9l895,3174r-10,xm4145,r-49,63l4041,131r-65,72l3905,278r-85,77l3727,435r-101,79l3511,595r-125,80l3317,715r-70,39l3173,794r-76,41l3017,875r-84,37l2848,949r-93,40l2663,1026r-100,35l2463,1098r-104,34l2249,1163r-114,35l2129,1195r-2,l2127,1183r5,-6l2135,1172r3,-3l2143,1163r,-3l2151,1148r,-2l2160,1137r,-2l2166,1129r5,-8l2173,1115r9,-12l2184,1100r,-2l2197,1075r4,-3l2212,1055r16,-29l2231,1023r8,-16l2242,1003r3,-6l2260,969r,-3l2271,946r4,-3l2293,906r,-3l2299,895r9,-15l2312,866r14,-25l2329,837r11,-22l2340,812r19,-46l2371,740r,-2l2389,692r,-4l2400,663r17,-48l2417,612r8,-26l2425,583r13,-48l2438,532r5,-24l2443,506r15,-54l2458,446r,-3l2465,383r6,-60l2458,352r-15,28l2428,409r-22,26l2384,463r-22,26l2310,535r-35,31l2239,595r-73,54l2097,698r-57,42l1961,806r-72,63l1826,929r-26,31l1772,995r-24,34l1722,1063r-22,37l1679,1143r-19,44l1641,1231r-19,52l1602,1338r-22,83l1565,1500r-9,75l1554,1652r,49l1559,1749r6,49l1569,1846r20,103l1613,2057r6,38l1624,2140r4,58l1630,2258r,29l1641,2355r8,63l1649,2449r,29l1646,2506r-5,26l1632,2558r-8,23l1613,2600r-16,21l1580,2637r-18,17l1540,2669r-25,12l1493,2691r-18,12l1449,2709r-24,3l1417,2712r-5,-3l1406,2706r,-3l1390,2629r,-3l1386,2618r-24,-97l1343,2466r-19,-59l1305,2355r-19,-52l1261,2252r-25,-52l1209,2149r-27,-46l1149,2057r-33,-39l1114,2018r-22,-27l1068,1969r-3,l1024,1937r,-2l988,1912r-38,-23l909,1869r-41,-21l826,1835r-43,-12l739,1815r-43,-4l669,1815r-55,6l562,1829r-52,11l464,1854r-44,17l382,1889r-38,21l308,1931r-33,23l242,1981r-27,25l188,2035r-22,28l144,2092r-22,31l106,2155r-17,31l74,2217r-22,66l32,2349r-13,60l8,2469r-6,57l,2577r,44l,2683r2,23l13,2789r13,80l43,2940r22,70l87,3072r22,60l137,3186r26,48l191,3281r29,42l253,3364r33,34l320,3432r31,28l385,3486r33,23l453,3530r33,19l516,3563r33,15l608,3600r55,15l710,3623r38,6l789,3629r2,l863,3627r65,-6l988,3609r54,-11l1092,3580r46,-17l1177,3546r37,-16l1245,3509r27,-20l1316,3455r27,-26l1354,3414r3,-2l1360,3409r2,l1365,3409r6,3l1371,3414r11,66l1392,3543r14,60l1419,3663r17,58l1455,3778r20,54l1493,3884r22,50l1540,3986r25,49l1591,4081r28,45l1646,4170r30,42l1706,4255r33,40l1772,4332r71,74l1914,4475r80,62l2072,4597r82,55l2242,4700r87,46l2419,4789r93,37l2605,4860r95,29l2796,4918r96,23l2990,4961r96,17l3181,4995r95,12l3372,5018r93,5l3557,5032r91,2l3823,5038r126,-4l4066,5032r109,-6l4276,5018r166,-17l4560,4986r60,-8l4819,4943r192,-34l5191,4872r172,-43l5525,4787r155,-47l5824,4692r137,-52l6089,4589r121,-57l6325,4475r103,-57l6527,4358r92,-63l6704,4232r76,-66l6832,4120r49,-48l6928,4023r44,-48l7010,3924r38,-50l7081,3824r30,-49l7053,3809r-59,38l6933,3878r-59,34l6748,3972r-129,55l6491,4075r-131,45l6231,4160r-131,37l5972,4232r-129,29l5718,4286r-121,23l5366,4350r-210,33l4863,4427r-144,16l4579,4460r-139,15l4306,4487r-134,6l4039,4495r-77,l3886,4493r-74,-6l3735,4481r-73,-9l3588,4460r-74,-14l3441,4433r-74,-21l3296,4392r-74,-23l3151,4344r-71,-33l3006,4280r-71,-37l2864,4207r-44,-29l2777,4152r-38,-28l2700,4092r-37,-28l2630,4032r-34,-32l2563,3967r-29,-33l2506,3901r-24,-38l2458,3829r-47,-74l2373,3681r-33,-81l2312,3520r-24,-83l2266,3352r-13,-89l2239,3174r-11,-88l2223,2995r-6,-91l2214,2809r-2,-188l2212,2240r-4,-189l2206,1958r-5,-92l2192,1772r-13,-88l2166,1592r-17,-86l2138,1452r-9,-52l2280,1351r139,-50l2556,1249r125,-51l2801,1146r115,-54l3023,1040r100,-54l3219,932r90,-55l3391,823r77,-52l3542,717r68,-51l3670,615r57,-52l3782,514r47,-48l3875,417r38,-46l3949,329r33,-43l4036,209r44,-68l4110,83r22,-48l4145,xe" fillcolor="#eecb8d" stroked="f">
                    <v:path arrowok="t" o:connecttype="custom" o:connectlocs="226,620;167,561;166,499;208,453;281,436;344,453;365,485;340,530;367,567;387,602;336,628;1325,41;1082,151;854,212;711,235;720,227;734,214;753,193;775,168;796,138;814,102;814,76;722,130;583,206;527,284;530,390;550,483;532,524;475,542;454,504;394,420;341,387;232,362;115,382;41,424;1,505;22,602;95,679;183,715;309,724;424,697;457,682;492,766;559,842;718,930;964,988;1216,1006;1540,995;1987,927;2260,833;2370,755;2120,824;1718,876;1320,898;1122,882;940,835;845,786;763,687;737,524;716,301;972,218;1203,133;1327,57" o:connectangles="0,0,0,0,0,0,0,0,0,0,0,0,0,0,0,0,0,0,0,0,0,0,0,0,0,0,0,0,0,0,0,0,0,0,0,0,0,0,0,0,0,0,0,0,0,0,0,0,0,0,0,0,0,0,0,0,0,0,0,0,0,0,0"/>
                    <o:lock v:ext="edit" verticies="t"/>
                  </v:shape>
                  <v:shape id="Freeform 421" o:spid="_x0000_s1184" style="position:absolute;left:7146;top:10384;width:2378;height:1014;visibility:visible;mso-wrap-style:square;v-text-anchor:top" coordsize="7134,5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QQMUA&#10;AADcAAAADwAAAGRycy9kb3ducmV2LnhtbESP3WrCQBSE74W+w3IK3pmNlUqIbkIpFQRBqP3x9pg9&#10;TUKzZ8PuqrFP3xUEL4eZ+YZZloPpxImcby0rmCYpCOLK6pZrBZ8fq0kGwgdkjZ1lUnAhD2XxMFpi&#10;ru2Z3+m0C7WIEPY5KmhC6HMpfdWQQZ/Ynjh6P9YZDFG6WmqH5wg3nXxK07k02HJcaLCn14aq393R&#10;KLDuj7f+0Gdvz236XVd2vwlfe6XGj8PLAkSgIdzDt/ZaK5hlU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hBAxQAAANwAAAAPAAAAAAAAAAAAAAAAAJgCAABkcnMv&#10;ZG93bnJldi54bWxQSwUGAAAAAAQABAD1AAAAigMAAAAA&#10;" path="m1524,2706r-33,8l1464,2726r-16,2l1434,2728r-2,l1432,2731r-6,3l1423,2734r-2,l1426,2737r8,l1458,2734r26,-6l1502,2716r22,-10xm1136,2043r-5,l1125,2043r33,39l1191,2128r27,46l1245,2225r25,52l1295,2328r19,52l1333,2432r19,59l1371,2546r24,97l1399,2651r2,-5l1404,2643r-16,-60l1369,2511r-28,-79l1312,2348r-37,-83l1234,2186r-24,-40l1188,2109r-27,-35l1136,2043xm705,1828r-27,3l606,1840r-63,11l484,1869r-57,19l377,1911r-48,26l287,1966r-41,34l211,2031r-30,37l151,2105r-25,41l104,2182r-21,43l66,2265r-14,41l39,2345r-11,40l14,2465r-8,71l,2600r,54l,2697r3,37l14,2817r14,77l46,2969r20,68l87,3100r25,60l137,3214r27,51l194,3311r30,43l257,3394r33,37l323,3462r32,29l388,3517r35,26l456,3563r33,17l522,3597r32,14l615,3631r54,15l719,3657r38,3l798,3663r2,l874,3660r72,-8l1008,3640r60,-15l1120,3609r46,-17l1207,3571r36,-20l1275,3532r28,-21l1341,3477r25,-26l1371,3443r11,62l1393,3568r13,63l1421,3691r16,57l1456,3806r19,54l1495,3911r24,52l1541,4014r24,49l1593,4112r27,45l1650,4200r30,43l1709,4286r33,40l1776,4363r68,74l1918,4506r79,66l2075,4628r85,54l2245,4734r90,46l2426,4820r92,40l2611,4891r96,31l2803,4951r98,23l2997,4994r98,17l3190,5028r95,12l3381,5051r93,6l3566,5063r91,6l3832,5071r166,-2l4152,5063r133,-12l4403,5040r95,-12l4569,5020r60,-11l4769,4988r133,-22l5031,4940r126,-26l5277,4885r117,-28l5506,4829r106,-32l5717,4765r100,-34l5913,4697r92,-38l6092,4626r85,-37l6257,4549r79,-41l6407,4468r71,-39l6547,4386r62,-44l6669,4300r57,-43l6778,4211r53,-45l6877,4120r46,-46l6964,4029r39,-49l7040,3934r33,-48l7106,3837r28,-46l7120,3800r-30,49l7057,3899r-38,50l6981,4000r-44,48l6890,4097r-49,48l6789,4191r-76,66l6628,4320r-92,63l6437,4443r-103,57l6219,4557r-121,57l5970,4665r-137,52l5689,4765r-155,47l5372,4854r-172,43l5020,4934r-192,34l4629,5003r-60,8l4451,5026r-166,17l4184,5051r-109,6l3958,5059r-126,4l3657,5059r-91,-2l3474,5048r-93,-5l3285,5032r-95,-12l3095,5003r-96,-17l2901,4966r-96,-23l2709,4914r-95,-29l2521,4851r-93,-37l2338,4771r-87,-46l2163,4677r-82,-55l2003,4562r-80,-62l1852,4431r-71,-74l1748,4320r-33,-40l1685,4237r-30,-42l1628,4151r-28,-45l1574,4060r-25,-49l1524,3959r-22,-50l1484,3857r-20,-54l1445,3746r-17,-58l1415,3628r-14,-60l1391,3505r-11,-66l1380,3437r-6,-3l1371,3434r-2,l1366,3437r-3,2l1352,3454r-27,26l1281,3514r-27,20l1223,3555r-37,16l1147,3588r-46,17l1051,3623r-54,11l937,3646r-65,6l800,3654r-2,l757,3654r-38,-6l672,3640r-55,-15l558,3603r-33,-15l495,3574r-33,-19l427,3534r-33,-23l360,3485r-31,-28l295,3423r-33,-34l229,3348r-29,-42l172,3259r-26,-48l118,3157,96,3097,74,3035,52,2965,35,2894,22,2814,11,2731,9,2708r,-62l9,2602r2,-51l17,2494r11,-60l41,2374r20,-66l83,2242r15,-31l115,2180r16,-32l153,2117r22,-29l197,2060r27,-29l251,2006r33,-27l317,1956r36,-21l391,1914r38,-18l473,1879r46,-14l571,1854r52,-8l678,1840r27,-4l748,1840r44,8l835,1860r42,13l918,1894r41,20l997,1937r36,23l1029,1956r4,-5l1000,1929r-36,-21l929,1888r-38,-17l852,1857r-41,-11l773,1834r-41,-3l705,1828xm2152,1188r-5,6l2149,1194r3,-6xm2169,1162r-9,9l2166,1171r5,l2169,1165r,-3xm2193,1125r-2,3l2182,1140r6,-3l2193,1140r2,-3l2191,1131r2,-6xm2223,1092r-6,5l2223,1102r3,-10l2223,1092xm2221,1080r-11,17l2215,1097r2,l2223,1092r-2,-6l2217,1086r4,-6xm2254,1040r-6,8l2254,1040xm2248,1032r-8,16l2245,1045r3,3l2254,1040r-3,-4l2248,1032xm2286,980r-6,11l2286,982r,-2xm2280,971r-11,20l2273,991r2,l2275,988r5,3l2286,980r-2,-4l2280,971xm2319,916r-6,12l2321,916r-2,xm2317,905r-9,15l2302,928r6,l2313,928r6,-12l2317,911r,-6xm2352,848r-6,12l2349,862r5,-14l2352,848xm2349,840r-11,22l2343,860r3,l2352,848r-3,-5l2349,840xm2389,773r-5,l2380,788r2,3l2389,773xm2380,765r-12,26l2376,788r4,l2384,773r-4,-4l2380,765xm2420,700r-5,l2409,711r2,6l2420,700xm2409,688r-11,25l2406,711r3,l2415,700r-4,l2409,694r,-6xm2445,620r-6,l2437,634r2,3l2445,620xm2434,611r-8,26l2428,634r6,-3l2437,634r2,-14l2434,616r,-5xm2463,543r-2,l2458,551r3,3l2463,543xm2452,533r-5,24l2452,554r4,-3l2458,551r3,-8l2458,543r-2,-4l2452,533xm2467,471r,6l2467,474r,-3xm2478,317r-9,34l2452,385r-18,34l2411,454r-27,31l2354,516r-30,29l2291,574r-65,54l2158,676r-63,43l2043,759r-79,66l1892,889r-62,60l1803,980r-27,34l1751,1048r-25,38l1704,1123r-21,39l1661,1208r-20,46l1622,1305r-18,54l1589,1409r-11,48l1568,1502r-5,46l1557,1594r-3,43l1554,1680r,46l1563,1811r13,89l1593,1991r22,95l1620,2120r6,45l1628,2219r3,60l1639,2312r,-29l1637,2223r-4,-58l1628,2120r-6,-38l1598,1974r-20,-103l1574,1823r-6,-49l1563,1726r,-49l1565,1600r9,-75l1589,1446r22,-83l1631,1308r19,-52l1669,1212r19,-44l1709,1125r22,-37l1757,1054r24,-34l1809,985r26,-31l1898,894r72,-63l2049,765r57,-42l2175,674r73,-54l2284,591r35,-31l2371,514r22,-26l2415,460r22,-26l2452,405r15,-28l2480,348r,-20l2480,322r5,-2l2478,317xm4163,r-48,62l4061,131r-63,72l3927,276r-82,78l3755,434r-100,80l3540,597r-61,40l3414,676r-68,43l3278,759r-74,41l3125,840r-80,39l2960,920r-87,40l2783,997r-95,37l2589,1071r-104,37l2382,1142r-113,35l2155,1212r,2l2149,1217r-8,-3l2138,1208r3,-6l2136,1208r,12l2138,1220r6,3l2258,1188r110,-31l2472,1123r100,-37l2672,1051r92,-37l2857,974r85,-37l3026,900r80,-40l3182,819r74,-40l3326,740r69,-40l3520,620r115,-81l3736,460r93,-80l3914,303r71,-75l4050,156r55,-68l4154,25,4163,xe" fillcolor="#74392b" stroked="f">
                    <v:path arrowok="t" o:connecttype="custom" o:connectlocs="474,547;386,416;465,528;403,429;126,382;22,453;5,563;86,679;205,726;373,722;464,713;531,822;692,925;999,999;1384,1012;1759,977;2086,910;2292,824;2352,780;2146,888;1673,987;1219,1012;903,983;617,886;508,792;460,687;408,711;252,731;120,697;25,607;9,487;75,406;208,369;344,392;244,366;723,233;741,218;740,217;751,208;758,198;772,181;783,172;796,155;793,154;803,142;811,122;819,110;819,108;804,91;631,178;541,261;521,362;546,445;522,320;586,211;761,118;827,64;1218,103;958,192;714,243;857,217;1132,140;1388,0" o:connectangles="0,0,0,0,0,0,0,0,0,0,0,0,0,0,0,0,0,0,0,0,0,0,0,0,0,0,0,0,0,0,0,0,0,0,0,0,0,0,0,0,0,0,0,0,0,0,0,0,0,0,0,0,0,0,0,0,0,0,0,0,0,0,0"/>
                    <o:lock v:ext="edit" verticies="t"/>
                  </v:shape>
                  <v:shape id="Freeform 422" o:spid="_x0000_s1185" style="position:absolute;left:7867;top:10610;width:14;height:14;visibility:visible;mso-wrap-style:square;v-text-anchor:top" coordsize="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Y/8IA&#10;AADcAAAADwAAAGRycy9kb3ducmV2LnhtbESP3YrCMBSE7wXfIRxh72yqLotUo4hQ9WrBnwc4NMe2&#10;2pzUJNru25uFhb0cZuYbZrnuTSNe5HxtWcEkSUEQF1bXXCq4nPPxHIQPyBoby6TghzysV8PBEjNt&#10;Oz7S6xRKESHsM1RQhdBmUvqiIoM+sS1x9K7WGQxRulJqh12Em0ZO0/RLGqw5LlTY0rai4n56GgV7&#10;xE+3P15zk4Zdd3vwd5kbUupj1G8WIAL14T/81z5oBbP5FH7P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Bj/wgAAANwAAAAPAAAAAAAAAAAAAAAAAJgCAABkcnMvZG93&#10;bnJldi54bWxQSwUGAAAAAAQABAD1AAAAhwMAAAAA&#10;" path="m43,l12,49,,66,23,37,43,xe" fillcolor="#191b1c" stroked="f">
                    <v:path arrowok="t" o:connecttype="custom" o:connectlocs="14,0;4,10;0,14;7,8;14,0" o:connectangles="0,0,0,0,0"/>
                  </v:shape>
                  <v:shape id="Freeform 423" o:spid="_x0000_s1186" style="position:absolute;left:7866;top:10610;width:15;height:14;visibility:visible;mso-wrap-style:square;v-text-anchor:top" coordsize="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PI8YA&#10;AADcAAAADwAAAGRycy9kb3ducmV2LnhtbESPW2vCQBSE3wv+h+UIfasbb0VSVxHBUtqiJF76esge&#10;k2D2bJrdmvTfuwWhj8PMN8PMl52pxJUaV1pWMBxEIIgzq0vOFRz2m6cZCOeRNVaWScEvOVgueg9z&#10;jLVtOaFr6nMRStjFqKDwvo6ldFlBBt3A1sTBO9vGoA+yyaVusA3lppKjKHqWBksOCwXWtC4ou6Q/&#10;RsF48rqtpmf8/nhPvozcHdPP0Wmt1GO/W72A8NT5//CdftOBm43h70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HPI8YAAADcAAAADwAAAAAAAAAAAAAAAACYAgAAZHJz&#10;L2Rvd25yZXYueG1sUEsFBgAAAAAEAAQA9QAAAIsDAAAAAA==&#10;" path="m15,52l6,66,,69r,2l3,69,15,52xm46,r,3l41,6r-6,l33,9r2,6l35,21,22,37r-2,3l17,42,11,40r4,6l15,52,46,3,46,xe" fillcolor="#74392b" stroked="f">
                    <v:path arrowok="t" o:connecttype="custom" o:connectlocs="5,10;2,13;0,14;0,14;1,14;5,10;15,0;15,1;13,1;11,1;11,2;11,3;11,4;7,7;7,8;6,8;4,8;5,9;5,10;15,1;15,0" o:connectangles="0,0,0,0,0,0,0,0,0,0,0,0,0,0,0,0,0,0,0,0,0"/>
                    <o:lock v:ext="edit" verticies="t"/>
                  </v:shape>
                  <v:shape id="Freeform 424" o:spid="_x0000_s1187" style="position:absolute;left:7309;top:10825;width:228;height:198;visibility:visible;mso-wrap-style:square;v-text-anchor:top" coordsize="68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bv8YA&#10;AADcAAAADwAAAGRycy9kb3ducmV2LnhtbESPzW7CMBCE70h9B2srcQOHQgsEDKpQK1HBhfBzXuIl&#10;jhqv09iF8PZ1pUo9jmbnm535srWVuFLjS8cKBv0EBHHudMmFgsP+vTcB4QOyxsoxKbiTh+XioTPH&#10;VLsb7+iahUJECPsUFZgQ6lRKnxuy6PuuJo7exTUWQ5RNIXWDtwi3lXxKkhdpseTYYLCmlaH8M/u2&#10;8Y2p/Hoz54P5oON6eqq24+f9cKNU97F9nYEI1Ib/47/0WisYTkbwOyYS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gbv8YAAADcAAAADwAAAAAAAAAAAAAAAACYAgAAZHJz&#10;L2Rvd25yZXYueG1sUEsFBgAAAAAEAAQA9QAAAIsDAAAAAA==&#10;" path="m363,l337,3,303,9r-33,9l241,26,213,41,189,52,167,69,145,86r-19,17l106,123,93,143,76,163,65,186,43,229,28,275,17,318,8,360,3,401,,435r,54l3,507r5,42l14,589r8,38l30,660r11,35l52,724r24,54l104,826r30,40l164,898r33,25l230,946r33,17l292,975r28,8l346,989r23,5l405,994r10,l448,986r38,-9l527,963r41,-17l607,923r16,-12l640,898r13,-14l664,866r8,-17l680,832r3,-17l683,801r,-21l680,760r-8,-19l666,724,645,689,620,658,596,623,571,592r-9,-17l555,557r-9,-19l544,517r-4,-20l540,474r4,-19l549,435r11,-40l577,358r15,-38l607,283r5,-17l614,246r,-19l612,203r-5,-23l601,161,590,140,579,120,566,103,551,86,535,69,519,58,503,43,483,32,442,14,405,6,383,3,363,xe" fillcolor="#e7af5d" stroked="f">
                    <v:path arrowok="t" o:connecttype="custom" o:connectlocs="112,1;90,4;71,8;56,14;42,21;31,28;22,37;9,55;3,72;0,87;1,101;5,117;10,131;17,144;35,165;55,179;77,188;97,194;116,197;135,198;150,196;176,192;203,184;214,179;222,173;227,166;228,160;227,151;222,144;207,131;191,118;185,111;182,103;180,94;183,87;193,71;203,56;205,49;204,40;201,32;193,24;184,17;173,12;161,6;135,1;121,0" o:connectangles="0,0,0,0,0,0,0,0,0,0,0,0,0,0,0,0,0,0,0,0,0,0,0,0,0,0,0,0,0,0,0,0,0,0,0,0,0,0,0,0,0,0,0,0,0,0"/>
                  </v:shape>
                  <v:shape id="Freeform 425" o:spid="_x0000_s1188" style="position:absolute;left:7869;top:10611;width:9;height:7;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1A8YA&#10;AADcAAAADwAAAGRycy9kb3ducmV2LnhtbESPQWsCMRSE7wX/Q3gFbzVrbUVXo1ixUrEXtfX82Lzu&#10;LiYvyyarW399Iwg9DjPzDTOdt9aIM9W+dKyg30tAEGdOl5wr+Dq8P41A+ICs0TgmBb/kYT7rPEwx&#10;1e7COzrvQy4ihH2KCooQqlRKnxVk0fdcRRy9H1dbDFHWudQ1XiLcGvmcJENpseS4UGBFy4Ky076x&#10;Cl7WzffYXLcb0//cNutxuTrS20mp7mO7mIAI1Ib/8L39oRUMRq9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R1A8YAAADcAAAADwAAAAAAAAAAAAAAAACYAgAAZHJz&#10;L2Rvd25yZXYueG1sUEsFBgAAAAAEAAQA9QAAAIsDAAAAAA==&#10;" path="m19,l13,3,11,9,6,17,,23r,2l,28r2,6l8,28,2,34r6,2l11,34r2,-3l26,15r,-6l24,3,19,9,24,3,19,xe" fillcolor="#74392b" stroked="f">
                    <v:path arrowok="t" o:connecttype="custom" o:connectlocs="7,0;5,1;4,2;2,3;0,4;0,5;0,5;1,7;3,5;1,7;3,7;4,7;5,6;9,3;9,2;8,1;7,2;8,1;7,0" o:connectangles="0,0,0,0,0,0,0,0,0,0,0,0,0,0,0,0,0,0,0"/>
                  </v:shape>
                  <v:shape id="Freeform 426" o:spid="_x0000_s1189" style="position:absolute;left:7876;top:10603;width:11;height:8;visibility:visible;mso-wrap-style:square;v-text-anchor:top" coordsize="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c9MUA&#10;AADcAAAADwAAAGRycy9kb3ducmV2LnhtbESP3WrCQBSE74W+w3IK3ulGpSIxq0jV4l2r7QMcsyc/&#10;mD2bZjcm6dN3CwUvh5n5hkm2vanEnRpXWlYwm0YgiFOrS84VfH0eJysQziNrrCyTgoEcbDdPowRj&#10;bTs+0/3icxEg7GJUUHhfx1K6tCCDbmpr4uBltjHog2xyqRvsAtxUch5FS2mw5LBQYE2vBaW3S2sU&#10;HL/32RyH959T+3F9G65Rd2hfOqXGz/1uDcJT7x/h//ZJK1islv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pz0xQAAANwAAAAPAAAAAAAAAAAAAAAAAJgCAABkcnMv&#10;ZG93bnJldi54bWxQSwUGAAAAAAQABAD1AAAAigMAAAAA&#10;" path="m24,l19,,15,3,2,26r,2l,34r4,6l8,31,4,40r6,l15,37r,-3l32,5,26,,24,8,26,,24,xe" fillcolor="#74392b" stroked="f">
                    <v:path arrowok="t" o:connecttype="custom" o:connectlocs="8,0;7,0;5,1;1,5;1,6;0,7;1,8;3,6;1,8;3,8;5,7;5,7;11,1;9,0;8,2;9,0;8,0" o:connectangles="0,0,0,0,0,0,0,0,0,0,0,0,0,0,0,0,0"/>
                  </v:shape>
                  <v:shape id="Freeform 427" o:spid="_x0000_s1190" style="position:absolute;left:7949;top:10510;width:10;height:14;visibility:visible;mso-wrap-style:square;v-text-anchor:top" coordsize="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rcQA&#10;AADcAAAADwAAAGRycy9kb3ducmV2LnhtbESPX2vCMBTF3wW/Q7iCb5rqwElnWmSyIbg5dA58vDTX&#10;pqy56Zqo3bdfBoKPh/Pnx1nkna3FhVpfOVYwGScgiAunKy4VHD5fRnMQPiBrrB2Tgl/ykGf93gJT&#10;7a68o8s+lCKOsE9RgQmhSaX0hSGLfuwa4uidXGsxRNmWUrd4jeO2ltMkmUmLFUeCwYaeDRXf+7ON&#10;3O0H7fD49fM6q2rzHujwtlklSg0H3fIJRKAu3MO39loreJg/wv+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oK3EAAAA3AAAAA8AAAAAAAAAAAAAAAAAmAIAAGRycy9k&#10;b3ducmV2LnhtbFBLBQYAAAAABAAEAPUAAACJAwAAAAA=&#10;" path="m25,l19,3,17,6r,3l,57r,6l2,69r4,l6,60r,9l11,69,30,6,28,3r-3,9l28,3,25,xe" fillcolor="#74392b" stroked="f">
                    <v:path arrowok="t" o:connecttype="custom" o:connectlocs="8,0;6,1;6,1;6,2;0,12;0,13;1,14;2,14;2,12;2,14;4,14;10,1;9,1;8,2;9,1;8,0" o:connectangles="0,0,0,0,0,0,0,0,0,0,0,0,0,0,0,0"/>
                  </v:shape>
                  <v:shape id="Freeform 428" o:spid="_x0000_s1191" style="position:absolute;left:7968;top:10448;width:8;height:30;visibility:visible;mso-wrap-style:square;v-text-anchor:top" coordsize="2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LBsMA&#10;AADcAAAADwAAAGRycy9kb3ducmV2LnhtbERPz2vCMBS+C/sfwhN209QJs+uMpSsMhgd1dTB2ezTP&#10;pti8lCbT7r9fDoLHj+/3Oh9tJy40+NaxgsU8AUFcO91yo+Dr+D5LQfiArLFzTAr+yEO+eZisMdPu&#10;yp90qUIjYgj7DBWYEPpMSl8bsujnrieO3MkNFkOEQyP1gNcYbjv5lCTP0mLLscFgT6Wh+lz9WgXF&#10;3hx21bY6vP3QcVlsy/BNqxelHqdj8Qoi0Bju4pv7QytYpnFt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yLBsMAAADcAAAADwAAAAAAAAAAAAAAAACYAgAAZHJzL2Rv&#10;d25yZXYueG1sUEsFBgAAAAAEAAQA9QAAAIgDAAAAAA==&#10;" path="m18,l13,2r,6l13,28,7,88,,148r,3l,154r7,-3l16,80,22,8,22,,18,xe" fillcolor="#74392b" stroked="f">
                    <v:path arrowok="t" o:connecttype="custom" o:connectlocs="7,0;5,0;5,2;5,5;3,17;0,29;0,29;0,30;3,29;6,16;8,2;8,0;7,0" o:connectangles="0,0,0,0,0,0,0,0,0,0,0,0,0"/>
                  </v:shape>
                  <v:shape id="Freeform 429" o:spid="_x0000_s1192" style="position:absolute;left:7963;top:10478;width:8;height:14;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ckMcA&#10;AADcAAAADwAAAGRycy9kb3ducmV2LnhtbESPT2vCQBTE7wW/w/KE3uqmCtamrhKEQuufQ9NCe3xm&#10;X5Po7tuQ3Wj89q5Q6HGYmd8w82VvjThR62vHCh5HCQjiwumaSwVfn68PMxA+IGs0jknBhTwsF4O7&#10;OabanfmDTnkoRYSwT1FBFUKTSumLiiz6kWuIo/frWoshyraUusVzhFsjx0kylRZrjgsVNrSqqDjm&#10;nVXwnh1+dvtumxmv87Xp9t+7p81Eqfthn72ACNSH//Bf+00rmMye4XY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oXJDHAAAA3AAAAA8AAAAAAAAAAAAAAAAAmAIAAGRy&#10;cy9kb3ducmV2LnhtbFBLBQYAAAAABAAEAPUAAACMAwAAAAA=&#10;" path="m22,l15,3r,3l,60r,2l4,68r2,4l9,72,9,62r,10l11,72,22,8,22,xe" fillcolor="#74392b" stroked="f">
                    <v:path arrowok="t" o:connecttype="custom" o:connectlocs="8,0;5,1;5,1;0,12;0,12;1,13;2,14;3,14;3,12;3,14;4,14;8,2;8,0" o:connectangles="0,0,0,0,0,0,0,0,0,0,0,0,0"/>
                  </v:shape>
                  <v:shape id="Freeform 430" o:spid="_x0000_s1193" style="position:absolute;left:7957;top:10494;width:9;height:14;visibility:visible;mso-wrap-style:square;v-text-anchor:top" coordsize="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YhMMA&#10;AADcAAAADwAAAGRycy9kb3ducmV2LnhtbERPW2vCMBR+F/YfwhH2pqlziHZNZZsTCgpe2fNZc9aW&#10;NSclybT+e/Mw2OPHd8+WvWnFhZxvLCuYjBMQxKXVDVcKzqf1aA7CB2SNrWVScCMPy/xhkGGq7ZUP&#10;dDmGSsQQ9ikqqEPoUil9WZNBP7YdceS+rTMYInSV1A6vMdy08ilJZtJgw7Ghxo7eayp/jr9GwWr3&#10;tp3Kzz0Xu+eP9fY2c6ti86XU47B/fQERqA//4j93oRVMF3F+PBOP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KYhMMAAADcAAAADwAAAAAAAAAAAAAAAACYAgAAZHJzL2Rv&#10;d25yZXYueG1sUEsFBgAAAAAEAAQA9QAAAIgDAAAAAA==&#10;" path="m22,l18,3,13,6r,3l,57r,3l,65r5,4l7,60,5,69r6,l27,3,24,,22,9,24,,22,xe" fillcolor="#74392b" stroked="f">
                    <v:path arrowok="t" o:connecttype="custom" o:connectlocs="7,0;6,1;4,1;4,2;0,12;0,12;0,13;2,14;2,12;2,14;4,14;9,1;8,0;7,2;8,0;7,0" o:connectangles="0,0,0,0,0,0,0,0,0,0,0,0,0,0,0,0"/>
                  </v:shape>
                  <v:shape id="Freeform 431" o:spid="_x0000_s1194" style="position:absolute;left:7918;top:10556;width:11;height:11;visibility:visible;mso-wrap-style:square;v-text-anchor:top" coordsize="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kOcMA&#10;AADcAAAADwAAAGRycy9kb3ducmV2LnhtbESPQYvCMBSE7wv+h/AEL4umdUFsNYooul5XBa/P5tkW&#10;m5fSRFv312+EBY/DzHzDzJedqcSDGldaVhCPIhDEmdUl5wpOx+1wCsJ5ZI2VZVLwJAfLRe9jjqm2&#10;Lf/Q4+BzESDsUlRQeF+nUrqsIINuZGvi4F1tY9AH2eRSN9gGuKnkOIom0mDJYaHAmtYFZbfD3Sjo&#10;LonVm/Y7Ks/P+jeOP7e7ia2UGvS71QyEp86/w//tvVbwlcTwOh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pkOcMAAADcAAAADwAAAAAAAAAAAAAAAACYAgAAZHJzL2Rv&#10;d25yZXYueG1sUEsFBgAAAAAEAAQA9QAAAIgDAAAAAA==&#10;" path="m26,l21,2,18,6,4,31,,45r,6l2,56,4,48,2,56r2,l32,2,29,,26,8,29,,26,xe" fillcolor="#74392b" stroked="f">
                    <v:path arrowok="t" o:connecttype="custom" o:connectlocs="9,0;7,0;6,1;1,6;0,9;0,10;1,11;1,9;1,11;1,11;11,0;10,0;9,2;10,0;9,0" o:connectangles="0,0,0,0,0,0,0,0,0,0,0,0,0,0,0"/>
                  </v:shape>
                  <v:shape id="Freeform 432" o:spid="_x0000_s1195" style="position:absolute;left:7895;top:10581;width:11;height:11;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9yMYA&#10;AADcAAAADwAAAGRycy9kb3ducmV2LnhtbESPQWsCMRSE70L/Q3gFL6UmWih2a5QiCB5awVXs9XXz&#10;3N1287Js4pr665uC4HGYmW+Y2SLaRvTU+dqxhvFIgSAunKm51LDfrR6nIHxANtg4Jg2/5GExvxvM&#10;MDPuzFvq81CKBGGfoYYqhDaT0hcVWfQj1xIn7+g6iyHJrpSmw3OC20ZOlHqWFmtOCxW2tKyo+MlP&#10;VkOu1Mld4vb7s8eP49chPhzW7xuth/fx7RVEoBhu4Wt7bTQ8vUzg/0w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59yMYAAADcAAAADwAAAAAAAAAAAAAAAACYAgAAZHJz&#10;L2Rvd25yZXYueG1sUEsFBgAAAAAEAAQA9QAAAIsDAAAAAA==&#10;" path="m8,48l6,52,8,48xm27,r,3l25,3r-4,l21,6,6,34,3,40,,44r3,4l6,52,8,46r,-2l32,3r-5,8l32,3,27,xe" fillcolor="#74392b" stroked="f">
                    <v:path arrowok="t" o:connecttype="custom" o:connectlocs="3,10;2,11;3,10;9,0;9,1;9,1;7,1;7,1;2,7;1,8;0,9;1,10;2,11;3,10;3,9;11,1;9,2;11,1;9,0" o:connectangles="0,0,0,0,0,0,0,0,0,0,0,0,0,0,0,0,0,0,0"/>
                    <o:lock v:ext="edit" verticies="t"/>
                  </v:shape>
                  <v:shape id="Freeform 433" o:spid="_x0000_s1196" style="position:absolute;left:7939;top:10526;width:11;height:1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R/8YA&#10;AADcAAAADwAAAGRycy9kb3ducmV2LnhtbESPQWvCQBSE74L/YXkFL9JsNGDb1FWkVKhQhKa59PbI&#10;vibB7NuYXZP477tCweMwM98w6+1oGtFT52rLChZRDIK4sLrmUkH+vX98BuE8ssbGMim4koPtZjpZ&#10;Y6rtwF/UZ74UAcIuRQWV920qpSsqMugi2xIH79d2Bn2QXSl1h0OAm0Yu43glDdYcFips6a2i4pRd&#10;jIJ3fXLX4/h5To5PZnEof3C+y1dKzR7G3SsIT6O/h//bH1pB8pLA7U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SR/8YAAADcAAAADwAAAAAAAAAAAAAAAACYAgAAZHJz&#10;L2Rvd25yZXYueG1sUEsFBgAAAAAEAAQA9QAAAIsDAAAAAA==&#10;" path="m26,l18,2r,4l,52r,2l,58r4,4l7,54,4,62r5,l31,6,29,,26,8,29,,26,xe" fillcolor="#74392b" stroked="f">
                    <v:path arrowok="t" o:connecttype="custom" o:connectlocs="9,0;6,0;6,1;0,10;0,10;0,11;1,12;2,10;1,12;3,12;11,1;10,0;9,2;10,0;9,0" o:connectangles="0,0,0,0,0,0,0,0,0,0,0,0,0,0,0"/>
                  </v:shape>
                  <v:shape id="Freeform 434" o:spid="_x0000_s1197" style="position:absolute;left:7929;top:10541;width:11;height:12;visibility:visible;mso-wrap-style:square;v-text-anchor:top" coordsize="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sv8cA&#10;AADcAAAADwAAAGRycy9kb3ducmV2LnhtbESPQWvCQBSE74L/YXmCF6kbrVqN2Yi2FaSHUtNeentk&#10;n0kw+zZkt5r++25B8DjMzDdMsulMLS7Uusqygsk4AkGcW11xoeDrc/+wBOE8ssbaMin4JQebtN9L&#10;MNb2yke6ZL4QAcIuRgWl900spctLMujGtiEO3sm2Bn2QbSF1i9cAN7WcRtFCGqw4LJTY0HNJ+Tn7&#10;MQqOT68fu7clZjOXT9/l4uWb9Wiu1HDQbdcgPHX+Hr61D1rB42oG/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7L/HAAAA3AAAAA8AAAAAAAAAAAAAAAAAmAIAAGRy&#10;cy9kb3ducmV2LnhtbFBLBQYAAAAABAAEAPUAAACMAwAAAAA=&#10;" path="m27,l19,3,,49r,3l,55r3,5l8,52,3,60r2,l33,3,31,,27,8,31,,27,xe" fillcolor="#74392b" stroked="f">
                    <v:path arrowok="t" o:connecttype="custom" o:connectlocs="9,0;6,1;0,10;0,10;0,11;1,12;3,10;1,12;2,12;11,1;10,0;9,2;10,0;9,0" o:connectangles="0,0,0,0,0,0,0,0,0,0,0,0,0,0"/>
                  </v:shape>
                  <v:shape id="Freeform 435" o:spid="_x0000_s1198" style="position:absolute;left:7885;top:10593;width:10;height:9;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1mMUA&#10;AADcAAAADwAAAGRycy9kb3ducmV2LnhtbESPT2vCQBTE74V+h+UJvTUbLYY2zSpWEJqb2lJ6fGRf&#10;/tDs2yW7auqndwXB4zAzv2GK5Wh6caTBd5YVTJMUBHFldceNgu+vzfMrCB+QNfaWScE/eVguHh8K&#10;zLU98Y6O+9CICGGfo4I2BJdL6auWDPrEOuLo1XYwGKIcGqkHPEW46eUsTTNpsOO40KKjdUvV3/5g&#10;FGx8+fOx7X+lrMr6kJ3NHN3KKfU0GVfvIAKN4R6+tT+1gpe3OVzPx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WYxQAAANwAAAAPAAAAAAAAAAAAAAAAAJgCAABkcnMv&#10;ZG93bnJldi54bWxQSwUGAAAAAAQABAD1AAAAigMAAAAA&#10;" path="m28,l23,3,20,6,4,35,,41r4,l6,47,9,37,6,47r3,l31,3,28,9,31,3,28,xe" fillcolor="#74392b" stroked="f">
                    <v:path arrowok="t" o:connecttype="custom" o:connectlocs="9,0;7,1;6,1;1,7;0,8;1,8;2,9;3,7;2,9;3,9;10,1;9,2;10,1;9,0" o:connectangles="0,0,0,0,0,0,0,0,0,0,0,0,0,0"/>
                  </v:shape>
                  <v:shape id="Freeform 436" o:spid="_x0000_s1199" style="position:absolute;left:7906;top:10569;width:11;height:11;visibility:visible;mso-wrap-style:square;v-text-anchor:top" coordsize="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svcIA&#10;AADcAAAADwAAAGRycy9kb3ducmV2LnhtbESPQYvCMBSE74L/ITzBi2iqQqvVKCIIvep60NujebbF&#10;5qU0qdZ/v1kQ9jjMzDfMdt+bWryodZVlBfNZBII4t7riQsH15zRdgXAeWWNtmRR8yMF+NxxsMdX2&#10;zWd6XXwhAoRdigpK75tUSpeXZNDNbEMcvIdtDfog20LqFt8Bbmq5iKJYGqw4LJTY0LGk/HnpjILi&#10;eYuTTiZ0vmZmcs8S47rjQqnxqD9sQHjq/X/42860guU6hr8z4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2y9wgAAANwAAAAPAAAAAAAAAAAAAAAAAJgCAABkcnMvZG93&#10;bnJldi54bWxQSwUGAAAAAAQABAD1AAAAhwMAAAAA&#10;" path="m28,l22,r,3l4,40,,43r4,5l6,52,9,46,6,52r,2l33,,28,9,33,,28,xe" fillcolor="#74392b" stroked="f">
                    <v:path arrowok="t" o:connecttype="custom" o:connectlocs="9,0;7,0;7,1;1,8;0,9;1,10;2,11;3,9;2,11;2,11;11,0;9,2;11,0;9,0" o:connectangles="0,0,0,0,0,0,0,0,0,0,0,0,0,0"/>
                  </v:shape>
                  <v:shape id="Freeform 437" o:spid="_x0000_s1200" style="position:absolute;left:7612;top:10912;width:11;height:18;visibility:visible;mso-wrap-style:square;v-text-anchor:top" coordsize="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qCsQA&#10;AADcAAAADwAAAGRycy9kb3ducmV2LnhtbESP3YrCMBSE74V9h3AW9kY0XQV/qlFE6KIXCv48wKE5&#10;NmWbk9JE2337jSB4OczMN8xy3dlKPKjxpWMF38MEBHHudMmFguslG8xA+ICssXJMCv7Iw3r10Vti&#10;ql3LJ3qcQyEihH2KCkwIdSqlzw1Z9ENXE0fv5hqLIcqmkLrBNsJtJUdJMpEWS44LBmvaGsp/z3er&#10;IBv1i58288dqn5v+JjvRQR6OSn19dpsFiEBdeIdf7Z1WMJ5P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KgrEAAAA3AAAAA8AAAAAAAAAAAAAAAAAmAIAAGRycy9k&#10;b3ducmV2LnhtbFBLBQYAAAAABAAEAPUAAACJAwAAAAA=&#10;" path="m5,l2,3,,8r7,l,8r7,l,8r,3l16,85r,3l22,91r2,l27,91r6,-3l33,85r-6,l27,83,7,8,5,xe" fillcolor="#74392b" stroked="f">
                    <v:path arrowok="t" o:connecttype="custom" o:connectlocs="2,0;1,1;0,2;2,2;0,2;2,2;0,2;0,2;5,17;5,17;7,18;8,18;9,18;11,17;11,17;9,17;9,16;2,2;2,0" o:connectangles="0,0,0,0,0,0,0,0,0,0,0,0,0,0,0,0,0,0,0"/>
                  </v:shape>
                  <v:shape id="Freeform 438" o:spid="_x0000_s1201" style="position:absolute;left:7489;top:10774;width:36;height:18;visibility:visible;mso-wrap-style:square;v-text-anchor:top" coordsize="1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6c74A&#10;AADcAAAADwAAAGRycy9kb3ducmV2LnhtbERPzYrCMBC+C/sOYRb2Ipquomg1yirs4tG/BxiasSk2&#10;k9JErW+/cxA8fnz/y3Xna3WnNlaBDXwPM1DERbAVlwbOp9/BDFRMyBbrwGTgSRHWq4/eEnMbHnyg&#10;+zGVSkI45mjApdTkWsfCkcc4DA2xcJfQekwC21LbFh8S7ms9yrKp9lixNDhsaOuouB5vXkrcJU0n&#10;nv9OB3xu+/us24yCM+brs/tZgErUpbf45d5ZA+O5rJUzcgT0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HenO+AAAA3AAAAA8AAAAAAAAAAAAAAAAAmAIAAGRycy9kb3ducmV2&#10;LnhtbFBLBQYAAAAABAAEAPUAAACDAwAAAAA=&#10;" path="m4,l,5,4,9r,2l45,43r3,l72,65,94,92r2,l102,92r5,l102,83,74,57,50,34,9,3,4,xe" fillcolor="#74392b" stroked="f">
                    <v:path arrowok="t" o:connecttype="custom" o:connectlocs="1,0;0,1;1,2;1,2;15,8;16,8;24,13;32,18;32,18;34,18;36,18;34,16;25,11;17,7;3,1;1,0" o:connectangles="0,0,0,0,0,0,0,0,0,0,0,0,0,0,0,0"/>
                  </v:shape>
                  <v:shape id="Freeform 439" o:spid="_x0000_s1202" style="position:absolute;left:7859;top:10622;width:7;height: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SHMQA&#10;AADcAAAADwAAAGRycy9kb3ducmV2LnhtbESPT2sCMRTE70K/Q3iF3jRrC+JujaJSoVAP/oN6fGye&#10;m8XNy5Kkuv32RhA8DjO/GWYy62wjLuRD7VjBcJCBIC6drrlScNiv+mMQISJrbByTgn8KMJu+9CZY&#10;aHflLV12sRKphEOBCkyMbSFlKA1ZDAPXEifv5LzFmKSvpPZ4TeW2ke9ZNpIWa04LBltaGirPuz+r&#10;4CMe1z/rr4OZr6TPz/53s6iPlVJvr938E0SkLj7DD/pbJy7P4X4mH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UhzEAAAA3AAAAA8AAAAAAAAAAAAAAAAAmAIAAGRycy9k&#10;b3ducmV2LnhtbFBLBQYAAAAABAAEAPUAAACJAwAAAAA=&#10;" path="m9,14l6,20,9,14xm11,l9,,6,3,3,8,,14r3,6l11,23r6,-3l17,18,6,20r8,-6l22,8r,-2l20,6r-6,l14,8r,-2l11,xe" fillcolor="#74392b" stroked="f">
                    <v:path arrowok="t" o:connecttype="custom" o:connectlocs="3,3;2,4;3,3;4,0;3,0;2,1;1,2;0,3;1,4;4,5;5,4;5,4;2,4;4,3;7,2;7,1;6,1;4,1;4,2;4,1;4,0" o:connectangles="0,0,0,0,0,0,0,0,0,0,0,0,0,0,0,0,0,0,0,0,0"/>
                    <o:lock v:ext="edit" verticies="t"/>
                  </v:shape>
                  <v:shape id="Freeform 440" o:spid="_x0000_s1203" style="position:absolute;left:7862;top:10618;width:9;height:6;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h/cEA&#10;AADcAAAADwAAAGRycy9kb3ducmV2LnhtbERPzUoDMRC+F3yHMAVvbbYqatemRSqCaEXc+gDDZtwE&#10;N5MlGbvr25uD4PHj+9/sptCrE6XsIxtYLStQxG20njsDH8fHxS2oLMgW+8hk4Icy7LZnsw3WNo78&#10;TqdGOlVCONdowIkMtda5dRQwL+NAXLjPmAJKganTNuFYwkOvL6rqWgf0XBocDrR31H4138HAw3PS&#10;N96Nspe319RevhzWvjkYcz6f7u9ACU3yL/5zP1kDV1WZX86U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Eof3BAAAA3AAAAA8AAAAAAAAAAAAAAAAAmAIAAGRycy9kb3du&#10;cmV2LnhtbFBLBQYAAAAABAAEAPUAAACGAwAAAAA=&#10;" path="m17,l11,r,2l3,14r,3l,23r3,6l6,26,9,20,6,26,3,29r6,l11,29r6,-3l26,12r,-6l22,,17,6,22,,17,xe" fillcolor="#74392b" stroked="f">
                    <v:path arrowok="t" o:connecttype="custom" o:connectlocs="6,0;4,0;4,0;1,3;1,4;0,5;1,6;2,5;3,4;2,5;1,6;3,6;4,6;6,5;9,2;9,1;8,0;6,1;8,0;6,0" o:connectangles="0,0,0,0,0,0,0,0,0,0,0,0,0,0,0,0,0,0,0,0"/>
                  </v:shape>
                  <v:shape id="Freeform 441" o:spid="_x0000_s1204" style="position:absolute;left:7861;top:10625;width:1;height:1;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dDMcA&#10;AADcAAAADwAAAGRycy9kb3ducmV2LnhtbESPQWsCMRSE70L/Q3gFL1KzWltka5RSFAQvalvw+Ng8&#10;d7duXtYkrlt/vREEj8PMfMNMZq2pREPOl5YVDPoJCOLM6pJzBT/fi5cxCB+QNVaWScE/eZhNnzoT&#10;TLU984aabchFhLBPUUERQp1K6bOCDPq+rYmjt7fOYIjS5VI7PEe4qeQwSd6lwZLjQoE1fRWUHbYn&#10;o6Bx6+OhWcx7b6+79jffHy/z1ehPqe5z+/kBIlAbHuF7e6kVjJIB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03QzHAAAA3AAAAA8AAAAAAAAAAAAAAAAAmAIAAGRy&#10;cy9kb3ducmV2LnhtbFBLBQYAAAAABAAEAPUAAACMAwAAAAA=&#10;" path="m3,l,6,3,xe" fillcolor="#71352a" stroked="f">
                    <v:path arrowok="t" o:connecttype="custom" o:connectlocs="1,0;0,1;1,0" o:connectangles="0,0,0"/>
                  </v:shape>
                  <v:shape id="Freeform 442" o:spid="_x0000_s1205" style="position:absolute;left:7906;top:10580;width:2;height:2;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4D8MA&#10;AADcAAAADwAAAGRycy9kb3ducmV2LnhtbESPQWsCMRSE7wX/Q3hCbzVxESmrUcTSInhSe6i3x+a5&#10;u7h5WZN0d/33jSD0OMzMN8xyPdhGdORD7VjDdKJAEBfO1Fxq+D59vr2DCBHZYOOYNNwpwHo1elli&#10;blzPB+qOsRQJwiFHDVWMbS5lKCqyGCauJU7exXmLMUlfSuOxT3DbyEypubRYc1qosKVtRcX1+Gs1&#10;hI9bEU6dv+/PXwr7/TXjn7PV+nU8bBYgIg3xP/xs74yGmcrg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4D8MAAADcAAAADwAAAAAAAAAAAAAAAACYAgAAZHJzL2Rv&#10;d25yZXYueG1sUEsFBgAAAAAEAAQA9QAAAIgDAAAAAA==&#10;" path="m6,l,11,6,xe" fillcolor="#71352a" stroked="f">
                    <v:path arrowok="t" o:connecttype="custom" o:connectlocs="2,0;0,2;2,0" o:connectangles="0,0,0"/>
                  </v:shape>
                  <v:shape id="Freeform 443" o:spid="_x0000_s1206" style="position:absolute;left:7904;top:10582;width:2;height:1;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YSsMA&#10;AADcAAAADwAAAGRycy9kb3ducmV2LnhtbESPzWrDMBCE74W8g9hCb43cn4TgWgnBEAj0FCU55LZY&#10;G8uutTKWGrtvHxUKPQ4z8w1TbCbXiRsNofGs4GWegSCuvGm4VnA67p5XIEJENth5JgU/FGCznj0U&#10;mBs/8oFuOtYiQTjkqMDG2OdShsqSwzD3PXHyrn5wGJMcamkGHBPcdfI1y5bSYcNpwWJPpaXqS387&#10;BdKYT302NNryqv1Ct33ryotST4/T9gNEpCn+h//ae6PgPXuD3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eYSsMAAADcAAAADwAAAAAAAAAAAAAAAACYAgAAZHJzL2Rv&#10;d25yZXYueG1sUEsFBgAAAAAEAAQA9QAAAIgDAAAAAA==&#10;" path="m5,l,8,5,xe" fillcolor="#71352a" stroked="f">
                    <v:path arrowok="t" o:connecttype="custom" o:connectlocs="2,0;0,1;2,0" o:connectangles="0,0,0"/>
                  </v:shape>
                  <v:shape id="Freeform 444" o:spid="_x0000_s1207" style="position:absolute;left:7908;top:10578;width:1;height:2;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lMcA&#10;AADcAAAADwAAAGRycy9kb3ducmV2LnhtbESPQWvCQBSE7wX/w/IKvRTd2KYi0VVEFApe1Fbw+Mg+&#10;k9Ts27i7jam/vlsQehxm5htmOu9MLVpyvrKsYDhIQBDnVldcKPj8WPfHIHxA1lhbJgU/5GE+6z1M&#10;MdP2yjtq96EQEcI+QwVlCE0mpc9LMugHtiGO3sk6gyFKV0jt8BrhppYvSTKSBiuOCyU2tCwpP++/&#10;jYLWbS/ndr16fns9dofidLmtNumXUk+P3WICIlAX/sP39rtWkCYp/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DfpTHAAAA3AAAAA8AAAAAAAAAAAAAAAAAmAIAAGRy&#10;cy9kb3ducmV2LnhtbFBLBQYAAAAABAAEAPUAAACMAwAAAAA=&#10;" path="m3,l,6,3,xe" fillcolor="#71352a" stroked="f">
                    <v:path arrowok="t" o:connecttype="custom" o:connectlocs="1,0;0,2;1,0" o:connectangles="0,0,0"/>
                  </v:shape>
                  <v:shape id="Freeform 445" o:spid="_x0000_s1208" style="position:absolute;left:7895;top:10592;width:2;height:1;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EfMUA&#10;AADcAAAADwAAAGRycy9kb3ducmV2LnhtbESP3UrDQBSE7wu+w3IE79qNP5E2ZlNUEHojtDUPcMye&#10;JsHs2ZA9tmuf3hUKXg4z8w1TrqMb1JGm0Hs2cLvIQBE33vbcGqg/3uZLUEGQLQ6eycAPBVhXV7MS&#10;C+tPvKPjXlqVIBwKNNCJjIXWoenIYVj4kTh5Bz85lCSnVtsJTwnuBn2XZY/aYc9pocORXjtqvvbf&#10;zsD5ZVm/++3nfcx3Ppf6LJtYr4y5uY7PT6CEovyHL+2NNfCQ5fB3Jh0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wR8xQAAANwAAAAPAAAAAAAAAAAAAAAAAJgCAABkcnMv&#10;ZG93bnJldi54bWxQSwUGAAAAAAQABAD1AAAAigMAAAAA&#10;" path="m6,l,8,6,xe" fillcolor="#71352a" stroked="f">
                    <v:path arrowok="t" o:connecttype="custom" o:connectlocs="2,0;0,1;2,0" o:connectangles="0,0,0"/>
                  </v:shape>
                  <v:shape id="Freeform 446" o:spid="_x0000_s1209" style="position:absolute;left:7897;top:10590;width:1;height: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DsQA&#10;AADcAAAADwAAAGRycy9kb3ducmV2LnhtbESPW2sCMRSE3wX/QziFviyabam31SjSUvDVC+LjYXPc&#10;LN2crEnU7b9vCoKPw8x8wyxWnW3EjXyoHSt4G+YgiEuna64UHPbfgymIEJE1No5JwS8FWC37vQUW&#10;2t15S7ddrESCcChQgYmxLaQMpSGLYeha4uSdnbcYk/SV1B7vCW4b+Z7nY2mx5rRgsKVPQ+XP7moV&#10;+FNl1nt7GmXZZTrJrpvZlzxGpV5fuvUcRKQuPsOP9kYr+MjH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gA7EAAAA3AAAAA8AAAAAAAAAAAAAAAAAmAIAAGRycy9k&#10;b3ducmV2LnhtbFBLBQYAAAAABAAEAPUAAACJAwAAAAA=&#10;" path="m2,l,6,2,2,2,xe" fillcolor="#71352a" stroked="f">
                    <v:path arrowok="t" o:connecttype="custom" o:connectlocs="1,0;0,2;1,1;1,0" o:connectangles="0,0,0,0"/>
                  </v:shape>
                  <v:shape id="Freeform 447" o:spid="_x0000_s1210" style="position:absolute;left:7894;top:10593;width:1;height:1;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g48cA&#10;AADcAAAADwAAAGRycy9kb3ducmV2LnhtbESPQWsCMRSE74L/ITzBi9Rs1dayNUoRhYKX1lbo8bF5&#10;7m7dvKxJXLf+eiMIPQ4z8w0zW7SmEg05X1pW8DhMQBBnVpecK/j+Wj+8gPABWWNlmRT8kYfFvNuZ&#10;YartmT+p2YZcRAj7FBUUIdSplD4ryKAf2po4envrDIYoXS61w3OEm0qOkuRZGiw5LhRY07Kg7LA9&#10;GQWN+zgemvVq8DT+aXf5/nhZbSa/SvV77dsriEBt+A/f2+9awSSZwu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R4OPHAAAA3AAAAA8AAAAAAAAAAAAAAAAAmAIAAGRy&#10;cy9kb3ducmV2LnhtbFBLBQYAAAAABAAEAPUAAACMAwAAAAA=&#10;" path="m3,l,6,3,xe" fillcolor="#71352a" stroked="f">
                    <v:path arrowok="t" o:connecttype="custom" o:connectlocs="1,0;0,1;1,0" o:connectangles="0,0,0"/>
                  </v:shape>
                  <v:shape id="Freeform 448" o:spid="_x0000_s1211" style="position:absolute;left:7870;top:10617;width:2;height:1;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vh8IA&#10;AADcAAAADwAAAGRycy9kb3ducmV2LnhtbERPu4oCMRTtBf8hXGE7TVx2RUajiOBiYeH6KOwuk+tk&#10;dHIzTKKOfv2mWLA8nPd03rpK3KkJpWcNw4ECQZx7U3Kh4bBf9ccgQkQ2WHkmDU8KMJ91O1PMjH/w&#10;L913sRAphEOGGmyMdSZlyC05DANfEyfu7BuHMcGmkKbBRwp3lfxUaiQdlpwaLNa0tJRfdzenoTgt&#10;ZL35Ubcw3obj4Xu5v6ztS+uPXruYgIjUxrf43702Gr5UWpv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em+HwgAAANwAAAAPAAAAAAAAAAAAAAAAAJgCAABkcnMvZG93&#10;bnJldi54bWxQSwUGAAAAAAQABAD1AAAAhwMAAAAA&#10;" path="m6,l,6,6,xe" fillcolor="#71352a" stroked="f">
                    <v:path arrowok="t" o:connecttype="custom" o:connectlocs="2,0;0,1;2,0" o:connectangles="0,0,0"/>
                  </v:shape>
                  <v:shape id="Freeform 449" o:spid="_x0000_s1212" style="position:absolute;left:7868;top:10618;width:2;height:1;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JIMUA&#10;AADcAAAADwAAAGRycy9kb3ducmV2LnhtbESPQWvCQBSE7wX/w/IEb3VTLcVGVxFpIeTURg/19sg+&#10;s6HZtzG7iem/7xYKHoeZ+YbZ7EbbiIE6XztW8DRPQBCXTtdcKTgd3x9XIHxA1tg4JgU/5GG3nTxs&#10;MNXuxp80FKESEcI+RQUmhDaV0peGLPq5a4mjd3GdxRBlV0nd4S3CbSMXSfIiLdYcFwy2dDBUfhe9&#10;VXA950NTfvmsfzOX42H5gdrvc6Vm03G/BhFoDPfwfzvTCp6TV/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kgxQAAANwAAAAPAAAAAAAAAAAAAAAAAJgCAABkcnMv&#10;ZG93bnJldi54bWxQSwUGAAAAAAQABAD1AAAAigMAAAAA&#10;" path="m5,l,6,5,xe" fillcolor="#71352a" stroked="f">
                    <v:path arrowok="t" o:connecttype="custom" o:connectlocs="2,0;0,1;2,0" o:connectangles="0,0,0"/>
                  </v:shape>
                  <v:shape id="Freeform 450" o:spid="_x0000_s1213" style="position:absolute;left:7877;top:10611;width:1;height:1;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FKMIA&#10;AADcAAAADwAAAGRycy9kb3ducmV2LnhtbERPPU/DMBDdkfgP1iGxEadQRSWtG0VFiA5dmjB0PMXX&#10;OCI+h9ik4d/XQ6WOT+97U8y2FxONvnOsYJGkIIgbpztuFXzXny8rED4ga+wdk4J/8lBsHx82mGt3&#10;4SNNVWhFDGGfowITwpBL6RtDFn3iBuLInd1oMUQ4tlKPeInhtpevaZpJix3HBoMD7Qw1P9WfVVD7&#10;k33/sAf9u/TlpM1btjt9ZUo9P83lGkSgOdzFN/deK1gu4vx4Jh4B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wUowgAAANwAAAAPAAAAAAAAAAAAAAAAAJgCAABkcnMvZG93&#10;bnJldi54bWxQSwUGAAAAAAQABAD1AAAAhwMAAAAA&#10;" path="m2,l,3,2,xe" fillcolor="#71352a" stroked="f">
                    <v:path arrowok="t" o:connecttype="custom" o:connectlocs="1,0;0,1;1,0" o:connectangles="0,0,0"/>
                  </v:shape>
                  <v:shape id="Freeform 451" o:spid="_x0000_s1214" style="position:absolute;left:7875;top:10612;width:2;height:1;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T+8MA&#10;AADcAAAADwAAAGRycy9kb3ducmV2LnhtbESPT4vCMBTE78J+h/CEvWlaV2SpRhFxQTz577DeHs2z&#10;KTYv3SbW7rc3guBxmJnfMLNFZyvRUuNLxwrSYQKCOHe65ELB6fgz+AbhA7LGyjEp+CcPi/lHb4aZ&#10;dnfeU3sIhYgQ9hkqMCHUmZQ+N2TRD11NHL2LayyGKJtC6gbvEW4rOUqSibRYclwwWNPKUH493KyC&#10;v/O2rfJfv7mtzeW4+tqh9sutUp/9bjkFEagL7/CrvdEKxmk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T+8MAAADcAAAADwAAAAAAAAAAAAAAAACYAgAAZHJzL2Rv&#10;d25yZXYueG1sUEsFBgAAAAAEAAQA9QAAAIgDAAAAAA==&#10;" path="m5,l,6,5,xe" fillcolor="#71352a" stroked="f">
                    <v:path arrowok="t" o:connecttype="custom" o:connectlocs="2,0;0,1;2,0" o:connectangles="0,0,0"/>
                  </v:shape>
                  <v:shape id="Freeform 452" o:spid="_x0000_s1215" style="position:absolute;left:7878;top:10609;width:1;height:2;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UNcYA&#10;AADcAAAADwAAAGRycy9kb3ducmV2LnhtbESPQWvCQBSE70L/w/IKvekmUkqIbkIplEpPNkpDb8/s&#10;Mwlm34bsRtP++q4geBxm5htmnU+mE2caXGtZQbyIQBBXVrdcK9jv3ucJCOeRNXaWScEvOcizh9ka&#10;U20v/EXnwtciQNilqKDxvk+ldFVDBt3C9sTBO9rBoA9yqKUe8BLgppPLKHqRBlsOCw329NZQdSpG&#10;o+C7GKuP7Vgeyg0nNk5+6s+/dqvU0+P0ugLhafL38K290Qqe4yV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7UNcYAAADcAAAADwAAAAAAAAAAAAAAAACYAgAAZHJz&#10;L2Rvd25yZXYueG1sUEsFBgAAAAAEAAQA9QAAAIsDAAAAAA==&#10;" path="m4,l,9,4,xe" fillcolor="#71352a" stroked="f">
                    <v:path arrowok="t" o:connecttype="custom" o:connectlocs="1,0;0,2;1,0" o:connectangles="0,0,0"/>
                  </v:shape>
                  <v:shape id="Freeform 453" o:spid="_x0000_s1216" style="position:absolute;left:7885;top:10602;width:2;height:1;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jYMUA&#10;AADcAAAADwAAAGRycy9kb3ducmV2LnhtbESPQWvCQBSE74X+h+UVvNVNahGN2UgpFLyVGEGPj+wz&#10;G5t9G7LbGP313UKhx2FmvmHy7WQ7MdLgW8cK0nkCgrh2uuVGwaH6eF6B8AFZY+eYFNzIw7Z4fMgx&#10;0+7KJY370IgIYZ+hAhNCn0npa0MW/dz1xNE7u8FiiHJopB7wGuG2ky9JspQWW44LBnt6N1R/7b+t&#10;gs97Wt9M2SzHXXq/lMf+VFXrk1Kzp+ltAyLQFP7Df+2dVvCaLu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aNgxQAAANwAAAAPAAAAAAAAAAAAAAAAAJgCAABkcnMv&#10;ZG93bnJldi54bWxQSwUGAAAAAAQABAD1AAAAigMAAAAA&#10;" path="m6,l,5,6,xe" fillcolor="#71352a" stroked="f">
                    <v:path arrowok="t" o:connecttype="custom" o:connectlocs="2,0;0,1;2,0" o:connectangles="0,0,0"/>
                  </v:shape>
                  <v:shape id="Freeform 454" o:spid="_x0000_s1217" style="position:absolute;left:7884;top:10603;width:1;height:2;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RsQA&#10;AADcAAAADwAAAGRycy9kb3ducmV2LnhtbESPQWsCMRSE7wX/Q3iFXkrNWqyV1SgilW6P6iIeH5vn&#10;7tLNS0iibv99Iwgeh5n5hpkve9OJC/nQWlYwGmYgiCurW64VlPvN2xREiMgaO8uk4I8CLBeDpznm&#10;2l55S5ddrEWCcMhRQROjy6UMVUMGw9A64uSdrDcYk/S11B6vCW46+Z5lE2mw5bTQoKN1Q9Xv7mwU&#10;HIrPyabs/bEsvl+d236dfj5QKvXy3K9mICL18RG+twutYDwaw+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TUbEAAAA3AAAAA8AAAAAAAAAAAAAAAAAmAIAAGRycy9k&#10;b3ducmV2LnhtbFBLBQYAAAAABAAEAPUAAACJAwAAAAA=&#10;" path="m2,l,8,2,xe" fillcolor="#71352a" stroked="f">
                    <v:path arrowok="t" o:connecttype="custom" o:connectlocs="1,0;0,2;1,0" o:connectangles="0,0,0"/>
                  </v:shape>
                  <v:shape id="Freeform 455" o:spid="_x0000_s1218" style="position:absolute;left:7887;top:10600;width:1;height:2;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54tsQA&#10;AADcAAAADwAAAGRycy9kb3ducmV2LnhtbESPT4vCMBTE78J+h/AWvIim/lukGmVZFDzoQbt4fjZv&#10;27LNS2liW7+9EQSPw8z8hlltOlOKhmpXWFYwHkUgiFOrC84U/Ca74QKE88gaS8uk4E4ONuuP3gpj&#10;bVs+UXP2mQgQdjEqyL2vYildmpNBN7IVcfD+bG3QB1lnUtfYBrgp5SSKvqTBgsNCjhX95JT+n29G&#10;weVwTErcprP7aZ+03EyvfjC5KtX/7L6XIDx1/h1+tfdawWw8h+e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eLbEAAAA3AAAAA8AAAAAAAAAAAAAAAAAmAIAAGRycy9k&#10;b3ducmV2LnhtbFBLBQYAAAAABAAEAPUAAACJAwAAAAA=&#10;" path="m3,l,10,3,xe" fillcolor="#71352a" stroked="f">
                    <v:path arrowok="t" o:connecttype="custom" o:connectlocs="1,0;0,2;1,0" o:connectangles="0,0,0"/>
                  </v:shape>
                  <v:shape id="Freeform 456" o:spid="_x0000_s1219" style="position:absolute;left:7864;top:10622;width:1;height:1;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TpccA&#10;AADcAAAADwAAAGRycy9kb3ducmV2LnhtbESPT2sCMRTE74V+h/AKXopmtVbKapRSFIRe/As9PjbP&#10;3dXNy5rEddtPbwShx2FmfsNMZq2pREPOl5YV9HsJCOLM6pJzBbvtovsBwgdkjZVlUvBLHmbT56cJ&#10;ptpeeU3NJuQiQtinqKAIoU6l9FlBBn3P1sTRO1hnMETpcqkdXiPcVHKQJCNpsOS4UGBNXwVlp83F&#10;KGjc6nxqFvPX97efdp8fzn/z7+FRqc5L+zkGEagN/+FHe6kVDPsj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06XHAAAA3AAAAA8AAAAAAAAAAAAAAAAAmAIAAGRy&#10;cy9kb3ducmV2LnhtbFBLBQYAAAAABAAEAPUAAACMAwAAAAA=&#10;" path="m3,l,6,3,xe" fillcolor="#71352a" stroked="f">
                    <v:path arrowok="t" o:connecttype="custom" o:connectlocs="1,0;0,1;1,0" o:connectangles="0,0,0"/>
                  </v:shape>
                  <v:shape id="Freeform 457" o:spid="_x0000_s1220" style="position:absolute;left:7863;top:10624;width:0;height:0;visibility:visible;mso-wrap-style:square;v-text-anchor:top" coordsize="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6dMcA&#10;AADcAAAADwAAAGRycy9kb3ducmV2LnhtbESPQWvCQBSE7wX/w/IKXoJu1BIldRUpFFoptIm9eHtk&#10;n0lo9m3Irkn8926h0OMwM98w2/1oGtFT52rLChbzGARxYXXNpYLv0+tsA8J5ZI2NZVJwIwf73eRh&#10;i6m2A2fU574UAcIuRQWV920qpSsqMujmtiUO3sV2Bn2QXSl1h0OAm0Yu4ziRBmsOCxW29FJR8ZNf&#10;jYKsPyXRNWrr4+qd3fnj63NzHi9KTR/HwzMIT6P/D/+137SCp8Uafs+EI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z+nTHAAAA3AAAAA8AAAAAAAAAAAAAAAAAmAIAAGRy&#10;cy9kb3ducmV2LnhtbFBLBQYAAAAABAAEAPUAAACMAwAAAAA=&#10;" path="m,l,2,,xe" fillcolor="#71352a" stroked="f">
                    <v:path arrowok="t" o:connecttype="custom" o:connectlocs="0,0;0,1;0,0" o:connectangles="0,0,0"/>
                  </v:shape>
                  <v:shape id="Freeform 458" o:spid="_x0000_s1221" style="position:absolute;left:7863;top:10623;width:1;height:1;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E9MIA&#10;AADcAAAADwAAAGRycy9kb3ducmV2LnhtbERPTWvCQBC9F/wPywi91Y2lpDW6SrAI1kuJGrwO2TEJ&#10;ZmdDdo2pv949CD0+3vdiNZhG9NS52rKC6SQCQVxYXXOp4HjYvH2BcB5ZY2OZFPyRg9Vy9LLARNsb&#10;Z9TvfSlCCLsEFVTet4mUrqjIoJvYljhwZ9sZ9AF2pdQd3kK4aeR7FMXSYM2hocKW1hUVl/3VKPjB&#10;dnv63GU+zb7z/N6n8W8+i5V6HQ/pHISnwf+Ln+6tVvAxDWvDmXA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cT0wgAAANwAAAAPAAAAAAAAAAAAAAAAAJgCAABkcnMvZG93&#10;bnJldi54bWxQSwUGAAAAAAQABAD1AAAAhwMAAAAA&#10;" path="m3,l,3,3,xe" fillcolor="#71352a" stroked="f">
                    <v:path arrowok="t" o:connecttype="custom" o:connectlocs="1,0;0,1;1,0" o:connectangles="0,0,0"/>
                  </v:shape>
                  <v:shape id="Freeform 459" o:spid="_x0000_s1222" style="position:absolute;left:7965;top:10492;width:1;height:2;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3IMUA&#10;AADcAAAADwAAAGRycy9kb3ducmV2LnhtbESPQUsDMRSE70L/Q3iCF7HZSpW6bVqqIHgoQmPB62Pz&#10;3GzdvKyb53b996YgeBxm5htmtRlDqwbqUxPZwGxagCKuomu4NnB4e75ZgEqC7LCNTAZ+KMFmPblY&#10;Yeniifc0WKlVhnAq0YAX6UqtU+UpYJrGjjh7H7EPKFn2tXY9njI8tPq2KO51wIbzgseOnjxVn/Y7&#10;GPi6G2rv3nfXj9iItvNXK8XRGnN1OW6XoIRG+Q//tV+cgfnsAc5n8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TcgxQAAANwAAAAPAAAAAAAAAAAAAAAAAJgCAABkcnMv&#10;ZG93bnJldi54bWxQSwUGAAAAAAQABAD1AAAAigMAAAAA&#10;" path="m3,l,8,3,xe" fillcolor="#71352a" stroked="f">
                    <v:path arrowok="t" o:connecttype="custom" o:connectlocs="1,0;0,2;1,0" o:connectangles="0,0,0"/>
                  </v:shape>
                  <v:shape id="Freeform 460" o:spid="_x0000_s1223" style="position:absolute;left:7966;top:10490;width:0;height:2;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y8MA&#10;AADcAAAADwAAAGRycy9kb3ducmV2LnhtbERPz2vCMBS+D/wfwhO8aarI2KpRhqJ42AbTldHbo3m2&#10;nclLaWKt//1yEHb8+H4v1701oqPW144VTCcJCOLC6ZpLBd+n3fgFhA/IGo1jUnAnD+vV4GmJqXY3&#10;/qLuGEoRQ9inqKAKoUml9EVFFv3ENcSRO7vWYoiwLaVu8RbDrZGzJHmWFmuODRU2tKmouByvVkH+&#10;cc/3n6cme90G/7796cyvmWdKjYb92wJEoD78ix/ug1Ywn8X5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Hy8MAAADcAAAADwAAAAAAAAAAAAAAAACYAgAAZHJzL2Rv&#10;d25yZXYueG1sUEsFBgAAAAAEAAQA9QAAAIgDAAAAAA==&#10;" path="m,l,10,,xe" fillcolor="#71352a" stroked="f">
                    <v:path arrowok="t" o:connecttype="custom" o:connectlocs="0,0;0,2;0,0" o:connectangles="0,0,0"/>
                  </v:shape>
                  <v:shape id="Freeform 461" o:spid="_x0000_s1224" style="position:absolute;left:7965;top:10494;width:0;height:2;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sUA&#10;AADcAAAADwAAAGRycy9kb3ducmV2LnhtbESPT2sCMRTE74V+h/AKvdWsfxC7NYoIouilui29vm6e&#10;m8XNy5KkuvvtTaHQ4zAzv2Hmy8424ko+1I4VDAcZCOLS6ZorBR/F5mUGIkRkjY1jUtBTgOXi8WGO&#10;uXY3PtL1FCuRIBxyVGBibHMpQ2nIYhi4ljh5Z+ctxiR9JbXHW4LbRo6ybCot1pwWDLa0NlReTj9W&#10;Qdh/6ol/fd8WdV/023H5/TU1B6Wen7rVG4hIXfwP/7V3WsFkNIT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H/+xQAAANwAAAAPAAAAAAAAAAAAAAAAAJgCAABkcnMv&#10;ZG93bnJldi54bWxQSwUGAAAAAAQABAD1AAAAigMAAAAA&#10;" path="m2,l,9,2,xe" fillcolor="#71352a" stroked="f">
                    <v:path arrowok="t" o:connecttype="custom" o:connectlocs="1,0;0,2;1,0" o:connectangles="0,0,0"/>
                  </v:shape>
                  <v:shape id="Freeform 462" o:spid="_x0000_s1225" style="position:absolute;left:7623;top:10926;width:20;height:3;visibility:visible;mso-wrap-style:square;v-text-anchor:top" coordsize="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a88UA&#10;AADcAAAADwAAAGRycy9kb3ducmV2LnhtbESPQWvCQBSE70L/w/IK3nTTWEqJrmILRbEgUXvw+Nh9&#10;JsHs25hdTfrvu0LB4zAz3zCzRW9rcaPWV44VvIwTEMTamYoLBT+Hr9E7CB+QDdaOScEveVjMnwYz&#10;zIzreEe3fShEhLDPUEEZQpNJ6XVJFv3YNcTRO7nWYoiyLaRpsYtwW8s0Sd6kxYrjQokNfZakz/ur&#10;VdB9bEOfH4716qInl+9c4ym3G6WGz/1yCiJQHx7h//baKHhNU7i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RrzxQAAANwAAAAPAAAAAAAAAAAAAAAAAJgCAABkcnMv&#10;ZG93bnJldi54bWxQSwUGAAAAAAQABAD1AAAAigMAAAAA&#10;" path="m,14r2,l,14xm59,l32,12,16,14,2,14r14,l32,12,59,xe" fillcolor="#71352a" stroked="f">
                    <v:path arrowok="t" o:connecttype="custom" o:connectlocs="0,3;1,3;0,3;20,0;11,3;5,3;1,3;5,3;11,3;20,0" o:connectangles="0,0,0,0,0,0,0,0,0,0"/>
                    <o:lock v:ext="edit" verticies="t"/>
                  </v:shape>
                  <v:shape id="Freeform 463" o:spid="_x0000_s1226" style="position:absolute;left:7621;top:10929;width:2;height: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IasQA&#10;AADcAAAADwAAAGRycy9kb3ducmV2LnhtbESPQWvCQBSE74L/YXmCF6kbbQgldZWiCB68aPsDHtnX&#10;bNrs23R3TeK/dwuFHoeZ+YbZ7Ebbip58aBwrWC0zEMSV0w3XCj7ej08vIEJE1tg6JgV3CrDbTicb&#10;LLUb+EL9NdYiQTiUqMDE2JVShsqQxbB0HXHyPp23GJP0tdQehwS3rVxnWSEtNpwWDHa0N1R9X29W&#10;weGcZ6bLL/0i3xc/2hRfYfAHpeaz8e0VRKQx/of/2ietIF8/w++Zd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yGrEAAAA3AAAAA8AAAAAAAAAAAAAAAAAmAIAAGRycy9k&#10;b3ducmV2LnhtbFBLBQYAAAAABAAEAPUAAACJAwAAAAA=&#10;" path="m,l,2r6,l,2,,xe" fillcolor="#71352a" stroked="f">
                    <v:path arrowok="t" o:connecttype="custom" o:connectlocs="0,0;0,1;2,1;0,1;0,0" o:connectangles="0,0,0,0,0"/>
                  </v:shape>
                  <v:shape id="Freeform 464" o:spid="_x0000_s1227" style="position:absolute;left:7917;top:10567;width:2;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cEA&#10;AADcAAAADwAAAGRycy9kb3ducmV2LnhtbESPT4vCMBTE78J+h/CEvWmqiEjXtMjCgj0t/sHzs3nb&#10;lm1eQhK1fnsjCB6HmfkNsy4H04sr+dBZVjCbZiCIa6s7bhQcDz+TFYgQkTX2lknBnQKUxcdojbm2&#10;N97RdR8bkSAcclTQxuhyKUPdksEwtY44eX/WG4xJ+kZqj7cEN72cZ9lSGuw4LbTo6Lul+n9/MQpM&#10;GDp5bvxmq93JZe63Wla6UupzPGy+QEQa4jv8am+1gsV8Ac8z6Qj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AHBAAAA3AAAAA8AAAAAAAAAAAAAAAAAmAIAAGRycy9kb3du&#10;cmV2LnhtbFBLBQYAAAAABAAEAPUAAACGAwAAAAA=&#10;" path="m6,l,12,6,xe" fillcolor="#71352a" stroked="f">
                    <v:path arrowok="t" o:connecttype="custom" o:connectlocs="2,0;0,2;2,0" o:connectangles="0,0,0"/>
                  </v:shape>
                  <v:shape id="Freeform 465" o:spid="_x0000_s1228" style="position:absolute;left:7919;top:10565;width:1;height:2;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iYMQA&#10;AADcAAAADwAAAGRycy9kb3ducmV2LnhtbESPQWsCMRSE74L/IbyCF6nZSrVlaxQpla5HdSk9PjbP&#10;3aWbl5Ckuv57Iwgeh5n5hlmsetOJE/nQWlbwMslAEFdWt1wrKA+b53cQISJr7CyTggsFWC2HgwXm&#10;2p55R6d9rEWCcMhRQROjy6UMVUMGw8Q64uQdrTcYk/S11B7PCW46Oc2yuTTYclpo0NFnQ9Xf/t8o&#10;+Cne5puy979l8T12bvd13M5QKjV66tcfICL18RG+twut4HU6g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ImDEAAAA3AAAAA8AAAAAAAAAAAAAAAAAmAIAAGRycy9k&#10;b3ducmV2LnhtbFBLBQYAAAAABAAEAPUAAACJAwAAAAA=&#10;" path="m2,l,8,2,xe" fillcolor="#71352a" stroked="f">
                    <v:path arrowok="t" o:connecttype="custom" o:connectlocs="1,0;0,2;1,0" o:connectangles="0,0,0"/>
                  </v:shape>
                </v:group>
                <v:shape id="Freeform 466" o:spid="_x0000_s1229" style="position:absolute;left:7969;top:7677;width:1136;height:113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loMQA&#10;AADcAAAADwAAAGRycy9kb3ducmV2LnhtbESP0YrCMBRE3wX/IVxhX0TTFbFSjbLoLgjqw7p+wKW5&#10;ttXmpiRRu39vBMHHYWbOMPNla2pxI+crywo+hwkI4tzqigsFx7+fwRSED8gaa8uk4J88LBfdzhwz&#10;be/8S7dDKESEsM9QQRlCk0np85IM+qFtiKN3ss5giNIVUju8R7ip5ShJJtJgxXGhxIZWJeWXw9Uo&#10;YEdp/9yvN6fv45ovu70rVttUqY9e+zUDEagN7/CrvdEKxq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ZaDEAAAA3AAAAA8AAAAAAAAAAAAAAAAAmAIAAGRycy9k&#10;b3ducmV2LnhtbFBLBQYAAAAABAAEAPUAAACJAwAAAAA=&#10;" path="m5,l,9,5,xe" fillcolor="#71352a" stroked="f">
                  <v:path arrowok="t" o:connecttype="custom" o:connectlocs="113665,0;0,113665;113665,0" o:connectangles="0,0,0"/>
                </v:shape>
                <v:shape id="Freeform 467" o:spid="_x0000_s1230" style="position:absolute;left:8051;top:7575;width:1137;height:1137;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dsEA&#10;AADcAAAADwAAAGRycy9kb3ducmV2LnhtbESPT4vCMBTE74LfITxhbzZVFl2qUWRhwZ7EP3h+2zzb&#10;YvMSkqx2v70RBI/DzPyGWa5704kb+dBaVjDJchDEldUt1wpOx5/xF4gQkTV2lknBPwVYr4aDJRba&#10;3nlPt0OsRYJwKFBBE6MrpAxVQwZDZh1x8i7WG4xJ+lpqj/cEN52c5vlMGmw5LTTo6Luh6nr4MwpM&#10;6Fv5W/vNVruzy92unJW6VOpj1G8WICL18R1+tbdawed0Ds8z6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tLnbBAAAA3AAAAA8AAAAAAAAAAAAAAAAAmAIAAGRycy9kb3du&#10;cmV2LnhtbFBLBQYAAAAABAAEAPUAAACGAwAAAAA=&#10;" path="m6,l,12,6,xe" fillcolor="#71352a" stroked="f">
                  <v:path arrowok="t" o:connecttype="custom" o:connectlocs="113665,0;0,113665;113665,0" o:connectangles="0,0,0"/>
                </v:shape>
                <v:shape id="Freeform 468" o:spid="_x0000_s1231" style="position:absolute;left:8045;top:7594;width:1137;height:1137;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YBsIA&#10;AADcAAAADwAAAGRycy9kb3ducmV2LnhtbERPTUsDMRC9C/6HMIIXabOWKmXbtKggeCiCqdDrsJlu&#10;tm4m62bcbv+9ORR6fLzv1WYMrRqoT01kA4/TAhRxFV3DtYHv3ftkASoJssM2Mhk4U4LN+vZmhaWL&#10;J/6iwUqtcginEg14ka7UOlWeAqZp7Igzd4h9QMmwr7Xr8ZTDQ6tnRfGsAzacGzx29Oap+rF/wcDv&#10;01B7t98+vGIj2s4/rRRHa8z93fiyBCU0ylV8cX84A/NZXpvP5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VgGwgAAANwAAAAPAAAAAAAAAAAAAAAAAJgCAABkcnMvZG93&#10;bnJldi54bWxQSwUGAAAAAAQABAD1AAAAhwMAAAAA&#10;" path="m3,l,8,3,xe" fillcolor="#71352a" stroked="f">
                  <v:path arrowok="t" o:connecttype="custom" o:connectlocs="113665,0;0,113665;113665,0" o:connectangles="0,0,0"/>
                </v:shape>
                <v:shape id="Freeform 469" o:spid="_x0000_s1232" style="position:absolute;left:8064;top:7569;width:1137;height:1136;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zwMMA&#10;AADcAAAADwAAAGRycy9kb3ducmV2LnhtbESPQWsCMRSE70L/Q3gFb5pVtNTVKGVBEHpqqofeHpvn&#10;ZnXzsmxSd/vvG0HwOMzMN8xmN7hG3KgLtWcFs2kGgrj0puZKwfF7P3kHESKywcYzKfijALvty2iD&#10;ufE9f9FNx0okCIccFdgY21zKUFpyGKa+JU7e2XcOY5JdJU2HfYK7Rs6z7E06rDktWGypsFRe9a9T&#10;II351CdDvS3O2i/1pb244kep8evwsQYRaYjP8KN9MAoW8xXcz6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zwMMAAADcAAAADwAAAAAAAAAAAAAAAACYAgAAZHJzL2Rv&#10;d25yZXYueG1sUEsFBgAAAAAEAAQA9QAAAIgDAAAAAA==&#10;" path="m5,l,8,5,xe" fillcolor="#71352a" stroked="f">
                  <v:path arrowok="t" o:connecttype="custom" o:connectlocs="113665,0;0,113665;113665,0" o:connectangles="0,0,0"/>
                </v:shape>
                <v:shape id="Freeform 470" o:spid="_x0000_s1233" style="position:absolute;left:8121;top:7480;width:1137;height:1136;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c2r4A&#10;AADcAAAADwAAAGRycy9kb3ducmV2LnhtbERPy4rCMBTdD/gP4QruxtTHqFSjiKKU2fj8gEtzbYvN&#10;TWmirX9vFoLLw3kvVq0pxZNqV1hWMOhHIIhTqwvOFFwvu98ZCOeRNZaWScGLHKyWnZ8Fxto2fKLn&#10;2WcihLCLUUHufRVL6dKcDLq+rYgDd7O1QR9gnUldYxPCTSmHUTSRBgsODTlWtMkpvZ8fRsHfcS2z&#10;feK2/5fDUHPSoJs2qFSv267nIDy1/iv+uBOtYDwK88OZcAT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9lnNq+AAAA3AAAAA8AAAAAAAAAAAAAAAAAmAIAAGRycy9kb3ducmV2&#10;LnhtbFBLBQYAAAAABAAEAPUAAACDAwAAAAA=&#10;" path="m4,l,15,4,xe" fillcolor="#71352a" stroked="f">
                  <v:path arrowok="t" o:connecttype="custom" o:connectlocs="113665,0;0,113665;113665,0" o:connectangles="0,0,0"/>
                </v:shape>
                <v:shape id="Freeform 471" o:spid="_x0000_s1234" style="position:absolute;left:8134;top:7473;width:1137;height:1137;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nRsUA&#10;AADcAAAADwAAAGRycy9kb3ducmV2LnhtbESPX0sDMRDE34V+h7CCL2Jz/aPI2bTUguBDERoFX5fL&#10;ejm9bM7Ler1++0YQfBxm5jfMajOGVg3Upyaygdm0AEVcRddwbeDt9enmHlQSZIdtZDJwogSb9eRi&#10;haWLRz7QYKVWGcKpRANepCu1TpWngGkaO+LsfcQ+oGTZ19r1eMzw0Op5UdzpgA3nBY8d7TxVX/Yn&#10;GPi+HWrv3vfXj9iItssXK8WnNebqctw+gBIa5T/81352BpaLGfyeyUdAr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mdGxQAAANwAAAAPAAAAAAAAAAAAAAAAAJgCAABkcnMv&#10;ZG93bnJldi54bWxQSwUGAAAAAAQABAD1AAAAigMAAAAA&#10;" path="m3,l,8,3,xe" fillcolor="#71352a" stroked="f">
                  <v:path arrowok="t" o:connecttype="custom" o:connectlocs="113665,0;0,113665;113665,0" o:connectangles="0,0,0"/>
                </v:shape>
                <v:shape id="Freeform 472" o:spid="_x0000_s1235" style="position:absolute;left:8115;top:7499;width:1136;height:1137;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FdsMA&#10;AADcAAAADwAAAGRycy9kb3ducmV2LnhtbESPUUvDQBCE34X+h2MLvtmLUUuJvRapKOJb01Bfl9ya&#10;hOb2QnZt47/3BMHHYWa+YdbbKfTmTKN0kR3cLjIwxHX0HTcOqsPLzQqMKLLHPjI5+CaB7WZ2tcbC&#10;xwvv6VxqYxKEpUAHrepQWCt1SwFlEQfi5H3GMaAmOTbWj3hJ8NDbPMuWNmDHaaHFgXYt1afyKzjY&#10;P4gM+bNGrcrdx7u8no56rJy7nk9Pj2CUJv0P/7XfvIP7uxx+z6QjY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dFdsMAAADcAAAADwAAAAAAAAAAAAAAAACYAgAAZHJzL2Rv&#10;d25yZXYueG1sUEsFBgAAAAAEAAQA9QAAAIgDAAAAAA==&#10;" path="m4,l,8,4,xe" fillcolor="#71352a" stroked="f">
                  <v:path arrowok="t" o:connecttype="custom" o:connectlocs="113665,0;0,113665;113665,0" o:connectangles="0,0,0"/>
                </v:shape>
                <v:shape id="Freeform 473" o:spid="_x0000_s1236" style="position:absolute;left:8242;top:7289;width:1136;height:1137;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7LiMMA&#10;AADcAAAADwAAAGRycy9kb3ducmV2LnhtbESP3WoCMRSE7wXfIZxC7zRblcVujSJCQRAp/uD1YXPc&#10;LG5OliS669ubQqGXw8x8wyxWvW3Eg3yoHSv4GGcgiEuna64UnE/fozmIEJE1No5JwZMCrJbDwQIL&#10;7To+0OMYK5EgHApUYGJsCylDachiGLuWOHlX5y3GJH0ltccuwW0jJ1mWS4s1pwWDLW0Mlbfj3SrI&#10;tyfZH/b57NPUP/Sk/e7Srb1S72/9+gtEpD7+h//aW61gNp3C75l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7LiMMAAADcAAAADwAAAAAAAAAAAAAAAACYAgAAZHJzL2Rv&#10;d25yZXYueG1sUEsFBgAAAAAEAAQA9QAAAIgDAAAAAA==&#10;" path="m2,l,14,2,xe" fillcolor="#71352a" stroked="f">
                  <v:path arrowok="t" o:connecttype="custom" o:connectlocs="113665,0;0,113665;113665,0" o:connectangles="0,0,0"/>
                </v:shape>
                <v:shape id="Freeform 474" o:spid="_x0000_s1237" style="position:absolute;left:8235;top:7302;width:1137;height:113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zrsIA&#10;AADcAAAADwAAAGRycy9kb3ducmV2LnhtbESP3YrCMBSE7xd8h3AE79ZULSLVKFpdEBYEfx7g2Bzb&#10;YnNSkqjdtzcLC3s5zHwzzGLVmUY8yfnasoLRMAFBXFhdc6ngcv76nIHwAVljY5kU/JCH1bL3scBM&#10;2xcf6XkKpYgl7DNUUIXQZlL6oiKDfmhb4ujdrDMYonSl1A5fsdw0cpwkU2mw5rhQYUt5RcX99DAK&#10;km+LRURHeNmNt3lO7pBurkoN+t16DiJQF/7Df/ReK0gnKfyei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bOuwgAAANwAAAAPAAAAAAAAAAAAAAAAAJgCAABkcnMvZG93&#10;bnJldi54bWxQSwUGAAAAAAQABAD1AAAAhwMAAAAA&#10;" path="m3,l,9,3,xe" fillcolor="#71352a" stroked="f">
                  <v:path arrowok="t" o:connecttype="custom" o:connectlocs="113665,0;0,113665;113665,0" o:connectangles="0,0,0"/>
                </v:shape>
                <v:shape id="Freeform 475" o:spid="_x0000_s1238" style="position:absolute;left:8248;top:7277;width:1137;height:1136;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vIMUA&#10;AADcAAAADwAAAGRycy9kb3ducmV2LnhtbESPQWsCMRSE7wX/Q3hCbzVrtVK3RpFCsdRL6ypeXzfP&#10;zeLmZUlS3f33jVDocZiZb5jFqrONuJAPtWMF41EGgrh0uuZKwb54e3gGESKyxsYxKegpwGo5uFtg&#10;rt2Vv+iyi5VIEA45KjAxtrmUoTRkMYxcS5y8k/MWY5K+ktrjNcFtIx+zbCYt1pwWDLb0aqg8736s&#10;gvBx0FM//9wUdV/0m0n5fZyZrVL3w279AiJSF//Df+13rWA6eYLb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u8gxQAAANwAAAAPAAAAAAAAAAAAAAAAAJgCAABkcnMv&#10;ZG93bnJldi54bWxQSwUGAAAAAAQABAD1AAAAigMAAAAA&#10;" path="m2,l,9,2,xe" fillcolor="#71352a" stroked="f">
                  <v:path arrowok="t" o:connecttype="custom" o:connectlocs="113665,0;0,113665;113665,0" o:connectangles="0,0,0"/>
                </v:shape>
                <v:shape id="Freeform 476" o:spid="_x0000_s1239" style="position:absolute;left:8185;top:7391;width:1136;height:1137;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0scUA&#10;AADcAAAADwAAAGRycy9kb3ducmV2LnhtbESPQWvCQBSE70L/w/IKvemmaRFJXYNUWgqeNB6a2yP7&#10;TILZt3F3m8R/3xUKPQ4z8w2zzifTiYGcby0reF4kIIgrq1uuFZyKj/kKhA/IGjvLpOBGHvLNw2yN&#10;mbYjH2g4hlpECPsMFTQh9JmUvmrIoF/Ynjh6Z+sMhihdLbXDMcJNJ9MkWUqDLceFBnt6b6i6HH+M&#10;Ar+7Vr4Y3G1ffiY47i8pf5dGqafHafsGItAU/sN/7S+t4PVlCfc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TSxxQAAANwAAAAPAAAAAAAAAAAAAAAAAJgCAABkcnMv&#10;ZG93bnJldi54bWxQSwUGAAAAAAQABAD1AAAAigMAAAAA&#10;" path="m6,l,11,6,xe" fillcolor="#71352a" stroked="f">
                  <v:path arrowok="t" o:connecttype="custom" o:connectlocs="113665,0;0,113665;113665,0" o:connectangles="0,0,0"/>
                </v:shape>
                <v:shape id="Freeform 477" o:spid="_x0000_s1240" style="position:absolute;left:8197;top:7378;width:1137;height:1137;visibility:visible;mso-wrap-style:square;v-text-anchor:top" coordsize="113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xHcMA&#10;AADcAAAADwAAAGRycy9kb3ducmV2LnhtbESPQWsCMRSE7wX/Q3iCt5pVWy1boyyitJcejP6Ax+Z1&#10;N3TzsiRR139vCoUeh5n5hllvB9eJK4VoPSuYTQsQxLU3lhsF59Ph+Q1ETMgGO8+k4E4RtpvR0xpL&#10;4298pKtOjcgQjiUqaFPqSylj3ZLDOPU9cfa+fXCYsgyNNAFvGe46OS+KpXRoOS+02NOupfpHX5yC&#10;ud5Xr1Qdgh3kV5K60B92tlNqMh6qdxCJhvQf/mt/GgUvixX8ns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xHcMAAADcAAAADwAAAAAAAAAAAAAAAACYAgAAZHJzL2Rv&#10;d25yZXYueG1sUEsFBgAAAAAEAAQA9QAAAIgDAAAAAA==&#10;" path="m,l,9,,xe" fillcolor="#71352a" stroked="f">
                  <v:path arrowok="t" o:connecttype="custom" o:connectlocs="0,0;0,113665;0,0" o:connectangles="0,0,0"/>
                </v:shape>
                <v:shape id="Freeform 478" o:spid="_x0000_s1241" style="position:absolute;left:8178;top:7404;width:1137;height:1136;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O28IA&#10;AADcAAAADwAAAGRycy9kb3ducmV2LnhtbERPTUvDQBC9C/6HZQQvpdnUVpHYbVFB6EEKXYVeh+yY&#10;jWZn0+yYxn/vHgSPj/e93k6hUyMNqY1sYFGUoIjr6FpuDLy/vczvQSVBdthFJgM/lGC7ubxYY+Xi&#10;mQ80WmlUDuFUoQEv0ldap9pTwFTEnjhzH3EIKBkOjXYDnnN46PRNWd7pgC3nBo89PXuqv+x3MHC6&#10;HRvvjq+zJ2xF29XeSvlpjbm+mh4fQAlN8i/+c++cgdUyr81n8h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M7bwgAAANwAAAAPAAAAAAAAAAAAAAAAAJgCAABkcnMvZG93&#10;bnJldi54bWxQSwUGAAAAAAQABAD1AAAAhwMAAAAA&#10;" path="m3,l,8,3,xe" fillcolor="#71352a" stroked="f">
                  <v:path arrowok="t" o:connecttype="custom" o:connectlocs="113665,0;0,113665;113665,0" o:connectangles="0,0,0"/>
                </v:shape>
                <v:shape id="Freeform 479" o:spid="_x0000_s1242" style="position:absolute;left:13525;top:9220;width:1137;height:1435;visibility:visible;mso-wrap-style:square;v-text-anchor:top" coordsize="440,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EpcQA&#10;AADcAAAADwAAAGRycy9kb3ducmV2LnhtbESPT2sCMRTE70K/Q3iF3mq2bim6GqUIhR6k4J+Lt+fm&#10;mV3cvKxJqquf3giCx2FmfsNMZp1txIl8qB0r+OhnIIhLp2s2Cjbrn/chiBCRNTaOScGFAsymL70J&#10;FtqdeUmnVTQiQTgUqKCKsS2kDGVFFkPftcTJ2ztvMSbpjdQezwluGznIsi9psea0UGFL84rKw+rf&#10;KtC7ss2v7PeGt81RLwbmb5Ebpd5eu+8xiEhdfIYf7V+t4DMfwf1MO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mBKXEAAAA3AAAAA8AAAAAAAAAAAAAAAAAmAIAAGRycy9k&#10;b3ducmV2LnhtbFBLBQYAAAAABAAEAPUAAACJAwAAAAA=&#10;" path="m175,12r33,71l260,212r30,83l323,383r30,98l380,578r24,100l413,727r8,48l423,818r-2,31l415,878r-7,25l393,926r-13,23l360,969r-24,17l312,1001r-28,14l251,1029r-32,9l181,1049r-41,6l99,1063r-90,9l3,1075r-3,6l3,1086r6,4l101,1078r41,-6l183,1063r38,-8l257,1044r33,-12l320,1018r27,-17l371,980r20,-19l408,938r13,-26l432,883r6,-31l440,818r-2,-43l426,709,413,641,397,574,377,506,339,377,295,261,255,158,221,77,188,6,183,r-6,l175,6r,6xe" fillcolor="#773f2e" stroked="f">
                  <v:path arrowok="t" o:connecttype="custom" o:connectlocs="45208,1580;53733,10928;67166,27912;74916,38840;83440,50426;91190,63329;98165,76100;104365,89266;106690,95717;108757,102037;109273,107698;108757,111780;107207,115598;105398,118889;101524,121918;98165,124946;92999,127579;86799,129817;80599,131792;73366,133635;64841,135479;56574,136664;46758,138112;36166,138902;25575,139955;2325,141140;775,141535;0,142325;775,142983;2325,143510;26091,141930;36683,141140;47274,139955;57091,138902;66391,137454;74916,135874;82665,134030;89640,131792;95840,129027;101007,126526;105398,123498;108757,120074;111598,116256;113148,112175;113665,107698;113148,102037;110048,93347;106690,84394;102557,75573;97390,66620;87574,49636;76207,34363;65874,20802;57091,10138;48566,790;47274,0;45724,0;45208,790;45208,1580" o:connectangles="0,0,0,0,0,0,0,0,0,0,0,0,0,0,0,0,0,0,0,0,0,0,0,0,0,0,0,0,0,0,0,0,0,0,0,0,0,0,0,0,0,0,0,0,0,0,0,0,0,0,0,0,0,0,0,0,0,0,0"/>
                </v:shape>
                <v:shape id="Freeform 480" o:spid="_x0000_s1243" style="position:absolute;left:15900;top:8369;width:1213;height:1136;visibility:visible;mso-wrap-style:square;v-text-anchor:top" coordsize="49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nZ8IA&#10;AADcAAAADwAAAGRycy9kb3ducmV2LnhtbERPy2oCMRTdF/oP4Rbc1YxFbJkapRR8gAvpKIK728md&#10;yeDkZkiijn9vFoLLw3lP571txYV8aBwrGA0zEMSl0w3XCva7xfsXiBCRNbaOScGNAsxnry9TzLW7&#10;8h9diliLFMIhRwUmxi6XMpSGLIah64gTVzlvMSboa6k9XlO4beVHlk2kxYZTg8GOfg2Vp+JsFfwf&#10;Ppc8Wvlj2C8KczpuN9Wh8koN3vqfbxCR+vgUP9xrrWA8TvPT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KdnwgAAANwAAAAPAAAAAAAAAAAAAAAAAJgCAABkcnMvZG93&#10;bnJldi54bWxQSwUGAAAAAAQABAD1AAAAhwMAAAAA&#10;" path="m2,294r4,26l13,345r9,23l35,391r11,20l63,432r16,17l98,465r19,15l137,492r24,8l183,509r24,6l229,517r28,l281,517r24,-6l331,503r21,-9l374,482r19,-13l412,451r17,-17l445,417r13,-22l469,374r12,-23l486,326r6,-23l494,277r3,-25l494,223r-6,-25l481,175r-8,-27l462,126,447,105,434,86,414,68,399,51,379,37,357,26,336,17,314,8,290,3,265,,240,,216,3,188,6r-22,8l142,22,120,34,101,49,82,66,65,82,48,103,37,123,24,143r-7,22l8,192,2,214,,240r,26l2,294xe" fillcolor="#773f2e" stroked="f">
                  <v:path arrowok="t" o:connecttype="custom" o:connectlocs="1464,70354;5369,80907;11226,90360;19279,98715;28552,105530;39290,109927;50515,113225;62717,113665;74430,112346;85900,108608;95905,103112;104691,95417;111768,86843;117380,77169;120065,66616;121285,55403;119089,43531;115428,32539;109083,23085;101030,14950;92489,8135;81995,3738;70770,660;58568,0;45878,1319;34653,4837;24647,10773;15862,18028;9029,27042;4149,36276;488,47049;0,58481" o:connectangles="0,0,0,0,0,0,0,0,0,0,0,0,0,0,0,0,0,0,0,0,0,0,0,0,0,0,0,0,0,0,0,0"/>
                </v:shape>
                <v:shape id="Freeform 481" o:spid="_x0000_s1244" style="position:absolute;left:8801;top:8972;width:1212;height:1137;visibility:visible;mso-wrap-style:square;v-text-anchor:top" coordsize="49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C/MUA&#10;AADcAAAADwAAAGRycy9kb3ducmV2LnhtbESPQWsCMRSE74X+h/AKvdXsFtGyNYoUtAUPxa0I3p6b&#10;t5vFzcuSRN3++0YQehxm5htmthhsJy7kQ+tYQT7KQBBXTrfcKNj9rF7eQISIrLFzTAp+KcBi/vgw&#10;w0K7K2/pUsZGJAiHAhWYGPtCylAZshhGridOXu28xZikb6T2eE1w28nXLJtIiy2nBYM9fRiqTuXZ&#10;Kjjup2vOP/0h7FalOR2+N/W+9ko9Pw3LdxCRhvgfvre/tILxOIf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AL8xQAAANwAAAAPAAAAAAAAAAAAAAAAAJgCAABkcnMv&#10;ZG93bnJldi54bWxQSwUGAAAAAAQABAD1AAAAigMAAAAA&#10;" path="m3,292r5,28l14,343r11,26l36,391r14,21l63,432r17,17l98,463r19,15l139,492r22,9l183,509r25,6l233,517r24,l281,515r25,-4l331,503r22,-8l374,480r22,-11l413,451r18,-16l446,414r13,-19l470,372r11,-23l489,326r5,-26l497,275r,-26l494,223r-5,-25l483,172,473,149,462,126,448,106,435,86,418,68,399,52,379,37,359,26,336,14,314,8,290,3,265,,241,,216,,191,6r-24,8l145,23,123,35,102,49,85,63,65,83,52,101,39,120,28,143,17,166,8,188,3,215,,240r,26l3,292xe" fillcolor="#773f2e" stroked="f">
                  <v:path arrowok="t" o:connecttype="custom" o:connectlocs="1952,70354;6101,81126;12202,90580;19523,98715;28552,105091;39290,110147;50759,113225;62717,113665;74674,112346;86144,108828;96638,103112;105179,95637;112012,86843;117380,76729;120553,65956;121285,54744;119333,43531;115428,32758;109327,23305;102006,14950;92489,8135;81995,3078;70770,660;58812,0;46611,1319;35385,5057;24891,10773;15862,18248;9517,26383;4149,36496;732,47269;0,58481" o:connectangles="0,0,0,0,0,0,0,0,0,0,0,0,0,0,0,0,0,0,0,0,0,0,0,0,0,0,0,0,0,0,0,0"/>
                </v:shape>
                <v:shape id="Freeform 482" o:spid="_x0000_s1245" style="position:absolute;left:16325;top:9378;width:1601;height:1137;visibility:visible;mso-wrap-style:square;v-text-anchor:top" coordsize="65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RHcQA&#10;AADcAAAADwAAAGRycy9kb3ducmV2LnhtbESP3YrCMBSE7wXfIRzBG9FUEZFqlLJQdi9kF2sf4NAc&#10;+2NzUpqs1rffCMJeDjPzDbM/DqYVd+pdbVnBchGBIC6srrlUkF/S+RaE88gaW8uk4EkOjofxaI+x&#10;tg8+0z3zpQgQdjEqqLzvYildUZFBt7AdcfCutjfog+xLqXt8BLhp5SqKNtJgzWGhwo4+Kipu2a9R&#10;QHXum6j5Pn3+PLNmmeg0aWapUtPJkOxAeBr8f/jd/tIK1usVvM6EI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a0R3EAAAA3AAAAA8AAAAAAAAAAAAAAAAAmAIAAGRycy9k&#10;b3ducmV2LnhtbFBLBQYAAAAABAAEAPUAAACJAwAAAAA=&#10;" path="m3,346r5,29l17,403r10,26l43,454r17,27l80,500r21,20l126,537r24,17l178,569r30,8l237,586r31,5l300,595r33,l366,591r36,-5l431,577r31,-11l492,552r28,-17l544,518r22,-24l587,475r20,-27l623,423r11,-25l645,369r8,-29l658,312r,-29l655,251r-5,-28l642,195,631,166,614,140,598,117,579,94,557,75,533,57,509,44,481,29,451,17,420,9,391,3,358,,326,,293,6r-34,5l226,21,197,32,167,46,139,63,115,80,93,100,71,123,52,146,38,172,25,200,14,226,6,255,,283r,32l3,346xe" fillcolor="#efb995" stroked="f">
                  <v:path arrowok="t" o:connecttype="custom" o:connectlocs="1946,71638;6566,81953;14591,91887;24562,99337;36479,105833;50584,110226;65175,112901;80983,113665;97763,111946;112354,108125;126460,102203;137646,94371;147617,85583;154183,76031;158804,64951;160020,54063;158074,42600;153454,31712;145429,22351;135458,14328;123784,8405;109679,3248;95088,573;79280,0;62987,2101;47909,6113;33804,12035;22617,19103;12646,27891;6080,38207;1459,48714;0,60176" o:connectangles="0,0,0,0,0,0,0,0,0,0,0,0,0,0,0,0,0,0,0,0,0,0,0,0,0,0,0,0,0,0,0,0"/>
                </v:shape>
                <v:shape id="Freeform 483" o:spid="_x0000_s1246" style="position:absolute;left:7937;top:10217;width:1600;height:1136;visibility:visible;mso-wrap-style:square;v-text-anchor:top" coordsize="65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0hsUA&#10;AADcAAAADwAAAGRycy9kb3ducmV2LnhtbESPzWrDMBCE74W8g9hALyWW3YYSnCjGBEx7KCl1/ACL&#10;tfVPrZWxlMR5+6oQ6HGYmW+YXTabQVxocp1lBUkUgyCure64UVCditUGhPPIGgfLpOBGDrL94mGH&#10;qbZX/qJL6RsRIOxSVNB6P6ZSurolgy6yI3Hwvu1k0Ac5NVJPeA1wM8jnOH6VBjsOCy2OdGip/inP&#10;RgF1le/j/vjx9nkr+yTXRd4/FUo9Lud8C8LT7P/D9/a7VrBev8DfmXA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nSGxQAAANwAAAAPAAAAAAAAAAAAAAAAAJgCAABkcnMv&#10;ZG93bnJldi54bWxQSwUGAAAAAAQABAD1AAAAigMAAAAA&#10;" path="m,344r6,27l17,400r11,29l41,454r20,23l80,501r22,19l124,537r26,15l178,566r27,12l235,586r33,6l301,595r32,l366,592r33,-8l432,574r30,-10l492,549r25,-14l544,514r22,-19l588,472r16,-23l621,423r13,-25l645,369r8,-29l656,311r2,-31l656,251r-5,-31l643,191,629,166,615,141,599,118,580,95,558,75,533,58,508,40,481,29,451,17,421,9,388,4,359,,325,,290,4,257,9r-33,8l194,29,167,44,140,60,115,81,91,100,72,123,52,146,36,172,22,197,11,226,6,255,,284r,27l,344xe" fillcolor="#efb995" stroked="f">
                  <v:path arrowok="t" o:connecttype="custom" o:connectlocs="1459,70873;6809,81953;14835,91123;24806,99337;36479,105451;49854,110417;65175,113092;80983,113665;97033,111564;112354,107743;125730,102203;137646,94562;146888,85774;154183,76031;158804,64951;160020,53489;158318,42027;152967,31712;145672,22542;135701,14328;123541,7641;109679,3248;94358,764;79037,0;62500,1719;47179,5540;34047,11462;22130,19103;12646,27891;5350,37634;1459,48714;0,59411" o:connectangles="0,0,0,0,0,0,0,0,0,0,0,0,0,0,0,0,0,0,0,0,0,0,0,0,0,0,0,0,0,0,0,0"/>
                </v:shape>
                <v:shape id="Freeform 484" o:spid="_x0000_s1247" style="position:absolute;left:15157;top:7321;width:1918;height:1137;visibility:visible;mso-wrap-style:square;v-text-anchor:top" coordsize="78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nb8QA&#10;AADcAAAADwAAAGRycy9kb3ducmV2LnhtbESPQWsCMRSE74L/ITyhN81qg5StUaRQ6KEU3Cp4fGye&#10;u4vJyzZJ1+2/N4VCj8PMfMNsdqOzYqAQO88alosCBHHtTceNhuPn6/wJREzIBq1n0vBDEXbb6WSD&#10;pfE3PtBQpUZkCMcSNbQp9aWUsW7JYVz4njh7Fx8cpixDI03AW4Y7K1dFsZYOO84LLfb00lJ9rb6d&#10;hsev7mzV6vw+BFut91dbnD7UUeuH2bh/BpFoTP/hv/ab0aCUgt8z+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J2/EAAAA3AAAAA8AAAAAAAAAAAAAAAAAmAIAAGRycy9k&#10;b3ducmV2LnhtbFBLBQYAAAAABAAEAPUAAACJAwAAAAA=&#10;" path="m22,266r,-3l36,246,61,214,98,177r22,-23l146,135r26,-20l203,94,235,75,270,60,309,46,347,34r41,-6l432,26r38,2l508,34r41,9l590,57r42,18l675,98r46,27l767,160r4,3l776,163r6,-3l784,158r3,-4l787,148r-3,-5l782,140,735,106,689,75,643,52,599,32,555,17,514,9,473,3,432,,383,3r-47,8l292,23,252,40,213,57,178,80r-32,23l118,125,91,148,66,171,30,212,9,241,,252r,2l,260r,6l4,268r5,4l15,272r2,-4l22,266xe" fillcolor="#773f2e" stroked="f">
                  <v:path arrowok="t" o:connecttype="custom" o:connectlocs="5361,111158;5361,109904;8772,102800;14864,89428;23880,73966;29241,64354;35576,56415;41912,48057;49465,39281;57263,31341;65791,25073;75295,19223;84554,14208;94545,11701;105266,10865;114526,11701;123785,14208;133776,17969;143767,23820;154001,31341;164479,40953;175688,52236;186897,66862;187871,68115;189090,68115;190552,66862;191039,66026;191770,64354;191770,61847;191039,59758;190552,58504;179099,44296;167890,31341;156681,21730;145960,13372;135238,7104;125247,3761;115257,1254;105266,0;93326,1254;81874,4597;71152,9611;61405,16715;51902,23820;43374,33431;35576,43042;28753,52236;22174,61847;16082,71459;7310,88592;2193,100711;0,105307;0,106143;0,108650;0,111158;975,111993;2193,113665;3655,113665;4142,111993;5361,111158" o:connectangles="0,0,0,0,0,0,0,0,0,0,0,0,0,0,0,0,0,0,0,0,0,0,0,0,0,0,0,0,0,0,0,0,0,0,0,0,0,0,0,0,0,0,0,0,0,0,0,0,0,0,0,0,0,0,0,0,0,0,0,0"/>
                </v:shape>
                <v:shape id="Freeform 485" o:spid="_x0000_s1248" style="position:absolute;left:8362;top:7899;width:1925;height:1245;visibility:visible;mso-wrap-style:square;v-text-anchor:top" coordsize="78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Ro70A&#10;AADcAAAADwAAAGRycy9kb3ducmV2LnhtbERP2YrCMBR9H/AfwhV8G1NXpDYVcQHfBpcPuDbXttjc&#10;lCZq/HszMDCPh7Nnq2Aa8aTO1ZYVjIYJCOLC6ppLBZfz/nsBwnlkjY1lUvAmB6u895Vhqu2Lj/Q8&#10;+VLEEHYpKqi8b1MpXVGRQTe0LXHkbrYz6CPsSqk7fMVw08hxksylwZpjQ4UtbSoq7qeHUYBhNHm4&#10;n6ujsEmK7Xmn4yCv1KAf1ksQnoL/F/+5D1rBdDqD3zPxCMj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MwRo70AAADcAAAADwAAAAAAAAAAAAAAAACYAgAAZHJzL2Rvd25yZXYu&#10;eG1sUEsFBgAAAAAEAAQA9QAAAIIDAAAAAA==&#10;" path="m21,263r3,l38,243,63,214r37,-39l122,154r25,-19l174,112,204,92,237,75,272,58,311,44r38,-9l390,26r44,l472,26r38,6l551,40r41,15l633,75r44,23l723,127r46,33l773,160r5,4l784,160r2,-2l789,152r,-3l786,143r-2,-2l737,104,690,75,644,50,601,32,557,17,516,6,475,,434,,385,3,338,9,294,23,254,38,215,58,180,77r-33,23l117,123,93,149,68,172,32,212,11,238,2,249,,255r,6l2,263r4,6l11,269r5,l19,269r2,-6xe" fillcolor="#773f2e" stroked="f">
                  <v:path arrowok="t" o:connecttype="custom" o:connectlocs="5121,121684;5853,121684;9267,112430;15363,99013;24386,80968;29751,71252;35847,62461;42432,51820;49747,42566;57795,34701;66330,26835;75840,20358;85107,16194;95105,12030;105835,12030;115102,12030;124368,14806;134366,18507;144365,25447;154363,34701;165093,45342;176310,58760;187528,74028;188503,74028;189723,75879;191186,74028;191673,73103;192405,70327;192405,68939;191673,66163;191186,65237;179724,48118;168263,34701;157045,23134;146559,14806;135830,7866;125831,2776;115833,0;105835,0;93886,1388;82424,4164;71695,10642;61940,17582;52430,26835;43895,35626;35847,46268;28532,56909;22679,68939;16582,79580;7803,98087;2682,110117;488,115206;0,117983;0,120759;488,121684;1463,124460;2682,124460;3902,124460;4633,124460;5121,121684" o:connectangles="0,0,0,0,0,0,0,0,0,0,0,0,0,0,0,0,0,0,0,0,0,0,0,0,0,0,0,0,0,0,0,0,0,0,0,0,0,0,0,0,0,0,0,0,0,0,0,0,0,0,0,0,0,0,0,0,0,0,0,0"/>
                </v:shape>
                <v:shape id="Freeform 486" o:spid="_x0000_s1249" style="position:absolute;left:12141;top:11233;width:3079;height:1136;visibility:visible;mso-wrap-style:square;v-text-anchor:top" coordsize="126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vHcUA&#10;AADcAAAADwAAAGRycy9kb3ducmV2LnhtbESPQWvCQBSE70L/w/IKvdVNRbRGV5GCEC+2jR48PrLP&#10;bDD7NmS3Mfrru4LgcZiZb5jFqre16Kj1lWMFH8MEBHHhdMWlgsN+8/4JwgdkjbVjUnAlD6vly2CB&#10;qXYX/qUuD6WIEPYpKjAhNKmUvjBk0Q9dQxy9k2sthijbUuoWLxFuazlKkom0WHFcMNjQl6HinP9Z&#10;BT/JdHo77LNuZvqjk7u1236fM6XeXvv1HESgPjzDj3amFYzH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S8dxQAAANwAAAAPAAAAAAAAAAAAAAAAAJgCAABkcnMv&#10;ZG93bnJldi54bWxQSwUGAAAAAAQABAD1AAAAigMAAAAA&#10;" path="m,197r8,43l21,280r20,39l63,356r24,35l117,422r35,29l189,479r41,24l270,526r47,16l363,559r50,12l464,580r52,6l571,588r63,-2l697,576r59,-8l814,551r55,-17l921,511r51,-26l1019,456r44,-31l1100,391r37,-35l1169,317r27,-40l1220,236r20,-42l1253,149r8,-47l1264,56r,-23l1261,8r-4,-6l1251,r-5,2l1246,11r2,45l1246,102r-9,43l1224,188r-17,40l1183,268r-25,40l1126,345r-37,34l1052,411r-41,32l964,471r-49,22l863,516r-55,20l754,551r-60,12l634,568r-63,3l518,568r-51,-5l415,553,368,542,322,528,278,508,235,488,196,466,161,439,128,411,101,379,76,345,54,311,38,274,25,234,17,194r-3,-6l8,185r-5,6l,197xe" fillcolor="#773f2e" stroked="f">
                  <v:path arrowok="t" o:connecttype="custom" o:connectlocs="1949,46394;9990,61665;21198,75583;37035,87182;56040,97234;77237,104773;100628,110379;125724,113278;154475,113278;184200,109799;211733,103226;236829,93754;259001,82156;277031,68818;291407,53546;302127,37502;307244,19717;307975,6379;306269,387;303589,387;304077,10825;301396,28030;294087,44074;282148,59539;265336,73264;246331,85635;222941,95301;196870,103613;169094,108832;139125,110379;113785,108832;89664,104773;67735,98200;47756,90081;31187,79450;18517,66691;9259,52966;4142,37502;1949,35762;0,38082" o:connectangles="0,0,0,0,0,0,0,0,0,0,0,0,0,0,0,0,0,0,0,0,0,0,0,0,0,0,0,0,0,0,0,0,0,0,0,0,0,0,0,0"/>
                </v:shape>
                <v:shape id="Freeform 487" o:spid="_x0000_s1250" style="position:absolute;left:13347;top:4229;width:1912;height:1295;visibility:visible;mso-wrap-style:square;v-text-anchor:top" coordsize="78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Bi8cA&#10;AADcAAAADwAAAGRycy9kb3ducmV2LnhtbESPQWvCQBSE7wX/w/IEL1I3VbE2uopIi4IHqS20x0f2&#10;mYRm34bdNYn99V2h4HGYmW+Y5bozlWjI+dKygqdRAoI4s7rkXMHnx9vjHIQPyBory6TgSh7Wq97D&#10;ElNtW36n5hRyESHsU1RQhFCnUvqsIIN+ZGvi6J2tMxiidLnUDtsIN5UcJ8lMGiw5LhRY07ag7Od0&#10;MQqyw/Hb/c6by2Q2fG13L4evfTWcKDXod5sFiEBduIf/23utYDp9htuZe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mwYvHAAAA3AAAAA8AAAAAAAAAAAAAAAAAmAIAAGRy&#10;cy9kb3ducmV2LnhtbFBLBQYAAAAABAAEAPUAAACMAwAAAAA=&#10;" path="m715,l690,2,664,8,633,23,601,39,568,60,533,85r-39,26l455,143r-76,72l303,292r-71,82l163,460r-35,45l100,551,74,594,52,634,35,675,21,708,10,743,2,774,,803r,28l2,857r6,23l16,900r11,20l41,938r17,13l78,965r26,12l128,983r28,3l191,983r35,-12l267,954r42,-28l352,891r46,-42l448,795r49,-64l533,683r35,-54l601,574r32,-54l660,466r28,-58l712,354r22,-52l751,251r13,-46l775,160r5,-40l784,83,778,54,775,39,769,29r-5,-9l756,12,749,6,738,2,726,,715,xe" fillcolor="#9e9b9e" stroked="f">
                  <v:path arrowok="t" o:connecttype="custom" o:connectlocs="174313,0;168218,263;161880,1051;154322,3022;146521,5124;138475,7883;129943,11167;120435,14583;110927,18787;92398,28247;73870,38363;56560,49136;39739,60434;31206,66347;24379,72390;18041,78039;12677,83294;8533,88681;5120,93017;2438,97615;488,101688;0,105498;0,109176;488,112592;1950,115614;3901,118241;6582,120869;9996,123234;14140,124942;19016,126781;25355,128358;31206,129146;38032,129540;46565,129146;55098,127569;65093,125336;75333,121657;85816,117059;97030,111541;109220,104447;121166,96038;129943,89732;138475,82638;146521,75412;154322,68317;160904,61223;167731,53603;173582,46508;178945,39677;183090,32976;186259,26933;188941,21021;190160,15766;191135,10904;189672,7094;188941,5124;187478,3810;186259,2628;184309,1577;182602,788;179920,263;176995,0;174313,0" o:connectangles="0,0,0,0,0,0,0,0,0,0,0,0,0,0,0,0,0,0,0,0,0,0,0,0,0,0,0,0,0,0,0,0,0,0,0,0,0,0,0,0,0,0,0,0,0,0,0,0,0,0,0,0,0,0,0,0,0,0,0,0,0,0,0"/>
                </v:shape>
                <v:shape id="Freeform 488" o:spid="_x0000_s1251" style="position:absolute;left:9823;top:4298;width:3550;height:1315;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KcMA&#10;AADcAAAADwAAAGRycy9kb3ducmV2LnhtbERPTWvCQBC9F/wPywheSt1E0lZS11ACooIXTXofsmOS&#10;mp0N2a3G/vruQejx8b5X2Wg6caXBtZYVxPMIBHFldcu1grLYvCxBOI+ssbNMCu7kIFtPnlaYanvj&#10;I11PvhYhhF2KChrv+1RKVzVk0M1tTxy4sx0M+gCHWuoBbyHcdHIRRW/SYMuhocGe8oaqy+nHKPgq&#10;Lu9xeUi2cfubJ/3me39/3r8qNZuOnx8gPI3+X/xw77SCJAlr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KcMAAADcAAAADwAAAAAAAAAAAAAAAACYAgAAZHJzL2Rv&#10;d25yZXYueG1sUEsFBgAAAAAEAAQA9QAAAIgDAAAAAA==&#10;" path="m1197,r-41,l1110,3r-48,6l1014,17,913,38,807,63,700,94,593,131,493,174,393,218r-68,36l266,291r-55,37l162,366r-39,34l88,437,61,475,39,512,22,546,9,583,3,620,,655r3,36l11,726r11,37l36,798r22,42l85,877r31,35l131,929r20,14l170,954r22,12l214,977r24,6l262,991r26,4l314,997r31,3l382,997r39,-2l462,985r44,-11l552,960r50,-17l650,920r55,-23l776,858r74,-43l924,765r70,-50l1066,663r65,-57l1194,548r57,-56l1303,434r47,-54l1388,322r30,-50l1428,245r11,-25l1445,197r5,-23l1454,152r,-21l1448,111r-5,-17l1437,83r-9,-12l1410,51,1385,34,1356,23,1323,11,1284,5,1243,r-46,xe" fillcolor="#9e9b9e" stroked="f">
                  <v:path arrowok="t" o:connecttype="custom" o:connectlocs="282214,0;259266,1183;222891,4995;170891,12356;120356,22871;79342,33387;51511,43114;30028,52578;14892,62436;5371,71769;732,81496;732,90828;5371,100293;14160,110414;28319,119878;36864,123953;46873,126976;58103,129210;70309,130788;84225,131445;102779,130788;123530,128027;146966,123953;172112,117906;207510,107128;242665,93983;276111,79656;305407,64671;329575,49949;346176,35753;351303,28918;353988,22871;354965,17219;352280,12356;348618,9333;338120,4469;322984,1446;303454,0" o:connectangles="0,0,0,0,0,0,0,0,0,0,0,0,0,0,0,0,0,0,0,0,0,0,0,0,0,0,0,0,0,0,0,0,0,0,0,0,0,0"/>
                </v:shape>
                <v:shape id="Freeform 489" o:spid="_x0000_s1252" style="position:absolute;left:5086;top:19;width:12414;height:4927;visibility:visible;mso-wrap-style:square;v-text-anchor:top" coordsize="5090,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TvsYA&#10;AADcAAAADwAAAGRycy9kb3ducmV2LnhtbESPT2vCQBTE70K/w/IKXopuFC2aukrValtv/rn09si+&#10;JiHZtyG7Jum3d4WCx2FmfsMsVp0pRUO1yy0rGA0jEMSJ1TmnCi7n3WAGwnlkjaVlUvBHDlbLp94C&#10;Y21bPlJz8qkIEHYxKsi8r2IpXZKRQTe0FXHwfm1t0AdZp1LX2Aa4KeU4il6lwZzDQoYVbTJKitPV&#10;KJCbavrTbGeHwq339rNpP15234VS/efu/Q2Ep84/wv/tL61gMpnD/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ITvsYAAADcAAAADwAAAAAAAAAAAAAAAACYAgAAZHJz&#10;L2Rvd25yZXYueG1sUEsFBgAAAAAEAAQA9QAAAIsDAAAAAA==&#10;" path="m1166,3738l,1497,105,1371,209,1251,316,1137,423,1029,532,929,638,834,748,746,857,663,966,586r109,-71l1184,449r110,-64l1403,331r109,-50l1621,234r110,-40l1840,157r109,-34l2055,95,2162,72,2271,51,2375,35,2482,20r103,-8l2689,6,2790,r102,l2992,3r99,5l3186,18r96,8l3378,37r92,14l3561,68r87,18l3735,106r85,20l3904,149r159,45l4216,246r139,52l4486,352r120,54l4716,457r95,48l4893,549r68,39l5057,646r33,20l4713,3209r-19,-11l4636,3166r-92,-45l4486,3092r-68,-26l4344,3034r-85,-28l4172,2978r-96,-29l3973,2923r-109,-23l3749,2881r-120,-15l3503,2854r-131,-5l3235,2852r-70,2l3097,2858r-74,8l2951,2875r-74,12l2801,2898r-74,14l2651,2929r-79,20l2495,2972r-78,25l2337,3024r-82,31l2176,3090r-82,33l2012,3163r-85,43l1846,3249r-85,48l1676,3351r-82,56l1506,3467r-84,62l1338,3595r-85,69l1166,3738xe" stroked="f">
                  <v:path arrowok="t" o:connecttype="custom" o:connectlocs="0,197341;50974,164912;103168,135647;155605,109942;209018,87400;262187,67890;315600,50752;368769,37043;422182,25574;475351,16214;527301,9491;579250,4614;630468,1582;680467,0;729734,395;777049,2373;823877,4878;868510,8964;910947,13973;952166,19642;1028261,32429;1094112,46402;1150208,60244;1193378,72372;1233376,85159;1149477,423025;1130697,417356;1094112,407601;1059479,399956;1017529,392573;968994,385323;914362,379786;854364,376227;789000,375963;755342,376754;719734,378995;683150,382027;646565,386114;608518,391782;569982,398637;530715,407338;490717,416961;450230,428298;408768,441744;367306,457036;326331,473909;284381,492760" o:connectangles="0,0,0,0,0,0,0,0,0,0,0,0,0,0,0,0,0,0,0,0,0,0,0,0,0,0,0,0,0,0,0,0,0,0,0,0,0,0,0,0,0,0,0,0,0,0,0"/>
                </v:shape>
                <v:shape id="Freeform 490" o:spid="_x0000_s1253" style="position:absolute;left:5111;top:628;width:12364;height:4280;visibility:visible;mso-wrap-style:square;v-text-anchor:top" coordsize="507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YH8AA&#10;AADcAAAADwAAAGRycy9kb3ducmV2LnhtbERPTUvDQBC9C/6HZQRvdmI1tcRuSykIgifbeh+yYxLM&#10;zobdbRL99c5B8Ph435vd7HszckxdEAv3iwIMSx1cJ42F8+nlbg0mZRJHfRC28M0Jdtvrqw1VLkzy&#10;zuMxN0ZDJFVkoc15qBBT3bKntAgDi3KfIXrKCmODLtKk4b7HZVGs0FMn2tDSwIeW66/jxWvJ0xnj&#10;+PCzbHB66z/WXYmXorT29mbeP4PJPOd/8Z/71Vl4LHW+ntEjg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YH8AAAADcAAAADwAAAAAAAAAAAAAAAACYAgAAZHJzL2Rvd25y&#10;ZXYueG1sUEsFBgAAAAAEAAQA9QAAAIUDAAAAAA==&#10;" path="m1133,r-72,46l988,91r-71,50l846,191r-74,55l701,303r-71,60l558,423r-70,66l417,557r-71,69l277,700r-70,75l139,852,67,934,,1021,1157,3246r74,-62l1301,3124r74,-61l1449,3009r72,-51l1594,2909r71,-48l1736,2817r71,-43l1878,2735r71,-38l2020,2664r68,-33l2160,2600r67,-29l2295,2546r137,-46l2563,2461r131,-33l2823,2403r128,-19l3075,2372r120,-9l3309,2360r71,3l3451,2366r134,8l3716,2389r122,20l3954,2434r109,27l4167,2488r92,33l4346,2552r78,31l4494,2612r61,29l4644,2686r53,32l5070,191r-40,-25l4975,131,4901,91,4836,54,4756,15r4,116l4756,257r-7,129l4732,520r-9,66l4710,655r-13,68l4683,792r-19,68l4642,928r-22,69l4595,1065r-29,66l4535,1200r-32,66l4464,1332r-40,62l4383,1458r-48,60l4284,1577r-52,58l4174,1692r-62,54l4049,1798r-71,48l3907,1895r-79,42l3749,1980r106,21l3956,2020r98,26l4145,2072r85,26l4309,2123r74,29l4448,2177r109,52l4640,2269r51,28l4707,2306r3,6l4710,2320r-3,4l4705,2324r-6,l4671,2306r-76,-40l4540,2237r-68,-28l4394,2175r-91,-35l4180,2100r-68,-22l4041,2061r-76,-21l3886,2024r-80,-18l3721,1995r-68,29l3585,2049r-71,25l3437,2100r-76,21l3280,2140r-83,17l3110,2175r-30,2l3038,2181r-52,l2938,2181r-57,-4l2814,2171r-68,-8l2672,2149r-78,-17l2509,2111r-85,-27l2339,2109r-84,29l2170,2169r-87,37l1998,2243r-87,42l1820,2329r-87,49l1643,2432r-87,54l1465,2546r-90,64l1283,2678r-91,71l1103,2823r-94,81l1004,2906r-6,-2l996,2898r2,-6l1089,2811r90,-73l1269,2666r91,-66l1449,2538r88,-61l1626,2423r89,-54l1802,2320r87,-43l1974,2235r87,-37l2145,2161r85,-32l2315,2100r82,-28l2301,2034r-49,-22l2203,1986r-52,-28l2103,1929r-50,-31l2003,1860r-51,-37l1905,1783r-49,-43l1807,1695r-46,-49l1715,1591r-48,-54l1624,1477r-44,-60l1537,1351r-42,-71l1454,1208r-35,-77l1381,1049r-32,-86l1316,874r-33,-93l1255,683,1229,580,1203,475,1181,363,1162,249,1146,126,1133,xe" fillcolor="#e8e8e9" stroked="f">
                  <v:path arrowok="t" o:connecttype="custom" o:connectlocs="223615,18591;153629,47862;84374,82539;16338,123149;317255,411904;388705,383556;457960,360614;526727,342814;625000,324487;749854,312752;841544,311961;964203,320927;1059794,336485;1132463,354153;1213179,17273;1160750,17273;1151727,77265;1137340,113392;1113442,149124;1078815,183801;1031994,215577;970055,243398;940061,263835;1031507,276624;1111247,293897;1148557,304841;1145875,306423;1090520,291260;1002732,273987;928112,264494;856907,273460;779605,284404;728151,287568;669626,285195;591105,274779;507950,290864;422601,313543;335301,344132;246050,382897;243367,381315;331643,342814;418211,312356;502585,289810;584521,273196;524532,258165;476005,240365;429429,217028;385291,186834;346030,149124;312866,102976;287993,47862" o:connectangles="0,0,0,0,0,0,0,0,0,0,0,0,0,0,0,0,0,0,0,0,0,0,0,0,0,0,0,0,0,0,0,0,0,0,0,0,0,0,0,0,0,0,0,0,0,0,0,0,0,0,0"/>
                </v:shape>
                <v:shape id="Freeform 491" o:spid="_x0000_s1254" style="position:absolute;left:9182;top:952;width:3657;height:2076;visibility:visible;mso-wrap-style:square;v-text-anchor:top" coordsize="1502,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lfcUA&#10;AADcAAAADwAAAGRycy9kb3ducmV2LnhtbESPQWvCQBSE70L/w/IK3nSTakpJXUWshV48qAWvj91n&#10;Esy+jdk1Sf99VxA8DjPzDbNYDbYWHbW+cqwgnSYgiLUzFRcKfo/fkw8QPiAbrB2Tgj/ysFq+jBaY&#10;G9fznrpDKESEsM9RQRlCk0vpdUkW/dQ1xNE7u9ZiiLItpGmxj3Bby7ckeZcWK44LJTa0KUlfDjer&#10;oMn0ab7WZ58es9nXbt9vu9P1otT4dVh/ggg0hGf40f4xCuZZ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iV9xQAAANwAAAAPAAAAAAAAAAAAAAAAAJgCAABkcnMv&#10;ZG93bnJldi54bWxQSwUGAAAAAAQABAD1AAAAigMAAAAA&#10;" path="m,654l475,576,401,79,876,r77,499l1428,422r74,498l1027,997r74,500l625,1574,552,1077,74,1154,,654xe" fillcolor="#e05b30" stroked="f">
                  <v:path arrowok="t" o:connecttype="custom" o:connectlocs="0,86277;115670,75987;97650,10422;213319,0;232070,65829;347740,55671;365760,121368;250090,131526;268110,197487;152197,207645;134420,142080;18020,152238;0,86277" o:connectangles="0,0,0,0,0,0,0,0,0,0,0,0,0"/>
                </v:shape>
                <v:shape id="Freeform 492" o:spid="_x0000_s1255" style="position:absolute;left:5067;top:12;width:12459;height:4953;visibility:visible;mso-wrap-style:square;v-text-anchor:top" coordsize="5107,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d+cQA&#10;AADcAAAADwAAAGRycy9kb3ducmV2LnhtbESPzWrDMBCE74W8g9hALqWR82eCG9mEkkIuLYndB1is&#10;jW1qrRxJTdy3rwqFHoeZ+YbZFaPpxY2c7ywrWMwTEMS11R03Cj6q16ctCB+QNfaWScE3eSjyycMO&#10;M23vfKZbGRoRIewzVNCGMGRS+rolg35uB+LoXawzGKJ0jdQO7xFuerlMklQa7DgutDjQS0v1Z/ll&#10;IsUlKyp1ejpYdy2rxfo9vKWPSs2m4/4ZRKAx/If/2ketYL1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HHfnEAAAA3AAAAA8AAAAAAAAAAAAAAAAAmAIAAGRycy9k&#10;b3ducmV2LnhtbFBLBQYAAAAABAAEAPUAAACJAwAAAAA=&#10;" path="m1175,3747r7,-3l16,1504r-7,2l16,1512r87,-105l192,1303r87,-93l366,1115r90,-86l543,943r91,-77l724,792r90,-71l904,652r90,-63l1087,532r90,-57l1267,423r93,-48l1450,332r91,-42l1630,251r94,-33l1814,186r89,-28l1994,132r87,-22l2171,89r87,-17l2348,58r87,-12l2524,35r85,-8l2696,23r84,-2l2862,17r118,4l3095,27r114,8l3318,46r109,14l3534,81r104,19l3741,123r99,24l3935,172r96,29l4121,230r88,27l4290,290r159,62l4591,412r128,60l4828,529r93,51l4995,620r55,35l5094,684r5,-9l5090,675,4714,3218r8,l4727,3213r-27,-18l4626,3155r-57,-29l4503,3099r-76,-35l4340,3033r-96,-35l4137,2964r-114,-29l3900,2907r-134,-23l3697,2875r-68,-8l3555,2858r-73,-3l3409,2852r-80,-3l3211,2852r-120,9l2969,2873r-126,19l2714,2917r-133,33l2447,2989r-66,23l2313,3035r-70,29l2174,3093r-68,27l2034,3155r-70,35l1892,3227r-70,40l1751,3310r-72,46l1606,3401r-71,52l1461,3503r-71,54l1317,3619r-74,60l1169,3741r6,6l1182,3744r-7,3l1180,3755r74,-66l1327,3629r71,-57l1472,3518r71,-52l1617,3416r70,-46l1759,3323r70,-39l1901,3244r71,-37l2040,3169r71,-31l2180,3107r70,-29l2319,3052r65,-25l2452,3006r134,-40l2718,2935r127,-26l2971,2890r124,-12l3215,2869r114,-2l3405,2869r77,4l3555,2875r72,9l3766,2901r129,22l4017,2950r115,31l4239,3012r95,35l4421,3081r77,31l4564,3143r54,26l4691,3213r28,14l4730,3232,5107,672r-3,-3l5057,640r-54,-33l4930,564r-93,-50l4727,458,4599,398,4455,334,4296,272r-82,-29l4124,212r-90,-29l3941,155r-98,-26l3744,106,3643,83,3536,63,3430,46,3320,29,3209,17,3097,9,2980,4,2862,r-85,4l2692,6r-83,3l2520,17r-87,12l2346,40r-90,15l2169,72r-91,20l1988,115r-90,26l1808,170r-90,31l1625,238r-90,37l1443,315r-91,46l1262,409r-93,51l1079,518r-93,57l896,638r-91,68l713,777r-90,75l532,932r-89,83l355,1104r-90,91l177,1292,90,1395,3,1500r-3,6l1171,3760r9,-5l1175,3747xe" fillcolor="#773f2e" stroked="f">
                  <v:path arrowok="t" o:connecttype="custom" o:connectlocs="2196,198383;68063,159392;154666,114077;242490,77588;331777,49398;420576,28717;507667,14490;594027,6060;678190,2766;782846,4611;887502,13173;983376,26477;1085349,46369;1200495,76403;1243918,88917;1153168,423244;1098522,408227;1009235,390444;901896,378720;831637,375690;724298,378457;596954,393737;530355,407437;461560,425089;391789,448009;321287,476726;288353,493192;323726,478044;394473,449985;463755,427328;531818,409281;598174,395977;724786,380696;830661,377930;918728,382145;1034118,396767;1113403,414023;1153900,425747;1220499,79959;1121942,52428;1006064,27926;913362,13963;809925,3820;698195,0;614763,2239;529135,9484;441068,22394;352025,41495;263226,68235;173939,102353;86603,145429;732,197593;286645,493588" o:connectangles="0,0,0,0,0,0,0,0,0,0,0,0,0,0,0,0,0,0,0,0,0,0,0,0,0,0,0,0,0,0,0,0,0,0,0,0,0,0,0,0,0,0,0,0,0,0,0,0,0,0,0,0,0"/>
                </v:shape>
                <v:shape id="Freeform 493" o:spid="_x0000_s1256" style="position:absolute;left:7632;top:3651;width:8471;height:1136;visibility:visible;mso-wrap-style:square;v-text-anchor:top" coordsize="347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8GcUA&#10;AADcAAAADwAAAGRycy9kb3ducmV2LnhtbESP3WrCQBSE7wu+w3IE7+rGvyKpq4hgUQqCNvT6NHua&#10;DcmeDdmtRp++KwheDjPzDbNYdbYWZ2p96VjBaJiAIM6dLrlQkH1tX+cgfEDWWDsmBVfysFr2XhaY&#10;anfhI51PoRARwj5FBSaEJpXS54Ys+qFriKP361qLIcq2kLrFS4TbWo6T5E1aLDkuGGxoYyivTn9W&#10;weFnX5lbyHfJ5/rjmNXz7y6rrFKDfrd+BxGoC8/wo73TCqazC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LwZxQAAANwAAAAPAAAAAAAAAAAAAAAAAJgCAABkcnMv&#10;ZG93bnJldi54bWxQSwUGAAAAAAQABAD1AAAAigMAAAAA&#10;" path="m2119,l2005,2r-118,9l1764,23,1641,40,1515,65,1384,97r-131,37l1122,180r-68,25l985,234r-67,29l850,296r-72,32l710,365r-71,41l571,445r-72,44l429,534r-71,48l287,634r-71,51l142,742,70,800,,862,87,814r90,-46l353,685,525,609,693,539,860,479r167,-51l1185,379r158,-39l1497,308r149,-28l1791,257r142,-17l2068,226r133,-9l2326,211r121,l2548,211r96,3l2736,220r88,6l2982,242r142,21l3247,286r98,19l3424,325r52,15l3408,302r-54,-26l3288,245r-77,-31l3124,180r-95,-35l2922,114,2807,83,2685,56,2556,34,2417,17,2345,8,2272,6,2195,2,2119,xe" fillcolor="#1a1c1d" stroked="f">
                  <v:path arrowok="t" o:connecttype="custom" o:connectlocs="488612,264;429881,3033;369201,8571;305352,17670;256856,27032;223714,34680;189596,43251;155722,53536;121605,64480;87243,76744;52639,90325;17059,105490;21202,107336;86025,90325;168882,71074;250277,56437;327285,44833;401125,36921;471066,31647;536377,28614;596326,27823;644334,28218;688200,29801;761309,34680;815166,40218;847090,44833;817359,36394;782510,28218;738158,19120;684057,10945;622889,4483;571469,1055;534914,264" o:connectangles="0,0,0,0,0,0,0,0,0,0,0,0,0,0,0,0,0,0,0,0,0,0,0,0,0,0,0,0,0,0,0,0,0"/>
                </v:shape>
                <v:shape id="Freeform 494" o:spid="_x0000_s1257" style="position:absolute;left:7556;top:3638;width:8649;height:1175;visibility:visible;mso-wrap-style:square;v-text-anchor:top" coordsize="354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2sMQA&#10;AADcAAAADwAAAGRycy9kb3ducmV2LnhtbESPUWvCMBSF3wX/Q7iDvc1kYueoRhFhbIOBWGXPl+ba&#10;Bpub0mS289cvA8HHwznnO5zlenCNuFAXrGcNzxMFgrj0xnKl4Xh4e3oFESKywcYzafilAOvVeLTE&#10;3Pie93QpYiUShEOOGuoY21zKUNbkMEx8S5y8k+8cxiS7SpoO+wR3jZwq9SIdWk4LNba0rak8Fz9O&#10;w+6Ls2+vrOKrnffXA7an989M68eHYbMAEWmI9/Ct/WE0zLIZ/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9rDEAAAA3AAAAA8AAAAAAAAAAAAAAAAAmAIAAGRycy9k&#10;b3ducmV2LnhtbFBLBQYAAAAABAAEAPUAAACJAwAAAAA=&#10;" path="m2154,l2036,3r-116,8l1794,23,1668,43,1539,69r-131,31l1275,140r-66,23l1140,185r-68,27l1002,241r-69,31l863,305r-72,35l723,377r-71,40l578,460r-70,42l436,552r-74,48l292,654r-74,55l146,765,74,825,,889,35,871r70,-62l177,751r74,-57l322,643r71,-52l464,543r70,-45l606,454r68,-39l745,374r68,-37l885,305r68,-33l1020,243r69,-29l1157,189r131,-46l1419,106,1550,74,1676,49,1799,32,1922,20r118,-9l2154,9r76,2l2307,15r73,2l2452,26r139,17l2720,65r122,27l2957,123r107,31l3159,189r87,34l3323,254r66,31l3443,311r68,38l3547,360r-25,-15l3446,305r-55,-28l3326,249r-77,-35l3162,179r-96,-31l2960,114,2845,86,2722,57,2591,34,2452,17,2380,9,2307,5,2230,3,2154,xe" fillcolor="#221e1f" stroked="f">
                  <v:path arrowok="t" o:connecttype="custom" o:connectlocs="496441,396;437434,3039;375257,9118;310885,18500;277968,24446;244319,31846;210427,40304;176290,49818;140935,60786;106310,72943;71199,86421;35599,101089;0,117475;25602,106904;61202,91707;95826,78096;130206,65807;164342,54839;198235,44532;232371,35943;265532,28279;314055,18896;377939,9779;438653,4229;497416,1454;543744,1454;580319,2246;631767,5682;692969,12157;747099,20350;791477,29468;826345,37661;856092,46118;858774,45589;826832,36604;792208,28279;747587,19557;693700,11364;631767,4493;580319,1189;543744,396" o:connectangles="0,0,0,0,0,0,0,0,0,0,0,0,0,0,0,0,0,0,0,0,0,0,0,0,0,0,0,0,0,0,0,0,0,0,0,0,0,0,0,0,0"/>
                </v:shape>
                <v:shape id="Freeform 495" o:spid="_x0000_s1258" style="position:absolute;left:10185;top:3098;width:3302;height:1137;visibility:visible;mso-wrap-style:square;v-text-anchor:top" coordsize="13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ba8UA&#10;AADcAAAADwAAAGRycy9kb3ducmV2LnhtbESPzWrDMBCE74G8g9hCL6GRUupQ3CghhLbkmD9Kj4u1&#10;sd1aKyOptvv2USCQ4zAz3zCL1WAb0ZEPtWMNs6kCQVw4U3Op4XT8eHoFESKywcYxafinAKvleLTA&#10;3Lie99QdYikShEOOGqoY21zKUFRkMUxdS5y8s/MWY5K+lMZjn+C2kc9KzaXFmtNChS1tKip+D39W&#10;wyT0yp/Drjh+Z59f3W5QP3H7rvXjw7B+AxFpiPfwrb01Gl6yDK5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VtrxQAAANwAAAAPAAAAAAAAAAAAAAAAAJgCAABkcnMv&#10;ZG93bnJldi54bWxQSwUGAAAAAAQABAD1AAAAigMAAAAA&#10;" path="m874,l772,,669,6,563,15,454,29,344,46,232,69,118,97,,129r27,12l140,108,251,83,360,63,467,46,573,31,674,23,776,17r98,l994,21r112,4l1218,37r106,15l1352,37,1240,23,1123,9,999,3,874,xe" fillcolor="#b2b3b6" stroked="f">
                  <v:path arrowok="t" o:connecttype="custom" o:connectlocs="213458,0;188546,0;163390,4837;137502,12092;110881,23378;84015,37082;56662,55623;28819,78195;0,103991;6594,113665;34192,87063;61302,66909;87923,50786;114056,37082;139944,24990;164612,18541;189523,13704;213458,13704;242765,16929;270119,20153;297473,29827;323362,41919;330200,29827;302846,18541;274271,7255;243987,2418;213458,0" o:connectangles="0,0,0,0,0,0,0,0,0,0,0,0,0,0,0,0,0,0,0,0,0,0,0,0,0,0,0"/>
                </v:shape>
                <v:shape id="Freeform 496" o:spid="_x0000_s1259" style="position:absolute;left:7219;top:3143;width:9056;height:1225;visibility:visible;mso-wrap-style:square;v-text-anchor:top" coordsize="371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ImMUA&#10;AADcAAAADwAAAGRycy9kb3ducmV2LnhtbESPQWvCQBSE7wX/w/IEL0U3ShWJriKKUOilNR48PrLP&#10;JG32bcg+Tdpf3y0UPA4z8w2z3vauVndqQ+XZwHSSgCLOva24MHDOjuMlqCDIFmvPZOCbAmw3g6c1&#10;ptZ3/EH3kxQqQjikaKAUaVKtQ16SwzDxDXH0rr51KFG2hbYtdhHuaj1LkoV2WHFcKLGhfUn51+nm&#10;DDwH313nQpe3n0PG5/dDdpPk05jRsN+tQAn18gj/t1+tgZf5Av7Ox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MiYxQAAANwAAAAPAAAAAAAAAAAAAAAAAJgCAABkcnMv&#10;ZG93bnJldi54bWxQSwUGAAAAAAQABAD1AAAAigMAAAAA&#10;" path="m1401,92r-82,28l1234,149r-85,32l1065,218r-87,37l893,297r-87,43l719,389r-89,54l541,497r-88,61l364,620r-91,66l183,758,93,831,2,912,,918r2,6l8,926r5,-2l107,843r89,-74l287,698r92,-68l469,566r91,-60l647,452r90,-54l824,349r91,-44l1002,263r85,-37l1174,189r85,-31l1343,129r85,-25l1401,92xm2753,r-28,15l2810,26r80,18l2969,60r76,21l3116,98r68,22l3307,160r91,35l3476,229r68,28l3599,286r76,40l3703,344r6,l3711,344r3,-4l3714,332r-3,-6l3695,317r-51,-28l3561,249,3452,197r-65,-25l3313,143r-79,-25l3149,92,3058,66,2960,40,2859,21,2753,xe" fillcolor="#a0a3a6" stroked="f">
                  <v:path arrowok="t" o:connecttype="custom" o:connectlocs="321585,15882;280138,23955;238446,33749;196511,44999;153600,58631;110446,73851;66560,90791;22674,109982;0,121496;1950,122555;26088,111570;69973,92379;114347,74909;157745,59822;200899,46190;244298,34808;286233,25014;327437,17073;341578,12176;664382,1985;704611,5823;742401,10720;776291,15882;828466,25808;864062,34014;896001,43146;904291,45528;905510,44999;904779,43146;888443,38249;841632,26073;807742,18926;767757,12176;721677,5294;671209,0" o:connectangles="0,0,0,0,0,0,0,0,0,0,0,0,0,0,0,0,0,0,0,0,0,0,0,0,0,0,0,0,0,0,0,0,0,0,0"/>
                  <o:lock v:ext="edit" verticies="t"/>
                </v:shape>
              </v:group>
            </w:pict>
          </mc:Fallback>
        </mc:AlternateContent>
      </w: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p>
    <w:p w:rsidR="009505CF" w:rsidRDefault="00D959A8" w:rsidP="009505CF">
      <w:pPr>
        <w:jc w:val="center"/>
        <w:rPr>
          <w:rFonts w:hint="eastAsia"/>
        </w:rPr>
      </w:pPr>
      <w:r>
        <w:rPr>
          <w:rFonts w:hint="eastAsia"/>
          <w:noProof/>
        </w:rPr>
        <mc:AlternateContent>
          <mc:Choice Requires="wps">
            <w:drawing>
              <wp:anchor distT="0" distB="0" distL="114300" distR="114300" simplePos="0" relativeHeight="251675136" behindDoc="0" locked="0" layoutInCell="1" allowOverlap="1">
                <wp:simplePos x="0" y="0"/>
                <wp:positionH relativeFrom="column">
                  <wp:posOffset>4914900</wp:posOffset>
                </wp:positionH>
                <wp:positionV relativeFrom="paragraph">
                  <wp:posOffset>114300</wp:posOffset>
                </wp:positionV>
                <wp:extent cx="113665" cy="137160"/>
                <wp:effectExtent l="0" t="0" r="635" b="5715"/>
                <wp:wrapNone/>
                <wp:docPr id="255"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3665" cy="137160"/>
                        </a:xfrm>
                        <a:custGeom>
                          <a:avLst/>
                          <a:gdLst>
                            <a:gd name="T0" fmla="*/ 5 w 199"/>
                            <a:gd name="T1" fmla="*/ 174 h 249"/>
                            <a:gd name="T2" fmla="*/ 13 w 199"/>
                            <a:gd name="T3" fmla="*/ 195 h 249"/>
                            <a:gd name="T4" fmla="*/ 27 w 199"/>
                            <a:gd name="T5" fmla="*/ 215 h 249"/>
                            <a:gd name="T6" fmla="*/ 40 w 199"/>
                            <a:gd name="T7" fmla="*/ 230 h 249"/>
                            <a:gd name="T8" fmla="*/ 57 w 199"/>
                            <a:gd name="T9" fmla="*/ 238 h 249"/>
                            <a:gd name="T10" fmla="*/ 74 w 199"/>
                            <a:gd name="T11" fmla="*/ 246 h 249"/>
                            <a:gd name="T12" fmla="*/ 92 w 199"/>
                            <a:gd name="T13" fmla="*/ 249 h 249"/>
                            <a:gd name="T14" fmla="*/ 112 w 199"/>
                            <a:gd name="T15" fmla="*/ 246 h 249"/>
                            <a:gd name="T16" fmla="*/ 131 w 199"/>
                            <a:gd name="T17" fmla="*/ 243 h 249"/>
                            <a:gd name="T18" fmla="*/ 150 w 199"/>
                            <a:gd name="T19" fmla="*/ 234 h 249"/>
                            <a:gd name="T20" fmla="*/ 166 w 199"/>
                            <a:gd name="T21" fmla="*/ 224 h 249"/>
                            <a:gd name="T22" fmla="*/ 179 w 199"/>
                            <a:gd name="T23" fmla="*/ 209 h 249"/>
                            <a:gd name="T24" fmla="*/ 188 w 199"/>
                            <a:gd name="T25" fmla="*/ 192 h 249"/>
                            <a:gd name="T26" fmla="*/ 196 w 199"/>
                            <a:gd name="T27" fmla="*/ 174 h 249"/>
                            <a:gd name="T28" fmla="*/ 199 w 199"/>
                            <a:gd name="T29" fmla="*/ 155 h 249"/>
                            <a:gd name="T30" fmla="*/ 199 w 199"/>
                            <a:gd name="T31" fmla="*/ 132 h 249"/>
                            <a:gd name="T32" fmla="*/ 194 w 199"/>
                            <a:gd name="T33" fmla="*/ 109 h 249"/>
                            <a:gd name="T34" fmla="*/ 185 w 199"/>
                            <a:gd name="T35" fmla="*/ 87 h 249"/>
                            <a:gd name="T36" fmla="*/ 172 w 199"/>
                            <a:gd name="T37" fmla="*/ 64 h 249"/>
                            <a:gd name="T38" fmla="*/ 158 w 199"/>
                            <a:gd name="T39" fmla="*/ 43 h 249"/>
                            <a:gd name="T40" fmla="*/ 142 w 199"/>
                            <a:gd name="T41" fmla="*/ 27 h 249"/>
                            <a:gd name="T42" fmla="*/ 122 w 199"/>
                            <a:gd name="T43" fmla="*/ 12 h 249"/>
                            <a:gd name="T44" fmla="*/ 103 w 199"/>
                            <a:gd name="T45" fmla="*/ 4 h 249"/>
                            <a:gd name="T46" fmla="*/ 81 w 199"/>
                            <a:gd name="T47" fmla="*/ 0 h 249"/>
                            <a:gd name="T48" fmla="*/ 74 w 199"/>
                            <a:gd name="T49" fmla="*/ 0 h 249"/>
                            <a:gd name="T50" fmla="*/ 63 w 199"/>
                            <a:gd name="T51" fmla="*/ 4 h 249"/>
                            <a:gd name="T52" fmla="*/ 44 w 199"/>
                            <a:gd name="T53" fmla="*/ 15 h 249"/>
                            <a:gd name="T54" fmla="*/ 29 w 199"/>
                            <a:gd name="T55" fmla="*/ 29 h 249"/>
                            <a:gd name="T56" fmla="*/ 16 w 199"/>
                            <a:gd name="T57" fmla="*/ 49 h 249"/>
                            <a:gd name="T58" fmla="*/ 7 w 199"/>
                            <a:gd name="T59" fmla="*/ 72 h 249"/>
                            <a:gd name="T60" fmla="*/ 2 w 199"/>
                            <a:gd name="T61" fmla="*/ 98 h 249"/>
                            <a:gd name="T62" fmla="*/ 0 w 199"/>
                            <a:gd name="T63" fmla="*/ 124 h 249"/>
                            <a:gd name="T64" fmla="*/ 0 w 199"/>
                            <a:gd name="T65" fmla="*/ 149 h 249"/>
                            <a:gd name="T66" fmla="*/ 5 w 199"/>
                            <a:gd name="T67" fmla="*/ 174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 h="249">
                              <a:moveTo>
                                <a:pt x="5" y="174"/>
                              </a:moveTo>
                              <a:lnTo>
                                <a:pt x="13" y="195"/>
                              </a:lnTo>
                              <a:lnTo>
                                <a:pt x="27" y="215"/>
                              </a:lnTo>
                              <a:lnTo>
                                <a:pt x="40" y="230"/>
                              </a:lnTo>
                              <a:lnTo>
                                <a:pt x="57" y="238"/>
                              </a:lnTo>
                              <a:lnTo>
                                <a:pt x="74" y="246"/>
                              </a:lnTo>
                              <a:lnTo>
                                <a:pt x="92" y="249"/>
                              </a:lnTo>
                              <a:lnTo>
                                <a:pt x="112" y="246"/>
                              </a:lnTo>
                              <a:lnTo>
                                <a:pt x="131" y="243"/>
                              </a:lnTo>
                              <a:lnTo>
                                <a:pt x="150" y="234"/>
                              </a:lnTo>
                              <a:lnTo>
                                <a:pt x="166" y="224"/>
                              </a:lnTo>
                              <a:lnTo>
                                <a:pt x="179" y="209"/>
                              </a:lnTo>
                              <a:lnTo>
                                <a:pt x="188" y="192"/>
                              </a:lnTo>
                              <a:lnTo>
                                <a:pt x="196" y="174"/>
                              </a:lnTo>
                              <a:lnTo>
                                <a:pt x="199" y="155"/>
                              </a:lnTo>
                              <a:lnTo>
                                <a:pt x="199" y="132"/>
                              </a:lnTo>
                              <a:lnTo>
                                <a:pt x="194" y="109"/>
                              </a:lnTo>
                              <a:lnTo>
                                <a:pt x="185" y="87"/>
                              </a:lnTo>
                              <a:lnTo>
                                <a:pt x="172" y="64"/>
                              </a:lnTo>
                              <a:lnTo>
                                <a:pt x="158" y="43"/>
                              </a:lnTo>
                              <a:lnTo>
                                <a:pt x="142" y="27"/>
                              </a:lnTo>
                              <a:lnTo>
                                <a:pt x="122" y="12"/>
                              </a:lnTo>
                              <a:lnTo>
                                <a:pt x="103" y="4"/>
                              </a:lnTo>
                              <a:lnTo>
                                <a:pt x="81" y="0"/>
                              </a:lnTo>
                              <a:lnTo>
                                <a:pt x="74" y="0"/>
                              </a:lnTo>
                              <a:lnTo>
                                <a:pt x="63" y="4"/>
                              </a:lnTo>
                              <a:lnTo>
                                <a:pt x="44" y="15"/>
                              </a:lnTo>
                              <a:lnTo>
                                <a:pt x="29" y="29"/>
                              </a:lnTo>
                              <a:lnTo>
                                <a:pt x="16" y="49"/>
                              </a:lnTo>
                              <a:lnTo>
                                <a:pt x="7" y="72"/>
                              </a:lnTo>
                              <a:lnTo>
                                <a:pt x="2" y="98"/>
                              </a:lnTo>
                              <a:lnTo>
                                <a:pt x="0" y="124"/>
                              </a:lnTo>
                              <a:lnTo>
                                <a:pt x="0" y="149"/>
                              </a:lnTo>
                              <a:lnTo>
                                <a:pt x="5"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7" o:spid="_x0000_s1026" style="position:absolute;margin-left:387pt;margin-top:9pt;width:8.95pt;height:10.8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" path="m5,174r8,21l27,215r13,15l57,238r17,8l92,249r20,-3l131,243r19,-9l166,224r13,-15l188,192r8,-18l199,155r,-23l194,109,185,87,172,64,158,43,142,27,122,12,103,4,81,,74,,63,4,44,15,29,29,16,49,7,72,2,98,,124r,25l5,174xe" stroked="f">
                <v:path arrowok="t" o:connecttype="custom" o:connectlocs="2856,95847;7425,107414;15422,118431;22847,126694;32557,131101;42267,135507;52549,137160;63972,135507;74825,133855;85677,128897;94816,123389;102241,115126;107382,105762;111951,95847;113665,85381;113665,72711;110809,60042;105668,47923;98243,35254;90247,23686;81108,14873;69684,6610;58832,2203;46266,0;42267,0;35984,2203;25132,8263;16564,15974;9139,26991;3998,39661;1142,53983;0,68305;0,82076;2856,95847" o:connectangles="0,0,0,0,0,0,0,0,0,0,0,0,0,0,0,0,0,0,0,0,0,0,0,0,0,0,0,0,0,0,0,0,0,0"/>
              </v:shape>
            </w:pict>
          </mc:Fallback>
        </mc:AlternateContent>
      </w: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p>
    <w:p w:rsidR="009505CF" w:rsidRDefault="009505CF" w:rsidP="009505CF">
      <w:pPr>
        <w:jc w:val="center"/>
        <w:rPr>
          <w:rFonts w:hint="eastAsia"/>
        </w:rPr>
      </w:pPr>
      <w:r>
        <w:rPr>
          <w:rFonts w:hint="eastAsia"/>
        </w:rPr>
        <w:pict>
          <v:shape id="_x0000_i1027" type="#_x0000_t136" style="width:283.5pt;height:36pt" fillcolor="black" strokeweight="1pt">
            <v:fill color2="blue"/>
            <v:shadow on="t" type="perspective" color="silver" opacity="52429f" origin="-.5,.5" matrix=",46340f,,.5,,-4768371582e-16"/>
            <v:textpath style="font-family:&quot;華康超明體&quot;;v-text-reverse:t;v-text-kern:t" trim="t" fitpath="t" string="學生手冊 (100)"/>
          </v:shape>
        </w:pict>
      </w:r>
    </w:p>
    <w:p w:rsidR="009505CF" w:rsidRDefault="009505CF" w:rsidP="009505CF">
      <w:pPr>
        <w:jc w:val="center"/>
        <w:rPr>
          <w:rFonts w:hint="eastAsia"/>
        </w:rPr>
      </w:pPr>
    </w:p>
    <w:p w:rsidR="009505CF" w:rsidRDefault="009505CF" w:rsidP="009505CF">
      <w:pPr>
        <w:jc w:val="center"/>
        <w:rPr>
          <w:rFonts w:hint="eastAsia"/>
        </w:rPr>
      </w:pPr>
    </w:p>
    <w:p w:rsidR="000B1ED4" w:rsidRPr="00A932C7" w:rsidRDefault="009505CF" w:rsidP="000B1ED4">
      <w:pPr>
        <w:jc w:val="center"/>
        <w:rPr>
          <w:rFonts w:eastAsia="標楷體"/>
          <w:sz w:val="48"/>
          <w:szCs w:val="48"/>
        </w:rPr>
      </w:pPr>
      <w:r>
        <w:rPr>
          <w:rFonts w:eastAsia="標楷體" w:hAnsi="標楷體"/>
          <w:sz w:val="48"/>
          <w:szCs w:val="48"/>
        </w:rPr>
        <w:br w:type="page"/>
      </w:r>
      <w:r w:rsidR="000B1ED4" w:rsidRPr="00A932C7">
        <w:rPr>
          <w:rFonts w:eastAsia="標楷體" w:hAnsi="標楷體"/>
          <w:sz w:val="48"/>
          <w:szCs w:val="48"/>
        </w:rPr>
        <w:lastRenderedPageBreak/>
        <w:t>目</w:t>
      </w:r>
      <w:r w:rsidR="000B1ED4" w:rsidRPr="00A932C7">
        <w:rPr>
          <w:rFonts w:eastAsia="標楷體"/>
          <w:sz w:val="48"/>
          <w:szCs w:val="48"/>
        </w:rPr>
        <w:t xml:space="preserve">  </w:t>
      </w:r>
      <w:r w:rsidR="000B1ED4" w:rsidRPr="00A932C7">
        <w:rPr>
          <w:rFonts w:eastAsia="標楷體" w:hAnsi="標楷體"/>
          <w:sz w:val="48"/>
          <w:szCs w:val="48"/>
        </w:rPr>
        <w:t>錄</w:t>
      </w:r>
    </w:p>
    <w:p w:rsidR="004B2C2C" w:rsidRPr="00D82967" w:rsidRDefault="004B2C2C" w:rsidP="005D778B">
      <w:pPr>
        <w:pStyle w:val="10"/>
        <w:rPr>
          <w:rFonts w:ascii="Times New Roman" w:eastAsia="新細明體" w:hAnsi="Times New Roman"/>
        </w:rPr>
      </w:pPr>
      <w:r w:rsidRPr="00D82967">
        <w:rPr>
          <w:smallCaps/>
        </w:rPr>
        <w:fldChar w:fldCharType="begin"/>
      </w:r>
      <w:r w:rsidRPr="00D82967">
        <w:rPr>
          <w:smallCaps/>
        </w:rPr>
        <w:instrText xml:space="preserve"> TOC \o "1-1" \h \z \u </w:instrText>
      </w:r>
      <w:r w:rsidRPr="00D82967">
        <w:rPr>
          <w:smallCaps/>
        </w:rPr>
        <w:fldChar w:fldCharType="separate"/>
      </w:r>
      <w:hyperlink w:anchor="_Toc303235666" w:history="1">
        <w:r w:rsidR="00D82967" w:rsidRPr="00D82967">
          <w:rPr>
            <w:rStyle w:val="a4"/>
            <w:rFonts w:hint="eastAsia"/>
          </w:rPr>
          <w:t>弘光科技大學護理系</w:t>
        </w:r>
        <w:r w:rsidRPr="00D82967">
          <w:rPr>
            <w:rStyle w:val="a4"/>
            <w:rFonts w:hint="eastAsia"/>
          </w:rPr>
          <w:t>主任的話</w:t>
        </w:r>
        <w:r w:rsidRPr="00D82967">
          <w:rPr>
            <w:webHidden/>
          </w:rPr>
          <w:tab/>
        </w:r>
        <w:r w:rsidRPr="00D82967">
          <w:rPr>
            <w:webHidden/>
          </w:rPr>
          <w:fldChar w:fldCharType="begin"/>
        </w:r>
        <w:r w:rsidRPr="00D82967">
          <w:rPr>
            <w:webHidden/>
          </w:rPr>
          <w:instrText xml:space="preserve"> PAGEREF _Toc303235666 \h </w:instrText>
        </w:r>
        <w:r w:rsidRPr="00D82967">
          <w:rPr>
            <w:webHidden/>
          </w:rPr>
          <w:fldChar w:fldCharType="separate"/>
        </w:r>
        <w:r w:rsidR="00431AEE">
          <w:rPr>
            <w:webHidden/>
          </w:rPr>
          <w:t>1</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67" w:history="1">
        <w:r w:rsidRPr="00D82967">
          <w:rPr>
            <w:rStyle w:val="a4"/>
            <w:rFonts w:hint="eastAsia"/>
          </w:rPr>
          <w:t>弘光科技大學護理系碩士班簡介</w:t>
        </w:r>
        <w:r w:rsidRPr="00D82967">
          <w:rPr>
            <w:webHidden/>
          </w:rPr>
          <w:tab/>
        </w:r>
        <w:r w:rsidRPr="00D82967">
          <w:rPr>
            <w:webHidden/>
          </w:rPr>
          <w:fldChar w:fldCharType="begin"/>
        </w:r>
        <w:r w:rsidRPr="00D82967">
          <w:rPr>
            <w:webHidden/>
          </w:rPr>
          <w:instrText xml:space="preserve"> PAGEREF _Toc303235667 \h </w:instrText>
        </w:r>
        <w:r w:rsidRPr="00D82967">
          <w:rPr>
            <w:webHidden/>
          </w:rPr>
          <w:fldChar w:fldCharType="separate"/>
        </w:r>
        <w:r w:rsidR="00431AEE">
          <w:rPr>
            <w:webHidden/>
          </w:rPr>
          <w:t>2</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68" w:history="1">
        <w:r w:rsidRPr="00D82967">
          <w:rPr>
            <w:rStyle w:val="a4"/>
            <w:rFonts w:hint="eastAsia"/>
          </w:rPr>
          <w:t>弘光科技大學護理系碩士班辦學目標</w:t>
        </w:r>
        <w:r w:rsidRPr="00D82967">
          <w:rPr>
            <w:webHidden/>
          </w:rPr>
          <w:tab/>
        </w:r>
        <w:r w:rsidRPr="00D82967">
          <w:rPr>
            <w:webHidden/>
          </w:rPr>
          <w:fldChar w:fldCharType="begin"/>
        </w:r>
        <w:r w:rsidRPr="00D82967">
          <w:rPr>
            <w:webHidden/>
          </w:rPr>
          <w:instrText xml:space="preserve"> PAGEREF _Toc303235668 \h </w:instrText>
        </w:r>
        <w:r w:rsidRPr="00D82967">
          <w:rPr>
            <w:webHidden/>
          </w:rPr>
          <w:fldChar w:fldCharType="separate"/>
        </w:r>
        <w:r w:rsidR="00431AEE">
          <w:rPr>
            <w:webHidden/>
          </w:rPr>
          <w:t>3</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69" w:history="1">
        <w:r w:rsidR="00D82967" w:rsidRPr="00D82967">
          <w:rPr>
            <w:rStyle w:val="a4"/>
            <w:rFonts w:hint="eastAsia"/>
          </w:rPr>
          <w:t>100學年度</w:t>
        </w:r>
        <w:r w:rsidRPr="00D82967">
          <w:rPr>
            <w:rStyle w:val="a4"/>
            <w:rFonts w:hint="eastAsia"/>
          </w:rPr>
          <w:t>護理系碩士班科目總表</w:t>
        </w:r>
        <w:r w:rsidRPr="00D82967">
          <w:rPr>
            <w:webHidden/>
          </w:rPr>
          <w:tab/>
        </w:r>
        <w:r w:rsidRPr="00D82967">
          <w:rPr>
            <w:webHidden/>
          </w:rPr>
          <w:fldChar w:fldCharType="begin"/>
        </w:r>
        <w:r w:rsidRPr="00D82967">
          <w:rPr>
            <w:webHidden/>
          </w:rPr>
          <w:instrText xml:space="preserve"> PAGEREF _Toc303235669 \h </w:instrText>
        </w:r>
        <w:r w:rsidRPr="00D82967">
          <w:rPr>
            <w:webHidden/>
          </w:rPr>
          <w:fldChar w:fldCharType="separate"/>
        </w:r>
        <w:r w:rsidR="00431AEE">
          <w:rPr>
            <w:webHidden/>
          </w:rPr>
          <w:t>6</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70" w:history="1">
        <w:r w:rsidR="00D82967" w:rsidRPr="00D82967">
          <w:rPr>
            <w:rStyle w:val="a4"/>
            <w:rFonts w:hint="eastAsia"/>
          </w:rPr>
          <w:t>100學年</w:t>
        </w:r>
        <w:r w:rsidRPr="00D82967">
          <w:rPr>
            <w:rStyle w:val="a4"/>
            <w:rFonts w:hint="eastAsia"/>
          </w:rPr>
          <w:t>護理系碩士在職專班科目總表</w:t>
        </w:r>
        <w:r w:rsidRPr="00D82967">
          <w:rPr>
            <w:webHidden/>
          </w:rPr>
          <w:tab/>
        </w:r>
        <w:r w:rsidRPr="00D82967">
          <w:rPr>
            <w:webHidden/>
          </w:rPr>
          <w:fldChar w:fldCharType="begin"/>
        </w:r>
        <w:r w:rsidRPr="00D82967">
          <w:rPr>
            <w:webHidden/>
          </w:rPr>
          <w:instrText xml:space="preserve"> PAGEREF _Toc303235670 \h </w:instrText>
        </w:r>
        <w:r w:rsidRPr="00D82967">
          <w:rPr>
            <w:webHidden/>
          </w:rPr>
          <w:fldChar w:fldCharType="separate"/>
        </w:r>
        <w:r w:rsidR="00431AEE">
          <w:rPr>
            <w:webHidden/>
          </w:rPr>
          <w:t>8</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71" w:history="1">
        <w:r w:rsidR="00D82967" w:rsidRPr="00D82967">
          <w:rPr>
            <w:rStyle w:val="a4"/>
            <w:rFonts w:hint="eastAsia"/>
          </w:rPr>
          <w:t>100學年</w:t>
        </w:r>
        <w:r w:rsidRPr="00D82967">
          <w:rPr>
            <w:rStyle w:val="a4"/>
            <w:rFonts w:hint="eastAsia"/>
          </w:rPr>
          <w:t>護理系碩士在職專班科目總表</w:t>
        </w:r>
        <w:r w:rsidRPr="00D82967">
          <w:rPr>
            <w:webHidden/>
          </w:rPr>
          <w:tab/>
        </w:r>
        <w:r w:rsidRPr="00D82967">
          <w:rPr>
            <w:webHidden/>
          </w:rPr>
          <w:fldChar w:fldCharType="begin"/>
        </w:r>
        <w:r w:rsidRPr="00D82967">
          <w:rPr>
            <w:webHidden/>
          </w:rPr>
          <w:instrText xml:space="preserve"> PAGEREF _Toc303235671 \h </w:instrText>
        </w:r>
        <w:r w:rsidRPr="00D82967">
          <w:rPr>
            <w:webHidden/>
          </w:rPr>
          <w:fldChar w:fldCharType="separate"/>
        </w:r>
        <w:r w:rsidR="00431AEE">
          <w:rPr>
            <w:webHidden/>
          </w:rPr>
          <w:t>10</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73" w:history="1">
        <w:r w:rsidRPr="00D82967">
          <w:rPr>
            <w:rStyle w:val="a4"/>
            <w:rFonts w:hint="eastAsia"/>
          </w:rPr>
          <w:t>弘光科技大學護理系碩士班研究生修業指引</w:t>
        </w:r>
        <w:r w:rsidRPr="00D82967">
          <w:rPr>
            <w:webHidden/>
          </w:rPr>
          <w:tab/>
        </w:r>
        <w:r w:rsidRPr="00D82967">
          <w:rPr>
            <w:webHidden/>
          </w:rPr>
          <w:fldChar w:fldCharType="begin"/>
        </w:r>
        <w:r w:rsidRPr="00D82967">
          <w:rPr>
            <w:webHidden/>
          </w:rPr>
          <w:instrText xml:space="preserve"> PAGEREF _Toc303235673 \h </w:instrText>
        </w:r>
        <w:r w:rsidRPr="00D82967">
          <w:rPr>
            <w:webHidden/>
          </w:rPr>
          <w:fldChar w:fldCharType="separate"/>
        </w:r>
        <w:r w:rsidR="00431AEE">
          <w:rPr>
            <w:webHidden/>
          </w:rPr>
          <w:t>12</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74" w:history="1">
        <w:r w:rsidRPr="00D82967">
          <w:rPr>
            <w:rStyle w:val="a4"/>
            <w:rFonts w:hint="eastAsia"/>
            <w:kern w:val="0"/>
          </w:rPr>
          <w:t>護理碩士班研究生學位論文修業一覽表</w:t>
        </w:r>
        <w:r w:rsidRPr="00D82967">
          <w:rPr>
            <w:webHidden/>
          </w:rPr>
          <w:tab/>
        </w:r>
        <w:r w:rsidRPr="00D82967">
          <w:rPr>
            <w:webHidden/>
          </w:rPr>
          <w:fldChar w:fldCharType="begin"/>
        </w:r>
        <w:r w:rsidRPr="00D82967">
          <w:rPr>
            <w:webHidden/>
          </w:rPr>
          <w:instrText xml:space="preserve"> PAGEREF _Toc303235674 \h </w:instrText>
        </w:r>
        <w:r w:rsidRPr="00D82967">
          <w:rPr>
            <w:webHidden/>
          </w:rPr>
          <w:fldChar w:fldCharType="separate"/>
        </w:r>
        <w:r w:rsidR="00431AEE">
          <w:rPr>
            <w:webHidden/>
          </w:rPr>
          <w:t>19</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75" w:history="1">
        <w:r w:rsidRPr="00D82967">
          <w:rPr>
            <w:rStyle w:val="a4"/>
            <w:rFonts w:hint="eastAsia"/>
          </w:rPr>
          <w:t>弘光科技大學護理系碩士班學生基本能力檢定辦法</w:t>
        </w:r>
        <w:r w:rsidRPr="00D82967">
          <w:rPr>
            <w:webHidden/>
          </w:rPr>
          <w:tab/>
        </w:r>
        <w:r w:rsidRPr="00D82967">
          <w:rPr>
            <w:webHidden/>
          </w:rPr>
          <w:fldChar w:fldCharType="begin"/>
        </w:r>
        <w:r w:rsidRPr="00D82967">
          <w:rPr>
            <w:webHidden/>
          </w:rPr>
          <w:instrText xml:space="preserve"> PAGEREF _Toc303235675 \h </w:instrText>
        </w:r>
        <w:r w:rsidRPr="00D82967">
          <w:rPr>
            <w:webHidden/>
          </w:rPr>
          <w:fldChar w:fldCharType="separate"/>
        </w:r>
        <w:r w:rsidR="00431AEE">
          <w:rPr>
            <w:webHidden/>
          </w:rPr>
          <w:t>21</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76" w:history="1">
        <w:r w:rsidRPr="00D82967">
          <w:rPr>
            <w:rStyle w:val="a4"/>
            <w:rFonts w:hint="eastAsia"/>
          </w:rPr>
          <w:t>弘光科技大學護理系碩士班獎勵優秀新生入學獎助學金頒發細則</w:t>
        </w:r>
        <w:r w:rsidRPr="00D82967">
          <w:rPr>
            <w:webHidden/>
          </w:rPr>
          <w:tab/>
        </w:r>
        <w:r w:rsidRPr="00D82967">
          <w:rPr>
            <w:webHidden/>
          </w:rPr>
          <w:fldChar w:fldCharType="begin"/>
        </w:r>
        <w:r w:rsidRPr="00D82967">
          <w:rPr>
            <w:webHidden/>
          </w:rPr>
          <w:instrText xml:space="preserve"> PAGEREF _Toc303235676 \h </w:instrText>
        </w:r>
        <w:r w:rsidRPr="00D82967">
          <w:rPr>
            <w:webHidden/>
          </w:rPr>
          <w:fldChar w:fldCharType="separate"/>
        </w:r>
        <w:r w:rsidR="00431AEE">
          <w:rPr>
            <w:webHidden/>
          </w:rPr>
          <w:t>22</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77" w:history="1">
        <w:r w:rsidRPr="00FB6A8F">
          <w:rPr>
            <w:rStyle w:val="a4"/>
            <w:rFonts w:hint="eastAsia"/>
          </w:rPr>
          <w:t>弘光科技大學碩士班成績優異獎學金實施辦法</w:t>
        </w:r>
        <w:r w:rsidRPr="00D82967">
          <w:rPr>
            <w:webHidden/>
          </w:rPr>
          <w:tab/>
        </w:r>
        <w:r w:rsidRPr="00D82967">
          <w:rPr>
            <w:webHidden/>
          </w:rPr>
          <w:fldChar w:fldCharType="begin"/>
        </w:r>
        <w:r w:rsidRPr="00D82967">
          <w:rPr>
            <w:webHidden/>
          </w:rPr>
          <w:instrText xml:space="preserve"> PAGEREF _Toc303235677 \h </w:instrText>
        </w:r>
        <w:r w:rsidRPr="00D82967">
          <w:rPr>
            <w:webHidden/>
          </w:rPr>
          <w:fldChar w:fldCharType="separate"/>
        </w:r>
        <w:r w:rsidR="00431AEE">
          <w:rPr>
            <w:webHidden/>
          </w:rPr>
          <w:t>23</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79" w:history="1">
        <w:r w:rsidRPr="00D82967">
          <w:rPr>
            <w:rStyle w:val="a4"/>
            <w:rFonts w:hint="eastAsia"/>
          </w:rPr>
          <w:t>弘光科技大學護理系碩士班學術論文發表獎助辦法</w:t>
        </w:r>
        <w:r w:rsidRPr="00D82967">
          <w:rPr>
            <w:webHidden/>
          </w:rPr>
          <w:tab/>
        </w:r>
        <w:r w:rsidRPr="00D82967">
          <w:rPr>
            <w:webHidden/>
          </w:rPr>
          <w:fldChar w:fldCharType="begin"/>
        </w:r>
        <w:r w:rsidRPr="00D82967">
          <w:rPr>
            <w:webHidden/>
          </w:rPr>
          <w:instrText xml:space="preserve"> PAGEREF _Toc303235679 \h </w:instrText>
        </w:r>
        <w:r w:rsidRPr="00D82967">
          <w:rPr>
            <w:webHidden/>
          </w:rPr>
          <w:fldChar w:fldCharType="separate"/>
        </w:r>
        <w:r w:rsidR="00431AEE">
          <w:rPr>
            <w:webHidden/>
          </w:rPr>
          <w:t>24</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80" w:history="1">
        <w:r w:rsidRPr="00D82967">
          <w:rPr>
            <w:rStyle w:val="a4"/>
            <w:rFonts w:hint="eastAsia"/>
          </w:rPr>
          <w:t>弘光科技大學護理系碩士班同等學歷報考者補修學分之規定（</w:t>
        </w:r>
        <w:r w:rsidRPr="00D82967">
          <w:rPr>
            <w:rStyle w:val="a4"/>
          </w:rPr>
          <w:t>100</w:t>
        </w:r>
        <w:r w:rsidRPr="00D82967">
          <w:rPr>
            <w:rStyle w:val="a4"/>
            <w:rFonts w:hint="eastAsia"/>
          </w:rPr>
          <w:t>）</w:t>
        </w:r>
        <w:r w:rsidRPr="00D82967">
          <w:rPr>
            <w:webHidden/>
          </w:rPr>
          <w:tab/>
        </w:r>
        <w:r w:rsidRPr="00D82967">
          <w:rPr>
            <w:webHidden/>
          </w:rPr>
          <w:fldChar w:fldCharType="begin"/>
        </w:r>
        <w:r w:rsidRPr="00D82967">
          <w:rPr>
            <w:webHidden/>
          </w:rPr>
          <w:instrText xml:space="preserve"> PAGEREF _Toc303235680 \h </w:instrText>
        </w:r>
        <w:r w:rsidRPr="00D82967">
          <w:rPr>
            <w:webHidden/>
          </w:rPr>
          <w:fldChar w:fldCharType="separate"/>
        </w:r>
        <w:r w:rsidR="00431AEE">
          <w:rPr>
            <w:webHidden/>
          </w:rPr>
          <w:t>25</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81" w:history="1">
        <w:r w:rsidRPr="00D82967">
          <w:rPr>
            <w:rStyle w:val="a4"/>
            <w:rFonts w:cs="標楷體" w:hint="eastAsia"/>
          </w:rPr>
          <w:t>弘光科技大學碩士班學位論文格式規範</w:t>
        </w:r>
        <w:r w:rsidRPr="00D82967">
          <w:rPr>
            <w:webHidden/>
          </w:rPr>
          <w:tab/>
        </w:r>
        <w:r w:rsidRPr="00D82967">
          <w:rPr>
            <w:webHidden/>
          </w:rPr>
          <w:fldChar w:fldCharType="begin"/>
        </w:r>
        <w:r w:rsidRPr="00D82967">
          <w:rPr>
            <w:webHidden/>
          </w:rPr>
          <w:instrText xml:space="preserve"> PAGEREF _Toc303235681 \h </w:instrText>
        </w:r>
        <w:r w:rsidRPr="00D82967">
          <w:rPr>
            <w:webHidden/>
          </w:rPr>
          <w:fldChar w:fldCharType="separate"/>
        </w:r>
        <w:r w:rsidR="00431AEE">
          <w:rPr>
            <w:webHidden/>
          </w:rPr>
          <w:t>26</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82" w:history="1">
        <w:r w:rsidRPr="00D82967">
          <w:rPr>
            <w:rStyle w:val="a4"/>
            <w:rFonts w:hint="eastAsia"/>
          </w:rPr>
          <w:t>弘光科技大學護理系碩士班研究室使用規則</w:t>
        </w:r>
        <w:r w:rsidRPr="00D82967">
          <w:rPr>
            <w:webHidden/>
          </w:rPr>
          <w:tab/>
        </w:r>
        <w:r w:rsidRPr="00D82967">
          <w:rPr>
            <w:webHidden/>
          </w:rPr>
          <w:fldChar w:fldCharType="begin"/>
        </w:r>
        <w:r w:rsidRPr="00D82967">
          <w:rPr>
            <w:webHidden/>
          </w:rPr>
          <w:instrText xml:space="preserve"> PAGEREF _Toc303235682 \h </w:instrText>
        </w:r>
        <w:r w:rsidRPr="00D82967">
          <w:rPr>
            <w:webHidden/>
          </w:rPr>
          <w:fldChar w:fldCharType="separate"/>
        </w:r>
        <w:r w:rsidR="00431AEE">
          <w:rPr>
            <w:webHidden/>
          </w:rPr>
          <w:t>27</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84" w:history="1">
        <w:r w:rsidRPr="00D82967">
          <w:rPr>
            <w:rStyle w:val="a4"/>
            <w:rFonts w:hint="eastAsia"/>
          </w:rPr>
          <w:t>護理系碩士班護理專業教師授課資料表</w:t>
        </w:r>
        <w:r w:rsidRPr="00D82967">
          <w:rPr>
            <w:webHidden/>
          </w:rPr>
          <w:tab/>
        </w:r>
        <w:r w:rsidRPr="00D82967">
          <w:rPr>
            <w:webHidden/>
          </w:rPr>
          <w:fldChar w:fldCharType="begin"/>
        </w:r>
        <w:r w:rsidRPr="00D82967">
          <w:rPr>
            <w:webHidden/>
          </w:rPr>
          <w:instrText xml:space="preserve"> PAGEREF _Toc303235684 \h </w:instrText>
        </w:r>
        <w:r w:rsidRPr="00D82967">
          <w:rPr>
            <w:webHidden/>
          </w:rPr>
          <w:fldChar w:fldCharType="separate"/>
        </w:r>
        <w:r w:rsidR="00431AEE">
          <w:rPr>
            <w:webHidden/>
          </w:rPr>
          <w:t>30</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85" w:history="1">
        <w:r w:rsidRPr="00D82967">
          <w:rPr>
            <w:rStyle w:val="a4"/>
          </w:rPr>
          <w:t>99</w:t>
        </w:r>
        <w:r w:rsidRPr="00D82967">
          <w:rPr>
            <w:rStyle w:val="a4"/>
            <w:rFonts w:hint="eastAsia"/>
          </w:rPr>
          <w:t>學年度研究生基本資料</w:t>
        </w:r>
        <w:r w:rsidRPr="00D82967">
          <w:rPr>
            <w:webHidden/>
          </w:rPr>
          <w:tab/>
        </w:r>
        <w:r w:rsidRPr="00D82967">
          <w:rPr>
            <w:webHidden/>
          </w:rPr>
          <w:fldChar w:fldCharType="begin"/>
        </w:r>
        <w:r w:rsidRPr="00D82967">
          <w:rPr>
            <w:webHidden/>
          </w:rPr>
          <w:instrText xml:space="preserve"> PAGEREF _Toc303235685 \h </w:instrText>
        </w:r>
        <w:r w:rsidRPr="00D82967">
          <w:rPr>
            <w:webHidden/>
          </w:rPr>
          <w:fldChar w:fldCharType="separate"/>
        </w:r>
        <w:r w:rsidR="00431AEE">
          <w:rPr>
            <w:webHidden/>
          </w:rPr>
          <w:t>31</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86" w:history="1">
        <w:r w:rsidRPr="00D82967">
          <w:rPr>
            <w:rStyle w:val="a4"/>
          </w:rPr>
          <w:t>100</w:t>
        </w:r>
        <w:r w:rsidRPr="00D82967">
          <w:rPr>
            <w:rStyle w:val="a4"/>
            <w:rFonts w:hint="eastAsia"/>
          </w:rPr>
          <w:t>學年度研究生基本資料</w:t>
        </w:r>
        <w:r w:rsidRPr="00D82967">
          <w:rPr>
            <w:webHidden/>
          </w:rPr>
          <w:tab/>
        </w:r>
        <w:r w:rsidRPr="00D82967">
          <w:rPr>
            <w:webHidden/>
          </w:rPr>
          <w:fldChar w:fldCharType="begin"/>
        </w:r>
        <w:r w:rsidRPr="00D82967">
          <w:rPr>
            <w:webHidden/>
          </w:rPr>
          <w:instrText xml:space="preserve"> PAGEREF _Toc303235686 \h </w:instrText>
        </w:r>
        <w:r w:rsidRPr="00D82967">
          <w:rPr>
            <w:webHidden/>
          </w:rPr>
          <w:fldChar w:fldCharType="separate"/>
        </w:r>
        <w:r w:rsidR="00431AEE">
          <w:rPr>
            <w:webHidden/>
          </w:rPr>
          <w:t>32</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87" w:history="1">
        <w:r w:rsidRPr="00D82967">
          <w:rPr>
            <w:rStyle w:val="a4"/>
            <w:rFonts w:cs="新細明體" w:hint="eastAsia"/>
            <w:kern w:val="0"/>
          </w:rPr>
          <w:t>弘光科技大學護理系碩士班實習手冊</w:t>
        </w:r>
        <w:r w:rsidRPr="00D82967">
          <w:rPr>
            <w:webHidden/>
          </w:rPr>
          <w:tab/>
        </w:r>
        <w:r w:rsidRPr="00D82967">
          <w:rPr>
            <w:webHidden/>
          </w:rPr>
          <w:fldChar w:fldCharType="begin"/>
        </w:r>
        <w:r w:rsidRPr="00D82967">
          <w:rPr>
            <w:webHidden/>
          </w:rPr>
          <w:instrText xml:space="preserve"> PAGEREF _Toc303235687 \h </w:instrText>
        </w:r>
        <w:r w:rsidRPr="00D82967">
          <w:rPr>
            <w:webHidden/>
          </w:rPr>
          <w:fldChar w:fldCharType="separate"/>
        </w:r>
        <w:r w:rsidR="00431AEE">
          <w:rPr>
            <w:webHidden/>
          </w:rPr>
          <w:t>39</w:t>
        </w:r>
        <w:r w:rsidRPr="00D82967">
          <w:rPr>
            <w:webHidden/>
          </w:rPr>
          <w:fldChar w:fldCharType="end"/>
        </w:r>
      </w:hyperlink>
    </w:p>
    <w:p w:rsidR="004B2C2C" w:rsidRPr="00D82967" w:rsidRDefault="004B2C2C" w:rsidP="005D778B">
      <w:pPr>
        <w:pStyle w:val="10"/>
        <w:rPr>
          <w:rFonts w:ascii="Times New Roman" w:eastAsia="新細明體" w:hAnsi="Times New Roman"/>
        </w:rPr>
      </w:pPr>
      <w:hyperlink w:anchor="_Toc303235688" w:history="1">
        <w:r w:rsidRPr="00D82967">
          <w:rPr>
            <w:rStyle w:val="a4"/>
            <w:rFonts w:hint="eastAsia"/>
          </w:rPr>
          <w:t>弘光科技大學護理系實習規則</w:t>
        </w:r>
        <w:r w:rsidRPr="00D82967">
          <w:rPr>
            <w:webHidden/>
          </w:rPr>
          <w:tab/>
        </w:r>
        <w:r w:rsidRPr="00D82967">
          <w:rPr>
            <w:webHidden/>
          </w:rPr>
          <w:fldChar w:fldCharType="begin"/>
        </w:r>
        <w:r w:rsidRPr="00D82967">
          <w:rPr>
            <w:webHidden/>
          </w:rPr>
          <w:instrText xml:space="preserve"> PAGEREF _Toc303235688 \h </w:instrText>
        </w:r>
        <w:r w:rsidRPr="00D82967">
          <w:rPr>
            <w:webHidden/>
          </w:rPr>
          <w:fldChar w:fldCharType="separate"/>
        </w:r>
        <w:r w:rsidR="00431AEE">
          <w:rPr>
            <w:webHidden/>
          </w:rPr>
          <w:t>54</w:t>
        </w:r>
        <w:r w:rsidRPr="00D82967">
          <w:rPr>
            <w:webHidden/>
          </w:rPr>
          <w:fldChar w:fldCharType="end"/>
        </w:r>
      </w:hyperlink>
    </w:p>
    <w:p w:rsidR="00490995" w:rsidRDefault="004B2C2C" w:rsidP="00D82967">
      <w:pPr>
        <w:pStyle w:val="21"/>
        <w:ind w:firstLine="560"/>
        <w:outlineLvl w:val="2"/>
      </w:pPr>
      <w:r w:rsidRPr="00D82967">
        <w:rPr>
          <w:b w:val="0"/>
          <w:bCs/>
          <w:caps/>
          <w:smallCaps w:val="0"/>
        </w:rPr>
        <w:fldChar w:fldCharType="end"/>
      </w:r>
    </w:p>
    <w:p w:rsidR="00490995" w:rsidRPr="00490995" w:rsidRDefault="00490995" w:rsidP="00490995"/>
    <w:p w:rsidR="00490995" w:rsidRPr="00490995" w:rsidRDefault="00490995" w:rsidP="00490995"/>
    <w:p w:rsidR="00490995" w:rsidRDefault="00490995" w:rsidP="00490995"/>
    <w:p w:rsidR="00490995" w:rsidRDefault="00490995" w:rsidP="00490995">
      <w:pPr>
        <w:tabs>
          <w:tab w:val="left" w:pos="7320"/>
        </w:tabs>
      </w:pPr>
      <w:r>
        <w:tab/>
      </w:r>
    </w:p>
    <w:p w:rsidR="00490995" w:rsidRDefault="00490995" w:rsidP="00490995"/>
    <w:p w:rsidR="000B1ED4" w:rsidRPr="00490995" w:rsidRDefault="000B1ED4" w:rsidP="00490995">
      <w:pPr>
        <w:sectPr w:rsidR="000B1ED4" w:rsidRPr="00490995" w:rsidSect="00D746E2">
          <w:footerReference w:type="even" r:id="rId9"/>
          <w:footerReference w:type="default" r:id="rId10"/>
          <w:pgSz w:w="11907" w:h="16840" w:code="9"/>
          <w:pgMar w:top="1134" w:right="1134" w:bottom="1134" w:left="1134" w:header="851" w:footer="992" w:gutter="0"/>
          <w:pgNumType w:fmt="upperRoman" w:start="1"/>
          <w:cols w:space="425"/>
          <w:docGrid w:linePitch="360"/>
        </w:sectPr>
      </w:pPr>
    </w:p>
    <w:p w:rsidR="005D778B" w:rsidRPr="00E74761" w:rsidRDefault="005D778B" w:rsidP="005D778B">
      <w:pPr>
        <w:pStyle w:val="21"/>
        <w:ind w:firstLine="560"/>
        <w:rPr>
          <w:rStyle w:val="a4"/>
          <w:rFonts w:hint="eastAsia"/>
          <w:b w:val="0"/>
          <w:color w:val="auto"/>
        </w:rPr>
      </w:pPr>
      <w:r>
        <w:rPr>
          <w:rStyle w:val="a4"/>
          <w:rFonts w:hint="eastAsia"/>
          <w:b w:val="0"/>
          <w:color w:val="auto"/>
        </w:rPr>
        <w:lastRenderedPageBreak/>
        <w:t>表</w:t>
      </w:r>
      <w:r w:rsidRPr="00E74761">
        <w:rPr>
          <w:rStyle w:val="a4"/>
          <w:rFonts w:hint="eastAsia"/>
          <w:b w:val="0"/>
          <w:color w:val="auto"/>
        </w:rPr>
        <w:t>目錄</w:t>
      </w:r>
    </w:p>
    <w:p w:rsidR="005D778B" w:rsidRPr="005D778B" w:rsidRDefault="00530F03" w:rsidP="005D778B">
      <w:pPr>
        <w:pStyle w:val="10"/>
        <w:rPr>
          <w:rStyle w:val="a4"/>
          <w:rFonts w:hint="eastAsia"/>
          <w:color w:val="auto"/>
          <w:u w:val="none"/>
        </w:rPr>
      </w:pPr>
      <w:r w:rsidRPr="005D778B">
        <w:rPr>
          <w:rStyle w:val="a4"/>
          <w:color w:val="auto"/>
          <w:u w:val="none"/>
        </w:rPr>
        <w:fldChar w:fldCharType="begin"/>
      </w:r>
      <w:r w:rsidRPr="005D778B">
        <w:rPr>
          <w:rStyle w:val="a4"/>
          <w:color w:val="auto"/>
          <w:u w:val="none"/>
        </w:rPr>
        <w:instrText xml:space="preserve"> </w:instrText>
      </w:r>
      <w:r w:rsidRPr="005D778B">
        <w:rPr>
          <w:rStyle w:val="a4"/>
          <w:rFonts w:hint="eastAsia"/>
          <w:color w:val="auto"/>
          <w:u w:val="none"/>
        </w:rPr>
        <w:instrText>TOC \o "1-2" \h \z \u</w:instrText>
      </w:r>
      <w:r w:rsidRPr="005D778B">
        <w:rPr>
          <w:rStyle w:val="a4"/>
          <w:color w:val="auto"/>
          <w:u w:val="none"/>
        </w:rPr>
        <w:instrText xml:space="preserve"> </w:instrText>
      </w:r>
      <w:r w:rsidRPr="005D778B">
        <w:rPr>
          <w:rStyle w:val="a4"/>
          <w:color w:val="auto"/>
          <w:u w:val="none"/>
        </w:rPr>
        <w:fldChar w:fldCharType="separate"/>
      </w:r>
      <w:hyperlink w:anchor="_Toc303237085" w:history="1">
        <w:r w:rsidRPr="005D778B">
          <w:rPr>
            <w:rStyle w:val="a4"/>
            <w:rFonts w:hint="eastAsia"/>
            <w:color w:val="auto"/>
            <w:u w:val="none"/>
          </w:rPr>
          <w:t>表一、培育角色之中英文對照表</w:t>
        </w:r>
        <w:r w:rsidRPr="005D778B">
          <w:rPr>
            <w:rStyle w:val="a4"/>
            <w:webHidden/>
            <w:color w:val="auto"/>
            <w:u w:val="none"/>
          </w:rPr>
          <w:tab/>
        </w:r>
        <w:r w:rsidRPr="005D778B">
          <w:rPr>
            <w:rStyle w:val="a4"/>
            <w:webHidden/>
            <w:color w:val="auto"/>
            <w:u w:val="none"/>
          </w:rPr>
          <w:fldChar w:fldCharType="begin"/>
        </w:r>
        <w:r w:rsidRPr="005D778B">
          <w:rPr>
            <w:rStyle w:val="a4"/>
            <w:webHidden/>
            <w:color w:val="auto"/>
            <w:u w:val="none"/>
          </w:rPr>
          <w:instrText xml:space="preserve"> PAGEREF _Toc303237085 \h </w:instrText>
        </w:r>
        <w:r w:rsidR="005D778B" w:rsidRPr="005D778B">
          <w:rPr>
            <w:rStyle w:val="a4"/>
            <w:color w:val="auto"/>
            <w:u w:val="none"/>
          </w:rPr>
        </w:r>
        <w:r w:rsidRPr="005D778B">
          <w:rPr>
            <w:rStyle w:val="a4"/>
            <w:webHidden/>
            <w:color w:val="auto"/>
            <w:u w:val="none"/>
          </w:rPr>
          <w:fldChar w:fldCharType="separate"/>
        </w:r>
        <w:r w:rsidR="00431AEE">
          <w:rPr>
            <w:rStyle w:val="a4"/>
            <w:webHidden/>
            <w:color w:val="auto"/>
            <w:u w:val="none"/>
          </w:rPr>
          <w:t>3</w:t>
        </w:r>
        <w:r w:rsidRPr="005D778B">
          <w:rPr>
            <w:rStyle w:val="a4"/>
            <w:webHidden/>
            <w:color w:val="auto"/>
            <w:u w:val="none"/>
          </w:rPr>
          <w:fldChar w:fldCharType="end"/>
        </w:r>
      </w:hyperlink>
    </w:p>
    <w:p w:rsidR="00530F03" w:rsidRPr="005D778B" w:rsidRDefault="005D778B" w:rsidP="005D778B">
      <w:pPr>
        <w:pStyle w:val="10"/>
        <w:rPr>
          <w:rStyle w:val="a4"/>
          <w:color w:val="auto"/>
          <w:u w:val="none"/>
        </w:rPr>
      </w:pPr>
      <w:r w:rsidRPr="005D778B">
        <w:rPr>
          <w:rStyle w:val="a4"/>
          <w:rFonts w:hint="eastAsia"/>
          <w:color w:val="auto"/>
          <w:u w:val="none"/>
        </w:rPr>
        <w:t>表二、</w:t>
      </w:r>
      <w:hyperlink w:anchor="_Toc303237112" w:history="1">
        <w:r w:rsidR="00530F03" w:rsidRPr="005D778B">
          <w:rPr>
            <w:rStyle w:val="a4"/>
            <w:rFonts w:hint="eastAsia"/>
            <w:color w:val="auto"/>
            <w:u w:val="none"/>
          </w:rPr>
          <w:t>研究生補修課程科目表</w:t>
        </w:r>
        <w:r w:rsidR="00530F03" w:rsidRPr="005D778B">
          <w:rPr>
            <w:rStyle w:val="a4"/>
            <w:webHidden/>
            <w:color w:val="auto"/>
            <w:u w:val="none"/>
          </w:rPr>
          <w:tab/>
        </w:r>
        <w:r w:rsidR="00530F03" w:rsidRPr="005D778B">
          <w:rPr>
            <w:rStyle w:val="a4"/>
            <w:webHidden/>
            <w:color w:val="auto"/>
            <w:u w:val="none"/>
          </w:rPr>
          <w:fldChar w:fldCharType="begin"/>
        </w:r>
        <w:r w:rsidR="00530F03" w:rsidRPr="005D778B">
          <w:rPr>
            <w:rStyle w:val="a4"/>
            <w:webHidden/>
            <w:color w:val="auto"/>
            <w:u w:val="none"/>
          </w:rPr>
          <w:instrText xml:space="preserve"> PAGEREF _Toc303237112 \h </w:instrText>
        </w:r>
        <w:r w:rsidRPr="005D778B">
          <w:rPr>
            <w:rStyle w:val="a4"/>
            <w:color w:val="auto"/>
            <w:u w:val="none"/>
          </w:rPr>
        </w:r>
        <w:r w:rsidR="00530F03" w:rsidRPr="005D778B">
          <w:rPr>
            <w:rStyle w:val="a4"/>
            <w:webHidden/>
            <w:color w:val="auto"/>
            <w:u w:val="none"/>
          </w:rPr>
          <w:fldChar w:fldCharType="separate"/>
        </w:r>
        <w:r w:rsidR="00431AEE">
          <w:rPr>
            <w:rStyle w:val="a4"/>
            <w:webHidden/>
            <w:color w:val="auto"/>
            <w:u w:val="none"/>
          </w:rPr>
          <w:t>33</w:t>
        </w:r>
        <w:r w:rsidR="00530F03" w:rsidRPr="005D778B">
          <w:rPr>
            <w:rStyle w:val="a4"/>
            <w:webHidden/>
            <w:color w:val="auto"/>
            <w:u w:val="none"/>
          </w:rPr>
          <w:fldChar w:fldCharType="end"/>
        </w:r>
      </w:hyperlink>
    </w:p>
    <w:p w:rsidR="00530F03" w:rsidRPr="005D778B" w:rsidRDefault="005D778B" w:rsidP="005D778B">
      <w:pPr>
        <w:pStyle w:val="10"/>
        <w:rPr>
          <w:rStyle w:val="a4"/>
          <w:color w:val="auto"/>
          <w:u w:val="none"/>
        </w:rPr>
      </w:pPr>
      <w:r w:rsidRPr="005D778B">
        <w:rPr>
          <w:rStyle w:val="a4"/>
          <w:rFonts w:hint="eastAsia"/>
          <w:color w:val="auto"/>
          <w:u w:val="none"/>
        </w:rPr>
        <w:t>表三、</w:t>
      </w:r>
      <w:hyperlink w:anchor="_Toc303237113" w:history="1">
        <w:r w:rsidR="00530F03" w:rsidRPr="005D778B">
          <w:rPr>
            <w:rStyle w:val="a4"/>
            <w:rFonts w:hint="eastAsia"/>
            <w:color w:val="auto"/>
            <w:u w:val="none"/>
          </w:rPr>
          <w:t>研究生與指導教授研究討論</w:t>
        </w:r>
        <w:r w:rsidR="00530F03" w:rsidRPr="005D778B">
          <w:rPr>
            <w:rStyle w:val="a4"/>
            <w:color w:val="auto"/>
            <w:u w:val="none"/>
          </w:rPr>
          <w:t>/</w:t>
        </w:r>
        <w:r w:rsidR="00530F03" w:rsidRPr="005D778B">
          <w:rPr>
            <w:rStyle w:val="a4"/>
            <w:rFonts w:hint="eastAsia"/>
            <w:color w:val="auto"/>
            <w:u w:val="none"/>
          </w:rPr>
          <w:t>指導記錄單</w:t>
        </w:r>
        <w:r w:rsidR="00530F03" w:rsidRPr="005D778B">
          <w:rPr>
            <w:rStyle w:val="a4"/>
            <w:webHidden/>
            <w:color w:val="auto"/>
            <w:u w:val="none"/>
          </w:rPr>
          <w:tab/>
        </w:r>
        <w:r w:rsidR="00530F03" w:rsidRPr="005D778B">
          <w:rPr>
            <w:rStyle w:val="a4"/>
            <w:webHidden/>
            <w:color w:val="auto"/>
            <w:u w:val="none"/>
          </w:rPr>
          <w:fldChar w:fldCharType="begin"/>
        </w:r>
        <w:r w:rsidR="00530F03" w:rsidRPr="005D778B">
          <w:rPr>
            <w:rStyle w:val="a4"/>
            <w:webHidden/>
            <w:color w:val="auto"/>
            <w:u w:val="none"/>
          </w:rPr>
          <w:instrText xml:space="preserve"> PAGEREF _Toc303237113 \h </w:instrText>
        </w:r>
        <w:r w:rsidRPr="005D778B">
          <w:rPr>
            <w:rStyle w:val="a4"/>
            <w:color w:val="auto"/>
            <w:u w:val="none"/>
          </w:rPr>
        </w:r>
        <w:r w:rsidR="00530F03" w:rsidRPr="005D778B">
          <w:rPr>
            <w:rStyle w:val="a4"/>
            <w:webHidden/>
            <w:color w:val="auto"/>
            <w:u w:val="none"/>
          </w:rPr>
          <w:fldChar w:fldCharType="separate"/>
        </w:r>
        <w:r w:rsidR="00431AEE">
          <w:rPr>
            <w:rStyle w:val="a4"/>
            <w:webHidden/>
            <w:color w:val="auto"/>
            <w:u w:val="none"/>
          </w:rPr>
          <w:t>34</w:t>
        </w:r>
        <w:r w:rsidR="00530F03" w:rsidRPr="005D778B">
          <w:rPr>
            <w:rStyle w:val="a4"/>
            <w:webHidden/>
            <w:color w:val="auto"/>
            <w:u w:val="none"/>
          </w:rPr>
          <w:fldChar w:fldCharType="end"/>
        </w:r>
      </w:hyperlink>
    </w:p>
    <w:p w:rsidR="00530F03" w:rsidRPr="005D778B" w:rsidRDefault="005D778B" w:rsidP="005D778B">
      <w:pPr>
        <w:pStyle w:val="10"/>
        <w:rPr>
          <w:rStyle w:val="a4"/>
          <w:color w:val="auto"/>
          <w:u w:val="none"/>
        </w:rPr>
      </w:pPr>
      <w:r w:rsidRPr="005D778B">
        <w:rPr>
          <w:rStyle w:val="a4"/>
          <w:rFonts w:hint="eastAsia"/>
          <w:color w:val="auto"/>
          <w:u w:val="none"/>
        </w:rPr>
        <w:t>表四、</w:t>
      </w:r>
      <w:hyperlink w:anchor="_Toc303237114" w:history="1">
        <w:r w:rsidR="00530F03" w:rsidRPr="005D778B">
          <w:rPr>
            <w:rStyle w:val="a4"/>
            <w:rFonts w:hint="eastAsia"/>
            <w:color w:val="auto"/>
            <w:u w:val="none"/>
          </w:rPr>
          <w:t>碩士班研究生論文提案報告及指導委員會成立申請書</w:t>
        </w:r>
        <w:r w:rsidR="00530F03" w:rsidRPr="005D778B">
          <w:rPr>
            <w:rStyle w:val="a4"/>
            <w:webHidden/>
            <w:color w:val="auto"/>
            <w:u w:val="none"/>
          </w:rPr>
          <w:tab/>
        </w:r>
        <w:r w:rsidR="00530F03" w:rsidRPr="005D778B">
          <w:rPr>
            <w:rStyle w:val="a4"/>
            <w:webHidden/>
            <w:color w:val="auto"/>
            <w:u w:val="none"/>
          </w:rPr>
          <w:fldChar w:fldCharType="begin"/>
        </w:r>
        <w:r w:rsidR="00530F03" w:rsidRPr="005D778B">
          <w:rPr>
            <w:rStyle w:val="a4"/>
            <w:webHidden/>
            <w:color w:val="auto"/>
            <w:u w:val="none"/>
          </w:rPr>
          <w:instrText xml:space="preserve"> PAGEREF _Toc303237114 \h </w:instrText>
        </w:r>
        <w:r w:rsidRPr="005D778B">
          <w:rPr>
            <w:rStyle w:val="a4"/>
            <w:color w:val="auto"/>
            <w:u w:val="none"/>
          </w:rPr>
        </w:r>
        <w:r w:rsidR="00530F03" w:rsidRPr="005D778B">
          <w:rPr>
            <w:rStyle w:val="a4"/>
            <w:webHidden/>
            <w:color w:val="auto"/>
            <w:u w:val="none"/>
          </w:rPr>
          <w:fldChar w:fldCharType="separate"/>
        </w:r>
        <w:r w:rsidR="00431AEE">
          <w:rPr>
            <w:rStyle w:val="a4"/>
            <w:webHidden/>
            <w:color w:val="auto"/>
            <w:u w:val="none"/>
          </w:rPr>
          <w:t>35</w:t>
        </w:r>
        <w:r w:rsidR="00530F03" w:rsidRPr="005D778B">
          <w:rPr>
            <w:rStyle w:val="a4"/>
            <w:webHidden/>
            <w:color w:val="auto"/>
            <w:u w:val="none"/>
          </w:rPr>
          <w:fldChar w:fldCharType="end"/>
        </w:r>
      </w:hyperlink>
    </w:p>
    <w:p w:rsidR="00530F03" w:rsidRPr="005D778B" w:rsidRDefault="005D778B" w:rsidP="005D778B">
      <w:pPr>
        <w:pStyle w:val="10"/>
        <w:rPr>
          <w:rStyle w:val="a4"/>
          <w:color w:val="auto"/>
          <w:u w:val="none"/>
        </w:rPr>
      </w:pPr>
      <w:r w:rsidRPr="005D778B">
        <w:rPr>
          <w:rStyle w:val="a4"/>
          <w:rFonts w:hint="eastAsia"/>
          <w:color w:val="auto"/>
          <w:u w:val="none"/>
        </w:rPr>
        <w:t>表五、</w:t>
      </w:r>
      <w:hyperlink w:anchor="_Toc303237115" w:history="1">
        <w:r w:rsidR="00530F03" w:rsidRPr="005D778B">
          <w:rPr>
            <w:rStyle w:val="a4"/>
            <w:rFonts w:hint="eastAsia"/>
            <w:color w:val="auto"/>
            <w:u w:val="none"/>
          </w:rPr>
          <w:t>碩士班研究生參加論文考試申請書</w:t>
        </w:r>
        <w:r w:rsidR="00530F03" w:rsidRPr="005D778B">
          <w:rPr>
            <w:rStyle w:val="a4"/>
            <w:webHidden/>
            <w:color w:val="auto"/>
            <w:u w:val="none"/>
          </w:rPr>
          <w:tab/>
        </w:r>
        <w:r w:rsidR="00530F03" w:rsidRPr="005D778B">
          <w:rPr>
            <w:rStyle w:val="a4"/>
            <w:webHidden/>
            <w:color w:val="auto"/>
            <w:u w:val="none"/>
          </w:rPr>
          <w:fldChar w:fldCharType="begin"/>
        </w:r>
        <w:r w:rsidR="00530F03" w:rsidRPr="005D778B">
          <w:rPr>
            <w:rStyle w:val="a4"/>
            <w:webHidden/>
            <w:color w:val="auto"/>
            <w:u w:val="none"/>
          </w:rPr>
          <w:instrText xml:space="preserve"> PAGEREF _Toc303237115 \h </w:instrText>
        </w:r>
        <w:r w:rsidRPr="005D778B">
          <w:rPr>
            <w:rStyle w:val="a4"/>
            <w:color w:val="auto"/>
            <w:u w:val="none"/>
          </w:rPr>
        </w:r>
        <w:r w:rsidR="00530F03" w:rsidRPr="005D778B">
          <w:rPr>
            <w:rStyle w:val="a4"/>
            <w:webHidden/>
            <w:color w:val="auto"/>
            <w:u w:val="none"/>
          </w:rPr>
          <w:fldChar w:fldCharType="separate"/>
        </w:r>
        <w:r w:rsidR="00431AEE">
          <w:rPr>
            <w:rStyle w:val="a4"/>
            <w:webHidden/>
            <w:color w:val="auto"/>
            <w:u w:val="none"/>
          </w:rPr>
          <w:t>36</w:t>
        </w:r>
        <w:r w:rsidR="00530F03" w:rsidRPr="005D778B">
          <w:rPr>
            <w:rStyle w:val="a4"/>
            <w:webHidden/>
            <w:color w:val="auto"/>
            <w:u w:val="none"/>
          </w:rPr>
          <w:fldChar w:fldCharType="end"/>
        </w:r>
      </w:hyperlink>
    </w:p>
    <w:p w:rsidR="00530F03" w:rsidRPr="005D778B" w:rsidRDefault="005D778B" w:rsidP="005D778B">
      <w:pPr>
        <w:pStyle w:val="10"/>
        <w:rPr>
          <w:rStyle w:val="a4"/>
          <w:color w:val="auto"/>
          <w:u w:val="none"/>
        </w:rPr>
      </w:pPr>
      <w:r w:rsidRPr="005D778B">
        <w:rPr>
          <w:rStyle w:val="a4"/>
          <w:rFonts w:hint="eastAsia"/>
          <w:color w:val="auto"/>
          <w:u w:val="none"/>
        </w:rPr>
        <w:t>表六、</w:t>
      </w:r>
      <w:hyperlink w:anchor="_Toc303237116" w:history="1">
        <w:r w:rsidR="00530F03" w:rsidRPr="005D778B">
          <w:rPr>
            <w:rStyle w:val="a4"/>
            <w:rFonts w:hint="eastAsia"/>
            <w:color w:val="auto"/>
            <w:u w:val="none"/>
          </w:rPr>
          <w:t>弘光科技大學護理系碩士班論文研究計劃審查表</w:t>
        </w:r>
        <w:r w:rsidR="00530F03" w:rsidRPr="005D778B">
          <w:rPr>
            <w:rStyle w:val="a4"/>
            <w:webHidden/>
            <w:color w:val="auto"/>
            <w:u w:val="none"/>
          </w:rPr>
          <w:tab/>
        </w:r>
        <w:r w:rsidR="00530F03" w:rsidRPr="005D778B">
          <w:rPr>
            <w:rStyle w:val="a4"/>
            <w:webHidden/>
            <w:color w:val="auto"/>
            <w:u w:val="none"/>
          </w:rPr>
          <w:fldChar w:fldCharType="begin"/>
        </w:r>
        <w:r w:rsidR="00530F03" w:rsidRPr="005D778B">
          <w:rPr>
            <w:rStyle w:val="a4"/>
            <w:webHidden/>
            <w:color w:val="auto"/>
            <w:u w:val="none"/>
          </w:rPr>
          <w:instrText xml:space="preserve"> PAGEREF _Toc303237116 \h </w:instrText>
        </w:r>
        <w:r w:rsidRPr="005D778B">
          <w:rPr>
            <w:rStyle w:val="a4"/>
            <w:color w:val="auto"/>
            <w:u w:val="none"/>
          </w:rPr>
        </w:r>
        <w:r w:rsidR="00530F03" w:rsidRPr="005D778B">
          <w:rPr>
            <w:rStyle w:val="a4"/>
            <w:webHidden/>
            <w:color w:val="auto"/>
            <w:u w:val="none"/>
          </w:rPr>
          <w:fldChar w:fldCharType="separate"/>
        </w:r>
        <w:r w:rsidR="00431AEE">
          <w:rPr>
            <w:rStyle w:val="a4"/>
            <w:webHidden/>
            <w:color w:val="auto"/>
            <w:u w:val="none"/>
          </w:rPr>
          <w:t>37</w:t>
        </w:r>
        <w:r w:rsidR="00530F03" w:rsidRPr="005D778B">
          <w:rPr>
            <w:rStyle w:val="a4"/>
            <w:webHidden/>
            <w:color w:val="auto"/>
            <w:u w:val="none"/>
          </w:rPr>
          <w:fldChar w:fldCharType="end"/>
        </w:r>
      </w:hyperlink>
    </w:p>
    <w:p w:rsidR="005D778B" w:rsidRPr="005D778B" w:rsidRDefault="005D778B" w:rsidP="005D778B">
      <w:pPr>
        <w:pStyle w:val="10"/>
        <w:rPr>
          <w:rStyle w:val="a4"/>
          <w:rFonts w:hint="eastAsia"/>
          <w:color w:val="auto"/>
          <w:u w:val="none"/>
        </w:rPr>
      </w:pPr>
      <w:r w:rsidRPr="005D778B">
        <w:rPr>
          <w:rStyle w:val="a4"/>
          <w:rFonts w:hint="eastAsia"/>
          <w:color w:val="auto"/>
          <w:u w:val="none"/>
        </w:rPr>
        <w:t>表七、</w:t>
      </w:r>
      <w:hyperlink w:anchor="_Toc303237117" w:history="1">
        <w:r w:rsidR="00530F03" w:rsidRPr="005D778B">
          <w:rPr>
            <w:rStyle w:val="a4"/>
            <w:rFonts w:hint="eastAsia"/>
            <w:color w:val="auto"/>
            <w:u w:val="none"/>
          </w:rPr>
          <w:t>護理系碩士班研究生研討會參與記錄表</w:t>
        </w:r>
        <w:r w:rsidR="00530F03" w:rsidRPr="005D778B">
          <w:rPr>
            <w:rStyle w:val="a4"/>
            <w:webHidden/>
            <w:color w:val="auto"/>
            <w:u w:val="none"/>
          </w:rPr>
          <w:tab/>
        </w:r>
        <w:r w:rsidR="00530F03" w:rsidRPr="005D778B">
          <w:rPr>
            <w:rStyle w:val="a4"/>
            <w:webHidden/>
            <w:color w:val="auto"/>
            <w:u w:val="none"/>
          </w:rPr>
          <w:fldChar w:fldCharType="begin"/>
        </w:r>
        <w:r w:rsidR="00530F03" w:rsidRPr="005D778B">
          <w:rPr>
            <w:rStyle w:val="a4"/>
            <w:webHidden/>
            <w:color w:val="auto"/>
            <w:u w:val="none"/>
          </w:rPr>
          <w:instrText xml:space="preserve"> PAGEREF _Toc303237117 \h </w:instrText>
        </w:r>
        <w:r w:rsidRPr="005D778B">
          <w:rPr>
            <w:rStyle w:val="a4"/>
            <w:color w:val="auto"/>
            <w:u w:val="none"/>
          </w:rPr>
        </w:r>
        <w:r w:rsidR="00530F03" w:rsidRPr="005D778B">
          <w:rPr>
            <w:rStyle w:val="a4"/>
            <w:webHidden/>
            <w:color w:val="auto"/>
            <w:u w:val="none"/>
          </w:rPr>
          <w:fldChar w:fldCharType="separate"/>
        </w:r>
        <w:r w:rsidR="00431AEE">
          <w:rPr>
            <w:rStyle w:val="a4"/>
            <w:webHidden/>
            <w:color w:val="auto"/>
            <w:u w:val="none"/>
          </w:rPr>
          <w:t>38</w:t>
        </w:r>
        <w:r w:rsidR="00530F03" w:rsidRPr="005D778B">
          <w:rPr>
            <w:rStyle w:val="a4"/>
            <w:webHidden/>
            <w:color w:val="auto"/>
            <w:u w:val="none"/>
          </w:rPr>
          <w:fldChar w:fldCharType="end"/>
        </w:r>
      </w:hyperlink>
    </w:p>
    <w:p w:rsidR="00D82967" w:rsidRDefault="00530F03" w:rsidP="005D778B">
      <w:pPr>
        <w:pStyle w:val="10"/>
        <w:rPr>
          <w:rStyle w:val="a4"/>
          <w:rFonts w:hint="eastAsia"/>
          <w:b/>
          <w:color w:val="auto"/>
        </w:rPr>
      </w:pPr>
      <w:r w:rsidRPr="005D778B">
        <w:rPr>
          <w:rStyle w:val="a4"/>
          <w:color w:val="auto"/>
          <w:u w:val="none"/>
        </w:rPr>
        <w:fldChar w:fldCharType="end"/>
      </w:r>
    </w:p>
    <w:p w:rsidR="005D778B" w:rsidRPr="00E74761" w:rsidRDefault="005D778B" w:rsidP="005D778B">
      <w:pPr>
        <w:pStyle w:val="21"/>
        <w:ind w:firstLine="560"/>
        <w:rPr>
          <w:rStyle w:val="a4"/>
          <w:rFonts w:hint="eastAsia"/>
          <w:b w:val="0"/>
          <w:color w:val="auto"/>
        </w:rPr>
      </w:pPr>
      <w:r>
        <w:rPr>
          <w:rStyle w:val="a4"/>
          <w:rFonts w:hint="eastAsia"/>
          <w:b w:val="0"/>
          <w:color w:val="auto"/>
        </w:rPr>
        <w:t>圖</w:t>
      </w:r>
      <w:r w:rsidRPr="00E74761">
        <w:rPr>
          <w:rStyle w:val="a4"/>
          <w:rFonts w:hint="eastAsia"/>
          <w:b w:val="0"/>
          <w:color w:val="auto"/>
        </w:rPr>
        <w:t>目錄</w:t>
      </w:r>
    </w:p>
    <w:p w:rsidR="005D778B" w:rsidRPr="005D778B" w:rsidRDefault="005D778B" w:rsidP="005D778B">
      <w:pPr>
        <w:pStyle w:val="10"/>
        <w:rPr>
          <w:rStyle w:val="a4"/>
          <w:color w:val="auto"/>
          <w:u w:val="none"/>
        </w:rPr>
      </w:pPr>
      <w:r w:rsidRPr="005D778B">
        <w:rPr>
          <w:rStyle w:val="a4"/>
          <w:color w:val="auto"/>
          <w:u w:val="none"/>
        </w:rPr>
        <w:fldChar w:fldCharType="begin"/>
      </w:r>
      <w:r w:rsidRPr="005D778B">
        <w:rPr>
          <w:rStyle w:val="a4"/>
          <w:color w:val="auto"/>
          <w:u w:val="none"/>
        </w:rPr>
        <w:instrText xml:space="preserve"> </w:instrText>
      </w:r>
      <w:r w:rsidRPr="005D778B">
        <w:rPr>
          <w:rStyle w:val="a4"/>
          <w:rFonts w:hint="eastAsia"/>
          <w:color w:val="auto"/>
          <w:u w:val="none"/>
        </w:rPr>
        <w:instrText>TOC \o \h \z \u</w:instrText>
      </w:r>
      <w:r w:rsidRPr="005D778B">
        <w:rPr>
          <w:rStyle w:val="a4"/>
          <w:color w:val="auto"/>
          <w:u w:val="none"/>
        </w:rPr>
        <w:instrText xml:space="preserve"> </w:instrText>
      </w:r>
      <w:r w:rsidRPr="005D778B">
        <w:rPr>
          <w:rStyle w:val="a4"/>
          <w:color w:val="auto"/>
          <w:u w:val="none"/>
        </w:rPr>
        <w:fldChar w:fldCharType="separate"/>
      </w:r>
      <w:r w:rsidRPr="005D778B">
        <w:rPr>
          <w:rStyle w:val="a4"/>
          <w:rFonts w:hint="eastAsia"/>
          <w:color w:val="auto"/>
          <w:u w:val="none"/>
        </w:rPr>
        <w:t>圖一、</w:t>
      </w:r>
      <w:hyperlink w:anchor="_Toc303237465" w:history="1">
        <w:r w:rsidRPr="005D778B">
          <w:rPr>
            <w:rStyle w:val="a4"/>
            <w:rFonts w:hint="eastAsia"/>
            <w:color w:val="auto"/>
            <w:u w:val="none"/>
          </w:rPr>
          <w:t>弘光科技大學護理系碩士班辦學目標</w:t>
        </w:r>
        <w:r w:rsidRPr="005D778B">
          <w:rPr>
            <w:rStyle w:val="a4"/>
            <w:webHidden/>
            <w:color w:val="auto"/>
            <w:u w:val="none"/>
          </w:rPr>
          <w:tab/>
        </w:r>
        <w:r w:rsidRPr="005D778B">
          <w:rPr>
            <w:rStyle w:val="a4"/>
            <w:webHidden/>
            <w:color w:val="auto"/>
            <w:u w:val="none"/>
          </w:rPr>
          <w:fldChar w:fldCharType="begin"/>
        </w:r>
        <w:r w:rsidRPr="005D778B">
          <w:rPr>
            <w:rStyle w:val="a4"/>
            <w:webHidden/>
            <w:color w:val="auto"/>
            <w:u w:val="none"/>
          </w:rPr>
          <w:instrText xml:space="preserve"> PAGEREF _Toc303237465 \h </w:instrText>
        </w:r>
        <w:r w:rsidRPr="005D778B">
          <w:rPr>
            <w:rStyle w:val="a4"/>
            <w:color w:val="auto"/>
            <w:u w:val="none"/>
          </w:rPr>
        </w:r>
        <w:r w:rsidRPr="005D778B">
          <w:rPr>
            <w:rStyle w:val="a4"/>
            <w:webHidden/>
            <w:color w:val="auto"/>
            <w:u w:val="none"/>
          </w:rPr>
          <w:fldChar w:fldCharType="separate"/>
        </w:r>
        <w:r w:rsidR="00431AEE">
          <w:rPr>
            <w:rStyle w:val="a4"/>
            <w:webHidden/>
            <w:color w:val="auto"/>
            <w:u w:val="none"/>
          </w:rPr>
          <w:t>4</w:t>
        </w:r>
        <w:r w:rsidRPr="005D778B">
          <w:rPr>
            <w:rStyle w:val="a4"/>
            <w:webHidden/>
            <w:color w:val="auto"/>
            <w:u w:val="none"/>
          </w:rPr>
          <w:fldChar w:fldCharType="end"/>
        </w:r>
      </w:hyperlink>
    </w:p>
    <w:p w:rsidR="005D778B" w:rsidRPr="005D778B" w:rsidRDefault="005D778B" w:rsidP="005D778B">
      <w:pPr>
        <w:pStyle w:val="10"/>
        <w:rPr>
          <w:rStyle w:val="a4"/>
          <w:color w:val="auto"/>
          <w:u w:val="none"/>
        </w:rPr>
      </w:pPr>
      <w:r w:rsidRPr="005D778B">
        <w:rPr>
          <w:rStyle w:val="a4"/>
          <w:rFonts w:hint="eastAsia"/>
          <w:color w:val="auto"/>
          <w:u w:val="none"/>
        </w:rPr>
        <w:t>圖二、</w:t>
      </w:r>
      <w:hyperlink w:anchor="_Toc303237466" w:history="1">
        <w:r w:rsidRPr="005D778B">
          <w:rPr>
            <w:rStyle w:val="a4"/>
            <w:rFonts w:hint="eastAsia"/>
            <w:color w:val="auto"/>
            <w:u w:val="none"/>
          </w:rPr>
          <w:t>弘光科技大學護理系碩士班課程規劃與辦學目標之聯結圖</w:t>
        </w:r>
        <w:r w:rsidRPr="005D778B">
          <w:rPr>
            <w:rStyle w:val="a4"/>
            <w:webHidden/>
            <w:color w:val="auto"/>
            <w:u w:val="none"/>
          </w:rPr>
          <w:tab/>
        </w:r>
        <w:r w:rsidRPr="005D778B">
          <w:rPr>
            <w:rStyle w:val="a4"/>
            <w:webHidden/>
            <w:color w:val="auto"/>
            <w:u w:val="none"/>
          </w:rPr>
          <w:fldChar w:fldCharType="begin"/>
        </w:r>
        <w:r w:rsidRPr="005D778B">
          <w:rPr>
            <w:rStyle w:val="a4"/>
            <w:webHidden/>
            <w:color w:val="auto"/>
            <w:u w:val="none"/>
          </w:rPr>
          <w:instrText xml:space="preserve"> PAGEREF _Toc303237466 \h </w:instrText>
        </w:r>
        <w:r w:rsidRPr="005D778B">
          <w:rPr>
            <w:rStyle w:val="a4"/>
            <w:color w:val="auto"/>
            <w:u w:val="none"/>
          </w:rPr>
        </w:r>
        <w:r w:rsidRPr="005D778B">
          <w:rPr>
            <w:rStyle w:val="a4"/>
            <w:webHidden/>
            <w:color w:val="auto"/>
            <w:u w:val="none"/>
          </w:rPr>
          <w:fldChar w:fldCharType="separate"/>
        </w:r>
        <w:r w:rsidR="00431AEE">
          <w:rPr>
            <w:rStyle w:val="a4"/>
            <w:webHidden/>
            <w:color w:val="auto"/>
            <w:u w:val="none"/>
          </w:rPr>
          <w:t>5</w:t>
        </w:r>
        <w:r w:rsidRPr="005D778B">
          <w:rPr>
            <w:rStyle w:val="a4"/>
            <w:webHidden/>
            <w:color w:val="auto"/>
            <w:u w:val="none"/>
          </w:rPr>
          <w:fldChar w:fldCharType="end"/>
        </w:r>
      </w:hyperlink>
    </w:p>
    <w:p w:rsidR="005D778B" w:rsidRPr="005D778B" w:rsidRDefault="005D778B" w:rsidP="005D778B">
      <w:pPr>
        <w:pStyle w:val="10"/>
        <w:rPr>
          <w:rStyle w:val="a4"/>
          <w:color w:val="auto"/>
          <w:u w:val="none"/>
        </w:rPr>
      </w:pPr>
      <w:hyperlink w:anchor="_Toc303237492" w:history="1">
        <w:r w:rsidRPr="005D778B">
          <w:rPr>
            <w:rStyle w:val="a4"/>
            <w:rFonts w:hint="eastAsia"/>
            <w:color w:val="auto"/>
            <w:u w:val="none"/>
          </w:rPr>
          <w:t>圖三、弘光科技大學護理系碩士班實習流程圖</w:t>
        </w:r>
        <w:r w:rsidRPr="005D778B">
          <w:rPr>
            <w:rStyle w:val="a4"/>
            <w:webHidden/>
            <w:color w:val="auto"/>
            <w:u w:val="none"/>
          </w:rPr>
          <w:tab/>
        </w:r>
        <w:r w:rsidRPr="005D778B">
          <w:rPr>
            <w:rStyle w:val="a4"/>
            <w:webHidden/>
            <w:color w:val="auto"/>
            <w:u w:val="none"/>
          </w:rPr>
          <w:fldChar w:fldCharType="begin"/>
        </w:r>
        <w:r w:rsidRPr="005D778B">
          <w:rPr>
            <w:rStyle w:val="a4"/>
            <w:webHidden/>
            <w:color w:val="auto"/>
            <w:u w:val="none"/>
          </w:rPr>
          <w:instrText xml:space="preserve"> PAGEREF _Toc303237492 \h </w:instrText>
        </w:r>
        <w:r w:rsidRPr="005D778B">
          <w:rPr>
            <w:rStyle w:val="a4"/>
            <w:color w:val="auto"/>
            <w:u w:val="none"/>
          </w:rPr>
        </w:r>
        <w:r w:rsidRPr="005D778B">
          <w:rPr>
            <w:rStyle w:val="a4"/>
            <w:webHidden/>
            <w:color w:val="auto"/>
            <w:u w:val="none"/>
          </w:rPr>
          <w:fldChar w:fldCharType="separate"/>
        </w:r>
        <w:r w:rsidR="00431AEE">
          <w:rPr>
            <w:rStyle w:val="a4"/>
            <w:webHidden/>
            <w:color w:val="auto"/>
            <w:u w:val="none"/>
          </w:rPr>
          <w:t>47</w:t>
        </w:r>
        <w:r w:rsidRPr="005D778B">
          <w:rPr>
            <w:rStyle w:val="a4"/>
            <w:webHidden/>
            <w:color w:val="auto"/>
            <w:u w:val="none"/>
          </w:rPr>
          <w:fldChar w:fldCharType="end"/>
        </w:r>
      </w:hyperlink>
    </w:p>
    <w:p w:rsidR="007C482F" w:rsidRPr="00E74761" w:rsidRDefault="005D778B" w:rsidP="000B1ED4">
      <w:pPr>
        <w:pStyle w:val="21"/>
        <w:sectPr w:rsidR="007C482F" w:rsidRPr="00E74761" w:rsidSect="000B1ED4">
          <w:footerReference w:type="even" r:id="rId11"/>
          <w:footerReference w:type="default" r:id="rId12"/>
          <w:pgSz w:w="11907" w:h="16840" w:code="9"/>
          <w:pgMar w:top="1134" w:right="1134" w:bottom="1134" w:left="1134" w:header="851" w:footer="992" w:gutter="0"/>
          <w:pgNumType w:fmt="upperRoman" w:start="2"/>
          <w:cols w:space="425"/>
          <w:docGrid w:linePitch="360"/>
        </w:sectPr>
      </w:pPr>
      <w:r w:rsidRPr="005D778B">
        <w:rPr>
          <w:rStyle w:val="a4"/>
          <w:color w:val="auto"/>
          <w:u w:val="none"/>
        </w:rPr>
        <w:fldChar w:fldCharType="end"/>
      </w:r>
    </w:p>
    <w:p w:rsidR="004F38CE" w:rsidRPr="00E74761" w:rsidRDefault="00D959A8" w:rsidP="00B3456D">
      <w:pPr>
        <w:spacing w:beforeLines="50" w:before="120" w:afterLines="50" w:after="120" w:line="400" w:lineRule="exact"/>
        <w:jc w:val="center"/>
        <w:rPr>
          <w:rFonts w:eastAsia="標楷體" w:hAnsi="標楷體" w:hint="eastAsia"/>
          <w:sz w:val="36"/>
          <w:szCs w:val="36"/>
        </w:rPr>
      </w:pPr>
      <w:r>
        <w:rPr>
          <w:noProof/>
        </w:rPr>
        <w:drawing>
          <wp:anchor distT="0" distB="0" distL="114300" distR="114300" simplePos="0" relativeHeight="251668992" behindDoc="1" locked="0" layoutInCell="1" allowOverlap="1">
            <wp:simplePos x="0" y="0"/>
            <wp:positionH relativeFrom="column">
              <wp:posOffset>342900</wp:posOffset>
            </wp:positionH>
            <wp:positionV relativeFrom="paragraph">
              <wp:posOffset>114300</wp:posOffset>
            </wp:positionV>
            <wp:extent cx="1111250" cy="1480185"/>
            <wp:effectExtent l="19050" t="19050" r="12700" b="24765"/>
            <wp:wrapTight wrapText="bothSides">
              <wp:wrapPolygon edited="0">
                <wp:start x="-370" y="-278"/>
                <wp:lineTo x="-370" y="21683"/>
                <wp:lineTo x="21477" y="21683"/>
                <wp:lineTo x="21477" y="-278"/>
                <wp:lineTo x="-370" y="-278"/>
              </wp:wrapPolygon>
            </wp:wrapTight>
            <wp:docPr id="254" name="圖片 191" descr="陳夏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陳夏蓮-3"/>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a:stretch>
                      <a:fillRect/>
                    </a:stretch>
                  </pic:blipFill>
                  <pic:spPr bwMode="auto">
                    <a:xfrm>
                      <a:off x="0" y="0"/>
                      <a:ext cx="1111250" cy="14801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38CE" w:rsidRPr="00E74761" w:rsidRDefault="004F38CE" w:rsidP="00B3456D">
      <w:pPr>
        <w:spacing w:beforeLines="50" w:before="120" w:afterLines="50" w:after="120" w:line="400" w:lineRule="exact"/>
        <w:jc w:val="center"/>
        <w:rPr>
          <w:rFonts w:eastAsia="標楷體" w:hAnsi="標楷體" w:hint="eastAsia"/>
          <w:sz w:val="36"/>
          <w:szCs w:val="36"/>
        </w:rPr>
      </w:pPr>
    </w:p>
    <w:p w:rsidR="000B1ED4" w:rsidRPr="00E74761" w:rsidRDefault="00B3456D" w:rsidP="004B2C2C">
      <w:pPr>
        <w:spacing w:beforeLines="50" w:before="120" w:afterLines="50" w:after="120" w:line="400" w:lineRule="exact"/>
        <w:ind w:right="1440"/>
        <w:jc w:val="center"/>
        <w:outlineLvl w:val="0"/>
        <w:rPr>
          <w:rFonts w:eastAsia="標楷體" w:hAnsi="標楷體" w:hint="eastAsia"/>
          <w:sz w:val="36"/>
          <w:szCs w:val="36"/>
        </w:rPr>
      </w:pPr>
      <w:bookmarkStart w:id="1" w:name="_Toc303235666"/>
      <w:bookmarkStart w:id="2" w:name="_Toc303237082"/>
      <w:bookmarkStart w:id="3" w:name="_Toc303237453"/>
      <w:r w:rsidRPr="00E74761">
        <w:rPr>
          <w:rFonts w:eastAsia="標楷體" w:hAnsi="標楷體" w:hint="eastAsia"/>
          <w:sz w:val="36"/>
          <w:szCs w:val="36"/>
        </w:rPr>
        <w:sym w:font="Wingdings" w:char="F097"/>
      </w:r>
      <w:r w:rsidR="00C453B5">
        <w:rPr>
          <w:rFonts w:eastAsia="標楷體" w:hAnsi="標楷體" w:hint="eastAsia"/>
          <w:sz w:val="36"/>
          <w:szCs w:val="36"/>
        </w:rPr>
        <w:t>主任</w:t>
      </w:r>
      <w:r w:rsidR="000B1ED4" w:rsidRPr="00E74761">
        <w:rPr>
          <w:rFonts w:eastAsia="標楷體" w:hAnsi="標楷體" w:hint="eastAsia"/>
          <w:sz w:val="36"/>
          <w:szCs w:val="36"/>
        </w:rPr>
        <w:t>的話</w:t>
      </w:r>
      <w:r w:rsidRPr="00E74761">
        <w:rPr>
          <w:rFonts w:eastAsia="標楷體" w:hAnsi="標楷體" w:hint="eastAsia"/>
          <w:sz w:val="36"/>
          <w:szCs w:val="36"/>
        </w:rPr>
        <w:sym w:font="Wingdings" w:char="F097"/>
      </w:r>
      <w:bookmarkEnd w:id="1"/>
      <w:bookmarkEnd w:id="2"/>
      <w:bookmarkEnd w:id="3"/>
    </w:p>
    <w:p w:rsidR="00B3456D" w:rsidRPr="00E74761" w:rsidRDefault="00B3456D" w:rsidP="00B3456D">
      <w:pPr>
        <w:spacing w:beforeLines="50" w:before="120" w:afterLines="50" w:after="120" w:line="400" w:lineRule="exact"/>
        <w:jc w:val="center"/>
        <w:rPr>
          <w:rFonts w:eastAsia="標楷體" w:hAnsi="標楷體" w:hint="eastAsia"/>
        </w:rPr>
      </w:pPr>
    </w:p>
    <w:p w:rsidR="00C21DA7" w:rsidRPr="00E74761" w:rsidRDefault="00C21DA7" w:rsidP="00C21DA7">
      <w:pPr>
        <w:spacing w:beforeLines="50" w:before="120" w:afterLines="50" w:after="120" w:line="400" w:lineRule="exact"/>
        <w:rPr>
          <w:rFonts w:eastAsia="標楷體" w:hAnsi="標楷體" w:hint="eastAsia"/>
        </w:rPr>
      </w:pPr>
    </w:p>
    <w:p w:rsidR="000B1ED4" w:rsidRPr="00E74761" w:rsidRDefault="000B1ED4" w:rsidP="000B1ED4">
      <w:pPr>
        <w:spacing w:beforeLines="50" w:before="120" w:afterLines="50" w:after="120" w:line="400" w:lineRule="exact"/>
        <w:rPr>
          <w:rFonts w:eastAsia="標楷體" w:hAnsi="標楷體" w:hint="eastAsia"/>
        </w:rPr>
      </w:pPr>
      <w:r w:rsidRPr="00E74761">
        <w:rPr>
          <w:rFonts w:eastAsia="標楷體" w:hAnsi="標楷體" w:hint="eastAsia"/>
        </w:rPr>
        <w:tab/>
      </w:r>
      <w:r w:rsidRPr="00E74761">
        <w:rPr>
          <w:rFonts w:eastAsia="標楷體" w:hAnsi="標楷體"/>
        </w:rPr>
        <w:t>民國九十二年，</w:t>
      </w:r>
      <w:r w:rsidRPr="00E74761">
        <w:rPr>
          <w:rFonts w:eastAsia="標楷體" w:hAnsi="標楷體" w:hint="eastAsia"/>
        </w:rPr>
        <w:t>本校</w:t>
      </w:r>
      <w:r w:rsidRPr="00E74761">
        <w:rPr>
          <w:rFonts w:eastAsia="標楷體" w:hAnsi="標楷體"/>
        </w:rPr>
        <w:t>升格為【弘光科技大學】，同年八月成立護理</w:t>
      </w:r>
      <w:r w:rsidR="00176F18">
        <w:rPr>
          <w:rFonts w:eastAsia="標楷體" w:hAnsi="標楷體" w:hint="eastAsia"/>
        </w:rPr>
        <w:t>系碩士班</w:t>
      </w:r>
      <w:r w:rsidRPr="00E74761">
        <w:rPr>
          <w:rFonts w:eastAsia="標楷體" w:hAnsi="標楷體"/>
        </w:rPr>
        <w:t>，招收碩士班學生，為本系培育護理專業進階人才開創新的里程碑。</w:t>
      </w:r>
      <w:r w:rsidRPr="00E74761">
        <w:rPr>
          <w:rFonts w:eastAsia="標楷體" w:hAnsi="標楷體" w:hint="eastAsia"/>
        </w:rPr>
        <w:t>歷年來，配合社會政策，因應醫療照顧需求規劃課程，以培育</w:t>
      </w:r>
      <w:r w:rsidRPr="00E74761">
        <w:rPr>
          <w:rFonts w:eastAsia="標楷體" w:hAnsi="標楷體"/>
        </w:rPr>
        <w:t>進階護理專業人才</w:t>
      </w:r>
      <w:r w:rsidRPr="00E74761">
        <w:rPr>
          <w:rFonts w:eastAsia="標楷體" w:hAnsi="標楷體" w:hint="eastAsia"/>
        </w:rPr>
        <w:t>作為目標</w:t>
      </w:r>
      <w:r w:rsidRPr="00E74761">
        <w:rPr>
          <w:rFonts w:eastAsia="標楷體" w:hAnsi="標楷體"/>
        </w:rPr>
        <w:t>。</w:t>
      </w:r>
    </w:p>
    <w:p w:rsidR="000B1ED4" w:rsidRPr="00E74761" w:rsidRDefault="000B1ED4" w:rsidP="000B1ED4">
      <w:pPr>
        <w:spacing w:beforeLines="50" w:before="120" w:afterLines="50" w:after="120" w:line="400" w:lineRule="exact"/>
        <w:ind w:firstLine="480"/>
        <w:rPr>
          <w:rFonts w:eastAsia="標楷體" w:hAnsi="標楷體" w:hint="eastAsia"/>
          <w:kern w:val="0"/>
        </w:rPr>
      </w:pPr>
      <w:r w:rsidRPr="00E74761">
        <w:rPr>
          <w:rFonts w:eastAsia="標楷體" w:hAnsi="標楷體" w:hint="eastAsia"/>
        </w:rPr>
        <w:t>為</w:t>
      </w:r>
      <w:r w:rsidRPr="00E74761">
        <w:rPr>
          <w:rFonts w:eastAsia="標楷體" w:hAnsi="標楷體"/>
          <w:kern w:val="0"/>
        </w:rPr>
        <w:t>回應市場需求，</w:t>
      </w:r>
      <w:r w:rsidRPr="00E74761">
        <w:rPr>
          <w:rFonts w:eastAsia="標楷體" w:hAnsi="標楷體" w:hint="eastAsia"/>
        </w:rPr>
        <w:t>本</w:t>
      </w:r>
      <w:r w:rsidR="00C453B5" w:rsidRPr="00C453B5">
        <w:rPr>
          <w:rFonts w:eastAsia="標楷體" w:hAnsi="標楷體" w:hint="eastAsia"/>
          <w:kern w:val="0"/>
        </w:rPr>
        <w:t>系碩士班</w:t>
      </w:r>
      <w:r w:rsidRPr="00E74761">
        <w:rPr>
          <w:rFonts w:eastAsia="標楷體" w:hAnsi="標楷體"/>
          <w:kern w:val="0"/>
        </w:rPr>
        <w:t>招收</w:t>
      </w:r>
      <w:r w:rsidRPr="00E74761">
        <w:rPr>
          <w:rFonts w:eastAsia="標楷體" w:hAnsi="標楷體"/>
        </w:rPr>
        <w:t>臨床</w:t>
      </w:r>
      <w:r w:rsidR="002C4C99">
        <w:rPr>
          <w:rFonts w:eastAsia="標楷體" w:hAnsi="標楷體" w:hint="eastAsia"/>
        </w:rPr>
        <w:t>進階</w:t>
      </w:r>
      <w:r w:rsidRPr="00E74761">
        <w:rPr>
          <w:rFonts w:eastAsia="標楷體" w:hAnsi="標楷體"/>
        </w:rPr>
        <w:t>護理</w:t>
      </w:r>
      <w:r w:rsidR="002C4C99">
        <w:rPr>
          <w:rFonts w:eastAsia="標楷體" w:hAnsi="標楷體" w:hint="eastAsia"/>
        </w:rPr>
        <w:t>師</w:t>
      </w:r>
      <w:r w:rsidRPr="00E74761">
        <w:rPr>
          <w:rFonts w:eastAsia="標楷體" w:hAnsi="標楷體"/>
          <w:kern w:val="0"/>
        </w:rPr>
        <w:t>組</w:t>
      </w:r>
      <w:r w:rsidRPr="00E74761">
        <w:rPr>
          <w:rFonts w:eastAsia="標楷體" w:hAnsi="標楷體" w:hint="eastAsia"/>
          <w:kern w:val="0"/>
        </w:rPr>
        <w:t>（包含</w:t>
      </w:r>
      <w:r w:rsidRPr="00E74761">
        <w:rPr>
          <w:rFonts w:eastAsia="標楷體" w:hAnsi="標楷體"/>
          <w:kern w:val="0"/>
        </w:rPr>
        <w:t>成人、老人社區、兒科、</w:t>
      </w:r>
      <w:r w:rsidR="00AB4279" w:rsidRPr="00E74761">
        <w:rPr>
          <w:rFonts w:eastAsia="標楷體" w:hAnsi="標楷體" w:hint="eastAsia"/>
          <w:kern w:val="0"/>
        </w:rPr>
        <w:t>婦女健康</w:t>
      </w:r>
      <w:r w:rsidRPr="00E74761">
        <w:rPr>
          <w:rFonts w:eastAsia="標楷體" w:hAnsi="標楷體"/>
          <w:kern w:val="0"/>
        </w:rPr>
        <w:t>及精神科護理組等</w:t>
      </w:r>
      <w:r w:rsidRPr="00E74761">
        <w:rPr>
          <w:rFonts w:eastAsia="標楷體" w:hAnsi="標楷體" w:hint="eastAsia"/>
          <w:kern w:val="0"/>
        </w:rPr>
        <w:t>）</w:t>
      </w:r>
      <w:r w:rsidRPr="00E74761">
        <w:rPr>
          <w:rFonts w:eastAsia="標楷體" w:hAnsi="標楷體"/>
          <w:kern w:val="0"/>
        </w:rPr>
        <w:t>，及專科護理師組</w:t>
      </w:r>
      <w:r w:rsidRPr="00E74761">
        <w:rPr>
          <w:rFonts w:eastAsia="標楷體" w:hAnsi="標楷體" w:hint="eastAsia"/>
          <w:kern w:val="0"/>
        </w:rPr>
        <w:t>，邁向進階</w:t>
      </w:r>
      <w:r w:rsidRPr="00E74761">
        <w:rPr>
          <w:rFonts w:eastAsia="標楷體" w:hAnsi="標楷體"/>
          <w:kern w:val="0"/>
        </w:rPr>
        <w:t>護理專業角色</w:t>
      </w:r>
      <w:r w:rsidRPr="00E74761">
        <w:rPr>
          <w:rFonts w:eastAsia="標楷體" w:hAnsi="標楷體" w:hint="eastAsia"/>
          <w:kern w:val="0"/>
        </w:rPr>
        <w:t>的專科化，期望能</w:t>
      </w:r>
      <w:r w:rsidRPr="00E74761">
        <w:rPr>
          <w:rFonts w:eastAsia="標楷體" w:hAnsi="標楷體"/>
          <w:kern w:val="0"/>
        </w:rPr>
        <w:t>培育</w:t>
      </w:r>
      <w:r w:rsidRPr="00E74761">
        <w:rPr>
          <w:rFonts w:eastAsia="標楷體" w:hAnsi="標楷體"/>
          <w:bCs/>
        </w:rPr>
        <w:t>具有紮實的學理基礎、精熟的護理專業技能、</w:t>
      </w:r>
      <w:r w:rsidRPr="00E74761">
        <w:rPr>
          <w:rFonts w:eastAsia="標楷體" w:hAnsi="標楷體"/>
          <w:kern w:val="0"/>
        </w:rPr>
        <w:t>有效能、具專業自主性、及獨立判斷能力的進階護理專業</w:t>
      </w:r>
      <w:r w:rsidR="00AB4279" w:rsidRPr="00E74761">
        <w:rPr>
          <w:rFonts w:eastAsia="標楷體" w:hAnsi="標楷體" w:hint="eastAsia"/>
        </w:rPr>
        <w:t>實務</w:t>
      </w:r>
      <w:r w:rsidRPr="00E74761">
        <w:rPr>
          <w:rFonts w:eastAsia="標楷體" w:hAnsi="標楷體"/>
          <w:kern w:val="0"/>
        </w:rPr>
        <w:t>人才</w:t>
      </w:r>
      <w:r w:rsidRPr="00E74761">
        <w:rPr>
          <w:rFonts w:eastAsia="標楷體" w:hAnsi="標楷體" w:hint="eastAsia"/>
          <w:kern w:val="0"/>
        </w:rPr>
        <w:t>。</w:t>
      </w:r>
    </w:p>
    <w:p w:rsidR="000B1ED4" w:rsidRPr="00E74761" w:rsidRDefault="000B1ED4" w:rsidP="000B1ED4">
      <w:pPr>
        <w:spacing w:beforeLines="50" w:before="120" w:afterLines="50" w:after="120" w:line="400" w:lineRule="exact"/>
        <w:ind w:firstLine="480"/>
        <w:rPr>
          <w:rFonts w:eastAsia="標楷體" w:hAnsi="標楷體" w:hint="eastAsia"/>
          <w:kern w:val="0"/>
        </w:rPr>
      </w:pPr>
      <w:r w:rsidRPr="00E74761">
        <w:rPr>
          <w:rFonts w:eastAsia="標楷體" w:hAnsi="標楷體" w:hint="eastAsia"/>
          <w:kern w:val="0"/>
        </w:rPr>
        <w:t>在此目標之下，本</w:t>
      </w:r>
      <w:r w:rsidR="00C453B5" w:rsidRPr="00C453B5">
        <w:rPr>
          <w:rFonts w:eastAsia="標楷體" w:hAnsi="標楷體" w:hint="eastAsia"/>
          <w:kern w:val="0"/>
        </w:rPr>
        <w:t>系碩士班</w:t>
      </w:r>
      <w:r w:rsidRPr="00E74761">
        <w:rPr>
          <w:rFonts w:eastAsia="標楷體" w:hAnsi="標楷體" w:hint="eastAsia"/>
          <w:kern w:val="0"/>
        </w:rPr>
        <w:t>積極充實各項軟硬體設施，延攬國內外師資，邀請業界、學界蒞所演講，建立同學的角色學習典範，也安排赴美</w:t>
      </w:r>
      <w:r w:rsidR="00625C25" w:rsidRPr="00E74761">
        <w:rPr>
          <w:rFonts w:eastAsia="標楷體" w:hAnsi="標楷體" w:hint="eastAsia"/>
          <w:kern w:val="0"/>
        </w:rPr>
        <w:t>修</w:t>
      </w:r>
      <w:r w:rsidRPr="00E74761">
        <w:rPr>
          <w:rFonts w:eastAsia="標楷體" w:hAnsi="標楷體" w:hint="eastAsia"/>
          <w:kern w:val="0"/>
        </w:rPr>
        <w:t>課、參訪，拓展國際視野。我</w:t>
      </w:r>
      <w:r w:rsidR="00625C25" w:rsidRPr="00E74761">
        <w:rPr>
          <w:rFonts w:eastAsia="標楷體" w:hAnsi="標楷體" w:hint="eastAsia"/>
          <w:kern w:val="0"/>
        </w:rPr>
        <w:t>們</w:t>
      </w:r>
      <w:r w:rsidRPr="00E74761">
        <w:rPr>
          <w:rFonts w:eastAsia="標楷體" w:hAnsi="標楷體" w:hint="eastAsia"/>
          <w:kern w:val="0"/>
        </w:rPr>
        <w:t>殷切期望，臨床</w:t>
      </w:r>
      <w:r w:rsidR="002C4C99">
        <w:rPr>
          <w:rFonts w:eastAsia="標楷體" w:hAnsi="標楷體" w:hint="eastAsia"/>
          <w:kern w:val="0"/>
        </w:rPr>
        <w:t>進階</w:t>
      </w:r>
      <w:r w:rsidRPr="00E74761">
        <w:rPr>
          <w:rFonts w:eastAsia="標楷體" w:hAnsi="標楷體" w:hint="eastAsia"/>
          <w:kern w:val="0"/>
        </w:rPr>
        <w:t>護理</w:t>
      </w:r>
      <w:r w:rsidR="002C4C99">
        <w:rPr>
          <w:rFonts w:eastAsia="標楷體" w:hAnsi="標楷體" w:hint="eastAsia"/>
          <w:kern w:val="0"/>
        </w:rPr>
        <w:t>師</w:t>
      </w:r>
      <w:r w:rsidRPr="00E74761">
        <w:rPr>
          <w:rFonts w:eastAsia="標楷體" w:hAnsi="標楷體" w:hint="eastAsia"/>
          <w:kern w:val="0"/>
        </w:rPr>
        <w:t>組的同學，畢業後能在臨床中除了具備直接照護能力、與團隊溝通能力、臨床決策能力，亦具管理領導、教育指導與提供臨床護理人員專業照護的諮詢，為提升照護品質尋求最好的策略；在專科護理師組，則是具有直接照護能力、照護協調能力、教學能力及照護品質監測能力。</w:t>
      </w:r>
    </w:p>
    <w:p w:rsidR="000B1ED4" w:rsidRPr="00E74761" w:rsidRDefault="000B1ED4" w:rsidP="000B1ED4">
      <w:pPr>
        <w:spacing w:beforeLines="50" w:before="120" w:afterLines="50" w:after="120" w:line="400" w:lineRule="exact"/>
        <w:ind w:firstLine="480"/>
        <w:rPr>
          <w:rFonts w:eastAsia="標楷體" w:hAnsi="標楷體" w:hint="eastAsia"/>
          <w:kern w:val="0"/>
        </w:rPr>
      </w:pPr>
      <w:r w:rsidRPr="00E74761">
        <w:rPr>
          <w:rFonts w:eastAsia="標楷體" w:hAnsi="標楷體" w:hint="eastAsia"/>
          <w:kern w:val="0"/>
        </w:rPr>
        <w:t>各位都是護理專業領域的菁英，現在是，日後也將是，在護理專業的學習過程裡，期待與各位攜手並進，為專業的提升而努力。</w:t>
      </w:r>
    </w:p>
    <w:p w:rsidR="000B1ED4" w:rsidRPr="00E74761" w:rsidRDefault="000B1ED4" w:rsidP="000B1ED4">
      <w:pPr>
        <w:spacing w:beforeLines="50" w:before="120" w:afterLines="50" w:after="120" w:line="400" w:lineRule="exact"/>
        <w:ind w:firstLine="480"/>
        <w:rPr>
          <w:rFonts w:eastAsia="標楷體" w:hAnsi="標楷體" w:hint="eastAsia"/>
          <w:kern w:val="0"/>
        </w:rPr>
      </w:pPr>
    </w:p>
    <w:p w:rsidR="000B1ED4" w:rsidRPr="00E74761" w:rsidRDefault="000B1ED4" w:rsidP="000B1ED4">
      <w:pPr>
        <w:spacing w:beforeLines="50" w:before="120" w:afterLines="50" w:after="120" w:line="400" w:lineRule="exact"/>
        <w:ind w:firstLine="480"/>
        <w:rPr>
          <w:rFonts w:eastAsia="標楷體" w:hAnsi="標楷體" w:hint="eastAsia"/>
          <w:kern w:val="0"/>
        </w:rPr>
      </w:pPr>
    </w:p>
    <w:p w:rsidR="000B1ED4" w:rsidRPr="00E74761" w:rsidRDefault="000B1ED4" w:rsidP="000B1ED4">
      <w:pPr>
        <w:spacing w:beforeLines="50" w:before="120" w:afterLines="50" w:after="120" w:line="400" w:lineRule="exact"/>
        <w:ind w:firstLine="480"/>
        <w:rPr>
          <w:rFonts w:eastAsia="標楷體" w:hAnsi="標楷體" w:hint="eastAsia"/>
          <w:kern w:val="0"/>
        </w:rPr>
      </w:pPr>
    </w:p>
    <w:p w:rsidR="000B1ED4" w:rsidRPr="00E74761" w:rsidRDefault="000B1ED4" w:rsidP="000B1ED4">
      <w:pPr>
        <w:spacing w:beforeLines="50" w:before="120" w:afterLines="50" w:after="120" w:line="400" w:lineRule="exact"/>
        <w:ind w:firstLine="480"/>
        <w:rPr>
          <w:rFonts w:eastAsia="標楷體" w:hAnsi="標楷體" w:hint="eastAsia"/>
          <w:kern w:val="0"/>
        </w:rPr>
      </w:pP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004F38CE" w:rsidRPr="00E74761">
        <w:rPr>
          <w:rFonts w:eastAsia="標楷體" w:hAnsi="標楷體" w:hint="eastAsia"/>
          <w:kern w:val="0"/>
        </w:rPr>
        <w:t>陳夏蓮</w:t>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ab/>
      </w:r>
      <w:r w:rsidRPr="00E74761">
        <w:rPr>
          <w:rFonts w:eastAsia="標楷體" w:hAnsi="標楷體" w:hint="eastAsia"/>
          <w:kern w:val="0"/>
        </w:rPr>
        <w:t>民國</w:t>
      </w:r>
      <w:r w:rsidR="00C453B5">
        <w:rPr>
          <w:rFonts w:eastAsia="標楷體" w:hAnsi="標楷體" w:hint="eastAsia"/>
          <w:kern w:val="0"/>
        </w:rPr>
        <w:t>100</w:t>
      </w:r>
      <w:r w:rsidRPr="00E74761">
        <w:rPr>
          <w:rFonts w:eastAsia="標楷體" w:hAnsi="標楷體" w:hint="eastAsia"/>
          <w:kern w:val="0"/>
        </w:rPr>
        <w:t>年</w:t>
      </w:r>
      <w:r w:rsidR="00C453B5">
        <w:rPr>
          <w:rFonts w:eastAsia="標楷體" w:hAnsi="標楷體" w:hint="eastAsia"/>
          <w:kern w:val="0"/>
        </w:rPr>
        <w:t>5</w:t>
      </w:r>
      <w:r w:rsidRPr="00E74761">
        <w:rPr>
          <w:rFonts w:eastAsia="標楷體" w:hAnsi="標楷體" w:hint="eastAsia"/>
          <w:kern w:val="0"/>
        </w:rPr>
        <w:t>月於護理</w:t>
      </w:r>
      <w:r w:rsidR="00176F18">
        <w:rPr>
          <w:rFonts w:eastAsia="標楷體" w:hAnsi="標楷體" w:hint="eastAsia"/>
        </w:rPr>
        <w:t>系碩士班</w:t>
      </w:r>
    </w:p>
    <w:p w:rsidR="000B1ED4" w:rsidRPr="00E74761" w:rsidRDefault="000B1ED4" w:rsidP="00A31448">
      <w:pPr>
        <w:jc w:val="center"/>
        <w:outlineLvl w:val="0"/>
        <w:rPr>
          <w:rStyle w:val="a3"/>
          <w:rFonts w:eastAsia="標楷體" w:hAnsi="標楷體"/>
          <w:sz w:val="36"/>
          <w:szCs w:val="36"/>
        </w:rPr>
        <w:sectPr w:rsidR="000B1ED4" w:rsidRPr="00E74761" w:rsidSect="000B1ED4">
          <w:pgSz w:w="11907" w:h="16840" w:code="9"/>
          <w:pgMar w:top="1134" w:right="1134" w:bottom="1134" w:left="1134" w:header="851" w:footer="992" w:gutter="0"/>
          <w:pgNumType w:start="1"/>
          <w:cols w:space="425"/>
          <w:docGrid w:linePitch="360"/>
        </w:sectPr>
      </w:pPr>
      <w:bookmarkStart w:id="4" w:name="_Toc241050485"/>
      <w:bookmarkStart w:id="5" w:name="_Toc241050583"/>
      <w:bookmarkStart w:id="6" w:name="_Toc241055150"/>
      <w:bookmarkStart w:id="7" w:name="_Toc241055216"/>
      <w:bookmarkStart w:id="8" w:name="_Toc241055847"/>
      <w:bookmarkStart w:id="9" w:name="_Toc241056984"/>
    </w:p>
    <w:p w:rsidR="000662E4" w:rsidRPr="00E74761" w:rsidRDefault="00CD6424" w:rsidP="004B2C2C">
      <w:pPr>
        <w:jc w:val="center"/>
        <w:outlineLvl w:val="0"/>
        <w:rPr>
          <w:rFonts w:eastAsia="標楷體"/>
          <w:sz w:val="36"/>
          <w:szCs w:val="36"/>
        </w:rPr>
      </w:pPr>
      <w:bookmarkStart w:id="10" w:name="_Toc303235667"/>
      <w:bookmarkStart w:id="11" w:name="_Toc303237083"/>
      <w:bookmarkStart w:id="12" w:name="_Toc303237454"/>
      <w:r w:rsidRPr="00E74761">
        <w:rPr>
          <w:rStyle w:val="a3"/>
          <w:rFonts w:eastAsia="標楷體" w:hAnsi="標楷體"/>
          <w:sz w:val="36"/>
          <w:szCs w:val="36"/>
        </w:rPr>
        <w:t>弘光科技大學護理</w:t>
      </w:r>
      <w:r w:rsidR="00C453B5" w:rsidRPr="00C453B5">
        <w:rPr>
          <w:rStyle w:val="a3"/>
          <w:rFonts w:eastAsia="標楷體" w:hAnsi="標楷體" w:hint="eastAsia"/>
          <w:sz w:val="36"/>
          <w:szCs w:val="36"/>
        </w:rPr>
        <w:t>系碩士班</w:t>
      </w:r>
      <w:r w:rsidRPr="00E74761">
        <w:rPr>
          <w:rStyle w:val="a3"/>
          <w:rFonts w:eastAsia="標楷體" w:hAnsi="標楷體"/>
          <w:sz w:val="36"/>
          <w:szCs w:val="36"/>
        </w:rPr>
        <w:t>簡介</w:t>
      </w:r>
      <w:bookmarkEnd w:id="4"/>
      <w:bookmarkEnd w:id="5"/>
      <w:bookmarkEnd w:id="6"/>
      <w:bookmarkEnd w:id="7"/>
      <w:bookmarkEnd w:id="8"/>
      <w:bookmarkEnd w:id="9"/>
      <w:bookmarkEnd w:id="10"/>
      <w:bookmarkEnd w:id="11"/>
      <w:bookmarkEnd w:id="12"/>
    </w:p>
    <w:p w:rsidR="00B14BA6" w:rsidRPr="00E74761" w:rsidRDefault="00CD6424" w:rsidP="009B1FB0">
      <w:pPr>
        <w:jc w:val="center"/>
        <w:rPr>
          <w:rStyle w:val="a3"/>
          <w:rFonts w:eastAsia="標楷體"/>
          <w:sz w:val="36"/>
          <w:szCs w:val="36"/>
        </w:rPr>
      </w:pPr>
      <w:r w:rsidRPr="00E74761">
        <w:rPr>
          <w:rFonts w:eastAsia="標楷體"/>
          <w:sz w:val="36"/>
          <w:szCs w:val="36"/>
        </w:rPr>
        <w:t xml:space="preserve">(Department of Nursing </w:t>
      </w:r>
      <w:r w:rsidR="0041397C" w:rsidRPr="0041397C">
        <w:rPr>
          <w:rFonts w:eastAsia="標楷體" w:hint="eastAsia"/>
          <w:color w:val="FF0000"/>
          <w:sz w:val="36"/>
          <w:szCs w:val="36"/>
        </w:rPr>
        <w:t>Master</w:t>
      </w:r>
      <w:r w:rsidRPr="00E74761">
        <w:rPr>
          <w:rStyle w:val="a3"/>
          <w:rFonts w:eastAsia="標楷體"/>
          <w:b w:val="0"/>
          <w:sz w:val="36"/>
          <w:szCs w:val="36"/>
        </w:rPr>
        <w:t xml:space="preserve"> Program</w:t>
      </w:r>
      <w:r w:rsidRPr="00E74761">
        <w:rPr>
          <w:rStyle w:val="a3"/>
          <w:rFonts w:eastAsia="標楷體"/>
          <w:sz w:val="36"/>
          <w:szCs w:val="36"/>
        </w:rPr>
        <w:t>)</w:t>
      </w:r>
    </w:p>
    <w:p w:rsidR="00CD6424" w:rsidRPr="00E74761" w:rsidRDefault="004F38CE" w:rsidP="009B1FB0">
      <w:pPr>
        <w:jc w:val="center"/>
        <w:rPr>
          <w:rStyle w:val="a3"/>
          <w:rFonts w:eastAsia="標楷體" w:hint="eastAsia"/>
          <w:sz w:val="36"/>
          <w:szCs w:val="36"/>
        </w:rPr>
      </w:pPr>
      <w:r w:rsidRPr="00E74761">
        <w:rPr>
          <w:rStyle w:val="a3"/>
          <w:rFonts w:eastAsia="標楷體" w:hint="eastAsia"/>
          <w:sz w:val="36"/>
          <w:szCs w:val="36"/>
        </w:rPr>
        <w:t xml:space="preserve"> </w:t>
      </w:r>
    </w:p>
    <w:p w:rsidR="00523EA5" w:rsidRPr="00E74761" w:rsidRDefault="00523EA5" w:rsidP="008C689C">
      <w:pPr>
        <w:widowControl/>
        <w:tabs>
          <w:tab w:val="left" w:pos="540"/>
        </w:tabs>
        <w:snapToGrid w:val="0"/>
        <w:spacing w:line="400" w:lineRule="exact"/>
        <w:ind w:left="360" w:rightChars="-77" w:right="-185" w:hangingChars="150" w:hanging="360"/>
        <w:rPr>
          <w:rFonts w:eastAsia="標楷體" w:hint="eastAsia"/>
          <w:kern w:val="0"/>
        </w:rPr>
      </w:pPr>
      <w:r w:rsidRPr="00E74761">
        <w:rPr>
          <w:rFonts w:eastAsia="標楷體"/>
          <w:b/>
        </w:rPr>
        <w:t>■</w:t>
      </w:r>
      <w:r w:rsidRPr="00E74761">
        <w:rPr>
          <w:rFonts w:eastAsia="標楷體" w:hAnsi="標楷體"/>
          <w:b/>
        </w:rPr>
        <w:t>設立宗旨與教學目標</w:t>
      </w:r>
      <w:r w:rsidRPr="00E74761">
        <w:rPr>
          <w:rFonts w:eastAsia="標楷體"/>
          <w:b/>
        </w:rPr>
        <w:cr/>
      </w:r>
      <w:r w:rsidRPr="00E74761">
        <w:rPr>
          <w:rFonts w:eastAsia="標楷體" w:hAnsi="標楷體"/>
          <w:kern w:val="0"/>
        </w:rPr>
        <w:t>本</w:t>
      </w:r>
      <w:r w:rsidR="00C453B5" w:rsidRPr="00C453B5">
        <w:rPr>
          <w:rFonts w:eastAsia="標楷體" w:hAnsi="標楷體" w:hint="eastAsia"/>
          <w:kern w:val="0"/>
        </w:rPr>
        <w:t>系碩士班</w:t>
      </w:r>
      <w:r w:rsidRPr="00E74761">
        <w:rPr>
          <w:rFonts w:eastAsia="標楷體" w:hAnsi="標楷體"/>
          <w:kern w:val="0"/>
        </w:rPr>
        <w:t>旨在培育學生成為「</w:t>
      </w:r>
      <w:r w:rsidR="00F72E76" w:rsidRPr="00E74761">
        <w:rPr>
          <w:rFonts w:eastAsia="標楷體" w:hAnsi="標楷體"/>
          <w:kern w:val="0"/>
        </w:rPr>
        <w:t>進階護理</w:t>
      </w:r>
      <w:r w:rsidR="005137E4">
        <w:rPr>
          <w:rFonts w:eastAsia="標楷體" w:hAnsi="標楷體" w:hint="eastAsia"/>
          <w:kern w:val="0"/>
        </w:rPr>
        <w:t>專業</w:t>
      </w:r>
      <w:r w:rsidR="00F72E76" w:rsidRPr="00E74761">
        <w:rPr>
          <w:rFonts w:eastAsia="標楷體" w:hAnsi="標楷體"/>
          <w:kern w:val="0"/>
        </w:rPr>
        <w:t>人才</w:t>
      </w:r>
      <w:r w:rsidRPr="00E74761">
        <w:rPr>
          <w:rFonts w:eastAsia="標楷體"/>
          <w:kern w:val="0"/>
        </w:rPr>
        <w:t>(Advanced Practice Nurse; APN)</w:t>
      </w:r>
      <w:r w:rsidRPr="00E74761">
        <w:rPr>
          <w:rFonts w:eastAsia="標楷體" w:hAnsi="標楷體"/>
          <w:kern w:val="0"/>
        </w:rPr>
        <w:t>」。目前本</w:t>
      </w:r>
      <w:r w:rsidR="00176F18">
        <w:rPr>
          <w:rFonts w:eastAsia="標楷體" w:hAnsi="標楷體" w:hint="eastAsia"/>
          <w:kern w:val="0"/>
        </w:rPr>
        <w:t>系</w:t>
      </w:r>
      <w:r w:rsidRPr="00E74761">
        <w:rPr>
          <w:rFonts w:eastAsia="標楷體" w:hAnsi="標楷體"/>
          <w:kern w:val="0"/>
        </w:rPr>
        <w:t>設有碩士班和碩士在職專班，辦學目標乃</w:t>
      </w:r>
      <w:r w:rsidRPr="00E74761">
        <w:rPr>
          <w:rFonts w:eastAsia="標楷體" w:hAnsi="標楷體"/>
          <w:bCs/>
        </w:rPr>
        <w:t>奠基於護理教育八大核心能力與學養，並進一步</w:t>
      </w:r>
      <w:r w:rsidRPr="00E74761">
        <w:rPr>
          <w:rFonts w:eastAsia="標楷體" w:hAnsi="標楷體"/>
          <w:kern w:val="0"/>
        </w:rPr>
        <w:t>培育</w:t>
      </w:r>
      <w:r w:rsidRPr="00E74761">
        <w:rPr>
          <w:rFonts w:eastAsia="標楷體" w:hAnsi="標楷體"/>
          <w:bCs/>
        </w:rPr>
        <w:t>具有紮實的學理基礎、精熟的護理專業技能、</w:t>
      </w:r>
      <w:r w:rsidRPr="00E74761">
        <w:rPr>
          <w:rFonts w:eastAsia="標楷體" w:hAnsi="標楷體"/>
          <w:kern w:val="0"/>
        </w:rPr>
        <w:t>有效能、具專業自主性、及獨立判斷能力的進階護理專業人才。</w:t>
      </w:r>
    </w:p>
    <w:p w:rsidR="00523EA5" w:rsidRPr="00E74761" w:rsidRDefault="00523EA5" w:rsidP="00523EA5">
      <w:pPr>
        <w:spacing w:line="400" w:lineRule="exact"/>
        <w:ind w:left="360" w:hangingChars="150" w:hanging="360"/>
        <w:rPr>
          <w:rFonts w:eastAsia="標楷體" w:hAnsi="標楷體" w:hint="eastAsia"/>
          <w:kern w:val="0"/>
        </w:rPr>
      </w:pPr>
      <w:r w:rsidRPr="00E74761">
        <w:rPr>
          <w:rFonts w:eastAsia="標楷體"/>
          <w:b/>
        </w:rPr>
        <w:t>■</w:t>
      </w:r>
      <w:r w:rsidRPr="00E74761">
        <w:rPr>
          <w:rFonts w:eastAsia="標楷體" w:hAnsi="標楷體"/>
          <w:b/>
        </w:rPr>
        <w:t>課程規劃</w:t>
      </w:r>
      <w:r w:rsidRPr="00E74761">
        <w:rPr>
          <w:rFonts w:eastAsia="標楷體"/>
          <w:b/>
        </w:rPr>
        <w:cr/>
      </w:r>
      <w:r w:rsidRPr="00E74761">
        <w:rPr>
          <w:rFonts w:eastAsia="標楷體" w:hAnsi="標楷體"/>
        </w:rPr>
        <w:t>本</w:t>
      </w:r>
      <w:r w:rsidR="00C453B5">
        <w:rPr>
          <w:rFonts w:eastAsia="標楷體" w:hAnsi="標楷體" w:hint="eastAsia"/>
        </w:rPr>
        <w:t>系</w:t>
      </w:r>
      <w:r w:rsidRPr="00E74761">
        <w:rPr>
          <w:rFonts w:eastAsia="標楷體" w:hAnsi="標楷體"/>
        </w:rPr>
        <w:t>課程設計，強調</w:t>
      </w:r>
      <w:r w:rsidRPr="00E74761">
        <w:rPr>
          <w:rFonts w:eastAsia="標楷體" w:hAnsi="標楷體"/>
          <w:kern w:val="0"/>
        </w:rPr>
        <w:t>理論、知識與實務並重，引導研究生汲取新知，以實證及理論性知識為基礎，應用於各類臨床照護之中，從中並以批判性思考發現臨床問題，進一步從事相關研究，以提昇護理品質。教學過程中，藉由專題探討、臨床實習專案報告、個案研究、口頭報告及書面撰寫、課堂中同儕辯證、和論文的寫作等教學活動，以培養學生成為具有臨床獨立判斷能力之</w:t>
      </w:r>
      <w:r w:rsidR="00F72E76" w:rsidRPr="00E74761">
        <w:rPr>
          <w:rFonts w:eastAsia="標楷體" w:hAnsi="標楷體"/>
          <w:kern w:val="0"/>
        </w:rPr>
        <w:t>進階護理</w:t>
      </w:r>
      <w:r w:rsidR="005137E4">
        <w:rPr>
          <w:rFonts w:eastAsia="標楷體" w:hAnsi="標楷體" w:hint="eastAsia"/>
          <w:kern w:val="0"/>
        </w:rPr>
        <w:t>專業</w:t>
      </w:r>
      <w:r w:rsidR="00F72E76" w:rsidRPr="00E74761">
        <w:rPr>
          <w:rFonts w:eastAsia="標楷體" w:hAnsi="標楷體"/>
          <w:kern w:val="0"/>
        </w:rPr>
        <w:t>人才</w:t>
      </w:r>
      <w:r w:rsidRPr="00E74761">
        <w:rPr>
          <w:rFonts w:eastAsia="標楷體" w:hAnsi="標楷體"/>
          <w:kern w:val="0"/>
        </w:rPr>
        <w:t>。</w:t>
      </w:r>
    </w:p>
    <w:p w:rsidR="00523EA5" w:rsidRPr="00E74761" w:rsidRDefault="00523EA5" w:rsidP="00523EA5">
      <w:pPr>
        <w:spacing w:line="400" w:lineRule="exact"/>
        <w:ind w:leftChars="150" w:left="360"/>
        <w:rPr>
          <w:rFonts w:eastAsia="標楷體"/>
          <w:kern w:val="0"/>
        </w:rPr>
      </w:pPr>
      <w:r w:rsidRPr="00E74761">
        <w:rPr>
          <w:rFonts w:eastAsia="標楷體" w:hAnsi="標楷體"/>
          <w:kern w:val="0"/>
        </w:rPr>
        <w:t>課程安排主要</w:t>
      </w:r>
      <w:r w:rsidRPr="00E74761">
        <w:rPr>
          <w:rFonts w:eastAsia="標楷體" w:hAnsi="標楷體" w:hint="eastAsia"/>
          <w:kern w:val="0"/>
        </w:rPr>
        <w:t>包括</w:t>
      </w:r>
      <w:r w:rsidRPr="00E74761">
        <w:rPr>
          <w:rFonts w:eastAsia="標楷體" w:hAnsi="標楷體"/>
          <w:kern w:val="0"/>
        </w:rPr>
        <w:t>下列三大部分：</w:t>
      </w:r>
    </w:p>
    <w:p w:rsidR="00523EA5" w:rsidRPr="00E74761" w:rsidRDefault="00523EA5" w:rsidP="008C689C">
      <w:pPr>
        <w:widowControl/>
        <w:numPr>
          <w:ilvl w:val="0"/>
          <w:numId w:val="19"/>
        </w:numPr>
        <w:tabs>
          <w:tab w:val="clear" w:pos="720"/>
          <w:tab w:val="left" w:pos="360"/>
          <w:tab w:val="left" w:pos="540"/>
        </w:tabs>
        <w:spacing w:line="400" w:lineRule="exact"/>
        <w:ind w:left="360" w:firstLine="0"/>
        <w:rPr>
          <w:rFonts w:eastAsia="標楷體"/>
          <w:kern w:val="0"/>
        </w:rPr>
      </w:pPr>
      <w:r w:rsidRPr="00E74761">
        <w:rPr>
          <w:rFonts w:eastAsia="標楷體" w:hAnsi="標楷體"/>
          <w:kern w:val="0"/>
        </w:rPr>
        <w:t>必修科目：</w:t>
      </w:r>
      <w:r w:rsidRPr="00E74761">
        <w:rPr>
          <w:rFonts w:eastAsia="標楷體" w:hAnsi="標楷體" w:hint="eastAsia"/>
          <w:kern w:val="0"/>
        </w:rPr>
        <w:t>進階</w:t>
      </w:r>
      <w:r w:rsidRPr="00E74761">
        <w:rPr>
          <w:rFonts w:eastAsia="標楷體" w:hAnsi="標楷體"/>
          <w:kern w:val="0"/>
        </w:rPr>
        <w:t>生物統計學、護理研究、護理理論、碩士論文</w:t>
      </w:r>
      <w:r w:rsidR="00E945FD" w:rsidRPr="00E74761">
        <w:rPr>
          <w:rFonts w:eastAsia="標楷體" w:hAnsi="標楷體" w:hint="eastAsia"/>
          <w:kern w:val="0"/>
        </w:rPr>
        <w:t>、專題討論</w:t>
      </w:r>
      <w:r w:rsidRPr="00E74761">
        <w:rPr>
          <w:rFonts w:eastAsia="標楷體" w:hAnsi="標楷體"/>
          <w:kern w:val="0"/>
        </w:rPr>
        <w:t>；</w:t>
      </w:r>
    </w:p>
    <w:p w:rsidR="00523EA5" w:rsidRPr="00E74761" w:rsidRDefault="00523EA5" w:rsidP="008C689C">
      <w:pPr>
        <w:widowControl/>
        <w:numPr>
          <w:ilvl w:val="0"/>
          <w:numId w:val="19"/>
        </w:numPr>
        <w:tabs>
          <w:tab w:val="clear" w:pos="720"/>
          <w:tab w:val="num" w:pos="540"/>
        </w:tabs>
        <w:spacing w:line="400" w:lineRule="exact"/>
        <w:ind w:leftChars="150" w:left="540" w:hangingChars="75" w:hanging="180"/>
        <w:rPr>
          <w:rFonts w:eastAsia="標楷體"/>
          <w:kern w:val="0"/>
        </w:rPr>
      </w:pPr>
      <w:r w:rsidRPr="00E74761">
        <w:rPr>
          <w:rFonts w:eastAsia="標楷體" w:hAnsi="標楷體"/>
          <w:kern w:val="0"/>
        </w:rPr>
        <w:t>專業科組必修科目：</w:t>
      </w:r>
      <w:r w:rsidRPr="00E74761">
        <w:rPr>
          <w:rFonts w:eastAsia="標楷體" w:hAnsi="標楷體"/>
        </w:rPr>
        <w:t>進階成人護理學</w:t>
      </w:r>
      <w:r w:rsidRPr="00E74761">
        <w:rPr>
          <w:rFonts w:eastAsia="標楷體" w:hAnsi="標楷體"/>
          <w:kern w:val="0"/>
        </w:rPr>
        <w:t>暨實習</w:t>
      </w:r>
      <w:r w:rsidRPr="00B125AA">
        <w:rPr>
          <w:rFonts w:eastAsia="標楷體" w:hAnsi="標楷體"/>
          <w:color w:val="000000"/>
          <w:kern w:val="0"/>
        </w:rPr>
        <w:t>、</w:t>
      </w:r>
      <w:r w:rsidRPr="00B125AA">
        <w:rPr>
          <w:rFonts w:eastAsia="標楷體" w:hAnsi="標楷體"/>
          <w:color w:val="000000"/>
        </w:rPr>
        <w:t>進階</w:t>
      </w:r>
      <w:r w:rsidR="0041397C" w:rsidRPr="00B125AA">
        <w:rPr>
          <w:rFonts w:eastAsia="標楷體" w:hAnsi="標楷體" w:hint="eastAsia"/>
          <w:color w:val="000000"/>
        </w:rPr>
        <w:t>長照</w:t>
      </w:r>
      <w:r w:rsidRPr="00B125AA">
        <w:rPr>
          <w:rFonts w:eastAsia="標楷體" w:hAnsi="標楷體"/>
          <w:color w:val="000000"/>
        </w:rPr>
        <w:t>護理學</w:t>
      </w:r>
      <w:r w:rsidR="00633216" w:rsidRPr="00B125AA">
        <w:rPr>
          <w:rFonts w:eastAsia="標楷體" w:hAnsi="標楷體" w:hint="eastAsia"/>
          <w:color w:val="000000"/>
        </w:rPr>
        <w:t>暨實習</w:t>
      </w:r>
      <w:r w:rsidRPr="00B125AA">
        <w:rPr>
          <w:rFonts w:eastAsia="標楷體" w:hAnsi="標楷體"/>
          <w:color w:val="000000"/>
        </w:rPr>
        <w:t>、進階精神科護理學</w:t>
      </w:r>
      <w:r w:rsidRPr="00B125AA">
        <w:rPr>
          <w:rFonts w:eastAsia="標楷體" w:hAnsi="標楷體"/>
          <w:color w:val="000000"/>
          <w:kern w:val="0"/>
        </w:rPr>
        <w:t>暨實習、</w:t>
      </w:r>
      <w:r w:rsidRPr="00B125AA">
        <w:rPr>
          <w:rFonts w:eastAsia="標楷體" w:hAnsi="標楷體"/>
          <w:color w:val="000000"/>
        </w:rPr>
        <w:t>進階兒科護理學</w:t>
      </w:r>
      <w:r w:rsidRPr="00B125AA">
        <w:rPr>
          <w:rFonts w:eastAsia="標楷體" w:hAnsi="標楷體"/>
          <w:color w:val="000000"/>
          <w:kern w:val="0"/>
        </w:rPr>
        <w:t>暨實習、</w:t>
      </w:r>
      <w:r w:rsidRPr="00B125AA">
        <w:rPr>
          <w:rFonts w:eastAsia="標楷體" w:hAnsi="標楷體"/>
          <w:color w:val="000000"/>
        </w:rPr>
        <w:t>成人專科護理學</w:t>
      </w:r>
      <w:r w:rsidRPr="00B125AA">
        <w:rPr>
          <w:rFonts w:eastAsia="標楷體" w:hAnsi="標楷體"/>
          <w:color w:val="000000"/>
          <w:kern w:val="0"/>
        </w:rPr>
        <w:t>暨實習</w:t>
      </w:r>
      <w:r w:rsidR="00F72E76" w:rsidRPr="00B125AA">
        <w:rPr>
          <w:rFonts w:eastAsia="標楷體" w:hAnsi="標楷體" w:hint="eastAsia"/>
          <w:color w:val="000000"/>
          <w:kern w:val="0"/>
        </w:rPr>
        <w:t>、進階臨床</w:t>
      </w:r>
      <w:r w:rsidR="00F72E76" w:rsidRPr="00E74761">
        <w:rPr>
          <w:rFonts w:eastAsia="標楷體" w:hAnsi="標楷體" w:hint="eastAsia"/>
          <w:kern w:val="0"/>
        </w:rPr>
        <w:t>護理實務的發展、進階</w:t>
      </w:r>
      <w:r w:rsidR="009B7F79" w:rsidRPr="00E74761">
        <w:rPr>
          <w:rFonts w:eastAsia="標楷體" w:hAnsi="標楷體" w:hint="eastAsia"/>
          <w:kern w:val="0"/>
        </w:rPr>
        <w:t>病理</w:t>
      </w:r>
      <w:r w:rsidR="007E472D">
        <w:rPr>
          <w:rFonts w:eastAsia="標楷體" w:hAnsi="標楷體" w:hint="eastAsia"/>
          <w:kern w:val="0"/>
        </w:rPr>
        <w:t>生理學、健康評估與臨床決策、進階藥理學及治療學</w:t>
      </w:r>
      <w:r w:rsidRPr="00E74761">
        <w:rPr>
          <w:rFonts w:eastAsia="標楷體" w:hAnsi="標楷體"/>
          <w:kern w:val="0"/>
        </w:rPr>
        <w:t>。</w:t>
      </w:r>
    </w:p>
    <w:p w:rsidR="00523EA5" w:rsidRPr="00E74761" w:rsidRDefault="00523EA5" w:rsidP="0071552E">
      <w:pPr>
        <w:widowControl/>
        <w:tabs>
          <w:tab w:val="left" w:pos="540"/>
        </w:tabs>
        <w:spacing w:line="400" w:lineRule="exact"/>
        <w:ind w:left="540"/>
        <w:rPr>
          <w:rFonts w:eastAsia="標楷體"/>
          <w:kern w:val="0"/>
        </w:rPr>
      </w:pPr>
      <w:r w:rsidRPr="00E74761">
        <w:rPr>
          <w:rFonts w:eastAsia="標楷體" w:hAnsi="標楷體"/>
          <w:kern w:val="0"/>
        </w:rPr>
        <w:t>選修科目：</w:t>
      </w:r>
      <w:bookmarkStart w:id="13" w:name="OLE_LINK4"/>
      <w:bookmarkStart w:id="14" w:name="OLE_LINK5"/>
      <w:r w:rsidRPr="00E74761">
        <w:rPr>
          <w:rFonts w:eastAsia="標楷體" w:hAnsi="標楷體"/>
        </w:rPr>
        <w:t>國際健康政策與照護趨勢、</w:t>
      </w:r>
      <w:r w:rsidR="007E472D">
        <w:rPr>
          <w:rFonts w:eastAsia="標楷體" w:hAnsi="標楷體" w:hint="eastAsia"/>
        </w:rPr>
        <w:t>領導與管理、</w:t>
      </w:r>
      <w:r w:rsidRPr="00E74761">
        <w:rPr>
          <w:rFonts w:eastAsia="標楷體" w:hAnsi="標楷體"/>
        </w:rPr>
        <w:t>質性研究、</w:t>
      </w:r>
      <w:r w:rsidR="00F72E76" w:rsidRPr="00E74761">
        <w:rPr>
          <w:rFonts w:eastAsia="標楷體" w:hAnsi="標楷體" w:hint="eastAsia"/>
          <w:kern w:val="0"/>
        </w:rPr>
        <w:t>個案管理、</w:t>
      </w:r>
      <w:r w:rsidR="00F72E76" w:rsidRPr="00E74761">
        <w:rPr>
          <w:rFonts w:eastAsia="標楷體" w:hint="eastAsia"/>
        </w:rPr>
        <w:t>實證執業之評價、</w:t>
      </w:r>
      <w:r w:rsidR="00F72E76" w:rsidRPr="00E74761">
        <w:rPr>
          <w:rFonts w:eastAsia="標楷體" w:hAnsi="標楷體"/>
        </w:rPr>
        <w:t>SPSS</w:t>
      </w:r>
      <w:r w:rsidR="00F72E76" w:rsidRPr="00E74761">
        <w:rPr>
          <w:rFonts w:eastAsia="標楷體" w:hAnsi="標楷體"/>
        </w:rPr>
        <w:t>軟體的應用</w:t>
      </w:r>
      <w:bookmarkEnd w:id="13"/>
      <w:bookmarkEnd w:id="14"/>
      <w:r w:rsidR="00AB6F54" w:rsidRPr="00E74761">
        <w:rPr>
          <w:rFonts w:eastAsia="標楷體" w:hAnsi="標楷體"/>
        </w:rPr>
        <w:t>…</w:t>
      </w:r>
      <w:r w:rsidR="00AB6F54" w:rsidRPr="00E74761">
        <w:rPr>
          <w:rFonts w:eastAsia="標楷體" w:hAnsi="標楷體" w:hint="eastAsia"/>
        </w:rPr>
        <w:t>.</w:t>
      </w:r>
      <w:r w:rsidR="00AB6F54" w:rsidRPr="00E74761">
        <w:rPr>
          <w:rFonts w:eastAsia="標楷體" w:hAnsi="標楷體" w:hint="eastAsia"/>
        </w:rPr>
        <w:t>等</w:t>
      </w:r>
      <w:r w:rsidR="00E945FD" w:rsidRPr="00E74761">
        <w:rPr>
          <w:rFonts w:eastAsia="標楷體" w:hint="eastAsia"/>
        </w:rPr>
        <w:t>選修課程。</w:t>
      </w:r>
    </w:p>
    <w:p w:rsidR="00523EA5" w:rsidRPr="00E74761" w:rsidRDefault="00523EA5" w:rsidP="00523EA5">
      <w:pPr>
        <w:widowControl/>
        <w:spacing w:line="400" w:lineRule="exact"/>
        <w:ind w:left="240" w:hangingChars="100" w:hanging="240"/>
        <w:rPr>
          <w:rFonts w:eastAsia="標楷體" w:hint="eastAsia"/>
          <w:b/>
        </w:rPr>
      </w:pPr>
      <w:r w:rsidRPr="00E74761">
        <w:rPr>
          <w:rFonts w:eastAsia="標楷體"/>
          <w:b/>
        </w:rPr>
        <w:t>■</w:t>
      </w:r>
      <w:r w:rsidRPr="00E74761">
        <w:rPr>
          <w:rFonts w:eastAsia="標楷體" w:hAnsi="標楷體"/>
          <w:b/>
        </w:rPr>
        <w:t>畢業發展</w:t>
      </w:r>
    </w:p>
    <w:p w:rsidR="00523EA5" w:rsidRPr="00E74761" w:rsidRDefault="00523EA5" w:rsidP="00523EA5">
      <w:pPr>
        <w:widowControl/>
        <w:spacing w:line="400" w:lineRule="exact"/>
        <w:ind w:leftChars="150" w:left="360"/>
        <w:rPr>
          <w:rFonts w:eastAsia="標楷體" w:hint="eastAsia"/>
        </w:rPr>
      </w:pPr>
      <w:r w:rsidRPr="00E74761">
        <w:rPr>
          <w:rFonts w:eastAsia="標楷體" w:hAnsi="標楷體"/>
          <w:kern w:val="0"/>
        </w:rPr>
        <w:t>本</w:t>
      </w:r>
      <w:r w:rsidR="00C453B5">
        <w:rPr>
          <w:rFonts w:eastAsia="標楷體" w:hAnsi="標楷體" w:hint="eastAsia"/>
          <w:kern w:val="0"/>
        </w:rPr>
        <w:t>系</w:t>
      </w:r>
      <w:r w:rsidRPr="00E74761">
        <w:rPr>
          <w:rFonts w:eastAsia="標楷體" w:hAnsi="標楷體"/>
          <w:kern w:val="0"/>
        </w:rPr>
        <w:t>碩士班旨在培育學生成為「</w:t>
      </w:r>
      <w:r w:rsidR="00F72E76" w:rsidRPr="00E74761">
        <w:rPr>
          <w:rFonts w:eastAsia="標楷體" w:hAnsi="標楷體"/>
          <w:kern w:val="0"/>
        </w:rPr>
        <w:t>進階護理</w:t>
      </w:r>
      <w:r w:rsidR="005137E4">
        <w:rPr>
          <w:rFonts w:eastAsia="標楷體" w:hAnsi="標楷體" w:hint="eastAsia"/>
          <w:kern w:val="0"/>
        </w:rPr>
        <w:t>專業</w:t>
      </w:r>
      <w:r w:rsidR="00F72E76" w:rsidRPr="00E74761">
        <w:rPr>
          <w:rFonts w:eastAsia="標楷體" w:hAnsi="標楷體"/>
          <w:kern w:val="0"/>
        </w:rPr>
        <w:t>人才</w:t>
      </w:r>
      <w:r w:rsidRPr="00E74761">
        <w:rPr>
          <w:rFonts w:eastAsia="標楷體" w:hAnsi="標楷體"/>
          <w:kern w:val="0"/>
        </w:rPr>
        <w:t>」，所對應畢業生應具備的專業角色功能為：「臨床</w:t>
      </w:r>
      <w:r w:rsidR="005137E4">
        <w:rPr>
          <w:rFonts w:eastAsia="標楷體" w:hAnsi="標楷體" w:hint="eastAsia"/>
          <w:kern w:val="0"/>
        </w:rPr>
        <w:t>進階</w:t>
      </w:r>
      <w:r w:rsidRPr="00E74761">
        <w:rPr>
          <w:rFonts w:eastAsia="標楷體" w:hAnsi="標楷體"/>
          <w:kern w:val="0"/>
        </w:rPr>
        <w:t>護理</w:t>
      </w:r>
      <w:r w:rsidR="005137E4">
        <w:rPr>
          <w:rFonts w:eastAsia="標楷體" w:hAnsi="標楷體" w:hint="eastAsia"/>
          <w:kern w:val="0"/>
        </w:rPr>
        <w:t>師</w:t>
      </w:r>
      <w:r w:rsidR="005137E4" w:rsidRPr="00E74761">
        <w:rPr>
          <w:rFonts w:eastAsia="標楷體"/>
          <w:kern w:val="0"/>
        </w:rPr>
        <w:t xml:space="preserve"> </w:t>
      </w:r>
      <w:r w:rsidRPr="00E74761">
        <w:rPr>
          <w:rFonts w:eastAsia="標楷體"/>
          <w:kern w:val="0"/>
        </w:rPr>
        <w:t>(</w:t>
      </w:r>
      <w:r w:rsidR="009E5086" w:rsidRPr="00E74761">
        <w:rPr>
          <w:rFonts w:eastAsia="標楷體" w:hint="eastAsia"/>
          <w:kern w:val="0"/>
        </w:rPr>
        <w:t>C</w:t>
      </w:r>
      <w:r w:rsidR="009E5086" w:rsidRPr="00E74761">
        <w:rPr>
          <w:rFonts w:eastAsia="標楷體"/>
          <w:kern w:val="0"/>
        </w:rPr>
        <w:t xml:space="preserve">linical </w:t>
      </w:r>
      <w:r w:rsidR="009E5086" w:rsidRPr="00E74761">
        <w:rPr>
          <w:rFonts w:eastAsia="標楷體" w:hint="eastAsia"/>
          <w:kern w:val="0"/>
        </w:rPr>
        <w:t>N</w:t>
      </w:r>
      <w:r w:rsidR="009E5086" w:rsidRPr="00E74761">
        <w:rPr>
          <w:rFonts w:eastAsia="標楷體"/>
          <w:kern w:val="0"/>
        </w:rPr>
        <w:t xml:space="preserve">urse </w:t>
      </w:r>
      <w:r w:rsidR="009E5086" w:rsidRPr="00E74761">
        <w:rPr>
          <w:rFonts w:eastAsia="標楷體" w:hint="eastAsia"/>
          <w:kern w:val="0"/>
        </w:rPr>
        <w:t>S</w:t>
      </w:r>
      <w:r w:rsidR="009E5086" w:rsidRPr="00E74761">
        <w:rPr>
          <w:rFonts w:eastAsia="標楷體"/>
          <w:kern w:val="0"/>
        </w:rPr>
        <w:t>pecialist</w:t>
      </w:r>
      <w:r w:rsidRPr="00E74761">
        <w:rPr>
          <w:rFonts w:eastAsia="標楷體" w:hAnsi="標楷體"/>
          <w:kern w:val="0"/>
        </w:rPr>
        <w:t>；</w:t>
      </w:r>
      <w:r w:rsidRPr="00E74761">
        <w:rPr>
          <w:rFonts w:eastAsia="標楷體"/>
          <w:kern w:val="0"/>
        </w:rPr>
        <w:t>CNS)</w:t>
      </w:r>
      <w:r w:rsidRPr="00E74761">
        <w:rPr>
          <w:rFonts w:eastAsia="標楷體" w:hAnsi="標楷體"/>
          <w:kern w:val="0"/>
        </w:rPr>
        <w:t>」（</w:t>
      </w:r>
      <w:r w:rsidRPr="00E74761">
        <w:rPr>
          <w:rFonts w:eastAsia="標楷體" w:hAnsi="標楷體" w:hint="eastAsia"/>
          <w:kern w:val="0"/>
        </w:rPr>
        <w:t>包括</w:t>
      </w:r>
      <w:r w:rsidRPr="00E74761">
        <w:rPr>
          <w:rFonts w:eastAsia="標楷體" w:hAnsi="標楷體"/>
          <w:kern w:val="0"/>
        </w:rPr>
        <w:t>：成人</w:t>
      </w:r>
      <w:r w:rsidR="005137E4" w:rsidRPr="00E74761">
        <w:rPr>
          <w:rFonts w:eastAsia="標楷體" w:hAnsi="標楷體"/>
          <w:kern w:val="0"/>
        </w:rPr>
        <w:t>臨床</w:t>
      </w:r>
      <w:r w:rsidR="005137E4">
        <w:rPr>
          <w:rFonts w:eastAsia="標楷體" w:hAnsi="標楷體" w:hint="eastAsia"/>
          <w:kern w:val="0"/>
        </w:rPr>
        <w:t>進階</w:t>
      </w:r>
      <w:r w:rsidR="005137E4" w:rsidRPr="00E74761">
        <w:rPr>
          <w:rFonts w:eastAsia="標楷體" w:hAnsi="標楷體"/>
          <w:kern w:val="0"/>
        </w:rPr>
        <w:t>護理</w:t>
      </w:r>
      <w:r w:rsidR="005137E4">
        <w:rPr>
          <w:rFonts w:eastAsia="標楷體" w:hAnsi="標楷體" w:hint="eastAsia"/>
          <w:kern w:val="0"/>
        </w:rPr>
        <w:t>師</w:t>
      </w:r>
      <w:r w:rsidRPr="00E74761">
        <w:rPr>
          <w:rFonts w:eastAsia="標楷體" w:hAnsi="標楷體"/>
          <w:kern w:val="0"/>
        </w:rPr>
        <w:t>、</w:t>
      </w:r>
      <w:r w:rsidR="00036D70" w:rsidRPr="00B125AA">
        <w:rPr>
          <w:rFonts w:eastAsia="標楷體" w:hAnsi="標楷體" w:hint="eastAsia"/>
          <w:color w:val="000000"/>
          <w:kern w:val="0"/>
        </w:rPr>
        <w:t>長照</w:t>
      </w:r>
      <w:r w:rsidR="005137E4" w:rsidRPr="00B125AA">
        <w:rPr>
          <w:rFonts w:eastAsia="標楷體" w:hAnsi="標楷體"/>
          <w:color w:val="000000"/>
          <w:kern w:val="0"/>
        </w:rPr>
        <w:t>臨床</w:t>
      </w:r>
      <w:r w:rsidR="005137E4" w:rsidRPr="00B125AA">
        <w:rPr>
          <w:rFonts w:eastAsia="標楷體" w:hAnsi="標楷體" w:hint="eastAsia"/>
          <w:color w:val="000000"/>
          <w:kern w:val="0"/>
        </w:rPr>
        <w:t>進階</w:t>
      </w:r>
      <w:r w:rsidR="005137E4" w:rsidRPr="00B125AA">
        <w:rPr>
          <w:rFonts w:eastAsia="標楷體" w:hAnsi="標楷體"/>
          <w:color w:val="000000"/>
          <w:kern w:val="0"/>
        </w:rPr>
        <w:t>護理</w:t>
      </w:r>
      <w:r w:rsidR="005137E4" w:rsidRPr="00B125AA">
        <w:rPr>
          <w:rFonts w:eastAsia="標楷體" w:hAnsi="標楷體" w:hint="eastAsia"/>
          <w:color w:val="000000"/>
          <w:kern w:val="0"/>
        </w:rPr>
        <w:t>師</w:t>
      </w:r>
      <w:r w:rsidRPr="00B125AA">
        <w:rPr>
          <w:rFonts w:eastAsia="標楷體" w:hAnsi="標楷體"/>
          <w:color w:val="000000"/>
          <w:kern w:val="0"/>
        </w:rPr>
        <w:t>、</w:t>
      </w:r>
      <w:r w:rsidRPr="00E74761">
        <w:rPr>
          <w:rFonts w:eastAsia="標楷體" w:hAnsi="標楷體"/>
          <w:kern w:val="0"/>
        </w:rPr>
        <w:t>兒科</w:t>
      </w:r>
      <w:r w:rsidR="005137E4" w:rsidRPr="00E74761">
        <w:rPr>
          <w:rFonts w:eastAsia="標楷體" w:hAnsi="標楷體"/>
          <w:kern w:val="0"/>
        </w:rPr>
        <w:t>臨床</w:t>
      </w:r>
      <w:r w:rsidR="005137E4">
        <w:rPr>
          <w:rFonts w:eastAsia="標楷體" w:hAnsi="標楷體" w:hint="eastAsia"/>
          <w:kern w:val="0"/>
        </w:rPr>
        <w:t>進階</w:t>
      </w:r>
      <w:r w:rsidR="005137E4" w:rsidRPr="00E74761">
        <w:rPr>
          <w:rFonts w:eastAsia="標楷體" w:hAnsi="標楷體"/>
          <w:kern w:val="0"/>
        </w:rPr>
        <w:t>護理</w:t>
      </w:r>
      <w:r w:rsidR="005137E4">
        <w:rPr>
          <w:rFonts w:eastAsia="標楷體" w:hAnsi="標楷體" w:hint="eastAsia"/>
          <w:kern w:val="0"/>
        </w:rPr>
        <w:t>師</w:t>
      </w:r>
      <w:r w:rsidRPr="00E74761">
        <w:rPr>
          <w:rFonts w:eastAsia="標楷體" w:hAnsi="標楷體"/>
          <w:kern w:val="0"/>
        </w:rPr>
        <w:t>及精神科</w:t>
      </w:r>
      <w:r w:rsidR="005137E4" w:rsidRPr="00E74761">
        <w:rPr>
          <w:rFonts w:eastAsia="標楷體" w:hAnsi="標楷體"/>
          <w:kern w:val="0"/>
        </w:rPr>
        <w:t>臨床</w:t>
      </w:r>
      <w:r w:rsidR="005137E4">
        <w:rPr>
          <w:rFonts w:eastAsia="標楷體" w:hAnsi="標楷體" w:hint="eastAsia"/>
          <w:kern w:val="0"/>
        </w:rPr>
        <w:t>進階</w:t>
      </w:r>
      <w:r w:rsidR="005137E4" w:rsidRPr="00E74761">
        <w:rPr>
          <w:rFonts w:eastAsia="標楷體" w:hAnsi="標楷體"/>
          <w:kern w:val="0"/>
        </w:rPr>
        <w:t>護理</w:t>
      </w:r>
      <w:r w:rsidR="005137E4">
        <w:rPr>
          <w:rFonts w:eastAsia="標楷體" w:hAnsi="標楷體" w:hint="eastAsia"/>
          <w:kern w:val="0"/>
        </w:rPr>
        <w:t>師</w:t>
      </w:r>
      <w:r w:rsidRPr="00E74761">
        <w:rPr>
          <w:rFonts w:eastAsia="標楷體" w:hAnsi="標楷體"/>
          <w:kern w:val="0"/>
        </w:rPr>
        <w:t>）及「</w:t>
      </w:r>
      <w:r w:rsidRPr="00E74761">
        <w:rPr>
          <w:rFonts w:eastAsia="標楷體" w:hAnsi="標楷體" w:hint="eastAsia"/>
          <w:kern w:val="0"/>
        </w:rPr>
        <w:t>成人</w:t>
      </w:r>
      <w:r w:rsidRPr="00E74761">
        <w:rPr>
          <w:rFonts w:eastAsia="標楷體" w:hAnsi="標楷體"/>
          <w:kern w:val="0"/>
        </w:rPr>
        <w:t>專科護理師</w:t>
      </w:r>
      <w:r w:rsidR="00036D70">
        <w:rPr>
          <w:rFonts w:eastAsia="標楷體" w:hAnsi="標楷體" w:hint="eastAsia"/>
          <w:kern w:val="0"/>
        </w:rPr>
        <w:t xml:space="preserve"> </w:t>
      </w:r>
      <w:r w:rsidRPr="00E74761">
        <w:rPr>
          <w:rFonts w:eastAsia="標楷體"/>
          <w:kern w:val="0"/>
        </w:rPr>
        <w:t>(</w:t>
      </w:r>
      <w:r w:rsidR="009E5086" w:rsidRPr="00E74761">
        <w:rPr>
          <w:rFonts w:eastAsia="標楷體" w:hint="eastAsia"/>
          <w:kern w:val="0"/>
        </w:rPr>
        <w:t>N</w:t>
      </w:r>
      <w:r w:rsidR="009E5086" w:rsidRPr="00E74761">
        <w:rPr>
          <w:rFonts w:eastAsia="標楷體"/>
          <w:kern w:val="0"/>
        </w:rPr>
        <w:t xml:space="preserve">urse </w:t>
      </w:r>
      <w:r w:rsidR="009E5086" w:rsidRPr="00E74761">
        <w:rPr>
          <w:rFonts w:eastAsia="標楷體" w:hint="eastAsia"/>
          <w:kern w:val="0"/>
        </w:rPr>
        <w:t>P</w:t>
      </w:r>
      <w:r w:rsidR="009E5086" w:rsidRPr="00E74761">
        <w:rPr>
          <w:rFonts w:eastAsia="標楷體"/>
          <w:kern w:val="0"/>
        </w:rPr>
        <w:t>ractitioner</w:t>
      </w:r>
      <w:r w:rsidRPr="00E74761">
        <w:rPr>
          <w:rFonts w:eastAsia="標楷體" w:hAnsi="標楷體"/>
          <w:kern w:val="0"/>
        </w:rPr>
        <w:t>；</w:t>
      </w:r>
      <w:r w:rsidRPr="00E74761">
        <w:rPr>
          <w:rFonts w:eastAsia="標楷體"/>
          <w:kern w:val="0"/>
        </w:rPr>
        <w:t>NP)</w:t>
      </w:r>
      <w:r w:rsidRPr="00E74761">
        <w:rPr>
          <w:rFonts w:eastAsia="標楷體" w:hAnsi="標楷體"/>
          <w:kern w:val="0"/>
        </w:rPr>
        <w:t>」。</w:t>
      </w:r>
    </w:p>
    <w:p w:rsidR="00523EA5" w:rsidRPr="00E74761" w:rsidRDefault="00523EA5" w:rsidP="00523EA5">
      <w:pPr>
        <w:widowControl/>
        <w:spacing w:line="400" w:lineRule="exact"/>
        <w:ind w:left="360" w:hangingChars="150" w:hanging="360"/>
        <w:rPr>
          <w:rFonts w:eastAsia="標楷體" w:hint="eastAsia"/>
          <w:b/>
        </w:rPr>
      </w:pPr>
      <w:r w:rsidRPr="00E74761">
        <w:rPr>
          <w:rFonts w:eastAsia="標楷體"/>
          <w:b/>
        </w:rPr>
        <w:t>■</w:t>
      </w:r>
      <w:r w:rsidRPr="00E74761">
        <w:rPr>
          <w:rFonts w:eastAsia="標楷體" w:hAnsi="標楷體"/>
          <w:b/>
        </w:rPr>
        <w:t>所務展望</w:t>
      </w:r>
    </w:p>
    <w:p w:rsidR="00523EA5" w:rsidRPr="00E74761" w:rsidRDefault="00523EA5" w:rsidP="00523EA5">
      <w:pPr>
        <w:widowControl/>
        <w:spacing w:line="400" w:lineRule="exact"/>
        <w:ind w:leftChars="150" w:left="540" w:hangingChars="75" w:hanging="180"/>
        <w:rPr>
          <w:rFonts w:eastAsia="標楷體"/>
          <w:kern w:val="0"/>
        </w:rPr>
      </w:pPr>
      <w:r w:rsidRPr="00E74761">
        <w:rPr>
          <w:rFonts w:eastAsia="標楷體"/>
        </w:rPr>
        <w:t>1.</w:t>
      </w:r>
      <w:r w:rsidRPr="00E74761">
        <w:rPr>
          <w:rFonts w:eastAsia="標楷體" w:hAnsi="標楷體"/>
          <w:kern w:val="0"/>
        </w:rPr>
        <w:t>回應市場需求與護理專業化角色擴張與專科化的發展趨勢，培育碩士層級之進階護理實務人才；</w:t>
      </w:r>
    </w:p>
    <w:p w:rsidR="00523EA5" w:rsidRPr="00E74761" w:rsidRDefault="00523EA5" w:rsidP="00523EA5">
      <w:pPr>
        <w:widowControl/>
        <w:spacing w:line="400" w:lineRule="exact"/>
        <w:ind w:leftChars="150" w:left="540" w:hangingChars="75" w:hanging="180"/>
        <w:rPr>
          <w:rFonts w:eastAsia="標楷體"/>
        </w:rPr>
      </w:pPr>
      <w:r w:rsidRPr="00E74761">
        <w:rPr>
          <w:rFonts w:eastAsia="標楷體"/>
          <w:kern w:val="0"/>
        </w:rPr>
        <w:t>2.</w:t>
      </w:r>
      <w:r w:rsidRPr="00E74761">
        <w:rPr>
          <w:rFonts w:eastAsia="標楷體" w:hAnsi="標楷體"/>
        </w:rPr>
        <w:t>促進國際交流，提升研究生國際觀與國際學習之機會；</w:t>
      </w:r>
    </w:p>
    <w:p w:rsidR="00523EA5" w:rsidRPr="00E74761" w:rsidRDefault="00523EA5" w:rsidP="00523EA5">
      <w:pPr>
        <w:widowControl/>
        <w:spacing w:line="400" w:lineRule="exact"/>
        <w:ind w:leftChars="150" w:left="540" w:hangingChars="75" w:hanging="180"/>
        <w:rPr>
          <w:rFonts w:eastAsia="標楷體"/>
        </w:rPr>
      </w:pPr>
      <w:r w:rsidRPr="00E74761">
        <w:rPr>
          <w:rFonts w:eastAsia="標楷體"/>
        </w:rPr>
        <w:t>3.</w:t>
      </w:r>
      <w:r w:rsidRPr="00E74761">
        <w:rPr>
          <w:rFonts w:eastAsia="標楷體" w:hAnsi="標楷體"/>
        </w:rPr>
        <w:t>運用國內外資源，強化本</w:t>
      </w:r>
      <w:r w:rsidR="00176F18">
        <w:rPr>
          <w:rFonts w:eastAsia="標楷體" w:hAnsi="標楷體" w:hint="eastAsia"/>
        </w:rPr>
        <w:t>系</w:t>
      </w:r>
      <w:r w:rsidRPr="00E74761">
        <w:rPr>
          <w:rFonts w:eastAsia="標楷體" w:hAnsi="標楷體"/>
        </w:rPr>
        <w:t>師資與研究能力，積極籌設博士班。</w:t>
      </w:r>
    </w:p>
    <w:p w:rsidR="00CD6424" w:rsidRPr="00E74761" w:rsidRDefault="00DA17B5" w:rsidP="004B2C2C">
      <w:pPr>
        <w:widowControl/>
        <w:snapToGrid w:val="0"/>
        <w:spacing w:beforeLines="50" w:before="120" w:afterLines="50" w:after="120" w:line="288" w:lineRule="auto"/>
        <w:jc w:val="center"/>
        <w:outlineLvl w:val="0"/>
        <w:rPr>
          <w:rStyle w:val="a3"/>
          <w:rFonts w:eastAsia="標楷體"/>
          <w:sz w:val="36"/>
          <w:szCs w:val="36"/>
        </w:rPr>
      </w:pPr>
      <w:r w:rsidRPr="00E74761">
        <w:rPr>
          <w:rStyle w:val="a3"/>
          <w:rFonts w:eastAsia="標楷體"/>
          <w:sz w:val="36"/>
          <w:szCs w:val="36"/>
        </w:rPr>
        <w:br w:type="page"/>
      </w:r>
      <w:bookmarkStart w:id="15" w:name="_Toc241050486"/>
      <w:bookmarkStart w:id="16" w:name="_Toc241050584"/>
      <w:bookmarkStart w:id="17" w:name="_Toc241055151"/>
      <w:bookmarkStart w:id="18" w:name="_Toc241055217"/>
      <w:bookmarkStart w:id="19" w:name="_Toc241055848"/>
      <w:bookmarkStart w:id="20" w:name="_Toc241056985"/>
      <w:bookmarkStart w:id="21" w:name="_Toc303235668"/>
      <w:bookmarkStart w:id="22" w:name="_Toc303237084"/>
      <w:bookmarkStart w:id="23" w:name="_Toc303237455"/>
      <w:r w:rsidR="00CD6424" w:rsidRPr="00E74761">
        <w:rPr>
          <w:rStyle w:val="a3"/>
          <w:rFonts w:eastAsia="標楷體" w:hAnsi="標楷體"/>
          <w:sz w:val="36"/>
          <w:szCs w:val="36"/>
        </w:rPr>
        <w:t>弘光科技大學護理</w:t>
      </w:r>
      <w:r w:rsidR="00C453B5" w:rsidRPr="00C453B5">
        <w:rPr>
          <w:rStyle w:val="a3"/>
          <w:rFonts w:eastAsia="標楷體" w:hAnsi="標楷體" w:hint="eastAsia"/>
          <w:sz w:val="36"/>
          <w:szCs w:val="36"/>
        </w:rPr>
        <w:t>系碩士班</w:t>
      </w:r>
      <w:r w:rsidR="00CD6424" w:rsidRPr="00E74761">
        <w:rPr>
          <w:rStyle w:val="a3"/>
          <w:rFonts w:eastAsia="標楷體" w:hAnsi="標楷體"/>
          <w:sz w:val="36"/>
          <w:szCs w:val="36"/>
        </w:rPr>
        <w:t>辦學目標</w:t>
      </w:r>
      <w:bookmarkEnd w:id="15"/>
      <w:bookmarkEnd w:id="16"/>
      <w:bookmarkEnd w:id="17"/>
      <w:bookmarkEnd w:id="18"/>
      <w:bookmarkEnd w:id="19"/>
      <w:bookmarkEnd w:id="20"/>
      <w:bookmarkEnd w:id="21"/>
      <w:bookmarkEnd w:id="22"/>
      <w:bookmarkEnd w:id="23"/>
    </w:p>
    <w:p w:rsidR="0089553A" w:rsidRPr="00E74761" w:rsidRDefault="0089553A" w:rsidP="0089553A">
      <w:pPr>
        <w:adjustRightInd w:val="0"/>
        <w:snapToGrid w:val="0"/>
        <w:spacing w:before="50" w:after="50" w:line="400" w:lineRule="exact"/>
        <w:ind w:firstLineChars="225" w:firstLine="540"/>
        <w:rPr>
          <w:rFonts w:eastAsia="標楷體"/>
        </w:rPr>
      </w:pPr>
      <w:r w:rsidRPr="00E74761">
        <w:rPr>
          <w:rFonts w:eastAsia="標楷體" w:hAnsi="標楷體"/>
        </w:rPr>
        <w:t>護理系秉承傳統校訓「弘毅博愛」及「以人為本、關懷生命」之辦學理念，遵循學校「培育學生服務人群身心靈整體健康，並兼具人文與科技均衡發展的高級專門技術人才為職志」之教育宗旨；以及醫護學院「致力於術德兼備醫護人才之培育、提升醫療照護品質、增加學生社會競爭力」之辦學目標，配合當前社會、產業與護理專業的期待，規劃辦學目標。</w:t>
      </w:r>
    </w:p>
    <w:p w:rsidR="0089553A" w:rsidRPr="00E74761" w:rsidRDefault="0089553A" w:rsidP="0089553A">
      <w:pPr>
        <w:widowControl/>
        <w:snapToGrid w:val="0"/>
        <w:spacing w:beforeLines="50" w:before="120" w:afterLines="50" w:after="120" w:line="400" w:lineRule="exact"/>
        <w:rPr>
          <w:rFonts w:eastAsia="標楷體"/>
        </w:rPr>
      </w:pPr>
      <w:r w:rsidRPr="00E74761">
        <w:rPr>
          <w:rFonts w:eastAsia="標楷體" w:hAnsi="標楷體"/>
          <w:kern w:val="0"/>
        </w:rPr>
        <w:t xml:space="preserve">　　</w:t>
      </w:r>
      <w:r w:rsidRPr="00E74761">
        <w:rPr>
          <w:rFonts w:eastAsia="標楷體" w:hAnsi="標楷體"/>
        </w:rPr>
        <w:t>隨著全球化的潮流，台灣社會持續經歷各樣變化、醫療科技與環境不斷革新、全民健保制度之實施等重要健康政策的推動，使得護理服務愈趨複雜，護理教育在歷經社會環境質變與量變的同時，實需持續改革與進步，方能迎合現今民眾之多樣化健康需求與健康照護體系中對於「進階護理</w:t>
      </w:r>
      <w:r w:rsidR="00044B9A">
        <w:rPr>
          <w:rFonts w:eastAsia="標楷體" w:hAnsi="標楷體" w:hint="eastAsia"/>
        </w:rPr>
        <w:t>實務</w:t>
      </w:r>
      <w:r w:rsidRPr="00E74761">
        <w:rPr>
          <w:rFonts w:eastAsia="標楷體" w:hAnsi="標楷體"/>
        </w:rPr>
        <w:t>」之角色功能的期盼。</w:t>
      </w:r>
      <w:r w:rsidRPr="00E74761">
        <w:rPr>
          <w:rFonts w:eastAsia="標楷體" w:hAnsi="標楷體"/>
          <w:kern w:val="0"/>
        </w:rPr>
        <w:t>有鑒於</w:t>
      </w:r>
      <w:r w:rsidRPr="00E74761">
        <w:rPr>
          <w:rFonts w:eastAsia="標楷體" w:hAnsi="標楷體"/>
        </w:rPr>
        <w:t>中部</w:t>
      </w:r>
      <w:r w:rsidRPr="00E74761">
        <w:rPr>
          <w:rFonts w:eastAsia="標楷體" w:hAnsi="標楷體"/>
          <w:kern w:val="0"/>
        </w:rPr>
        <w:t>地區臨床護理人員之學歷、背景以專科居多，大學畢業者其次，為提昇護理專業服務</w:t>
      </w:r>
      <w:r w:rsidRPr="00E74761">
        <w:rPr>
          <w:rFonts w:eastAsia="標楷體" w:hAnsi="標楷體"/>
        </w:rPr>
        <w:t>品質</w:t>
      </w:r>
      <w:r w:rsidRPr="00E74761">
        <w:rPr>
          <w:rFonts w:eastAsia="標楷體" w:hAnsi="標楷體"/>
          <w:kern w:val="0"/>
        </w:rPr>
        <w:t>，極需高等教育（</w:t>
      </w:r>
      <w:r w:rsidR="00176F18">
        <w:rPr>
          <w:rFonts w:eastAsia="標楷體" w:hAnsi="標楷體" w:hint="eastAsia"/>
          <w:kern w:val="0"/>
        </w:rPr>
        <w:t>碩士班</w:t>
      </w:r>
      <w:r w:rsidRPr="00E74761">
        <w:rPr>
          <w:rFonts w:eastAsia="標楷體" w:hAnsi="標楷體"/>
          <w:kern w:val="0"/>
        </w:rPr>
        <w:t>）以上的人才參與臨床照護與行政管理階層。</w:t>
      </w:r>
    </w:p>
    <w:p w:rsidR="0089553A" w:rsidRPr="00E74761" w:rsidRDefault="0089553A" w:rsidP="0089553A">
      <w:pPr>
        <w:widowControl/>
        <w:snapToGrid w:val="0"/>
        <w:spacing w:beforeLines="50" w:before="120" w:afterLines="50" w:after="120" w:line="400" w:lineRule="exact"/>
        <w:ind w:firstLineChars="225" w:firstLine="540"/>
        <w:rPr>
          <w:rFonts w:eastAsia="標楷體"/>
          <w:kern w:val="0"/>
        </w:rPr>
      </w:pPr>
      <w:r w:rsidRPr="00E74761">
        <w:rPr>
          <w:rFonts w:eastAsia="標楷體" w:hAnsi="標楷體"/>
          <w:kern w:val="0"/>
        </w:rPr>
        <w:t>自</w:t>
      </w:r>
      <w:r w:rsidRPr="00E74761">
        <w:rPr>
          <w:rFonts w:eastAsia="標楷體"/>
          <w:kern w:val="0"/>
        </w:rPr>
        <w:t>97</w:t>
      </w:r>
      <w:r w:rsidRPr="00E74761">
        <w:rPr>
          <w:rFonts w:eastAsia="標楷體" w:hAnsi="標楷體"/>
          <w:kern w:val="0"/>
        </w:rPr>
        <w:t>學年度起，本</w:t>
      </w:r>
      <w:r w:rsidR="00C453B5" w:rsidRPr="00C453B5">
        <w:rPr>
          <w:rFonts w:eastAsia="標楷體" w:hAnsi="標楷體" w:hint="eastAsia"/>
          <w:kern w:val="0"/>
        </w:rPr>
        <w:t>系碩士班</w:t>
      </w:r>
      <w:r w:rsidRPr="00E74761">
        <w:rPr>
          <w:rFonts w:eastAsia="標楷體" w:hAnsi="標楷體"/>
          <w:kern w:val="0"/>
        </w:rPr>
        <w:t>培育目標因應醫療健康照顧體系的變遷與市場需求而更新</w:t>
      </w:r>
      <w:r w:rsidRPr="00E74761">
        <w:rPr>
          <w:rFonts w:eastAsia="標楷體"/>
          <w:kern w:val="0"/>
        </w:rPr>
        <w:t>---</w:t>
      </w:r>
      <w:r w:rsidRPr="00E74761">
        <w:rPr>
          <w:rFonts w:eastAsia="標楷體" w:hAnsi="標楷體"/>
          <w:kern w:val="0"/>
        </w:rPr>
        <w:t>培育學生成為「</w:t>
      </w:r>
      <w:r w:rsidRPr="00E74761">
        <w:rPr>
          <w:rFonts w:eastAsia="標楷體" w:hAnsi="標楷體"/>
        </w:rPr>
        <w:t>進階護理</w:t>
      </w:r>
      <w:r w:rsidR="005137E4">
        <w:rPr>
          <w:rFonts w:eastAsia="標楷體" w:hAnsi="標楷體" w:hint="eastAsia"/>
        </w:rPr>
        <w:t>專業</w:t>
      </w:r>
      <w:r w:rsidRPr="00E74761">
        <w:rPr>
          <w:rFonts w:eastAsia="標楷體" w:hAnsi="標楷體"/>
        </w:rPr>
        <w:t>人才</w:t>
      </w:r>
      <w:r w:rsidRPr="00E74761">
        <w:rPr>
          <w:rFonts w:eastAsia="標楷體" w:hAnsi="標楷體"/>
          <w:kern w:val="0"/>
        </w:rPr>
        <w:t>（</w:t>
      </w:r>
      <w:r w:rsidRPr="00E74761">
        <w:rPr>
          <w:rFonts w:eastAsia="標楷體"/>
          <w:kern w:val="0"/>
        </w:rPr>
        <w:t>Advanced Practice Nurse; APN</w:t>
      </w:r>
      <w:r w:rsidRPr="00E74761">
        <w:rPr>
          <w:rFonts w:eastAsia="標楷體" w:hAnsi="標楷體"/>
          <w:kern w:val="0"/>
        </w:rPr>
        <w:t>）」之「</w:t>
      </w:r>
      <w:r w:rsidR="005137E4" w:rsidRPr="00E74761">
        <w:rPr>
          <w:rFonts w:eastAsia="標楷體" w:hAnsi="標楷體"/>
          <w:kern w:val="0"/>
        </w:rPr>
        <w:t>臨床</w:t>
      </w:r>
      <w:r w:rsidR="005137E4">
        <w:rPr>
          <w:rFonts w:eastAsia="標楷體" w:hAnsi="標楷體" w:hint="eastAsia"/>
          <w:kern w:val="0"/>
        </w:rPr>
        <w:t>進階</w:t>
      </w:r>
      <w:r w:rsidR="005137E4" w:rsidRPr="00E74761">
        <w:rPr>
          <w:rFonts w:eastAsia="標楷體" w:hAnsi="標楷體"/>
          <w:kern w:val="0"/>
        </w:rPr>
        <w:t>護理</w:t>
      </w:r>
      <w:r w:rsidR="005137E4">
        <w:rPr>
          <w:rFonts w:eastAsia="標楷體" w:hAnsi="標楷體" w:hint="eastAsia"/>
          <w:kern w:val="0"/>
        </w:rPr>
        <w:t>師</w:t>
      </w:r>
      <w:r w:rsidRPr="00E74761">
        <w:rPr>
          <w:rFonts w:eastAsia="標楷體" w:hAnsi="標楷體"/>
          <w:kern w:val="0"/>
        </w:rPr>
        <w:t>（</w:t>
      </w:r>
      <w:r w:rsidRPr="00E74761">
        <w:rPr>
          <w:rFonts w:eastAsia="標楷體"/>
          <w:kern w:val="0"/>
        </w:rPr>
        <w:t>Clinical Nurse Specialist; CNS</w:t>
      </w:r>
      <w:r w:rsidRPr="00E74761">
        <w:rPr>
          <w:rFonts w:eastAsia="標楷體" w:hAnsi="標楷體"/>
          <w:kern w:val="0"/>
        </w:rPr>
        <w:t>）」。</w:t>
      </w:r>
      <w:r w:rsidRPr="00E74761">
        <w:rPr>
          <w:rFonts w:eastAsia="標楷體"/>
          <w:kern w:val="0"/>
        </w:rPr>
        <w:t>98</w:t>
      </w:r>
      <w:r w:rsidRPr="00E74761">
        <w:rPr>
          <w:rFonts w:eastAsia="標楷體" w:hAnsi="標楷體"/>
          <w:kern w:val="0"/>
        </w:rPr>
        <w:t>學年度，回應我國專科護理師制度發展，</w:t>
      </w:r>
      <w:r w:rsidRPr="00E74761">
        <w:rPr>
          <w:rFonts w:eastAsia="標楷體" w:hAnsi="標楷體"/>
        </w:rPr>
        <w:t>進階護理</w:t>
      </w:r>
      <w:r w:rsidR="005137E4">
        <w:rPr>
          <w:rFonts w:eastAsia="標楷體" w:hAnsi="標楷體" w:hint="eastAsia"/>
        </w:rPr>
        <w:t>專業</w:t>
      </w:r>
      <w:r w:rsidRPr="00E74761">
        <w:rPr>
          <w:rFonts w:eastAsia="標楷體" w:hAnsi="標楷體"/>
        </w:rPr>
        <w:t>人才</w:t>
      </w:r>
      <w:r w:rsidRPr="00E74761">
        <w:rPr>
          <w:rFonts w:eastAsia="標楷體" w:hAnsi="標楷體"/>
          <w:kern w:val="0"/>
        </w:rPr>
        <w:t>（</w:t>
      </w:r>
      <w:r w:rsidRPr="00E74761">
        <w:rPr>
          <w:rFonts w:eastAsia="標楷體"/>
          <w:kern w:val="0"/>
        </w:rPr>
        <w:t>Advanced Practice Nurse; APN</w:t>
      </w:r>
      <w:r w:rsidRPr="00E74761">
        <w:rPr>
          <w:rFonts w:eastAsia="標楷體" w:hAnsi="標楷體"/>
          <w:kern w:val="0"/>
        </w:rPr>
        <w:t>）」培育之需求，本</w:t>
      </w:r>
      <w:r w:rsidR="00C453B5">
        <w:rPr>
          <w:rFonts w:eastAsia="標楷體" w:hAnsi="標楷體" w:hint="eastAsia"/>
          <w:kern w:val="0"/>
        </w:rPr>
        <w:t>系</w:t>
      </w:r>
      <w:r w:rsidRPr="00E74761">
        <w:rPr>
          <w:rFonts w:eastAsia="標楷體" w:hAnsi="標楷體"/>
          <w:kern w:val="0"/>
        </w:rPr>
        <w:t>增加「專科護理師（</w:t>
      </w:r>
      <w:r w:rsidRPr="00E74761">
        <w:rPr>
          <w:rFonts w:eastAsia="標楷體"/>
          <w:kern w:val="0"/>
        </w:rPr>
        <w:t>Nurse Practitioner; NP</w:t>
      </w:r>
      <w:r w:rsidRPr="00E74761">
        <w:rPr>
          <w:rFonts w:eastAsia="標楷體" w:hAnsi="標楷體"/>
          <w:kern w:val="0"/>
        </w:rPr>
        <w:t>）」專業角色培育之辦學目標</w:t>
      </w:r>
      <w:r w:rsidR="00F07588" w:rsidRPr="00F07588">
        <w:rPr>
          <w:rFonts w:eastAsia="標楷體" w:hAnsi="標楷體" w:hint="eastAsia"/>
          <w:kern w:val="0"/>
        </w:rPr>
        <w:t>（請見表一）</w:t>
      </w:r>
      <w:r w:rsidRPr="00F07588">
        <w:rPr>
          <w:rFonts w:eastAsia="標楷體" w:hAnsi="標楷體"/>
          <w:kern w:val="0"/>
        </w:rPr>
        <w:t>。</w:t>
      </w:r>
    </w:p>
    <w:p w:rsidR="0089553A" w:rsidRPr="00E74761" w:rsidRDefault="0089553A" w:rsidP="0089553A">
      <w:pPr>
        <w:widowControl/>
        <w:snapToGrid w:val="0"/>
        <w:spacing w:beforeLines="50" w:before="120" w:afterLines="50" w:after="120" w:line="400" w:lineRule="exact"/>
        <w:rPr>
          <w:rFonts w:eastAsia="標楷體"/>
          <w:kern w:val="0"/>
        </w:rPr>
      </w:pPr>
      <w:r w:rsidRPr="00E74761">
        <w:rPr>
          <w:rFonts w:eastAsia="標楷體" w:hAnsi="標楷體"/>
          <w:kern w:val="0"/>
        </w:rPr>
        <w:t xml:space="preserve">　　</w:t>
      </w:r>
      <w:r w:rsidRPr="005C1DA7">
        <w:rPr>
          <w:rFonts w:eastAsia="標楷體" w:hAnsi="標楷體"/>
        </w:rPr>
        <w:t>目前</w:t>
      </w:r>
      <w:r w:rsidRPr="005C1DA7">
        <w:rPr>
          <w:rFonts w:eastAsia="標楷體" w:hAnsi="標楷體"/>
          <w:kern w:val="0"/>
        </w:rPr>
        <w:t>本</w:t>
      </w:r>
      <w:r w:rsidR="003E5477" w:rsidRPr="005C1DA7">
        <w:rPr>
          <w:rFonts w:eastAsia="標楷體" w:hAnsi="標楷體" w:hint="eastAsia"/>
          <w:kern w:val="0"/>
        </w:rPr>
        <w:t>碩士班</w:t>
      </w:r>
      <w:r w:rsidRPr="00B125AA">
        <w:rPr>
          <w:rFonts w:eastAsia="標楷體" w:hAnsi="標楷體"/>
          <w:color w:val="000000"/>
          <w:kern w:val="0"/>
        </w:rPr>
        <w:t>招收</w:t>
      </w:r>
      <w:r w:rsidR="005137E4" w:rsidRPr="00B125AA">
        <w:rPr>
          <w:rFonts w:eastAsia="標楷體" w:hAnsi="標楷體"/>
          <w:color w:val="000000"/>
          <w:kern w:val="0"/>
        </w:rPr>
        <w:t>臨床</w:t>
      </w:r>
      <w:r w:rsidR="005137E4" w:rsidRPr="00B125AA">
        <w:rPr>
          <w:rFonts w:eastAsia="標楷體" w:hAnsi="標楷體" w:hint="eastAsia"/>
          <w:color w:val="000000"/>
          <w:kern w:val="0"/>
        </w:rPr>
        <w:t>進階</w:t>
      </w:r>
      <w:r w:rsidR="005137E4" w:rsidRPr="00B125AA">
        <w:rPr>
          <w:rFonts w:eastAsia="標楷體" w:hAnsi="標楷體"/>
          <w:color w:val="000000"/>
          <w:kern w:val="0"/>
        </w:rPr>
        <w:t>護理</w:t>
      </w:r>
      <w:r w:rsidR="005137E4" w:rsidRPr="00B125AA">
        <w:rPr>
          <w:rFonts w:eastAsia="標楷體" w:hAnsi="標楷體" w:hint="eastAsia"/>
          <w:color w:val="000000"/>
          <w:kern w:val="0"/>
        </w:rPr>
        <w:t>師</w:t>
      </w:r>
      <w:r w:rsidRPr="00B125AA">
        <w:rPr>
          <w:rFonts w:eastAsia="標楷體" w:hAnsi="標楷體"/>
          <w:color w:val="000000"/>
          <w:kern w:val="0"/>
        </w:rPr>
        <w:t>組及專科護理師組</w:t>
      </w:r>
      <w:r w:rsidR="003E5477" w:rsidRPr="00B125AA">
        <w:rPr>
          <w:rFonts w:eastAsia="標楷體" w:hAnsi="標楷體" w:hint="eastAsia"/>
          <w:color w:val="000000"/>
          <w:kern w:val="0"/>
        </w:rPr>
        <w:t xml:space="preserve"> </w:t>
      </w:r>
      <w:r w:rsidRPr="00B125AA">
        <w:rPr>
          <w:rFonts w:eastAsia="標楷體" w:hAnsi="標楷體"/>
          <w:color w:val="000000"/>
          <w:kern w:val="0"/>
        </w:rPr>
        <w:t>在「</w:t>
      </w:r>
      <w:r w:rsidR="005137E4" w:rsidRPr="00B125AA">
        <w:rPr>
          <w:rFonts w:eastAsia="標楷體" w:hAnsi="標楷體"/>
          <w:color w:val="000000"/>
          <w:kern w:val="0"/>
        </w:rPr>
        <w:t>臨床</w:t>
      </w:r>
      <w:r w:rsidR="005137E4" w:rsidRPr="00B125AA">
        <w:rPr>
          <w:rFonts w:eastAsia="標楷體" w:hAnsi="標楷體" w:hint="eastAsia"/>
          <w:color w:val="000000"/>
          <w:kern w:val="0"/>
        </w:rPr>
        <w:t>進階</w:t>
      </w:r>
      <w:r w:rsidR="005137E4" w:rsidRPr="00B125AA">
        <w:rPr>
          <w:rFonts w:eastAsia="標楷體" w:hAnsi="標楷體"/>
          <w:color w:val="000000"/>
          <w:kern w:val="0"/>
        </w:rPr>
        <w:t>護理</w:t>
      </w:r>
      <w:r w:rsidR="005137E4" w:rsidRPr="00B125AA">
        <w:rPr>
          <w:rFonts w:eastAsia="標楷體" w:hAnsi="標楷體" w:hint="eastAsia"/>
          <w:color w:val="000000"/>
          <w:kern w:val="0"/>
        </w:rPr>
        <w:t>師</w:t>
      </w:r>
      <w:r w:rsidRPr="00B125AA">
        <w:rPr>
          <w:rFonts w:eastAsia="標楷體" w:hAnsi="標楷體"/>
          <w:color w:val="000000"/>
          <w:kern w:val="0"/>
        </w:rPr>
        <w:t>」方面，主要招收成人、</w:t>
      </w:r>
      <w:r w:rsidR="005C1DA7" w:rsidRPr="00B125AA">
        <w:rPr>
          <w:rFonts w:eastAsia="標楷體" w:hAnsi="標楷體" w:hint="eastAsia"/>
          <w:color w:val="000000"/>
          <w:kern w:val="0"/>
        </w:rPr>
        <w:t>長期照護</w:t>
      </w:r>
      <w:r w:rsidRPr="00B125AA">
        <w:rPr>
          <w:rFonts w:eastAsia="標楷體" w:hAnsi="標楷體"/>
          <w:color w:val="000000"/>
          <w:kern w:val="0"/>
        </w:rPr>
        <w:t>、兒科及精神科護理組等</w:t>
      </w:r>
      <w:r w:rsidR="005C1DA7" w:rsidRPr="00B125AA">
        <w:rPr>
          <w:rFonts w:eastAsia="標楷體" w:hAnsi="標楷體" w:hint="eastAsia"/>
          <w:color w:val="000000"/>
          <w:kern w:val="0"/>
        </w:rPr>
        <w:t>四</w:t>
      </w:r>
      <w:r w:rsidRPr="00B125AA">
        <w:rPr>
          <w:rFonts w:eastAsia="標楷體" w:hAnsi="標楷體"/>
          <w:color w:val="000000"/>
          <w:kern w:val="0"/>
        </w:rPr>
        <w:t>組，以</w:t>
      </w:r>
      <w:r w:rsidRPr="005C1DA7">
        <w:rPr>
          <w:rFonts w:eastAsia="標楷體" w:hAnsi="標楷體"/>
          <w:kern w:val="0"/>
        </w:rPr>
        <w:t>培育專科化</w:t>
      </w:r>
      <w:r w:rsidR="005137E4" w:rsidRPr="005C1DA7">
        <w:rPr>
          <w:rFonts w:eastAsia="標楷體" w:hAnsi="標楷體"/>
          <w:kern w:val="0"/>
        </w:rPr>
        <w:t>臨床</w:t>
      </w:r>
      <w:r w:rsidR="005137E4" w:rsidRPr="005C1DA7">
        <w:rPr>
          <w:rFonts w:eastAsia="標楷體" w:hAnsi="標楷體" w:hint="eastAsia"/>
          <w:kern w:val="0"/>
        </w:rPr>
        <w:t>進階</w:t>
      </w:r>
      <w:r w:rsidR="005137E4" w:rsidRPr="005C1DA7">
        <w:rPr>
          <w:rFonts w:eastAsia="標楷體" w:hAnsi="標楷體"/>
          <w:kern w:val="0"/>
        </w:rPr>
        <w:t>護理</w:t>
      </w:r>
      <w:r w:rsidR="005137E4" w:rsidRPr="005C1DA7">
        <w:rPr>
          <w:rFonts w:eastAsia="標楷體" w:hAnsi="標楷體" w:hint="eastAsia"/>
          <w:kern w:val="0"/>
        </w:rPr>
        <w:t>師</w:t>
      </w:r>
      <w:r w:rsidRPr="005C1DA7">
        <w:rPr>
          <w:rFonts w:eastAsia="標楷體" w:hAnsi="標楷體"/>
          <w:kern w:val="0"/>
        </w:rPr>
        <w:t>為目標。在「專科護理師」方面，於碩士在職專班獨立</w:t>
      </w:r>
      <w:r w:rsidRPr="00FD7709">
        <w:rPr>
          <w:rFonts w:eastAsia="標楷體" w:hAnsi="標楷體"/>
          <w:kern w:val="0"/>
        </w:rPr>
        <w:t>開設「成人組」</w:t>
      </w:r>
      <w:r w:rsidRPr="005C1DA7">
        <w:rPr>
          <w:rFonts w:eastAsia="標楷體" w:hAnsi="標楷體"/>
          <w:kern w:val="0"/>
        </w:rPr>
        <w:t>，期能回應市場需求與護理專業化角色擴張的發展趨勢，提升專業自主能力，培育「碩士層級之專科護理師」。</w:t>
      </w:r>
    </w:p>
    <w:p w:rsidR="0089553A" w:rsidRPr="00E74761" w:rsidRDefault="0089553A" w:rsidP="0089553A">
      <w:pPr>
        <w:widowControl/>
        <w:snapToGrid w:val="0"/>
        <w:spacing w:beforeLines="50" w:before="120" w:afterLines="50" w:after="120" w:line="400" w:lineRule="exact"/>
        <w:ind w:firstLineChars="225" w:firstLine="540"/>
        <w:rPr>
          <w:rFonts w:eastAsia="標楷體"/>
          <w:kern w:val="0"/>
        </w:rPr>
      </w:pPr>
      <w:r w:rsidRPr="00E74761">
        <w:rPr>
          <w:rFonts w:eastAsia="標楷體" w:hAnsi="標楷體"/>
          <w:kern w:val="0"/>
        </w:rPr>
        <w:t>上述辦學目標乃</w:t>
      </w:r>
      <w:r w:rsidRPr="00E74761">
        <w:rPr>
          <w:rFonts w:eastAsia="標楷體" w:hAnsi="標楷體"/>
          <w:bCs/>
        </w:rPr>
        <w:t>奠基於基礎護理教育之八大核心能力與學養，並進一步</w:t>
      </w:r>
      <w:r w:rsidRPr="00E74761">
        <w:rPr>
          <w:rFonts w:eastAsia="標楷體" w:hAnsi="標楷體"/>
          <w:kern w:val="0"/>
        </w:rPr>
        <w:t>培育</w:t>
      </w:r>
      <w:r w:rsidRPr="00E74761">
        <w:rPr>
          <w:rFonts w:eastAsia="標楷體" w:hAnsi="標楷體"/>
          <w:bCs/>
        </w:rPr>
        <w:t>具有紮實的學理基礎、精熟的護理專業技能、</w:t>
      </w:r>
      <w:r w:rsidRPr="00E74761">
        <w:rPr>
          <w:rFonts w:eastAsia="標楷體" w:hAnsi="標楷體"/>
          <w:kern w:val="0"/>
        </w:rPr>
        <w:t>有效能、具專業自主性、及獨立判斷能力的進階護理專業人才</w:t>
      </w:r>
      <w:r w:rsidRPr="00E74761">
        <w:rPr>
          <w:rFonts w:eastAsia="標楷體" w:hAnsi="標楷體" w:hint="eastAsia"/>
          <w:kern w:val="0"/>
        </w:rPr>
        <w:t>（如</w:t>
      </w:r>
      <w:r w:rsidRPr="00E74761">
        <w:rPr>
          <w:rFonts w:eastAsia="標楷體" w:hAnsi="標楷體"/>
        </w:rPr>
        <w:t>圖</w:t>
      </w:r>
      <w:r w:rsidRPr="00E74761">
        <w:rPr>
          <w:rFonts w:eastAsia="標楷體" w:hint="eastAsia"/>
        </w:rPr>
        <w:t>一</w:t>
      </w:r>
      <w:r w:rsidRPr="00E74761">
        <w:rPr>
          <w:rFonts w:eastAsia="標楷體" w:hAnsi="標楷體" w:hint="eastAsia"/>
          <w:kern w:val="0"/>
        </w:rPr>
        <w:t>）</w:t>
      </w:r>
      <w:r w:rsidRPr="00E74761">
        <w:rPr>
          <w:rFonts w:eastAsia="標楷體" w:hAnsi="標楷體"/>
          <w:kern w:val="0"/>
        </w:rPr>
        <w:t>。</w:t>
      </w:r>
    </w:p>
    <w:p w:rsidR="00175BBE" w:rsidRPr="00530F03" w:rsidRDefault="00530F03" w:rsidP="00530F03">
      <w:pPr>
        <w:pStyle w:val="ae"/>
        <w:outlineLvl w:val="1"/>
        <w:rPr>
          <w:rFonts w:ascii="標楷體" w:eastAsia="標楷體" w:hAnsi="標楷體" w:hint="eastAsia"/>
        </w:rPr>
      </w:pPr>
      <w:bookmarkStart w:id="24" w:name="_Toc303237085"/>
      <w:bookmarkStart w:id="25" w:name="_Toc303237456"/>
      <w:r>
        <w:rPr>
          <w:rFonts w:ascii="標楷體" w:eastAsia="標楷體" w:hAnsi="標楷體" w:hint="eastAsia"/>
          <w:sz w:val="24"/>
          <w:szCs w:val="24"/>
        </w:rPr>
        <w:t>表一</w:t>
      </w:r>
      <w:r w:rsidRPr="00530F03">
        <w:rPr>
          <w:rFonts w:ascii="標楷體" w:eastAsia="標楷體" w:hAnsi="標楷體" w:hint="eastAsia"/>
          <w:sz w:val="24"/>
          <w:szCs w:val="24"/>
        </w:rPr>
        <w:t>、</w:t>
      </w:r>
      <w:r w:rsidRPr="00530F03">
        <w:rPr>
          <w:rFonts w:ascii="標楷體" w:eastAsia="標楷體" w:hAnsi="標楷體"/>
          <w:kern w:val="0"/>
          <w:sz w:val="24"/>
          <w:szCs w:val="24"/>
        </w:rPr>
        <w:t>培育角色之中英文對照表</w:t>
      </w:r>
      <w:bookmarkEnd w:id="24"/>
      <w:bookmarkEnd w:id="25"/>
    </w:p>
    <w:tbl>
      <w:tblPr>
        <w:tblW w:w="955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435"/>
        <w:gridCol w:w="6120"/>
      </w:tblGrid>
      <w:tr w:rsidR="00A9395C" w:rsidRPr="009F6099">
        <w:trPr>
          <w:trHeight w:val="480"/>
          <w:tblCellSpacing w:w="0" w:type="dxa"/>
        </w:trPr>
        <w:tc>
          <w:tcPr>
            <w:tcW w:w="3435" w:type="dxa"/>
            <w:shd w:val="clear" w:color="auto" w:fill="E6E6E6"/>
            <w:vAlign w:val="center"/>
          </w:tcPr>
          <w:p w:rsidR="00A9395C" w:rsidRPr="009F6099" w:rsidRDefault="00A9395C" w:rsidP="00530F03">
            <w:pPr>
              <w:snapToGrid w:val="0"/>
              <w:spacing w:before="50" w:afterLines="50" w:after="120" w:line="500" w:lineRule="exact"/>
              <w:ind w:leftChars="75" w:left="180"/>
              <w:jc w:val="both"/>
              <w:outlineLvl w:val="1"/>
              <w:rPr>
                <w:rFonts w:eastAsia="標楷體"/>
                <w:color w:val="000000"/>
              </w:rPr>
            </w:pPr>
            <w:bookmarkStart w:id="26" w:name="_Toc303237086"/>
            <w:bookmarkStart w:id="27" w:name="_Toc303237457"/>
            <w:r w:rsidRPr="009F6099">
              <w:rPr>
                <w:rFonts w:eastAsia="標楷體" w:hAnsi="標楷體"/>
                <w:color w:val="000000"/>
              </w:rPr>
              <w:t>英文名稱</w:t>
            </w:r>
            <w:bookmarkEnd w:id="26"/>
            <w:bookmarkEnd w:id="27"/>
          </w:p>
        </w:tc>
        <w:tc>
          <w:tcPr>
            <w:tcW w:w="6120" w:type="dxa"/>
            <w:shd w:val="clear" w:color="auto" w:fill="E6E6E6"/>
            <w:vAlign w:val="center"/>
          </w:tcPr>
          <w:p w:rsidR="00A9395C" w:rsidRPr="009F6099" w:rsidRDefault="00A9395C" w:rsidP="00530F03">
            <w:pPr>
              <w:snapToGrid w:val="0"/>
              <w:spacing w:before="50" w:afterLines="50" w:after="120" w:line="500" w:lineRule="exact"/>
              <w:ind w:leftChars="143" w:left="343" w:rightChars="68" w:right="163"/>
              <w:jc w:val="both"/>
              <w:outlineLvl w:val="1"/>
              <w:rPr>
                <w:rFonts w:eastAsia="標楷體"/>
                <w:color w:val="000000"/>
              </w:rPr>
            </w:pPr>
            <w:bookmarkStart w:id="28" w:name="_Toc303237087"/>
            <w:bookmarkStart w:id="29" w:name="_Toc303237458"/>
            <w:r w:rsidRPr="009F6099">
              <w:rPr>
                <w:rFonts w:eastAsia="標楷體" w:hAnsi="標楷體"/>
                <w:color w:val="000000"/>
              </w:rPr>
              <w:t>中文名稱</w:t>
            </w:r>
            <w:bookmarkEnd w:id="28"/>
            <w:bookmarkEnd w:id="29"/>
          </w:p>
        </w:tc>
      </w:tr>
      <w:tr w:rsidR="00A9395C" w:rsidRPr="009F6099">
        <w:trPr>
          <w:trHeight w:val="454"/>
          <w:tblCellSpacing w:w="0" w:type="dxa"/>
        </w:trPr>
        <w:tc>
          <w:tcPr>
            <w:tcW w:w="3435" w:type="dxa"/>
            <w:shd w:val="clear" w:color="auto" w:fill="BBE0E3"/>
            <w:vAlign w:val="center"/>
          </w:tcPr>
          <w:p w:rsidR="00A9395C" w:rsidRPr="009F6099" w:rsidRDefault="00A9395C" w:rsidP="00530F03">
            <w:pPr>
              <w:snapToGrid w:val="0"/>
              <w:spacing w:beforeLines="50" w:before="120" w:afterLines="50" w:after="120" w:line="500" w:lineRule="exact"/>
              <w:jc w:val="center"/>
              <w:outlineLvl w:val="1"/>
              <w:rPr>
                <w:rFonts w:eastAsia="標楷體"/>
                <w:color w:val="000000"/>
              </w:rPr>
            </w:pPr>
            <w:bookmarkStart w:id="30" w:name="_Toc303237088"/>
            <w:bookmarkStart w:id="31" w:name="_Toc303237459"/>
            <w:r w:rsidRPr="009F6099">
              <w:rPr>
                <w:rFonts w:eastAsia="標楷體"/>
                <w:bCs/>
                <w:color w:val="000000"/>
              </w:rPr>
              <w:t>APN (Advanced Practice Nurse)</w:t>
            </w:r>
            <w:bookmarkEnd w:id="30"/>
            <w:bookmarkEnd w:id="31"/>
          </w:p>
        </w:tc>
        <w:tc>
          <w:tcPr>
            <w:tcW w:w="6120" w:type="dxa"/>
            <w:shd w:val="clear" w:color="auto" w:fill="FFCCFF"/>
          </w:tcPr>
          <w:p w:rsidR="00A9395C" w:rsidRPr="009F6099" w:rsidRDefault="00A9395C" w:rsidP="00530F03">
            <w:pPr>
              <w:snapToGrid w:val="0"/>
              <w:spacing w:beforeLines="50" w:before="120" w:afterLines="50" w:after="120" w:line="500" w:lineRule="exact"/>
              <w:ind w:left="238" w:rightChars="68" w:right="163"/>
              <w:jc w:val="both"/>
              <w:outlineLvl w:val="1"/>
              <w:rPr>
                <w:rFonts w:eastAsia="標楷體"/>
                <w:color w:val="000000"/>
              </w:rPr>
            </w:pPr>
            <w:bookmarkStart w:id="32" w:name="_Toc303237089"/>
            <w:bookmarkStart w:id="33" w:name="_Toc303237460"/>
            <w:r w:rsidRPr="009F6099">
              <w:rPr>
                <w:rFonts w:eastAsia="標楷體" w:hAnsi="標楷體"/>
                <w:bCs/>
                <w:color w:val="000000"/>
              </w:rPr>
              <w:t>進階護理專業人才</w:t>
            </w:r>
            <w:bookmarkEnd w:id="32"/>
            <w:bookmarkEnd w:id="33"/>
          </w:p>
        </w:tc>
      </w:tr>
      <w:tr w:rsidR="00A9395C" w:rsidRPr="009F6099">
        <w:trPr>
          <w:trHeight w:val="1063"/>
          <w:tblCellSpacing w:w="0" w:type="dxa"/>
        </w:trPr>
        <w:tc>
          <w:tcPr>
            <w:tcW w:w="3435" w:type="dxa"/>
            <w:shd w:val="clear" w:color="auto" w:fill="BBE0E3"/>
            <w:vAlign w:val="center"/>
          </w:tcPr>
          <w:p w:rsidR="00A9395C" w:rsidRPr="009F6099" w:rsidRDefault="00A9395C" w:rsidP="00530F03">
            <w:pPr>
              <w:snapToGrid w:val="0"/>
              <w:spacing w:beforeLines="50" w:before="120" w:afterLines="50" w:after="120" w:line="500" w:lineRule="exact"/>
              <w:jc w:val="center"/>
              <w:outlineLvl w:val="1"/>
              <w:rPr>
                <w:rFonts w:eastAsia="標楷體"/>
                <w:color w:val="000000"/>
              </w:rPr>
            </w:pPr>
            <w:bookmarkStart w:id="34" w:name="_Toc303237090"/>
            <w:bookmarkStart w:id="35" w:name="_Toc303237461"/>
            <w:r w:rsidRPr="009F6099">
              <w:rPr>
                <w:rFonts w:eastAsia="標楷體"/>
                <w:bCs/>
                <w:color w:val="000000"/>
              </w:rPr>
              <w:t>Clinical Nurse Specialist (CNS)</w:t>
            </w:r>
            <w:bookmarkEnd w:id="34"/>
            <w:bookmarkEnd w:id="35"/>
          </w:p>
        </w:tc>
        <w:tc>
          <w:tcPr>
            <w:tcW w:w="6120" w:type="dxa"/>
            <w:shd w:val="clear" w:color="auto" w:fill="FFCCFF"/>
          </w:tcPr>
          <w:p w:rsidR="00A9395C" w:rsidRPr="009F6099" w:rsidRDefault="00A9395C" w:rsidP="00530F03">
            <w:pPr>
              <w:snapToGrid w:val="0"/>
              <w:spacing w:beforeLines="50" w:before="120" w:afterLines="50" w:after="120" w:line="500" w:lineRule="exact"/>
              <w:ind w:left="238" w:rightChars="68" w:right="163"/>
              <w:jc w:val="both"/>
              <w:outlineLvl w:val="1"/>
              <w:rPr>
                <w:rFonts w:eastAsia="標楷體"/>
                <w:color w:val="000000"/>
              </w:rPr>
            </w:pPr>
            <w:bookmarkStart w:id="36" w:name="_Toc303237091"/>
            <w:bookmarkStart w:id="37" w:name="_Toc303237462"/>
            <w:r w:rsidRPr="009F6099">
              <w:rPr>
                <w:rFonts w:eastAsia="標楷體" w:hAnsi="標楷體"/>
                <w:b/>
                <w:color w:val="000000"/>
                <w:u w:val="single"/>
              </w:rPr>
              <w:t>譯為「臨床</w:t>
            </w:r>
            <w:r>
              <w:rPr>
                <w:rFonts w:eastAsia="標楷體" w:hAnsi="標楷體" w:hint="eastAsia"/>
                <w:b/>
                <w:color w:val="000000"/>
                <w:u w:val="single"/>
              </w:rPr>
              <w:t>進階</w:t>
            </w:r>
            <w:r w:rsidRPr="009F6099">
              <w:rPr>
                <w:rFonts w:eastAsia="標楷體" w:hAnsi="標楷體"/>
                <w:b/>
                <w:color w:val="000000"/>
                <w:u w:val="single"/>
              </w:rPr>
              <w:t>護理</w:t>
            </w:r>
            <w:r>
              <w:rPr>
                <w:rFonts w:eastAsia="標楷體" w:hAnsi="標楷體" w:hint="eastAsia"/>
                <w:b/>
                <w:color w:val="000000"/>
                <w:u w:val="single"/>
              </w:rPr>
              <w:t>師</w:t>
            </w:r>
            <w:r w:rsidRPr="009F6099">
              <w:rPr>
                <w:rFonts w:eastAsia="標楷體" w:hAnsi="標楷體"/>
                <w:color w:val="000000"/>
              </w:rPr>
              <w:t>」，</w:t>
            </w:r>
            <w:r>
              <w:rPr>
                <w:rFonts w:eastAsia="標楷體" w:hAnsi="標楷體" w:hint="eastAsia"/>
                <w:color w:val="000000"/>
              </w:rPr>
              <w:t>目前</w:t>
            </w:r>
            <w:r w:rsidRPr="009F6099">
              <w:rPr>
                <w:rFonts w:eastAsia="標楷體" w:hAnsi="標楷體"/>
                <w:color w:val="000000"/>
              </w:rPr>
              <w:t>包含：成人、</w:t>
            </w:r>
            <w:r w:rsidR="00074BD6" w:rsidRPr="008A7B8F">
              <w:rPr>
                <w:rFonts w:eastAsia="標楷體" w:hAnsi="標楷體" w:hint="eastAsia"/>
                <w:color w:val="000000"/>
                <w:kern w:val="0"/>
              </w:rPr>
              <w:t>長期照護</w:t>
            </w:r>
            <w:r w:rsidRPr="009F6099">
              <w:rPr>
                <w:rFonts w:eastAsia="標楷體" w:hAnsi="標楷體"/>
                <w:color w:val="000000"/>
              </w:rPr>
              <w:t>、兒科、精神科等</w:t>
            </w:r>
            <w:r w:rsidR="00074BD6">
              <w:rPr>
                <w:rFonts w:eastAsia="標楷體" w:hAnsi="標楷體" w:hint="eastAsia"/>
                <w:color w:val="000000"/>
              </w:rPr>
              <w:t>四</w:t>
            </w:r>
            <w:r w:rsidRPr="009F6099">
              <w:rPr>
                <w:rFonts w:eastAsia="標楷體" w:hAnsi="標楷體"/>
                <w:color w:val="000000"/>
              </w:rPr>
              <w:t>組</w:t>
            </w:r>
            <w:bookmarkEnd w:id="36"/>
            <w:bookmarkEnd w:id="37"/>
          </w:p>
        </w:tc>
      </w:tr>
      <w:tr w:rsidR="00A9395C" w:rsidRPr="009F6099">
        <w:trPr>
          <w:trHeight w:val="769"/>
          <w:tblCellSpacing w:w="0" w:type="dxa"/>
        </w:trPr>
        <w:tc>
          <w:tcPr>
            <w:tcW w:w="3435" w:type="dxa"/>
            <w:shd w:val="clear" w:color="auto" w:fill="BBE0E3"/>
            <w:vAlign w:val="center"/>
          </w:tcPr>
          <w:p w:rsidR="00A9395C" w:rsidRPr="009F6099" w:rsidRDefault="00A9395C" w:rsidP="00530F03">
            <w:pPr>
              <w:snapToGrid w:val="0"/>
              <w:spacing w:beforeLines="50" w:before="120" w:afterLines="50" w:after="120" w:line="500" w:lineRule="exact"/>
              <w:ind w:leftChars="75" w:left="180"/>
              <w:outlineLvl w:val="1"/>
              <w:rPr>
                <w:rFonts w:eastAsia="標楷體"/>
                <w:color w:val="000000"/>
              </w:rPr>
            </w:pPr>
            <w:bookmarkStart w:id="38" w:name="_Toc303237092"/>
            <w:bookmarkStart w:id="39" w:name="_Toc303237463"/>
            <w:r w:rsidRPr="009F6099">
              <w:rPr>
                <w:rFonts w:eastAsia="標楷體"/>
                <w:bCs/>
                <w:color w:val="000000"/>
              </w:rPr>
              <w:t>Nurse Practitioner (NP)</w:t>
            </w:r>
            <w:bookmarkEnd w:id="38"/>
            <w:bookmarkEnd w:id="39"/>
          </w:p>
        </w:tc>
        <w:tc>
          <w:tcPr>
            <w:tcW w:w="6120" w:type="dxa"/>
            <w:shd w:val="clear" w:color="auto" w:fill="FFCCFF"/>
          </w:tcPr>
          <w:p w:rsidR="00A9395C" w:rsidRPr="009F6099" w:rsidRDefault="00A9395C" w:rsidP="00530F03">
            <w:pPr>
              <w:snapToGrid w:val="0"/>
              <w:spacing w:beforeLines="50" w:before="120" w:afterLines="50" w:after="120" w:line="500" w:lineRule="exact"/>
              <w:ind w:left="238" w:rightChars="68" w:right="163"/>
              <w:jc w:val="both"/>
              <w:outlineLvl w:val="1"/>
              <w:rPr>
                <w:rFonts w:eastAsia="標楷體"/>
                <w:color w:val="000000"/>
              </w:rPr>
            </w:pPr>
            <w:bookmarkStart w:id="40" w:name="_Toc303237093"/>
            <w:bookmarkStart w:id="41" w:name="_Toc303237464"/>
            <w:r w:rsidRPr="009F6099">
              <w:rPr>
                <w:rFonts w:eastAsia="標楷體" w:hAnsi="標楷體"/>
                <w:b/>
                <w:color w:val="000000"/>
                <w:u w:val="single"/>
              </w:rPr>
              <w:t>譯為「</w:t>
            </w:r>
            <w:r w:rsidRPr="009F6099">
              <w:rPr>
                <w:rFonts w:eastAsia="標楷體" w:hAnsi="標楷體"/>
                <w:b/>
                <w:bCs/>
                <w:color w:val="000000"/>
                <w:u w:val="single"/>
              </w:rPr>
              <w:t>專科護理師</w:t>
            </w:r>
            <w:r w:rsidRPr="009F6099">
              <w:rPr>
                <w:rFonts w:eastAsia="標楷體" w:hAnsi="標楷體"/>
                <w:b/>
                <w:color w:val="000000"/>
                <w:u w:val="single"/>
              </w:rPr>
              <w:t>」</w:t>
            </w:r>
            <w:r w:rsidRPr="009F6099">
              <w:rPr>
                <w:rFonts w:eastAsia="標楷體" w:hAnsi="標楷體"/>
                <w:color w:val="000000"/>
              </w:rPr>
              <w:t>，目前設有成人組</w:t>
            </w:r>
            <w:bookmarkEnd w:id="40"/>
            <w:bookmarkEnd w:id="41"/>
          </w:p>
        </w:tc>
      </w:tr>
    </w:tbl>
    <w:p w:rsidR="00A9395C" w:rsidRPr="003B4049" w:rsidRDefault="00A467DA" w:rsidP="005D778B">
      <w:pPr>
        <w:jc w:val="center"/>
        <w:outlineLvl w:val="2"/>
        <w:rPr>
          <w:rFonts w:ascii="標楷體" w:eastAsia="標楷體" w:cs="標楷體" w:hint="eastAsia"/>
          <w:b/>
          <w:bCs/>
          <w:color w:val="000000"/>
          <w:kern w:val="0"/>
          <w:sz w:val="36"/>
          <w:szCs w:val="36"/>
        </w:rPr>
      </w:pPr>
      <w:r w:rsidRPr="00E74761">
        <w:rPr>
          <w:rFonts w:eastAsia="標楷體"/>
          <w:kern w:val="0"/>
        </w:rPr>
        <w:br w:type="page"/>
      </w:r>
      <w:bookmarkStart w:id="42" w:name="_Toc303237465"/>
      <w:r w:rsidR="00A9395C" w:rsidRPr="003B4049">
        <w:rPr>
          <w:rFonts w:ascii="標楷體" w:eastAsia="標楷體" w:cs="標楷體" w:hint="eastAsia"/>
          <w:b/>
          <w:bCs/>
          <w:color w:val="000000"/>
          <w:kern w:val="0"/>
          <w:sz w:val="36"/>
          <w:szCs w:val="36"/>
        </w:rPr>
        <w:t>弘光科技大學護理</w:t>
      </w:r>
      <w:r w:rsidR="00A9395C" w:rsidRPr="003B4049">
        <w:rPr>
          <w:rFonts w:ascii="標楷體" w:eastAsia="標楷體" w:cs="標楷體" w:hint="eastAsia"/>
          <w:b/>
          <w:bCs/>
          <w:color w:val="000000"/>
          <w:kern w:val="0"/>
          <w:sz w:val="36"/>
          <w:szCs w:val="36"/>
          <w:lang w:val="zh-TW"/>
        </w:rPr>
        <w:t>系碩士班辦</w:t>
      </w:r>
      <w:r w:rsidR="00A9395C" w:rsidRPr="003B4049">
        <w:rPr>
          <w:rFonts w:ascii="標楷體" w:eastAsia="標楷體" w:cs="標楷體" w:hint="eastAsia"/>
          <w:b/>
          <w:bCs/>
          <w:color w:val="000000"/>
          <w:kern w:val="0"/>
          <w:sz w:val="36"/>
          <w:szCs w:val="36"/>
        </w:rPr>
        <w:t>學目標</w:t>
      </w:r>
      <w:bookmarkEnd w:id="42"/>
    </w:p>
    <w:p w:rsidR="00A9395C" w:rsidRDefault="00D959A8" w:rsidP="00A9395C">
      <w:pPr>
        <w:snapToGrid w:val="0"/>
        <w:spacing w:beforeLines="50" w:before="120" w:after="50" w:line="288" w:lineRule="auto"/>
        <w:jc w:val="center"/>
        <w:rPr>
          <w:rFonts w:eastAsia="標楷體" w:hint="eastAsia"/>
          <w:color w:val="000000"/>
        </w:rPr>
      </w:pPr>
      <w:r>
        <w:rPr>
          <w:rFonts w:eastAsia="標楷體" w:hint="eastAsia"/>
          <w:noProof/>
          <w:color w:val="000000"/>
        </w:rPr>
        <mc:AlternateContent>
          <mc:Choice Requires="wps">
            <w:drawing>
              <wp:anchor distT="0" distB="0" distL="114300" distR="114300" simplePos="0" relativeHeight="251649536" behindDoc="0" locked="0" layoutInCell="1" allowOverlap="1">
                <wp:simplePos x="0" y="0"/>
                <wp:positionH relativeFrom="column">
                  <wp:posOffset>457200</wp:posOffset>
                </wp:positionH>
                <wp:positionV relativeFrom="paragraph">
                  <wp:posOffset>45720</wp:posOffset>
                </wp:positionV>
                <wp:extent cx="5117465" cy="845185"/>
                <wp:effectExtent l="9525" t="7620" r="6985" b="13970"/>
                <wp:wrapNone/>
                <wp:docPr id="25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7465" cy="845185"/>
                        </a:xfrm>
                        <a:prstGeom prst="roundRect">
                          <a:avLst>
                            <a:gd name="adj" fmla="val 16667"/>
                          </a:avLst>
                        </a:prstGeom>
                        <a:solidFill>
                          <a:srgbClr val="FFFFFF"/>
                        </a:solidFill>
                        <a:ln w="9525">
                          <a:solidFill>
                            <a:srgbClr val="000000"/>
                          </a:solidFill>
                          <a:round/>
                          <a:headEnd/>
                          <a:tailEnd/>
                        </a:ln>
                      </wps:spPr>
                      <wps:txbx>
                        <w:txbxContent>
                          <w:p w:rsidR="00783990" w:rsidRPr="00044B9A" w:rsidRDefault="00783990" w:rsidP="00A9395C">
                            <w:pPr>
                              <w:autoSpaceDE w:val="0"/>
                              <w:autoSpaceDN w:val="0"/>
                              <w:adjustRightInd w:val="0"/>
                              <w:snapToGrid w:val="0"/>
                              <w:jc w:val="center"/>
                              <w:rPr>
                                <w:b/>
                                <w:color w:val="0000FF"/>
                                <w:kern w:val="0"/>
                                <w:sz w:val="32"/>
                                <w:szCs w:val="32"/>
                              </w:rPr>
                            </w:pPr>
                            <w:r w:rsidRPr="00044B9A">
                              <w:rPr>
                                <w:rFonts w:ascii="標楷體" w:eastAsia="標楷體" w:cs="標楷體" w:hint="eastAsia"/>
                                <w:b/>
                                <w:color w:val="0000FF"/>
                                <w:kern w:val="0"/>
                                <w:sz w:val="32"/>
                                <w:szCs w:val="32"/>
                              </w:rPr>
                              <w:t>校辦學目標</w:t>
                            </w:r>
                          </w:p>
                          <w:p w:rsidR="00783990" w:rsidRPr="00044B9A" w:rsidRDefault="00783990" w:rsidP="00A9395C">
                            <w:pPr>
                              <w:autoSpaceDE w:val="0"/>
                              <w:autoSpaceDN w:val="0"/>
                              <w:adjustRightInd w:val="0"/>
                              <w:snapToGrid w:val="0"/>
                              <w:jc w:val="center"/>
                              <w:rPr>
                                <w:rFonts w:ascii="標楷體" w:eastAsia="標楷體" w:cs="標楷體"/>
                                <w:color w:val="000000"/>
                                <w:kern w:val="0"/>
                                <w:sz w:val="28"/>
                                <w:szCs w:val="28"/>
                                <w:lang w:val="zh-TW"/>
                              </w:rPr>
                            </w:pPr>
                            <w:r w:rsidRPr="00044B9A">
                              <w:rPr>
                                <w:rFonts w:ascii="標楷體" w:eastAsia="標楷體" w:cs="標楷體" w:hint="eastAsia"/>
                                <w:color w:val="000000"/>
                                <w:kern w:val="0"/>
                                <w:sz w:val="28"/>
                                <w:szCs w:val="28"/>
                              </w:rPr>
                              <w:t>培育學生服務人群身心靈整體健康，</w:t>
                            </w:r>
                          </w:p>
                          <w:p w:rsidR="00783990" w:rsidRPr="00044B9A" w:rsidRDefault="00783990" w:rsidP="00A9395C">
                            <w:pPr>
                              <w:autoSpaceDE w:val="0"/>
                              <w:autoSpaceDN w:val="0"/>
                              <w:adjustRightInd w:val="0"/>
                              <w:snapToGrid w:val="0"/>
                              <w:jc w:val="center"/>
                              <w:rPr>
                                <w:color w:val="000000"/>
                                <w:kern w:val="0"/>
                                <w:sz w:val="28"/>
                                <w:szCs w:val="28"/>
                              </w:rPr>
                            </w:pPr>
                            <w:r w:rsidRPr="00044B9A">
                              <w:rPr>
                                <w:rFonts w:ascii="標楷體" w:eastAsia="標楷體" w:cs="標楷體" w:hint="eastAsia"/>
                                <w:color w:val="000000"/>
                                <w:kern w:val="0"/>
                                <w:sz w:val="28"/>
                                <w:szCs w:val="28"/>
                              </w:rPr>
                              <w:t>並兼具人文與科技均衡發展的高級專門技術人才為職志</w:t>
                            </w:r>
                          </w:p>
                          <w:p w:rsidR="00783990" w:rsidRDefault="00783990" w:rsidP="00A9395C">
                            <w:pPr>
                              <w:autoSpaceDE w:val="0"/>
                              <w:autoSpaceDN w:val="0"/>
                              <w:adjustRightInd w:val="0"/>
                              <w:spacing w:line="287" w:lineRule="auto"/>
                              <w:jc w:val="center"/>
                              <w:rPr>
                                <w:color w:val="000000"/>
                                <w:kern w:val="0"/>
                                <w:sz w:val="16"/>
                                <w:szCs w:val="16"/>
                                <w:lang w:val="zh-TW"/>
                              </w:rPr>
                            </w:pPr>
                          </w:p>
                          <w:p w:rsidR="00783990" w:rsidRDefault="00783990" w:rsidP="00A9395C"/>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left:0;text-align:left;margin-left:36pt;margin-top:3.6pt;width:402.95pt;height:66.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">
                <v:textbox inset=",.3mm,,.3mm">
                  <w:txbxContent>
                    <w:p w:rsidR="00783990" w:rsidRPr="00044B9A" w:rsidRDefault="00783990" w:rsidP="00A9395C">
                      <w:pPr>
                        <w:autoSpaceDE w:val="0"/>
                        <w:autoSpaceDN w:val="0"/>
                        <w:adjustRightInd w:val="0"/>
                        <w:snapToGrid w:val="0"/>
                        <w:jc w:val="center"/>
                        <w:rPr>
                          <w:b/>
                          <w:color w:val="0000FF"/>
                          <w:kern w:val="0"/>
                          <w:sz w:val="32"/>
                          <w:szCs w:val="32"/>
                        </w:rPr>
                      </w:pPr>
                      <w:r w:rsidRPr="00044B9A">
                        <w:rPr>
                          <w:rFonts w:ascii="標楷體" w:eastAsia="標楷體" w:cs="標楷體" w:hint="eastAsia"/>
                          <w:b/>
                          <w:color w:val="0000FF"/>
                          <w:kern w:val="0"/>
                          <w:sz w:val="32"/>
                          <w:szCs w:val="32"/>
                        </w:rPr>
                        <w:t>校辦學目標</w:t>
                      </w:r>
                    </w:p>
                    <w:p w:rsidR="00783990" w:rsidRPr="00044B9A" w:rsidRDefault="00783990" w:rsidP="00A9395C">
                      <w:pPr>
                        <w:autoSpaceDE w:val="0"/>
                        <w:autoSpaceDN w:val="0"/>
                        <w:adjustRightInd w:val="0"/>
                        <w:snapToGrid w:val="0"/>
                        <w:jc w:val="center"/>
                        <w:rPr>
                          <w:rFonts w:ascii="標楷體" w:eastAsia="標楷體" w:cs="標楷體"/>
                          <w:color w:val="000000"/>
                          <w:kern w:val="0"/>
                          <w:sz w:val="28"/>
                          <w:szCs w:val="28"/>
                          <w:lang w:val="zh-TW"/>
                        </w:rPr>
                      </w:pPr>
                      <w:r w:rsidRPr="00044B9A">
                        <w:rPr>
                          <w:rFonts w:ascii="標楷體" w:eastAsia="標楷體" w:cs="標楷體" w:hint="eastAsia"/>
                          <w:color w:val="000000"/>
                          <w:kern w:val="0"/>
                          <w:sz w:val="28"/>
                          <w:szCs w:val="28"/>
                        </w:rPr>
                        <w:t>培育學生服務人群身心靈整體健康，</w:t>
                      </w:r>
                    </w:p>
                    <w:p w:rsidR="00783990" w:rsidRPr="00044B9A" w:rsidRDefault="00783990" w:rsidP="00A9395C">
                      <w:pPr>
                        <w:autoSpaceDE w:val="0"/>
                        <w:autoSpaceDN w:val="0"/>
                        <w:adjustRightInd w:val="0"/>
                        <w:snapToGrid w:val="0"/>
                        <w:jc w:val="center"/>
                        <w:rPr>
                          <w:color w:val="000000"/>
                          <w:kern w:val="0"/>
                          <w:sz w:val="28"/>
                          <w:szCs w:val="28"/>
                        </w:rPr>
                      </w:pPr>
                      <w:r w:rsidRPr="00044B9A">
                        <w:rPr>
                          <w:rFonts w:ascii="標楷體" w:eastAsia="標楷體" w:cs="標楷體" w:hint="eastAsia"/>
                          <w:color w:val="000000"/>
                          <w:kern w:val="0"/>
                          <w:sz w:val="28"/>
                          <w:szCs w:val="28"/>
                        </w:rPr>
                        <w:t>並兼具人文與科技均衡發展的高級專門技術人才為職志</w:t>
                      </w:r>
                    </w:p>
                    <w:p w:rsidR="00783990" w:rsidRDefault="00783990" w:rsidP="00A9395C">
                      <w:pPr>
                        <w:autoSpaceDE w:val="0"/>
                        <w:autoSpaceDN w:val="0"/>
                        <w:adjustRightInd w:val="0"/>
                        <w:spacing w:line="287" w:lineRule="auto"/>
                        <w:jc w:val="center"/>
                        <w:rPr>
                          <w:color w:val="000000"/>
                          <w:kern w:val="0"/>
                          <w:sz w:val="16"/>
                          <w:szCs w:val="16"/>
                          <w:lang w:val="zh-TW"/>
                        </w:rPr>
                      </w:pPr>
                    </w:p>
                    <w:p w:rsidR="00783990" w:rsidRDefault="00783990" w:rsidP="00A9395C"/>
                  </w:txbxContent>
                </v:textbox>
              </v:roundrect>
            </w:pict>
          </mc:Fallback>
        </mc:AlternateContent>
      </w:r>
    </w:p>
    <w:p w:rsidR="00A9395C" w:rsidRPr="009F6099" w:rsidRDefault="00D959A8" w:rsidP="00A9395C">
      <w:pPr>
        <w:snapToGrid w:val="0"/>
        <w:spacing w:beforeLines="50" w:before="120" w:after="50" w:line="288" w:lineRule="auto"/>
        <w:jc w:val="center"/>
        <w:rPr>
          <w:rFonts w:eastAsia="標楷體"/>
          <w:color w:val="000000"/>
          <w:sz w:val="28"/>
          <w:szCs w:val="28"/>
        </w:rPr>
      </w:pPr>
      <w:r>
        <w:rPr>
          <w:rFonts w:eastAsia="標楷體" w:hAnsi="標楷體"/>
          <w:noProof/>
          <w:color w:val="000000"/>
          <w:sz w:val="28"/>
          <w:szCs w:val="28"/>
        </w:rPr>
        <mc:AlternateContent>
          <mc:Choice Requires="wps">
            <w:drawing>
              <wp:anchor distT="0" distB="0" distL="114300" distR="114300" simplePos="0" relativeHeight="251664896" behindDoc="0" locked="0" layoutInCell="1" allowOverlap="1">
                <wp:simplePos x="0" y="0"/>
                <wp:positionH relativeFrom="column">
                  <wp:posOffset>3004820</wp:posOffset>
                </wp:positionH>
                <wp:positionV relativeFrom="paragraph">
                  <wp:posOffset>3851275</wp:posOffset>
                </wp:positionV>
                <wp:extent cx="1189990" cy="571500"/>
                <wp:effectExtent l="13970" t="12700" r="43815" b="63500"/>
                <wp:wrapNone/>
                <wp:docPr id="25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990" cy="571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303.25pt" to="330.3pt,3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" strokeweight="1.5pt">
                <v:stroke endarrow="block"/>
              </v:line>
            </w:pict>
          </mc:Fallback>
        </mc:AlternateContent>
      </w:r>
      <w:r>
        <w:rPr>
          <w:rFonts w:eastAsia="標楷體" w:hAnsi="標楷體"/>
          <w:noProof/>
          <w:color w:val="000000"/>
          <w:sz w:val="28"/>
          <w:szCs w:val="28"/>
        </w:rPr>
        <mc:AlternateContent>
          <mc:Choice Requires="wps">
            <w:drawing>
              <wp:anchor distT="0" distB="0" distL="114300" distR="114300" simplePos="0" relativeHeight="251663872" behindDoc="0" locked="0" layoutInCell="1" allowOverlap="1">
                <wp:simplePos x="0" y="0"/>
                <wp:positionH relativeFrom="column">
                  <wp:posOffset>2099945</wp:posOffset>
                </wp:positionH>
                <wp:positionV relativeFrom="paragraph">
                  <wp:posOffset>3851275</wp:posOffset>
                </wp:positionV>
                <wp:extent cx="951865" cy="571500"/>
                <wp:effectExtent l="42545" t="12700" r="15240" b="63500"/>
                <wp:wrapNone/>
                <wp:docPr id="25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1865" cy="571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5pt,303.25pt" to="240.3pt,3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YIOAIAAF0EAAAOAAAAZHJzL2Uyb0RvYy54bWysVE2P2jAQvVfqf7B8h3yU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" strokeweight="1.5pt">
                <v:stroke endarrow="block"/>
              </v:line>
            </w:pict>
          </mc:Fallback>
        </mc:AlternateContent>
      </w:r>
      <w:r>
        <w:rPr>
          <w:rFonts w:eastAsia="標楷體" w:hAnsi="標楷體"/>
          <w:noProof/>
          <w:color w:val="000000"/>
          <w:sz w:val="28"/>
          <w:szCs w:val="28"/>
        </w:rPr>
        <mc:AlternateContent>
          <mc:Choice Requires="wps">
            <w:drawing>
              <wp:anchor distT="0" distB="0" distL="114300" distR="114300" simplePos="0" relativeHeight="251662848" behindDoc="0" locked="0" layoutInCell="1" allowOverlap="1">
                <wp:simplePos x="0" y="0"/>
                <wp:positionH relativeFrom="column">
                  <wp:posOffset>1809750</wp:posOffset>
                </wp:positionH>
                <wp:positionV relativeFrom="paragraph">
                  <wp:posOffset>3508375</wp:posOffset>
                </wp:positionV>
                <wp:extent cx="2499360" cy="342900"/>
                <wp:effectExtent l="9525" t="12700" r="5715" b="6350"/>
                <wp:wrapNone/>
                <wp:docPr id="25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342900"/>
                        </a:xfrm>
                        <a:prstGeom prst="roundRect">
                          <a:avLst>
                            <a:gd name="adj" fmla="val 16667"/>
                          </a:avLst>
                        </a:prstGeom>
                        <a:solidFill>
                          <a:srgbClr val="99CC00"/>
                        </a:solidFill>
                        <a:ln w="9525">
                          <a:solidFill>
                            <a:srgbClr val="000000"/>
                          </a:solidFill>
                          <a:round/>
                          <a:headEnd/>
                          <a:tailEnd/>
                        </a:ln>
                      </wps:spPr>
                      <wps:txbx>
                        <w:txbxContent>
                          <w:p w:rsidR="00783990" w:rsidRPr="00FC5F2D" w:rsidRDefault="00783990" w:rsidP="00A9395C">
                            <w:pPr>
                              <w:snapToGrid w:val="0"/>
                              <w:jc w:val="center"/>
                              <w:rPr>
                                <w:rFonts w:ascii="標楷體" w:eastAsia="標楷體" w:hAnsi="標楷體"/>
                                <w:b/>
                                <w:sz w:val="28"/>
                                <w:szCs w:val="28"/>
                              </w:rPr>
                            </w:pPr>
                            <w:r w:rsidRPr="00FC5F2D">
                              <w:rPr>
                                <w:rFonts w:ascii="標楷體" w:eastAsia="標楷體" w:hAnsi="標楷體" w:hint="eastAsia"/>
                                <w:b/>
                                <w:sz w:val="28"/>
                                <w:szCs w:val="28"/>
                              </w:rPr>
                              <w:t>進階護理</w:t>
                            </w:r>
                            <w:r>
                              <w:rPr>
                                <w:rFonts w:ascii="標楷體" w:eastAsia="標楷體" w:hAnsi="標楷體" w:hint="eastAsia"/>
                                <w:b/>
                                <w:sz w:val="28"/>
                                <w:szCs w:val="28"/>
                              </w:rPr>
                              <w:t>專業人</w:t>
                            </w:r>
                            <w:r w:rsidRPr="00FC5F2D">
                              <w:rPr>
                                <w:rFonts w:ascii="標楷體" w:eastAsia="標楷體" w:hAnsi="標楷體" w:hint="eastAsia"/>
                                <w:b/>
                                <w:sz w:val="28"/>
                                <w:szCs w:val="28"/>
                              </w:rPr>
                              <w:t>才</w:t>
                            </w:r>
                            <w:r w:rsidRPr="00044B9A">
                              <w:rPr>
                                <w:rFonts w:ascii="Arial Rounded MT Bold" w:eastAsia="標楷體" w:hAnsi="標楷體"/>
                                <w:b/>
                                <w:sz w:val="28"/>
                                <w:szCs w:val="28"/>
                              </w:rPr>
                              <w:t>（</w:t>
                            </w:r>
                            <w:r w:rsidRPr="00044B9A">
                              <w:rPr>
                                <w:rFonts w:ascii="Arial Rounded MT Bold" w:eastAsia="標楷體" w:hAnsi="Arial Rounded MT Bold"/>
                                <w:b/>
                                <w:sz w:val="28"/>
                                <w:szCs w:val="28"/>
                              </w:rPr>
                              <w:t>APN</w:t>
                            </w:r>
                            <w:r w:rsidRPr="00044B9A">
                              <w:rPr>
                                <w:rFonts w:ascii="Arial Rounded MT Bold" w:eastAsia="標楷體" w:hAnsi="標楷體"/>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27" style="position:absolute;left:0;text-align:left;margin-left:142.5pt;margin-top:276.25pt;width:196.8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" fillcolor="#9c0">
                <v:textbox>
                  <w:txbxContent>
                    <w:p w:rsidR="00783990" w:rsidRPr="00FC5F2D" w:rsidRDefault="00783990" w:rsidP="00A9395C">
                      <w:pPr>
                        <w:snapToGrid w:val="0"/>
                        <w:jc w:val="center"/>
                        <w:rPr>
                          <w:rFonts w:ascii="標楷體" w:eastAsia="標楷體" w:hAnsi="標楷體"/>
                          <w:b/>
                          <w:sz w:val="28"/>
                          <w:szCs w:val="28"/>
                        </w:rPr>
                      </w:pPr>
                      <w:r w:rsidRPr="00FC5F2D">
                        <w:rPr>
                          <w:rFonts w:ascii="標楷體" w:eastAsia="標楷體" w:hAnsi="標楷體" w:hint="eastAsia"/>
                          <w:b/>
                          <w:sz w:val="28"/>
                          <w:szCs w:val="28"/>
                        </w:rPr>
                        <w:t>進階護理</w:t>
                      </w:r>
                      <w:r>
                        <w:rPr>
                          <w:rFonts w:ascii="標楷體" w:eastAsia="標楷體" w:hAnsi="標楷體" w:hint="eastAsia"/>
                          <w:b/>
                          <w:sz w:val="28"/>
                          <w:szCs w:val="28"/>
                        </w:rPr>
                        <w:t>專業人</w:t>
                      </w:r>
                      <w:r w:rsidRPr="00FC5F2D">
                        <w:rPr>
                          <w:rFonts w:ascii="標楷體" w:eastAsia="標楷體" w:hAnsi="標楷體" w:hint="eastAsia"/>
                          <w:b/>
                          <w:sz w:val="28"/>
                          <w:szCs w:val="28"/>
                        </w:rPr>
                        <w:t>才</w:t>
                      </w:r>
                      <w:r w:rsidRPr="00044B9A">
                        <w:rPr>
                          <w:rFonts w:ascii="Arial Rounded MT Bold" w:eastAsia="標楷體" w:hAnsi="標楷體"/>
                          <w:b/>
                          <w:sz w:val="28"/>
                          <w:szCs w:val="28"/>
                        </w:rPr>
                        <w:t>（</w:t>
                      </w:r>
                      <w:r w:rsidRPr="00044B9A">
                        <w:rPr>
                          <w:rFonts w:ascii="Arial Rounded MT Bold" w:eastAsia="標楷體" w:hAnsi="Arial Rounded MT Bold"/>
                          <w:b/>
                          <w:sz w:val="28"/>
                          <w:szCs w:val="28"/>
                        </w:rPr>
                        <w:t>APN</w:t>
                      </w:r>
                      <w:r w:rsidRPr="00044B9A">
                        <w:rPr>
                          <w:rFonts w:ascii="Arial Rounded MT Bold" w:eastAsia="標楷體" w:hAnsi="標楷體"/>
                          <w:b/>
                          <w:sz w:val="28"/>
                          <w:szCs w:val="28"/>
                        </w:rPr>
                        <w:t>）</w:t>
                      </w:r>
                    </w:p>
                  </w:txbxContent>
                </v:textbox>
              </v:roundrect>
            </w:pict>
          </mc:Fallback>
        </mc:AlternateContent>
      </w:r>
      <w:r>
        <w:rPr>
          <w:rFonts w:eastAsia="標楷體" w:hAnsi="標楷體"/>
          <w:noProof/>
          <w:color w:val="000000"/>
          <w:sz w:val="28"/>
          <w:szCs w:val="28"/>
        </w:rPr>
        <mc:AlternateContent>
          <mc:Choice Requires="wps">
            <w:drawing>
              <wp:anchor distT="0" distB="0" distL="114300" distR="114300" simplePos="0" relativeHeight="251661824" behindDoc="0" locked="0" layoutInCell="1" allowOverlap="1">
                <wp:simplePos x="0" y="0"/>
                <wp:positionH relativeFrom="column">
                  <wp:posOffset>2783840</wp:posOffset>
                </wp:positionH>
                <wp:positionV relativeFrom="paragraph">
                  <wp:posOffset>1936750</wp:posOffset>
                </wp:positionV>
                <wp:extent cx="467995" cy="285750"/>
                <wp:effectExtent l="21590" t="12700" r="24765" b="6350"/>
                <wp:wrapNone/>
                <wp:docPr id="24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85750"/>
                        </a:xfrm>
                        <a:prstGeom prst="downArrow">
                          <a:avLst>
                            <a:gd name="adj1" fmla="val 50093"/>
                            <a:gd name="adj2" fmla="val 58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0" o:spid="_x0000_s1026" type="#_x0000_t67" style="position:absolute;margin-left:219.2pt;margin-top:152.5pt;width:36.8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" adj="9000,5390">
                <v:textbox style="layout-flow:vertical-ideographic"/>
              </v:shape>
            </w:pict>
          </mc:Fallback>
        </mc:AlternateContent>
      </w:r>
      <w:r>
        <w:rPr>
          <w:rFonts w:eastAsia="標楷體" w:hAnsi="標楷體"/>
          <w:noProof/>
          <w:color w:val="000000"/>
          <w:sz w:val="28"/>
          <w:szCs w:val="28"/>
        </w:rPr>
        <mc:AlternateContent>
          <mc:Choice Requires="wps">
            <w:drawing>
              <wp:anchor distT="0" distB="0" distL="114300" distR="114300" simplePos="0" relativeHeight="251658752" behindDoc="0" locked="0" layoutInCell="1" allowOverlap="1">
                <wp:simplePos x="0" y="0"/>
                <wp:positionH relativeFrom="column">
                  <wp:posOffset>2812415</wp:posOffset>
                </wp:positionH>
                <wp:positionV relativeFrom="paragraph">
                  <wp:posOffset>3222625</wp:posOffset>
                </wp:positionV>
                <wp:extent cx="467995" cy="285750"/>
                <wp:effectExtent l="21590" t="12700" r="24765" b="15875"/>
                <wp:wrapNone/>
                <wp:docPr id="24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85750"/>
                        </a:xfrm>
                        <a:prstGeom prst="downArrow">
                          <a:avLst>
                            <a:gd name="adj1" fmla="val 50093"/>
                            <a:gd name="adj2" fmla="val 58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67" style="position:absolute;margin-left:221.45pt;margin-top:253.75pt;width:36.8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" adj="9000,5390">
                <v:textbox style="layout-flow:vertical-ideographic"/>
              </v:shape>
            </w:pict>
          </mc:Fallback>
        </mc:AlternateContent>
      </w:r>
      <w:r>
        <w:rPr>
          <w:rFonts w:eastAsia="標楷體" w:hAnsi="標楷體"/>
          <w:noProof/>
          <w:color w:val="000000"/>
          <w:sz w:val="28"/>
          <w:szCs w:val="28"/>
        </w:rPr>
        <mc:AlternateContent>
          <mc:Choice Requires="wps">
            <w:drawing>
              <wp:anchor distT="0" distB="0" distL="114300" distR="114300" simplePos="0" relativeHeight="251657728" behindDoc="0" locked="0" layoutInCell="1" allowOverlap="1">
                <wp:simplePos x="0" y="0"/>
                <wp:positionH relativeFrom="column">
                  <wp:posOffset>1036320</wp:posOffset>
                </wp:positionH>
                <wp:positionV relativeFrom="paragraph">
                  <wp:posOffset>6365875</wp:posOffset>
                </wp:positionV>
                <wp:extent cx="1786890" cy="1485900"/>
                <wp:effectExtent l="7620" t="12700" r="5715" b="6350"/>
                <wp:wrapNone/>
                <wp:docPr id="24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1485900"/>
                        </a:xfrm>
                        <a:prstGeom prst="roundRect">
                          <a:avLst>
                            <a:gd name="adj" fmla="val 16667"/>
                          </a:avLst>
                        </a:prstGeom>
                        <a:solidFill>
                          <a:srgbClr val="A87DFF"/>
                        </a:solidFill>
                        <a:ln w="9525">
                          <a:solidFill>
                            <a:srgbClr val="000000"/>
                          </a:solidFill>
                          <a:round/>
                          <a:headEnd/>
                          <a:tailEnd/>
                        </a:ln>
                      </wps:spPr>
                      <wps:txbx>
                        <w:txbxContent>
                          <w:p w:rsidR="00783990" w:rsidRPr="00E73EE7" w:rsidRDefault="00783990" w:rsidP="00A9395C">
                            <w:pPr>
                              <w:autoSpaceDE w:val="0"/>
                              <w:autoSpaceDN w:val="0"/>
                              <w:adjustRightInd w:val="0"/>
                              <w:snapToGrid w:val="0"/>
                              <w:rPr>
                                <w:rFonts w:ascii="標楷體" w:eastAsia="標楷體" w:cs="標楷體" w:hint="eastAsia"/>
                                <w:color w:val="000000"/>
                                <w:kern w:val="0"/>
                                <w:sz w:val="22"/>
                                <w:szCs w:val="22"/>
                              </w:rPr>
                            </w:pPr>
                          </w:p>
                          <w:p w:rsidR="00783990" w:rsidRDefault="00783990" w:rsidP="00A9395C">
                            <w:pPr>
                              <w:autoSpaceDE w:val="0"/>
                              <w:autoSpaceDN w:val="0"/>
                              <w:adjustRightInd w:val="0"/>
                              <w:snapToGrid w:val="0"/>
                              <w:rPr>
                                <w:color w:val="000000"/>
                                <w:kern w:val="0"/>
                              </w:rPr>
                            </w:pPr>
                            <w:r>
                              <w:rPr>
                                <w:rFonts w:ascii="標楷體" w:eastAsia="標楷體" w:cs="標楷體" w:hint="eastAsia"/>
                                <w:color w:val="000000"/>
                                <w:kern w:val="0"/>
                              </w:rPr>
                              <w:t>直接照護能力</w:t>
                            </w:r>
                          </w:p>
                          <w:p w:rsidR="00783990" w:rsidRPr="00E73EE7" w:rsidRDefault="00783990" w:rsidP="00A9395C">
                            <w:pPr>
                              <w:autoSpaceDE w:val="0"/>
                              <w:autoSpaceDN w:val="0"/>
                              <w:adjustRightInd w:val="0"/>
                              <w:snapToGrid w:val="0"/>
                              <w:rPr>
                                <w:rFonts w:ascii="標楷體" w:eastAsia="標楷體" w:cs="標楷體" w:hint="eastAsia"/>
                                <w:color w:val="000000"/>
                                <w:kern w:val="0"/>
                                <w:sz w:val="16"/>
                                <w:szCs w:val="16"/>
                              </w:rPr>
                            </w:pPr>
                          </w:p>
                          <w:p w:rsidR="00783990" w:rsidRDefault="00783990" w:rsidP="00A9395C">
                            <w:pPr>
                              <w:autoSpaceDE w:val="0"/>
                              <w:autoSpaceDN w:val="0"/>
                              <w:adjustRightInd w:val="0"/>
                              <w:snapToGrid w:val="0"/>
                              <w:rPr>
                                <w:color w:val="000000"/>
                                <w:kern w:val="0"/>
                              </w:rPr>
                            </w:pPr>
                            <w:r>
                              <w:rPr>
                                <w:rFonts w:ascii="標楷體" w:eastAsia="標楷體" w:cs="標楷體" w:hint="eastAsia"/>
                                <w:color w:val="000000"/>
                                <w:kern w:val="0"/>
                              </w:rPr>
                              <w:t>照護協調能力</w:t>
                            </w:r>
                          </w:p>
                          <w:p w:rsidR="00783990" w:rsidRPr="00E73EE7" w:rsidRDefault="00783990" w:rsidP="00A9395C">
                            <w:pPr>
                              <w:autoSpaceDE w:val="0"/>
                              <w:autoSpaceDN w:val="0"/>
                              <w:adjustRightInd w:val="0"/>
                              <w:snapToGrid w:val="0"/>
                              <w:rPr>
                                <w:rFonts w:ascii="標楷體" w:eastAsia="標楷體" w:cs="標楷體" w:hint="eastAsia"/>
                                <w:color w:val="000000"/>
                                <w:kern w:val="0"/>
                                <w:sz w:val="16"/>
                                <w:szCs w:val="16"/>
                              </w:rPr>
                            </w:pPr>
                          </w:p>
                          <w:p w:rsidR="00783990" w:rsidRDefault="00783990" w:rsidP="00A9395C">
                            <w:pPr>
                              <w:autoSpaceDE w:val="0"/>
                              <w:autoSpaceDN w:val="0"/>
                              <w:adjustRightInd w:val="0"/>
                              <w:snapToGrid w:val="0"/>
                              <w:rPr>
                                <w:rFonts w:ascii="標楷體" w:eastAsia="標楷體" w:cs="標楷體" w:hint="eastAsia"/>
                                <w:color w:val="000000"/>
                                <w:kern w:val="0"/>
                              </w:rPr>
                            </w:pPr>
                            <w:r>
                              <w:rPr>
                                <w:rFonts w:ascii="標楷體" w:eastAsia="標楷體" w:cs="標楷體" w:hint="eastAsia"/>
                                <w:color w:val="000000"/>
                                <w:kern w:val="0"/>
                              </w:rPr>
                              <w:t>教學能力</w:t>
                            </w:r>
                          </w:p>
                          <w:p w:rsidR="00783990" w:rsidRPr="00E73EE7" w:rsidRDefault="00783990" w:rsidP="00A9395C">
                            <w:pPr>
                              <w:autoSpaceDE w:val="0"/>
                              <w:autoSpaceDN w:val="0"/>
                              <w:adjustRightInd w:val="0"/>
                              <w:snapToGrid w:val="0"/>
                              <w:rPr>
                                <w:color w:val="000000"/>
                                <w:kern w:val="0"/>
                                <w:sz w:val="16"/>
                                <w:szCs w:val="16"/>
                              </w:rPr>
                            </w:pPr>
                          </w:p>
                          <w:p w:rsidR="00783990" w:rsidRDefault="00783990" w:rsidP="00A9395C">
                            <w:pPr>
                              <w:autoSpaceDE w:val="0"/>
                              <w:autoSpaceDN w:val="0"/>
                              <w:adjustRightInd w:val="0"/>
                              <w:snapToGrid w:val="0"/>
                              <w:rPr>
                                <w:color w:val="000000"/>
                                <w:kern w:val="0"/>
                                <w:sz w:val="16"/>
                                <w:szCs w:val="16"/>
                                <w:lang w:val="zh-TW"/>
                              </w:rPr>
                            </w:pPr>
                            <w:r>
                              <w:rPr>
                                <w:rFonts w:ascii="標楷體" w:eastAsia="標楷體" w:cs="標楷體" w:hint="eastAsia"/>
                                <w:color w:val="000000"/>
                                <w:kern w:val="0"/>
                              </w:rPr>
                              <w:t>照護品質監測能力</w:t>
                            </w:r>
                          </w:p>
                          <w:p w:rsidR="00783990" w:rsidRDefault="00783990" w:rsidP="00A9395C"/>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28" style="position:absolute;left:0;text-align:left;margin-left:81.6pt;margin-top:501.25pt;width:140.7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" fillcolor="#a87dff">
                <v:textbox style="layout-flow:vertical-ideographic">
                  <w:txbxContent>
                    <w:p w:rsidR="00783990" w:rsidRPr="00E73EE7" w:rsidRDefault="00783990" w:rsidP="00A9395C">
                      <w:pPr>
                        <w:autoSpaceDE w:val="0"/>
                        <w:autoSpaceDN w:val="0"/>
                        <w:adjustRightInd w:val="0"/>
                        <w:snapToGrid w:val="0"/>
                        <w:rPr>
                          <w:rFonts w:ascii="標楷體" w:eastAsia="標楷體" w:cs="標楷體" w:hint="eastAsia"/>
                          <w:color w:val="000000"/>
                          <w:kern w:val="0"/>
                          <w:sz w:val="22"/>
                          <w:szCs w:val="22"/>
                        </w:rPr>
                      </w:pPr>
                    </w:p>
                    <w:p w:rsidR="00783990" w:rsidRDefault="00783990" w:rsidP="00A9395C">
                      <w:pPr>
                        <w:autoSpaceDE w:val="0"/>
                        <w:autoSpaceDN w:val="0"/>
                        <w:adjustRightInd w:val="0"/>
                        <w:snapToGrid w:val="0"/>
                        <w:rPr>
                          <w:color w:val="000000"/>
                          <w:kern w:val="0"/>
                        </w:rPr>
                      </w:pPr>
                      <w:r>
                        <w:rPr>
                          <w:rFonts w:ascii="標楷體" w:eastAsia="標楷體" w:cs="標楷體" w:hint="eastAsia"/>
                          <w:color w:val="000000"/>
                          <w:kern w:val="0"/>
                        </w:rPr>
                        <w:t>直接照護能力</w:t>
                      </w:r>
                    </w:p>
                    <w:p w:rsidR="00783990" w:rsidRPr="00E73EE7" w:rsidRDefault="00783990" w:rsidP="00A9395C">
                      <w:pPr>
                        <w:autoSpaceDE w:val="0"/>
                        <w:autoSpaceDN w:val="0"/>
                        <w:adjustRightInd w:val="0"/>
                        <w:snapToGrid w:val="0"/>
                        <w:rPr>
                          <w:rFonts w:ascii="標楷體" w:eastAsia="標楷體" w:cs="標楷體" w:hint="eastAsia"/>
                          <w:color w:val="000000"/>
                          <w:kern w:val="0"/>
                          <w:sz w:val="16"/>
                          <w:szCs w:val="16"/>
                        </w:rPr>
                      </w:pPr>
                    </w:p>
                    <w:p w:rsidR="00783990" w:rsidRDefault="00783990" w:rsidP="00A9395C">
                      <w:pPr>
                        <w:autoSpaceDE w:val="0"/>
                        <w:autoSpaceDN w:val="0"/>
                        <w:adjustRightInd w:val="0"/>
                        <w:snapToGrid w:val="0"/>
                        <w:rPr>
                          <w:color w:val="000000"/>
                          <w:kern w:val="0"/>
                        </w:rPr>
                      </w:pPr>
                      <w:r>
                        <w:rPr>
                          <w:rFonts w:ascii="標楷體" w:eastAsia="標楷體" w:cs="標楷體" w:hint="eastAsia"/>
                          <w:color w:val="000000"/>
                          <w:kern w:val="0"/>
                        </w:rPr>
                        <w:t>照護協調能力</w:t>
                      </w:r>
                    </w:p>
                    <w:p w:rsidR="00783990" w:rsidRPr="00E73EE7" w:rsidRDefault="00783990" w:rsidP="00A9395C">
                      <w:pPr>
                        <w:autoSpaceDE w:val="0"/>
                        <w:autoSpaceDN w:val="0"/>
                        <w:adjustRightInd w:val="0"/>
                        <w:snapToGrid w:val="0"/>
                        <w:rPr>
                          <w:rFonts w:ascii="標楷體" w:eastAsia="標楷體" w:cs="標楷體" w:hint="eastAsia"/>
                          <w:color w:val="000000"/>
                          <w:kern w:val="0"/>
                          <w:sz w:val="16"/>
                          <w:szCs w:val="16"/>
                        </w:rPr>
                      </w:pPr>
                    </w:p>
                    <w:p w:rsidR="00783990" w:rsidRDefault="00783990" w:rsidP="00A9395C">
                      <w:pPr>
                        <w:autoSpaceDE w:val="0"/>
                        <w:autoSpaceDN w:val="0"/>
                        <w:adjustRightInd w:val="0"/>
                        <w:snapToGrid w:val="0"/>
                        <w:rPr>
                          <w:rFonts w:ascii="標楷體" w:eastAsia="標楷體" w:cs="標楷體" w:hint="eastAsia"/>
                          <w:color w:val="000000"/>
                          <w:kern w:val="0"/>
                        </w:rPr>
                      </w:pPr>
                      <w:r>
                        <w:rPr>
                          <w:rFonts w:ascii="標楷體" w:eastAsia="標楷體" w:cs="標楷體" w:hint="eastAsia"/>
                          <w:color w:val="000000"/>
                          <w:kern w:val="0"/>
                        </w:rPr>
                        <w:t>教學能力</w:t>
                      </w:r>
                    </w:p>
                    <w:p w:rsidR="00783990" w:rsidRPr="00E73EE7" w:rsidRDefault="00783990" w:rsidP="00A9395C">
                      <w:pPr>
                        <w:autoSpaceDE w:val="0"/>
                        <w:autoSpaceDN w:val="0"/>
                        <w:adjustRightInd w:val="0"/>
                        <w:snapToGrid w:val="0"/>
                        <w:rPr>
                          <w:color w:val="000000"/>
                          <w:kern w:val="0"/>
                          <w:sz w:val="16"/>
                          <w:szCs w:val="16"/>
                        </w:rPr>
                      </w:pPr>
                    </w:p>
                    <w:p w:rsidR="00783990" w:rsidRDefault="00783990" w:rsidP="00A9395C">
                      <w:pPr>
                        <w:autoSpaceDE w:val="0"/>
                        <w:autoSpaceDN w:val="0"/>
                        <w:adjustRightInd w:val="0"/>
                        <w:snapToGrid w:val="0"/>
                        <w:rPr>
                          <w:color w:val="000000"/>
                          <w:kern w:val="0"/>
                          <w:sz w:val="16"/>
                          <w:szCs w:val="16"/>
                          <w:lang w:val="zh-TW"/>
                        </w:rPr>
                      </w:pPr>
                      <w:r>
                        <w:rPr>
                          <w:rFonts w:ascii="標楷體" w:eastAsia="標楷體" w:cs="標楷體" w:hint="eastAsia"/>
                          <w:color w:val="000000"/>
                          <w:kern w:val="0"/>
                        </w:rPr>
                        <w:t>照護品質監測能力</w:t>
                      </w:r>
                    </w:p>
                    <w:p w:rsidR="00783990" w:rsidRDefault="00783990" w:rsidP="00A9395C"/>
                  </w:txbxContent>
                </v:textbox>
              </v:roundrect>
            </w:pict>
          </mc:Fallback>
        </mc:AlternateContent>
      </w:r>
      <w:r>
        <w:rPr>
          <w:rFonts w:eastAsia="標楷體" w:hAnsi="標楷體"/>
          <w:noProof/>
          <w:color w:val="000000"/>
          <w:sz w:val="28"/>
          <w:szCs w:val="28"/>
        </w:rPr>
        <mc:AlternateContent>
          <mc:Choice Requires="wps">
            <w:drawing>
              <wp:anchor distT="0" distB="0" distL="114300" distR="114300" simplePos="0" relativeHeight="251656704" behindDoc="0" locked="0" layoutInCell="1" allowOverlap="1">
                <wp:simplePos x="0" y="0"/>
                <wp:positionH relativeFrom="column">
                  <wp:posOffset>1036320</wp:posOffset>
                </wp:positionH>
                <wp:positionV relativeFrom="paragraph">
                  <wp:posOffset>6022975</wp:posOffset>
                </wp:positionV>
                <wp:extent cx="1784985" cy="342900"/>
                <wp:effectExtent l="7620" t="12700" r="7620" b="6350"/>
                <wp:wrapNone/>
                <wp:docPr id="24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342900"/>
                        </a:xfrm>
                        <a:prstGeom prst="roundRect">
                          <a:avLst>
                            <a:gd name="adj" fmla="val 16667"/>
                          </a:avLst>
                        </a:prstGeom>
                        <a:solidFill>
                          <a:srgbClr val="B3B3FF"/>
                        </a:solidFill>
                        <a:ln w="9525">
                          <a:solidFill>
                            <a:srgbClr val="000000"/>
                          </a:solidFill>
                          <a:round/>
                          <a:headEnd/>
                          <a:tailEnd/>
                        </a:ln>
                      </wps:spPr>
                      <wps:txbx>
                        <w:txbxContent>
                          <w:p w:rsidR="00783990" w:rsidRPr="00044B9A" w:rsidRDefault="00783990" w:rsidP="00A9395C">
                            <w:pPr>
                              <w:jc w:val="center"/>
                              <w:rPr>
                                <w:rFonts w:ascii="標楷體" w:eastAsia="標楷體" w:hAnsi="標楷體"/>
                                <w:sz w:val="28"/>
                                <w:szCs w:val="28"/>
                              </w:rPr>
                            </w:pPr>
                            <w:r w:rsidRPr="00044B9A">
                              <w:rPr>
                                <w:rFonts w:ascii="標楷體" w:eastAsia="標楷體" w:hAnsi="標楷體" w:hint="eastAsia"/>
                                <w:sz w:val="28"/>
                                <w:szCs w:val="28"/>
                              </w:rPr>
                              <w:t>能力指標</w:t>
                            </w:r>
                          </w:p>
                          <w:p w:rsidR="00783990" w:rsidRDefault="00783990" w:rsidP="00A93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29" style="position:absolute;left:0;text-align:left;margin-left:81.6pt;margin-top:474.25pt;width:140.5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" fillcolor="#b3b3ff">
                <v:textbox>
                  <w:txbxContent>
                    <w:p w:rsidR="00783990" w:rsidRPr="00044B9A" w:rsidRDefault="00783990" w:rsidP="00A9395C">
                      <w:pPr>
                        <w:jc w:val="center"/>
                        <w:rPr>
                          <w:rFonts w:ascii="標楷體" w:eastAsia="標楷體" w:hAnsi="標楷體"/>
                          <w:sz w:val="28"/>
                          <w:szCs w:val="28"/>
                        </w:rPr>
                      </w:pPr>
                      <w:r w:rsidRPr="00044B9A">
                        <w:rPr>
                          <w:rFonts w:ascii="標楷體" w:eastAsia="標楷體" w:hAnsi="標楷體" w:hint="eastAsia"/>
                          <w:sz w:val="28"/>
                          <w:szCs w:val="28"/>
                        </w:rPr>
                        <w:t>能力指標</w:t>
                      </w:r>
                    </w:p>
                    <w:p w:rsidR="00783990" w:rsidRDefault="00783990" w:rsidP="00A9395C"/>
                  </w:txbxContent>
                </v:textbox>
              </v:roundrect>
            </w:pict>
          </mc:Fallback>
        </mc:AlternateContent>
      </w:r>
      <w:r>
        <w:rPr>
          <w:rFonts w:eastAsia="標楷體" w:hAnsi="標楷體"/>
          <w:noProof/>
          <w:color w:val="000000"/>
          <w:sz w:val="28"/>
          <w:szCs w:val="28"/>
        </w:rPr>
        <mc:AlternateContent>
          <mc:Choice Requires="wps">
            <w:drawing>
              <wp:anchor distT="0" distB="0" distL="114300" distR="114300" simplePos="0" relativeHeight="251652608" behindDoc="0" locked="0" layoutInCell="1" allowOverlap="1">
                <wp:simplePos x="0" y="0"/>
                <wp:positionH relativeFrom="column">
                  <wp:posOffset>1036320</wp:posOffset>
                </wp:positionH>
                <wp:positionV relativeFrom="paragraph">
                  <wp:posOffset>4422775</wp:posOffset>
                </wp:positionV>
                <wp:extent cx="1784985" cy="1143000"/>
                <wp:effectExtent l="7620" t="12700" r="7620" b="6350"/>
                <wp:wrapNone/>
                <wp:docPr id="24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1143000"/>
                        </a:xfrm>
                        <a:prstGeom prst="roundRect">
                          <a:avLst>
                            <a:gd name="adj" fmla="val 16667"/>
                          </a:avLst>
                        </a:prstGeom>
                        <a:solidFill>
                          <a:srgbClr val="FF99CC"/>
                        </a:solidFill>
                        <a:ln w="9525">
                          <a:solidFill>
                            <a:srgbClr val="000000"/>
                          </a:solidFill>
                          <a:round/>
                          <a:headEnd/>
                          <a:tailEnd/>
                        </a:ln>
                      </wps:spPr>
                      <wps:txbx>
                        <w:txbxContent>
                          <w:p w:rsidR="00783990" w:rsidRDefault="00783990" w:rsidP="00A9395C">
                            <w:pPr>
                              <w:autoSpaceDE w:val="0"/>
                              <w:autoSpaceDN w:val="0"/>
                              <w:adjustRightInd w:val="0"/>
                              <w:spacing w:line="287" w:lineRule="auto"/>
                              <w:jc w:val="center"/>
                              <w:rPr>
                                <w:b/>
                                <w:bCs/>
                                <w:color w:val="000000"/>
                                <w:kern w:val="0"/>
                                <w:sz w:val="28"/>
                                <w:szCs w:val="28"/>
                              </w:rPr>
                            </w:pPr>
                            <w:r>
                              <w:rPr>
                                <w:rFonts w:ascii="標楷體" w:eastAsia="標楷體" w:cs="標楷體" w:hint="eastAsia"/>
                                <w:b/>
                                <w:bCs/>
                                <w:color w:val="000000"/>
                                <w:kern w:val="0"/>
                                <w:sz w:val="28"/>
                                <w:szCs w:val="28"/>
                                <w:u w:val="single"/>
                                <w:lang w:val="zh-TW"/>
                              </w:rPr>
                              <w:t>專科護理師</w:t>
                            </w:r>
                            <w:r w:rsidRPr="00ED37AD">
                              <w:rPr>
                                <w:rFonts w:ascii="Arial Rounded MT Bold" w:hAnsi="Arial Rounded MT Bold"/>
                                <w:b/>
                                <w:bCs/>
                                <w:color w:val="000000"/>
                                <w:kern w:val="0"/>
                                <w:sz w:val="28"/>
                                <w:szCs w:val="28"/>
                              </w:rPr>
                              <w:t>(NP)</w:t>
                            </w:r>
                          </w:p>
                          <w:p w:rsidR="00783990" w:rsidRPr="00044B9A" w:rsidRDefault="00783990" w:rsidP="00A9395C">
                            <w:pPr>
                              <w:autoSpaceDE w:val="0"/>
                              <w:autoSpaceDN w:val="0"/>
                              <w:adjustRightInd w:val="0"/>
                              <w:spacing w:line="287" w:lineRule="auto"/>
                              <w:jc w:val="center"/>
                              <w:rPr>
                                <w:sz w:val="32"/>
                                <w:szCs w:val="32"/>
                              </w:rPr>
                            </w:pPr>
                            <w:r w:rsidRPr="00044B9A">
                              <w:rPr>
                                <w:rFonts w:ascii="標楷體" w:eastAsia="標楷體" w:cs="標楷體" w:hint="eastAsia"/>
                                <w:bCs/>
                                <w:color w:val="000000"/>
                                <w:kern w:val="0"/>
                                <w:sz w:val="32"/>
                                <w:szCs w:val="32"/>
                              </w:rPr>
                              <w:t>成人組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30" style="position:absolute;left:0;text-align:left;margin-left:81.6pt;margin-top:348.25pt;width:140.55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" fillcolor="#f9c">
                <v:textbox>
                  <w:txbxContent>
                    <w:p w:rsidR="00783990" w:rsidRDefault="00783990" w:rsidP="00A9395C">
                      <w:pPr>
                        <w:autoSpaceDE w:val="0"/>
                        <w:autoSpaceDN w:val="0"/>
                        <w:adjustRightInd w:val="0"/>
                        <w:spacing w:line="287" w:lineRule="auto"/>
                        <w:jc w:val="center"/>
                        <w:rPr>
                          <w:b/>
                          <w:bCs/>
                          <w:color w:val="000000"/>
                          <w:kern w:val="0"/>
                          <w:sz w:val="28"/>
                          <w:szCs w:val="28"/>
                        </w:rPr>
                      </w:pPr>
                      <w:r>
                        <w:rPr>
                          <w:rFonts w:ascii="標楷體" w:eastAsia="標楷體" w:cs="標楷體" w:hint="eastAsia"/>
                          <w:b/>
                          <w:bCs/>
                          <w:color w:val="000000"/>
                          <w:kern w:val="0"/>
                          <w:sz w:val="28"/>
                          <w:szCs w:val="28"/>
                          <w:u w:val="single"/>
                          <w:lang w:val="zh-TW"/>
                        </w:rPr>
                        <w:t>專科護理師</w:t>
                      </w:r>
                      <w:r w:rsidRPr="00ED37AD">
                        <w:rPr>
                          <w:rFonts w:ascii="Arial Rounded MT Bold" w:hAnsi="Arial Rounded MT Bold"/>
                          <w:b/>
                          <w:bCs/>
                          <w:color w:val="000000"/>
                          <w:kern w:val="0"/>
                          <w:sz w:val="28"/>
                          <w:szCs w:val="28"/>
                        </w:rPr>
                        <w:t>(NP)</w:t>
                      </w:r>
                    </w:p>
                    <w:p w:rsidR="00783990" w:rsidRPr="00044B9A" w:rsidRDefault="00783990" w:rsidP="00A9395C">
                      <w:pPr>
                        <w:autoSpaceDE w:val="0"/>
                        <w:autoSpaceDN w:val="0"/>
                        <w:adjustRightInd w:val="0"/>
                        <w:spacing w:line="287" w:lineRule="auto"/>
                        <w:jc w:val="center"/>
                        <w:rPr>
                          <w:sz w:val="32"/>
                          <w:szCs w:val="32"/>
                        </w:rPr>
                      </w:pPr>
                      <w:r w:rsidRPr="00044B9A">
                        <w:rPr>
                          <w:rFonts w:ascii="標楷體" w:eastAsia="標楷體" w:cs="標楷體" w:hint="eastAsia"/>
                          <w:bCs/>
                          <w:color w:val="000000"/>
                          <w:kern w:val="0"/>
                          <w:sz w:val="32"/>
                          <w:szCs w:val="32"/>
                        </w:rPr>
                        <w:t>成人組</w:t>
                      </w:r>
                    </w:p>
                  </w:txbxContent>
                </v:textbox>
              </v:roundrect>
            </w:pict>
          </mc:Fallback>
        </mc:AlternateContent>
      </w:r>
      <w:r>
        <w:rPr>
          <w:rFonts w:eastAsia="標楷體" w:hAnsi="標楷體"/>
          <w:noProof/>
          <w:color w:val="000000"/>
          <w:sz w:val="28"/>
          <w:szCs w:val="28"/>
        </w:rPr>
        <mc:AlternateContent>
          <mc:Choice Requires="wps">
            <w:drawing>
              <wp:anchor distT="0" distB="0" distL="114300" distR="114300" simplePos="0" relativeHeight="251651584" behindDoc="0" locked="0" layoutInCell="1" allowOverlap="1">
                <wp:simplePos x="0" y="0"/>
                <wp:positionH relativeFrom="column">
                  <wp:posOffset>447040</wp:posOffset>
                </wp:positionH>
                <wp:positionV relativeFrom="paragraph">
                  <wp:posOffset>2251075</wp:posOffset>
                </wp:positionV>
                <wp:extent cx="5117465" cy="914400"/>
                <wp:effectExtent l="8890" t="12700" r="7620" b="6350"/>
                <wp:wrapNone/>
                <wp:docPr id="244"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7465" cy="914400"/>
                        </a:xfrm>
                        <a:prstGeom prst="roundRect">
                          <a:avLst>
                            <a:gd name="adj" fmla="val 16667"/>
                          </a:avLst>
                        </a:prstGeom>
                        <a:solidFill>
                          <a:srgbClr val="66FFCC"/>
                        </a:solidFill>
                        <a:ln w="9525">
                          <a:solidFill>
                            <a:srgbClr val="000000"/>
                          </a:solidFill>
                          <a:round/>
                          <a:headEnd/>
                          <a:tailEnd/>
                        </a:ln>
                      </wps:spPr>
                      <wps:txbx>
                        <w:txbxContent>
                          <w:p w:rsidR="00783990" w:rsidRPr="0069120A" w:rsidRDefault="00783990" w:rsidP="00A9395C">
                            <w:pPr>
                              <w:autoSpaceDE w:val="0"/>
                              <w:autoSpaceDN w:val="0"/>
                              <w:adjustRightInd w:val="0"/>
                              <w:snapToGrid w:val="0"/>
                              <w:jc w:val="center"/>
                              <w:rPr>
                                <w:b/>
                                <w:bCs/>
                                <w:kern w:val="0"/>
                                <w:sz w:val="32"/>
                                <w:szCs w:val="32"/>
                                <w:lang w:val="zh-TW"/>
                              </w:rPr>
                            </w:pPr>
                            <w:r w:rsidRPr="0069120A">
                              <w:rPr>
                                <w:rFonts w:ascii="標楷體" w:eastAsia="標楷體" w:cs="標楷體" w:hint="eastAsia"/>
                                <w:b/>
                                <w:bCs/>
                                <w:kern w:val="0"/>
                                <w:sz w:val="32"/>
                                <w:szCs w:val="32"/>
                                <w:lang w:val="zh-TW"/>
                              </w:rPr>
                              <w:t>護理系碩士班辦學目標</w:t>
                            </w:r>
                          </w:p>
                          <w:p w:rsidR="00783990" w:rsidRPr="00044B9A" w:rsidRDefault="00783990" w:rsidP="00A9395C">
                            <w:pPr>
                              <w:autoSpaceDE w:val="0"/>
                              <w:autoSpaceDN w:val="0"/>
                              <w:adjustRightInd w:val="0"/>
                              <w:snapToGrid w:val="0"/>
                              <w:jc w:val="center"/>
                              <w:rPr>
                                <w:rFonts w:ascii="標楷體" w:eastAsia="標楷體" w:cs="標楷體"/>
                                <w:b/>
                                <w:bCs/>
                                <w:color w:val="000000"/>
                                <w:kern w:val="0"/>
                                <w:sz w:val="28"/>
                                <w:szCs w:val="28"/>
                                <w:lang w:val="zh-TW"/>
                              </w:rPr>
                            </w:pPr>
                            <w:r w:rsidRPr="00044B9A">
                              <w:rPr>
                                <w:rFonts w:ascii="標楷體" w:eastAsia="標楷體" w:cs="標楷體" w:hint="eastAsia"/>
                                <w:b/>
                                <w:bCs/>
                                <w:color w:val="000000"/>
                                <w:kern w:val="0"/>
                                <w:sz w:val="28"/>
                                <w:szCs w:val="28"/>
                                <w:lang w:val="zh-TW"/>
                              </w:rPr>
                              <w:t>培育具有紮實的學理基礎、精熟的護理專業技能、</w:t>
                            </w:r>
                          </w:p>
                          <w:p w:rsidR="00783990" w:rsidRPr="00044B9A" w:rsidRDefault="00783990" w:rsidP="00A9395C">
                            <w:pPr>
                              <w:autoSpaceDE w:val="0"/>
                              <w:autoSpaceDN w:val="0"/>
                              <w:adjustRightInd w:val="0"/>
                              <w:snapToGrid w:val="0"/>
                              <w:jc w:val="center"/>
                              <w:rPr>
                                <w:b/>
                                <w:bCs/>
                                <w:color w:val="000000"/>
                                <w:kern w:val="0"/>
                                <w:sz w:val="28"/>
                                <w:szCs w:val="28"/>
                                <w:lang w:val="zh-TW"/>
                              </w:rPr>
                            </w:pPr>
                            <w:r w:rsidRPr="00044B9A">
                              <w:rPr>
                                <w:rFonts w:ascii="標楷體" w:eastAsia="標楷體" w:cs="標楷體" w:hint="eastAsia"/>
                                <w:b/>
                                <w:bCs/>
                                <w:color w:val="000000"/>
                                <w:kern w:val="0"/>
                                <w:sz w:val="28"/>
                                <w:szCs w:val="28"/>
                                <w:lang w:val="zh-TW"/>
                              </w:rPr>
                              <w:t>有效能、具專業自主性、及獨立判斷能力的進階護理</w:t>
                            </w:r>
                            <w:r w:rsidRPr="00044B9A">
                              <w:rPr>
                                <w:rFonts w:ascii="標楷體" w:eastAsia="標楷體" w:cs="標楷體" w:hint="eastAsia"/>
                                <w:b/>
                                <w:color w:val="000000"/>
                                <w:kern w:val="0"/>
                                <w:sz w:val="28"/>
                                <w:szCs w:val="28"/>
                              </w:rPr>
                              <w:t>專業</w:t>
                            </w:r>
                            <w:r w:rsidRPr="00044B9A">
                              <w:rPr>
                                <w:rFonts w:ascii="標楷體" w:eastAsia="標楷體" w:cs="標楷體" w:hint="eastAsia"/>
                                <w:b/>
                                <w:bCs/>
                                <w:color w:val="000000"/>
                                <w:kern w:val="0"/>
                                <w:sz w:val="28"/>
                                <w:szCs w:val="28"/>
                                <w:lang w:val="zh-TW"/>
                              </w:rPr>
                              <w:t>人才</w:t>
                            </w:r>
                          </w:p>
                          <w:p w:rsidR="00783990" w:rsidRPr="00044B9A" w:rsidRDefault="00783990" w:rsidP="00A9395C">
                            <w:pPr>
                              <w:rPr>
                                <w:b/>
                              </w:rPr>
                            </w:pPr>
                          </w:p>
                          <w:p w:rsidR="00783990" w:rsidRDefault="00783990" w:rsidP="00A93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31" style="position:absolute;left:0;text-align:left;margin-left:35.2pt;margin-top:177.25pt;width:402.95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" fillcolor="#6fc">
                <v:textbox>
                  <w:txbxContent>
                    <w:p w:rsidR="00783990" w:rsidRPr="0069120A" w:rsidRDefault="00783990" w:rsidP="00A9395C">
                      <w:pPr>
                        <w:autoSpaceDE w:val="0"/>
                        <w:autoSpaceDN w:val="0"/>
                        <w:adjustRightInd w:val="0"/>
                        <w:snapToGrid w:val="0"/>
                        <w:jc w:val="center"/>
                        <w:rPr>
                          <w:b/>
                          <w:bCs/>
                          <w:kern w:val="0"/>
                          <w:sz w:val="32"/>
                          <w:szCs w:val="32"/>
                          <w:lang w:val="zh-TW"/>
                        </w:rPr>
                      </w:pPr>
                      <w:r w:rsidRPr="0069120A">
                        <w:rPr>
                          <w:rFonts w:ascii="標楷體" w:eastAsia="標楷體" w:cs="標楷體" w:hint="eastAsia"/>
                          <w:b/>
                          <w:bCs/>
                          <w:kern w:val="0"/>
                          <w:sz w:val="32"/>
                          <w:szCs w:val="32"/>
                          <w:lang w:val="zh-TW"/>
                        </w:rPr>
                        <w:t>護理系碩士班辦學目標</w:t>
                      </w:r>
                    </w:p>
                    <w:p w:rsidR="00783990" w:rsidRPr="00044B9A" w:rsidRDefault="00783990" w:rsidP="00A9395C">
                      <w:pPr>
                        <w:autoSpaceDE w:val="0"/>
                        <w:autoSpaceDN w:val="0"/>
                        <w:adjustRightInd w:val="0"/>
                        <w:snapToGrid w:val="0"/>
                        <w:jc w:val="center"/>
                        <w:rPr>
                          <w:rFonts w:ascii="標楷體" w:eastAsia="標楷體" w:cs="標楷體"/>
                          <w:b/>
                          <w:bCs/>
                          <w:color w:val="000000"/>
                          <w:kern w:val="0"/>
                          <w:sz w:val="28"/>
                          <w:szCs w:val="28"/>
                          <w:lang w:val="zh-TW"/>
                        </w:rPr>
                      </w:pPr>
                      <w:r w:rsidRPr="00044B9A">
                        <w:rPr>
                          <w:rFonts w:ascii="標楷體" w:eastAsia="標楷體" w:cs="標楷體" w:hint="eastAsia"/>
                          <w:b/>
                          <w:bCs/>
                          <w:color w:val="000000"/>
                          <w:kern w:val="0"/>
                          <w:sz w:val="28"/>
                          <w:szCs w:val="28"/>
                          <w:lang w:val="zh-TW"/>
                        </w:rPr>
                        <w:t>培育具有紮實的學理基礎、精熟的護理專業技能、</w:t>
                      </w:r>
                    </w:p>
                    <w:p w:rsidR="00783990" w:rsidRPr="00044B9A" w:rsidRDefault="00783990" w:rsidP="00A9395C">
                      <w:pPr>
                        <w:autoSpaceDE w:val="0"/>
                        <w:autoSpaceDN w:val="0"/>
                        <w:adjustRightInd w:val="0"/>
                        <w:snapToGrid w:val="0"/>
                        <w:jc w:val="center"/>
                        <w:rPr>
                          <w:b/>
                          <w:bCs/>
                          <w:color w:val="000000"/>
                          <w:kern w:val="0"/>
                          <w:sz w:val="28"/>
                          <w:szCs w:val="28"/>
                          <w:lang w:val="zh-TW"/>
                        </w:rPr>
                      </w:pPr>
                      <w:r w:rsidRPr="00044B9A">
                        <w:rPr>
                          <w:rFonts w:ascii="標楷體" w:eastAsia="標楷體" w:cs="標楷體" w:hint="eastAsia"/>
                          <w:b/>
                          <w:bCs/>
                          <w:color w:val="000000"/>
                          <w:kern w:val="0"/>
                          <w:sz w:val="28"/>
                          <w:szCs w:val="28"/>
                          <w:lang w:val="zh-TW"/>
                        </w:rPr>
                        <w:t>有效能、具專業自主性、及獨立判斷能力的進階護理</w:t>
                      </w:r>
                      <w:r w:rsidRPr="00044B9A">
                        <w:rPr>
                          <w:rFonts w:ascii="標楷體" w:eastAsia="標楷體" w:cs="標楷體" w:hint="eastAsia"/>
                          <w:b/>
                          <w:color w:val="000000"/>
                          <w:kern w:val="0"/>
                          <w:sz w:val="28"/>
                          <w:szCs w:val="28"/>
                        </w:rPr>
                        <w:t>專業</w:t>
                      </w:r>
                      <w:r w:rsidRPr="00044B9A">
                        <w:rPr>
                          <w:rFonts w:ascii="標楷體" w:eastAsia="標楷體" w:cs="標楷體" w:hint="eastAsia"/>
                          <w:b/>
                          <w:bCs/>
                          <w:color w:val="000000"/>
                          <w:kern w:val="0"/>
                          <w:sz w:val="28"/>
                          <w:szCs w:val="28"/>
                          <w:lang w:val="zh-TW"/>
                        </w:rPr>
                        <w:t>人才</w:t>
                      </w:r>
                    </w:p>
                    <w:p w:rsidR="00783990" w:rsidRPr="00044B9A" w:rsidRDefault="00783990" w:rsidP="00A9395C">
                      <w:pPr>
                        <w:rPr>
                          <w:b/>
                        </w:rPr>
                      </w:pPr>
                    </w:p>
                    <w:p w:rsidR="00783990" w:rsidRDefault="00783990" w:rsidP="00A9395C"/>
                  </w:txbxContent>
                </v:textbox>
              </v:roundrect>
            </w:pict>
          </mc:Fallback>
        </mc:AlternateContent>
      </w:r>
      <w:r>
        <w:rPr>
          <w:rFonts w:eastAsia="標楷體" w:hAnsi="標楷體"/>
          <w:noProof/>
          <w:color w:val="000000"/>
          <w:sz w:val="28"/>
          <w:szCs w:val="28"/>
        </w:rPr>
        <mc:AlternateContent>
          <mc:Choice Requires="wps">
            <w:drawing>
              <wp:anchor distT="0" distB="0" distL="114300" distR="114300" simplePos="0" relativeHeight="251665920" behindDoc="0" locked="0" layoutInCell="1" allowOverlap="1">
                <wp:simplePos x="0" y="0"/>
                <wp:positionH relativeFrom="column">
                  <wp:posOffset>1908810</wp:posOffset>
                </wp:positionH>
                <wp:positionV relativeFrom="paragraph">
                  <wp:posOffset>5565775</wp:posOffset>
                </wp:positionV>
                <wp:extent cx="0" cy="457200"/>
                <wp:effectExtent l="13335" t="12700" r="15240" b="15875"/>
                <wp:wrapNone/>
                <wp:docPr id="24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pt,438.25pt" to="150.3pt,4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I1Ew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" strokeweight="1.5pt"/>
            </w:pict>
          </mc:Fallback>
        </mc:AlternateContent>
      </w:r>
      <w:r w:rsidR="00A9395C" w:rsidRPr="009F6099">
        <w:rPr>
          <w:rFonts w:eastAsia="標楷體" w:hAnsi="標楷體"/>
          <w:color w:val="000000"/>
          <w:sz w:val="28"/>
          <w:szCs w:val="28"/>
        </w:rPr>
        <w:t>圖</w:t>
      </w:r>
      <w:smartTag w:uri="urn:schemas-microsoft-com:office:smarttags" w:element="chsdate">
        <w:smartTagPr>
          <w:attr w:name="Year" w:val="1899"/>
          <w:attr w:name="Month" w:val="12"/>
          <w:attr w:name="Day" w:val="30"/>
          <w:attr w:name="IsLunarDate" w:val="False"/>
          <w:attr w:name="IsROCDate" w:val="False"/>
        </w:smartTagPr>
        <w:r w:rsidR="00A9395C" w:rsidRPr="009F6099">
          <w:rPr>
            <w:rFonts w:eastAsia="標楷體"/>
            <w:color w:val="000000"/>
            <w:sz w:val="28"/>
            <w:szCs w:val="28"/>
          </w:rPr>
          <w:t>1.1.2</w:t>
        </w:r>
      </w:smartTag>
      <w:r w:rsidR="00A9395C" w:rsidRPr="009F6099">
        <w:rPr>
          <w:rFonts w:eastAsia="標楷體" w:hAnsi="標楷體"/>
          <w:color w:val="000000"/>
          <w:sz w:val="28"/>
          <w:szCs w:val="28"/>
        </w:rPr>
        <w:t>、弘光科技大學護理系碩士班辦學目標</w:t>
      </w:r>
    </w:p>
    <w:p w:rsidR="00BC5387" w:rsidRPr="003B4049" w:rsidRDefault="00D959A8" w:rsidP="00175BBE">
      <w:pPr>
        <w:jc w:val="center"/>
        <w:rPr>
          <w:rFonts w:ascii="標楷體" w:eastAsia="標楷體" w:cs="標楷體" w:hint="eastAsia"/>
          <w:b/>
          <w:bCs/>
          <w:color w:val="000000"/>
          <w:kern w:val="0"/>
          <w:sz w:val="36"/>
          <w:szCs w:val="36"/>
        </w:rPr>
      </w:pPr>
      <w:r>
        <w:rPr>
          <w:rFonts w:eastAsia="標楷體" w:hAnsi="標楷體"/>
          <w:noProof/>
          <w:color w:val="000000"/>
          <w:sz w:val="28"/>
          <w:szCs w:val="28"/>
        </w:rPr>
        <mc:AlternateContent>
          <mc:Choice Requires="wps">
            <w:drawing>
              <wp:anchor distT="0" distB="0" distL="114300" distR="114300" simplePos="0" relativeHeight="251660800" behindDoc="0" locked="0" layoutInCell="1" allowOverlap="1">
                <wp:simplePos x="0" y="0"/>
                <wp:positionH relativeFrom="column">
                  <wp:posOffset>2743200</wp:posOffset>
                </wp:positionH>
                <wp:positionV relativeFrom="paragraph">
                  <wp:posOffset>287655</wp:posOffset>
                </wp:positionV>
                <wp:extent cx="467995" cy="285750"/>
                <wp:effectExtent l="28575" t="11430" r="27305" b="7620"/>
                <wp:wrapNone/>
                <wp:docPr id="24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85750"/>
                        </a:xfrm>
                        <a:prstGeom prst="downArrow">
                          <a:avLst>
                            <a:gd name="adj1" fmla="val 50093"/>
                            <a:gd name="adj2" fmla="val 58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67" style="position:absolute;margin-left:3in;margin-top:22.65pt;width:36.8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" adj="9000,5390">
                <v:textbox style="layout-flow:vertical-ideographic"/>
              </v:shape>
            </w:pict>
          </mc:Fallback>
        </mc:AlternateContent>
      </w:r>
    </w:p>
    <w:p w:rsidR="0089553A" w:rsidRDefault="0089553A" w:rsidP="008174F1">
      <w:pPr>
        <w:snapToGrid w:val="0"/>
        <w:spacing w:beforeLines="50" w:before="120" w:after="50" w:line="288" w:lineRule="auto"/>
        <w:jc w:val="center"/>
        <w:rPr>
          <w:rFonts w:hint="eastAsia"/>
        </w:rPr>
      </w:pPr>
      <w:bookmarkStart w:id="43" w:name="_Toc241050487"/>
      <w:bookmarkStart w:id="44" w:name="_Toc241050585"/>
      <w:bookmarkStart w:id="45" w:name="_Toc241055152"/>
      <w:bookmarkStart w:id="46" w:name="_Toc241055218"/>
      <w:bookmarkStart w:id="47" w:name="_Toc241055849"/>
      <w:bookmarkStart w:id="48" w:name="_Toc241056986"/>
      <w:bookmarkStart w:id="49" w:name="_Toc241303015"/>
    </w:p>
    <w:p w:rsidR="00A9395C" w:rsidRDefault="00D959A8" w:rsidP="008174F1">
      <w:pPr>
        <w:snapToGrid w:val="0"/>
        <w:spacing w:beforeLines="50" w:before="120" w:after="50" w:line="288" w:lineRule="auto"/>
        <w:jc w:val="center"/>
        <w:rPr>
          <w:rFonts w:hint="eastAsia"/>
        </w:rPr>
      </w:pPr>
      <w:r>
        <w:rPr>
          <w:rFonts w:eastAsia="標楷體" w:hAnsi="標楷體"/>
          <w:noProof/>
          <w:color w:val="000000"/>
          <w:sz w:val="28"/>
          <w:szCs w:val="28"/>
        </w:rPr>
        <mc:AlternateContent>
          <mc:Choice Requires="wps">
            <w:drawing>
              <wp:anchor distT="0" distB="0" distL="114300" distR="114300" simplePos="0" relativeHeight="251650560" behindDoc="0" locked="0" layoutInCell="1" allowOverlap="1">
                <wp:simplePos x="0" y="0"/>
                <wp:positionH relativeFrom="column">
                  <wp:posOffset>448945</wp:posOffset>
                </wp:positionH>
                <wp:positionV relativeFrom="paragraph">
                  <wp:posOffset>15240</wp:posOffset>
                </wp:positionV>
                <wp:extent cx="5117465" cy="913765"/>
                <wp:effectExtent l="10795" t="5715" r="5715" b="13970"/>
                <wp:wrapNone/>
                <wp:docPr id="24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7465" cy="913765"/>
                        </a:xfrm>
                        <a:prstGeom prst="roundRect">
                          <a:avLst>
                            <a:gd name="adj" fmla="val 16667"/>
                          </a:avLst>
                        </a:prstGeom>
                        <a:solidFill>
                          <a:srgbClr val="FFFFFF"/>
                        </a:solidFill>
                        <a:ln w="9525">
                          <a:solidFill>
                            <a:srgbClr val="000000"/>
                          </a:solidFill>
                          <a:round/>
                          <a:headEnd/>
                          <a:tailEnd/>
                        </a:ln>
                      </wps:spPr>
                      <wps:txbx>
                        <w:txbxContent>
                          <w:p w:rsidR="00783990" w:rsidRPr="00044B9A" w:rsidRDefault="00783990" w:rsidP="00A9395C">
                            <w:pPr>
                              <w:autoSpaceDE w:val="0"/>
                              <w:autoSpaceDN w:val="0"/>
                              <w:adjustRightInd w:val="0"/>
                              <w:snapToGrid w:val="0"/>
                              <w:jc w:val="center"/>
                              <w:rPr>
                                <w:b/>
                                <w:color w:val="0000FF"/>
                                <w:kern w:val="0"/>
                                <w:sz w:val="32"/>
                                <w:szCs w:val="32"/>
                              </w:rPr>
                            </w:pPr>
                            <w:r w:rsidRPr="00044B9A">
                              <w:rPr>
                                <w:rFonts w:ascii="標楷體" w:eastAsia="標楷體" w:cs="標楷體" w:hint="eastAsia"/>
                                <w:b/>
                                <w:color w:val="0000FF"/>
                                <w:kern w:val="0"/>
                                <w:sz w:val="32"/>
                                <w:szCs w:val="32"/>
                              </w:rPr>
                              <w:t>院辦學目標</w:t>
                            </w:r>
                          </w:p>
                          <w:p w:rsidR="00783990" w:rsidRPr="00044B9A" w:rsidRDefault="00783990" w:rsidP="00A9395C">
                            <w:pPr>
                              <w:autoSpaceDE w:val="0"/>
                              <w:autoSpaceDN w:val="0"/>
                              <w:adjustRightInd w:val="0"/>
                              <w:snapToGrid w:val="0"/>
                              <w:jc w:val="center"/>
                              <w:rPr>
                                <w:rFonts w:ascii="標楷體" w:eastAsia="標楷體" w:cs="標楷體" w:hint="eastAsia"/>
                                <w:color w:val="000000"/>
                                <w:kern w:val="0"/>
                                <w:sz w:val="28"/>
                                <w:szCs w:val="28"/>
                                <w:lang w:val="zh-TW"/>
                              </w:rPr>
                            </w:pPr>
                            <w:r w:rsidRPr="00044B9A">
                              <w:rPr>
                                <w:rFonts w:ascii="標楷體" w:eastAsia="標楷體" w:cs="標楷體" w:hint="eastAsia"/>
                                <w:color w:val="000000"/>
                                <w:kern w:val="0"/>
                                <w:sz w:val="28"/>
                                <w:szCs w:val="28"/>
                                <w:lang w:val="zh-TW"/>
                              </w:rPr>
                              <w:t>培育術德兼備之醫護人才</w:t>
                            </w:r>
                            <w:r w:rsidRPr="00044B9A">
                              <w:rPr>
                                <w:rFonts w:ascii="標楷體" w:eastAsia="標楷體" w:cs="標楷體" w:hint="eastAsia"/>
                                <w:color w:val="000000"/>
                                <w:kern w:val="0"/>
                                <w:sz w:val="28"/>
                                <w:szCs w:val="28"/>
                              </w:rPr>
                              <w:t>、</w:t>
                            </w:r>
                            <w:r w:rsidRPr="00044B9A">
                              <w:rPr>
                                <w:rFonts w:ascii="標楷體" w:eastAsia="標楷體" w:cs="標楷體" w:hint="eastAsia"/>
                                <w:color w:val="000000"/>
                                <w:kern w:val="0"/>
                                <w:sz w:val="28"/>
                                <w:szCs w:val="28"/>
                                <w:lang w:val="zh-TW"/>
                              </w:rPr>
                              <w:t>提升醫療照護專業品質</w:t>
                            </w:r>
                          </w:p>
                          <w:p w:rsidR="00783990" w:rsidRPr="00044B9A" w:rsidRDefault="00783990" w:rsidP="00A9395C">
                            <w:pPr>
                              <w:autoSpaceDE w:val="0"/>
                              <w:autoSpaceDN w:val="0"/>
                              <w:adjustRightInd w:val="0"/>
                              <w:snapToGrid w:val="0"/>
                              <w:jc w:val="center"/>
                              <w:rPr>
                                <w:rFonts w:ascii="標楷體" w:eastAsia="標楷體" w:cs="標楷體"/>
                                <w:color w:val="000000"/>
                                <w:kern w:val="0"/>
                                <w:sz w:val="28"/>
                                <w:szCs w:val="28"/>
                                <w:lang w:val="zh-TW"/>
                              </w:rPr>
                            </w:pPr>
                            <w:r w:rsidRPr="00044B9A">
                              <w:rPr>
                                <w:rFonts w:ascii="標楷體" w:eastAsia="標楷體" w:cs="標楷體" w:hint="eastAsia"/>
                                <w:color w:val="000000"/>
                                <w:kern w:val="0"/>
                                <w:sz w:val="28"/>
                                <w:szCs w:val="28"/>
                                <w:lang w:val="zh-TW"/>
                              </w:rPr>
                              <w:t>增加學生社會競爭能力</w:t>
                            </w:r>
                          </w:p>
                          <w:p w:rsidR="00783990" w:rsidRDefault="00783990" w:rsidP="00A9395C">
                            <w:pPr>
                              <w:autoSpaceDE w:val="0"/>
                              <w:autoSpaceDN w:val="0"/>
                              <w:adjustRightInd w:val="0"/>
                              <w:spacing w:line="287" w:lineRule="auto"/>
                              <w:jc w:val="center"/>
                              <w:rPr>
                                <w:color w:val="000000"/>
                                <w:kern w:val="0"/>
                                <w:sz w:val="16"/>
                                <w:szCs w:val="16"/>
                                <w:lang w:val="zh-TW"/>
                              </w:rPr>
                            </w:pPr>
                          </w:p>
                          <w:p w:rsidR="00783990" w:rsidRDefault="00783990" w:rsidP="00A9395C"/>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32" style="position:absolute;left:0;text-align:left;margin-left:35.35pt;margin-top:1.2pt;width:402.95pt;height:7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">
                <v:textbox inset=",.3mm,,.3mm">
                  <w:txbxContent>
                    <w:p w:rsidR="00783990" w:rsidRPr="00044B9A" w:rsidRDefault="00783990" w:rsidP="00A9395C">
                      <w:pPr>
                        <w:autoSpaceDE w:val="0"/>
                        <w:autoSpaceDN w:val="0"/>
                        <w:adjustRightInd w:val="0"/>
                        <w:snapToGrid w:val="0"/>
                        <w:jc w:val="center"/>
                        <w:rPr>
                          <w:b/>
                          <w:color w:val="0000FF"/>
                          <w:kern w:val="0"/>
                          <w:sz w:val="32"/>
                          <w:szCs w:val="32"/>
                        </w:rPr>
                      </w:pPr>
                      <w:r w:rsidRPr="00044B9A">
                        <w:rPr>
                          <w:rFonts w:ascii="標楷體" w:eastAsia="標楷體" w:cs="標楷體" w:hint="eastAsia"/>
                          <w:b/>
                          <w:color w:val="0000FF"/>
                          <w:kern w:val="0"/>
                          <w:sz w:val="32"/>
                          <w:szCs w:val="32"/>
                        </w:rPr>
                        <w:t>院辦學目標</w:t>
                      </w:r>
                    </w:p>
                    <w:p w:rsidR="00783990" w:rsidRPr="00044B9A" w:rsidRDefault="00783990" w:rsidP="00A9395C">
                      <w:pPr>
                        <w:autoSpaceDE w:val="0"/>
                        <w:autoSpaceDN w:val="0"/>
                        <w:adjustRightInd w:val="0"/>
                        <w:snapToGrid w:val="0"/>
                        <w:jc w:val="center"/>
                        <w:rPr>
                          <w:rFonts w:ascii="標楷體" w:eastAsia="標楷體" w:cs="標楷體" w:hint="eastAsia"/>
                          <w:color w:val="000000"/>
                          <w:kern w:val="0"/>
                          <w:sz w:val="28"/>
                          <w:szCs w:val="28"/>
                          <w:lang w:val="zh-TW"/>
                        </w:rPr>
                      </w:pPr>
                      <w:r w:rsidRPr="00044B9A">
                        <w:rPr>
                          <w:rFonts w:ascii="標楷體" w:eastAsia="標楷體" w:cs="標楷體" w:hint="eastAsia"/>
                          <w:color w:val="000000"/>
                          <w:kern w:val="0"/>
                          <w:sz w:val="28"/>
                          <w:szCs w:val="28"/>
                          <w:lang w:val="zh-TW"/>
                        </w:rPr>
                        <w:t>培育術德兼備之醫護人才</w:t>
                      </w:r>
                      <w:r w:rsidRPr="00044B9A">
                        <w:rPr>
                          <w:rFonts w:ascii="標楷體" w:eastAsia="標楷體" w:cs="標楷體" w:hint="eastAsia"/>
                          <w:color w:val="000000"/>
                          <w:kern w:val="0"/>
                          <w:sz w:val="28"/>
                          <w:szCs w:val="28"/>
                        </w:rPr>
                        <w:t>、</w:t>
                      </w:r>
                      <w:r w:rsidRPr="00044B9A">
                        <w:rPr>
                          <w:rFonts w:ascii="標楷體" w:eastAsia="標楷體" w:cs="標楷體" w:hint="eastAsia"/>
                          <w:color w:val="000000"/>
                          <w:kern w:val="0"/>
                          <w:sz w:val="28"/>
                          <w:szCs w:val="28"/>
                          <w:lang w:val="zh-TW"/>
                        </w:rPr>
                        <w:t>提升醫療照護專業品質</w:t>
                      </w:r>
                    </w:p>
                    <w:p w:rsidR="00783990" w:rsidRPr="00044B9A" w:rsidRDefault="00783990" w:rsidP="00A9395C">
                      <w:pPr>
                        <w:autoSpaceDE w:val="0"/>
                        <w:autoSpaceDN w:val="0"/>
                        <w:adjustRightInd w:val="0"/>
                        <w:snapToGrid w:val="0"/>
                        <w:jc w:val="center"/>
                        <w:rPr>
                          <w:rFonts w:ascii="標楷體" w:eastAsia="標楷體" w:cs="標楷體"/>
                          <w:color w:val="000000"/>
                          <w:kern w:val="0"/>
                          <w:sz w:val="28"/>
                          <w:szCs w:val="28"/>
                          <w:lang w:val="zh-TW"/>
                        </w:rPr>
                      </w:pPr>
                      <w:r w:rsidRPr="00044B9A">
                        <w:rPr>
                          <w:rFonts w:ascii="標楷體" w:eastAsia="標楷體" w:cs="標楷體" w:hint="eastAsia"/>
                          <w:color w:val="000000"/>
                          <w:kern w:val="0"/>
                          <w:sz w:val="28"/>
                          <w:szCs w:val="28"/>
                          <w:lang w:val="zh-TW"/>
                        </w:rPr>
                        <w:t>增加學生社會競爭能力</w:t>
                      </w:r>
                    </w:p>
                    <w:p w:rsidR="00783990" w:rsidRDefault="00783990" w:rsidP="00A9395C">
                      <w:pPr>
                        <w:autoSpaceDE w:val="0"/>
                        <w:autoSpaceDN w:val="0"/>
                        <w:adjustRightInd w:val="0"/>
                        <w:spacing w:line="287" w:lineRule="auto"/>
                        <w:jc w:val="center"/>
                        <w:rPr>
                          <w:color w:val="000000"/>
                          <w:kern w:val="0"/>
                          <w:sz w:val="16"/>
                          <w:szCs w:val="16"/>
                          <w:lang w:val="zh-TW"/>
                        </w:rPr>
                      </w:pPr>
                    </w:p>
                    <w:p w:rsidR="00783990" w:rsidRDefault="00783990" w:rsidP="00A9395C"/>
                  </w:txbxContent>
                </v:textbox>
              </v:roundrect>
            </w:pict>
          </mc:Fallback>
        </mc:AlternateContent>
      </w: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D959A8" w:rsidP="008174F1">
      <w:pPr>
        <w:snapToGrid w:val="0"/>
        <w:spacing w:beforeLines="50" w:before="120" w:after="50" w:line="288" w:lineRule="auto"/>
        <w:jc w:val="center"/>
        <w:rPr>
          <w:rFonts w:hint="eastAsia"/>
        </w:rPr>
      </w:pPr>
      <w:r>
        <w:rPr>
          <w:rFonts w:eastAsia="標楷體" w:hAnsi="標楷體"/>
          <w:noProof/>
          <w:color w:val="000000"/>
          <w:sz w:val="28"/>
          <w:szCs w:val="28"/>
        </w:rPr>
        <mc:AlternateContent>
          <mc:Choice Requires="wps">
            <w:drawing>
              <wp:anchor distT="0" distB="0" distL="114300" distR="114300" simplePos="0" relativeHeight="251653632" behindDoc="0" locked="0" layoutInCell="1" allowOverlap="1">
                <wp:simplePos x="0" y="0"/>
                <wp:positionH relativeFrom="column">
                  <wp:posOffset>3657600</wp:posOffset>
                </wp:positionH>
                <wp:positionV relativeFrom="paragraph">
                  <wp:posOffset>36830</wp:posOffset>
                </wp:positionV>
                <wp:extent cx="2057400" cy="1341120"/>
                <wp:effectExtent l="9525" t="8255" r="9525" b="12700"/>
                <wp:wrapNone/>
                <wp:docPr id="240"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41120"/>
                        </a:xfrm>
                        <a:prstGeom prst="roundRect">
                          <a:avLst>
                            <a:gd name="adj" fmla="val 16667"/>
                          </a:avLst>
                        </a:prstGeom>
                        <a:solidFill>
                          <a:srgbClr val="33CCFF"/>
                        </a:solidFill>
                        <a:ln w="9525">
                          <a:solidFill>
                            <a:srgbClr val="000000"/>
                          </a:solidFill>
                          <a:round/>
                          <a:headEnd/>
                          <a:tailEnd/>
                        </a:ln>
                      </wps:spPr>
                      <wps:txbx>
                        <w:txbxContent>
                          <w:p w:rsidR="00783990" w:rsidRPr="00ED37AD" w:rsidRDefault="00783990" w:rsidP="00A9395C">
                            <w:pPr>
                              <w:autoSpaceDE w:val="0"/>
                              <w:autoSpaceDN w:val="0"/>
                              <w:adjustRightInd w:val="0"/>
                              <w:snapToGrid w:val="0"/>
                              <w:rPr>
                                <w:rFonts w:ascii="Arial Rounded MT Bold" w:hAnsi="Arial Rounded MT Bold"/>
                                <w:b/>
                                <w:bCs/>
                                <w:color w:val="000000"/>
                                <w:kern w:val="0"/>
                              </w:rPr>
                            </w:pPr>
                            <w:r>
                              <w:rPr>
                                <w:rFonts w:ascii="標楷體" w:eastAsia="標楷體" w:cs="標楷體" w:hint="eastAsia"/>
                                <w:b/>
                                <w:bCs/>
                                <w:color w:val="000000"/>
                                <w:kern w:val="0"/>
                                <w:sz w:val="28"/>
                                <w:szCs w:val="28"/>
                                <w:u w:val="single"/>
                                <w:lang w:val="zh-TW"/>
                              </w:rPr>
                              <w:t>臨床進階護理師 (</w:t>
                            </w:r>
                            <w:r w:rsidRPr="00ED37AD">
                              <w:rPr>
                                <w:rFonts w:ascii="Arial Rounded MT Bold" w:eastAsia="標楷體" w:hAnsi="Arial Rounded MT Bold" w:cs="標楷體"/>
                                <w:b/>
                                <w:bCs/>
                                <w:color w:val="000000"/>
                                <w:kern w:val="0"/>
                                <w:sz w:val="28"/>
                                <w:szCs w:val="28"/>
                                <w:lang w:val="zh-TW"/>
                              </w:rPr>
                              <w:t>C</w:t>
                            </w:r>
                            <w:r w:rsidRPr="00ED37AD">
                              <w:rPr>
                                <w:rFonts w:ascii="Arial Rounded MT Bold" w:hAnsi="Arial Rounded MT Bold"/>
                                <w:b/>
                                <w:bCs/>
                                <w:color w:val="000000"/>
                                <w:kern w:val="0"/>
                                <w:sz w:val="28"/>
                                <w:szCs w:val="28"/>
                              </w:rPr>
                              <w:t>NS)</w:t>
                            </w:r>
                          </w:p>
                          <w:p w:rsidR="00783990" w:rsidRPr="00044B9A" w:rsidRDefault="00783990" w:rsidP="00A9395C">
                            <w:pPr>
                              <w:autoSpaceDE w:val="0"/>
                              <w:autoSpaceDN w:val="0"/>
                              <w:adjustRightInd w:val="0"/>
                              <w:snapToGrid w:val="0"/>
                              <w:jc w:val="center"/>
                              <w:rPr>
                                <w:bCs/>
                                <w:color w:val="000000"/>
                                <w:kern w:val="0"/>
                              </w:rPr>
                            </w:pPr>
                            <w:r w:rsidRPr="00044B9A">
                              <w:rPr>
                                <w:rFonts w:ascii="標楷體" w:eastAsia="標楷體" w:cs="標楷體" w:hint="eastAsia"/>
                                <w:bCs/>
                                <w:color w:val="000000"/>
                                <w:kern w:val="0"/>
                                <w:lang w:val="zh-TW"/>
                              </w:rPr>
                              <w:t>進階</w:t>
                            </w:r>
                            <w:r w:rsidRPr="00044B9A">
                              <w:rPr>
                                <w:rFonts w:ascii="標楷體" w:eastAsia="標楷體" w:cs="標楷體" w:hint="eastAsia"/>
                                <w:bCs/>
                                <w:color w:val="000000"/>
                                <w:kern w:val="0"/>
                              </w:rPr>
                              <w:t>成人組</w:t>
                            </w:r>
                          </w:p>
                          <w:p w:rsidR="00783990" w:rsidRPr="00044B9A" w:rsidRDefault="00783990" w:rsidP="00A9395C">
                            <w:pPr>
                              <w:autoSpaceDE w:val="0"/>
                              <w:autoSpaceDN w:val="0"/>
                              <w:adjustRightInd w:val="0"/>
                              <w:snapToGrid w:val="0"/>
                              <w:jc w:val="center"/>
                              <w:rPr>
                                <w:bCs/>
                                <w:color w:val="000000"/>
                                <w:kern w:val="0"/>
                              </w:rPr>
                            </w:pPr>
                            <w:r w:rsidRPr="00044B9A">
                              <w:rPr>
                                <w:rFonts w:ascii="標楷體" w:eastAsia="標楷體" w:cs="標楷體" w:hint="eastAsia"/>
                                <w:bCs/>
                                <w:color w:val="000000"/>
                                <w:kern w:val="0"/>
                                <w:lang w:val="zh-TW"/>
                              </w:rPr>
                              <w:t>進階</w:t>
                            </w:r>
                            <w:r>
                              <w:rPr>
                                <w:rFonts w:ascii="標楷體" w:eastAsia="標楷體" w:cs="標楷體" w:hint="eastAsia"/>
                                <w:bCs/>
                                <w:color w:val="000000"/>
                                <w:kern w:val="0"/>
                                <w:lang w:val="zh-TW"/>
                              </w:rPr>
                              <w:t>長期照護</w:t>
                            </w:r>
                            <w:r w:rsidRPr="00044B9A">
                              <w:rPr>
                                <w:rFonts w:ascii="標楷體" w:eastAsia="標楷體" w:cs="標楷體" w:hint="eastAsia"/>
                                <w:bCs/>
                                <w:color w:val="000000"/>
                                <w:kern w:val="0"/>
                              </w:rPr>
                              <w:t>組</w:t>
                            </w:r>
                          </w:p>
                          <w:p w:rsidR="00783990" w:rsidRPr="00044B9A" w:rsidRDefault="00783990" w:rsidP="00A9395C">
                            <w:pPr>
                              <w:autoSpaceDE w:val="0"/>
                              <w:autoSpaceDN w:val="0"/>
                              <w:adjustRightInd w:val="0"/>
                              <w:snapToGrid w:val="0"/>
                              <w:jc w:val="center"/>
                              <w:rPr>
                                <w:rFonts w:ascii="標楷體" w:eastAsia="標楷體" w:cs="標楷體"/>
                                <w:bCs/>
                                <w:color w:val="000000"/>
                                <w:kern w:val="0"/>
                                <w:lang w:val="zh-TW"/>
                              </w:rPr>
                            </w:pPr>
                            <w:r w:rsidRPr="00044B9A">
                              <w:rPr>
                                <w:rFonts w:ascii="標楷體" w:eastAsia="標楷體" w:cs="標楷體" w:hint="eastAsia"/>
                                <w:bCs/>
                                <w:color w:val="000000"/>
                                <w:kern w:val="0"/>
                                <w:lang w:val="zh-TW"/>
                              </w:rPr>
                              <w:t>進階兒科臨床組</w:t>
                            </w:r>
                          </w:p>
                          <w:p w:rsidR="00783990" w:rsidRPr="00044B9A" w:rsidRDefault="00783990" w:rsidP="00A9395C">
                            <w:pPr>
                              <w:autoSpaceDE w:val="0"/>
                              <w:autoSpaceDN w:val="0"/>
                              <w:adjustRightInd w:val="0"/>
                              <w:snapToGrid w:val="0"/>
                              <w:jc w:val="center"/>
                              <w:rPr>
                                <w:rFonts w:ascii="標楷體" w:eastAsia="標楷體" w:cs="標楷體"/>
                                <w:bCs/>
                                <w:color w:val="000000"/>
                                <w:kern w:val="0"/>
                                <w:lang w:val="zh-TW"/>
                              </w:rPr>
                            </w:pPr>
                            <w:r w:rsidRPr="00044B9A">
                              <w:rPr>
                                <w:rFonts w:ascii="標楷體" w:eastAsia="標楷體" w:cs="標楷體" w:hint="eastAsia"/>
                                <w:bCs/>
                                <w:color w:val="000000"/>
                                <w:kern w:val="0"/>
                                <w:lang w:val="zh-TW"/>
                              </w:rPr>
                              <w:t>進階</w:t>
                            </w:r>
                            <w:r w:rsidRPr="00044B9A">
                              <w:rPr>
                                <w:rFonts w:ascii="標楷體" w:eastAsia="標楷體" w:cs="標楷體" w:hint="eastAsia"/>
                                <w:bCs/>
                                <w:noProof/>
                                <w:color w:val="000000"/>
                                <w:kern w:val="0"/>
                              </w:rPr>
                              <w:t>精神臨床組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33" style="position:absolute;left:0;text-align:left;margin-left:4in;margin-top:2.9pt;width:162pt;height:10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" fillcolor="#3cf">
                <v:textbox inset="0,0,0,0">
                  <w:txbxContent>
                    <w:p w:rsidR="00783990" w:rsidRPr="00ED37AD" w:rsidRDefault="00783990" w:rsidP="00A9395C">
                      <w:pPr>
                        <w:autoSpaceDE w:val="0"/>
                        <w:autoSpaceDN w:val="0"/>
                        <w:adjustRightInd w:val="0"/>
                        <w:snapToGrid w:val="0"/>
                        <w:rPr>
                          <w:rFonts w:ascii="Arial Rounded MT Bold" w:hAnsi="Arial Rounded MT Bold"/>
                          <w:b/>
                          <w:bCs/>
                          <w:color w:val="000000"/>
                          <w:kern w:val="0"/>
                        </w:rPr>
                      </w:pPr>
                      <w:r>
                        <w:rPr>
                          <w:rFonts w:ascii="標楷體" w:eastAsia="標楷體" w:cs="標楷體" w:hint="eastAsia"/>
                          <w:b/>
                          <w:bCs/>
                          <w:color w:val="000000"/>
                          <w:kern w:val="0"/>
                          <w:sz w:val="28"/>
                          <w:szCs w:val="28"/>
                          <w:u w:val="single"/>
                          <w:lang w:val="zh-TW"/>
                        </w:rPr>
                        <w:t>臨床進階護理師 (</w:t>
                      </w:r>
                      <w:r w:rsidRPr="00ED37AD">
                        <w:rPr>
                          <w:rFonts w:ascii="Arial Rounded MT Bold" w:eastAsia="標楷體" w:hAnsi="Arial Rounded MT Bold" w:cs="標楷體"/>
                          <w:b/>
                          <w:bCs/>
                          <w:color w:val="000000"/>
                          <w:kern w:val="0"/>
                          <w:sz w:val="28"/>
                          <w:szCs w:val="28"/>
                          <w:lang w:val="zh-TW"/>
                        </w:rPr>
                        <w:t>C</w:t>
                      </w:r>
                      <w:r w:rsidRPr="00ED37AD">
                        <w:rPr>
                          <w:rFonts w:ascii="Arial Rounded MT Bold" w:hAnsi="Arial Rounded MT Bold"/>
                          <w:b/>
                          <w:bCs/>
                          <w:color w:val="000000"/>
                          <w:kern w:val="0"/>
                          <w:sz w:val="28"/>
                          <w:szCs w:val="28"/>
                        </w:rPr>
                        <w:t>NS)</w:t>
                      </w:r>
                    </w:p>
                    <w:p w:rsidR="00783990" w:rsidRPr="00044B9A" w:rsidRDefault="00783990" w:rsidP="00A9395C">
                      <w:pPr>
                        <w:autoSpaceDE w:val="0"/>
                        <w:autoSpaceDN w:val="0"/>
                        <w:adjustRightInd w:val="0"/>
                        <w:snapToGrid w:val="0"/>
                        <w:jc w:val="center"/>
                        <w:rPr>
                          <w:bCs/>
                          <w:color w:val="000000"/>
                          <w:kern w:val="0"/>
                        </w:rPr>
                      </w:pPr>
                      <w:r w:rsidRPr="00044B9A">
                        <w:rPr>
                          <w:rFonts w:ascii="標楷體" w:eastAsia="標楷體" w:cs="標楷體" w:hint="eastAsia"/>
                          <w:bCs/>
                          <w:color w:val="000000"/>
                          <w:kern w:val="0"/>
                          <w:lang w:val="zh-TW"/>
                        </w:rPr>
                        <w:t>進階</w:t>
                      </w:r>
                      <w:r w:rsidRPr="00044B9A">
                        <w:rPr>
                          <w:rFonts w:ascii="標楷體" w:eastAsia="標楷體" w:cs="標楷體" w:hint="eastAsia"/>
                          <w:bCs/>
                          <w:color w:val="000000"/>
                          <w:kern w:val="0"/>
                        </w:rPr>
                        <w:t>成人組</w:t>
                      </w:r>
                    </w:p>
                    <w:p w:rsidR="00783990" w:rsidRPr="00044B9A" w:rsidRDefault="00783990" w:rsidP="00A9395C">
                      <w:pPr>
                        <w:autoSpaceDE w:val="0"/>
                        <w:autoSpaceDN w:val="0"/>
                        <w:adjustRightInd w:val="0"/>
                        <w:snapToGrid w:val="0"/>
                        <w:jc w:val="center"/>
                        <w:rPr>
                          <w:bCs/>
                          <w:color w:val="000000"/>
                          <w:kern w:val="0"/>
                        </w:rPr>
                      </w:pPr>
                      <w:r w:rsidRPr="00044B9A">
                        <w:rPr>
                          <w:rFonts w:ascii="標楷體" w:eastAsia="標楷體" w:cs="標楷體" w:hint="eastAsia"/>
                          <w:bCs/>
                          <w:color w:val="000000"/>
                          <w:kern w:val="0"/>
                          <w:lang w:val="zh-TW"/>
                        </w:rPr>
                        <w:t>進階</w:t>
                      </w:r>
                      <w:r>
                        <w:rPr>
                          <w:rFonts w:ascii="標楷體" w:eastAsia="標楷體" w:cs="標楷體" w:hint="eastAsia"/>
                          <w:bCs/>
                          <w:color w:val="000000"/>
                          <w:kern w:val="0"/>
                          <w:lang w:val="zh-TW"/>
                        </w:rPr>
                        <w:t>長期照護</w:t>
                      </w:r>
                      <w:r w:rsidRPr="00044B9A">
                        <w:rPr>
                          <w:rFonts w:ascii="標楷體" w:eastAsia="標楷體" w:cs="標楷體" w:hint="eastAsia"/>
                          <w:bCs/>
                          <w:color w:val="000000"/>
                          <w:kern w:val="0"/>
                        </w:rPr>
                        <w:t>組</w:t>
                      </w:r>
                    </w:p>
                    <w:p w:rsidR="00783990" w:rsidRPr="00044B9A" w:rsidRDefault="00783990" w:rsidP="00A9395C">
                      <w:pPr>
                        <w:autoSpaceDE w:val="0"/>
                        <w:autoSpaceDN w:val="0"/>
                        <w:adjustRightInd w:val="0"/>
                        <w:snapToGrid w:val="0"/>
                        <w:jc w:val="center"/>
                        <w:rPr>
                          <w:rFonts w:ascii="標楷體" w:eastAsia="標楷體" w:cs="標楷體"/>
                          <w:bCs/>
                          <w:color w:val="000000"/>
                          <w:kern w:val="0"/>
                          <w:lang w:val="zh-TW"/>
                        </w:rPr>
                      </w:pPr>
                      <w:r w:rsidRPr="00044B9A">
                        <w:rPr>
                          <w:rFonts w:ascii="標楷體" w:eastAsia="標楷體" w:cs="標楷體" w:hint="eastAsia"/>
                          <w:bCs/>
                          <w:color w:val="000000"/>
                          <w:kern w:val="0"/>
                          <w:lang w:val="zh-TW"/>
                        </w:rPr>
                        <w:t>進階兒科臨床組</w:t>
                      </w:r>
                    </w:p>
                    <w:p w:rsidR="00783990" w:rsidRPr="00044B9A" w:rsidRDefault="00783990" w:rsidP="00A9395C">
                      <w:pPr>
                        <w:autoSpaceDE w:val="0"/>
                        <w:autoSpaceDN w:val="0"/>
                        <w:adjustRightInd w:val="0"/>
                        <w:snapToGrid w:val="0"/>
                        <w:jc w:val="center"/>
                        <w:rPr>
                          <w:rFonts w:ascii="標楷體" w:eastAsia="標楷體" w:cs="標楷體"/>
                          <w:bCs/>
                          <w:color w:val="000000"/>
                          <w:kern w:val="0"/>
                          <w:lang w:val="zh-TW"/>
                        </w:rPr>
                      </w:pPr>
                      <w:r w:rsidRPr="00044B9A">
                        <w:rPr>
                          <w:rFonts w:ascii="標楷體" w:eastAsia="標楷體" w:cs="標楷體" w:hint="eastAsia"/>
                          <w:bCs/>
                          <w:color w:val="000000"/>
                          <w:kern w:val="0"/>
                          <w:lang w:val="zh-TW"/>
                        </w:rPr>
                        <w:t>進階</w:t>
                      </w:r>
                      <w:r w:rsidRPr="00044B9A">
                        <w:rPr>
                          <w:rFonts w:ascii="標楷體" w:eastAsia="標楷體" w:cs="標楷體" w:hint="eastAsia"/>
                          <w:bCs/>
                          <w:noProof/>
                          <w:color w:val="000000"/>
                          <w:kern w:val="0"/>
                        </w:rPr>
                        <w:t>精神臨床組</w:t>
                      </w:r>
                    </w:p>
                  </w:txbxContent>
                </v:textbox>
              </v:roundrect>
            </w:pict>
          </mc:Fallback>
        </mc:AlternateContent>
      </w: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D959A8" w:rsidP="008174F1">
      <w:pPr>
        <w:snapToGrid w:val="0"/>
        <w:spacing w:beforeLines="50" w:before="120" w:after="50" w:line="288" w:lineRule="auto"/>
        <w:jc w:val="center"/>
        <w:rPr>
          <w:rFonts w:hint="eastAsia"/>
        </w:rPr>
      </w:pPr>
      <w:r>
        <w:rPr>
          <w:rFonts w:eastAsia="標楷體" w:hAnsi="標楷體"/>
          <w:noProof/>
          <w:color w:val="000000"/>
          <w:sz w:val="28"/>
          <w:szCs w:val="28"/>
        </w:rPr>
        <mc:AlternateContent>
          <mc:Choice Requires="wps">
            <w:drawing>
              <wp:anchor distT="0" distB="0" distL="114300" distR="114300" simplePos="0" relativeHeight="251659776" behindDoc="0" locked="0" layoutInCell="1" allowOverlap="1">
                <wp:simplePos x="0" y="0"/>
                <wp:positionH relativeFrom="column">
                  <wp:posOffset>4686300</wp:posOffset>
                </wp:positionH>
                <wp:positionV relativeFrom="paragraph">
                  <wp:posOffset>231775</wp:posOffset>
                </wp:positionV>
                <wp:extent cx="0" cy="259080"/>
                <wp:effectExtent l="9525" t="12700" r="9525" b="13970"/>
                <wp:wrapNone/>
                <wp:docPr id="23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8.25pt" to="36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bK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" strokeweight="1.5pt"/>
            </w:pict>
          </mc:Fallback>
        </mc:AlternateContent>
      </w:r>
    </w:p>
    <w:p w:rsidR="00A9395C" w:rsidRDefault="00D959A8" w:rsidP="008174F1">
      <w:pPr>
        <w:snapToGrid w:val="0"/>
        <w:spacing w:beforeLines="50" w:before="120" w:after="50" w:line="288" w:lineRule="auto"/>
        <w:jc w:val="center"/>
        <w:rPr>
          <w:rFonts w:hint="eastAsia"/>
        </w:rPr>
      </w:pPr>
      <w:r>
        <w:rPr>
          <w:rFonts w:eastAsia="標楷體" w:hAnsi="標楷體"/>
          <w:noProof/>
          <w:color w:val="000000"/>
          <w:sz w:val="28"/>
          <w:szCs w:val="28"/>
        </w:rPr>
        <mc:AlternateContent>
          <mc:Choice Requires="wps">
            <w:drawing>
              <wp:anchor distT="0" distB="0" distL="114300" distR="114300" simplePos="0" relativeHeight="251655680" behindDoc="0" locked="0" layoutInCell="1" allowOverlap="1">
                <wp:simplePos x="0" y="0"/>
                <wp:positionH relativeFrom="column">
                  <wp:posOffset>3771900</wp:posOffset>
                </wp:positionH>
                <wp:positionV relativeFrom="paragraph">
                  <wp:posOffset>173990</wp:posOffset>
                </wp:positionV>
                <wp:extent cx="1784985" cy="342900"/>
                <wp:effectExtent l="9525" t="12065" r="5715" b="6985"/>
                <wp:wrapNone/>
                <wp:docPr id="23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342900"/>
                        </a:xfrm>
                        <a:prstGeom prst="roundRect">
                          <a:avLst>
                            <a:gd name="adj" fmla="val 16667"/>
                          </a:avLst>
                        </a:prstGeom>
                        <a:solidFill>
                          <a:srgbClr val="B7DBFF"/>
                        </a:solidFill>
                        <a:ln w="9525">
                          <a:solidFill>
                            <a:srgbClr val="000000"/>
                          </a:solidFill>
                          <a:round/>
                          <a:headEnd/>
                          <a:tailEnd/>
                        </a:ln>
                      </wps:spPr>
                      <wps:txbx>
                        <w:txbxContent>
                          <w:p w:rsidR="00783990" w:rsidRPr="00044B9A" w:rsidRDefault="00783990" w:rsidP="00A9395C">
                            <w:pPr>
                              <w:jc w:val="center"/>
                              <w:rPr>
                                <w:rFonts w:ascii="標楷體" w:eastAsia="標楷體" w:hAnsi="標楷體"/>
                                <w:color w:val="99CCFF"/>
                                <w:sz w:val="28"/>
                                <w:szCs w:val="28"/>
                                <w:shd w:val="clear" w:color="auto" w:fill="B9DCFF"/>
                              </w:rPr>
                            </w:pPr>
                            <w:r w:rsidRPr="00044B9A">
                              <w:rPr>
                                <w:rFonts w:ascii="標楷體" w:eastAsia="標楷體" w:hAnsi="標楷體" w:hint="eastAsia"/>
                                <w:sz w:val="28"/>
                                <w:szCs w:val="28"/>
                                <w:shd w:val="clear" w:color="auto" w:fill="B9DCFF"/>
                              </w:rPr>
                              <w:t>能力指標</w:t>
                            </w:r>
                          </w:p>
                          <w:p w:rsidR="00783990" w:rsidRPr="00E73EE7" w:rsidRDefault="00783990" w:rsidP="00A9395C">
                            <w:pPr>
                              <w:rPr>
                                <w:shd w:val="clear" w:color="auto" w:fill="CC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34" style="position:absolute;left:0;text-align:left;margin-left:297pt;margin-top:13.7pt;width:140.5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" fillcolor="#b7dbff">
                <v:textbox>
                  <w:txbxContent>
                    <w:p w:rsidR="00783990" w:rsidRPr="00044B9A" w:rsidRDefault="00783990" w:rsidP="00A9395C">
                      <w:pPr>
                        <w:jc w:val="center"/>
                        <w:rPr>
                          <w:rFonts w:ascii="標楷體" w:eastAsia="標楷體" w:hAnsi="標楷體"/>
                          <w:color w:val="99CCFF"/>
                          <w:sz w:val="28"/>
                          <w:szCs w:val="28"/>
                          <w:shd w:val="clear" w:color="auto" w:fill="B9DCFF"/>
                        </w:rPr>
                      </w:pPr>
                      <w:r w:rsidRPr="00044B9A">
                        <w:rPr>
                          <w:rFonts w:ascii="標楷體" w:eastAsia="標楷體" w:hAnsi="標楷體" w:hint="eastAsia"/>
                          <w:sz w:val="28"/>
                          <w:szCs w:val="28"/>
                          <w:shd w:val="clear" w:color="auto" w:fill="B9DCFF"/>
                        </w:rPr>
                        <w:t>能力指標</w:t>
                      </w:r>
                    </w:p>
                    <w:p w:rsidR="00783990" w:rsidRPr="00E73EE7" w:rsidRDefault="00783990" w:rsidP="00A9395C">
                      <w:pPr>
                        <w:rPr>
                          <w:shd w:val="clear" w:color="auto" w:fill="CCFFFF"/>
                        </w:rPr>
                      </w:pPr>
                    </w:p>
                  </w:txbxContent>
                </v:textbox>
              </v:roundrect>
            </w:pict>
          </mc:Fallback>
        </mc:AlternateContent>
      </w:r>
    </w:p>
    <w:p w:rsidR="00A9395C" w:rsidRDefault="00D959A8" w:rsidP="008174F1">
      <w:pPr>
        <w:snapToGrid w:val="0"/>
        <w:spacing w:beforeLines="50" w:before="120" w:after="50" w:line="288" w:lineRule="auto"/>
        <w:jc w:val="center"/>
        <w:rPr>
          <w:rFonts w:hint="eastAsia"/>
        </w:rPr>
      </w:pPr>
      <w:r>
        <w:rPr>
          <w:rFonts w:eastAsia="標楷體" w:hAnsi="標楷體"/>
          <w:noProof/>
          <w:color w:val="000000"/>
          <w:sz w:val="28"/>
          <w:szCs w:val="28"/>
        </w:rPr>
        <mc:AlternateContent>
          <mc:Choice Requires="wps">
            <w:drawing>
              <wp:anchor distT="0" distB="0" distL="114300" distR="114300" simplePos="0" relativeHeight="251654656" behindDoc="0" locked="0" layoutInCell="1" allowOverlap="1">
                <wp:simplePos x="0" y="0"/>
                <wp:positionH relativeFrom="column">
                  <wp:posOffset>3771900</wp:posOffset>
                </wp:positionH>
                <wp:positionV relativeFrom="paragraph">
                  <wp:posOffset>230505</wp:posOffset>
                </wp:positionV>
                <wp:extent cx="1784985" cy="1485900"/>
                <wp:effectExtent l="9525" t="11430" r="5715" b="7620"/>
                <wp:wrapNone/>
                <wp:docPr id="237"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1485900"/>
                        </a:xfrm>
                        <a:prstGeom prst="roundRect">
                          <a:avLst>
                            <a:gd name="adj" fmla="val 16667"/>
                          </a:avLst>
                        </a:prstGeom>
                        <a:solidFill>
                          <a:srgbClr val="99CCFF"/>
                        </a:solidFill>
                        <a:ln w="9525">
                          <a:solidFill>
                            <a:srgbClr val="000000"/>
                          </a:solidFill>
                          <a:round/>
                          <a:headEnd/>
                          <a:tailEnd/>
                        </a:ln>
                      </wps:spPr>
                      <wps:txbx>
                        <w:txbxContent>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直接照護能力</w:t>
                            </w:r>
                          </w:p>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諮詢能力</w:t>
                            </w:r>
                          </w:p>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管理領導能力</w:t>
                            </w:r>
                          </w:p>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溝通合作能力</w:t>
                            </w:r>
                          </w:p>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教育能力</w:t>
                            </w:r>
                          </w:p>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研究能力</w:t>
                            </w:r>
                          </w:p>
                          <w:p w:rsidR="00783990" w:rsidRPr="00E73EE7" w:rsidRDefault="00783990" w:rsidP="00A9395C">
                            <w:pPr>
                              <w:autoSpaceDE w:val="0"/>
                              <w:autoSpaceDN w:val="0"/>
                              <w:adjustRightInd w:val="0"/>
                              <w:snapToGrid w:val="0"/>
                              <w:rPr>
                                <w:color w:val="000000"/>
                                <w:kern w:val="0"/>
                                <w:sz w:val="16"/>
                                <w:szCs w:val="16"/>
                                <w:shd w:val="clear" w:color="auto" w:fill="99CCFF"/>
                                <w:lang w:val="zh-TW"/>
                              </w:rPr>
                            </w:pPr>
                            <w:r w:rsidRPr="00E73EE7">
                              <w:rPr>
                                <w:rFonts w:ascii="標楷體" w:eastAsia="標楷體" w:cs="標楷體" w:hint="eastAsia"/>
                                <w:color w:val="000000"/>
                                <w:kern w:val="0"/>
                                <w:shd w:val="clear" w:color="auto" w:fill="99CCFF"/>
                              </w:rPr>
                              <w:t>倫理決策能力</w:t>
                            </w:r>
                          </w:p>
                          <w:p w:rsidR="00783990" w:rsidRPr="00E73EE7" w:rsidRDefault="00783990" w:rsidP="00A9395C">
                            <w:pPr>
                              <w:rPr>
                                <w:shd w:val="clear" w:color="auto" w:fill="99CCFF"/>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35" style="position:absolute;left:0;text-align:left;margin-left:297pt;margin-top:18.15pt;width:140.55pt;height:1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" fillcolor="#9cf">
                <v:textbox style="layout-flow:vertical-ideographic">
                  <w:txbxContent>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直接照護能力</w:t>
                      </w:r>
                    </w:p>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諮詢能力</w:t>
                      </w:r>
                    </w:p>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管理領導能力</w:t>
                      </w:r>
                    </w:p>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溝通合作能力</w:t>
                      </w:r>
                    </w:p>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教育能力</w:t>
                      </w:r>
                    </w:p>
                    <w:p w:rsidR="00783990" w:rsidRPr="00E73EE7" w:rsidRDefault="00783990" w:rsidP="00A9395C">
                      <w:pPr>
                        <w:autoSpaceDE w:val="0"/>
                        <w:autoSpaceDN w:val="0"/>
                        <w:adjustRightInd w:val="0"/>
                        <w:snapToGrid w:val="0"/>
                        <w:rPr>
                          <w:color w:val="000000"/>
                          <w:kern w:val="0"/>
                          <w:shd w:val="clear" w:color="auto" w:fill="99CCFF"/>
                        </w:rPr>
                      </w:pPr>
                      <w:r w:rsidRPr="00E73EE7">
                        <w:rPr>
                          <w:rFonts w:ascii="標楷體" w:eastAsia="標楷體" w:cs="標楷體" w:hint="eastAsia"/>
                          <w:color w:val="000000"/>
                          <w:kern w:val="0"/>
                          <w:shd w:val="clear" w:color="auto" w:fill="99CCFF"/>
                        </w:rPr>
                        <w:t>研究能力</w:t>
                      </w:r>
                    </w:p>
                    <w:p w:rsidR="00783990" w:rsidRPr="00E73EE7" w:rsidRDefault="00783990" w:rsidP="00A9395C">
                      <w:pPr>
                        <w:autoSpaceDE w:val="0"/>
                        <w:autoSpaceDN w:val="0"/>
                        <w:adjustRightInd w:val="0"/>
                        <w:snapToGrid w:val="0"/>
                        <w:rPr>
                          <w:color w:val="000000"/>
                          <w:kern w:val="0"/>
                          <w:sz w:val="16"/>
                          <w:szCs w:val="16"/>
                          <w:shd w:val="clear" w:color="auto" w:fill="99CCFF"/>
                          <w:lang w:val="zh-TW"/>
                        </w:rPr>
                      </w:pPr>
                      <w:r w:rsidRPr="00E73EE7">
                        <w:rPr>
                          <w:rFonts w:ascii="標楷體" w:eastAsia="標楷體" w:cs="標楷體" w:hint="eastAsia"/>
                          <w:color w:val="000000"/>
                          <w:kern w:val="0"/>
                          <w:shd w:val="clear" w:color="auto" w:fill="99CCFF"/>
                        </w:rPr>
                        <w:t>倫理決策能力</w:t>
                      </w:r>
                    </w:p>
                    <w:p w:rsidR="00783990" w:rsidRPr="00E73EE7" w:rsidRDefault="00783990" w:rsidP="00A9395C">
                      <w:pPr>
                        <w:rPr>
                          <w:shd w:val="clear" w:color="auto" w:fill="99CCFF"/>
                        </w:rPr>
                      </w:pPr>
                    </w:p>
                  </w:txbxContent>
                </v:textbox>
              </v:roundrect>
            </w:pict>
          </mc:Fallback>
        </mc:AlternateContent>
      </w: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Default="00A9395C" w:rsidP="008174F1">
      <w:pPr>
        <w:snapToGrid w:val="0"/>
        <w:spacing w:beforeLines="50" w:before="120" w:after="50" w:line="288" w:lineRule="auto"/>
        <w:jc w:val="center"/>
        <w:rPr>
          <w:rFonts w:hint="eastAsia"/>
        </w:rPr>
      </w:pPr>
    </w:p>
    <w:p w:rsidR="00A9395C" w:rsidRPr="00E74761" w:rsidRDefault="00A9395C" w:rsidP="008174F1">
      <w:pPr>
        <w:snapToGrid w:val="0"/>
        <w:spacing w:beforeLines="50" w:before="120" w:after="50" w:line="288" w:lineRule="auto"/>
        <w:jc w:val="center"/>
        <w:rPr>
          <w:rFonts w:hint="eastAsia"/>
        </w:rPr>
      </w:pPr>
    </w:p>
    <w:p w:rsidR="00A9395C" w:rsidRPr="00C22DB4" w:rsidRDefault="00A9395C" w:rsidP="005D778B">
      <w:pPr>
        <w:snapToGrid w:val="0"/>
        <w:spacing w:beforeLines="50" w:before="120" w:after="50" w:line="288" w:lineRule="auto"/>
        <w:jc w:val="center"/>
        <w:outlineLvl w:val="2"/>
        <w:rPr>
          <w:rFonts w:eastAsia="標楷體" w:hAnsi="標楷體" w:hint="eastAsia"/>
          <w:b/>
          <w:sz w:val="36"/>
          <w:szCs w:val="36"/>
        </w:rPr>
      </w:pPr>
      <w:bookmarkStart w:id="50" w:name="_Toc303237466"/>
      <w:bookmarkEnd w:id="49"/>
      <w:r w:rsidRPr="00C22DB4">
        <w:rPr>
          <w:rFonts w:eastAsia="標楷體" w:hAnsi="標楷體"/>
          <w:b/>
          <w:sz w:val="36"/>
          <w:szCs w:val="36"/>
        </w:rPr>
        <w:t>弘光科技大學</w:t>
      </w:r>
      <w:r w:rsidRPr="00C22DB4">
        <w:rPr>
          <w:rFonts w:eastAsia="標楷體" w:hAnsi="標楷體" w:hint="eastAsia"/>
          <w:b/>
          <w:sz w:val="36"/>
          <w:szCs w:val="36"/>
        </w:rPr>
        <w:t>護理系碩士班</w:t>
      </w:r>
      <w:r w:rsidRPr="00C22DB4">
        <w:rPr>
          <w:rFonts w:eastAsia="標楷體" w:hAnsi="標楷體"/>
          <w:b/>
          <w:sz w:val="36"/>
          <w:szCs w:val="36"/>
        </w:rPr>
        <w:t>課程規劃與辦學目標之聯結</w:t>
      </w:r>
      <w:r w:rsidRPr="00C22DB4">
        <w:rPr>
          <w:rFonts w:eastAsia="標楷體" w:hAnsi="標楷體" w:hint="eastAsia"/>
          <w:b/>
          <w:sz w:val="36"/>
          <w:szCs w:val="36"/>
        </w:rPr>
        <w:t>圖</w:t>
      </w:r>
      <w:bookmarkEnd w:id="50"/>
    </w:p>
    <w:p w:rsidR="00A9395C" w:rsidRPr="00E74761" w:rsidRDefault="00D959A8" w:rsidP="00F27295">
      <w:pPr>
        <w:snapToGrid w:val="0"/>
        <w:spacing w:beforeLines="50" w:before="120" w:after="50" w:line="288" w:lineRule="auto"/>
        <w:jc w:val="center"/>
        <w:rPr>
          <w:rFonts w:eastAsia="標楷體" w:hAnsi="標楷體" w:hint="eastAsia"/>
          <w:b/>
        </w:rPr>
        <w:sectPr w:rsidR="00A9395C" w:rsidRPr="00E74761" w:rsidSect="0053778E">
          <w:footerReference w:type="default" r:id="rId14"/>
          <w:pgSz w:w="11907" w:h="16840" w:code="9"/>
          <w:pgMar w:top="1134" w:right="1134" w:bottom="1134" w:left="1134" w:header="851" w:footer="992" w:gutter="0"/>
          <w:cols w:space="425"/>
          <w:docGrid w:linePitch="360"/>
        </w:sectPr>
      </w:pPr>
      <w:r>
        <w:rPr>
          <w:rFonts w:eastAsia="標楷體" w:hAnsi="標楷體" w:hint="eastAsia"/>
          <w:noProof/>
          <w:sz w:val="28"/>
          <w:szCs w:val="28"/>
        </w:rPr>
        <mc:AlternateContent>
          <mc:Choice Requires="wpc">
            <w:drawing>
              <wp:anchor distT="0" distB="0" distL="114300" distR="114300" simplePos="0" relativeHeight="251666944" behindDoc="1" locked="0" layoutInCell="1" allowOverlap="1">
                <wp:simplePos x="0" y="0"/>
                <wp:positionH relativeFrom="column">
                  <wp:posOffset>-114300</wp:posOffset>
                </wp:positionH>
                <wp:positionV relativeFrom="paragraph">
                  <wp:posOffset>315595</wp:posOffset>
                </wp:positionV>
                <wp:extent cx="6527800" cy="7086600"/>
                <wp:effectExtent l="133350" t="1270" r="139700" b="0"/>
                <wp:wrapTight wrapText="bothSides">
                  <wp:wrapPolygon edited="0">
                    <wp:start x="3091" y="1016"/>
                    <wp:lineTo x="3059" y="1481"/>
                    <wp:lineTo x="2429" y="1568"/>
                    <wp:lineTo x="2332" y="1655"/>
                    <wp:lineTo x="2269" y="2410"/>
                    <wp:lineTo x="2051" y="2874"/>
                    <wp:lineTo x="1765" y="3077"/>
                    <wp:lineTo x="1515" y="3310"/>
                    <wp:lineTo x="1166" y="3803"/>
                    <wp:lineTo x="914" y="4268"/>
                    <wp:lineTo x="378" y="5661"/>
                    <wp:lineTo x="126" y="6590"/>
                    <wp:lineTo x="-32" y="7519"/>
                    <wp:lineTo x="-158" y="8448"/>
                    <wp:lineTo x="-221" y="9377"/>
                    <wp:lineTo x="-221" y="10306"/>
                    <wp:lineTo x="-126" y="11235"/>
                    <wp:lineTo x="0" y="11700"/>
                    <wp:lineTo x="158" y="12165"/>
                    <wp:lineTo x="441" y="12629"/>
                    <wp:lineTo x="473" y="12832"/>
                    <wp:lineTo x="4225" y="13094"/>
                    <wp:lineTo x="441" y="13152"/>
                    <wp:lineTo x="441" y="20584"/>
                    <wp:lineTo x="6463" y="20584"/>
                    <wp:lineTo x="10468" y="20526"/>
                    <wp:lineTo x="20591" y="20206"/>
                    <wp:lineTo x="20591" y="13558"/>
                    <wp:lineTo x="21001" y="13094"/>
                    <wp:lineTo x="21348" y="12629"/>
                    <wp:lineTo x="21537" y="12165"/>
                    <wp:lineTo x="21663" y="11700"/>
                    <wp:lineTo x="21789" y="10771"/>
                    <wp:lineTo x="21758" y="8913"/>
                    <wp:lineTo x="21632" y="7984"/>
                    <wp:lineTo x="21474" y="7055"/>
                    <wp:lineTo x="21222" y="6126"/>
                    <wp:lineTo x="20718" y="4732"/>
                    <wp:lineTo x="20465" y="4268"/>
                    <wp:lineTo x="20148" y="3803"/>
                    <wp:lineTo x="19331" y="2874"/>
                    <wp:lineTo x="19205" y="1945"/>
                    <wp:lineTo x="18667" y="1481"/>
                    <wp:lineTo x="18667" y="1016"/>
                    <wp:lineTo x="3091" y="1016"/>
                  </wp:wrapPolygon>
                </wp:wrapTight>
                <wp:docPr id="125" name="畫布 1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7" name="Text Box 127"/>
                        <wps:cNvSpPr txBox="1">
                          <a:spLocks noChangeArrowheads="1"/>
                        </wps:cNvSpPr>
                        <wps:spPr bwMode="auto">
                          <a:xfrm>
                            <a:off x="1860113" y="1364559"/>
                            <a:ext cx="2857472" cy="452907"/>
                          </a:xfrm>
                          <a:prstGeom prst="rect">
                            <a:avLst/>
                          </a:prstGeom>
                          <a:solidFill>
                            <a:srgbClr val="D1D1FF"/>
                          </a:solidFill>
                          <a:ln w="9525">
                            <a:solidFill>
                              <a:srgbClr val="000000"/>
                            </a:solidFill>
                            <a:miter lim="800000"/>
                            <a:headEnd/>
                            <a:tailEnd/>
                          </a:ln>
                        </wps:spPr>
                        <wps:txbx>
                          <w:txbxContent>
                            <w:p w:rsidR="00783990" w:rsidRPr="003A0770" w:rsidRDefault="00783990" w:rsidP="00A9395C">
                              <w:pPr>
                                <w:autoSpaceDE w:val="0"/>
                                <w:autoSpaceDN w:val="0"/>
                                <w:adjustRightInd w:val="0"/>
                                <w:jc w:val="center"/>
                                <w:rPr>
                                  <w:rFonts w:ascii="Arial Rounded MT Bold" w:eastAsia="標楷體" w:hAnsi="Arial Rounded MT Bold" w:cs="標楷體"/>
                                  <w:b/>
                                  <w:bCs/>
                                  <w:color w:val="000000"/>
                                  <w:sz w:val="32"/>
                                  <w:szCs w:val="32"/>
                                </w:rPr>
                              </w:pPr>
                              <w:r w:rsidRPr="003A0770">
                                <w:rPr>
                                  <w:rFonts w:ascii="Arial Rounded MT Bold" w:eastAsia="標楷體" w:hAnsi="Arial Rounded MT Bold" w:cs="標楷體" w:hint="eastAsia"/>
                                  <w:b/>
                                  <w:bCs/>
                                  <w:color w:val="000000"/>
                                  <w:sz w:val="32"/>
                                  <w:szCs w:val="32"/>
                                  <w:lang w:val="zh-TW"/>
                                </w:rPr>
                                <w:t>進階護理專業人才</w:t>
                              </w:r>
                              <w:r w:rsidRPr="003A0770">
                                <w:rPr>
                                  <w:rFonts w:ascii="Arial Rounded MT Bold" w:eastAsia="標楷體" w:hAnsi="Arial Rounded MT Bold" w:cs="Arial Rounded MT Bold"/>
                                  <w:b/>
                                  <w:bCs/>
                                  <w:color w:val="000000"/>
                                  <w:sz w:val="32"/>
                                  <w:szCs w:val="32"/>
                                </w:rPr>
                                <w:t>(APN)</w:t>
                              </w:r>
                            </w:p>
                          </w:txbxContent>
                        </wps:txbx>
                        <wps:bodyPr rot="0" vert="horz" wrap="square" lIns="63094" tIns="68400" rIns="63094" bIns="31547" anchor="t" anchorCtr="0" upright="1">
                          <a:noAutofit/>
                        </wps:bodyPr>
                      </wps:wsp>
                      <wps:wsp>
                        <wps:cNvPr id="218" name="Text Box 128"/>
                        <wps:cNvSpPr txBox="1">
                          <a:spLocks noChangeArrowheads="1"/>
                        </wps:cNvSpPr>
                        <wps:spPr bwMode="auto">
                          <a:xfrm>
                            <a:off x="492007" y="1935946"/>
                            <a:ext cx="1485885" cy="456993"/>
                          </a:xfrm>
                          <a:prstGeom prst="rect">
                            <a:avLst/>
                          </a:prstGeom>
                          <a:solidFill>
                            <a:srgbClr val="89C4FF"/>
                          </a:solidFill>
                          <a:ln w="9525">
                            <a:solidFill>
                              <a:srgbClr val="000000"/>
                            </a:solidFill>
                            <a:miter lim="800000"/>
                            <a:headEnd/>
                            <a:tailEnd/>
                          </a:ln>
                        </wps:spPr>
                        <wps:txbx>
                          <w:txbxContent>
                            <w:p w:rsidR="00783990" w:rsidRPr="00447053" w:rsidRDefault="00783990" w:rsidP="00A9395C">
                              <w:pPr>
                                <w:autoSpaceDE w:val="0"/>
                                <w:autoSpaceDN w:val="0"/>
                                <w:adjustRightInd w:val="0"/>
                                <w:jc w:val="center"/>
                                <w:rPr>
                                  <w:rFonts w:ascii="Arial" w:hAnsi="Arial" w:cs="新細明體"/>
                                  <w:b/>
                                  <w:bCs/>
                                  <w:color w:val="000000"/>
                                  <w:sz w:val="28"/>
                                  <w:szCs w:val="28"/>
                                  <w:lang w:val="zh-TW"/>
                                </w:rPr>
                              </w:pPr>
                              <w:r w:rsidRPr="00447053">
                                <w:rPr>
                                  <w:rFonts w:ascii="標楷體" w:eastAsia="標楷體" w:hAnsi="標楷體" w:cs="標楷體" w:hint="eastAsia"/>
                                  <w:b/>
                                  <w:bCs/>
                                  <w:color w:val="000000"/>
                                  <w:sz w:val="28"/>
                                  <w:szCs w:val="28"/>
                                  <w:lang w:val="zh-TW"/>
                                </w:rPr>
                                <w:t>專科護理師</w:t>
                              </w:r>
                            </w:p>
                          </w:txbxContent>
                        </wps:txbx>
                        <wps:bodyPr rot="0" vert="horz" wrap="square" lIns="0" tIns="108000" rIns="0" bIns="0" anchor="t" anchorCtr="0" upright="1">
                          <a:noAutofit/>
                        </wps:bodyPr>
                      </wps:wsp>
                      <wps:wsp>
                        <wps:cNvPr id="219" name="Text Box 129"/>
                        <wps:cNvSpPr txBox="1">
                          <a:spLocks noChangeArrowheads="1"/>
                        </wps:cNvSpPr>
                        <wps:spPr bwMode="auto">
                          <a:xfrm>
                            <a:off x="492007" y="2392939"/>
                            <a:ext cx="1485885" cy="1485956"/>
                          </a:xfrm>
                          <a:prstGeom prst="rect">
                            <a:avLst/>
                          </a:prstGeom>
                          <a:solidFill>
                            <a:srgbClr val="C1E0FF"/>
                          </a:solidFill>
                          <a:ln w="9525">
                            <a:solidFill>
                              <a:srgbClr val="000000"/>
                            </a:solidFill>
                            <a:miter lim="800000"/>
                            <a:headEnd/>
                            <a:tailEnd/>
                          </a:ln>
                        </wps:spPr>
                        <wps:txbx>
                          <w:txbxContent>
                            <w:p w:rsidR="00783990" w:rsidRPr="005F65F0" w:rsidRDefault="00783990" w:rsidP="00A9395C">
                              <w:pPr>
                                <w:autoSpaceDE w:val="0"/>
                                <w:autoSpaceDN w:val="0"/>
                                <w:adjustRightInd w:val="0"/>
                                <w:jc w:val="center"/>
                                <w:rPr>
                                  <w:rFonts w:ascii="Arial Rounded MT Bold" w:eastAsia="標楷體" w:hAnsi="Arial Rounded MT Bold" w:cs="標楷體"/>
                                  <w:color w:val="000000"/>
                                  <w:sz w:val="28"/>
                                  <w:szCs w:val="28"/>
                                  <w:u w:val="single"/>
                                  <w:lang w:val="zh-TW"/>
                                </w:rPr>
                              </w:pPr>
                              <w:r w:rsidRPr="005F65F0">
                                <w:rPr>
                                  <w:rFonts w:ascii="Arial Rounded MT Bold" w:eastAsia="標楷體" w:hAnsi="Arial Rounded MT Bold" w:cs="標楷體" w:hint="eastAsia"/>
                                  <w:color w:val="000000"/>
                                  <w:sz w:val="28"/>
                                  <w:szCs w:val="28"/>
                                  <w:u w:val="single"/>
                                  <w:lang w:val="zh-TW"/>
                                </w:rPr>
                                <w:t>專業核心課程</w:t>
                              </w:r>
                            </w:p>
                            <w:p w:rsidR="0078399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sidRPr="005F65F0">
                                <w:rPr>
                                  <w:rFonts w:ascii="Arial Rounded MT Bold" w:eastAsia="標楷體" w:hAnsi="Arial Rounded MT Bold" w:cs="標楷體" w:hint="eastAsia"/>
                                  <w:color w:val="000000"/>
                                  <w:sz w:val="27"/>
                                  <w:szCs w:val="27"/>
                                  <w:lang w:val="zh-TW"/>
                                </w:rPr>
                                <w:t>成人專科</w:t>
                              </w:r>
                            </w:p>
                            <w:p w:rsidR="00783990" w:rsidRPr="005F65F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sidRPr="005F65F0">
                                <w:rPr>
                                  <w:rFonts w:ascii="Arial Rounded MT Bold" w:eastAsia="標楷體" w:hAnsi="Arial Rounded MT Bold" w:cs="標楷體" w:hint="eastAsia"/>
                                  <w:color w:val="000000"/>
                                  <w:sz w:val="27"/>
                                  <w:szCs w:val="27"/>
                                  <w:lang w:val="zh-TW"/>
                                </w:rPr>
                                <w:t>護理學及實習</w:t>
                              </w:r>
                            </w:p>
                            <w:p w:rsidR="00783990" w:rsidRPr="005F65F0" w:rsidRDefault="00783990" w:rsidP="00A9395C">
                              <w:pPr>
                                <w:autoSpaceDE w:val="0"/>
                                <w:autoSpaceDN w:val="0"/>
                                <w:adjustRightInd w:val="0"/>
                                <w:jc w:val="center"/>
                                <w:rPr>
                                  <w:rFonts w:ascii="Arial Rounded MT Bold" w:eastAsia="標楷體" w:hAnsi="Arial Rounded MT Bold" w:cs="標楷體"/>
                                  <w:color w:val="808080"/>
                                  <w:sz w:val="26"/>
                                  <w:szCs w:val="26"/>
                                </w:rPr>
                              </w:pP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一</w:t>
                              </w: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二</w:t>
                              </w: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三</w:t>
                              </w:r>
                              <w:r w:rsidRPr="005F65F0">
                                <w:rPr>
                                  <w:rFonts w:ascii="Arial Rounded MT Bold" w:eastAsia="標楷體" w:hAnsi="Arial Rounded MT Bold" w:cs="Arial Rounded MT Bold"/>
                                  <w:color w:val="000000"/>
                                  <w:sz w:val="26"/>
                                  <w:szCs w:val="26"/>
                                </w:rPr>
                                <w:t>)</w:t>
                              </w:r>
                            </w:p>
                          </w:txbxContent>
                        </wps:txbx>
                        <wps:bodyPr rot="0" vert="horz" wrap="square" lIns="63094" tIns="140400" rIns="63094" bIns="31547" anchor="t" anchorCtr="0" upright="1">
                          <a:noAutofit/>
                        </wps:bodyPr>
                      </wps:wsp>
                      <wps:wsp>
                        <wps:cNvPr id="220" name="Text Box 130"/>
                        <wps:cNvSpPr txBox="1">
                          <a:spLocks noChangeArrowheads="1"/>
                        </wps:cNvSpPr>
                        <wps:spPr bwMode="auto">
                          <a:xfrm>
                            <a:off x="4607347" y="1935946"/>
                            <a:ext cx="1485885" cy="456993"/>
                          </a:xfrm>
                          <a:prstGeom prst="rect">
                            <a:avLst/>
                          </a:prstGeom>
                          <a:solidFill>
                            <a:srgbClr val="FFA7E8"/>
                          </a:solidFill>
                          <a:ln w="9525">
                            <a:solidFill>
                              <a:srgbClr val="000000"/>
                            </a:solidFill>
                            <a:miter lim="800000"/>
                            <a:headEnd/>
                            <a:tailEnd/>
                          </a:ln>
                        </wps:spPr>
                        <wps:txbx>
                          <w:txbxContent>
                            <w:p w:rsidR="00783990" w:rsidRPr="00447053" w:rsidRDefault="00783990" w:rsidP="00A9395C">
                              <w:pPr>
                                <w:autoSpaceDE w:val="0"/>
                                <w:autoSpaceDN w:val="0"/>
                                <w:adjustRightInd w:val="0"/>
                                <w:jc w:val="center"/>
                                <w:rPr>
                                  <w:rFonts w:ascii="Arial" w:hAnsi="Arial" w:cs="新細明體"/>
                                  <w:b/>
                                  <w:bCs/>
                                  <w:color w:val="000000"/>
                                  <w:sz w:val="28"/>
                                  <w:szCs w:val="28"/>
                                  <w:lang w:val="zh-TW"/>
                                </w:rPr>
                              </w:pPr>
                              <w:r w:rsidRPr="00447053">
                                <w:rPr>
                                  <w:rFonts w:ascii="標楷體" w:eastAsia="標楷體" w:hAnsi="標楷體" w:cs="標楷體" w:hint="eastAsia"/>
                                  <w:b/>
                                  <w:bCs/>
                                  <w:color w:val="000000"/>
                                  <w:sz w:val="28"/>
                                  <w:szCs w:val="28"/>
                                  <w:lang w:val="zh-TW"/>
                                </w:rPr>
                                <w:t>臨床進階護理師</w:t>
                              </w:r>
                            </w:p>
                          </w:txbxContent>
                        </wps:txbx>
                        <wps:bodyPr rot="0" vert="horz" wrap="square" lIns="36000" tIns="108000" rIns="0" bIns="0" anchor="t" anchorCtr="0" upright="1">
                          <a:noAutofit/>
                        </wps:bodyPr>
                      </wps:wsp>
                      <wps:wsp>
                        <wps:cNvPr id="221" name="Text Box 131"/>
                        <wps:cNvSpPr txBox="1">
                          <a:spLocks noChangeArrowheads="1"/>
                        </wps:cNvSpPr>
                        <wps:spPr bwMode="auto">
                          <a:xfrm>
                            <a:off x="4607347" y="2393522"/>
                            <a:ext cx="1479503" cy="1485373"/>
                          </a:xfrm>
                          <a:prstGeom prst="rect">
                            <a:avLst/>
                          </a:prstGeom>
                          <a:solidFill>
                            <a:srgbClr val="FFCCFF"/>
                          </a:solidFill>
                          <a:ln w="9525">
                            <a:solidFill>
                              <a:srgbClr val="000000"/>
                            </a:solidFill>
                            <a:miter lim="800000"/>
                            <a:headEnd/>
                            <a:tailEnd/>
                          </a:ln>
                        </wps:spPr>
                        <wps:txbx>
                          <w:txbxContent>
                            <w:p w:rsidR="00783990" w:rsidRPr="005F65F0" w:rsidRDefault="00783990" w:rsidP="00A9395C">
                              <w:pPr>
                                <w:autoSpaceDE w:val="0"/>
                                <w:autoSpaceDN w:val="0"/>
                                <w:adjustRightInd w:val="0"/>
                                <w:spacing w:line="420" w:lineRule="auto"/>
                                <w:jc w:val="center"/>
                                <w:rPr>
                                  <w:rFonts w:ascii="Arial Rounded MT Bold" w:eastAsia="標楷體" w:hAnsi="Arial Rounded MT Bold" w:cs="標楷體"/>
                                  <w:color w:val="000000"/>
                                  <w:sz w:val="28"/>
                                  <w:szCs w:val="28"/>
                                  <w:u w:val="single"/>
                                  <w:lang w:val="zh-TW"/>
                                </w:rPr>
                              </w:pPr>
                              <w:r w:rsidRPr="005F65F0">
                                <w:rPr>
                                  <w:rFonts w:ascii="Arial Rounded MT Bold" w:eastAsia="標楷體" w:hAnsi="Arial Rounded MT Bold" w:cs="標楷體" w:hint="eastAsia"/>
                                  <w:color w:val="000000"/>
                                  <w:sz w:val="28"/>
                                  <w:szCs w:val="28"/>
                                  <w:u w:val="single"/>
                                  <w:lang w:val="zh-TW"/>
                                </w:rPr>
                                <w:t>專業核心課程</w:t>
                              </w:r>
                            </w:p>
                            <w:p w:rsidR="0078399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Pr>
                                  <w:rFonts w:ascii="Arial Rounded MT Bold" w:eastAsia="標楷體" w:hAnsi="Arial Rounded MT Bold" w:cs="標楷體" w:hint="eastAsia"/>
                                  <w:color w:val="000000"/>
                                  <w:sz w:val="27"/>
                                  <w:szCs w:val="27"/>
                                  <w:lang w:val="zh-TW"/>
                                </w:rPr>
                                <w:t>各科專業進階</w:t>
                              </w:r>
                            </w:p>
                            <w:p w:rsidR="00783990" w:rsidRPr="005F65F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Pr>
                                  <w:rFonts w:ascii="Arial Rounded MT Bold" w:eastAsia="標楷體" w:hAnsi="Arial Rounded MT Bold" w:cs="標楷體" w:hint="eastAsia"/>
                                  <w:color w:val="000000"/>
                                  <w:sz w:val="27"/>
                                  <w:szCs w:val="27"/>
                                  <w:lang w:val="zh-TW"/>
                                </w:rPr>
                                <w:t>護理學及實習</w:t>
                              </w:r>
                            </w:p>
                            <w:p w:rsidR="00783990" w:rsidRPr="00D1077A" w:rsidRDefault="00783990" w:rsidP="00A9395C">
                              <w:pPr>
                                <w:autoSpaceDE w:val="0"/>
                                <w:autoSpaceDN w:val="0"/>
                                <w:adjustRightInd w:val="0"/>
                                <w:jc w:val="center"/>
                                <w:rPr>
                                  <w:rFonts w:ascii="Arial Rounded MT Bold" w:eastAsia="標楷體" w:hAnsi="Arial Rounded MT Bold" w:cs="標楷體"/>
                                  <w:color w:val="000000"/>
                                  <w:sz w:val="27"/>
                                  <w:szCs w:val="27"/>
                                </w:rPr>
                              </w:pPr>
                              <w:r w:rsidRPr="00D1077A">
                                <w:rPr>
                                  <w:rFonts w:ascii="Arial Rounded MT Bold" w:eastAsia="標楷體" w:hAnsi="Arial Rounded MT Bold" w:cs="Arial Rounded MT Bold"/>
                                  <w:color w:val="000000"/>
                                  <w:sz w:val="27"/>
                                  <w:szCs w:val="27"/>
                                </w:rPr>
                                <w:t>(</w:t>
                              </w:r>
                              <w:r w:rsidRPr="00D1077A">
                                <w:rPr>
                                  <w:rFonts w:ascii="Arial Rounded MT Bold" w:eastAsia="標楷體" w:hAnsi="Arial Rounded MT Bold" w:cs="標楷體" w:hint="eastAsia"/>
                                  <w:color w:val="000000"/>
                                  <w:sz w:val="27"/>
                                  <w:szCs w:val="27"/>
                                  <w:lang w:val="zh-TW"/>
                                </w:rPr>
                                <w:t>一</w:t>
                              </w:r>
                              <w:r w:rsidRPr="00D1077A">
                                <w:rPr>
                                  <w:rFonts w:ascii="Arial Rounded MT Bold" w:eastAsia="標楷體" w:hAnsi="Arial Rounded MT Bold" w:cs="Arial Rounded MT Bold"/>
                                  <w:color w:val="000000"/>
                                  <w:sz w:val="27"/>
                                  <w:szCs w:val="27"/>
                                </w:rPr>
                                <w:t>)(</w:t>
                              </w:r>
                              <w:r w:rsidRPr="00D1077A">
                                <w:rPr>
                                  <w:rFonts w:ascii="Arial Rounded MT Bold" w:eastAsia="標楷體" w:hAnsi="Arial Rounded MT Bold" w:cs="標楷體" w:hint="eastAsia"/>
                                  <w:color w:val="000000"/>
                                  <w:sz w:val="27"/>
                                  <w:szCs w:val="27"/>
                                  <w:lang w:val="zh-TW"/>
                                </w:rPr>
                                <w:t>二</w:t>
                              </w:r>
                              <w:r w:rsidRPr="00D1077A">
                                <w:rPr>
                                  <w:rFonts w:ascii="Arial Rounded MT Bold" w:eastAsia="標楷體" w:hAnsi="Arial Rounded MT Bold" w:cs="Arial Rounded MT Bold"/>
                                  <w:color w:val="000000"/>
                                  <w:sz w:val="27"/>
                                  <w:szCs w:val="27"/>
                                </w:rPr>
                                <w:t>)</w:t>
                              </w:r>
                            </w:p>
                          </w:txbxContent>
                        </wps:txbx>
                        <wps:bodyPr rot="0" vert="horz" wrap="square" lIns="0" tIns="108000" rIns="0" bIns="0" anchor="t" anchorCtr="0" upright="1">
                          <a:noAutofit/>
                        </wps:bodyPr>
                      </wps:wsp>
                      <wps:wsp>
                        <wps:cNvPr id="222" name="Text Box 132"/>
                        <wps:cNvSpPr txBox="1">
                          <a:spLocks noChangeArrowheads="1"/>
                        </wps:cNvSpPr>
                        <wps:spPr bwMode="auto">
                          <a:xfrm>
                            <a:off x="2092192" y="1940615"/>
                            <a:ext cx="2400856" cy="1028964"/>
                          </a:xfrm>
                          <a:prstGeom prst="rect">
                            <a:avLst/>
                          </a:prstGeom>
                          <a:solidFill>
                            <a:srgbClr val="FFBDBD"/>
                          </a:solidFill>
                          <a:ln w="9525">
                            <a:solidFill>
                              <a:srgbClr val="000000"/>
                            </a:solidFill>
                            <a:miter lim="800000"/>
                            <a:headEnd/>
                            <a:tailEnd/>
                          </a:ln>
                        </wps:spPr>
                        <wps:txbx>
                          <w:txbxContent>
                            <w:p w:rsidR="00783990" w:rsidRPr="00596944" w:rsidRDefault="00783990" w:rsidP="00A9395C">
                              <w:pPr>
                                <w:autoSpaceDE w:val="0"/>
                                <w:autoSpaceDN w:val="0"/>
                                <w:adjustRightInd w:val="0"/>
                                <w:jc w:val="center"/>
                                <w:rPr>
                                  <w:rFonts w:cs="新細明體"/>
                                  <w:color w:val="000000"/>
                                  <w:sz w:val="28"/>
                                  <w:szCs w:val="28"/>
                                  <w:lang w:val="zh-TW"/>
                                </w:rPr>
                              </w:pPr>
                              <w:r w:rsidRPr="00596944">
                                <w:rPr>
                                  <w:rFonts w:ascii="標楷體" w:eastAsia="標楷體" w:hAnsi="標楷體" w:cs="標楷體" w:hint="eastAsia"/>
                                  <w:color w:val="000000"/>
                                  <w:sz w:val="28"/>
                                  <w:szCs w:val="28"/>
                                  <w:u w:val="single"/>
                                  <w:lang w:val="zh-TW"/>
                                </w:rPr>
                                <w:t>碩士班核心課程</w:t>
                              </w:r>
                            </w:p>
                            <w:p w:rsidR="00783990" w:rsidRPr="005F65F0" w:rsidRDefault="00783990" w:rsidP="00A9395C">
                              <w:pPr>
                                <w:autoSpaceDE w:val="0"/>
                                <w:autoSpaceDN w:val="0"/>
                                <w:adjustRightInd w:val="0"/>
                                <w:jc w:val="center"/>
                                <w:rPr>
                                  <w:rFonts w:ascii="標楷體" w:eastAsia="標楷體" w:hAnsi="標楷體" w:cs="標楷體"/>
                                  <w:color w:val="000000"/>
                                  <w:sz w:val="27"/>
                                  <w:szCs w:val="27"/>
                                  <w:lang w:val="zh-TW"/>
                                </w:rPr>
                              </w:pPr>
                              <w:r w:rsidRPr="005F65F0">
                                <w:rPr>
                                  <w:rFonts w:ascii="標楷體" w:eastAsia="標楷體" w:hAnsi="標楷體" w:cs="標楷體" w:hint="eastAsia"/>
                                  <w:color w:val="000000"/>
                                  <w:sz w:val="27"/>
                                  <w:szCs w:val="27"/>
                                  <w:lang w:val="zh-TW"/>
                                </w:rPr>
                                <w:t>護理研究、護理理論</w:t>
                              </w:r>
                            </w:p>
                            <w:p w:rsidR="00783990" w:rsidRPr="005F65F0" w:rsidRDefault="00783990" w:rsidP="00A9395C">
                              <w:pPr>
                                <w:autoSpaceDE w:val="0"/>
                                <w:autoSpaceDN w:val="0"/>
                                <w:adjustRightInd w:val="0"/>
                                <w:jc w:val="center"/>
                                <w:rPr>
                                  <w:rFonts w:ascii="Arial" w:hAnsi="Arial" w:cs="新細明體"/>
                                  <w:color w:val="000000"/>
                                  <w:sz w:val="27"/>
                                  <w:szCs w:val="27"/>
                                  <w:lang w:val="zh-TW"/>
                                </w:rPr>
                              </w:pPr>
                              <w:r w:rsidRPr="005F65F0">
                                <w:rPr>
                                  <w:rFonts w:ascii="標楷體" w:eastAsia="標楷體" w:hAnsi="標楷體" w:cs="標楷體" w:hint="eastAsia"/>
                                  <w:color w:val="000000"/>
                                  <w:sz w:val="27"/>
                                  <w:szCs w:val="27"/>
                                  <w:lang w:val="zh-TW"/>
                                </w:rPr>
                                <w:t>生物統計學</w:t>
                              </w:r>
                            </w:p>
                          </w:txbxContent>
                        </wps:txbx>
                        <wps:bodyPr rot="0" vert="horz" wrap="square" lIns="63094" tIns="140400" rIns="63094" bIns="31547" anchor="t" anchorCtr="0" upright="1">
                          <a:noAutofit/>
                        </wps:bodyPr>
                      </wps:wsp>
                      <wps:wsp>
                        <wps:cNvPr id="223" name="Text Box 133"/>
                        <wps:cNvSpPr txBox="1">
                          <a:spLocks noChangeArrowheads="1"/>
                        </wps:cNvSpPr>
                        <wps:spPr bwMode="auto">
                          <a:xfrm>
                            <a:off x="2084069" y="4226747"/>
                            <a:ext cx="2400276" cy="1485956"/>
                          </a:xfrm>
                          <a:prstGeom prst="rect">
                            <a:avLst/>
                          </a:prstGeom>
                          <a:solidFill>
                            <a:srgbClr val="99CC00"/>
                          </a:solidFill>
                          <a:ln w="9525">
                            <a:solidFill>
                              <a:srgbClr val="000000"/>
                            </a:solidFill>
                            <a:miter lim="800000"/>
                            <a:headEnd/>
                            <a:tailEnd/>
                          </a:ln>
                        </wps:spPr>
                        <wps:txbx>
                          <w:txbxContent>
                            <w:p w:rsidR="00783990" w:rsidRPr="00596944" w:rsidRDefault="00783990" w:rsidP="00A9395C">
                              <w:pPr>
                                <w:autoSpaceDE w:val="0"/>
                                <w:autoSpaceDN w:val="0"/>
                                <w:adjustRightInd w:val="0"/>
                                <w:jc w:val="center"/>
                                <w:rPr>
                                  <w:rFonts w:cs="新細明體"/>
                                  <w:color w:val="000000"/>
                                  <w:sz w:val="28"/>
                                  <w:szCs w:val="28"/>
                                  <w:lang w:val="zh-TW"/>
                                </w:rPr>
                              </w:pPr>
                              <w:r w:rsidRPr="00596944">
                                <w:rPr>
                                  <w:rFonts w:ascii="標楷體" w:eastAsia="標楷體" w:hAnsi="標楷體" w:cs="標楷體" w:hint="eastAsia"/>
                                  <w:color w:val="000000"/>
                                  <w:sz w:val="28"/>
                                  <w:szCs w:val="28"/>
                                  <w:u w:val="single"/>
                                  <w:lang w:val="zh-TW"/>
                                </w:rPr>
                                <w:t>專業選修課程</w:t>
                              </w:r>
                            </w:p>
                            <w:p w:rsidR="00783990" w:rsidRPr="005F65F0" w:rsidRDefault="00783990" w:rsidP="00A9395C">
                              <w:pPr>
                                <w:autoSpaceDE w:val="0"/>
                                <w:autoSpaceDN w:val="0"/>
                                <w:adjustRightInd w:val="0"/>
                                <w:jc w:val="center"/>
                                <w:rPr>
                                  <w:rFonts w:ascii="Arial Rounded MT Bold" w:eastAsia="標楷體" w:hAnsi="Arial Rounded MT Bold" w:cs="標楷體"/>
                                  <w:color w:val="000000"/>
                                  <w:sz w:val="27"/>
                                  <w:szCs w:val="27"/>
                                  <w:lang w:val="zh-TW"/>
                                </w:rPr>
                              </w:pPr>
                              <w:r w:rsidRPr="005F65F0">
                                <w:rPr>
                                  <w:rFonts w:ascii="標楷體" w:eastAsia="標楷體" w:hAnsi="標楷體" w:cs="標楷體" w:hint="eastAsia"/>
                                  <w:color w:val="000000"/>
                                  <w:sz w:val="27"/>
                                  <w:szCs w:val="27"/>
                                  <w:lang w:val="zh-TW"/>
                                </w:rPr>
                                <w:t>國際健康政策與照護趨勢、質性研究、個案管理、老人學、精神病理學、實證執業之評價</w:t>
                              </w:r>
                              <w:r w:rsidRPr="005F65F0">
                                <w:rPr>
                                  <w:rFonts w:ascii="Arial Rounded MT Bold" w:eastAsia="標楷體" w:hAnsi="Arial Rounded MT Bold" w:cs="Arial Rounded MT Bold"/>
                                  <w:color w:val="000000"/>
                                  <w:sz w:val="27"/>
                                  <w:szCs w:val="27"/>
                                </w:rPr>
                                <w:t>SPSS</w:t>
                              </w:r>
                              <w:r w:rsidRPr="005F65F0">
                                <w:rPr>
                                  <w:rFonts w:ascii="Arial Rounded MT Bold" w:eastAsia="標楷體" w:hAnsi="Arial Rounded MT Bold" w:cs="標楷體" w:hint="eastAsia"/>
                                  <w:color w:val="000000"/>
                                  <w:sz w:val="27"/>
                                  <w:szCs w:val="27"/>
                                  <w:lang w:val="zh-TW"/>
                                </w:rPr>
                                <w:t>軟體的應用</w:t>
                              </w:r>
                            </w:p>
                          </w:txbxContent>
                        </wps:txbx>
                        <wps:bodyPr rot="0" vert="horz" wrap="square" lIns="63094" tIns="104400" rIns="63094" bIns="31547" anchor="t" anchorCtr="0" upright="1">
                          <a:noAutofit/>
                        </wps:bodyPr>
                      </wps:wsp>
                      <wps:wsp>
                        <wps:cNvPr id="224" name="Text Box 134"/>
                        <wps:cNvSpPr txBox="1">
                          <a:spLocks noChangeArrowheads="1"/>
                        </wps:cNvSpPr>
                        <wps:spPr bwMode="auto">
                          <a:xfrm>
                            <a:off x="163035" y="4336472"/>
                            <a:ext cx="1780045" cy="342599"/>
                          </a:xfrm>
                          <a:prstGeom prst="rect">
                            <a:avLst/>
                          </a:prstGeom>
                          <a:solidFill>
                            <a:srgbClr val="FFFFFF"/>
                          </a:solidFill>
                          <a:ln w="9525">
                            <a:solidFill>
                              <a:srgbClr val="000000"/>
                            </a:solidFill>
                            <a:miter lim="800000"/>
                            <a:headEnd/>
                            <a:tailEnd/>
                          </a:ln>
                        </wps:spPr>
                        <wps:txbx>
                          <w:txbxContent>
                            <w:p w:rsidR="00783990" w:rsidRPr="005D00B0" w:rsidRDefault="00783990" w:rsidP="00A9395C">
                              <w:pPr>
                                <w:autoSpaceDE w:val="0"/>
                                <w:autoSpaceDN w:val="0"/>
                                <w:adjustRightInd w:val="0"/>
                                <w:jc w:val="center"/>
                                <w:rPr>
                                  <w:rFonts w:ascii="Arial" w:hAnsi="Arial" w:cs="新細明體"/>
                                  <w:color w:val="000000"/>
                                  <w:sz w:val="27"/>
                                  <w:szCs w:val="27"/>
                                  <w:lang w:val="zh-TW"/>
                                </w:rPr>
                              </w:pPr>
                              <w:r w:rsidRPr="005D00B0">
                                <w:rPr>
                                  <w:rFonts w:ascii="標楷體" w:eastAsia="標楷體" w:hAnsi="標楷體" w:cs="標楷體" w:hint="eastAsia"/>
                                  <w:color w:val="000000"/>
                                  <w:sz w:val="27"/>
                                  <w:szCs w:val="27"/>
                                  <w:lang w:val="zh-TW"/>
                                </w:rPr>
                                <w:t>進階護理實務能力</w:t>
                              </w:r>
                            </w:p>
                          </w:txbxContent>
                        </wps:txbx>
                        <wps:bodyPr rot="0" vert="horz" wrap="square" lIns="63094" tIns="68400" rIns="63094" bIns="31547" anchor="t" anchorCtr="0" upright="1">
                          <a:noAutofit/>
                        </wps:bodyPr>
                      </wps:wsp>
                      <wps:wsp>
                        <wps:cNvPr id="225" name="Text Box 135"/>
                        <wps:cNvSpPr txBox="1">
                          <a:spLocks noChangeArrowheads="1"/>
                        </wps:cNvSpPr>
                        <wps:spPr bwMode="auto">
                          <a:xfrm>
                            <a:off x="4598644" y="4336472"/>
                            <a:ext cx="1602505" cy="342599"/>
                          </a:xfrm>
                          <a:prstGeom prst="rect">
                            <a:avLst/>
                          </a:prstGeom>
                          <a:solidFill>
                            <a:srgbClr val="FFFFFF"/>
                          </a:solidFill>
                          <a:ln w="9525">
                            <a:solidFill>
                              <a:srgbClr val="000000"/>
                            </a:solidFill>
                            <a:miter lim="800000"/>
                            <a:headEnd/>
                            <a:tailEnd/>
                          </a:ln>
                        </wps:spPr>
                        <wps:txbx>
                          <w:txbxContent>
                            <w:p w:rsidR="00783990" w:rsidRPr="005F65F0" w:rsidRDefault="00783990" w:rsidP="00A9395C">
                              <w:pPr>
                                <w:autoSpaceDE w:val="0"/>
                                <w:autoSpaceDN w:val="0"/>
                                <w:adjustRightInd w:val="0"/>
                                <w:jc w:val="center"/>
                                <w:rPr>
                                  <w:rFonts w:ascii="Arial" w:hAnsi="Arial" w:cs="新細明體"/>
                                  <w:color w:val="000000"/>
                                  <w:sz w:val="27"/>
                                  <w:szCs w:val="27"/>
                                  <w:lang w:val="zh-TW"/>
                                </w:rPr>
                              </w:pPr>
                              <w:r w:rsidRPr="005F65F0">
                                <w:rPr>
                                  <w:rFonts w:ascii="標楷體" w:eastAsia="標楷體" w:hAnsi="標楷體" w:cs="標楷體" w:hint="eastAsia"/>
                                  <w:color w:val="000000"/>
                                  <w:sz w:val="27"/>
                                  <w:szCs w:val="27"/>
                                  <w:lang w:val="zh-TW"/>
                                </w:rPr>
                                <w:t>進階護理實務能力</w:t>
                              </w:r>
                            </w:p>
                          </w:txbxContent>
                        </wps:txbx>
                        <wps:bodyPr rot="0" vert="horz" wrap="square" lIns="63094" tIns="68400" rIns="63094" bIns="31547" anchor="t" anchorCtr="0" upright="1">
                          <a:noAutofit/>
                        </wps:bodyPr>
                      </wps:wsp>
                      <wps:wsp>
                        <wps:cNvPr id="226" name="Text Box 136"/>
                        <wps:cNvSpPr txBox="1">
                          <a:spLocks noChangeArrowheads="1"/>
                        </wps:cNvSpPr>
                        <wps:spPr bwMode="auto">
                          <a:xfrm>
                            <a:off x="163035" y="4654557"/>
                            <a:ext cx="1780045" cy="2111622"/>
                          </a:xfrm>
                          <a:prstGeom prst="rect">
                            <a:avLst/>
                          </a:prstGeom>
                          <a:solidFill>
                            <a:srgbClr val="CCECFF"/>
                          </a:solidFill>
                          <a:ln w="9525">
                            <a:solidFill>
                              <a:srgbClr val="000000"/>
                            </a:solidFill>
                            <a:miter lim="800000"/>
                            <a:headEnd/>
                            <a:tailEnd/>
                          </a:ln>
                        </wps:spPr>
                        <wps:txbx>
                          <w:txbxContent>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直接照護能力</w:t>
                              </w:r>
                            </w:p>
                            <w:p w:rsidR="00783990" w:rsidRPr="00240DB9" w:rsidRDefault="00783990" w:rsidP="00A9395C">
                              <w:pPr>
                                <w:autoSpaceDE w:val="0"/>
                                <w:autoSpaceDN w:val="0"/>
                                <w:adjustRightInd w:val="0"/>
                                <w:spacing w:line="300" w:lineRule="exact"/>
                                <w:jc w:val="center"/>
                                <w:rPr>
                                  <w:rFonts w:ascii="標楷體" w:eastAsia="標楷體" w:hAnsi="標楷體" w:cs="標楷體" w:hint="eastAsia"/>
                                  <w:color w:val="000099"/>
                                  <w:sz w:val="10"/>
                                  <w:szCs w:val="10"/>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含倫理決策能力</w:t>
                              </w:r>
                              <w:r w:rsidRPr="00D1077A">
                                <w:rPr>
                                  <w:rFonts w:ascii="標楷體" w:eastAsia="標楷體" w:hAnsi="標楷體" w:cs="標楷體"/>
                                  <w:color w:val="000099"/>
                                </w:rPr>
                                <w:t>)</w:t>
                              </w:r>
                            </w:p>
                            <w:p w:rsidR="00783990" w:rsidRPr="00240DB9" w:rsidRDefault="00783990" w:rsidP="00A9395C">
                              <w:pPr>
                                <w:autoSpaceDE w:val="0"/>
                                <w:autoSpaceDN w:val="0"/>
                                <w:adjustRightInd w:val="0"/>
                                <w:spacing w:line="300" w:lineRule="exact"/>
                                <w:jc w:val="center"/>
                                <w:rPr>
                                  <w:rFonts w:cs="新細明體" w:hint="eastAsia"/>
                                  <w:color w:val="000099"/>
                                  <w:sz w:val="10"/>
                                  <w:szCs w:val="10"/>
                                </w:rPr>
                              </w:pPr>
                            </w:p>
                            <w:p w:rsidR="00783990" w:rsidRDefault="00783990" w:rsidP="00A9395C">
                              <w:pPr>
                                <w:autoSpaceDE w:val="0"/>
                                <w:autoSpaceDN w:val="0"/>
                                <w:adjustRightInd w:val="0"/>
                                <w:spacing w:line="300" w:lineRule="exact"/>
                                <w:jc w:val="center"/>
                                <w:rPr>
                                  <w:rFonts w:ascii="標楷體" w:eastAsia="標楷體" w:hAnsi="標楷體" w:cs="標楷體" w:hint="eastAsia"/>
                                  <w:b/>
                                  <w:bCs/>
                                  <w:color w:val="000099"/>
                                  <w:sz w:val="28"/>
                                  <w:szCs w:val="40"/>
                                  <w:lang w:val="zh-TW"/>
                                </w:rPr>
                              </w:pPr>
                              <w:r w:rsidRPr="000A011D">
                                <w:rPr>
                                  <w:rFonts w:ascii="標楷體" w:eastAsia="標楷體" w:hAnsi="標楷體" w:cs="標楷體" w:hint="eastAsia"/>
                                  <w:b/>
                                  <w:bCs/>
                                  <w:color w:val="000099"/>
                                  <w:sz w:val="28"/>
                                  <w:szCs w:val="40"/>
                                  <w:lang w:val="zh-TW"/>
                                </w:rPr>
                                <w:t>教學能力</w:t>
                              </w:r>
                            </w:p>
                            <w:p w:rsidR="00783990" w:rsidRPr="00596944" w:rsidRDefault="00783990" w:rsidP="00A9395C">
                              <w:pPr>
                                <w:autoSpaceDE w:val="0"/>
                                <w:autoSpaceDN w:val="0"/>
                                <w:adjustRightInd w:val="0"/>
                                <w:spacing w:line="300" w:lineRule="exact"/>
                                <w:jc w:val="center"/>
                                <w:rPr>
                                  <w:rFonts w:cs="新細明體"/>
                                  <w:b/>
                                  <w:bCs/>
                                  <w:color w:val="000099"/>
                                  <w:sz w:val="10"/>
                                  <w:szCs w:val="10"/>
                                  <w:lang w:val="zh-TW"/>
                                </w:rPr>
                              </w:pPr>
                            </w:p>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照護協調能力</w:t>
                              </w:r>
                            </w:p>
                            <w:p w:rsidR="00783990" w:rsidRDefault="00783990" w:rsidP="00A9395C">
                              <w:pPr>
                                <w:autoSpaceDE w:val="0"/>
                                <w:autoSpaceDN w:val="0"/>
                                <w:adjustRightInd w:val="0"/>
                                <w:spacing w:line="300" w:lineRule="exact"/>
                                <w:jc w:val="center"/>
                                <w:rPr>
                                  <w:rFonts w:ascii="標楷體" w:eastAsia="標楷體" w:hAnsi="標楷體" w:cs="標楷體" w:hint="eastAsia"/>
                                  <w:color w:val="000099"/>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含溝通能力、諮詢能力</w:t>
                              </w:r>
                              <w:r w:rsidRPr="00D1077A">
                                <w:rPr>
                                  <w:rFonts w:ascii="標楷體" w:eastAsia="標楷體" w:hAnsi="標楷體" w:cs="標楷體"/>
                                  <w:color w:val="000099"/>
                                </w:rPr>
                                <w:t>)</w:t>
                              </w:r>
                            </w:p>
                            <w:p w:rsidR="00783990" w:rsidRPr="00596944" w:rsidRDefault="00783990" w:rsidP="00A9395C">
                              <w:pPr>
                                <w:autoSpaceDE w:val="0"/>
                                <w:autoSpaceDN w:val="0"/>
                                <w:adjustRightInd w:val="0"/>
                                <w:spacing w:line="300" w:lineRule="exact"/>
                                <w:jc w:val="center"/>
                                <w:rPr>
                                  <w:rFonts w:cs="新細明體" w:hint="eastAsia"/>
                                  <w:color w:val="000099"/>
                                  <w:sz w:val="10"/>
                                  <w:szCs w:val="10"/>
                                </w:rPr>
                              </w:pPr>
                            </w:p>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照護品質監測</w:t>
                              </w:r>
                            </w:p>
                            <w:p w:rsidR="00783990" w:rsidRPr="00D1077A" w:rsidRDefault="00783990" w:rsidP="00A9395C">
                              <w:pPr>
                                <w:autoSpaceDE w:val="0"/>
                                <w:autoSpaceDN w:val="0"/>
                                <w:adjustRightInd w:val="0"/>
                                <w:spacing w:line="300" w:lineRule="exact"/>
                                <w:jc w:val="center"/>
                                <w:rPr>
                                  <w:rFonts w:ascii="Arial" w:hAnsi="Arial" w:cs="新細明體"/>
                                  <w:color w:val="000099"/>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含實證研究能力</w:t>
                              </w:r>
                              <w:r w:rsidRPr="00D1077A">
                                <w:rPr>
                                  <w:rFonts w:ascii="標楷體" w:eastAsia="標楷體" w:hAnsi="標楷體" w:cs="標楷體"/>
                                  <w:color w:val="000099"/>
                                </w:rPr>
                                <w:t>)</w:t>
                              </w:r>
                            </w:p>
                          </w:txbxContent>
                        </wps:txbx>
                        <wps:bodyPr rot="0" vert="horz" wrap="square" lIns="0" tIns="72000" rIns="0" bIns="0" anchor="t" anchorCtr="0" upright="1">
                          <a:noAutofit/>
                        </wps:bodyPr>
                      </wps:wsp>
                      <wps:wsp>
                        <wps:cNvPr id="227" name="Text Box 137"/>
                        <wps:cNvSpPr txBox="1">
                          <a:spLocks noChangeArrowheads="1"/>
                        </wps:cNvSpPr>
                        <wps:spPr bwMode="auto">
                          <a:xfrm>
                            <a:off x="4598644" y="4679070"/>
                            <a:ext cx="1604826" cy="1948202"/>
                          </a:xfrm>
                          <a:prstGeom prst="rect">
                            <a:avLst/>
                          </a:prstGeom>
                          <a:solidFill>
                            <a:srgbClr val="BBE0E3"/>
                          </a:solidFill>
                          <a:ln w="9525">
                            <a:solidFill>
                              <a:srgbClr val="000000"/>
                            </a:solidFill>
                            <a:miter lim="800000"/>
                            <a:headEnd/>
                            <a:tailEnd/>
                          </a:ln>
                        </wps:spPr>
                        <wps:txbx>
                          <w:txbxContent>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直接照護能力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諮詢能力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管理領導能力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溝通合作能力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教育能力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研究能力</w:t>
                              </w:r>
                            </w:p>
                            <w:p w:rsidR="00783990" w:rsidRPr="000A011D" w:rsidRDefault="00783990" w:rsidP="00A9395C">
                              <w:pPr>
                                <w:autoSpaceDE w:val="0"/>
                                <w:autoSpaceDN w:val="0"/>
                                <w:adjustRightInd w:val="0"/>
                                <w:spacing w:line="400" w:lineRule="exact"/>
                                <w:jc w:val="center"/>
                                <w:rPr>
                                  <w:rFonts w:ascii="Arial" w:hAnsi="Arial" w:cs="新細明體"/>
                                  <w:b/>
                                  <w:bCs/>
                                  <w:color w:val="000099"/>
                                  <w:sz w:val="28"/>
                                  <w:szCs w:val="40"/>
                                  <w:lang w:val="zh-TW"/>
                                </w:rPr>
                              </w:pPr>
                              <w:r w:rsidRPr="000A011D">
                                <w:rPr>
                                  <w:rFonts w:ascii="標楷體" w:eastAsia="標楷體" w:hAnsi="標楷體" w:cs="標楷體" w:hint="eastAsia"/>
                                  <w:b/>
                                  <w:bCs/>
                                  <w:color w:val="000099"/>
                                  <w:sz w:val="28"/>
                                  <w:szCs w:val="40"/>
                                  <w:lang w:val="zh-TW"/>
                                </w:rPr>
                                <w:t>倫理決策能力</w:t>
                              </w:r>
                            </w:p>
                          </w:txbxContent>
                        </wps:txbx>
                        <wps:bodyPr rot="0" vert="horz" wrap="square" lIns="63094" tIns="31547" rIns="63094" bIns="31547" anchor="t" anchorCtr="0" upright="1">
                          <a:noAutofit/>
                        </wps:bodyPr>
                      </wps:wsp>
                      <wps:wsp>
                        <wps:cNvPr id="228" name="AutoShape 138"/>
                        <wps:cNvSpPr>
                          <a:spLocks noChangeArrowheads="1"/>
                        </wps:cNvSpPr>
                        <wps:spPr bwMode="auto">
                          <a:xfrm>
                            <a:off x="2085809" y="5936239"/>
                            <a:ext cx="1163296" cy="775662"/>
                          </a:xfrm>
                          <a:prstGeom prst="wedgeRoundRectCallout">
                            <a:avLst>
                              <a:gd name="adj1" fmla="val -63046"/>
                              <a:gd name="adj2" fmla="val 28644"/>
                              <a:gd name="adj3" fmla="val 16667"/>
                            </a:avLst>
                          </a:prstGeom>
                          <a:solidFill>
                            <a:srgbClr val="FFFFFF"/>
                          </a:solidFill>
                          <a:ln w="9525">
                            <a:solidFill>
                              <a:srgbClr val="000000"/>
                            </a:solidFill>
                            <a:miter lim="800000"/>
                            <a:headEnd/>
                            <a:tailEnd/>
                          </a:ln>
                        </wps:spPr>
                        <wps:txbx>
                          <w:txbxContent>
                            <w:p w:rsidR="00783990" w:rsidRPr="00D1077A" w:rsidRDefault="00783990" w:rsidP="00A9395C">
                              <w:pPr>
                                <w:topLinePunct/>
                                <w:autoSpaceDE w:val="0"/>
                                <w:autoSpaceDN w:val="0"/>
                                <w:adjustRightInd w:val="0"/>
                                <w:rPr>
                                  <w:rFonts w:ascii="Arial" w:hAnsi="Arial" w:cs="新細明體"/>
                                  <w:color w:val="000000"/>
                                  <w:sz w:val="25"/>
                                  <w:szCs w:val="25"/>
                                  <w:lang w:val="zh-TW"/>
                                </w:rPr>
                              </w:pPr>
                              <w:r w:rsidRPr="00D1077A">
                                <w:rPr>
                                  <w:rFonts w:ascii="標楷體" w:eastAsia="標楷體" w:hAnsi="標楷體" w:cs="標楷體" w:hint="eastAsia"/>
                                  <w:color w:val="000000"/>
                                  <w:sz w:val="25"/>
                                  <w:szCs w:val="25"/>
                                  <w:lang w:val="zh-TW"/>
                                </w:rPr>
                                <w:t>健康問題評估、診斷、計畫、執行、評價</w:t>
                              </w:r>
                            </w:p>
                          </w:txbxContent>
                        </wps:txbx>
                        <wps:bodyPr rot="0" vert="horz" wrap="square" lIns="24840" tIns="61200" rIns="24840" bIns="24840" anchor="t" anchorCtr="0" upright="1">
                          <a:noAutofit/>
                        </wps:bodyPr>
                      </wps:wsp>
                      <wps:wsp>
                        <wps:cNvPr id="229" name="AutoShape 139"/>
                        <wps:cNvCnPr>
                          <a:cxnSpLocks noChangeShapeType="1"/>
                        </wps:cNvCnPr>
                        <wps:spPr bwMode="auto">
                          <a:xfrm rot="16200000">
                            <a:off x="1358964" y="1458048"/>
                            <a:ext cx="344933" cy="625453"/>
                          </a:xfrm>
                          <a:prstGeom prst="curvedConnector2">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140"/>
                        <wps:cNvCnPr>
                          <a:cxnSpLocks noChangeShapeType="1"/>
                          <a:stCxn id="217" idx="3"/>
                          <a:endCxn id="220" idx="0"/>
                        </wps:cNvCnPr>
                        <wps:spPr bwMode="auto">
                          <a:xfrm>
                            <a:off x="4717584" y="1591012"/>
                            <a:ext cx="632995" cy="344933"/>
                          </a:xfrm>
                          <a:prstGeom prst="curvedConnector2">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141"/>
                        <wps:cNvSpPr>
                          <a:spLocks noChangeArrowheads="1"/>
                        </wps:cNvSpPr>
                        <wps:spPr bwMode="auto">
                          <a:xfrm>
                            <a:off x="5178841" y="3993289"/>
                            <a:ext cx="228598" cy="287153"/>
                          </a:xfrm>
                          <a:prstGeom prst="downArrow">
                            <a:avLst>
                              <a:gd name="adj1" fmla="val 50000"/>
                              <a:gd name="adj2" fmla="val 52030"/>
                            </a:avLst>
                          </a:prstGeom>
                          <a:solidFill>
                            <a:srgbClr val="0066CC"/>
                          </a:solidFill>
                          <a:ln w="9525">
                            <a:solidFill>
                              <a:srgbClr val="000000"/>
                            </a:solidFill>
                            <a:miter lim="800000"/>
                            <a:headEnd/>
                            <a:tailEnd/>
                          </a:ln>
                        </wps:spPr>
                        <wps:bodyPr rot="0" vert="eaVert" wrap="square" lIns="91440" tIns="45720" rIns="91440" bIns="45720" anchor="t" anchorCtr="0" upright="1">
                          <a:noAutofit/>
                        </wps:bodyPr>
                      </wps:wsp>
                      <wps:wsp>
                        <wps:cNvPr id="232" name="Text Box 142"/>
                        <wps:cNvSpPr txBox="1">
                          <a:spLocks noChangeArrowheads="1"/>
                        </wps:cNvSpPr>
                        <wps:spPr bwMode="auto">
                          <a:xfrm>
                            <a:off x="2084069" y="2969578"/>
                            <a:ext cx="2400276" cy="1257168"/>
                          </a:xfrm>
                          <a:prstGeom prst="rect">
                            <a:avLst/>
                          </a:prstGeom>
                          <a:solidFill>
                            <a:srgbClr val="CCECFF"/>
                          </a:solidFill>
                          <a:ln w="9525">
                            <a:solidFill>
                              <a:srgbClr val="000000"/>
                            </a:solidFill>
                            <a:miter lim="800000"/>
                            <a:headEnd/>
                            <a:tailEnd/>
                          </a:ln>
                        </wps:spPr>
                        <wps:txbx>
                          <w:txbxContent>
                            <w:p w:rsidR="00783990" w:rsidRPr="00596944" w:rsidRDefault="00783990" w:rsidP="00A9395C">
                              <w:pPr>
                                <w:autoSpaceDE w:val="0"/>
                                <w:autoSpaceDN w:val="0"/>
                                <w:adjustRightInd w:val="0"/>
                                <w:jc w:val="center"/>
                                <w:rPr>
                                  <w:rFonts w:ascii="Arial" w:eastAsia="標楷體" w:hAnsi="標楷體" w:cs="標楷體"/>
                                  <w:color w:val="000000"/>
                                  <w:sz w:val="28"/>
                                  <w:szCs w:val="28"/>
                                  <w:u w:val="single"/>
                                  <w:lang w:val="zh-TW"/>
                                </w:rPr>
                              </w:pPr>
                              <w:r w:rsidRPr="00596944">
                                <w:rPr>
                                  <w:rFonts w:ascii="Arial" w:eastAsia="標楷體" w:hAnsi="標楷體" w:cs="標楷體" w:hint="eastAsia"/>
                                  <w:color w:val="000000"/>
                                  <w:sz w:val="28"/>
                                  <w:szCs w:val="28"/>
                                  <w:u w:val="single"/>
                                  <w:lang w:val="zh-TW"/>
                                </w:rPr>
                                <w:t>進階護理核心課程</w:t>
                              </w:r>
                            </w:p>
                            <w:p w:rsidR="00783990" w:rsidRPr="005F65F0" w:rsidRDefault="00783990" w:rsidP="00A9395C">
                              <w:pPr>
                                <w:autoSpaceDE w:val="0"/>
                                <w:autoSpaceDN w:val="0"/>
                                <w:adjustRightInd w:val="0"/>
                                <w:jc w:val="center"/>
                                <w:rPr>
                                  <w:rFonts w:ascii="Arial" w:eastAsia="標楷體" w:hAnsi="標楷體" w:cs="標楷體"/>
                                  <w:color w:val="808080"/>
                                  <w:sz w:val="27"/>
                                  <w:szCs w:val="27"/>
                                  <w:lang w:val="zh-TW"/>
                                </w:rPr>
                              </w:pPr>
                              <w:r w:rsidRPr="005F65F0">
                                <w:rPr>
                                  <w:rFonts w:ascii="Arial" w:eastAsia="標楷體" w:hAnsi="標楷體" w:cs="標楷體" w:hint="eastAsia"/>
                                  <w:color w:val="000000"/>
                                  <w:sz w:val="27"/>
                                  <w:szCs w:val="27"/>
                                  <w:lang w:val="zh-TW"/>
                                </w:rPr>
                                <w:t>進階病理生理學、健康評估與臨床決策、進階藥理及治療學、進階護理專業人才的角色與功能</w:t>
                              </w:r>
                            </w:p>
                          </w:txbxContent>
                        </wps:txbx>
                        <wps:bodyPr rot="0" vert="horz" wrap="square" lIns="12420" tIns="144000" rIns="12420" bIns="0" anchor="t" anchorCtr="0" upright="1">
                          <a:noAutofit/>
                        </wps:bodyPr>
                      </wps:wsp>
                      <wps:wsp>
                        <wps:cNvPr id="233" name="AutoShape 143"/>
                        <wps:cNvSpPr>
                          <a:spLocks noChangeArrowheads="1"/>
                        </wps:cNvSpPr>
                        <wps:spPr bwMode="auto">
                          <a:xfrm>
                            <a:off x="1177801" y="3993289"/>
                            <a:ext cx="228598" cy="287153"/>
                          </a:xfrm>
                          <a:prstGeom prst="downArrow">
                            <a:avLst>
                              <a:gd name="adj1" fmla="val 50000"/>
                              <a:gd name="adj2" fmla="val 52030"/>
                            </a:avLst>
                          </a:prstGeom>
                          <a:solidFill>
                            <a:srgbClr val="0066CC"/>
                          </a:solidFill>
                          <a:ln w="9525">
                            <a:solidFill>
                              <a:srgbClr val="000000"/>
                            </a:solidFill>
                            <a:miter lim="800000"/>
                            <a:headEnd/>
                            <a:tailEnd/>
                          </a:ln>
                        </wps:spPr>
                        <wps:bodyPr rot="0" vert="eaVert" wrap="square" lIns="91440" tIns="45720" rIns="91440" bIns="45720" anchor="t" anchorCtr="0" upright="1">
                          <a:noAutofit/>
                        </wps:bodyPr>
                      </wps:wsp>
                      <wps:wsp>
                        <wps:cNvPr id="234" name="Text Box 144"/>
                        <wps:cNvSpPr txBox="1">
                          <a:spLocks noChangeArrowheads="1"/>
                        </wps:cNvSpPr>
                        <wps:spPr bwMode="auto">
                          <a:xfrm>
                            <a:off x="949203" y="343182"/>
                            <a:ext cx="4686834" cy="912235"/>
                          </a:xfrm>
                          <a:prstGeom prst="rect">
                            <a:avLst/>
                          </a:prstGeom>
                          <a:solidFill>
                            <a:srgbClr val="D4FB7D"/>
                          </a:solidFill>
                          <a:ln w="9525">
                            <a:solidFill>
                              <a:srgbClr val="000000"/>
                            </a:solidFill>
                            <a:miter lim="800000"/>
                            <a:headEnd/>
                            <a:tailEnd/>
                          </a:ln>
                        </wps:spPr>
                        <wps:txbx>
                          <w:txbxContent>
                            <w:p w:rsidR="00783990" w:rsidRPr="00F75934" w:rsidRDefault="00783990" w:rsidP="00A9395C">
                              <w:pPr>
                                <w:kinsoku w:val="0"/>
                                <w:autoSpaceDE w:val="0"/>
                                <w:autoSpaceDN w:val="0"/>
                                <w:adjustRightInd w:val="0"/>
                                <w:spacing w:line="320" w:lineRule="exact"/>
                                <w:jc w:val="center"/>
                                <w:rPr>
                                  <w:rFonts w:ascii="標楷體" w:eastAsia="標楷體" w:hAnsi="標楷體" w:cs="標楷體" w:hint="eastAsia"/>
                                  <w:b/>
                                  <w:bCs/>
                                  <w:color w:val="000000"/>
                                  <w:kern w:val="0"/>
                                  <w:sz w:val="10"/>
                                  <w:szCs w:val="10"/>
                                  <w:lang w:val="zh-TW"/>
                                </w:rPr>
                              </w:pPr>
                              <w:r w:rsidRPr="00F75934">
                                <w:rPr>
                                  <w:rFonts w:ascii="標楷體" w:eastAsia="標楷體" w:hAnsi="標楷體" w:cs="標楷體" w:hint="eastAsia"/>
                                  <w:b/>
                                  <w:bCs/>
                                  <w:color w:val="000000"/>
                                  <w:kern w:val="0"/>
                                  <w:sz w:val="32"/>
                                  <w:szCs w:val="32"/>
                                  <w:lang w:val="zh-TW"/>
                                </w:rPr>
                                <w:t>辦學目標</w:t>
                              </w:r>
                            </w:p>
                            <w:p w:rsidR="00783990" w:rsidRPr="005D00B0" w:rsidRDefault="00783990" w:rsidP="00A9395C">
                              <w:pPr>
                                <w:autoSpaceDE w:val="0"/>
                                <w:autoSpaceDN w:val="0"/>
                                <w:adjustRightInd w:val="0"/>
                                <w:spacing w:line="320" w:lineRule="exact"/>
                                <w:jc w:val="center"/>
                                <w:rPr>
                                  <w:rFonts w:ascii="Arial" w:hAnsi="Arial" w:cs="新細明體"/>
                                  <w:color w:val="000000"/>
                                  <w:sz w:val="28"/>
                                  <w:szCs w:val="28"/>
                                  <w:lang w:val="zh-TW"/>
                                </w:rPr>
                              </w:pPr>
                              <w:r w:rsidRPr="005D00B0">
                                <w:rPr>
                                  <w:rFonts w:ascii="標楷體" w:eastAsia="標楷體" w:hAnsi="標楷體" w:cs="標楷體" w:hint="eastAsia"/>
                                  <w:color w:val="000000"/>
                                  <w:sz w:val="28"/>
                                  <w:szCs w:val="28"/>
                                  <w:lang w:val="zh-TW"/>
                                </w:rPr>
                                <w:t>培育具有紮實的學理基礎、精熟的護理專業技能、有效能、具專業自主性、及獨立判斷能力的進階護理實務人才</w:t>
                              </w:r>
                            </w:p>
                          </w:txbxContent>
                        </wps:txbx>
                        <wps:bodyPr rot="0" vert="horz" wrap="square" lIns="0" tIns="108000" rIns="0" bIns="144000" anchor="t" anchorCtr="0" upright="1">
                          <a:noAutofit/>
                        </wps:bodyPr>
                      </wps:wsp>
                      <wps:wsp>
                        <wps:cNvPr id="235" name="AutoShape 145"/>
                        <wps:cNvSpPr>
                          <a:spLocks noChangeArrowheads="1"/>
                        </wps:cNvSpPr>
                        <wps:spPr bwMode="auto">
                          <a:xfrm rot="16693805">
                            <a:off x="-1138850" y="2057480"/>
                            <a:ext cx="3314512" cy="1028690"/>
                          </a:xfrm>
                          <a:custGeom>
                            <a:avLst/>
                            <a:gdLst>
                              <a:gd name="G0" fmla="+- -416595 0 0"/>
                              <a:gd name="G1" fmla="+- -11796480 0 0"/>
                              <a:gd name="G2" fmla="+- -416595 0 -11796480"/>
                              <a:gd name="G3" fmla="+- 10800 0 0"/>
                              <a:gd name="G4" fmla="+- 0 0 -416595"/>
                              <a:gd name="T0" fmla="*/ 360 256 1"/>
                              <a:gd name="T1" fmla="*/ 0 256 1"/>
                              <a:gd name="G5" fmla="+- G2 T0 T1"/>
                              <a:gd name="G6" fmla="?: G2 G2 G5"/>
                              <a:gd name="G7" fmla="+- 0 0 G6"/>
                              <a:gd name="G8" fmla="+- 8797 0 0"/>
                              <a:gd name="G9" fmla="+- 0 0 -11796480"/>
                              <a:gd name="G10" fmla="+- 8797 0 2700"/>
                              <a:gd name="G11" fmla="cos G10 -416595"/>
                              <a:gd name="G12" fmla="sin G10 -416595"/>
                              <a:gd name="G13" fmla="cos 13500 -416595"/>
                              <a:gd name="G14" fmla="sin 13500 -416595"/>
                              <a:gd name="G15" fmla="+- G11 10800 0"/>
                              <a:gd name="G16" fmla="+- G12 10800 0"/>
                              <a:gd name="G17" fmla="+- G13 10800 0"/>
                              <a:gd name="G18" fmla="+- G14 10800 0"/>
                              <a:gd name="G19" fmla="*/ 8797 1 2"/>
                              <a:gd name="G20" fmla="+- G19 5400 0"/>
                              <a:gd name="G21" fmla="cos G20 -416595"/>
                              <a:gd name="G22" fmla="sin G20 -416595"/>
                              <a:gd name="G23" fmla="+- G21 10800 0"/>
                              <a:gd name="G24" fmla="+- G12 G23 G22"/>
                              <a:gd name="G25" fmla="+- G22 G23 G11"/>
                              <a:gd name="G26" fmla="cos 10800 -416595"/>
                              <a:gd name="G27" fmla="sin 10800 -416595"/>
                              <a:gd name="G28" fmla="cos 8797 -416595"/>
                              <a:gd name="G29" fmla="sin 8797 -416595"/>
                              <a:gd name="G30" fmla="+- G26 10800 0"/>
                              <a:gd name="G31" fmla="+- G27 10800 0"/>
                              <a:gd name="G32" fmla="+- G28 10800 0"/>
                              <a:gd name="G33" fmla="+- G29 10800 0"/>
                              <a:gd name="G34" fmla="+- G19 5400 0"/>
                              <a:gd name="G35" fmla="cos G34 -11796480"/>
                              <a:gd name="G36" fmla="sin G34 -11796480"/>
                              <a:gd name="G37" fmla="+/ -11796480 -416595 2"/>
                              <a:gd name="T2" fmla="*/ 180 256 1"/>
                              <a:gd name="T3" fmla="*/ 0 256 1"/>
                              <a:gd name="G38" fmla="+- G37 T2 T3"/>
                              <a:gd name="G39" fmla="?: G2 G37 G38"/>
                              <a:gd name="G40" fmla="cos 10800 G39"/>
                              <a:gd name="G41" fmla="sin 10800 G39"/>
                              <a:gd name="G42" fmla="cos 8797 G39"/>
                              <a:gd name="G43" fmla="sin 8797 G39"/>
                              <a:gd name="G44" fmla="+- G40 10800 0"/>
                              <a:gd name="G45" fmla="+- G41 10800 0"/>
                              <a:gd name="G46" fmla="+- G42 10800 0"/>
                              <a:gd name="G47" fmla="+- G43 10800 0"/>
                              <a:gd name="G48" fmla="+- G35 10800 0"/>
                              <a:gd name="G49" fmla="+- G36 10800 0"/>
                              <a:gd name="T4" fmla="*/ 10201 w 21600"/>
                              <a:gd name="T5" fmla="*/ 16 h 21600"/>
                              <a:gd name="T6" fmla="*/ 1001 w 21600"/>
                              <a:gd name="T7" fmla="*/ 10800 h 21600"/>
                              <a:gd name="T8" fmla="*/ 10312 w 21600"/>
                              <a:gd name="T9" fmla="*/ 2016 h 21600"/>
                              <a:gd name="T10" fmla="*/ 24216 w 21600"/>
                              <a:gd name="T11" fmla="*/ 9305 h 21600"/>
                              <a:gd name="T12" fmla="*/ 20947 w 21600"/>
                              <a:gd name="T13" fmla="*/ 13394 h 21600"/>
                              <a:gd name="T14" fmla="*/ 16859 w 21600"/>
                              <a:gd name="T15" fmla="*/ 1012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542" y="9826"/>
                                </a:moveTo>
                                <a:cubicBezTo>
                                  <a:pt x="19046" y="5372"/>
                                  <a:pt x="15281" y="2003"/>
                                  <a:pt x="10800" y="2003"/>
                                </a:cubicBezTo>
                                <a:cubicBezTo>
                                  <a:pt x="5941" y="2003"/>
                                  <a:pt x="2003" y="5941"/>
                                  <a:pt x="2003" y="10800"/>
                                </a:cubicBezTo>
                                <a:lnTo>
                                  <a:pt x="0" y="10800"/>
                                </a:lnTo>
                                <a:cubicBezTo>
                                  <a:pt x="0" y="4835"/>
                                  <a:pt x="4835" y="0"/>
                                  <a:pt x="10800" y="0"/>
                                </a:cubicBezTo>
                                <a:cubicBezTo>
                                  <a:pt x="16301" y="0"/>
                                  <a:pt x="20924" y="4136"/>
                                  <a:pt x="21533" y="9604"/>
                                </a:cubicBezTo>
                                <a:lnTo>
                                  <a:pt x="24216" y="9305"/>
                                </a:lnTo>
                                <a:lnTo>
                                  <a:pt x="20947" y="13394"/>
                                </a:lnTo>
                                <a:lnTo>
                                  <a:pt x="16859" y="10124"/>
                                </a:lnTo>
                                <a:lnTo>
                                  <a:pt x="19542" y="9826"/>
                                </a:lnTo>
                                <a:close/>
                              </a:path>
                            </a:pathLst>
                          </a:custGeom>
                          <a:gradFill rotWithShape="1">
                            <a:gsLst>
                              <a:gs pos="0">
                                <a:srgbClr val="FF0000"/>
                              </a:gs>
                              <a:gs pos="100000">
                                <a:srgbClr val="FF99CC"/>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 name="AutoShape 146"/>
                        <wps:cNvSpPr>
                          <a:spLocks noChangeArrowheads="1"/>
                        </wps:cNvSpPr>
                        <wps:spPr bwMode="auto">
                          <a:xfrm rot="4906195" flipH="1">
                            <a:off x="4356197" y="2171291"/>
                            <a:ext cx="3315095" cy="1028690"/>
                          </a:xfrm>
                          <a:custGeom>
                            <a:avLst/>
                            <a:gdLst>
                              <a:gd name="G0" fmla="+- -416595 0 0"/>
                              <a:gd name="G1" fmla="+- -11796480 0 0"/>
                              <a:gd name="G2" fmla="+- -416595 0 -11796480"/>
                              <a:gd name="G3" fmla="+- 10800 0 0"/>
                              <a:gd name="G4" fmla="+- 0 0 -416595"/>
                              <a:gd name="T0" fmla="*/ 360 256 1"/>
                              <a:gd name="T1" fmla="*/ 0 256 1"/>
                              <a:gd name="G5" fmla="+- G2 T0 T1"/>
                              <a:gd name="G6" fmla="?: G2 G2 G5"/>
                              <a:gd name="G7" fmla="+- 0 0 G6"/>
                              <a:gd name="G8" fmla="+- 8797 0 0"/>
                              <a:gd name="G9" fmla="+- 0 0 -11796480"/>
                              <a:gd name="G10" fmla="+- 8797 0 2700"/>
                              <a:gd name="G11" fmla="cos G10 -416595"/>
                              <a:gd name="G12" fmla="sin G10 -416595"/>
                              <a:gd name="G13" fmla="cos 13500 -416595"/>
                              <a:gd name="G14" fmla="sin 13500 -416595"/>
                              <a:gd name="G15" fmla="+- G11 10800 0"/>
                              <a:gd name="G16" fmla="+- G12 10800 0"/>
                              <a:gd name="G17" fmla="+- G13 10800 0"/>
                              <a:gd name="G18" fmla="+- G14 10800 0"/>
                              <a:gd name="G19" fmla="*/ 8797 1 2"/>
                              <a:gd name="G20" fmla="+- G19 5400 0"/>
                              <a:gd name="G21" fmla="cos G20 -416595"/>
                              <a:gd name="G22" fmla="sin G20 -416595"/>
                              <a:gd name="G23" fmla="+- G21 10800 0"/>
                              <a:gd name="G24" fmla="+- G12 G23 G22"/>
                              <a:gd name="G25" fmla="+- G22 G23 G11"/>
                              <a:gd name="G26" fmla="cos 10800 -416595"/>
                              <a:gd name="G27" fmla="sin 10800 -416595"/>
                              <a:gd name="G28" fmla="cos 8797 -416595"/>
                              <a:gd name="G29" fmla="sin 8797 -416595"/>
                              <a:gd name="G30" fmla="+- G26 10800 0"/>
                              <a:gd name="G31" fmla="+- G27 10800 0"/>
                              <a:gd name="G32" fmla="+- G28 10800 0"/>
                              <a:gd name="G33" fmla="+- G29 10800 0"/>
                              <a:gd name="G34" fmla="+- G19 5400 0"/>
                              <a:gd name="G35" fmla="cos G34 -11796480"/>
                              <a:gd name="G36" fmla="sin G34 -11796480"/>
                              <a:gd name="G37" fmla="+/ -11796480 -416595 2"/>
                              <a:gd name="T2" fmla="*/ 180 256 1"/>
                              <a:gd name="T3" fmla="*/ 0 256 1"/>
                              <a:gd name="G38" fmla="+- G37 T2 T3"/>
                              <a:gd name="G39" fmla="?: G2 G37 G38"/>
                              <a:gd name="G40" fmla="cos 10800 G39"/>
                              <a:gd name="G41" fmla="sin 10800 G39"/>
                              <a:gd name="G42" fmla="cos 8797 G39"/>
                              <a:gd name="G43" fmla="sin 8797 G39"/>
                              <a:gd name="G44" fmla="+- G40 10800 0"/>
                              <a:gd name="G45" fmla="+- G41 10800 0"/>
                              <a:gd name="G46" fmla="+- G42 10800 0"/>
                              <a:gd name="G47" fmla="+- G43 10800 0"/>
                              <a:gd name="G48" fmla="+- G35 10800 0"/>
                              <a:gd name="G49" fmla="+- G36 10800 0"/>
                              <a:gd name="T4" fmla="*/ 10201 w 21600"/>
                              <a:gd name="T5" fmla="*/ 16 h 21600"/>
                              <a:gd name="T6" fmla="*/ 1001 w 21600"/>
                              <a:gd name="T7" fmla="*/ 10800 h 21600"/>
                              <a:gd name="T8" fmla="*/ 10312 w 21600"/>
                              <a:gd name="T9" fmla="*/ 2016 h 21600"/>
                              <a:gd name="T10" fmla="*/ 24216 w 21600"/>
                              <a:gd name="T11" fmla="*/ 9305 h 21600"/>
                              <a:gd name="T12" fmla="*/ 20947 w 21600"/>
                              <a:gd name="T13" fmla="*/ 13394 h 21600"/>
                              <a:gd name="T14" fmla="*/ 16859 w 21600"/>
                              <a:gd name="T15" fmla="*/ 1012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542" y="9826"/>
                                </a:moveTo>
                                <a:cubicBezTo>
                                  <a:pt x="19046" y="5372"/>
                                  <a:pt x="15281" y="2003"/>
                                  <a:pt x="10800" y="2003"/>
                                </a:cubicBezTo>
                                <a:cubicBezTo>
                                  <a:pt x="5941" y="2003"/>
                                  <a:pt x="2003" y="5941"/>
                                  <a:pt x="2003" y="10800"/>
                                </a:cubicBezTo>
                                <a:lnTo>
                                  <a:pt x="0" y="10800"/>
                                </a:lnTo>
                                <a:cubicBezTo>
                                  <a:pt x="0" y="4835"/>
                                  <a:pt x="4835" y="0"/>
                                  <a:pt x="10800" y="0"/>
                                </a:cubicBezTo>
                                <a:cubicBezTo>
                                  <a:pt x="16301" y="0"/>
                                  <a:pt x="20924" y="4136"/>
                                  <a:pt x="21533" y="9604"/>
                                </a:cubicBezTo>
                                <a:lnTo>
                                  <a:pt x="24216" y="9305"/>
                                </a:lnTo>
                                <a:lnTo>
                                  <a:pt x="20947" y="13394"/>
                                </a:lnTo>
                                <a:lnTo>
                                  <a:pt x="16859" y="10124"/>
                                </a:lnTo>
                                <a:lnTo>
                                  <a:pt x="19542" y="9826"/>
                                </a:lnTo>
                                <a:close/>
                              </a:path>
                            </a:pathLst>
                          </a:custGeom>
                          <a:gradFill rotWithShape="1">
                            <a:gsLst>
                              <a:gs pos="0">
                                <a:srgbClr val="FF0000"/>
                              </a:gs>
                              <a:gs pos="100000">
                                <a:srgbClr val="FF99CC"/>
                              </a:gs>
                            </a:gsLst>
                            <a:lin ang="5400000" scaled="1"/>
                          </a:gra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畫布 125" o:spid="_x0000_s1036" editas="canvas" style="position:absolute;left:0;text-align:left;margin-left:-9pt;margin-top:24.85pt;width:514pt;height:558pt;z-index:-251649536" coordsize="65278,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">
                <v:shape id="_x0000_s1037" type="#_x0000_t75" style="position:absolute;width:65278;height:70866;visibility:visible;mso-wrap-style:square">
                  <v:fill o:detectmouseclick="t"/>
                  <v:path o:connecttype="none"/>
                </v:shape>
                <v:shapetype id="_x0000_t202" coordsize="21600,21600" o:spt="202" path="m,l,21600r21600,l21600,xe">
                  <v:stroke joinstyle="miter"/>
                  <v:path gradientshapeok="t" o:connecttype="rect"/>
                </v:shapetype>
                <v:shape id="Text Box 127" o:spid="_x0000_s1038" type="#_x0000_t202" style="position:absolute;left:18601;top:13645;width:28574;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fAcIA&#10;AADcAAAADwAAAGRycy9kb3ducmV2LnhtbESPQYvCMBSE74L/ITxhb5rqwZVqFCko4mFBtz/g2TzT&#10;avNSmth2//1GWNjjMDPfMJvdYGvRUesrxwrmswQEceF0xUZB/n2YrkD4gKyxdkwKfsjDbjsebTDV&#10;rucLdddgRISwT1FBGUKTSumLkiz6mWuIo3d3rcUQZWukbrGPcFvLRZIspcWK40KJDWUlFc/ryyro&#10;zS0/NtXKfGH9Ium67BHOmVIfk2G/BhFoCP/hv/ZJK1jMP+F9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98BwgAAANwAAAAPAAAAAAAAAAAAAAAAAJgCAABkcnMvZG93&#10;bnJldi54bWxQSwUGAAAAAAQABAD1AAAAhwMAAAAA&#10;" fillcolor="#d1d1ff">
                  <v:textbox inset="1.75261mm,1.9mm,1.75261mm,.87631mm">
                    <w:txbxContent>
                      <w:p w:rsidR="00783990" w:rsidRPr="003A0770" w:rsidRDefault="00783990" w:rsidP="00A9395C">
                        <w:pPr>
                          <w:autoSpaceDE w:val="0"/>
                          <w:autoSpaceDN w:val="0"/>
                          <w:adjustRightInd w:val="0"/>
                          <w:jc w:val="center"/>
                          <w:rPr>
                            <w:rFonts w:ascii="Arial Rounded MT Bold" w:eastAsia="標楷體" w:hAnsi="Arial Rounded MT Bold" w:cs="標楷體"/>
                            <w:b/>
                            <w:bCs/>
                            <w:color w:val="000000"/>
                            <w:sz w:val="32"/>
                            <w:szCs w:val="32"/>
                          </w:rPr>
                        </w:pPr>
                        <w:r w:rsidRPr="003A0770">
                          <w:rPr>
                            <w:rFonts w:ascii="Arial Rounded MT Bold" w:eastAsia="標楷體" w:hAnsi="Arial Rounded MT Bold" w:cs="標楷體" w:hint="eastAsia"/>
                            <w:b/>
                            <w:bCs/>
                            <w:color w:val="000000"/>
                            <w:sz w:val="32"/>
                            <w:szCs w:val="32"/>
                            <w:lang w:val="zh-TW"/>
                          </w:rPr>
                          <w:t>進階護理專業人才</w:t>
                        </w:r>
                        <w:r w:rsidRPr="003A0770">
                          <w:rPr>
                            <w:rFonts w:ascii="Arial Rounded MT Bold" w:eastAsia="標楷體" w:hAnsi="Arial Rounded MT Bold" w:cs="Arial Rounded MT Bold"/>
                            <w:b/>
                            <w:bCs/>
                            <w:color w:val="000000"/>
                            <w:sz w:val="32"/>
                            <w:szCs w:val="32"/>
                          </w:rPr>
                          <w:t>(APN)</w:t>
                        </w:r>
                      </w:p>
                    </w:txbxContent>
                  </v:textbox>
                </v:shape>
                <v:shape id="Text Box 128" o:spid="_x0000_s1039" type="#_x0000_t202" style="position:absolute;left:4920;top:19359;width:14858;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UssEA&#10;AADcAAAADwAAAGRycy9kb3ducmV2LnhtbERPy4rCMBTdC/MP4Q7MTlNl8FGNMugMuBDExwdcm2vT&#10;sbmpTbT1781CcHk479mitaW4U+0Lxwr6vQQEceZ0wbmC4+GvOwbhA7LG0jEpeJCHxfyjM8NUu4Z3&#10;dN+HXMQQ9ikqMCFUqZQ+M2TR91xFHLmzqy2GCOtc6hqbGG5LOUiSobRYcGwwWNHSUHbZ36yCZjLm&#10;U7n9v5rL8Htj7XZ1G/2ulPr6bH+mIAK14S1+uddawaAf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I1LLBAAAA3AAAAA8AAAAAAAAAAAAAAAAAmAIAAGRycy9kb3du&#10;cmV2LnhtbFBLBQYAAAAABAAEAPUAAACGAwAAAAA=&#10;" fillcolor="#89c4ff">
                  <v:textbox inset="0,3mm,0,0">
                    <w:txbxContent>
                      <w:p w:rsidR="00783990" w:rsidRPr="00447053" w:rsidRDefault="00783990" w:rsidP="00A9395C">
                        <w:pPr>
                          <w:autoSpaceDE w:val="0"/>
                          <w:autoSpaceDN w:val="0"/>
                          <w:adjustRightInd w:val="0"/>
                          <w:jc w:val="center"/>
                          <w:rPr>
                            <w:rFonts w:ascii="Arial" w:hAnsi="Arial" w:cs="新細明體"/>
                            <w:b/>
                            <w:bCs/>
                            <w:color w:val="000000"/>
                            <w:sz w:val="28"/>
                            <w:szCs w:val="28"/>
                            <w:lang w:val="zh-TW"/>
                          </w:rPr>
                        </w:pPr>
                        <w:r w:rsidRPr="00447053">
                          <w:rPr>
                            <w:rFonts w:ascii="標楷體" w:eastAsia="標楷體" w:hAnsi="標楷體" w:cs="標楷體" w:hint="eastAsia"/>
                            <w:b/>
                            <w:bCs/>
                            <w:color w:val="000000"/>
                            <w:sz w:val="28"/>
                            <w:szCs w:val="28"/>
                            <w:lang w:val="zh-TW"/>
                          </w:rPr>
                          <w:t>專科護理師</w:t>
                        </w:r>
                      </w:p>
                    </w:txbxContent>
                  </v:textbox>
                </v:shape>
                <v:shape id="Text Box 129" o:spid="_x0000_s1040" type="#_x0000_t202" style="position:absolute;left:4920;top:23929;width:1485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40MEA&#10;AADcAAAADwAAAGRycy9kb3ducmV2LnhtbESPwYrCQBBE7wv+w9CCt3WiB9eNjiKCsAcR1P2AJtMm&#10;g5mekB6T+Pc7grDHoqpeUevt4GvVUSsusIHZNANFXATruDTwez18LkFJRLZYByYDTxLYbkYfa8xt&#10;6PlM3SWWKkFYcjRQxdjkWktRkUeZhoY4ebfQeoxJtqW2LfYJ7ms9z7KF9ug4LVTY0L6i4n55eAPu&#10;dHu4vnFO5Mv252eUfYdHYybjYbcCFWmI/+F3+8camM++4XUmHQ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LuNDBAAAA3AAAAA8AAAAAAAAAAAAAAAAAmAIAAGRycy9kb3du&#10;cmV2LnhtbFBLBQYAAAAABAAEAPUAAACGAwAAAAA=&#10;" fillcolor="#c1e0ff">
                  <v:textbox inset="1.75261mm,3.9mm,1.75261mm,.87631mm">
                    <w:txbxContent>
                      <w:p w:rsidR="00783990" w:rsidRPr="005F65F0" w:rsidRDefault="00783990" w:rsidP="00A9395C">
                        <w:pPr>
                          <w:autoSpaceDE w:val="0"/>
                          <w:autoSpaceDN w:val="0"/>
                          <w:adjustRightInd w:val="0"/>
                          <w:jc w:val="center"/>
                          <w:rPr>
                            <w:rFonts w:ascii="Arial Rounded MT Bold" w:eastAsia="標楷體" w:hAnsi="Arial Rounded MT Bold" w:cs="標楷體"/>
                            <w:color w:val="000000"/>
                            <w:sz w:val="28"/>
                            <w:szCs w:val="28"/>
                            <w:u w:val="single"/>
                            <w:lang w:val="zh-TW"/>
                          </w:rPr>
                        </w:pPr>
                        <w:r w:rsidRPr="005F65F0">
                          <w:rPr>
                            <w:rFonts w:ascii="Arial Rounded MT Bold" w:eastAsia="標楷體" w:hAnsi="Arial Rounded MT Bold" w:cs="標楷體" w:hint="eastAsia"/>
                            <w:color w:val="000000"/>
                            <w:sz w:val="28"/>
                            <w:szCs w:val="28"/>
                            <w:u w:val="single"/>
                            <w:lang w:val="zh-TW"/>
                          </w:rPr>
                          <w:t>專業核心課程</w:t>
                        </w:r>
                      </w:p>
                      <w:p w:rsidR="0078399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sidRPr="005F65F0">
                          <w:rPr>
                            <w:rFonts w:ascii="Arial Rounded MT Bold" w:eastAsia="標楷體" w:hAnsi="Arial Rounded MT Bold" w:cs="標楷體" w:hint="eastAsia"/>
                            <w:color w:val="000000"/>
                            <w:sz w:val="27"/>
                            <w:szCs w:val="27"/>
                            <w:lang w:val="zh-TW"/>
                          </w:rPr>
                          <w:t>成人專科</w:t>
                        </w:r>
                      </w:p>
                      <w:p w:rsidR="00783990" w:rsidRPr="005F65F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sidRPr="005F65F0">
                          <w:rPr>
                            <w:rFonts w:ascii="Arial Rounded MT Bold" w:eastAsia="標楷體" w:hAnsi="Arial Rounded MT Bold" w:cs="標楷體" w:hint="eastAsia"/>
                            <w:color w:val="000000"/>
                            <w:sz w:val="27"/>
                            <w:szCs w:val="27"/>
                            <w:lang w:val="zh-TW"/>
                          </w:rPr>
                          <w:t>護理學及實習</w:t>
                        </w:r>
                      </w:p>
                      <w:p w:rsidR="00783990" w:rsidRPr="005F65F0" w:rsidRDefault="00783990" w:rsidP="00A9395C">
                        <w:pPr>
                          <w:autoSpaceDE w:val="0"/>
                          <w:autoSpaceDN w:val="0"/>
                          <w:adjustRightInd w:val="0"/>
                          <w:jc w:val="center"/>
                          <w:rPr>
                            <w:rFonts w:ascii="Arial Rounded MT Bold" w:eastAsia="標楷體" w:hAnsi="Arial Rounded MT Bold" w:cs="標楷體"/>
                            <w:color w:val="808080"/>
                            <w:sz w:val="26"/>
                            <w:szCs w:val="26"/>
                          </w:rPr>
                        </w:pP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一</w:t>
                        </w: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二</w:t>
                        </w: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三</w:t>
                        </w:r>
                        <w:r w:rsidRPr="005F65F0">
                          <w:rPr>
                            <w:rFonts w:ascii="Arial Rounded MT Bold" w:eastAsia="標楷體" w:hAnsi="Arial Rounded MT Bold" w:cs="Arial Rounded MT Bold"/>
                            <w:color w:val="000000"/>
                            <w:sz w:val="26"/>
                            <w:szCs w:val="26"/>
                          </w:rPr>
                          <w:t>)</w:t>
                        </w:r>
                      </w:p>
                    </w:txbxContent>
                  </v:textbox>
                </v:shape>
                <v:shape id="Text Box 130" o:spid="_x0000_s1041" type="#_x0000_t202" style="position:absolute;left:46073;top:19359;width:14859;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9dr8A&#10;AADcAAAADwAAAGRycy9kb3ducmV2LnhtbERPy4rCMBTdC/5DuII7Tafgq9NURBDcyOBrf6e5NmWa&#10;m9KkWv9+shiY5eG88+1gG/GkzteOFXzMExDEpdM1Vwpu18NsDcIHZI2NY1LwJg/bYjzKMdPuxWd6&#10;XkIlYgj7DBWYENpMSl8asujnriWO3MN1FkOEXSV1h68YbhuZJslSWqw5NhhsaW+o/Ln0VkHfn/D7&#10;vsSTT1K52Dx6eViZL6Wmk2H3CSLQEP7Ff+6jVpCmcX48E4+AL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Bj12vwAAANwAAAAPAAAAAAAAAAAAAAAAAJgCAABkcnMvZG93bnJl&#10;di54bWxQSwUGAAAAAAQABAD1AAAAhAMAAAAA&#10;" fillcolor="#ffa7e8">
                  <v:textbox inset="1mm,3mm,0,0">
                    <w:txbxContent>
                      <w:p w:rsidR="00783990" w:rsidRPr="00447053" w:rsidRDefault="00783990" w:rsidP="00A9395C">
                        <w:pPr>
                          <w:autoSpaceDE w:val="0"/>
                          <w:autoSpaceDN w:val="0"/>
                          <w:adjustRightInd w:val="0"/>
                          <w:jc w:val="center"/>
                          <w:rPr>
                            <w:rFonts w:ascii="Arial" w:hAnsi="Arial" w:cs="新細明體"/>
                            <w:b/>
                            <w:bCs/>
                            <w:color w:val="000000"/>
                            <w:sz w:val="28"/>
                            <w:szCs w:val="28"/>
                            <w:lang w:val="zh-TW"/>
                          </w:rPr>
                        </w:pPr>
                        <w:r w:rsidRPr="00447053">
                          <w:rPr>
                            <w:rFonts w:ascii="標楷體" w:eastAsia="標楷體" w:hAnsi="標楷體" w:cs="標楷體" w:hint="eastAsia"/>
                            <w:b/>
                            <w:bCs/>
                            <w:color w:val="000000"/>
                            <w:sz w:val="28"/>
                            <w:szCs w:val="28"/>
                            <w:lang w:val="zh-TW"/>
                          </w:rPr>
                          <w:t>臨床進階護理師</w:t>
                        </w:r>
                      </w:p>
                    </w:txbxContent>
                  </v:textbox>
                </v:shape>
                <v:shape id="Text Box 131" o:spid="_x0000_s1042" type="#_x0000_t202" style="position:absolute;left:46073;top:23935;width:14795;height:1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OzMUA&#10;AADcAAAADwAAAGRycy9kb3ducmV2LnhtbESPT0sDMRTE74LfITzBW5vdVbRsmxZb0Hrx4Lb0/Ni8&#10;/VM3L9sktvHbG6HgcZiZ3zCLVTSDOJPzvWUF+TQDQVxb3XOrYL97ncxA+ICscbBMCn7Iw2p5e7PA&#10;UtsLf9K5Cq1IEPYlKuhCGEspfd2RQT+1I3HyGusMhiRdK7XDS4KbQRZZ9iQN9pwWOhxp01H9VX0b&#10;Bad8+xjN8/bt4+AemsaP6+q4iUrd38WXOYhAMfyHr+13raAoc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Y7MxQAAANwAAAAPAAAAAAAAAAAAAAAAAJgCAABkcnMv&#10;ZG93bnJldi54bWxQSwUGAAAAAAQABAD1AAAAigMAAAAA&#10;" fillcolor="#fcf">
                  <v:textbox inset="0,3mm,0,0">
                    <w:txbxContent>
                      <w:p w:rsidR="00783990" w:rsidRPr="005F65F0" w:rsidRDefault="00783990" w:rsidP="00A9395C">
                        <w:pPr>
                          <w:autoSpaceDE w:val="0"/>
                          <w:autoSpaceDN w:val="0"/>
                          <w:adjustRightInd w:val="0"/>
                          <w:spacing w:line="420" w:lineRule="auto"/>
                          <w:jc w:val="center"/>
                          <w:rPr>
                            <w:rFonts w:ascii="Arial Rounded MT Bold" w:eastAsia="標楷體" w:hAnsi="Arial Rounded MT Bold" w:cs="標楷體"/>
                            <w:color w:val="000000"/>
                            <w:sz w:val="28"/>
                            <w:szCs w:val="28"/>
                            <w:u w:val="single"/>
                            <w:lang w:val="zh-TW"/>
                          </w:rPr>
                        </w:pPr>
                        <w:r w:rsidRPr="005F65F0">
                          <w:rPr>
                            <w:rFonts w:ascii="Arial Rounded MT Bold" w:eastAsia="標楷體" w:hAnsi="Arial Rounded MT Bold" w:cs="標楷體" w:hint="eastAsia"/>
                            <w:color w:val="000000"/>
                            <w:sz w:val="28"/>
                            <w:szCs w:val="28"/>
                            <w:u w:val="single"/>
                            <w:lang w:val="zh-TW"/>
                          </w:rPr>
                          <w:t>專業核心課程</w:t>
                        </w:r>
                      </w:p>
                      <w:p w:rsidR="0078399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Pr>
                            <w:rFonts w:ascii="Arial Rounded MT Bold" w:eastAsia="標楷體" w:hAnsi="Arial Rounded MT Bold" w:cs="標楷體" w:hint="eastAsia"/>
                            <w:color w:val="000000"/>
                            <w:sz w:val="27"/>
                            <w:szCs w:val="27"/>
                            <w:lang w:val="zh-TW"/>
                          </w:rPr>
                          <w:t>各科專業進階</w:t>
                        </w:r>
                      </w:p>
                      <w:p w:rsidR="00783990" w:rsidRPr="005F65F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Pr>
                            <w:rFonts w:ascii="Arial Rounded MT Bold" w:eastAsia="標楷體" w:hAnsi="Arial Rounded MT Bold" w:cs="標楷體" w:hint="eastAsia"/>
                            <w:color w:val="000000"/>
                            <w:sz w:val="27"/>
                            <w:szCs w:val="27"/>
                            <w:lang w:val="zh-TW"/>
                          </w:rPr>
                          <w:t>護理學及實習</w:t>
                        </w:r>
                      </w:p>
                      <w:p w:rsidR="00783990" w:rsidRPr="00D1077A" w:rsidRDefault="00783990" w:rsidP="00A9395C">
                        <w:pPr>
                          <w:autoSpaceDE w:val="0"/>
                          <w:autoSpaceDN w:val="0"/>
                          <w:adjustRightInd w:val="0"/>
                          <w:jc w:val="center"/>
                          <w:rPr>
                            <w:rFonts w:ascii="Arial Rounded MT Bold" w:eastAsia="標楷體" w:hAnsi="Arial Rounded MT Bold" w:cs="標楷體"/>
                            <w:color w:val="000000"/>
                            <w:sz w:val="27"/>
                            <w:szCs w:val="27"/>
                          </w:rPr>
                        </w:pPr>
                        <w:r w:rsidRPr="00D1077A">
                          <w:rPr>
                            <w:rFonts w:ascii="Arial Rounded MT Bold" w:eastAsia="標楷體" w:hAnsi="Arial Rounded MT Bold" w:cs="Arial Rounded MT Bold"/>
                            <w:color w:val="000000"/>
                            <w:sz w:val="27"/>
                            <w:szCs w:val="27"/>
                          </w:rPr>
                          <w:t>(</w:t>
                        </w:r>
                        <w:r w:rsidRPr="00D1077A">
                          <w:rPr>
                            <w:rFonts w:ascii="Arial Rounded MT Bold" w:eastAsia="標楷體" w:hAnsi="Arial Rounded MT Bold" w:cs="標楷體" w:hint="eastAsia"/>
                            <w:color w:val="000000"/>
                            <w:sz w:val="27"/>
                            <w:szCs w:val="27"/>
                            <w:lang w:val="zh-TW"/>
                          </w:rPr>
                          <w:t>一</w:t>
                        </w:r>
                        <w:r w:rsidRPr="00D1077A">
                          <w:rPr>
                            <w:rFonts w:ascii="Arial Rounded MT Bold" w:eastAsia="標楷體" w:hAnsi="Arial Rounded MT Bold" w:cs="Arial Rounded MT Bold"/>
                            <w:color w:val="000000"/>
                            <w:sz w:val="27"/>
                            <w:szCs w:val="27"/>
                          </w:rPr>
                          <w:t>)(</w:t>
                        </w:r>
                        <w:r w:rsidRPr="00D1077A">
                          <w:rPr>
                            <w:rFonts w:ascii="Arial Rounded MT Bold" w:eastAsia="標楷體" w:hAnsi="Arial Rounded MT Bold" w:cs="標楷體" w:hint="eastAsia"/>
                            <w:color w:val="000000"/>
                            <w:sz w:val="27"/>
                            <w:szCs w:val="27"/>
                            <w:lang w:val="zh-TW"/>
                          </w:rPr>
                          <w:t>二</w:t>
                        </w:r>
                        <w:r w:rsidRPr="00D1077A">
                          <w:rPr>
                            <w:rFonts w:ascii="Arial Rounded MT Bold" w:eastAsia="標楷體" w:hAnsi="Arial Rounded MT Bold" w:cs="Arial Rounded MT Bold"/>
                            <w:color w:val="000000"/>
                            <w:sz w:val="27"/>
                            <w:szCs w:val="27"/>
                          </w:rPr>
                          <w:t>)</w:t>
                        </w:r>
                      </w:p>
                    </w:txbxContent>
                  </v:textbox>
                </v:shape>
                <v:shape id="Text Box 132" o:spid="_x0000_s1043" type="#_x0000_t202" style="position:absolute;left:20921;top:19406;width:24009;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Za8QA&#10;AADcAAAADwAAAGRycy9kb3ducmV2LnhtbESPQWvCQBSE7wX/w/IEb3VjDtJGVxFBUDxpK3p8ZJ/Z&#10;aPZtyK5J9Nd3C4Ueh5n5hpkve1uJlhpfOlYwGScgiHOnSy4UfH9t3j9A+ICssXJMCp7kYbkYvM0x&#10;067jA7XHUIgIYZ+hAhNCnUnpc0MW/djVxNG7usZiiLIppG6wi3BbyTRJptJiyXHBYE1rQ/n9+LAK&#10;Lu16H65n3jzcdnebmtfks+xOSo2G/WoGIlAf/sN/7a1WkKYp/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2GWvEAAAA3AAAAA8AAAAAAAAAAAAAAAAAmAIAAGRycy9k&#10;b3ducmV2LnhtbFBLBQYAAAAABAAEAPUAAACJAwAAAAA=&#10;" fillcolor="#ffbdbd">
                  <v:textbox inset="1.75261mm,3.9mm,1.75261mm,.87631mm">
                    <w:txbxContent>
                      <w:p w:rsidR="00783990" w:rsidRPr="00596944" w:rsidRDefault="00783990" w:rsidP="00A9395C">
                        <w:pPr>
                          <w:autoSpaceDE w:val="0"/>
                          <w:autoSpaceDN w:val="0"/>
                          <w:adjustRightInd w:val="0"/>
                          <w:jc w:val="center"/>
                          <w:rPr>
                            <w:rFonts w:cs="新細明體"/>
                            <w:color w:val="000000"/>
                            <w:sz w:val="28"/>
                            <w:szCs w:val="28"/>
                            <w:lang w:val="zh-TW"/>
                          </w:rPr>
                        </w:pPr>
                        <w:r w:rsidRPr="00596944">
                          <w:rPr>
                            <w:rFonts w:ascii="標楷體" w:eastAsia="標楷體" w:hAnsi="標楷體" w:cs="標楷體" w:hint="eastAsia"/>
                            <w:color w:val="000000"/>
                            <w:sz w:val="28"/>
                            <w:szCs w:val="28"/>
                            <w:u w:val="single"/>
                            <w:lang w:val="zh-TW"/>
                          </w:rPr>
                          <w:t>碩士班核心課程</w:t>
                        </w:r>
                      </w:p>
                      <w:p w:rsidR="00783990" w:rsidRPr="005F65F0" w:rsidRDefault="00783990" w:rsidP="00A9395C">
                        <w:pPr>
                          <w:autoSpaceDE w:val="0"/>
                          <w:autoSpaceDN w:val="0"/>
                          <w:adjustRightInd w:val="0"/>
                          <w:jc w:val="center"/>
                          <w:rPr>
                            <w:rFonts w:ascii="標楷體" w:eastAsia="標楷體" w:hAnsi="標楷體" w:cs="標楷體"/>
                            <w:color w:val="000000"/>
                            <w:sz w:val="27"/>
                            <w:szCs w:val="27"/>
                            <w:lang w:val="zh-TW"/>
                          </w:rPr>
                        </w:pPr>
                        <w:r w:rsidRPr="005F65F0">
                          <w:rPr>
                            <w:rFonts w:ascii="標楷體" w:eastAsia="標楷體" w:hAnsi="標楷體" w:cs="標楷體" w:hint="eastAsia"/>
                            <w:color w:val="000000"/>
                            <w:sz w:val="27"/>
                            <w:szCs w:val="27"/>
                            <w:lang w:val="zh-TW"/>
                          </w:rPr>
                          <w:t>護理研究、護理理論</w:t>
                        </w:r>
                      </w:p>
                      <w:p w:rsidR="00783990" w:rsidRPr="005F65F0" w:rsidRDefault="00783990" w:rsidP="00A9395C">
                        <w:pPr>
                          <w:autoSpaceDE w:val="0"/>
                          <w:autoSpaceDN w:val="0"/>
                          <w:adjustRightInd w:val="0"/>
                          <w:jc w:val="center"/>
                          <w:rPr>
                            <w:rFonts w:ascii="Arial" w:hAnsi="Arial" w:cs="新細明體"/>
                            <w:color w:val="000000"/>
                            <w:sz w:val="27"/>
                            <w:szCs w:val="27"/>
                            <w:lang w:val="zh-TW"/>
                          </w:rPr>
                        </w:pPr>
                        <w:r w:rsidRPr="005F65F0">
                          <w:rPr>
                            <w:rFonts w:ascii="標楷體" w:eastAsia="標楷體" w:hAnsi="標楷體" w:cs="標楷體" w:hint="eastAsia"/>
                            <w:color w:val="000000"/>
                            <w:sz w:val="27"/>
                            <w:szCs w:val="27"/>
                            <w:lang w:val="zh-TW"/>
                          </w:rPr>
                          <w:t>生物統計學</w:t>
                        </w:r>
                      </w:p>
                    </w:txbxContent>
                  </v:textbox>
                </v:shape>
                <v:shape id="Text Box 133" o:spid="_x0000_s1044" type="#_x0000_t202" style="position:absolute;left:20840;top:42267;width:24003;height:1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zkcMA&#10;AADcAAAADwAAAGRycy9kb3ducmV2LnhtbESPX2vCMBTF3wd+h3AF32ZqhE6qUURw6N5mRfDt0lzb&#10;YnNTmszWffplMNjj4fz5cVabwTbiQZ2vHWuYTRMQxIUzNZcazvn+dQHCB2SDjWPS8CQPm/XoZYWZ&#10;cT1/0uMUShFH2GeooQqhzaT0RUUW/dS1xNG7uc5iiLIrpemwj+O2kSpJUmmx5kiosKVdRcX99GUj&#10;JL14lx/frok779R7/0zVd/6h9WQ8bJcgAg3hP/zXPhgNSs3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pzkcMAAADcAAAADwAAAAAAAAAAAAAAAACYAgAAZHJzL2Rv&#10;d25yZXYueG1sUEsFBgAAAAAEAAQA9QAAAIgDAAAAAA==&#10;" fillcolor="#9c0">
                  <v:textbox inset="1.75261mm,2.9mm,1.75261mm,.87631mm">
                    <w:txbxContent>
                      <w:p w:rsidR="00783990" w:rsidRPr="00596944" w:rsidRDefault="00783990" w:rsidP="00A9395C">
                        <w:pPr>
                          <w:autoSpaceDE w:val="0"/>
                          <w:autoSpaceDN w:val="0"/>
                          <w:adjustRightInd w:val="0"/>
                          <w:jc w:val="center"/>
                          <w:rPr>
                            <w:rFonts w:cs="新細明體"/>
                            <w:color w:val="000000"/>
                            <w:sz w:val="28"/>
                            <w:szCs w:val="28"/>
                            <w:lang w:val="zh-TW"/>
                          </w:rPr>
                        </w:pPr>
                        <w:r w:rsidRPr="00596944">
                          <w:rPr>
                            <w:rFonts w:ascii="標楷體" w:eastAsia="標楷體" w:hAnsi="標楷體" w:cs="標楷體" w:hint="eastAsia"/>
                            <w:color w:val="000000"/>
                            <w:sz w:val="28"/>
                            <w:szCs w:val="28"/>
                            <w:u w:val="single"/>
                            <w:lang w:val="zh-TW"/>
                          </w:rPr>
                          <w:t>專業選修課程</w:t>
                        </w:r>
                      </w:p>
                      <w:p w:rsidR="00783990" w:rsidRPr="005F65F0" w:rsidRDefault="00783990" w:rsidP="00A9395C">
                        <w:pPr>
                          <w:autoSpaceDE w:val="0"/>
                          <w:autoSpaceDN w:val="0"/>
                          <w:adjustRightInd w:val="0"/>
                          <w:jc w:val="center"/>
                          <w:rPr>
                            <w:rFonts w:ascii="Arial Rounded MT Bold" w:eastAsia="標楷體" w:hAnsi="Arial Rounded MT Bold" w:cs="標楷體"/>
                            <w:color w:val="000000"/>
                            <w:sz w:val="27"/>
                            <w:szCs w:val="27"/>
                            <w:lang w:val="zh-TW"/>
                          </w:rPr>
                        </w:pPr>
                        <w:r w:rsidRPr="005F65F0">
                          <w:rPr>
                            <w:rFonts w:ascii="標楷體" w:eastAsia="標楷體" w:hAnsi="標楷體" w:cs="標楷體" w:hint="eastAsia"/>
                            <w:color w:val="000000"/>
                            <w:sz w:val="27"/>
                            <w:szCs w:val="27"/>
                            <w:lang w:val="zh-TW"/>
                          </w:rPr>
                          <w:t>國際健康政策與照護趨勢、質性研究、個案管理、老人學、精神病理學、實證執業之評價</w:t>
                        </w:r>
                        <w:r w:rsidRPr="005F65F0">
                          <w:rPr>
                            <w:rFonts w:ascii="Arial Rounded MT Bold" w:eastAsia="標楷體" w:hAnsi="Arial Rounded MT Bold" w:cs="Arial Rounded MT Bold"/>
                            <w:color w:val="000000"/>
                            <w:sz w:val="27"/>
                            <w:szCs w:val="27"/>
                          </w:rPr>
                          <w:t>SPSS</w:t>
                        </w:r>
                        <w:r w:rsidRPr="005F65F0">
                          <w:rPr>
                            <w:rFonts w:ascii="Arial Rounded MT Bold" w:eastAsia="標楷體" w:hAnsi="Arial Rounded MT Bold" w:cs="標楷體" w:hint="eastAsia"/>
                            <w:color w:val="000000"/>
                            <w:sz w:val="27"/>
                            <w:szCs w:val="27"/>
                            <w:lang w:val="zh-TW"/>
                          </w:rPr>
                          <w:t>軟體的應用</w:t>
                        </w:r>
                      </w:p>
                    </w:txbxContent>
                  </v:textbox>
                </v:shape>
                <v:shape id="Text Box 134" o:spid="_x0000_s1045" type="#_x0000_t202" style="position:absolute;left:1630;top:43364;width:17800;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9wcQA&#10;AADcAAAADwAAAGRycy9kb3ducmV2LnhtbESPQWvCQBSE74L/YXmCN901WCmpmyBioUgpqMXzI/ua&#10;pM2+DdmNJv++Wyh4HGbmG2abD7YRN+p87VjDaqlAEBfO1Fxq+Ly8Lp5B+IBssHFMGkbykGfTyRZT&#10;4+58ots5lCJC2KeooQqhTaX0RUUW/dK1xNH7cp3FEGVXStPhPcJtIxOlNtJizXGhwpb2FRU/595q&#10;UMNT/xEux8318K2u5TgWfXJ813o+G3YvIAIN4RH+b78ZDUmyhr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cHEAAAA3AAAAA8AAAAAAAAAAAAAAAAAmAIAAGRycy9k&#10;b3ducmV2LnhtbFBLBQYAAAAABAAEAPUAAACJAwAAAAA=&#10;">
                  <v:textbox inset="1.75261mm,1.9mm,1.75261mm,.87631mm">
                    <w:txbxContent>
                      <w:p w:rsidR="00783990" w:rsidRPr="005D00B0" w:rsidRDefault="00783990" w:rsidP="00A9395C">
                        <w:pPr>
                          <w:autoSpaceDE w:val="0"/>
                          <w:autoSpaceDN w:val="0"/>
                          <w:adjustRightInd w:val="0"/>
                          <w:jc w:val="center"/>
                          <w:rPr>
                            <w:rFonts w:ascii="Arial" w:hAnsi="Arial" w:cs="新細明體"/>
                            <w:color w:val="000000"/>
                            <w:sz w:val="27"/>
                            <w:szCs w:val="27"/>
                            <w:lang w:val="zh-TW"/>
                          </w:rPr>
                        </w:pPr>
                        <w:r w:rsidRPr="005D00B0">
                          <w:rPr>
                            <w:rFonts w:ascii="標楷體" w:eastAsia="標楷體" w:hAnsi="標楷體" w:cs="標楷體" w:hint="eastAsia"/>
                            <w:color w:val="000000"/>
                            <w:sz w:val="27"/>
                            <w:szCs w:val="27"/>
                            <w:lang w:val="zh-TW"/>
                          </w:rPr>
                          <w:t>進階護理實務能力</w:t>
                        </w:r>
                      </w:p>
                    </w:txbxContent>
                  </v:textbox>
                </v:shape>
                <v:shape id="Text Box 135" o:spid="_x0000_s1046" type="#_x0000_t202" style="position:absolute;left:45986;top:43364;width:16025;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YWsQA&#10;AADcAAAADwAAAGRycy9kb3ducmV2LnhtbESPzWrDMBCE74W8g9hAb40Ug0Nxo4QSWigmFJKUnBdr&#10;a7u1VsaS/94+KgR6HGbmG2a7n2wjBup87VjDeqVAEBfO1Fxq+Lq8Pz2D8AHZYOOYNMzkYb9bPGwx&#10;M27kEw3nUIoIYZ+hhiqENpPSFxVZ9CvXEkfv23UWQ5RdKU2HY4TbRiZKbaTFmuNChS0dKip+z73V&#10;oKa0/wyXfHN9+1HXcp6LPsmPWj8up9cXEIGm8B++tz+MhiRJ4e9MP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WFrEAAAA3AAAAA8AAAAAAAAAAAAAAAAAmAIAAGRycy9k&#10;b3ducmV2LnhtbFBLBQYAAAAABAAEAPUAAACJAwAAAAA=&#10;">
                  <v:textbox inset="1.75261mm,1.9mm,1.75261mm,.87631mm">
                    <w:txbxContent>
                      <w:p w:rsidR="00783990" w:rsidRPr="005F65F0" w:rsidRDefault="00783990" w:rsidP="00A9395C">
                        <w:pPr>
                          <w:autoSpaceDE w:val="0"/>
                          <w:autoSpaceDN w:val="0"/>
                          <w:adjustRightInd w:val="0"/>
                          <w:jc w:val="center"/>
                          <w:rPr>
                            <w:rFonts w:ascii="Arial" w:hAnsi="Arial" w:cs="新細明體"/>
                            <w:color w:val="000000"/>
                            <w:sz w:val="27"/>
                            <w:szCs w:val="27"/>
                            <w:lang w:val="zh-TW"/>
                          </w:rPr>
                        </w:pPr>
                        <w:r w:rsidRPr="005F65F0">
                          <w:rPr>
                            <w:rFonts w:ascii="標楷體" w:eastAsia="標楷體" w:hAnsi="標楷體" w:cs="標楷體" w:hint="eastAsia"/>
                            <w:color w:val="000000"/>
                            <w:sz w:val="27"/>
                            <w:szCs w:val="27"/>
                            <w:lang w:val="zh-TW"/>
                          </w:rPr>
                          <w:t>進階護理實務能力</w:t>
                        </w:r>
                      </w:p>
                    </w:txbxContent>
                  </v:textbox>
                </v:shape>
                <v:shape id="Text Box 136" o:spid="_x0000_s1047" type="#_x0000_t202" style="position:absolute;left:1630;top:46545;width:17800;height:2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eg8IA&#10;AADcAAAADwAAAGRycy9kb3ducmV2LnhtbESPT4vCMBTE7wt+h/AEb2tqQVmqUUQQ/xzEdb3s7ZE8&#10;22LzUppo67c3guBxmJnfMLNFZytxp8aXjhWMhgkIYu1MybmC89/6+weED8gGK8ek4EEeFvPe1wwz&#10;41r+pfsp5CJC2GeooAihzqT0uiCLfuhq4uhdXGMxRNnk0jTYRritZJokE2mx5LhQYE2rgvT1dLOR&#10;wqPteUM7o+Vxpf9Du9sfDmOlBv1uOQURqAuf8Lu9NQrSdAKv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56DwgAAANwAAAAPAAAAAAAAAAAAAAAAAJgCAABkcnMvZG93&#10;bnJldi54bWxQSwUGAAAAAAQABAD1AAAAhwMAAAAA&#10;" fillcolor="#ccecff">
                  <v:textbox inset="0,2mm,0,0">
                    <w:txbxContent>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直接照護能力</w:t>
                        </w:r>
                      </w:p>
                      <w:p w:rsidR="00783990" w:rsidRPr="00240DB9" w:rsidRDefault="00783990" w:rsidP="00A9395C">
                        <w:pPr>
                          <w:autoSpaceDE w:val="0"/>
                          <w:autoSpaceDN w:val="0"/>
                          <w:adjustRightInd w:val="0"/>
                          <w:spacing w:line="300" w:lineRule="exact"/>
                          <w:jc w:val="center"/>
                          <w:rPr>
                            <w:rFonts w:ascii="標楷體" w:eastAsia="標楷體" w:hAnsi="標楷體" w:cs="標楷體" w:hint="eastAsia"/>
                            <w:color w:val="000099"/>
                            <w:sz w:val="10"/>
                            <w:szCs w:val="10"/>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含倫理決策能力</w:t>
                        </w:r>
                        <w:r w:rsidRPr="00D1077A">
                          <w:rPr>
                            <w:rFonts w:ascii="標楷體" w:eastAsia="標楷體" w:hAnsi="標楷體" w:cs="標楷體"/>
                            <w:color w:val="000099"/>
                          </w:rPr>
                          <w:t>)</w:t>
                        </w:r>
                      </w:p>
                      <w:p w:rsidR="00783990" w:rsidRPr="00240DB9" w:rsidRDefault="00783990" w:rsidP="00A9395C">
                        <w:pPr>
                          <w:autoSpaceDE w:val="0"/>
                          <w:autoSpaceDN w:val="0"/>
                          <w:adjustRightInd w:val="0"/>
                          <w:spacing w:line="300" w:lineRule="exact"/>
                          <w:jc w:val="center"/>
                          <w:rPr>
                            <w:rFonts w:cs="新細明體" w:hint="eastAsia"/>
                            <w:color w:val="000099"/>
                            <w:sz w:val="10"/>
                            <w:szCs w:val="10"/>
                          </w:rPr>
                        </w:pPr>
                      </w:p>
                      <w:p w:rsidR="00783990" w:rsidRDefault="00783990" w:rsidP="00A9395C">
                        <w:pPr>
                          <w:autoSpaceDE w:val="0"/>
                          <w:autoSpaceDN w:val="0"/>
                          <w:adjustRightInd w:val="0"/>
                          <w:spacing w:line="300" w:lineRule="exact"/>
                          <w:jc w:val="center"/>
                          <w:rPr>
                            <w:rFonts w:ascii="標楷體" w:eastAsia="標楷體" w:hAnsi="標楷體" w:cs="標楷體" w:hint="eastAsia"/>
                            <w:b/>
                            <w:bCs/>
                            <w:color w:val="000099"/>
                            <w:sz w:val="28"/>
                            <w:szCs w:val="40"/>
                            <w:lang w:val="zh-TW"/>
                          </w:rPr>
                        </w:pPr>
                        <w:r w:rsidRPr="000A011D">
                          <w:rPr>
                            <w:rFonts w:ascii="標楷體" w:eastAsia="標楷體" w:hAnsi="標楷體" w:cs="標楷體" w:hint="eastAsia"/>
                            <w:b/>
                            <w:bCs/>
                            <w:color w:val="000099"/>
                            <w:sz w:val="28"/>
                            <w:szCs w:val="40"/>
                            <w:lang w:val="zh-TW"/>
                          </w:rPr>
                          <w:t>教學能力</w:t>
                        </w:r>
                      </w:p>
                      <w:p w:rsidR="00783990" w:rsidRPr="00596944" w:rsidRDefault="00783990" w:rsidP="00A9395C">
                        <w:pPr>
                          <w:autoSpaceDE w:val="0"/>
                          <w:autoSpaceDN w:val="0"/>
                          <w:adjustRightInd w:val="0"/>
                          <w:spacing w:line="300" w:lineRule="exact"/>
                          <w:jc w:val="center"/>
                          <w:rPr>
                            <w:rFonts w:cs="新細明體"/>
                            <w:b/>
                            <w:bCs/>
                            <w:color w:val="000099"/>
                            <w:sz w:val="10"/>
                            <w:szCs w:val="10"/>
                            <w:lang w:val="zh-TW"/>
                          </w:rPr>
                        </w:pPr>
                      </w:p>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照護協調能力</w:t>
                        </w:r>
                      </w:p>
                      <w:p w:rsidR="00783990" w:rsidRDefault="00783990" w:rsidP="00A9395C">
                        <w:pPr>
                          <w:autoSpaceDE w:val="0"/>
                          <w:autoSpaceDN w:val="0"/>
                          <w:adjustRightInd w:val="0"/>
                          <w:spacing w:line="300" w:lineRule="exact"/>
                          <w:jc w:val="center"/>
                          <w:rPr>
                            <w:rFonts w:ascii="標楷體" w:eastAsia="標楷體" w:hAnsi="標楷體" w:cs="標楷體" w:hint="eastAsia"/>
                            <w:color w:val="000099"/>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含溝通能力、諮詢能力</w:t>
                        </w:r>
                        <w:r w:rsidRPr="00D1077A">
                          <w:rPr>
                            <w:rFonts w:ascii="標楷體" w:eastAsia="標楷體" w:hAnsi="標楷體" w:cs="標楷體"/>
                            <w:color w:val="000099"/>
                          </w:rPr>
                          <w:t>)</w:t>
                        </w:r>
                      </w:p>
                      <w:p w:rsidR="00783990" w:rsidRPr="00596944" w:rsidRDefault="00783990" w:rsidP="00A9395C">
                        <w:pPr>
                          <w:autoSpaceDE w:val="0"/>
                          <w:autoSpaceDN w:val="0"/>
                          <w:adjustRightInd w:val="0"/>
                          <w:spacing w:line="300" w:lineRule="exact"/>
                          <w:jc w:val="center"/>
                          <w:rPr>
                            <w:rFonts w:cs="新細明體" w:hint="eastAsia"/>
                            <w:color w:val="000099"/>
                            <w:sz w:val="10"/>
                            <w:szCs w:val="10"/>
                          </w:rPr>
                        </w:pPr>
                      </w:p>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照護品質監測</w:t>
                        </w:r>
                      </w:p>
                      <w:p w:rsidR="00783990" w:rsidRPr="00D1077A" w:rsidRDefault="00783990" w:rsidP="00A9395C">
                        <w:pPr>
                          <w:autoSpaceDE w:val="0"/>
                          <w:autoSpaceDN w:val="0"/>
                          <w:adjustRightInd w:val="0"/>
                          <w:spacing w:line="300" w:lineRule="exact"/>
                          <w:jc w:val="center"/>
                          <w:rPr>
                            <w:rFonts w:ascii="Arial" w:hAnsi="Arial" w:cs="新細明體"/>
                            <w:color w:val="000099"/>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含實證研究能力</w:t>
                        </w:r>
                        <w:r w:rsidRPr="00D1077A">
                          <w:rPr>
                            <w:rFonts w:ascii="標楷體" w:eastAsia="標楷體" w:hAnsi="標楷體" w:cs="標楷體"/>
                            <w:color w:val="000099"/>
                          </w:rPr>
                          <w:t>)</w:t>
                        </w:r>
                      </w:p>
                    </w:txbxContent>
                  </v:textbox>
                </v:shape>
                <v:shape id="Text Box 137" o:spid="_x0000_s1048" type="#_x0000_t202" style="position:absolute;left:45986;top:46790;width:16048;height:19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cUA&#10;AADcAAAADwAAAGRycy9kb3ducmV2LnhtbESPQWvCQBSE7wX/w/KE3urGIKakriEKoodeqkU8PrKv&#10;2WD2bciuMfXXdwuFHoeZ+YZZFaNtxUC9bxwrmM8SEMSV0w3XCj5Pu5dXED4ga2wdk4Jv8lCsJ08r&#10;zLW78wcNx1CLCGGfowITQpdL6StDFv3MdcTR+3K9xRBlX0vd4z3CbSvTJFlKiw3HBYMdbQ1V1+PN&#10;KthfzLAoN+fs8Z5twyZbXjA5O6Wep2P5BiLQGP7Df+2DVpC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XlxQAAANwAAAAPAAAAAAAAAAAAAAAAAJgCAABkcnMv&#10;ZG93bnJldi54bWxQSwUGAAAAAAQABAD1AAAAigMAAAAA&#10;" fillcolor="#bbe0e3">
                  <v:textbox inset="1.75261mm,.87631mm,1.75261mm,.87631mm">
                    <w:txbxContent>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直接照護能力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諮詢能力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管理領導能力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溝通合作能力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教育能力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研究能力</w:t>
                        </w:r>
                      </w:p>
                      <w:p w:rsidR="00783990" w:rsidRPr="000A011D" w:rsidRDefault="00783990" w:rsidP="00A9395C">
                        <w:pPr>
                          <w:autoSpaceDE w:val="0"/>
                          <w:autoSpaceDN w:val="0"/>
                          <w:adjustRightInd w:val="0"/>
                          <w:spacing w:line="400" w:lineRule="exact"/>
                          <w:jc w:val="center"/>
                          <w:rPr>
                            <w:rFonts w:ascii="Arial" w:hAnsi="Arial" w:cs="新細明體"/>
                            <w:b/>
                            <w:bCs/>
                            <w:color w:val="000099"/>
                            <w:sz w:val="28"/>
                            <w:szCs w:val="40"/>
                            <w:lang w:val="zh-TW"/>
                          </w:rPr>
                        </w:pPr>
                        <w:r w:rsidRPr="000A011D">
                          <w:rPr>
                            <w:rFonts w:ascii="標楷體" w:eastAsia="標楷體" w:hAnsi="標楷體" w:cs="標楷體" w:hint="eastAsia"/>
                            <w:b/>
                            <w:bCs/>
                            <w:color w:val="000099"/>
                            <w:sz w:val="28"/>
                            <w:szCs w:val="40"/>
                            <w:lang w:val="zh-TW"/>
                          </w:rPr>
                          <w:t>倫理決策能力</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8" o:spid="_x0000_s1049" type="#_x0000_t62" style="position:absolute;left:20858;top:59362;width:11633;height:7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CGcEA&#10;AADcAAAADwAAAGRycy9kb3ducmV2LnhtbERPTYvCMBC9C/sfwix403R7EKnGUpTFgierB73NNrNt&#10;sZmUJq3df785CB4f73ubTqYVI/WusazgaxmBIC6tbrhScL18L9YgnEfW2FomBX/kIN19zLaYaPvk&#10;M42Fr0QIYZeggtr7LpHSlTUZdEvbEQfu1/YGfYB9JXWPzxBuWhlH0UoabDg01NjRvqbyUQxGwXAb&#10;xuPp/uMPx31k8inLi+J0U2r+OWUbEJ4m/xa/3LlWEMdhbTgTj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FAhnBAAAA3AAAAA8AAAAAAAAAAAAAAAAAmAIAAGRycy9kb3du&#10;cmV2LnhtbFBLBQYAAAAABAAEAPUAAACGAwAAAAA=&#10;" adj="-2818,16987">
                  <v:textbox inset=".69mm,1.7mm,.69mm,.69mm">
                    <w:txbxContent>
                      <w:p w:rsidR="00783990" w:rsidRPr="00D1077A" w:rsidRDefault="00783990" w:rsidP="00A9395C">
                        <w:pPr>
                          <w:topLinePunct/>
                          <w:autoSpaceDE w:val="0"/>
                          <w:autoSpaceDN w:val="0"/>
                          <w:adjustRightInd w:val="0"/>
                          <w:rPr>
                            <w:rFonts w:ascii="Arial" w:hAnsi="Arial" w:cs="新細明體"/>
                            <w:color w:val="000000"/>
                            <w:sz w:val="25"/>
                            <w:szCs w:val="25"/>
                            <w:lang w:val="zh-TW"/>
                          </w:rPr>
                        </w:pPr>
                        <w:r w:rsidRPr="00D1077A">
                          <w:rPr>
                            <w:rFonts w:ascii="標楷體" w:eastAsia="標楷體" w:hAnsi="標楷體" w:cs="標楷體" w:hint="eastAsia"/>
                            <w:color w:val="000000"/>
                            <w:sz w:val="25"/>
                            <w:szCs w:val="25"/>
                            <w:lang w:val="zh-TW"/>
                          </w:rPr>
                          <w:t>健康問題評估、診斷、計畫、執行、評價</w:t>
                        </w:r>
                      </w:p>
                    </w:txbxContent>
                  </v:textbox>
                </v:shape>
                <v:shapetype id="_x0000_t37" coordsize="21600,21600" o:spt="37" o:oned="t" path="m,c10800,,21600,10800,21600,21600e" filled="f">
                  <v:path arrowok="t" fillok="f" o:connecttype="none"/>
                  <o:lock v:ext="edit" shapetype="t"/>
                </v:shapetype>
                <v:shape id="AutoShape 139" o:spid="_x0000_s1050" type="#_x0000_t37" style="position:absolute;left:13589;top:14581;width:3449;height:625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NqcUAAADcAAAADwAAAGRycy9kb3ducmV2LnhtbESPwWrDMBBE74X+g9hCb41cH0LiRglJ&#10;wZBDaYnjD1isre3EWrmS7Lj9+ioQyHGYmTfMajOZTozkfGtZwessAUFcWd1yraA85i8LED4ga+ws&#10;k4Jf8rBZPz6sMNP2wgcai1CLCGGfoYImhD6T0lcNGfQz2xNH79s6gyFKV0vt8BLhppNpksylwZbj&#10;QoM9vTdUnYvBKPhx+V8xmt3HgJ9f+3w7nIf5qVTq+WnavoEINIV7+NbeawVpuoTrmXg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JNqcUAAADcAAAADwAAAAAAAAAA&#10;AAAAAAChAgAAZHJzL2Rvd25yZXYueG1sUEsFBgAAAAAEAAQA+QAAAJMDAAAAAA==&#10;"/>
                <v:shape id="AutoShape 140" o:spid="_x0000_s1051" type="#_x0000_t37" style="position:absolute;left:47175;top:15910;width:6330;height:344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fAMIAAADcAAAADwAAAGRycy9kb3ducmV2LnhtbERPTWuDQBC9F/Iflgn0IskaCyXYbEQk&#10;hYIUmqS9T9yJmrqz4m7V/vvuoZDj433vstl0YqTBtZYVbNYxCOLK6pZrBZ/n19UWhPPIGjvLpOCX&#10;HGT7xcMOU20nPtJ48rUIIexSVNB436dSuqohg25te+LAXe1g0Ac41FIPOIVw08kkjp+lwZZDQ4M9&#10;FQ1V36cfo0BG+uNyK92hfo+ir1txnbCUuVKPyzl/AeFp9nfxv/tNK0iewvxwJhwB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vfAMIAAADcAAAADwAAAAAAAAAAAAAA&#10;AAChAgAAZHJzL2Rvd25yZXYueG1sUEsFBgAAAAAEAAQA+QAAAJADAAAAAA==&#10;"/>
                <v:shape id="AutoShape 141" o:spid="_x0000_s1052" type="#_x0000_t67" style="position:absolute;left:51788;top:39932;width:2286;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VZMQA&#10;AADcAAAADwAAAGRycy9kb3ducmV2LnhtbESPQWsCMRSE7wX/Q3hCbzWrFSlbo0jBtuDJdQ89Pjav&#10;m+DmZUnSddtf3wiCx2FmvmHW29F1YqAQrWcF81kBgrjx2nKroD7tn15AxISssfNMCn4pwnYzeVhj&#10;qf2FjzRUqRUZwrFEBSalvpQyNoYcxpnvibP37YPDlGVopQ54yXDXyUVRrKRDy3nBYE9vhppz9eMU&#10;8P7wbv923XIIxlf4JWv7sTor9Tgdd68gEo3pHr61P7WCxfMcrmfy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FWTEAAAA3AAAAA8AAAAAAAAAAAAAAAAAmAIAAGRycy9k&#10;b3ducmV2LnhtbFBLBQYAAAAABAAEAPUAAACJAwAAAAA=&#10;" adj="12653" fillcolor="#06c">
                  <v:textbox style="layout-flow:vertical-ideographic"/>
                </v:shape>
                <v:shape id="Text Box 142" o:spid="_x0000_s1053" type="#_x0000_t202" style="position:absolute;left:20840;top:29695;width:24003;height:1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egsUA&#10;AADcAAAADwAAAGRycy9kb3ducmV2LnhtbESP3WrCQBSE7wu+w3IE78zGCKZG1yD9gQq9adoHOGaP&#10;Sdrs2ZDdxujTuwWhl8PMfMNs89G0YqDeNZYVLKIYBHFpdcOVgq/P1/kjCOeRNbaWScGFHOS7ycMW&#10;M23P/EFD4SsRIOwyVFB732VSurImgy6yHXHwTrY36IPsK6l7PAe4aWUSxytpsOGwUGNHTzWVP8Wv&#10;UbB+t4dvTp9RvlzTU2Mux7hcp0rNpuN+A8LT6P/D9/abVpAsE/g7E4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h6CxQAAANwAAAAPAAAAAAAAAAAAAAAAAJgCAABkcnMv&#10;ZG93bnJldi54bWxQSwUGAAAAAAQABAD1AAAAigMAAAAA&#10;" fillcolor="#ccecff">
                  <v:textbox inset=".345mm,4mm,.345mm,0">
                    <w:txbxContent>
                      <w:p w:rsidR="00783990" w:rsidRPr="00596944" w:rsidRDefault="00783990" w:rsidP="00A9395C">
                        <w:pPr>
                          <w:autoSpaceDE w:val="0"/>
                          <w:autoSpaceDN w:val="0"/>
                          <w:adjustRightInd w:val="0"/>
                          <w:jc w:val="center"/>
                          <w:rPr>
                            <w:rFonts w:ascii="Arial" w:eastAsia="標楷體" w:hAnsi="標楷體" w:cs="標楷體"/>
                            <w:color w:val="000000"/>
                            <w:sz w:val="28"/>
                            <w:szCs w:val="28"/>
                            <w:u w:val="single"/>
                            <w:lang w:val="zh-TW"/>
                          </w:rPr>
                        </w:pPr>
                        <w:r w:rsidRPr="00596944">
                          <w:rPr>
                            <w:rFonts w:ascii="Arial" w:eastAsia="標楷體" w:hAnsi="標楷體" w:cs="標楷體" w:hint="eastAsia"/>
                            <w:color w:val="000000"/>
                            <w:sz w:val="28"/>
                            <w:szCs w:val="28"/>
                            <w:u w:val="single"/>
                            <w:lang w:val="zh-TW"/>
                          </w:rPr>
                          <w:t>進階護理核心課程</w:t>
                        </w:r>
                      </w:p>
                      <w:p w:rsidR="00783990" w:rsidRPr="005F65F0" w:rsidRDefault="00783990" w:rsidP="00A9395C">
                        <w:pPr>
                          <w:autoSpaceDE w:val="0"/>
                          <w:autoSpaceDN w:val="0"/>
                          <w:adjustRightInd w:val="0"/>
                          <w:jc w:val="center"/>
                          <w:rPr>
                            <w:rFonts w:ascii="Arial" w:eastAsia="標楷體" w:hAnsi="標楷體" w:cs="標楷體"/>
                            <w:color w:val="808080"/>
                            <w:sz w:val="27"/>
                            <w:szCs w:val="27"/>
                            <w:lang w:val="zh-TW"/>
                          </w:rPr>
                        </w:pPr>
                        <w:r w:rsidRPr="005F65F0">
                          <w:rPr>
                            <w:rFonts w:ascii="Arial" w:eastAsia="標楷體" w:hAnsi="標楷體" w:cs="標楷體" w:hint="eastAsia"/>
                            <w:color w:val="000000"/>
                            <w:sz w:val="27"/>
                            <w:szCs w:val="27"/>
                            <w:lang w:val="zh-TW"/>
                          </w:rPr>
                          <w:t>進階病理生理學、健康評估與臨床決策、進階藥理及治療學、進階護理專業人才的角色與功能</w:t>
                        </w:r>
                      </w:p>
                    </w:txbxContent>
                  </v:textbox>
                </v:shape>
                <v:shape id="AutoShape 143" o:spid="_x0000_s1054" type="#_x0000_t67" style="position:absolute;left:11778;top:39932;width:2285;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uiMQA&#10;AADcAAAADwAAAGRycy9kb3ducmV2LnhtbESPT2sCMRTE74V+h/CE3mrWP0hZjSIF24InVw89PjbP&#10;TXDzsiTpuu2nbwTB4zAzv2FWm8G1oqcQrWcFk3EBgrj22nKj4HTcvb6BiAlZY+uZFPxShM36+WmF&#10;pfZXPlBfpUZkCMcSFZiUulLKWBtyGMe+I87e2QeHKcvQSB3wmuGuldOiWEiHlvOCwY7eDdWX6scp&#10;4N3+w/5t23kfjK/wW57s5+Ki1Mto2C5BJBrSI3xvf2kF09kMbmfy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LojEAAAA3AAAAA8AAAAAAAAAAAAAAAAAmAIAAGRycy9k&#10;b3ducmV2LnhtbFBLBQYAAAAABAAEAPUAAACJAwAAAAA=&#10;" adj="12653" fillcolor="#06c">
                  <v:textbox style="layout-flow:vertical-ideographic"/>
                </v:shape>
                <v:shape id="Text Box 144" o:spid="_x0000_s1055" type="#_x0000_t202" style="position:absolute;left:9492;top:3431;width:46868;height:9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4A8QA&#10;AADcAAAADwAAAGRycy9kb3ducmV2LnhtbESPQWsCMRSE74L/ITzBm2arZZGtUdqCUPTkqofeHpvX&#10;3aXJyzaJuv77RhA8DjPzDbNc99aIC/nQOlbwMs1AEFdOt1wrOB42kwWIEJE1Gsek4EYB1qvhYImF&#10;dlfe06WMtUgQDgUqaGLsCilD1ZDFMHUdcfJ+nLcYk/S11B6vCW6NnGVZLi22nBYa7Oizoeq3PFsF&#10;fze/M98fW7Pz+TzPDvlGlueTUuNR//4GIlIfn+FH+0srmM1f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0OAPEAAAA3AAAAA8AAAAAAAAAAAAAAAAAmAIAAGRycy9k&#10;b3ducmV2LnhtbFBLBQYAAAAABAAEAPUAAACJAwAAAAA=&#10;" fillcolor="#d4fb7d">
                  <v:textbox inset="0,3mm,0,4mm">
                    <w:txbxContent>
                      <w:p w:rsidR="00783990" w:rsidRPr="00F75934" w:rsidRDefault="00783990" w:rsidP="00A9395C">
                        <w:pPr>
                          <w:kinsoku w:val="0"/>
                          <w:autoSpaceDE w:val="0"/>
                          <w:autoSpaceDN w:val="0"/>
                          <w:adjustRightInd w:val="0"/>
                          <w:spacing w:line="320" w:lineRule="exact"/>
                          <w:jc w:val="center"/>
                          <w:rPr>
                            <w:rFonts w:ascii="標楷體" w:eastAsia="標楷體" w:hAnsi="標楷體" w:cs="標楷體" w:hint="eastAsia"/>
                            <w:b/>
                            <w:bCs/>
                            <w:color w:val="000000"/>
                            <w:kern w:val="0"/>
                            <w:sz w:val="10"/>
                            <w:szCs w:val="10"/>
                            <w:lang w:val="zh-TW"/>
                          </w:rPr>
                        </w:pPr>
                        <w:r w:rsidRPr="00F75934">
                          <w:rPr>
                            <w:rFonts w:ascii="標楷體" w:eastAsia="標楷體" w:hAnsi="標楷體" w:cs="標楷體" w:hint="eastAsia"/>
                            <w:b/>
                            <w:bCs/>
                            <w:color w:val="000000"/>
                            <w:kern w:val="0"/>
                            <w:sz w:val="32"/>
                            <w:szCs w:val="32"/>
                            <w:lang w:val="zh-TW"/>
                          </w:rPr>
                          <w:t>辦學目標</w:t>
                        </w:r>
                      </w:p>
                      <w:p w:rsidR="00783990" w:rsidRPr="005D00B0" w:rsidRDefault="00783990" w:rsidP="00A9395C">
                        <w:pPr>
                          <w:autoSpaceDE w:val="0"/>
                          <w:autoSpaceDN w:val="0"/>
                          <w:adjustRightInd w:val="0"/>
                          <w:spacing w:line="320" w:lineRule="exact"/>
                          <w:jc w:val="center"/>
                          <w:rPr>
                            <w:rFonts w:ascii="Arial" w:hAnsi="Arial" w:cs="新細明體"/>
                            <w:color w:val="000000"/>
                            <w:sz w:val="28"/>
                            <w:szCs w:val="28"/>
                            <w:lang w:val="zh-TW"/>
                          </w:rPr>
                        </w:pPr>
                        <w:r w:rsidRPr="005D00B0">
                          <w:rPr>
                            <w:rFonts w:ascii="標楷體" w:eastAsia="標楷體" w:hAnsi="標楷體" w:cs="標楷體" w:hint="eastAsia"/>
                            <w:color w:val="000000"/>
                            <w:sz w:val="28"/>
                            <w:szCs w:val="28"/>
                            <w:lang w:val="zh-TW"/>
                          </w:rPr>
                          <w:t>培育具有紮實的學理基礎、精熟的護理專業技能、有效能、具專業自主性、及獨立判斷能力的進階護理實務人才</w:t>
                        </w:r>
                      </w:p>
                    </w:txbxContent>
                  </v:textbox>
                </v:shape>
                <v:shape id="AutoShape 145" o:spid="_x0000_s1056" style="position:absolute;left:-11389;top:20574;width:33145;height:10287;rotation:-535887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88MA&#10;AADcAAAADwAAAGRycy9kb3ducmV2LnhtbESP3YrCMBSE74V9h3AWvNPUiiLVKCL4A4KgLizeHZpj&#10;W2xOShO1+vRGELwcZuYbZjJrTCluVLvCsoJeNwJBnFpdcKbg77jsjEA4j6yxtEwKHuRgNv1pTTDR&#10;9s57uh18JgKEXYIKcu+rREqX5mTQdW1FHLyzrQ36IOtM6hrvAW5KGUfRUBosOCzkWNEip/RyuBoF&#10;5fJ5PO3W0kSxHP172saPtFop1f5t5mMQnhr/DX/aG60g7g/g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y88MAAADcAAAADwAAAAAAAAAAAAAAAACYAgAAZHJzL2Rv&#10;d25yZXYueG1sUEsFBgAAAAAEAAQA9QAAAIgDAAAAAA==&#10;" path="m19542,9826c19046,5372,15281,2003,10800,2003v-4859,,-8797,3938,-8797,8797l,10800c,4835,4835,,10800,v5501,,10124,4136,10733,9604l24216,9305r-3269,4089l16859,10124r2683,-298xe" fillcolor="red">
                  <v:fill color2="#f9c" rotate="t" focus="100%" type="gradient"/>
                  <v:stroke joinstyle="miter"/>
                  <v:path o:connecttype="custom" o:connectlocs="1565340,762;153603,514345;1582373,96011;3715936,443146;3214309,637883;2587007,482151" o:connectangles="0,0,0,0,0,0" textboxrect="3163,3163,18437,18437"/>
                </v:shape>
                <v:shape id="AutoShape 146" o:spid="_x0000_s1057" style="position:absolute;left:43561;top:21713;width:33151;height:10286;rotation:-5358873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c0MMA&#10;AADcAAAADwAAAGRycy9kb3ducmV2LnhtbESPQWsCMRSE74L/ITzBm2bdgpTVKFaxCB6kWur1sXlm&#10;125e1k3U9d+bQsHjMDPfMNN5aytxo8aXjhWMhgkI4tzpko2C78N68A7CB2SNlWNS8CAP81m3M8VM&#10;uzt/0W0fjIgQ9hkqKEKoMyl9XpBFP3Q1cfROrrEYomyM1A3eI9xWMk2SsbRYclwosKZlQfnv/moV&#10;+BMGOu+qywdtN+nxsjKfP6VRqt9rFxMQgdrwCv+3N1pB+jaGv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8c0MMAAADcAAAADwAAAAAAAAAAAAAAAACYAgAAZHJzL2Rv&#10;d25yZXYueG1sUEsFBgAAAAAEAAQA9QAAAIgDAAAAAA==&#10;" path="m19542,9826c19046,5372,15281,2003,10800,2003v-4859,,-8797,3938,-8797,8797l,10800c,4835,4835,,10800,v5501,,10124,4136,10733,9604l24216,9305r-3269,4089l16859,10124r2683,-298xe" fillcolor="red">
                  <v:fill color2="#f9c" rotate="t" focus="100%" type="gradient"/>
                  <v:stroke joinstyle="miter"/>
                  <v:path o:connecttype="custom" o:connectlocs="1565615,762;153630,514345;1582651,96011;3716590,443146;3214875,637883;2587462,482151" o:connectangles="0,0,0,0,0,0" textboxrect="3163,3163,18437,18437"/>
                </v:shape>
                <w10:wrap type="tight"/>
              </v:group>
            </w:pict>
          </mc:Fallback>
        </mc:AlternateContent>
      </w:r>
      <w:r w:rsidR="00A9395C">
        <w:rPr>
          <w:rFonts w:eastAsia="標楷體" w:hAnsi="標楷體" w:hint="eastAsia"/>
          <w:sz w:val="28"/>
          <w:szCs w:val="28"/>
        </w:rPr>
        <w:t xml:space="preserve">   </w:t>
      </w:r>
    </w:p>
    <w:p w:rsidR="00B42E2F" w:rsidRPr="00E74761" w:rsidRDefault="00B42E2F" w:rsidP="004B2C2C">
      <w:pPr>
        <w:snapToGrid w:val="0"/>
        <w:spacing w:line="240" w:lineRule="atLeast"/>
        <w:jc w:val="center"/>
        <w:outlineLvl w:val="0"/>
        <w:rPr>
          <w:rFonts w:eastAsia="標楷體" w:hint="eastAsia"/>
          <w:sz w:val="28"/>
          <w:szCs w:val="28"/>
        </w:rPr>
      </w:pPr>
      <w:bookmarkStart w:id="51" w:name="_Toc303235669"/>
      <w:bookmarkStart w:id="52" w:name="_Toc303237094"/>
      <w:bookmarkStart w:id="53" w:name="_Toc303237467"/>
      <w:r w:rsidRPr="00E74761">
        <w:rPr>
          <w:rFonts w:eastAsia="標楷體" w:hint="eastAsia"/>
          <w:sz w:val="28"/>
          <w:szCs w:val="28"/>
        </w:rPr>
        <w:t>弘光科技大學</w:t>
      </w:r>
      <w:r w:rsidRPr="00E74761">
        <w:rPr>
          <w:rFonts w:eastAsia="標楷體" w:hint="eastAsia"/>
          <w:sz w:val="28"/>
          <w:szCs w:val="28"/>
        </w:rPr>
        <w:t xml:space="preserve">  </w:t>
      </w:r>
      <w:r w:rsidRPr="00E74761">
        <w:rPr>
          <w:rFonts w:eastAsia="標楷體" w:hint="eastAsia"/>
          <w:sz w:val="28"/>
          <w:szCs w:val="28"/>
        </w:rPr>
        <w:t>日間部</w:t>
      </w:r>
      <w:r w:rsidRPr="00E74761">
        <w:rPr>
          <w:rFonts w:eastAsia="標楷體" w:hint="eastAsia"/>
          <w:sz w:val="28"/>
          <w:szCs w:val="28"/>
        </w:rPr>
        <w:t xml:space="preserve">   </w:t>
      </w:r>
      <w:r w:rsidRPr="00E74761">
        <w:rPr>
          <w:rFonts w:eastAsia="標楷體" w:hint="eastAsia"/>
          <w:sz w:val="28"/>
          <w:szCs w:val="28"/>
        </w:rPr>
        <w:t>護理系碩士班</w:t>
      </w:r>
      <w:r w:rsidRPr="00E74761">
        <w:rPr>
          <w:rFonts w:eastAsia="標楷體" w:hint="eastAsia"/>
          <w:sz w:val="28"/>
          <w:szCs w:val="28"/>
        </w:rPr>
        <w:t xml:space="preserve">  </w:t>
      </w:r>
      <w:r w:rsidRPr="00E74761">
        <w:rPr>
          <w:rFonts w:eastAsia="標楷體" w:hint="eastAsia"/>
          <w:sz w:val="28"/>
          <w:szCs w:val="28"/>
        </w:rPr>
        <w:t>科目總表</w:t>
      </w:r>
      <w:bookmarkEnd w:id="51"/>
      <w:bookmarkEnd w:id="52"/>
      <w:bookmarkEnd w:id="53"/>
    </w:p>
    <w:p w:rsidR="00B42E2F" w:rsidRPr="007346FC" w:rsidRDefault="00B42E2F" w:rsidP="007346FC">
      <w:pPr>
        <w:snapToGrid w:val="0"/>
        <w:spacing w:line="240" w:lineRule="atLeast"/>
        <w:rPr>
          <w:rFonts w:eastAsia="標楷體" w:hint="eastAsia"/>
        </w:rPr>
      </w:pPr>
      <w:r w:rsidRPr="00E74761">
        <w:rPr>
          <w:rFonts w:eastAsia="標楷體" w:hint="eastAsia"/>
        </w:rPr>
        <w:t>學生修業規定（</w:t>
      </w:r>
      <w:r w:rsidR="007346FC">
        <w:rPr>
          <w:rFonts w:eastAsia="標楷體" w:hint="eastAsia"/>
        </w:rPr>
        <w:t>100</w:t>
      </w:r>
      <w:r w:rsidRPr="00E74761">
        <w:rPr>
          <w:rFonts w:eastAsia="標楷體" w:hint="eastAsia"/>
        </w:rPr>
        <w:t>學年度入學</w:t>
      </w:r>
      <w:r w:rsidR="007346FC" w:rsidRPr="00C32C70">
        <w:rPr>
          <w:rFonts w:eastAsia="標楷體" w:hint="eastAsia"/>
        </w:rPr>
        <w:t>新生成人</w:t>
      </w:r>
      <w:r w:rsidR="007346FC" w:rsidRPr="00C32C70">
        <w:rPr>
          <w:rFonts w:ascii="標楷體" w:eastAsia="標楷體" w:hAnsi="標楷體" w:hint="eastAsia"/>
        </w:rPr>
        <w:t>組</w:t>
      </w:r>
      <w:r w:rsidR="007346FC" w:rsidRPr="00C32C70">
        <w:rPr>
          <w:rFonts w:eastAsia="標楷體" w:hint="eastAsia"/>
        </w:rPr>
        <w:t>、長期照護組、精神科組、兒科組適用</w:t>
      </w:r>
      <w:r w:rsidR="007346FC">
        <w:rPr>
          <w:rFonts w:eastAsia="標楷體" w:hint="eastAsia"/>
        </w:rPr>
        <w:t>）</w:t>
      </w:r>
      <w:r w:rsidRPr="00E74761">
        <w:rPr>
          <w:rFonts w:eastAsia="標楷體" w:hint="eastAsia"/>
        </w:rPr>
        <w:t>：</w:t>
      </w:r>
    </w:p>
    <w:tbl>
      <w:tblPr>
        <w:tblW w:w="50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516"/>
        <w:gridCol w:w="1192"/>
        <w:gridCol w:w="1192"/>
        <w:gridCol w:w="1192"/>
        <w:gridCol w:w="1192"/>
        <w:gridCol w:w="750"/>
        <w:gridCol w:w="737"/>
      </w:tblGrid>
      <w:tr w:rsidR="00C46325" w:rsidRPr="005C4343">
        <w:tblPrEx>
          <w:tblCellMar>
            <w:top w:w="0" w:type="dxa"/>
            <w:bottom w:w="0" w:type="dxa"/>
          </w:tblCellMar>
        </w:tblPrEx>
        <w:tc>
          <w:tcPr>
            <w:tcW w:w="5000" w:type="pct"/>
            <w:gridSpan w:val="7"/>
            <w:tcBorders>
              <w:top w:val="single" w:sz="12" w:space="0" w:color="auto"/>
              <w:left w:val="single" w:sz="18" w:space="0" w:color="auto"/>
              <w:right w:val="single" w:sz="18" w:space="0" w:color="auto"/>
            </w:tcBorders>
          </w:tcPr>
          <w:p w:rsidR="00C46325" w:rsidRPr="005C4343" w:rsidRDefault="00C46325" w:rsidP="003157AF">
            <w:pPr>
              <w:spacing w:line="400" w:lineRule="exact"/>
              <w:rPr>
                <w:rFonts w:eastAsia="標楷體"/>
              </w:rPr>
            </w:pPr>
            <w:r w:rsidRPr="005C4343">
              <w:rPr>
                <w:rFonts w:eastAsia="標楷體" w:hAnsi="標楷體"/>
              </w:rPr>
              <w:t>一、本系學生畢業時需修滿３８學分，包括：</w:t>
            </w:r>
          </w:p>
        </w:tc>
      </w:tr>
      <w:tr w:rsidR="00C46325" w:rsidRPr="005C4343">
        <w:tblPrEx>
          <w:tblCellMar>
            <w:top w:w="0" w:type="dxa"/>
            <w:bottom w:w="0" w:type="dxa"/>
          </w:tblCellMar>
        </w:tblPrEx>
        <w:trPr>
          <w:cantSplit/>
        </w:trPr>
        <w:tc>
          <w:tcPr>
            <w:tcW w:w="1799" w:type="pct"/>
            <w:tcBorders>
              <w:left w:val="single" w:sz="18" w:space="0" w:color="auto"/>
              <w:bottom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（一）專業必修</w:t>
            </w:r>
          </w:p>
        </w:tc>
        <w:tc>
          <w:tcPr>
            <w:tcW w:w="3201" w:type="pct"/>
            <w:gridSpan w:val="6"/>
            <w:tcBorders>
              <w:bottom w:val="single" w:sz="6"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rPr>
              <w:t>20</w:t>
            </w:r>
            <w:r w:rsidRPr="005C4343">
              <w:rPr>
                <w:rFonts w:eastAsia="標楷體" w:hAnsi="標楷體"/>
              </w:rPr>
              <w:t>學分</w:t>
            </w:r>
            <w:r w:rsidRPr="005C4343">
              <w:rPr>
                <w:rFonts w:eastAsia="標楷體"/>
              </w:rPr>
              <w:t>/28</w:t>
            </w:r>
            <w:r w:rsidRPr="005C4343">
              <w:rPr>
                <w:rFonts w:eastAsia="標楷體" w:hAnsi="標楷體"/>
              </w:rPr>
              <w:t>小時</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4"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（二）選修</w:t>
            </w:r>
          </w:p>
        </w:tc>
        <w:tc>
          <w:tcPr>
            <w:tcW w:w="3201" w:type="pct"/>
            <w:gridSpan w:val="6"/>
            <w:tcBorders>
              <w:top w:val="single" w:sz="6" w:space="0" w:color="auto"/>
              <w:bottom w:val="single" w:sz="4"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rPr>
              <w:t>12</w:t>
            </w:r>
            <w:r w:rsidRPr="005C4343">
              <w:rPr>
                <w:rFonts w:eastAsia="標楷體" w:hAnsi="標楷體"/>
              </w:rPr>
              <w:t>學分</w:t>
            </w:r>
            <w:r w:rsidRPr="005C4343">
              <w:rPr>
                <w:rFonts w:eastAsia="標楷體"/>
              </w:rPr>
              <w:t>/12</w:t>
            </w:r>
            <w:r w:rsidRPr="005C4343">
              <w:rPr>
                <w:rFonts w:eastAsia="標楷體" w:hAnsi="標楷體"/>
              </w:rPr>
              <w:t>小時</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4"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（三）畢業論文</w:t>
            </w:r>
          </w:p>
        </w:tc>
        <w:tc>
          <w:tcPr>
            <w:tcW w:w="3201" w:type="pct"/>
            <w:gridSpan w:val="6"/>
            <w:tcBorders>
              <w:top w:val="single" w:sz="6" w:space="0" w:color="auto"/>
              <w:bottom w:val="single" w:sz="4"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rPr>
              <w:t>6</w:t>
            </w:r>
            <w:r w:rsidRPr="005C4343">
              <w:rPr>
                <w:rFonts w:eastAsia="標楷體" w:hAnsi="標楷體"/>
              </w:rPr>
              <w:t>學分</w:t>
            </w:r>
          </w:p>
        </w:tc>
      </w:tr>
      <w:tr w:rsidR="00C46325" w:rsidRPr="005C4343">
        <w:tblPrEx>
          <w:tblCellMar>
            <w:top w:w="0" w:type="dxa"/>
            <w:bottom w:w="0" w:type="dxa"/>
          </w:tblCellMar>
        </w:tblPrEx>
        <w:trPr>
          <w:cantSplit/>
        </w:trPr>
        <w:tc>
          <w:tcPr>
            <w:tcW w:w="1799" w:type="pct"/>
            <w:tcBorders>
              <w:top w:val="single" w:sz="12" w:space="0" w:color="auto"/>
              <w:left w:val="single" w:sz="18"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二、各類科目包括：</w:t>
            </w:r>
          </w:p>
        </w:tc>
        <w:tc>
          <w:tcPr>
            <w:tcW w:w="1220" w:type="pct"/>
            <w:gridSpan w:val="2"/>
            <w:tcBorders>
              <w:top w:val="single" w:sz="12"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第一學年</w:t>
            </w:r>
          </w:p>
        </w:tc>
        <w:tc>
          <w:tcPr>
            <w:tcW w:w="1220" w:type="pct"/>
            <w:gridSpan w:val="2"/>
            <w:tcBorders>
              <w:top w:val="single" w:sz="12" w:space="0" w:color="auto"/>
              <w:left w:val="double" w:sz="4"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第二學年</w:t>
            </w:r>
          </w:p>
        </w:tc>
        <w:tc>
          <w:tcPr>
            <w:tcW w:w="761" w:type="pct"/>
            <w:gridSpan w:val="2"/>
            <w:vMerge w:val="restart"/>
            <w:tcBorders>
              <w:top w:val="single" w:sz="12" w:space="0" w:color="auto"/>
              <w:left w:val="double" w:sz="4" w:space="0" w:color="auto"/>
              <w:right w:val="single" w:sz="1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備註</w:t>
            </w:r>
          </w:p>
        </w:tc>
      </w:tr>
      <w:tr w:rsidR="00C46325" w:rsidRPr="005C4343">
        <w:tblPrEx>
          <w:tblCellMar>
            <w:top w:w="0" w:type="dxa"/>
            <w:bottom w:w="0" w:type="dxa"/>
          </w:tblCellMar>
        </w:tblPrEx>
        <w:trPr>
          <w:cantSplit/>
        </w:trPr>
        <w:tc>
          <w:tcPr>
            <w:tcW w:w="1799" w:type="pct"/>
            <w:tcBorders>
              <w:left w:val="single" w:sz="18" w:space="0" w:color="auto"/>
            </w:tcBorders>
            <w:vAlign w:val="center"/>
          </w:tcPr>
          <w:p w:rsidR="00C46325" w:rsidRPr="005C4343" w:rsidRDefault="00C46325" w:rsidP="003157AF">
            <w:pPr>
              <w:spacing w:line="400" w:lineRule="exact"/>
              <w:ind w:left="550" w:hangingChars="250" w:hanging="550"/>
              <w:rPr>
                <w:rFonts w:eastAsia="標楷體"/>
                <w:sz w:val="22"/>
                <w:szCs w:val="22"/>
              </w:rPr>
            </w:pPr>
            <w:r w:rsidRPr="005C4343">
              <w:rPr>
                <w:rFonts w:eastAsia="標楷體" w:hAnsi="標楷體"/>
                <w:sz w:val="22"/>
                <w:szCs w:val="22"/>
              </w:rPr>
              <w:t>（一）專業必修</w:t>
            </w:r>
            <w:r w:rsidRPr="005C4343">
              <w:rPr>
                <w:rFonts w:eastAsia="標楷體"/>
                <w:sz w:val="22"/>
                <w:szCs w:val="22"/>
              </w:rPr>
              <w:t>20/28</w:t>
            </w:r>
            <w:r w:rsidRPr="005C4343">
              <w:rPr>
                <w:rFonts w:eastAsia="標楷體" w:hAnsi="標楷體"/>
                <w:sz w:val="22"/>
                <w:szCs w:val="22"/>
              </w:rPr>
              <w:t>（學分</w:t>
            </w:r>
            <w:r w:rsidRPr="005C4343">
              <w:rPr>
                <w:rFonts w:eastAsia="標楷體"/>
                <w:sz w:val="22"/>
                <w:szCs w:val="22"/>
              </w:rPr>
              <w:t>/</w:t>
            </w:r>
            <w:r w:rsidRPr="005C4343">
              <w:rPr>
                <w:rFonts w:eastAsia="標楷體" w:hAnsi="標楷體"/>
                <w:sz w:val="22"/>
                <w:szCs w:val="22"/>
              </w:rPr>
              <w:t>時數）</w:t>
            </w:r>
          </w:p>
        </w:tc>
        <w:tc>
          <w:tcPr>
            <w:tcW w:w="610" w:type="pct"/>
            <w:tcBorders>
              <w:top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610"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610"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761" w:type="pct"/>
            <w:gridSpan w:val="2"/>
            <w:vMerge/>
            <w:tcBorders>
              <w:left w:val="double" w:sz="4" w:space="0" w:color="auto"/>
              <w:right w:val="single" w:sz="18" w:space="0" w:color="auto"/>
            </w:tcBorders>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left w:val="single" w:sz="18" w:space="0" w:color="auto"/>
            </w:tcBorders>
          </w:tcPr>
          <w:p w:rsidR="00C46325" w:rsidRPr="005C4343" w:rsidRDefault="00C46325" w:rsidP="003157AF">
            <w:pPr>
              <w:spacing w:line="400" w:lineRule="exact"/>
              <w:rPr>
                <w:rFonts w:eastAsia="標楷體"/>
              </w:rPr>
            </w:pPr>
            <w:r w:rsidRPr="005C4343">
              <w:rPr>
                <w:rFonts w:eastAsia="標楷體" w:hAnsi="標楷體"/>
              </w:rPr>
              <w:t>生物統計學</w:t>
            </w:r>
          </w:p>
        </w:tc>
        <w:tc>
          <w:tcPr>
            <w:tcW w:w="610" w:type="pct"/>
            <w:tcBorders>
              <w:top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610" w:type="pct"/>
            <w:tcBorders>
              <w:top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761" w:type="pct"/>
            <w:gridSpan w:val="2"/>
            <w:tcBorders>
              <w:left w:val="double" w:sz="4" w:space="0" w:color="auto"/>
              <w:right w:val="single" w:sz="18" w:space="0" w:color="auto"/>
            </w:tcBorders>
            <w:vAlign w:val="center"/>
          </w:tcPr>
          <w:p w:rsidR="00C46325" w:rsidRPr="005C4343" w:rsidRDefault="00C46325" w:rsidP="003157AF">
            <w:pPr>
              <w:spacing w:line="400" w:lineRule="exact"/>
              <w:jc w:val="center"/>
              <w:rPr>
                <w:rFonts w:eastAsia="標楷體"/>
                <w:sz w:val="22"/>
                <w:szCs w:val="22"/>
              </w:rPr>
            </w:pPr>
            <w:r w:rsidRPr="005C4343">
              <w:rPr>
                <w:rFonts w:eastAsia="標楷體" w:hAnsi="標楷體"/>
                <w:sz w:val="22"/>
                <w:szCs w:val="22"/>
              </w:rPr>
              <w:t>專業基礎課程</w:t>
            </w:r>
          </w:p>
        </w:tc>
      </w:tr>
      <w:tr w:rsidR="00C46325" w:rsidRPr="005C4343">
        <w:tblPrEx>
          <w:tblCellMar>
            <w:top w:w="0" w:type="dxa"/>
            <w:bottom w:w="0" w:type="dxa"/>
          </w:tblCellMar>
        </w:tblPrEx>
        <w:trPr>
          <w:cantSplit/>
        </w:trPr>
        <w:tc>
          <w:tcPr>
            <w:tcW w:w="1799" w:type="pct"/>
            <w:tcBorders>
              <w:left w:val="single" w:sz="18" w:space="0" w:color="auto"/>
              <w:bottom w:val="single" w:sz="6" w:space="0" w:color="auto"/>
            </w:tcBorders>
          </w:tcPr>
          <w:p w:rsidR="00C46325" w:rsidRPr="005C4343" w:rsidRDefault="00C46325" w:rsidP="003157AF">
            <w:pPr>
              <w:spacing w:line="400" w:lineRule="exact"/>
              <w:rPr>
                <w:rFonts w:eastAsia="標楷體"/>
              </w:rPr>
            </w:pPr>
            <w:r w:rsidRPr="005C4343">
              <w:rPr>
                <w:rFonts w:eastAsia="標楷體" w:hAnsi="標楷體"/>
              </w:rPr>
              <w:t>護理研究</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761" w:type="pct"/>
            <w:gridSpan w:val="2"/>
            <w:tcBorders>
              <w:left w:val="double" w:sz="4" w:space="0" w:color="auto"/>
              <w:bottom w:val="single" w:sz="6" w:space="0" w:color="auto"/>
              <w:right w:val="single" w:sz="18" w:space="0" w:color="auto"/>
            </w:tcBorders>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left w:val="single" w:sz="18" w:space="0" w:color="auto"/>
            </w:tcBorders>
          </w:tcPr>
          <w:p w:rsidR="00C46325" w:rsidRPr="005C4343" w:rsidRDefault="00C46325" w:rsidP="003157AF">
            <w:pPr>
              <w:spacing w:line="400" w:lineRule="exact"/>
              <w:rPr>
                <w:rFonts w:eastAsia="標楷體"/>
              </w:rPr>
            </w:pPr>
            <w:r w:rsidRPr="005C4343">
              <w:rPr>
                <w:rFonts w:eastAsia="標楷體" w:hAnsi="標楷體"/>
              </w:rPr>
              <w:t>護理理論</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761" w:type="pct"/>
            <w:gridSpan w:val="2"/>
            <w:tcBorders>
              <w:left w:val="double" w:sz="4" w:space="0" w:color="auto"/>
              <w:right w:val="single" w:sz="18" w:space="0" w:color="auto"/>
            </w:tcBorders>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tcBorders>
          </w:tcPr>
          <w:p w:rsidR="00C46325" w:rsidRPr="005C4343" w:rsidRDefault="00C46325" w:rsidP="003157AF">
            <w:pPr>
              <w:spacing w:line="400" w:lineRule="exact"/>
              <w:rPr>
                <w:rFonts w:eastAsia="標楷體"/>
              </w:rPr>
            </w:pPr>
            <w:r w:rsidRPr="005C4343">
              <w:rPr>
                <w:rFonts w:eastAsia="標楷體" w:hAnsi="標楷體"/>
              </w:rPr>
              <w:t>論文</w:t>
            </w:r>
          </w:p>
        </w:tc>
        <w:tc>
          <w:tcPr>
            <w:tcW w:w="610" w:type="pct"/>
            <w:tcBorders>
              <w:top w:val="single" w:sz="6" w:space="0" w:color="auto"/>
              <w:bottom w:val="single" w:sz="12" w:space="0" w:color="auto"/>
              <w:right w:val="single" w:sz="6" w:space="0" w:color="auto"/>
            </w:tcBorders>
            <w:shd w:val="clear" w:color="auto" w:fill="auto"/>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napToGrid w:val="0"/>
              <w:jc w:val="center"/>
              <w:rPr>
                <w:rFonts w:eastAsia="標楷體"/>
              </w:rPr>
            </w:pPr>
          </w:p>
        </w:tc>
        <w:tc>
          <w:tcPr>
            <w:tcW w:w="761" w:type="pct"/>
            <w:gridSpan w:val="2"/>
            <w:tcBorders>
              <w:top w:val="single" w:sz="6" w:space="0" w:color="auto"/>
              <w:left w:val="double" w:sz="4" w:space="0" w:color="auto"/>
              <w:bottom w:val="single" w:sz="12" w:space="0" w:color="auto"/>
              <w:right w:val="single" w:sz="18" w:space="0" w:color="auto"/>
            </w:tcBorders>
            <w:vAlign w:val="center"/>
          </w:tcPr>
          <w:p w:rsidR="00C46325" w:rsidRPr="005C4343" w:rsidRDefault="00C46325" w:rsidP="003157AF">
            <w:pPr>
              <w:snapToGrid w:val="0"/>
              <w:jc w:val="center"/>
              <w:rPr>
                <w:rFonts w:eastAsia="標楷體"/>
                <w:sz w:val="18"/>
                <w:szCs w:val="18"/>
              </w:rPr>
            </w:pPr>
            <w:r w:rsidRPr="005C4343">
              <w:rPr>
                <w:rFonts w:eastAsia="標楷體"/>
                <w:sz w:val="18"/>
                <w:szCs w:val="18"/>
              </w:rPr>
              <w:t>6</w:t>
            </w:r>
            <w:r w:rsidRPr="005C4343">
              <w:rPr>
                <w:rFonts w:eastAsia="標楷體" w:hAnsi="標楷體"/>
                <w:sz w:val="18"/>
                <w:szCs w:val="18"/>
              </w:rPr>
              <w:t>學分不列入計算</w:t>
            </w:r>
          </w:p>
        </w:tc>
      </w:tr>
      <w:tr w:rsidR="00C46325" w:rsidRPr="005C4343">
        <w:tblPrEx>
          <w:tblCellMar>
            <w:top w:w="0" w:type="dxa"/>
            <w:bottom w:w="0" w:type="dxa"/>
          </w:tblCellMar>
        </w:tblPrEx>
        <w:trPr>
          <w:cantSplit/>
        </w:trPr>
        <w:tc>
          <w:tcPr>
            <w:tcW w:w="1799" w:type="pct"/>
            <w:tcBorders>
              <w:top w:val="single" w:sz="12"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進階成人護理學</w:t>
            </w:r>
            <w:r w:rsidRPr="005C4343">
              <w:rPr>
                <w:rFonts w:eastAsia="標楷體"/>
              </w:rPr>
              <w:sym w:font="Symbol" w:char="0028"/>
            </w:r>
            <w:r w:rsidRPr="005C4343">
              <w:rPr>
                <w:rFonts w:eastAsia="標楷體" w:hAnsi="標楷體"/>
              </w:rPr>
              <w:t>一</w:t>
            </w:r>
            <w:r w:rsidRPr="005C4343">
              <w:rPr>
                <w:rFonts w:eastAsia="標楷體"/>
              </w:rPr>
              <w:sym w:font="Symbol" w:char="0029"/>
            </w:r>
          </w:p>
        </w:tc>
        <w:tc>
          <w:tcPr>
            <w:tcW w:w="610" w:type="pct"/>
            <w:tcBorders>
              <w:top w:val="single" w:sz="12"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12"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761" w:type="pct"/>
            <w:gridSpan w:val="2"/>
            <w:tcBorders>
              <w:top w:val="single" w:sz="12" w:space="0" w:color="auto"/>
              <w:left w:val="double" w:sz="4" w:space="0" w:color="auto"/>
              <w:bottom w:val="single" w:sz="2"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sz w:val="22"/>
                <w:szCs w:val="22"/>
              </w:rPr>
            </w:pPr>
            <w:r w:rsidRPr="005C4343">
              <w:rPr>
                <w:rFonts w:eastAsia="標楷體" w:hAnsi="標楷體"/>
                <w:sz w:val="22"/>
                <w:szCs w:val="22"/>
              </w:rPr>
              <w:t>專業核心科目</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進階成人護理學</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val="restart"/>
            <w:tcBorders>
              <w:top w:val="single" w:sz="2"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r w:rsidRPr="005C4343">
              <w:rPr>
                <w:rFonts w:eastAsia="標楷體" w:hAnsi="標楷體"/>
                <w:sz w:val="20"/>
                <w:szCs w:val="20"/>
              </w:rPr>
              <w:t>組必修</w:t>
            </w:r>
          </w:p>
        </w:tc>
        <w:tc>
          <w:tcPr>
            <w:tcW w:w="377" w:type="pct"/>
            <w:vMerge w:val="restart"/>
            <w:tcBorders>
              <w:top w:val="single" w:sz="2"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r w:rsidRPr="005C4343">
              <w:rPr>
                <w:rFonts w:eastAsia="標楷體" w:hAnsi="標楷體"/>
                <w:sz w:val="20"/>
                <w:szCs w:val="20"/>
              </w:rPr>
              <w:t>成人組</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進階成人護理學實習</w:t>
            </w:r>
            <w:r w:rsidRPr="005C4343">
              <w:rPr>
                <w:rFonts w:eastAsia="標楷體"/>
              </w:rPr>
              <w:sym w:font="Symbol" w:char="0028"/>
            </w:r>
            <w:r w:rsidRPr="005C4343">
              <w:rPr>
                <w:rFonts w:eastAsia="標楷體" w:hAnsi="標楷體"/>
              </w:rPr>
              <w:t>一</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進階成人護理學實習</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color w:val="000000"/>
              </w:rPr>
            </w:pPr>
            <w:r w:rsidRPr="005C4343">
              <w:rPr>
                <w:rFonts w:eastAsia="標楷體" w:hAnsi="標楷體"/>
                <w:color w:val="000000"/>
              </w:rPr>
              <w:t>進階長照護理學</w:t>
            </w:r>
            <w:r w:rsidRPr="005C4343">
              <w:rPr>
                <w:rFonts w:eastAsia="標楷體"/>
                <w:color w:val="000000"/>
              </w:rPr>
              <w:sym w:font="Symbol" w:char="0028"/>
            </w:r>
            <w:r w:rsidRPr="005C4343">
              <w:rPr>
                <w:rFonts w:eastAsia="標楷體" w:hAnsi="標楷體"/>
                <w:color w:val="000000"/>
              </w:rPr>
              <w:t>一</w:t>
            </w:r>
            <w:r w:rsidRPr="005C4343">
              <w:rPr>
                <w:rFonts w:eastAsia="標楷體"/>
                <w:color w:val="000000"/>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384" w:type="pct"/>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r w:rsidRPr="005C4343">
              <w:rPr>
                <w:rFonts w:eastAsia="標楷體" w:hAnsi="標楷體"/>
                <w:color w:val="000000"/>
                <w:sz w:val="20"/>
                <w:szCs w:val="20"/>
              </w:rPr>
              <w:t>組必修</w:t>
            </w:r>
          </w:p>
        </w:tc>
        <w:tc>
          <w:tcPr>
            <w:tcW w:w="377" w:type="pct"/>
            <w:vMerge w:val="restart"/>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r w:rsidRPr="000038E0">
              <w:rPr>
                <w:rFonts w:eastAsia="標楷體" w:hAnsi="標楷體"/>
                <w:color w:val="000000"/>
                <w:spacing w:val="100"/>
                <w:kern w:val="0"/>
                <w:sz w:val="20"/>
                <w:szCs w:val="20"/>
                <w:fitText w:val="600" w:id="-165942016"/>
              </w:rPr>
              <w:t>長</w:t>
            </w:r>
            <w:r w:rsidRPr="000038E0">
              <w:rPr>
                <w:rFonts w:eastAsia="標楷體" w:hAnsi="標楷體"/>
                <w:color w:val="000000"/>
                <w:kern w:val="0"/>
                <w:sz w:val="20"/>
                <w:szCs w:val="20"/>
                <w:fitText w:val="600" w:id="-165942016"/>
              </w:rPr>
              <w:t>期</w:t>
            </w:r>
          </w:p>
          <w:p w:rsidR="00C46325" w:rsidRPr="005C4343" w:rsidRDefault="00C46325" w:rsidP="003157AF">
            <w:pPr>
              <w:snapToGrid w:val="0"/>
              <w:jc w:val="center"/>
              <w:rPr>
                <w:rFonts w:eastAsia="標楷體"/>
                <w:color w:val="000000"/>
                <w:sz w:val="20"/>
                <w:szCs w:val="20"/>
              </w:rPr>
            </w:pPr>
            <w:r w:rsidRPr="005C4343">
              <w:rPr>
                <w:rFonts w:eastAsia="標楷體" w:hAnsi="標楷體"/>
                <w:color w:val="000000"/>
                <w:sz w:val="20"/>
                <w:szCs w:val="20"/>
              </w:rPr>
              <w:t>照護組</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color w:val="000000"/>
              </w:rPr>
            </w:pPr>
            <w:r w:rsidRPr="005C4343">
              <w:rPr>
                <w:rFonts w:eastAsia="標楷體" w:hAnsi="標楷體"/>
                <w:color w:val="000000"/>
              </w:rPr>
              <w:t>進階長照護理學</w:t>
            </w:r>
            <w:r w:rsidRPr="005C4343">
              <w:rPr>
                <w:rFonts w:eastAsia="標楷體"/>
                <w:color w:val="000000"/>
              </w:rPr>
              <w:sym w:font="Symbol" w:char="0028"/>
            </w:r>
            <w:r w:rsidRPr="005C4343">
              <w:rPr>
                <w:rFonts w:eastAsia="標楷體" w:hAnsi="標楷體"/>
                <w:color w:val="000000"/>
              </w:rPr>
              <w:t>二</w:t>
            </w:r>
            <w:r w:rsidRPr="005C4343">
              <w:rPr>
                <w:rFonts w:eastAsia="標楷體"/>
                <w:color w:val="000000"/>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color w:val="000000"/>
              </w:rPr>
            </w:pPr>
            <w:r w:rsidRPr="005C4343">
              <w:rPr>
                <w:rFonts w:eastAsia="標楷體" w:hAnsi="標楷體"/>
                <w:color w:val="000000"/>
              </w:rPr>
              <w:t>進階長照護理學實習</w:t>
            </w:r>
            <w:r w:rsidRPr="005C4343">
              <w:rPr>
                <w:rFonts w:eastAsia="標楷體"/>
                <w:color w:val="000000"/>
              </w:rPr>
              <w:sym w:font="Symbol" w:char="0028"/>
            </w:r>
            <w:r w:rsidRPr="005C4343">
              <w:rPr>
                <w:rFonts w:eastAsia="標楷體" w:hAnsi="標楷體"/>
                <w:color w:val="000000"/>
              </w:rPr>
              <w:t>一</w:t>
            </w:r>
            <w:r w:rsidRPr="005C4343">
              <w:rPr>
                <w:rFonts w:eastAsia="標楷體"/>
                <w:color w:val="000000"/>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3/6</w:t>
            </w: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color w:val="000000"/>
              </w:rPr>
            </w:pPr>
            <w:r w:rsidRPr="005C4343">
              <w:rPr>
                <w:rFonts w:eastAsia="標楷體" w:hAnsi="標楷體"/>
                <w:color w:val="000000"/>
              </w:rPr>
              <w:t>進階長照護理學實習</w:t>
            </w:r>
            <w:r w:rsidRPr="005C4343">
              <w:rPr>
                <w:rFonts w:eastAsia="標楷體"/>
                <w:color w:val="000000"/>
              </w:rPr>
              <w:sym w:font="Symbol" w:char="0028"/>
            </w:r>
            <w:r w:rsidRPr="005C4343">
              <w:rPr>
                <w:rFonts w:eastAsia="標楷體" w:hAnsi="標楷體"/>
                <w:color w:val="000000"/>
              </w:rPr>
              <w:t>二</w:t>
            </w:r>
            <w:r w:rsidRPr="005C4343">
              <w:rPr>
                <w:rFonts w:eastAsia="標楷體"/>
                <w:color w:val="000000"/>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color w:val="000000"/>
              </w:rPr>
            </w:pPr>
            <w:r w:rsidRPr="005C4343">
              <w:rPr>
                <w:rFonts w:eastAsia="標楷體"/>
                <w:color w:val="000000"/>
              </w:rPr>
              <w:t>3/6</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color w:val="000000"/>
              </w:rPr>
            </w:pPr>
            <w:r w:rsidRPr="005C4343">
              <w:rPr>
                <w:rFonts w:eastAsia="標楷體" w:hAnsi="標楷體"/>
                <w:color w:val="000000"/>
              </w:rPr>
              <w:t>進階精神科護理學</w:t>
            </w:r>
            <w:r w:rsidRPr="005C4343">
              <w:rPr>
                <w:rFonts w:eastAsia="標楷體"/>
                <w:color w:val="000000"/>
              </w:rPr>
              <w:sym w:font="Symbol" w:char="0028"/>
            </w:r>
            <w:r w:rsidRPr="005C4343">
              <w:rPr>
                <w:rFonts w:eastAsia="標楷體" w:hAnsi="標楷體"/>
                <w:color w:val="000000"/>
              </w:rPr>
              <w:t>一</w:t>
            </w:r>
            <w:r w:rsidRPr="005C4343">
              <w:rPr>
                <w:rFonts w:eastAsia="標楷體"/>
                <w:color w:val="000000"/>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384" w:type="pct"/>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r w:rsidRPr="005C4343">
              <w:rPr>
                <w:rFonts w:eastAsia="標楷體" w:hAnsi="標楷體"/>
                <w:color w:val="000000"/>
                <w:sz w:val="20"/>
                <w:szCs w:val="20"/>
              </w:rPr>
              <w:t>組必修</w:t>
            </w:r>
          </w:p>
        </w:tc>
        <w:tc>
          <w:tcPr>
            <w:tcW w:w="377" w:type="pct"/>
            <w:vMerge w:val="restart"/>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r w:rsidRPr="005C4343">
              <w:rPr>
                <w:rFonts w:eastAsia="標楷體" w:hAnsi="標楷體"/>
                <w:color w:val="000000"/>
                <w:sz w:val="20"/>
                <w:szCs w:val="20"/>
              </w:rPr>
              <w:t>精神組</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進階精神科護理學</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進階精神科護理學實習</w:t>
            </w:r>
            <w:r w:rsidRPr="005C4343">
              <w:rPr>
                <w:rFonts w:eastAsia="標楷體"/>
              </w:rPr>
              <w:sym w:font="Symbol" w:char="0028"/>
            </w:r>
            <w:r w:rsidRPr="005C4343">
              <w:rPr>
                <w:rFonts w:eastAsia="標楷體" w:hAnsi="標楷體"/>
              </w:rPr>
              <w:t>一</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進階精神科護理學實習</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進階兒科護理學</w:t>
            </w:r>
            <w:r w:rsidRPr="005C4343">
              <w:rPr>
                <w:rFonts w:eastAsia="標楷體"/>
              </w:rPr>
              <w:sym w:font="Symbol" w:char="0028"/>
            </w:r>
            <w:r w:rsidRPr="005C4343">
              <w:rPr>
                <w:rFonts w:eastAsia="標楷體" w:hAnsi="標楷體"/>
              </w:rPr>
              <w:t>一</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r w:rsidRPr="005C4343">
              <w:rPr>
                <w:rFonts w:eastAsia="標楷體" w:hAnsi="標楷體"/>
                <w:sz w:val="20"/>
                <w:szCs w:val="20"/>
              </w:rPr>
              <w:t>組必修</w:t>
            </w:r>
          </w:p>
        </w:tc>
        <w:tc>
          <w:tcPr>
            <w:tcW w:w="377" w:type="pct"/>
            <w:vMerge w:val="restart"/>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r w:rsidRPr="005C4343">
              <w:rPr>
                <w:rFonts w:eastAsia="標楷體" w:hAnsi="標楷體"/>
                <w:sz w:val="20"/>
                <w:szCs w:val="20"/>
              </w:rPr>
              <w:t>兒科組</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進階兒科護理學</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進階兒科護理學實習</w:t>
            </w:r>
            <w:r w:rsidRPr="005C4343">
              <w:rPr>
                <w:rFonts w:eastAsia="標楷體"/>
              </w:rPr>
              <w:sym w:font="Symbol" w:char="0028"/>
            </w:r>
            <w:r w:rsidRPr="005C4343">
              <w:rPr>
                <w:rFonts w:eastAsia="標楷體" w:hAnsi="標楷體"/>
              </w:rPr>
              <w:t>一</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進階兒科護理學實習</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12"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12"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tcBorders>
            <w:vAlign w:val="center"/>
          </w:tcPr>
          <w:p w:rsidR="00C46325" w:rsidRPr="005C4343" w:rsidRDefault="00C46325" w:rsidP="003157AF">
            <w:pPr>
              <w:spacing w:line="400" w:lineRule="exact"/>
              <w:jc w:val="both"/>
              <w:rPr>
                <w:rFonts w:eastAsia="標楷體" w:hint="eastAsia"/>
              </w:rPr>
            </w:pPr>
            <w:r w:rsidRPr="005C4343">
              <w:rPr>
                <w:rFonts w:eastAsia="標楷體" w:hAnsi="標楷體"/>
              </w:rPr>
              <w:t>專題討論</w:t>
            </w:r>
            <w:r w:rsidR="00D71E10">
              <w:rPr>
                <w:rFonts w:eastAsia="標楷體" w:hAnsi="標楷體" w:hint="eastAsia"/>
              </w:rPr>
              <w:t>（一）</w:t>
            </w:r>
          </w:p>
        </w:tc>
        <w:tc>
          <w:tcPr>
            <w:tcW w:w="610" w:type="pct"/>
            <w:tcBorders>
              <w:top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1/2</w:t>
            </w: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12"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r w:rsidRPr="005C4343">
              <w:rPr>
                <w:rFonts w:eastAsia="標楷體" w:hAnsi="標楷體"/>
                <w:sz w:val="20"/>
                <w:szCs w:val="20"/>
              </w:rPr>
              <w:t>所有組別必修</w:t>
            </w:r>
          </w:p>
        </w:tc>
      </w:tr>
      <w:tr w:rsidR="00D71E10"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tcBorders>
            <w:vAlign w:val="center"/>
          </w:tcPr>
          <w:p w:rsidR="00D71E10" w:rsidRPr="005C4343" w:rsidRDefault="00D71E10" w:rsidP="003157AF">
            <w:pPr>
              <w:spacing w:line="400" w:lineRule="exact"/>
              <w:jc w:val="both"/>
              <w:rPr>
                <w:rFonts w:eastAsia="標楷體" w:hAnsi="標楷體"/>
              </w:rPr>
            </w:pPr>
            <w:r w:rsidRPr="005C4343">
              <w:rPr>
                <w:rFonts w:eastAsia="標楷體" w:hAnsi="標楷體"/>
              </w:rPr>
              <w:t>專題討論</w:t>
            </w:r>
            <w:r>
              <w:rPr>
                <w:rFonts w:eastAsia="標楷體" w:hAnsi="標楷體" w:hint="eastAsia"/>
              </w:rPr>
              <w:t>（二）</w:t>
            </w:r>
          </w:p>
        </w:tc>
        <w:tc>
          <w:tcPr>
            <w:tcW w:w="610" w:type="pct"/>
            <w:tcBorders>
              <w:top w:val="single" w:sz="6" w:space="0" w:color="auto"/>
              <w:bottom w:val="single" w:sz="12" w:space="0" w:color="auto"/>
              <w:right w:val="single" w:sz="6"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610" w:type="pct"/>
            <w:tcBorders>
              <w:top w:val="single" w:sz="6" w:space="0" w:color="auto"/>
              <w:bottom w:val="single" w:sz="12" w:space="0" w:color="auto"/>
              <w:right w:val="single" w:sz="6"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D71E10" w:rsidRPr="005C4343" w:rsidRDefault="00D71E10" w:rsidP="003157AF">
            <w:pPr>
              <w:spacing w:line="400" w:lineRule="exact"/>
              <w:jc w:val="center"/>
              <w:rPr>
                <w:rFonts w:eastAsia="標楷體"/>
              </w:rPr>
            </w:pPr>
            <w:r w:rsidRPr="005C4343">
              <w:rPr>
                <w:rFonts w:eastAsia="標楷體"/>
              </w:rPr>
              <w:t>1/2</w:t>
            </w:r>
          </w:p>
        </w:tc>
        <w:tc>
          <w:tcPr>
            <w:tcW w:w="761" w:type="pct"/>
            <w:gridSpan w:val="2"/>
            <w:tcBorders>
              <w:top w:val="single" w:sz="6" w:space="0" w:color="auto"/>
              <w:left w:val="double" w:sz="4" w:space="0" w:color="auto"/>
              <w:bottom w:val="single" w:sz="12" w:space="0" w:color="auto"/>
              <w:right w:val="single" w:sz="18" w:space="0" w:color="auto"/>
            </w:tcBorders>
            <w:shd w:val="clear" w:color="auto" w:fill="auto"/>
            <w:vAlign w:val="center"/>
          </w:tcPr>
          <w:p w:rsidR="00D71E10" w:rsidRPr="005C4343" w:rsidRDefault="00D71E10" w:rsidP="003157AF">
            <w:pPr>
              <w:snapToGrid w:val="0"/>
              <w:jc w:val="center"/>
              <w:rPr>
                <w:rFonts w:eastAsia="標楷體" w:hAnsi="標楷體"/>
                <w:sz w:val="20"/>
                <w:szCs w:val="20"/>
              </w:rPr>
            </w:pPr>
            <w:r w:rsidRPr="005C4343">
              <w:rPr>
                <w:rFonts w:eastAsia="標楷體" w:hAnsi="標楷體"/>
                <w:sz w:val="20"/>
                <w:szCs w:val="20"/>
              </w:rPr>
              <w:t>所有組別必修</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right w:val="single" w:sz="6" w:space="0" w:color="auto"/>
            </w:tcBorders>
            <w:vAlign w:val="center"/>
          </w:tcPr>
          <w:p w:rsidR="00C46325" w:rsidRPr="005C4343" w:rsidRDefault="00C46325" w:rsidP="003157AF">
            <w:pPr>
              <w:spacing w:line="400" w:lineRule="exact"/>
              <w:jc w:val="center"/>
              <w:rPr>
                <w:rFonts w:eastAsia="標楷體"/>
                <w:b/>
              </w:rPr>
            </w:pPr>
            <w:r w:rsidRPr="005C4343">
              <w:rPr>
                <w:rFonts w:eastAsia="標楷體" w:hAnsi="標楷體"/>
                <w:b/>
              </w:rPr>
              <w:t>小計</w:t>
            </w:r>
          </w:p>
        </w:tc>
        <w:tc>
          <w:tcPr>
            <w:tcW w:w="610" w:type="pct"/>
            <w:tcBorders>
              <w:top w:val="single" w:sz="6" w:space="0" w:color="auto"/>
              <w:left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b/>
              </w:rPr>
            </w:pPr>
            <w:r w:rsidRPr="005C4343">
              <w:rPr>
                <w:rFonts w:eastAsia="標楷體"/>
                <w:b/>
              </w:rPr>
              <w:t>5/5</w:t>
            </w:r>
          </w:p>
        </w:tc>
        <w:tc>
          <w:tcPr>
            <w:tcW w:w="610" w:type="pct"/>
            <w:tcBorders>
              <w:top w:val="single" w:sz="6" w:space="0" w:color="auto"/>
              <w:left w:val="single" w:sz="6" w:space="0" w:color="auto"/>
              <w:bottom w:val="single" w:sz="12" w:space="0" w:color="auto"/>
              <w:right w:val="double" w:sz="4" w:space="0" w:color="auto"/>
            </w:tcBorders>
            <w:shd w:val="clear" w:color="auto" w:fill="auto"/>
          </w:tcPr>
          <w:p w:rsidR="00C46325" w:rsidRPr="005C4343" w:rsidRDefault="00C46325" w:rsidP="003157AF">
            <w:pPr>
              <w:spacing w:line="400" w:lineRule="exact"/>
              <w:jc w:val="center"/>
              <w:rPr>
                <w:rFonts w:eastAsia="標楷體"/>
                <w:b/>
              </w:rPr>
            </w:pPr>
            <w:r w:rsidRPr="005C4343">
              <w:rPr>
                <w:rFonts w:eastAsia="標楷體"/>
                <w:b/>
              </w:rPr>
              <w:t>8/11</w:t>
            </w:r>
          </w:p>
        </w:tc>
        <w:tc>
          <w:tcPr>
            <w:tcW w:w="610" w:type="pct"/>
            <w:tcBorders>
              <w:top w:val="single" w:sz="6" w:space="0" w:color="auto"/>
              <w:left w:val="double" w:sz="4"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b/>
              </w:rPr>
            </w:pPr>
            <w:r w:rsidRPr="005C4343">
              <w:rPr>
                <w:rFonts w:eastAsia="標楷體"/>
                <w:b/>
              </w:rPr>
              <w:t>6/10</w:t>
            </w:r>
          </w:p>
        </w:tc>
        <w:tc>
          <w:tcPr>
            <w:tcW w:w="610" w:type="pct"/>
            <w:tcBorders>
              <w:top w:val="single" w:sz="6" w:space="0" w:color="auto"/>
              <w:left w:val="single" w:sz="6" w:space="0" w:color="auto"/>
              <w:bottom w:val="single" w:sz="12" w:space="0" w:color="auto"/>
              <w:right w:val="double" w:sz="4" w:space="0" w:color="auto"/>
            </w:tcBorders>
            <w:shd w:val="clear" w:color="auto" w:fill="auto"/>
          </w:tcPr>
          <w:p w:rsidR="00C46325" w:rsidRPr="005C4343" w:rsidRDefault="00C46325" w:rsidP="003157AF">
            <w:pPr>
              <w:spacing w:line="400" w:lineRule="exact"/>
              <w:jc w:val="center"/>
              <w:rPr>
                <w:rFonts w:eastAsia="標楷體"/>
                <w:b/>
              </w:rPr>
            </w:pPr>
            <w:r w:rsidRPr="005C4343">
              <w:rPr>
                <w:rFonts w:eastAsia="標楷體"/>
                <w:b/>
              </w:rPr>
              <w:t>1/2</w:t>
            </w:r>
          </w:p>
        </w:tc>
        <w:tc>
          <w:tcPr>
            <w:tcW w:w="761" w:type="pct"/>
            <w:gridSpan w:val="2"/>
            <w:tcBorders>
              <w:top w:val="single" w:sz="12" w:space="0" w:color="auto"/>
              <w:left w:val="double" w:sz="4" w:space="0" w:color="auto"/>
              <w:bottom w:val="single" w:sz="12" w:space="0" w:color="auto"/>
              <w:right w:val="single" w:sz="18" w:space="0" w:color="auto"/>
            </w:tcBorders>
          </w:tcPr>
          <w:p w:rsidR="00C46325" w:rsidRPr="005C4343" w:rsidRDefault="00C46325" w:rsidP="003157AF">
            <w:pPr>
              <w:spacing w:line="400" w:lineRule="exact"/>
              <w:jc w:val="center"/>
              <w:rPr>
                <w:rFonts w:eastAsia="標楷體"/>
                <w:b/>
              </w:rPr>
            </w:pPr>
            <w:r w:rsidRPr="005C4343">
              <w:rPr>
                <w:rFonts w:eastAsia="標楷體"/>
                <w:b/>
              </w:rPr>
              <w:t>20/28</w:t>
            </w:r>
          </w:p>
        </w:tc>
      </w:tr>
      <w:tr w:rsidR="00C46325" w:rsidRPr="005C4343">
        <w:tblPrEx>
          <w:tblCellMar>
            <w:top w:w="0" w:type="dxa"/>
            <w:bottom w:w="0" w:type="dxa"/>
          </w:tblCellMar>
        </w:tblPrEx>
        <w:trPr>
          <w:cantSplit/>
          <w:trHeight w:val="401"/>
        </w:trPr>
        <w:tc>
          <w:tcPr>
            <w:tcW w:w="1799" w:type="pct"/>
            <w:vMerge w:val="restart"/>
            <w:tcBorders>
              <w:top w:val="single" w:sz="6" w:space="0" w:color="auto"/>
              <w:left w:val="single" w:sz="18" w:space="0" w:color="auto"/>
              <w:right w:val="single" w:sz="8" w:space="0" w:color="auto"/>
            </w:tcBorders>
            <w:vAlign w:val="center"/>
          </w:tcPr>
          <w:p w:rsidR="00C46325" w:rsidRPr="005C4343" w:rsidRDefault="00C46325" w:rsidP="003157AF">
            <w:pPr>
              <w:spacing w:line="400" w:lineRule="exact"/>
              <w:jc w:val="center"/>
              <w:rPr>
                <w:rFonts w:eastAsia="標楷體"/>
                <w:sz w:val="22"/>
                <w:szCs w:val="22"/>
              </w:rPr>
            </w:pPr>
            <w:r w:rsidRPr="005C4343">
              <w:rPr>
                <w:rFonts w:eastAsia="標楷體" w:hAnsi="標楷體"/>
                <w:sz w:val="22"/>
                <w:szCs w:val="22"/>
              </w:rPr>
              <w:t>（二）專業選修</w:t>
            </w:r>
            <w:r w:rsidRPr="005C4343">
              <w:rPr>
                <w:rFonts w:eastAsia="標楷體"/>
                <w:sz w:val="22"/>
                <w:szCs w:val="22"/>
              </w:rPr>
              <w:t>12/12</w:t>
            </w:r>
            <w:r w:rsidRPr="005C4343">
              <w:rPr>
                <w:rFonts w:eastAsia="標楷體" w:hAnsi="標楷體"/>
                <w:sz w:val="22"/>
                <w:szCs w:val="22"/>
              </w:rPr>
              <w:t>（學分</w:t>
            </w:r>
            <w:r w:rsidRPr="005C4343">
              <w:rPr>
                <w:rFonts w:eastAsia="標楷體"/>
                <w:sz w:val="22"/>
                <w:szCs w:val="22"/>
              </w:rPr>
              <w:t>/</w:t>
            </w:r>
            <w:r w:rsidRPr="005C4343">
              <w:rPr>
                <w:rFonts w:eastAsia="標楷體" w:hAnsi="標楷體"/>
                <w:sz w:val="22"/>
                <w:szCs w:val="22"/>
              </w:rPr>
              <w:t>時數）</w:t>
            </w:r>
          </w:p>
        </w:tc>
        <w:tc>
          <w:tcPr>
            <w:tcW w:w="1220" w:type="pct"/>
            <w:gridSpan w:val="2"/>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第一學年</w:t>
            </w:r>
          </w:p>
        </w:tc>
        <w:tc>
          <w:tcPr>
            <w:tcW w:w="1220" w:type="pct"/>
            <w:gridSpan w:val="2"/>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第二學年</w:t>
            </w:r>
          </w:p>
        </w:tc>
        <w:tc>
          <w:tcPr>
            <w:tcW w:w="761" w:type="pct"/>
            <w:gridSpan w:val="2"/>
            <w:vMerge w:val="restart"/>
            <w:tcBorders>
              <w:top w:val="single" w:sz="12" w:space="0" w:color="auto"/>
              <w:left w:val="single" w:sz="8"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hAnsi="標楷體"/>
              </w:rPr>
              <w:t>備註</w:t>
            </w:r>
          </w:p>
        </w:tc>
      </w:tr>
      <w:tr w:rsidR="00C46325" w:rsidRPr="005C4343">
        <w:tblPrEx>
          <w:tblCellMar>
            <w:top w:w="0" w:type="dxa"/>
            <w:bottom w:w="0" w:type="dxa"/>
          </w:tblCellMar>
        </w:tblPrEx>
        <w:trPr>
          <w:cantSplit/>
          <w:trHeight w:val="400"/>
        </w:trPr>
        <w:tc>
          <w:tcPr>
            <w:tcW w:w="1799" w:type="pct"/>
            <w:vMerge/>
            <w:tcBorders>
              <w:left w:val="single" w:sz="1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610" w:type="pct"/>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610" w:type="pct"/>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610" w:type="pct"/>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761" w:type="pct"/>
            <w:gridSpan w:val="2"/>
            <w:vMerge/>
            <w:tcBorders>
              <w:left w:val="single" w:sz="8" w:space="0" w:color="auto"/>
              <w:bottom w:val="single" w:sz="6"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進階病理生理學</w:t>
            </w: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610"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rPr>
                <w:rFonts w:eastAsia="標楷體"/>
              </w:rPr>
            </w:pPr>
            <w:r w:rsidRPr="005C4343">
              <w:rPr>
                <w:rFonts w:eastAsia="標楷體" w:hAnsi="標楷體"/>
                <w:sz w:val="20"/>
                <w:szCs w:val="20"/>
              </w:rPr>
              <w:t>各組必修</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color w:val="000000"/>
              </w:rPr>
              <w:t>健康評估與臨床決策</w:t>
            </w: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610" w:type="pct"/>
            <w:tcBorders>
              <w:top w:val="single" w:sz="6" w:space="0" w:color="auto"/>
              <w:left w:val="single" w:sz="6" w:space="0" w:color="auto"/>
              <w:bottom w:val="single" w:sz="6"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rPr>
                <w:rFonts w:eastAsia="標楷體"/>
              </w:rPr>
            </w:pPr>
            <w:r w:rsidRPr="005C4343">
              <w:rPr>
                <w:rFonts w:eastAsia="標楷體" w:hAnsi="標楷體"/>
                <w:sz w:val="20"/>
                <w:szCs w:val="20"/>
              </w:rPr>
              <w:t>各組必修</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進階臨床護理實務的發展</w:t>
            </w:r>
          </w:p>
        </w:tc>
        <w:tc>
          <w:tcPr>
            <w:tcW w:w="610" w:type="pct"/>
            <w:tcBorders>
              <w:top w:val="single" w:sz="6" w:space="0" w:color="auto"/>
              <w:left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12"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12" w:space="0" w:color="auto"/>
              <w:right w:val="single" w:sz="18" w:space="0" w:color="auto"/>
            </w:tcBorders>
          </w:tcPr>
          <w:p w:rsidR="00C46325" w:rsidRPr="005C4343" w:rsidRDefault="00C46325" w:rsidP="003157AF">
            <w:pPr>
              <w:spacing w:line="400" w:lineRule="exact"/>
              <w:rPr>
                <w:rFonts w:eastAsia="標楷體"/>
                <w:sz w:val="20"/>
                <w:szCs w:val="20"/>
              </w:rPr>
            </w:pPr>
            <w:r w:rsidRPr="005C4343">
              <w:rPr>
                <w:rFonts w:eastAsia="標楷體" w:hAnsi="標楷體"/>
                <w:sz w:val="20"/>
                <w:szCs w:val="20"/>
              </w:rPr>
              <w:t>各組必修</w:t>
            </w:r>
          </w:p>
        </w:tc>
      </w:tr>
      <w:tr w:rsidR="00C46325" w:rsidRPr="005C4343">
        <w:tblPrEx>
          <w:tblCellMar>
            <w:top w:w="0" w:type="dxa"/>
            <w:bottom w:w="0" w:type="dxa"/>
          </w:tblCellMar>
        </w:tblPrEx>
        <w:trPr>
          <w:cantSplit/>
        </w:trPr>
        <w:tc>
          <w:tcPr>
            <w:tcW w:w="1799" w:type="pct"/>
            <w:tcBorders>
              <w:top w:val="single" w:sz="12"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流行病學</w:t>
            </w:r>
          </w:p>
        </w:tc>
        <w:tc>
          <w:tcPr>
            <w:tcW w:w="610" w:type="pct"/>
            <w:tcBorders>
              <w:top w:val="single" w:sz="12"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12"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12"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12"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761" w:type="pct"/>
            <w:gridSpan w:val="2"/>
            <w:tcBorders>
              <w:top w:val="single" w:sz="12"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rPr>
              <w:t>SPSS</w:t>
            </w:r>
            <w:r w:rsidRPr="005C4343">
              <w:rPr>
                <w:rFonts w:eastAsia="標楷體" w:hAnsi="標楷體"/>
              </w:rPr>
              <w:t>軟體的應用</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家庭照護</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護理教育</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領導與管理</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個案管理</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質性研究</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color w:val="000000"/>
              </w:rPr>
            </w:pPr>
            <w:r w:rsidRPr="005C4343">
              <w:rPr>
                <w:rFonts w:eastAsia="標楷體" w:hAnsi="標楷體"/>
                <w:color w:val="000000"/>
              </w:rPr>
              <w:t>實證執業之評價</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color w:val="000000"/>
                <w:sz w:val="20"/>
                <w:szCs w:val="20"/>
              </w:rPr>
            </w:pPr>
            <w:r w:rsidRPr="005C4343">
              <w:rPr>
                <w:rFonts w:eastAsia="標楷體" w:hAnsi="標楷體"/>
                <w:color w:val="000000"/>
                <w:sz w:val="20"/>
                <w:szCs w:val="20"/>
              </w:rPr>
              <w:t>進階護理之國際健康政策與照護趨勢</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color w:val="000000"/>
              </w:rPr>
            </w:pPr>
            <w:r w:rsidRPr="005C4343">
              <w:rPr>
                <w:rFonts w:eastAsia="標楷體" w:hAnsi="標楷體"/>
                <w:color w:val="000000"/>
              </w:rPr>
              <w:t>進階老人藥理與護理學</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color w:val="000000"/>
              </w:rPr>
            </w:pPr>
            <w:r w:rsidRPr="005C4343">
              <w:rPr>
                <w:rFonts w:eastAsia="標楷體" w:hAnsi="標楷體"/>
                <w:color w:val="000000"/>
              </w:rPr>
              <w:t>長期照護政策</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5000" w:type="pct"/>
            <w:gridSpan w:val="7"/>
            <w:tcBorders>
              <w:top w:val="single" w:sz="12" w:space="0" w:color="auto"/>
              <w:left w:val="single" w:sz="18" w:space="0" w:color="auto"/>
              <w:bottom w:val="single" w:sz="12"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附註：</w:t>
            </w:r>
          </w:p>
          <w:p w:rsidR="00C46325" w:rsidRPr="005C4343" w:rsidRDefault="00C46325" w:rsidP="003157AF">
            <w:pPr>
              <w:spacing w:line="400" w:lineRule="exact"/>
              <w:rPr>
                <w:rFonts w:eastAsia="標楷體"/>
              </w:rPr>
            </w:pPr>
            <w:r w:rsidRPr="005C4343">
              <w:rPr>
                <w:rFonts w:eastAsia="標楷體"/>
              </w:rPr>
              <w:t>1.</w:t>
            </w:r>
            <w:r w:rsidRPr="005C4343">
              <w:rPr>
                <w:rFonts w:eastAsia="標楷體" w:hAnsi="標楷體"/>
              </w:rPr>
              <w:t>檔修課程：同等學歷報考者需補修大學層級課程之科目，補修及格後不列入研究所畢業總學分計算。學生於必修、選修未修習或不及格，則不可修習該連慣性課程。</w:t>
            </w:r>
          </w:p>
          <w:p w:rsidR="00C46325" w:rsidRPr="005C4343" w:rsidRDefault="00C46325" w:rsidP="003157AF">
            <w:pPr>
              <w:spacing w:line="400" w:lineRule="exact"/>
              <w:rPr>
                <w:rFonts w:eastAsia="標楷體"/>
              </w:rPr>
            </w:pPr>
            <w:r w:rsidRPr="005C4343">
              <w:rPr>
                <w:rFonts w:eastAsia="標楷體"/>
              </w:rPr>
              <w:t>2.</w:t>
            </w:r>
            <w:r w:rsidRPr="005C4343">
              <w:rPr>
                <w:rFonts w:eastAsia="標楷體" w:hAnsi="標楷體"/>
              </w:rPr>
              <w:t>各組畢業學分數須達</w:t>
            </w:r>
            <w:r w:rsidRPr="005C4343">
              <w:rPr>
                <w:rFonts w:eastAsia="標楷體"/>
              </w:rPr>
              <w:t>38</w:t>
            </w:r>
            <w:r w:rsidRPr="005C4343">
              <w:rPr>
                <w:rFonts w:eastAsia="標楷體" w:hAnsi="標楷體"/>
              </w:rPr>
              <w:t>學分</w:t>
            </w:r>
            <w:r w:rsidRPr="005C4343">
              <w:rPr>
                <w:rFonts w:eastAsia="標楷體"/>
              </w:rPr>
              <w:sym w:font="Symbol" w:char="0028"/>
            </w:r>
            <w:r w:rsidRPr="005C4343">
              <w:rPr>
                <w:rFonts w:eastAsia="標楷體" w:hAnsi="標楷體"/>
              </w:rPr>
              <w:t>含必修，選修及論文六學分</w:t>
            </w:r>
            <w:r w:rsidRPr="005C4343">
              <w:rPr>
                <w:rFonts w:eastAsia="標楷體"/>
              </w:rPr>
              <w:sym w:font="Symbol" w:char="0029"/>
            </w:r>
            <w:r w:rsidRPr="005C4343">
              <w:rPr>
                <w:rFonts w:eastAsia="標楷體" w:hAnsi="標楷體"/>
              </w:rPr>
              <w:t>，方得畢業。</w:t>
            </w:r>
          </w:p>
          <w:p w:rsidR="00C46325" w:rsidRPr="005C4343" w:rsidRDefault="00C46325" w:rsidP="003157AF">
            <w:pPr>
              <w:spacing w:line="400" w:lineRule="exact"/>
              <w:rPr>
                <w:rFonts w:eastAsia="標楷體"/>
              </w:rPr>
            </w:pPr>
            <w:r w:rsidRPr="005C4343">
              <w:rPr>
                <w:rFonts w:eastAsia="標楷體"/>
              </w:rPr>
              <w:t>3.</w:t>
            </w:r>
            <w:r w:rsidRPr="005C4343">
              <w:rPr>
                <w:rFonts w:eastAsia="標楷體" w:hAnsi="標楷體"/>
              </w:rPr>
              <w:t>選修</w:t>
            </w:r>
            <w:r w:rsidRPr="005C4343">
              <w:rPr>
                <w:rFonts w:eastAsia="標楷體"/>
              </w:rPr>
              <w:t>12</w:t>
            </w:r>
            <w:r w:rsidRPr="005C4343">
              <w:rPr>
                <w:rFonts w:eastAsia="標楷體" w:hAnsi="標楷體"/>
              </w:rPr>
              <w:t>學分，本所開放跨系所選修</w:t>
            </w:r>
            <w:r w:rsidRPr="005C4343">
              <w:rPr>
                <w:rFonts w:eastAsia="標楷體"/>
              </w:rPr>
              <w:t>4</w:t>
            </w:r>
            <w:r w:rsidRPr="005C4343">
              <w:rPr>
                <w:rFonts w:eastAsia="標楷體" w:hAnsi="標楷體"/>
              </w:rPr>
              <w:t>學分；選修科目相關注意事項請參閱學生手冊。</w:t>
            </w:r>
          </w:p>
          <w:p w:rsidR="00C46325" w:rsidRPr="005C4343" w:rsidRDefault="00C46325" w:rsidP="003157AF">
            <w:pPr>
              <w:spacing w:line="400" w:lineRule="exact"/>
              <w:rPr>
                <w:rFonts w:eastAsia="標楷體"/>
              </w:rPr>
            </w:pPr>
            <w:r w:rsidRPr="005C4343">
              <w:rPr>
                <w:rFonts w:eastAsia="標楷體"/>
              </w:rPr>
              <w:t>4.</w:t>
            </w:r>
            <w:r w:rsidRPr="005C4343">
              <w:rPr>
                <w:rFonts w:eastAsia="標楷體" w:hAnsi="標楷體"/>
              </w:rPr>
              <w:t>於修業期間需至少參加過二次相關專業學術研討會、二場口試論文發表。</w:t>
            </w:r>
          </w:p>
          <w:p w:rsidR="00C46325" w:rsidRPr="005C4343" w:rsidRDefault="00C46325" w:rsidP="003157AF">
            <w:pPr>
              <w:spacing w:line="400" w:lineRule="exact"/>
              <w:ind w:left="240" w:hangingChars="100" w:hanging="240"/>
              <w:rPr>
                <w:rFonts w:eastAsia="標楷體"/>
              </w:rPr>
            </w:pPr>
            <w:r w:rsidRPr="005C4343">
              <w:rPr>
                <w:rFonts w:eastAsia="標楷體"/>
              </w:rPr>
              <w:t>5.</w:t>
            </w:r>
            <w:r w:rsidRPr="005C4343">
              <w:rPr>
                <w:rFonts w:eastAsia="標楷體" w:hAnsi="標楷體"/>
              </w:rPr>
              <w:t>非在職同學可依據本所研究生助學金相關辦法於當學期開學前後各一週內提出申請，逾時不予受理。</w:t>
            </w:r>
          </w:p>
          <w:p w:rsidR="00C46325" w:rsidRPr="005C4343" w:rsidRDefault="00C46325" w:rsidP="003157AF">
            <w:pPr>
              <w:spacing w:line="400" w:lineRule="exact"/>
              <w:rPr>
                <w:rFonts w:eastAsia="標楷體"/>
              </w:rPr>
            </w:pPr>
            <w:r w:rsidRPr="005C4343">
              <w:rPr>
                <w:rFonts w:eastAsia="標楷體"/>
              </w:rPr>
              <w:t>6.</w:t>
            </w:r>
            <w:r w:rsidRPr="005C4343">
              <w:rPr>
                <w:rFonts w:eastAsia="標楷體" w:hAnsi="標楷體"/>
              </w:rPr>
              <w:t>研究計劃審查通過後方得修習碩士論文。</w:t>
            </w:r>
          </w:p>
          <w:p w:rsidR="00C46325" w:rsidRPr="005C4343" w:rsidRDefault="00C46325" w:rsidP="003157AF">
            <w:pPr>
              <w:spacing w:line="400" w:lineRule="exact"/>
              <w:ind w:left="240" w:hangingChars="100" w:hanging="240"/>
              <w:rPr>
                <w:rFonts w:eastAsia="標楷體"/>
              </w:rPr>
            </w:pPr>
            <w:r w:rsidRPr="005C4343">
              <w:rPr>
                <w:rFonts w:eastAsia="標楷體"/>
              </w:rPr>
              <w:t>7.</w:t>
            </w:r>
            <w:r w:rsidRPr="005C4343">
              <w:rPr>
                <w:rFonts w:eastAsia="標楷體" w:hAnsi="標楷體"/>
              </w:rPr>
              <w:t>學生必需通過基本能力測驗方能畢業。</w:t>
            </w:r>
          </w:p>
        </w:tc>
      </w:tr>
    </w:tbl>
    <w:p w:rsidR="00C84B81" w:rsidRPr="00BA329D" w:rsidRDefault="00C84B81" w:rsidP="00C84B81">
      <w:pPr>
        <w:pStyle w:val="a5"/>
        <w:jc w:val="right"/>
        <w:rPr>
          <w:rFonts w:ascii="標楷體" w:eastAsia="標楷體" w:hAnsi="標楷體" w:hint="eastAsia"/>
        </w:rPr>
      </w:pPr>
      <w:r w:rsidRPr="00BA329D">
        <w:rPr>
          <w:rFonts w:ascii="標楷體" w:eastAsia="標楷體" w:hAnsi="標楷體" w:hint="eastAsia"/>
        </w:rPr>
        <w:t>100.03.10所課程委員會</w:t>
      </w:r>
      <w:r w:rsidR="00585D4A" w:rsidRPr="00BA329D">
        <w:rPr>
          <w:rFonts w:ascii="標楷體" w:eastAsia="標楷體" w:hAnsi="標楷體" w:hint="eastAsia"/>
        </w:rPr>
        <w:t>通過</w:t>
      </w:r>
    </w:p>
    <w:p w:rsidR="00C84B81" w:rsidRDefault="00C84B81" w:rsidP="00C84B81">
      <w:pPr>
        <w:pStyle w:val="a5"/>
        <w:jc w:val="right"/>
        <w:rPr>
          <w:rFonts w:ascii="標楷體" w:eastAsia="標楷體" w:hAnsi="標楷體" w:hint="eastAsia"/>
        </w:rPr>
      </w:pPr>
      <w:r w:rsidRPr="00BA329D">
        <w:rPr>
          <w:rFonts w:ascii="標楷體" w:eastAsia="標楷體" w:hAnsi="標楷體"/>
        </w:rPr>
        <w:t>100.03.31系務會議</w:t>
      </w:r>
      <w:r w:rsidR="00585D4A" w:rsidRPr="00BA329D">
        <w:rPr>
          <w:rFonts w:ascii="標楷體" w:eastAsia="標楷體" w:hAnsi="標楷體"/>
        </w:rPr>
        <w:t>通過</w:t>
      </w:r>
    </w:p>
    <w:p w:rsidR="00C84B81" w:rsidRPr="00BA329D" w:rsidRDefault="00C84B81" w:rsidP="00C84B81">
      <w:pPr>
        <w:pStyle w:val="a5"/>
        <w:jc w:val="right"/>
        <w:rPr>
          <w:rFonts w:ascii="標楷體" w:eastAsia="標楷體" w:hAnsi="標楷體" w:hint="eastAsia"/>
        </w:rPr>
      </w:pPr>
      <w:r w:rsidRPr="00BA329D">
        <w:rPr>
          <w:rFonts w:ascii="標楷體" w:eastAsia="標楷體" w:hAnsi="標楷體"/>
        </w:rPr>
        <w:t>100.0</w:t>
      </w:r>
      <w:r>
        <w:rPr>
          <w:rFonts w:ascii="標楷體" w:eastAsia="標楷體" w:hAnsi="標楷體" w:hint="eastAsia"/>
        </w:rPr>
        <w:t>4</w:t>
      </w:r>
      <w:r w:rsidRPr="00BA329D">
        <w:rPr>
          <w:rFonts w:ascii="標楷體" w:eastAsia="標楷體" w:hAnsi="標楷體"/>
        </w:rPr>
        <w:t>.</w:t>
      </w:r>
      <w:r>
        <w:rPr>
          <w:rFonts w:ascii="標楷體" w:eastAsia="標楷體" w:hAnsi="標楷體" w:hint="eastAsia"/>
        </w:rPr>
        <w:t>18</w:t>
      </w:r>
      <w:r w:rsidRPr="00BA329D">
        <w:rPr>
          <w:rFonts w:ascii="標楷體" w:eastAsia="標楷體" w:hAnsi="標楷體"/>
        </w:rPr>
        <w:t xml:space="preserve"> </w:t>
      </w:r>
      <w:r w:rsidR="009A2A69">
        <w:rPr>
          <w:rFonts w:ascii="標楷體" w:eastAsia="標楷體" w:hAnsi="標楷體" w:hint="eastAsia"/>
        </w:rPr>
        <w:t>院</w:t>
      </w:r>
      <w:r w:rsidRPr="00BA329D">
        <w:rPr>
          <w:rFonts w:ascii="標楷體" w:eastAsia="標楷體" w:hAnsi="標楷體"/>
        </w:rPr>
        <w:t>課程委員會通過</w:t>
      </w:r>
    </w:p>
    <w:p w:rsidR="00C84B81" w:rsidRPr="00BA329D" w:rsidRDefault="00C84B81" w:rsidP="00C84B81">
      <w:pPr>
        <w:wordWrap w:val="0"/>
        <w:snapToGrid w:val="0"/>
        <w:jc w:val="right"/>
        <w:rPr>
          <w:rFonts w:ascii="標楷體" w:eastAsia="標楷體" w:hAnsi="標楷體"/>
          <w:sz w:val="20"/>
        </w:rPr>
      </w:pPr>
      <w:r w:rsidRPr="00BA329D">
        <w:rPr>
          <w:rFonts w:ascii="標楷體" w:eastAsia="標楷體" w:hAnsi="標楷體"/>
          <w:sz w:val="20"/>
        </w:rPr>
        <w:t xml:space="preserve">100.05.03 </w:t>
      </w:r>
      <w:r>
        <w:rPr>
          <w:rFonts w:ascii="標楷體" w:eastAsia="標楷體" w:hAnsi="標楷體" w:hint="eastAsia"/>
          <w:sz w:val="20"/>
        </w:rPr>
        <w:t>校</w:t>
      </w:r>
      <w:r w:rsidRPr="00BA329D">
        <w:rPr>
          <w:rFonts w:ascii="標楷體" w:eastAsia="標楷體" w:hAnsi="標楷體"/>
          <w:sz w:val="20"/>
        </w:rPr>
        <w:t>課程委員會通過</w:t>
      </w:r>
    </w:p>
    <w:p w:rsidR="00C84B81" w:rsidRDefault="00C84B81" w:rsidP="00C84B81">
      <w:pPr>
        <w:snapToGrid w:val="0"/>
        <w:spacing w:line="240" w:lineRule="atLeast"/>
        <w:jc w:val="right"/>
        <w:rPr>
          <w:rFonts w:ascii="標楷體" w:eastAsia="標楷體" w:hAnsi="標楷體"/>
          <w:sz w:val="20"/>
        </w:rPr>
      </w:pPr>
      <w:r w:rsidRPr="00BA329D">
        <w:rPr>
          <w:rFonts w:ascii="標楷體" w:eastAsia="標楷體" w:hAnsi="標楷體"/>
          <w:sz w:val="20"/>
        </w:rPr>
        <w:t>100.05.17</w:t>
      </w:r>
      <w:r w:rsidRPr="00BA329D">
        <w:rPr>
          <w:rFonts w:ascii="標楷體" w:eastAsia="標楷體" w:hAnsi="標楷體" w:hint="eastAsia"/>
          <w:sz w:val="20"/>
        </w:rPr>
        <w:t>教務會議通過</w:t>
      </w:r>
    </w:p>
    <w:p w:rsidR="00B42E2F" w:rsidRPr="00E74761" w:rsidRDefault="00C84B81" w:rsidP="004B2C2C">
      <w:pPr>
        <w:snapToGrid w:val="0"/>
        <w:spacing w:line="240" w:lineRule="atLeast"/>
        <w:jc w:val="center"/>
        <w:outlineLvl w:val="0"/>
        <w:rPr>
          <w:rFonts w:eastAsia="標楷體" w:hint="eastAsia"/>
          <w:sz w:val="28"/>
          <w:szCs w:val="28"/>
        </w:rPr>
      </w:pPr>
      <w:r>
        <w:rPr>
          <w:rFonts w:ascii="標楷體" w:eastAsia="標楷體" w:hAnsi="標楷體"/>
          <w:sz w:val="20"/>
        </w:rPr>
        <w:br w:type="page"/>
      </w:r>
      <w:bookmarkStart w:id="54" w:name="_Toc303235670"/>
      <w:bookmarkStart w:id="55" w:name="_Toc303237095"/>
      <w:bookmarkStart w:id="56" w:name="_Toc303237468"/>
      <w:r w:rsidR="00B42E2F" w:rsidRPr="00E74761">
        <w:rPr>
          <w:rFonts w:eastAsia="標楷體" w:hint="eastAsia"/>
          <w:sz w:val="28"/>
          <w:szCs w:val="28"/>
        </w:rPr>
        <w:t>弘光科技大學</w:t>
      </w:r>
      <w:r w:rsidR="00B42E2F" w:rsidRPr="00E74761">
        <w:rPr>
          <w:rFonts w:eastAsia="標楷體" w:hint="eastAsia"/>
          <w:sz w:val="28"/>
          <w:szCs w:val="28"/>
        </w:rPr>
        <w:t xml:space="preserve">  </w:t>
      </w:r>
      <w:r w:rsidR="00B42E2F" w:rsidRPr="00E74761">
        <w:rPr>
          <w:rFonts w:eastAsia="標楷體" w:hint="eastAsia"/>
          <w:sz w:val="28"/>
          <w:szCs w:val="28"/>
        </w:rPr>
        <w:t>日間部</w:t>
      </w:r>
      <w:r w:rsidR="00B42E2F" w:rsidRPr="00E74761">
        <w:rPr>
          <w:rFonts w:eastAsia="標楷體" w:hint="eastAsia"/>
          <w:sz w:val="28"/>
          <w:szCs w:val="28"/>
        </w:rPr>
        <w:t xml:space="preserve">   </w:t>
      </w:r>
      <w:r w:rsidR="00B42E2F" w:rsidRPr="00E74761">
        <w:rPr>
          <w:rFonts w:eastAsia="標楷體" w:hint="eastAsia"/>
          <w:sz w:val="28"/>
          <w:szCs w:val="28"/>
        </w:rPr>
        <w:t>護理系碩士在職專班</w:t>
      </w:r>
      <w:r w:rsidR="00B42E2F" w:rsidRPr="00E74761">
        <w:rPr>
          <w:rFonts w:eastAsia="標楷體" w:hint="eastAsia"/>
          <w:sz w:val="28"/>
          <w:szCs w:val="28"/>
        </w:rPr>
        <w:t xml:space="preserve">  </w:t>
      </w:r>
      <w:r w:rsidR="00B42E2F" w:rsidRPr="00E74761">
        <w:rPr>
          <w:rFonts w:eastAsia="標楷體" w:hint="eastAsia"/>
          <w:sz w:val="28"/>
          <w:szCs w:val="28"/>
        </w:rPr>
        <w:t>科目總表</w:t>
      </w:r>
      <w:bookmarkEnd w:id="54"/>
      <w:bookmarkEnd w:id="55"/>
      <w:bookmarkEnd w:id="56"/>
    </w:p>
    <w:p w:rsidR="00B42E2F" w:rsidRPr="007346FC" w:rsidRDefault="00B42E2F" w:rsidP="007346FC">
      <w:pPr>
        <w:snapToGrid w:val="0"/>
        <w:spacing w:line="240" w:lineRule="atLeast"/>
        <w:rPr>
          <w:rFonts w:eastAsia="標楷體" w:hint="eastAsia"/>
        </w:rPr>
      </w:pPr>
      <w:r w:rsidRPr="00E74761">
        <w:rPr>
          <w:rFonts w:eastAsia="標楷體" w:hint="eastAsia"/>
        </w:rPr>
        <w:t>學生修業規定（</w:t>
      </w:r>
      <w:r w:rsidR="007346FC" w:rsidRPr="00C32C70">
        <w:rPr>
          <w:rFonts w:eastAsia="標楷體" w:hint="eastAsia"/>
        </w:rPr>
        <w:t>100</w:t>
      </w:r>
      <w:r w:rsidR="007346FC" w:rsidRPr="00C32C70">
        <w:rPr>
          <w:rFonts w:eastAsia="標楷體" w:hint="eastAsia"/>
        </w:rPr>
        <w:t>學年度入學新生成人</w:t>
      </w:r>
      <w:r w:rsidR="007346FC" w:rsidRPr="00C32C70">
        <w:rPr>
          <w:rFonts w:ascii="標楷體" w:eastAsia="標楷體" w:hAnsi="標楷體" w:hint="eastAsia"/>
        </w:rPr>
        <w:t>組</w:t>
      </w:r>
      <w:r w:rsidR="007346FC" w:rsidRPr="00C32C70">
        <w:rPr>
          <w:rFonts w:eastAsia="標楷體" w:hint="eastAsia"/>
        </w:rPr>
        <w:t>、長期照護組、精神科組、兒科組適用</w:t>
      </w:r>
      <w:r w:rsidRPr="00E74761">
        <w:rPr>
          <w:rFonts w:eastAsia="標楷體" w:hint="eastAsia"/>
        </w:rPr>
        <w:t>）：</w:t>
      </w:r>
    </w:p>
    <w:tbl>
      <w:tblPr>
        <w:tblW w:w="50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516"/>
        <w:gridCol w:w="1192"/>
        <w:gridCol w:w="1192"/>
        <w:gridCol w:w="1192"/>
        <w:gridCol w:w="1192"/>
        <w:gridCol w:w="750"/>
        <w:gridCol w:w="737"/>
      </w:tblGrid>
      <w:tr w:rsidR="00C46325" w:rsidRPr="005C4343">
        <w:tblPrEx>
          <w:tblCellMar>
            <w:top w:w="0" w:type="dxa"/>
            <w:bottom w:w="0" w:type="dxa"/>
          </w:tblCellMar>
        </w:tblPrEx>
        <w:tc>
          <w:tcPr>
            <w:tcW w:w="5000" w:type="pct"/>
            <w:gridSpan w:val="7"/>
            <w:tcBorders>
              <w:top w:val="single" w:sz="12" w:space="0" w:color="auto"/>
              <w:left w:val="single" w:sz="18" w:space="0" w:color="auto"/>
              <w:right w:val="single" w:sz="18" w:space="0" w:color="auto"/>
            </w:tcBorders>
          </w:tcPr>
          <w:p w:rsidR="00C46325" w:rsidRPr="005C4343" w:rsidRDefault="00C46325" w:rsidP="003157AF">
            <w:pPr>
              <w:spacing w:line="400" w:lineRule="exact"/>
              <w:rPr>
                <w:rFonts w:eastAsia="標楷體"/>
              </w:rPr>
            </w:pPr>
            <w:r w:rsidRPr="005C4343">
              <w:rPr>
                <w:rFonts w:eastAsia="標楷體" w:hAnsi="標楷體"/>
              </w:rPr>
              <w:t>一、本系學生畢業時需修滿３８學分，包括：</w:t>
            </w:r>
          </w:p>
        </w:tc>
      </w:tr>
      <w:tr w:rsidR="00C46325" w:rsidRPr="005C4343">
        <w:tblPrEx>
          <w:tblCellMar>
            <w:top w:w="0" w:type="dxa"/>
            <w:bottom w:w="0" w:type="dxa"/>
          </w:tblCellMar>
        </w:tblPrEx>
        <w:trPr>
          <w:cantSplit/>
        </w:trPr>
        <w:tc>
          <w:tcPr>
            <w:tcW w:w="1799" w:type="pct"/>
            <w:tcBorders>
              <w:left w:val="single" w:sz="18" w:space="0" w:color="auto"/>
              <w:bottom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（一）專業必修</w:t>
            </w:r>
          </w:p>
        </w:tc>
        <w:tc>
          <w:tcPr>
            <w:tcW w:w="3201" w:type="pct"/>
            <w:gridSpan w:val="6"/>
            <w:tcBorders>
              <w:bottom w:val="single" w:sz="6"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rPr>
              <w:t>20</w:t>
            </w:r>
            <w:r w:rsidRPr="005C4343">
              <w:rPr>
                <w:rFonts w:eastAsia="標楷體" w:hAnsi="標楷體"/>
              </w:rPr>
              <w:t>學分</w:t>
            </w:r>
            <w:r w:rsidRPr="005C4343">
              <w:rPr>
                <w:rFonts w:eastAsia="標楷體"/>
              </w:rPr>
              <w:t>/28</w:t>
            </w:r>
            <w:r w:rsidRPr="005C4343">
              <w:rPr>
                <w:rFonts w:eastAsia="標楷體" w:hAnsi="標楷體"/>
              </w:rPr>
              <w:t>小時</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4"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（二）選修</w:t>
            </w:r>
          </w:p>
        </w:tc>
        <w:tc>
          <w:tcPr>
            <w:tcW w:w="3201" w:type="pct"/>
            <w:gridSpan w:val="6"/>
            <w:tcBorders>
              <w:top w:val="single" w:sz="6" w:space="0" w:color="auto"/>
              <w:bottom w:val="single" w:sz="4"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rPr>
              <w:t>12</w:t>
            </w:r>
            <w:r w:rsidRPr="005C4343">
              <w:rPr>
                <w:rFonts w:eastAsia="標楷體" w:hAnsi="標楷體"/>
              </w:rPr>
              <w:t>學分</w:t>
            </w:r>
            <w:r w:rsidRPr="005C4343">
              <w:rPr>
                <w:rFonts w:eastAsia="標楷體"/>
              </w:rPr>
              <w:t>/12</w:t>
            </w:r>
            <w:r w:rsidRPr="005C4343">
              <w:rPr>
                <w:rFonts w:eastAsia="標楷體" w:hAnsi="標楷體"/>
              </w:rPr>
              <w:t>小時</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4"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（三）畢業論文</w:t>
            </w:r>
          </w:p>
        </w:tc>
        <w:tc>
          <w:tcPr>
            <w:tcW w:w="3201" w:type="pct"/>
            <w:gridSpan w:val="6"/>
            <w:tcBorders>
              <w:top w:val="single" w:sz="6" w:space="0" w:color="auto"/>
              <w:bottom w:val="single" w:sz="4"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rPr>
              <w:t>6</w:t>
            </w:r>
            <w:r w:rsidRPr="005C4343">
              <w:rPr>
                <w:rFonts w:eastAsia="標楷體" w:hAnsi="標楷體"/>
              </w:rPr>
              <w:t>學分</w:t>
            </w:r>
          </w:p>
        </w:tc>
      </w:tr>
      <w:tr w:rsidR="00C46325" w:rsidRPr="005C4343">
        <w:tblPrEx>
          <w:tblCellMar>
            <w:top w:w="0" w:type="dxa"/>
            <w:bottom w:w="0" w:type="dxa"/>
          </w:tblCellMar>
        </w:tblPrEx>
        <w:trPr>
          <w:cantSplit/>
        </w:trPr>
        <w:tc>
          <w:tcPr>
            <w:tcW w:w="1799" w:type="pct"/>
            <w:tcBorders>
              <w:top w:val="single" w:sz="12" w:space="0" w:color="auto"/>
              <w:left w:val="single" w:sz="18"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二、各類科目包括：</w:t>
            </w:r>
          </w:p>
        </w:tc>
        <w:tc>
          <w:tcPr>
            <w:tcW w:w="1220" w:type="pct"/>
            <w:gridSpan w:val="2"/>
            <w:tcBorders>
              <w:top w:val="single" w:sz="12"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第一學年</w:t>
            </w:r>
          </w:p>
        </w:tc>
        <w:tc>
          <w:tcPr>
            <w:tcW w:w="1220" w:type="pct"/>
            <w:gridSpan w:val="2"/>
            <w:tcBorders>
              <w:top w:val="single" w:sz="12" w:space="0" w:color="auto"/>
              <w:left w:val="double" w:sz="4"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第二學年</w:t>
            </w:r>
          </w:p>
        </w:tc>
        <w:tc>
          <w:tcPr>
            <w:tcW w:w="761" w:type="pct"/>
            <w:gridSpan w:val="2"/>
            <w:vMerge w:val="restart"/>
            <w:tcBorders>
              <w:top w:val="single" w:sz="12" w:space="0" w:color="auto"/>
              <w:left w:val="double" w:sz="4" w:space="0" w:color="auto"/>
              <w:right w:val="single" w:sz="1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備註</w:t>
            </w:r>
          </w:p>
        </w:tc>
      </w:tr>
      <w:tr w:rsidR="00C46325" w:rsidRPr="005C4343">
        <w:tblPrEx>
          <w:tblCellMar>
            <w:top w:w="0" w:type="dxa"/>
            <w:bottom w:w="0" w:type="dxa"/>
          </w:tblCellMar>
        </w:tblPrEx>
        <w:trPr>
          <w:cantSplit/>
        </w:trPr>
        <w:tc>
          <w:tcPr>
            <w:tcW w:w="1799" w:type="pct"/>
            <w:tcBorders>
              <w:left w:val="single" w:sz="18" w:space="0" w:color="auto"/>
            </w:tcBorders>
            <w:vAlign w:val="center"/>
          </w:tcPr>
          <w:p w:rsidR="00C46325" w:rsidRPr="005C4343" w:rsidRDefault="00C46325" w:rsidP="003157AF">
            <w:pPr>
              <w:spacing w:line="400" w:lineRule="exact"/>
              <w:ind w:left="550" w:hangingChars="250" w:hanging="550"/>
              <w:rPr>
                <w:rFonts w:eastAsia="標楷體"/>
                <w:sz w:val="22"/>
                <w:szCs w:val="22"/>
              </w:rPr>
            </w:pPr>
            <w:r w:rsidRPr="005C4343">
              <w:rPr>
                <w:rFonts w:eastAsia="標楷體" w:hAnsi="標楷體"/>
                <w:sz w:val="22"/>
                <w:szCs w:val="22"/>
              </w:rPr>
              <w:t>（一）專業必修</w:t>
            </w:r>
            <w:r w:rsidRPr="005C4343">
              <w:rPr>
                <w:rFonts w:eastAsia="標楷體"/>
                <w:sz w:val="22"/>
                <w:szCs w:val="22"/>
              </w:rPr>
              <w:t>20/28</w:t>
            </w:r>
            <w:r w:rsidRPr="005C4343">
              <w:rPr>
                <w:rFonts w:eastAsia="標楷體" w:hAnsi="標楷體"/>
                <w:sz w:val="22"/>
                <w:szCs w:val="22"/>
              </w:rPr>
              <w:t>（學分</w:t>
            </w:r>
            <w:r w:rsidRPr="005C4343">
              <w:rPr>
                <w:rFonts w:eastAsia="標楷體"/>
                <w:sz w:val="22"/>
                <w:szCs w:val="22"/>
              </w:rPr>
              <w:t>/</w:t>
            </w:r>
            <w:r w:rsidRPr="005C4343">
              <w:rPr>
                <w:rFonts w:eastAsia="標楷體" w:hAnsi="標楷體"/>
                <w:sz w:val="22"/>
                <w:szCs w:val="22"/>
              </w:rPr>
              <w:t>時數）</w:t>
            </w:r>
          </w:p>
        </w:tc>
        <w:tc>
          <w:tcPr>
            <w:tcW w:w="610" w:type="pct"/>
            <w:tcBorders>
              <w:top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610"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610"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761" w:type="pct"/>
            <w:gridSpan w:val="2"/>
            <w:vMerge/>
            <w:tcBorders>
              <w:left w:val="double" w:sz="4" w:space="0" w:color="auto"/>
              <w:right w:val="single" w:sz="18" w:space="0" w:color="auto"/>
            </w:tcBorders>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left w:val="single" w:sz="18" w:space="0" w:color="auto"/>
            </w:tcBorders>
          </w:tcPr>
          <w:p w:rsidR="00C46325" w:rsidRPr="005C4343" w:rsidRDefault="00C46325" w:rsidP="003157AF">
            <w:pPr>
              <w:spacing w:line="400" w:lineRule="exact"/>
              <w:rPr>
                <w:rFonts w:eastAsia="標楷體"/>
              </w:rPr>
            </w:pPr>
            <w:r w:rsidRPr="005C4343">
              <w:rPr>
                <w:rFonts w:eastAsia="標楷體" w:hAnsi="標楷體"/>
              </w:rPr>
              <w:t>生物統計學</w:t>
            </w:r>
          </w:p>
        </w:tc>
        <w:tc>
          <w:tcPr>
            <w:tcW w:w="610" w:type="pct"/>
            <w:tcBorders>
              <w:top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610" w:type="pct"/>
            <w:tcBorders>
              <w:top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761" w:type="pct"/>
            <w:gridSpan w:val="2"/>
            <w:tcBorders>
              <w:left w:val="double" w:sz="4" w:space="0" w:color="auto"/>
              <w:right w:val="single" w:sz="18" w:space="0" w:color="auto"/>
            </w:tcBorders>
            <w:vAlign w:val="center"/>
          </w:tcPr>
          <w:p w:rsidR="00C46325" w:rsidRPr="005C4343" w:rsidRDefault="00C46325" w:rsidP="003157AF">
            <w:pPr>
              <w:spacing w:line="400" w:lineRule="exact"/>
              <w:jc w:val="center"/>
              <w:rPr>
                <w:rFonts w:eastAsia="標楷體"/>
                <w:sz w:val="22"/>
                <w:szCs w:val="22"/>
              </w:rPr>
            </w:pPr>
            <w:r w:rsidRPr="005C4343">
              <w:rPr>
                <w:rFonts w:eastAsia="標楷體" w:hAnsi="標楷體"/>
                <w:sz w:val="22"/>
                <w:szCs w:val="22"/>
              </w:rPr>
              <w:t>專業基礎課程</w:t>
            </w:r>
          </w:p>
        </w:tc>
      </w:tr>
      <w:tr w:rsidR="00C46325" w:rsidRPr="005C4343">
        <w:tblPrEx>
          <w:tblCellMar>
            <w:top w:w="0" w:type="dxa"/>
            <w:bottom w:w="0" w:type="dxa"/>
          </w:tblCellMar>
        </w:tblPrEx>
        <w:trPr>
          <w:cantSplit/>
        </w:trPr>
        <w:tc>
          <w:tcPr>
            <w:tcW w:w="1799" w:type="pct"/>
            <w:tcBorders>
              <w:left w:val="single" w:sz="18" w:space="0" w:color="auto"/>
              <w:bottom w:val="single" w:sz="6" w:space="0" w:color="auto"/>
            </w:tcBorders>
          </w:tcPr>
          <w:p w:rsidR="00C46325" w:rsidRPr="005C4343" w:rsidRDefault="00C46325" w:rsidP="003157AF">
            <w:pPr>
              <w:spacing w:line="400" w:lineRule="exact"/>
              <w:rPr>
                <w:rFonts w:eastAsia="標楷體"/>
              </w:rPr>
            </w:pPr>
            <w:r w:rsidRPr="005C4343">
              <w:rPr>
                <w:rFonts w:eastAsia="標楷體" w:hAnsi="標楷體"/>
              </w:rPr>
              <w:t>護理研究</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761" w:type="pct"/>
            <w:gridSpan w:val="2"/>
            <w:tcBorders>
              <w:left w:val="double" w:sz="4" w:space="0" w:color="auto"/>
              <w:bottom w:val="single" w:sz="6" w:space="0" w:color="auto"/>
              <w:right w:val="single" w:sz="18" w:space="0" w:color="auto"/>
            </w:tcBorders>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left w:val="single" w:sz="18" w:space="0" w:color="auto"/>
            </w:tcBorders>
          </w:tcPr>
          <w:p w:rsidR="00C46325" w:rsidRPr="005C4343" w:rsidRDefault="00C46325" w:rsidP="003157AF">
            <w:pPr>
              <w:spacing w:line="400" w:lineRule="exact"/>
              <w:rPr>
                <w:rFonts w:eastAsia="標楷體"/>
              </w:rPr>
            </w:pPr>
            <w:r w:rsidRPr="005C4343">
              <w:rPr>
                <w:rFonts w:eastAsia="標楷體" w:hAnsi="標楷體"/>
              </w:rPr>
              <w:t>護理理論</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761" w:type="pct"/>
            <w:gridSpan w:val="2"/>
            <w:tcBorders>
              <w:left w:val="double" w:sz="4" w:space="0" w:color="auto"/>
              <w:right w:val="single" w:sz="18" w:space="0" w:color="auto"/>
            </w:tcBorders>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tcBorders>
          </w:tcPr>
          <w:p w:rsidR="00C46325" w:rsidRPr="005C4343" w:rsidRDefault="00C46325" w:rsidP="003157AF">
            <w:pPr>
              <w:spacing w:line="400" w:lineRule="exact"/>
              <w:rPr>
                <w:rFonts w:eastAsia="標楷體"/>
              </w:rPr>
            </w:pPr>
            <w:r w:rsidRPr="005C4343">
              <w:rPr>
                <w:rFonts w:eastAsia="標楷體" w:hAnsi="標楷體"/>
              </w:rPr>
              <w:t>論文</w:t>
            </w:r>
          </w:p>
        </w:tc>
        <w:tc>
          <w:tcPr>
            <w:tcW w:w="610" w:type="pct"/>
            <w:tcBorders>
              <w:top w:val="single" w:sz="6" w:space="0" w:color="auto"/>
              <w:bottom w:val="single" w:sz="12" w:space="0" w:color="auto"/>
              <w:right w:val="single" w:sz="6" w:space="0" w:color="auto"/>
            </w:tcBorders>
            <w:shd w:val="clear" w:color="auto" w:fill="auto"/>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napToGrid w:val="0"/>
              <w:jc w:val="center"/>
              <w:rPr>
                <w:rFonts w:eastAsia="標楷體"/>
              </w:rPr>
            </w:pPr>
          </w:p>
        </w:tc>
        <w:tc>
          <w:tcPr>
            <w:tcW w:w="761" w:type="pct"/>
            <w:gridSpan w:val="2"/>
            <w:tcBorders>
              <w:top w:val="single" w:sz="6" w:space="0" w:color="auto"/>
              <w:left w:val="double" w:sz="4" w:space="0" w:color="auto"/>
              <w:bottom w:val="single" w:sz="12" w:space="0" w:color="auto"/>
              <w:right w:val="single" w:sz="18" w:space="0" w:color="auto"/>
            </w:tcBorders>
            <w:vAlign w:val="center"/>
          </w:tcPr>
          <w:p w:rsidR="00C46325" w:rsidRPr="005C4343" w:rsidRDefault="00C46325" w:rsidP="003157AF">
            <w:pPr>
              <w:snapToGrid w:val="0"/>
              <w:jc w:val="center"/>
              <w:rPr>
                <w:rFonts w:eastAsia="標楷體"/>
                <w:sz w:val="18"/>
                <w:szCs w:val="18"/>
              </w:rPr>
            </w:pPr>
            <w:r w:rsidRPr="005C4343">
              <w:rPr>
                <w:rFonts w:eastAsia="標楷體"/>
                <w:sz w:val="18"/>
                <w:szCs w:val="18"/>
              </w:rPr>
              <w:t>6</w:t>
            </w:r>
            <w:r w:rsidRPr="005C4343">
              <w:rPr>
                <w:rFonts w:eastAsia="標楷體" w:hAnsi="標楷體"/>
                <w:sz w:val="18"/>
                <w:szCs w:val="18"/>
              </w:rPr>
              <w:t>學分不列入計算</w:t>
            </w:r>
          </w:p>
        </w:tc>
      </w:tr>
      <w:tr w:rsidR="00C46325" w:rsidRPr="005C4343">
        <w:tblPrEx>
          <w:tblCellMar>
            <w:top w:w="0" w:type="dxa"/>
            <w:bottom w:w="0" w:type="dxa"/>
          </w:tblCellMar>
        </w:tblPrEx>
        <w:trPr>
          <w:cantSplit/>
        </w:trPr>
        <w:tc>
          <w:tcPr>
            <w:tcW w:w="1799" w:type="pct"/>
            <w:tcBorders>
              <w:top w:val="single" w:sz="12"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進階成人護理學</w:t>
            </w:r>
            <w:r w:rsidRPr="005C4343">
              <w:rPr>
                <w:rFonts w:eastAsia="標楷體"/>
              </w:rPr>
              <w:sym w:font="Symbol" w:char="0028"/>
            </w:r>
            <w:r w:rsidRPr="005C4343">
              <w:rPr>
                <w:rFonts w:eastAsia="標楷體" w:hAnsi="標楷體"/>
              </w:rPr>
              <w:t>一</w:t>
            </w:r>
            <w:r w:rsidRPr="005C4343">
              <w:rPr>
                <w:rFonts w:eastAsia="標楷體"/>
              </w:rPr>
              <w:sym w:font="Symbol" w:char="0029"/>
            </w:r>
          </w:p>
        </w:tc>
        <w:tc>
          <w:tcPr>
            <w:tcW w:w="610" w:type="pct"/>
            <w:tcBorders>
              <w:top w:val="single" w:sz="12"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12"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761" w:type="pct"/>
            <w:gridSpan w:val="2"/>
            <w:tcBorders>
              <w:top w:val="single" w:sz="12" w:space="0" w:color="auto"/>
              <w:left w:val="double" w:sz="4" w:space="0" w:color="auto"/>
              <w:bottom w:val="single" w:sz="2"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sz w:val="22"/>
                <w:szCs w:val="22"/>
              </w:rPr>
            </w:pPr>
            <w:r w:rsidRPr="005C4343">
              <w:rPr>
                <w:rFonts w:eastAsia="標楷體" w:hAnsi="標楷體"/>
                <w:sz w:val="22"/>
                <w:szCs w:val="22"/>
              </w:rPr>
              <w:t>專業核心科目</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進階成人護理學</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val="restart"/>
            <w:tcBorders>
              <w:top w:val="single" w:sz="2"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r w:rsidRPr="005C4343">
              <w:rPr>
                <w:rFonts w:eastAsia="標楷體" w:hAnsi="標楷體"/>
                <w:sz w:val="20"/>
                <w:szCs w:val="20"/>
              </w:rPr>
              <w:t>組必修</w:t>
            </w:r>
          </w:p>
        </w:tc>
        <w:tc>
          <w:tcPr>
            <w:tcW w:w="377" w:type="pct"/>
            <w:vMerge w:val="restart"/>
            <w:tcBorders>
              <w:top w:val="single" w:sz="2"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r w:rsidRPr="005C4343">
              <w:rPr>
                <w:rFonts w:eastAsia="標楷體" w:hAnsi="標楷體"/>
                <w:sz w:val="20"/>
                <w:szCs w:val="20"/>
              </w:rPr>
              <w:t>成人組</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進階成人護理學實習</w:t>
            </w:r>
            <w:r w:rsidRPr="005C4343">
              <w:rPr>
                <w:rFonts w:eastAsia="標楷體"/>
              </w:rPr>
              <w:sym w:font="Symbol" w:char="0028"/>
            </w:r>
            <w:r w:rsidRPr="005C4343">
              <w:rPr>
                <w:rFonts w:eastAsia="標楷體" w:hAnsi="標楷體"/>
              </w:rPr>
              <w:t>一</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進階成人護理學實習</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color w:val="000000"/>
              </w:rPr>
            </w:pPr>
            <w:r w:rsidRPr="005C4343">
              <w:rPr>
                <w:rFonts w:eastAsia="標楷體" w:hAnsi="標楷體"/>
                <w:color w:val="000000"/>
              </w:rPr>
              <w:t>進階長照護理學</w:t>
            </w:r>
            <w:r w:rsidRPr="005C4343">
              <w:rPr>
                <w:rFonts w:eastAsia="標楷體"/>
                <w:color w:val="000000"/>
              </w:rPr>
              <w:sym w:font="Symbol" w:char="0028"/>
            </w:r>
            <w:r w:rsidRPr="005C4343">
              <w:rPr>
                <w:rFonts w:eastAsia="標楷體" w:hAnsi="標楷體"/>
                <w:color w:val="000000"/>
              </w:rPr>
              <w:t>一</w:t>
            </w:r>
            <w:r w:rsidRPr="005C4343">
              <w:rPr>
                <w:rFonts w:eastAsia="標楷體"/>
                <w:color w:val="000000"/>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384" w:type="pct"/>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r w:rsidRPr="005C4343">
              <w:rPr>
                <w:rFonts w:eastAsia="標楷體" w:hAnsi="標楷體"/>
                <w:color w:val="000000"/>
                <w:sz w:val="20"/>
                <w:szCs w:val="20"/>
              </w:rPr>
              <w:t>組必修</w:t>
            </w:r>
          </w:p>
        </w:tc>
        <w:tc>
          <w:tcPr>
            <w:tcW w:w="377" w:type="pct"/>
            <w:vMerge w:val="restart"/>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r w:rsidRPr="000038E0">
              <w:rPr>
                <w:rFonts w:eastAsia="標楷體" w:hAnsi="標楷體"/>
                <w:color w:val="000000"/>
                <w:spacing w:val="100"/>
                <w:kern w:val="0"/>
                <w:sz w:val="20"/>
                <w:szCs w:val="20"/>
                <w:fitText w:val="600" w:id="-165941760"/>
              </w:rPr>
              <w:t>長</w:t>
            </w:r>
            <w:r w:rsidRPr="000038E0">
              <w:rPr>
                <w:rFonts w:eastAsia="標楷體" w:hAnsi="標楷體"/>
                <w:color w:val="000000"/>
                <w:kern w:val="0"/>
                <w:sz w:val="20"/>
                <w:szCs w:val="20"/>
                <w:fitText w:val="600" w:id="-165941760"/>
              </w:rPr>
              <w:t>期</w:t>
            </w:r>
          </w:p>
          <w:p w:rsidR="00C46325" w:rsidRPr="005C4343" w:rsidRDefault="00C46325" w:rsidP="003157AF">
            <w:pPr>
              <w:snapToGrid w:val="0"/>
              <w:jc w:val="center"/>
              <w:rPr>
                <w:rFonts w:eastAsia="標楷體"/>
                <w:color w:val="000000"/>
                <w:sz w:val="20"/>
                <w:szCs w:val="20"/>
              </w:rPr>
            </w:pPr>
            <w:r w:rsidRPr="005C4343">
              <w:rPr>
                <w:rFonts w:eastAsia="標楷體" w:hAnsi="標楷體"/>
                <w:color w:val="000000"/>
                <w:sz w:val="20"/>
                <w:szCs w:val="20"/>
              </w:rPr>
              <w:t>照護組</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color w:val="000000"/>
              </w:rPr>
            </w:pPr>
            <w:r w:rsidRPr="005C4343">
              <w:rPr>
                <w:rFonts w:eastAsia="標楷體" w:hAnsi="標楷體"/>
                <w:color w:val="000000"/>
              </w:rPr>
              <w:t>進階長照護理學</w:t>
            </w:r>
            <w:r w:rsidRPr="005C4343">
              <w:rPr>
                <w:rFonts w:eastAsia="標楷體"/>
                <w:color w:val="000000"/>
              </w:rPr>
              <w:sym w:font="Symbol" w:char="0028"/>
            </w:r>
            <w:r w:rsidRPr="005C4343">
              <w:rPr>
                <w:rFonts w:eastAsia="標楷體" w:hAnsi="標楷體"/>
                <w:color w:val="000000"/>
              </w:rPr>
              <w:t>二</w:t>
            </w:r>
            <w:r w:rsidRPr="005C4343">
              <w:rPr>
                <w:rFonts w:eastAsia="標楷體"/>
                <w:color w:val="000000"/>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color w:val="000000"/>
              </w:rPr>
            </w:pPr>
            <w:r w:rsidRPr="005C4343">
              <w:rPr>
                <w:rFonts w:eastAsia="標楷體" w:hAnsi="標楷體"/>
                <w:color w:val="000000"/>
              </w:rPr>
              <w:t>進階長照護理學實習</w:t>
            </w:r>
            <w:r w:rsidRPr="005C4343">
              <w:rPr>
                <w:rFonts w:eastAsia="標楷體"/>
                <w:color w:val="000000"/>
              </w:rPr>
              <w:sym w:font="Symbol" w:char="0028"/>
            </w:r>
            <w:r w:rsidRPr="005C4343">
              <w:rPr>
                <w:rFonts w:eastAsia="標楷體" w:hAnsi="標楷體"/>
                <w:color w:val="000000"/>
              </w:rPr>
              <w:t>一</w:t>
            </w:r>
            <w:r w:rsidRPr="005C4343">
              <w:rPr>
                <w:rFonts w:eastAsia="標楷體"/>
                <w:color w:val="000000"/>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3/6</w:t>
            </w: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color w:val="000000"/>
              </w:rPr>
            </w:pPr>
            <w:r w:rsidRPr="005C4343">
              <w:rPr>
                <w:rFonts w:eastAsia="標楷體" w:hAnsi="標楷體"/>
                <w:color w:val="000000"/>
              </w:rPr>
              <w:t>進階長照護理學實習</w:t>
            </w:r>
            <w:r w:rsidRPr="005C4343">
              <w:rPr>
                <w:rFonts w:eastAsia="標楷體"/>
                <w:color w:val="000000"/>
              </w:rPr>
              <w:sym w:font="Symbol" w:char="0028"/>
            </w:r>
            <w:r w:rsidRPr="005C4343">
              <w:rPr>
                <w:rFonts w:eastAsia="標楷體" w:hAnsi="標楷體"/>
                <w:color w:val="000000"/>
              </w:rPr>
              <w:t>二</w:t>
            </w:r>
            <w:r w:rsidRPr="005C4343">
              <w:rPr>
                <w:rFonts w:eastAsia="標楷體"/>
                <w:color w:val="000000"/>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color w:val="000000"/>
              </w:rPr>
            </w:pPr>
            <w:r w:rsidRPr="005C4343">
              <w:rPr>
                <w:rFonts w:eastAsia="標楷體"/>
                <w:color w:val="000000"/>
              </w:rPr>
              <w:t>3/6</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color w:val="000000"/>
              </w:rPr>
            </w:pPr>
            <w:r w:rsidRPr="005C4343">
              <w:rPr>
                <w:rFonts w:eastAsia="標楷體" w:hAnsi="標楷體"/>
                <w:color w:val="000000"/>
              </w:rPr>
              <w:t>進階精神科護理學</w:t>
            </w:r>
            <w:r w:rsidRPr="005C4343">
              <w:rPr>
                <w:rFonts w:eastAsia="標楷體"/>
                <w:color w:val="000000"/>
              </w:rPr>
              <w:sym w:font="Symbol" w:char="0028"/>
            </w:r>
            <w:r w:rsidRPr="005C4343">
              <w:rPr>
                <w:rFonts w:eastAsia="標楷體" w:hAnsi="標楷體"/>
                <w:color w:val="000000"/>
              </w:rPr>
              <w:t>一</w:t>
            </w:r>
            <w:r w:rsidRPr="005C4343">
              <w:rPr>
                <w:rFonts w:eastAsia="標楷體"/>
                <w:color w:val="000000"/>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color w:val="000000"/>
              </w:rPr>
            </w:pPr>
          </w:p>
        </w:tc>
        <w:tc>
          <w:tcPr>
            <w:tcW w:w="384" w:type="pct"/>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r w:rsidRPr="005C4343">
              <w:rPr>
                <w:rFonts w:eastAsia="標楷體" w:hAnsi="標楷體"/>
                <w:color w:val="000000"/>
                <w:sz w:val="20"/>
                <w:szCs w:val="20"/>
              </w:rPr>
              <w:t>組必修</w:t>
            </w:r>
          </w:p>
        </w:tc>
        <w:tc>
          <w:tcPr>
            <w:tcW w:w="377" w:type="pct"/>
            <w:vMerge w:val="restart"/>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color w:val="000000"/>
                <w:sz w:val="20"/>
                <w:szCs w:val="20"/>
              </w:rPr>
            </w:pPr>
            <w:r w:rsidRPr="005C4343">
              <w:rPr>
                <w:rFonts w:eastAsia="標楷體" w:hAnsi="標楷體"/>
                <w:color w:val="000000"/>
                <w:sz w:val="20"/>
                <w:szCs w:val="20"/>
              </w:rPr>
              <w:t>精神組</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進階精神科護理學</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進階精神科護理學實習</w:t>
            </w:r>
            <w:r w:rsidRPr="005C4343">
              <w:rPr>
                <w:rFonts w:eastAsia="標楷體"/>
              </w:rPr>
              <w:sym w:font="Symbol" w:char="0028"/>
            </w:r>
            <w:r w:rsidRPr="005C4343">
              <w:rPr>
                <w:rFonts w:eastAsia="標楷體" w:hAnsi="標楷體"/>
              </w:rPr>
              <w:t>一</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進階精神科護理學實習</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進階兒科護理學</w:t>
            </w:r>
            <w:r w:rsidRPr="005C4343">
              <w:rPr>
                <w:rFonts w:eastAsia="標楷體"/>
              </w:rPr>
              <w:sym w:font="Symbol" w:char="0028"/>
            </w:r>
            <w:r w:rsidRPr="005C4343">
              <w:rPr>
                <w:rFonts w:eastAsia="標楷體" w:hAnsi="標楷體"/>
              </w:rPr>
              <w:t>一</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r w:rsidRPr="005C4343">
              <w:rPr>
                <w:rFonts w:eastAsia="標楷體" w:hAnsi="標楷體"/>
                <w:sz w:val="20"/>
                <w:szCs w:val="20"/>
              </w:rPr>
              <w:t>組必修</w:t>
            </w:r>
          </w:p>
        </w:tc>
        <w:tc>
          <w:tcPr>
            <w:tcW w:w="377" w:type="pct"/>
            <w:vMerge w:val="restart"/>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r w:rsidRPr="005C4343">
              <w:rPr>
                <w:rFonts w:eastAsia="標楷體" w:hAnsi="標楷體"/>
                <w:sz w:val="20"/>
                <w:szCs w:val="20"/>
              </w:rPr>
              <w:t>兒科組</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進階兒科護理學</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進階兒科護理學實習</w:t>
            </w:r>
            <w:r w:rsidRPr="005C4343">
              <w:rPr>
                <w:rFonts w:eastAsia="標楷體"/>
              </w:rPr>
              <w:sym w:font="Symbol" w:char="0028"/>
            </w:r>
            <w:r w:rsidRPr="005C4343">
              <w:rPr>
                <w:rFonts w:eastAsia="標楷體" w:hAnsi="標楷體"/>
              </w:rPr>
              <w:t>一</w:t>
            </w:r>
            <w:r w:rsidRPr="005C4343">
              <w:rPr>
                <w:rFonts w:eastAsia="標楷體"/>
              </w:rPr>
              <w:sym w:font="Symbol" w:char="0029"/>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6"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進階兒科護理學實習</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10" w:type="pct"/>
            <w:tcBorders>
              <w:top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3/6</w:t>
            </w: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384" w:type="pct"/>
            <w:vMerge/>
            <w:tcBorders>
              <w:top w:val="single" w:sz="6" w:space="0" w:color="auto"/>
              <w:left w:val="double" w:sz="4" w:space="0" w:color="auto"/>
              <w:bottom w:val="single" w:sz="12" w:space="0" w:color="auto"/>
              <w:right w:val="single" w:sz="6" w:space="0" w:color="auto"/>
            </w:tcBorders>
            <w:shd w:val="clear" w:color="auto" w:fill="auto"/>
            <w:vAlign w:val="center"/>
          </w:tcPr>
          <w:p w:rsidR="00C46325" w:rsidRPr="005C4343" w:rsidRDefault="00C46325" w:rsidP="003157AF">
            <w:pPr>
              <w:snapToGrid w:val="0"/>
              <w:jc w:val="center"/>
              <w:rPr>
                <w:rFonts w:eastAsia="標楷體"/>
                <w:sz w:val="20"/>
                <w:szCs w:val="20"/>
              </w:rPr>
            </w:pPr>
          </w:p>
        </w:tc>
        <w:tc>
          <w:tcPr>
            <w:tcW w:w="377" w:type="pct"/>
            <w:vMerge/>
            <w:tcBorders>
              <w:top w:val="single" w:sz="6" w:space="0" w:color="auto"/>
              <w:left w:val="single" w:sz="6" w:space="0" w:color="auto"/>
              <w:bottom w:val="single" w:sz="12" w:space="0" w:color="auto"/>
              <w:right w:val="single" w:sz="18" w:space="0" w:color="auto"/>
            </w:tcBorders>
            <w:shd w:val="clear" w:color="auto" w:fill="auto"/>
            <w:vAlign w:val="center"/>
          </w:tcPr>
          <w:p w:rsidR="00C46325" w:rsidRPr="005C4343" w:rsidRDefault="00C46325" w:rsidP="003157AF">
            <w:pPr>
              <w:snapToGrid w:val="0"/>
              <w:jc w:val="center"/>
              <w:rPr>
                <w:rFonts w:eastAsia="標楷體"/>
                <w:sz w:val="20"/>
                <w:szCs w:val="20"/>
              </w:rPr>
            </w:pPr>
          </w:p>
        </w:tc>
      </w:tr>
      <w:tr w:rsidR="00D71E10"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tcBorders>
            <w:vAlign w:val="center"/>
          </w:tcPr>
          <w:p w:rsidR="00D71E10" w:rsidRPr="005C4343" w:rsidRDefault="00D71E10" w:rsidP="003157AF">
            <w:pPr>
              <w:spacing w:line="400" w:lineRule="exact"/>
              <w:jc w:val="both"/>
              <w:rPr>
                <w:rFonts w:eastAsia="標楷體" w:hint="eastAsia"/>
              </w:rPr>
            </w:pPr>
            <w:r w:rsidRPr="005C4343">
              <w:rPr>
                <w:rFonts w:eastAsia="標楷體" w:hAnsi="標楷體"/>
              </w:rPr>
              <w:t>專題討論</w:t>
            </w:r>
            <w:r>
              <w:rPr>
                <w:rFonts w:eastAsia="標楷體" w:hAnsi="標楷體" w:hint="eastAsia"/>
              </w:rPr>
              <w:t>（一）</w:t>
            </w:r>
          </w:p>
        </w:tc>
        <w:tc>
          <w:tcPr>
            <w:tcW w:w="610" w:type="pct"/>
            <w:tcBorders>
              <w:top w:val="single" w:sz="6" w:space="0" w:color="auto"/>
              <w:bottom w:val="single" w:sz="12" w:space="0" w:color="auto"/>
              <w:right w:val="single" w:sz="6"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610" w:type="pct"/>
            <w:tcBorders>
              <w:top w:val="single" w:sz="6" w:space="0" w:color="auto"/>
              <w:bottom w:val="single" w:sz="12" w:space="0" w:color="auto"/>
              <w:right w:val="single" w:sz="6" w:space="0" w:color="auto"/>
            </w:tcBorders>
            <w:shd w:val="clear" w:color="auto" w:fill="auto"/>
            <w:vAlign w:val="center"/>
          </w:tcPr>
          <w:p w:rsidR="00D71E10" w:rsidRPr="005C4343" w:rsidRDefault="00D71E10" w:rsidP="003157AF">
            <w:pPr>
              <w:spacing w:line="400" w:lineRule="exact"/>
              <w:jc w:val="center"/>
              <w:rPr>
                <w:rFonts w:eastAsia="標楷體"/>
              </w:rPr>
            </w:pPr>
            <w:r w:rsidRPr="005C4343">
              <w:rPr>
                <w:rFonts w:eastAsia="標楷體"/>
              </w:rPr>
              <w:t>1/2</w:t>
            </w: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761" w:type="pct"/>
            <w:gridSpan w:val="2"/>
            <w:vMerge w:val="restart"/>
            <w:tcBorders>
              <w:top w:val="single" w:sz="6" w:space="0" w:color="auto"/>
              <w:left w:val="double" w:sz="4" w:space="0" w:color="auto"/>
              <w:right w:val="single" w:sz="18" w:space="0" w:color="auto"/>
            </w:tcBorders>
            <w:shd w:val="clear" w:color="auto" w:fill="auto"/>
            <w:vAlign w:val="center"/>
          </w:tcPr>
          <w:p w:rsidR="00D71E10" w:rsidRPr="005C4343" w:rsidRDefault="00D71E10" w:rsidP="003157AF">
            <w:pPr>
              <w:snapToGrid w:val="0"/>
              <w:jc w:val="center"/>
              <w:rPr>
                <w:rFonts w:eastAsia="標楷體"/>
                <w:sz w:val="20"/>
                <w:szCs w:val="20"/>
              </w:rPr>
            </w:pPr>
            <w:r w:rsidRPr="005C4343">
              <w:rPr>
                <w:rFonts w:eastAsia="標楷體" w:hAnsi="標楷體"/>
                <w:sz w:val="20"/>
                <w:szCs w:val="20"/>
              </w:rPr>
              <w:t>所有組別必修</w:t>
            </w:r>
          </w:p>
        </w:tc>
      </w:tr>
      <w:tr w:rsidR="00D71E10"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tcBorders>
            <w:vAlign w:val="center"/>
          </w:tcPr>
          <w:p w:rsidR="00D71E10" w:rsidRPr="005C4343" w:rsidRDefault="00D71E10" w:rsidP="003157AF">
            <w:pPr>
              <w:spacing w:line="400" w:lineRule="exact"/>
              <w:jc w:val="both"/>
              <w:rPr>
                <w:rFonts w:eastAsia="標楷體" w:hAnsi="標楷體"/>
              </w:rPr>
            </w:pPr>
            <w:r w:rsidRPr="005C4343">
              <w:rPr>
                <w:rFonts w:eastAsia="標楷體" w:hAnsi="標楷體"/>
              </w:rPr>
              <w:t>專題討論</w:t>
            </w:r>
            <w:r>
              <w:rPr>
                <w:rFonts w:eastAsia="標楷體" w:hAnsi="標楷體" w:hint="eastAsia"/>
              </w:rPr>
              <w:t>（二）</w:t>
            </w:r>
          </w:p>
        </w:tc>
        <w:tc>
          <w:tcPr>
            <w:tcW w:w="610" w:type="pct"/>
            <w:tcBorders>
              <w:top w:val="single" w:sz="6" w:space="0" w:color="auto"/>
              <w:bottom w:val="single" w:sz="12" w:space="0" w:color="auto"/>
              <w:right w:val="single" w:sz="6"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610" w:type="pct"/>
            <w:tcBorders>
              <w:top w:val="single" w:sz="6" w:space="0" w:color="auto"/>
              <w:bottom w:val="single" w:sz="12" w:space="0" w:color="auto"/>
              <w:right w:val="single" w:sz="6"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vAlign w:val="center"/>
          </w:tcPr>
          <w:p w:rsidR="00D71E10" w:rsidRPr="005C4343" w:rsidRDefault="00D71E10" w:rsidP="003157AF">
            <w:pPr>
              <w:spacing w:line="400" w:lineRule="exact"/>
              <w:jc w:val="center"/>
              <w:rPr>
                <w:rFonts w:eastAsia="標楷體"/>
              </w:rPr>
            </w:pPr>
            <w:r w:rsidRPr="005C4343">
              <w:rPr>
                <w:rFonts w:eastAsia="標楷體"/>
              </w:rPr>
              <w:t>1/2</w:t>
            </w:r>
          </w:p>
        </w:tc>
        <w:tc>
          <w:tcPr>
            <w:tcW w:w="761" w:type="pct"/>
            <w:gridSpan w:val="2"/>
            <w:vMerge/>
            <w:tcBorders>
              <w:left w:val="double" w:sz="4" w:space="0" w:color="auto"/>
              <w:bottom w:val="single" w:sz="12" w:space="0" w:color="auto"/>
              <w:right w:val="single" w:sz="18" w:space="0" w:color="auto"/>
            </w:tcBorders>
            <w:shd w:val="clear" w:color="auto" w:fill="auto"/>
            <w:vAlign w:val="center"/>
          </w:tcPr>
          <w:p w:rsidR="00D71E10" w:rsidRPr="005C4343" w:rsidRDefault="00D71E10" w:rsidP="003157AF">
            <w:pPr>
              <w:snapToGrid w:val="0"/>
              <w:jc w:val="center"/>
              <w:rPr>
                <w:rFonts w:eastAsia="標楷體" w:hAnsi="標楷體"/>
                <w:sz w:val="20"/>
                <w:szCs w:val="20"/>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right w:val="single" w:sz="6" w:space="0" w:color="auto"/>
            </w:tcBorders>
            <w:vAlign w:val="center"/>
          </w:tcPr>
          <w:p w:rsidR="00C46325" w:rsidRPr="005C4343" w:rsidRDefault="00C46325" w:rsidP="003157AF">
            <w:pPr>
              <w:spacing w:line="400" w:lineRule="exact"/>
              <w:jc w:val="center"/>
              <w:rPr>
                <w:rFonts w:eastAsia="標楷體"/>
                <w:b/>
              </w:rPr>
            </w:pPr>
            <w:r w:rsidRPr="005C4343">
              <w:rPr>
                <w:rFonts w:eastAsia="標楷體" w:hAnsi="標楷體"/>
                <w:b/>
              </w:rPr>
              <w:t>小計</w:t>
            </w:r>
          </w:p>
        </w:tc>
        <w:tc>
          <w:tcPr>
            <w:tcW w:w="610" w:type="pct"/>
            <w:tcBorders>
              <w:top w:val="single" w:sz="6" w:space="0" w:color="auto"/>
              <w:left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b/>
              </w:rPr>
            </w:pPr>
            <w:r w:rsidRPr="005C4343">
              <w:rPr>
                <w:rFonts w:eastAsia="標楷體"/>
                <w:b/>
              </w:rPr>
              <w:t>5/5</w:t>
            </w:r>
          </w:p>
        </w:tc>
        <w:tc>
          <w:tcPr>
            <w:tcW w:w="610" w:type="pct"/>
            <w:tcBorders>
              <w:top w:val="single" w:sz="6" w:space="0" w:color="auto"/>
              <w:left w:val="single" w:sz="6" w:space="0" w:color="auto"/>
              <w:bottom w:val="single" w:sz="12" w:space="0" w:color="auto"/>
              <w:right w:val="double" w:sz="4" w:space="0" w:color="auto"/>
            </w:tcBorders>
            <w:shd w:val="clear" w:color="auto" w:fill="auto"/>
          </w:tcPr>
          <w:p w:rsidR="00C46325" w:rsidRPr="005C4343" w:rsidRDefault="00C46325" w:rsidP="003157AF">
            <w:pPr>
              <w:spacing w:line="400" w:lineRule="exact"/>
              <w:jc w:val="center"/>
              <w:rPr>
                <w:rFonts w:eastAsia="標楷體"/>
                <w:b/>
              </w:rPr>
            </w:pPr>
            <w:r w:rsidRPr="005C4343">
              <w:rPr>
                <w:rFonts w:eastAsia="標楷體"/>
                <w:b/>
              </w:rPr>
              <w:t>8/11</w:t>
            </w:r>
          </w:p>
        </w:tc>
        <w:tc>
          <w:tcPr>
            <w:tcW w:w="610" w:type="pct"/>
            <w:tcBorders>
              <w:top w:val="single" w:sz="6" w:space="0" w:color="auto"/>
              <w:left w:val="double" w:sz="4"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b/>
              </w:rPr>
            </w:pPr>
            <w:r w:rsidRPr="005C4343">
              <w:rPr>
                <w:rFonts w:eastAsia="標楷體"/>
                <w:b/>
              </w:rPr>
              <w:t>6/10</w:t>
            </w:r>
          </w:p>
        </w:tc>
        <w:tc>
          <w:tcPr>
            <w:tcW w:w="610" w:type="pct"/>
            <w:tcBorders>
              <w:top w:val="single" w:sz="6" w:space="0" w:color="auto"/>
              <w:left w:val="single" w:sz="6" w:space="0" w:color="auto"/>
              <w:bottom w:val="single" w:sz="12" w:space="0" w:color="auto"/>
              <w:right w:val="double" w:sz="4" w:space="0" w:color="auto"/>
            </w:tcBorders>
            <w:shd w:val="clear" w:color="auto" w:fill="auto"/>
          </w:tcPr>
          <w:p w:rsidR="00C46325" w:rsidRPr="005C4343" w:rsidRDefault="00C46325" w:rsidP="003157AF">
            <w:pPr>
              <w:spacing w:line="400" w:lineRule="exact"/>
              <w:jc w:val="center"/>
              <w:rPr>
                <w:rFonts w:eastAsia="標楷體"/>
                <w:b/>
              </w:rPr>
            </w:pPr>
            <w:r w:rsidRPr="005C4343">
              <w:rPr>
                <w:rFonts w:eastAsia="標楷體"/>
                <w:b/>
              </w:rPr>
              <w:t>1/2</w:t>
            </w:r>
          </w:p>
        </w:tc>
        <w:tc>
          <w:tcPr>
            <w:tcW w:w="761" w:type="pct"/>
            <w:gridSpan w:val="2"/>
            <w:tcBorders>
              <w:top w:val="single" w:sz="12" w:space="0" w:color="auto"/>
              <w:left w:val="double" w:sz="4" w:space="0" w:color="auto"/>
              <w:bottom w:val="single" w:sz="12" w:space="0" w:color="auto"/>
              <w:right w:val="single" w:sz="18" w:space="0" w:color="auto"/>
            </w:tcBorders>
          </w:tcPr>
          <w:p w:rsidR="00C46325" w:rsidRPr="005C4343" w:rsidRDefault="00C46325" w:rsidP="003157AF">
            <w:pPr>
              <w:spacing w:line="400" w:lineRule="exact"/>
              <w:jc w:val="center"/>
              <w:rPr>
                <w:rFonts w:eastAsia="標楷體"/>
                <w:b/>
              </w:rPr>
            </w:pPr>
            <w:r w:rsidRPr="005C4343">
              <w:rPr>
                <w:rFonts w:eastAsia="標楷體"/>
                <w:b/>
              </w:rPr>
              <w:t>20/28</w:t>
            </w:r>
          </w:p>
        </w:tc>
      </w:tr>
      <w:tr w:rsidR="00C46325" w:rsidRPr="005C4343">
        <w:tblPrEx>
          <w:tblCellMar>
            <w:top w:w="0" w:type="dxa"/>
            <w:bottom w:w="0" w:type="dxa"/>
          </w:tblCellMar>
        </w:tblPrEx>
        <w:trPr>
          <w:cantSplit/>
          <w:trHeight w:val="401"/>
        </w:trPr>
        <w:tc>
          <w:tcPr>
            <w:tcW w:w="1799" w:type="pct"/>
            <w:vMerge w:val="restart"/>
            <w:tcBorders>
              <w:top w:val="single" w:sz="6" w:space="0" w:color="auto"/>
              <w:left w:val="single" w:sz="18" w:space="0" w:color="auto"/>
              <w:right w:val="single" w:sz="8" w:space="0" w:color="auto"/>
            </w:tcBorders>
            <w:vAlign w:val="center"/>
          </w:tcPr>
          <w:p w:rsidR="00C46325" w:rsidRPr="005C4343" w:rsidRDefault="00C46325" w:rsidP="003157AF">
            <w:pPr>
              <w:spacing w:line="400" w:lineRule="exact"/>
              <w:jc w:val="center"/>
              <w:rPr>
                <w:rFonts w:eastAsia="標楷體"/>
                <w:sz w:val="22"/>
                <w:szCs w:val="22"/>
              </w:rPr>
            </w:pPr>
            <w:r w:rsidRPr="005C4343">
              <w:rPr>
                <w:rFonts w:eastAsia="標楷體" w:hAnsi="標楷體"/>
                <w:sz w:val="22"/>
                <w:szCs w:val="22"/>
              </w:rPr>
              <w:t>（二）專業選修</w:t>
            </w:r>
            <w:r w:rsidRPr="005C4343">
              <w:rPr>
                <w:rFonts w:eastAsia="標楷體"/>
                <w:sz w:val="22"/>
                <w:szCs w:val="22"/>
              </w:rPr>
              <w:t>12/12</w:t>
            </w:r>
            <w:r w:rsidRPr="005C4343">
              <w:rPr>
                <w:rFonts w:eastAsia="標楷體" w:hAnsi="標楷體"/>
                <w:sz w:val="22"/>
                <w:szCs w:val="22"/>
              </w:rPr>
              <w:t>（學分</w:t>
            </w:r>
            <w:r w:rsidRPr="005C4343">
              <w:rPr>
                <w:rFonts w:eastAsia="標楷體"/>
                <w:sz w:val="22"/>
                <w:szCs w:val="22"/>
              </w:rPr>
              <w:t>/</w:t>
            </w:r>
            <w:r w:rsidRPr="005C4343">
              <w:rPr>
                <w:rFonts w:eastAsia="標楷體" w:hAnsi="標楷體"/>
                <w:sz w:val="22"/>
                <w:szCs w:val="22"/>
              </w:rPr>
              <w:t>時數）</w:t>
            </w:r>
          </w:p>
        </w:tc>
        <w:tc>
          <w:tcPr>
            <w:tcW w:w="1220" w:type="pct"/>
            <w:gridSpan w:val="2"/>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第一學年</w:t>
            </w:r>
          </w:p>
        </w:tc>
        <w:tc>
          <w:tcPr>
            <w:tcW w:w="1220" w:type="pct"/>
            <w:gridSpan w:val="2"/>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第二學年</w:t>
            </w:r>
          </w:p>
        </w:tc>
        <w:tc>
          <w:tcPr>
            <w:tcW w:w="761" w:type="pct"/>
            <w:gridSpan w:val="2"/>
            <w:vMerge w:val="restart"/>
            <w:tcBorders>
              <w:top w:val="single" w:sz="12" w:space="0" w:color="auto"/>
              <w:left w:val="single" w:sz="8"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hAnsi="標楷體"/>
              </w:rPr>
              <w:t>備註</w:t>
            </w:r>
          </w:p>
        </w:tc>
      </w:tr>
      <w:tr w:rsidR="00C46325" w:rsidRPr="005C4343">
        <w:tblPrEx>
          <w:tblCellMar>
            <w:top w:w="0" w:type="dxa"/>
            <w:bottom w:w="0" w:type="dxa"/>
          </w:tblCellMar>
        </w:tblPrEx>
        <w:trPr>
          <w:cantSplit/>
          <w:trHeight w:val="400"/>
        </w:trPr>
        <w:tc>
          <w:tcPr>
            <w:tcW w:w="1799" w:type="pct"/>
            <w:vMerge/>
            <w:tcBorders>
              <w:left w:val="single" w:sz="1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610" w:type="pct"/>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610" w:type="pct"/>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610" w:type="pct"/>
            <w:tcBorders>
              <w:top w:val="single" w:sz="12" w:space="0" w:color="auto"/>
              <w:left w:val="single" w:sz="8" w:space="0" w:color="auto"/>
              <w:bottom w:val="single" w:sz="6" w:space="0" w:color="auto"/>
              <w:right w:val="single" w:sz="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761" w:type="pct"/>
            <w:gridSpan w:val="2"/>
            <w:vMerge/>
            <w:tcBorders>
              <w:left w:val="single" w:sz="8" w:space="0" w:color="auto"/>
              <w:bottom w:val="single" w:sz="6"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進階病理生理學</w:t>
            </w: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610"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rPr>
                <w:rFonts w:eastAsia="標楷體"/>
              </w:rPr>
            </w:pPr>
            <w:r w:rsidRPr="005C4343">
              <w:rPr>
                <w:rFonts w:eastAsia="標楷體" w:hAnsi="標楷體"/>
                <w:sz w:val="20"/>
                <w:szCs w:val="20"/>
              </w:rPr>
              <w:t>各組必修</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color w:val="000000"/>
              </w:rPr>
              <w:t>健康評估與臨床決策</w:t>
            </w: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610" w:type="pct"/>
            <w:tcBorders>
              <w:top w:val="single" w:sz="6" w:space="0" w:color="auto"/>
              <w:left w:val="single" w:sz="6" w:space="0" w:color="auto"/>
              <w:bottom w:val="single" w:sz="6"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rPr>
                <w:rFonts w:eastAsia="標楷體"/>
              </w:rPr>
            </w:pPr>
            <w:r w:rsidRPr="005C4343">
              <w:rPr>
                <w:rFonts w:eastAsia="標楷體" w:hAnsi="標楷體"/>
                <w:sz w:val="20"/>
                <w:szCs w:val="20"/>
              </w:rPr>
              <w:t>各組必修</w:t>
            </w: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12"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進階臨床護理實務的發展</w:t>
            </w:r>
          </w:p>
        </w:tc>
        <w:tc>
          <w:tcPr>
            <w:tcW w:w="610" w:type="pct"/>
            <w:tcBorders>
              <w:top w:val="single" w:sz="6" w:space="0" w:color="auto"/>
              <w:left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12"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12"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12" w:space="0" w:color="auto"/>
              <w:right w:val="single" w:sz="18" w:space="0" w:color="auto"/>
            </w:tcBorders>
          </w:tcPr>
          <w:p w:rsidR="00C46325" w:rsidRPr="005C4343" w:rsidRDefault="00C46325" w:rsidP="003157AF">
            <w:pPr>
              <w:spacing w:line="400" w:lineRule="exact"/>
              <w:rPr>
                <w:rFonts w:eastAsia="標楷體"/>
                <w:sz w:val="20"/>
                <w:szCs w:val="20"/>
              </w:rPr>
            </w:pPr>
            <w:r w:rsidRPr="005C4343">
              <w:rPr>
                <w:rFonts w:eastAsia="標楷體" w:hAnsi="標楷體"/>
                <w:sz w:val="20"/>
                <w:szCs w:val="20"/>
              </w:rPr>
              <w:t>各組必修</w:t>
            </w:r>
          </w:p>
        </w:tc>
      </w:tr>
      <w:tr w:rsidR="00C46325" w:rsidRPr="005C4343">
        <w:tblPrEx>
          <w:tblCellMar>
            <w:top w:w="0" w:type="dxa"/>
            <w:bottom w:w="0" w:type="dxa"/>
          </w:tblCellMar>
        </w:tblPrEx>
        <w:trPr>
          <w:cantSplit/>
        </w:trPr>
        <w:tc>
          <w:tcPr>
            <w:tcW w:w="1799" w:type="pct"/>
            <w:tcBorders>
              <w:top w:val="single" w:sz="12"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流行病學</w:t>
            </w:r>
          </w:p>
        </w:tc>
        <w:tc>
          <w:tcPr>
            <w:tcW w:w="610" w:type="pct"/>
            <w:tcBorders>
              <w:top w:val="single" w:sz="12"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12"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12"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12"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761" w:type="pct"/>
            <w:gridSpan w:val="2"/>
            <w:tcBorders>
              <w:top w:val="single" w:sz="12"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rPr>
              <w:t>SPSS</w:t>
            </w:r>
            <w:r w:rsidRPr="005C4343">
              <w:rPr>
                <w:rFonts w:eastAsia="標楷體" w:hAnsi="標楷體"/>
              </w:rPr>
              <w:t>軟體的應用</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家庭照護</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護理教育</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領導與管理</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個案管理</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質性研究</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color w:val="000000"/>
              </w:rPr>
            </w:pPr>
            <w:r w:rsidRPr="005C4343">
              <w:rPr>
                <w:rFonts w:eastAsia="標楷體" w:hAnsi="標楷體"/>
                <w:color w:val="000000"/>
              </w:rPr>
              <w:t>實證執業之評價</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color w:val="000000"/>
                <w:sz w:val="20"/>
                <w:szCs w:val="20"/>
              </w:rPr>
            </w:pPr>
            <w:r w:rsidRPr="005C4343">
              <w:rPr>
                <w:rFonts w:eastAsia="標楷體" w:hAnsi="標楷體"/>
                <w:color w:val="000000"/>
                <w:sz w:val="20"/>
                <w:szCs w:val="20"/>
              </w:rPr>
              <w:t>進階護理之國際健康政策與照護趨勢</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color w:val="000000"/>
              </w:rPr>
            </w:pPr>
            <w:r w:rsidRPr="005C4343">
              <w:rPr>
                <w:rFonts w:eastAsia="標楷體" w:hAnsi="標楷體"/>
                <w:color w:val="000000"/>
              </w:rPr>
              <w:t>進階老人藥理與護理學</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99"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color w:val="000000"/>
              </w:rPr>
            </w:pPr>
            <w:r w:rsidRPr="005C4343">
              <w:rPr>
                <w:rFonts w:eastAsia="標楷體" w:hAnsi="標楷體"/>
                <w:color w:val="000000"/>
              </w:rPr>
              <w:t>長期照護政策</w:t>
            </w:r>
          </w:p>
        </w:tc>
        <w:tc>
          <w:tcPr>
            <w:tcW w:w="61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color w:val="000000"/>
              </w:rPr>
            </w:pPr>
          </w:p>
        </w:tc>
        <w:tc>
          <w:tcPr>
            <w:tcW w:w="610"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610"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761" w:type="pct"/>
            <w:gridSpan w:val="2"/>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5000" w:type="pct"/>
            <w:gridSpan w:val="7"/>
            <w:tcBorders>
              <w:top w:val="single" w:sz="12" w:space="0" w:color="auto"/>
              <w:left w:val="single" w:sz="18" w:space="0" w:color="auto"/>
              <w:bottom w:val="single" w:sz="12"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附註：</w:t>
            </w:r>
          </w:p>
          <w:p w:rsidR="00C46325" w:rsidRPr="005C4343" w:rsidRDefault="00C46325" w:rsidP="003157AF">
            <w:pPr>
              <w:spacing w:line="400" w:lineRule="exact"/>
              <w:rPr>
                <w:rFonts w:eastAsia="標楷體"/>
              </w:rPr>
            </w:pPr>
            <w:r w:rsidRPr="005C4343">
              <w:rPr>
                <w:rFonts w:eastAsia="標楷體"/>
              </w:rPr>
              <w:t>1.</w:t>
            </w:r>
            <w:r w:rsidRPr="005C4343">
              <w:rPr>
                <w:rFonts w:eastAsia="標楷體" w:hAnsi="標楷體"/>
              </w:rPr>
              <w:t>檔修課程：同等學歷報考者需補修大學層級課程之科目，補修及格後不列入研究所畢業總學分計算。學生於必修、選修未修習或不及格，則不可修習該連慣性課程。</w:t>
            </w:r>
          </w:p>
          <w:p w:rsidR="00C46325" w:rsidRPr="005C4343" w:rsidRDefault="00C46325" w:rsidP="003157AF">
            <w:pPr>
              <w:spacing w:line="400" w:lineRule="exact"/>
              <w:rPr>
                <w:rFonts w:eastAsia="標楷體"/>
              </w:rPr>
            </w:pPr>
            <w:r w:rsidRPr="005C4343">
              <w:rPr>
                <w:rFonts w:eastAsia="標楷體"/>
              </w:rPr>
              <w:t>2.</w:t>
            </w:r>
            <w:r w:rsidRPr="005C4343">
              <w:rPr>
                <w:rFonts w:eastAsia="標楷體" w:hAnsi="標楷體"/>
              </w:rPr>
              <w:t>各組畢業學分數須達</w:t>
            </w:r>
            <w:r w:rsidRPr="005C4343">
              <w:rPr>
                <w:rFonts w:eastAsia="標楷體"/>
              </w:rPr>
              <w:t>38</w:t>
            </w:r>
            <w:r w:rsidRPr="005C4343">
              <w:rPr>
                <w:rFonts w:eastAsia="標楷體" w:hAnsi="標楷體"/>
              </w:rPr>
              <w:t>學分</w:t>
            </w:r>
            <w:r w:rsidRPr="005C4343">
              <w:rPr>
                <w:rFonts w:eastAsia="標楷體"/>
              </w:rPr>
              <w:sym w:font="Symbol" w:char="0028"/>
            </w:r>
            <w:r w:rsidRPr="005C4343">
              <w:rPr>
                <w:rFonts w:eastAsia="標楷體" w:hAnsi="標楷體"/>
              </w:rPr>
              <w:t>含必修，選修及論文六學分</w:t>
            </w:r>
            <w:r w:rsidRPr="005C4343">
              <w:rPr>
                <w:rFonts w:eastAsia="標楷體"/>
              </w:rPr>
              <w:sym w:font="Symbol" w:char="0029"/>
            </w:r>
            <w:r w:rsidRPr="005C4343">
              <w:rPr>
                <w:rFonts w:eastAsia="標楷體" w:hAnsi="標楷體"/>
              </w:rPr>
              <w:t>，方得畢業。</w:t>
            </w:r>
          </w:p>
          <w:p w:rsidR="00C46325" w:rsidRPr="005C4343" w:rsidRDefault="00C46325" w:rsidP="003157AF">
            <w:pPr>
              <w:spacing w:line="400" w:lineRule="exact"/>
              <w:rPr>
                <w:rFonts w:eastAsia="標楷體"/>
              </w:rPr>
            </w:pPr>
            <w:r w:rsidRPr="005C4343">
              <w:rPr>
                <w:rFonts w:eastAsia="標楷體"/>
              </w:rPr>
              <w:t>3.</w:t>
            </w:r>
            <w:r w:rsidRPr="005C4343">
              <w:rPr>
                <w:rFonts w:eastAsia="標楷體" w:hAnsi="標楷體"/>
              </w:rPr>
              <w:t>選修</w:t>
            </w:r>
            <w:r w:rsidRPr="005C4343">
              <w:rPr>
                <w:rFonts w:eastAsia="標楷體"/>
              </w:rPr>
              <w:t>12</w:t>
            </w:r>
            <w:r w:rsidRPr="005C4343">
              <w:rPr>
                <w:rFonts w:eastAsia="標楷體" w:hAnsi="標楷體"/>
              </w:rPr>
              <w:t>學分，本所開放跨系所選修</w:t>
            </w:r>
            <w:r w:rsidRPr="005C4343">
              <w:rPr>
                <w:rFonts w:eastAsia="標楷體"/>
              </w:rPr>
              <w:t>4</w:t>
            </w:r>
            <w:r w:rsidRPr="005C4343">
              <w:rPr>
                <w:rFonts w:eastAsia="標楷體" w:hAnsi="標楷體"/>
              </w:rPr>
              <w:t>學分；選修科目相關注意事項請參閱學生手冊。</w:t>
            </w:r>
          </w:p>
          <w:p w:rsidR="00C46325" w:rsidRPr="005C4343" w:rsidRDefault="00C46325" w:rsidP="003157AF">
            <w:pPr>
              <w:spacing w:line="400" w:lineRule="exact"/>
              <w:rPr>
                <w:rFonts w:eastAsia="標楷體"/>
              </w:rPr>
            </w:pPr>
            <w:r w:rsidRPr="005C4343">
              <w:rPr>
                <w:rFonts w:eastAsia="標楷體"/>
              </w:rPr>
              <w:t>4.</w:t>
            </w:r>
            <w:r w:rsidRPr="005C4343">
              <w:rPr>
                <w:rFonts w:eastAsia="標楷體" w:hAnsi="標楷體"/>
              </w:rPr>
              <w:t>於修業期間需至少參加過二次相關專業學術研討會、二場口試論文發表。</w:t>
            </w:r>
          </w:p>
          <w:p w:rsidR="00C46325" w:rsidRPr="005C4343" w:rsidRDefault="00C46325" w:rsidP="003157AF">
            <w:pPr>
              <w:spacing w:line="400" w:lineRule="exact"/>
              <w:ind w:left="240" w:hangingChars="100" w:hanging="240"/>
              <w:rPr>
                <w:rFonts w:eastAsia="標楷體"/>
              </w:rPr>
            </w:pPr>
            <w:r w:rsidRPr="005C4343">
              <w:rPr>
                <w:rFonts w:eastAsia="標楷體"/>
              </w:rPr>
              <w:t>5.</w:t>
            </w:r>
            <w:r w:rsidRPr="005C4343">
              <w:rPr>
                <w:rFonts w:eastAsia="標楷體" w:hAnsi="標楷體"/>
              </w:rPr>
              <w:t>非在職同學可依據本所研究生助學金相關辦法於當學期開學前後各一週內提出申請，逾時不予受理。</w:t>
            </w:r>
          </w:p>
          <w:p w:rsidR="00C46325" w:rsidRPr="005C4343" w:rsidRDefault="00C46325" w:rsidP="003157AF">
            <w:pPr>
              <w:spacing w:line="400" w:lineRule="exact"/>
              <w:rPr>
                <w:rFonts w:eastAsia="標楷體"/>
              </w:rPr>
            </w:pPr>
            <w:r w:rsidRPr="005C4343">
              <w:rPr>
                <w:rFonts w:eastAsia="標楷體"/>
              </w:rPr>
              <w:t>6.</w:t>
            </w:r>
            <w:r w:rsidRPr="005C4343">
              <w:rPr>
                <w:rFonts w:eastAsia="標楷體" w:hAnsi="標楷體"/>
              </w:rPr>
              <w:t>研究計劃審查通過後方得修習碩士論文。</w:t>
            </w:r>
          </w:p>
          <w:p w:rsidR="00C46325" w:rsidRPr="005C4343" w:rsidRDefault="00C46325" w:rsidP="003157AF">
            <w:pPr>
              <w:spacing w:line="400" w:lineRule="exact"/>
              <w:ind w:left="240" w:hangingChars="100" w:hanging="240"/>
              <w:rPr>
                <w:rFonts w:eastAsia="標楷體"/>
              </w:rPr>
            </w:pPr>
            <w:r w:rsidRPr="005C4343">
              <w:rPr>
                <w:rFonts w:eastAsia="標楷體"/>
              </w:rPr>
              <w:t>7.</w:t>
            </w:r>
            <w:r w:rsidRPr="005C4343">
              <w:rPr>
                <w:rFonts w:eastAsia="標楷體" w:hAnsi="標楷體"/>
              </w:rPr>
              <w:t>學生必需通過基本能力測驗方能畢業。</w:t>
            </w:r>
          </w:p>
        </w:tc>
      </w:tr>
    </w:tbl>
    <w:p w:rsidR="00C84B81" w:rsidRPr="00BA329D" w:rsidRDefault="00C84B81" w:rsidP="00C84B81">
      <w:pPr>
        <w:pStyle w:val="a5"/>
        <w:jc w:val="right"/>
        <w:rPr>
          <w:rFonts w:ascii="標楷體" w:eastAsia="標楷體" w:hAnsi="標楷體" w:hint="eastAsia"/>
        </w:rPr>
      </w:pPr>
      <w:r w:rsidRPr="00BA329D">
        <w:rPr>
          <w:rFonts w:ascii="標楷體" w:eastAsia="標楷體" w:hAnsi="標楷體" w:hint="eastAsia"/>
        </w:rPr>
        <w:t>100.03.10所課程委員會</w:t>
      </w:r>
      <w:r w:rsidR="00585D4A" w:rsidRPr="00BA329D">
        <w:rPr>
          <w:rFonts w:ascii="標楷體" w:eastAsia="標楷體" w:hAnsi="標楷體" w:hint="eastAsia"/>
        </w:rPr>
        <w:t>通過</w:t>
      </w:r>
    </w:p>
    <w:p w:rsidR="00C84B81" w:rsidRDefault="00C84B81" w:rsidP="00C84B81">
      <w:pPr>
        <w:pStyle w:val="a5"/>
        <w:jc w:val="right"/>
        <w:rPr>
          <w:rFonts w:ascii="標楷體" w:eastAsia="標楷體" w:hAnsi="標楷體" w:hint="eastAsia"/>
        </w:rPr>
      </w:pPr>
      <w:r w:rsidRPr="00BA329D">
        <w:rPr>
          <w:rFonts w:ascii="標楷體" w:eastAsia="標楷體" w:hAnsi="標楷體"/>
        </w:rPr>
        <w:t>100.03.31系務會議</w:t>
      </w:r>
      <w:r w:rsidR="00585D4A" w:rsidRPr="00BA329D">
        <w:rPr>
          <w:rFonts w:ascii="標楷體" w:eastAsia="標楷體" w:hAnsi="標楷體"/>
        </w:rPr>
        <w:t>通過</w:t>
      </w:r>
    </w:p>
    <w:p w:rsidR="00C84B81" w:rsidRPr="00BA329D" w:rsidRDefault="00C84B81" w:rsidP="00C84B81">
      <w:pPr>
        <w:pStyle w:val="a5"/>
        <w:jc w:val="right"/>
        <w:rPr>
          <w:rFonts w:ascii="標楷體" w:eastAsia="標楷體" w:hAnsi="標楷體" w:hint="eastAsia"/>
        </w:rPr>
      </w:pPr>
      <w:r w:rsidRPr="00BA329D">
        <w:rPr>
          <w:rFonts w:ascii="標楷體" w:eastAsia="標楷體" w:hAnsi="標楷體"/>
        </w:rPr>
        <w:t>100.0</w:t>
      </w:r>
      <w:r>
        <w:rPr>
          <w:rFonts w:ascii="標楷體" w:eastAsia="標楷體" w:hAnsi="標楷體" w:hint="eastAsia"/>
        </w:rPr>
        <w:t>4</w:t>
      </w:r>
      <w:r w:rsidRPr="00BA329D">
        <w:rPr>
          <w:rFonts w:ascii="標楷體" w:eastAsia="標楷體" w:hAnsi="標楷體"/>
        </w:rPr>
        <w:t>.</w:t>
      </w:r>
      <w:r>
        <w:rPr>
          <w:rFonts w:ascii="標楷體" w:eastAsia="標楷體" w:hAnsi="標楷體" w:hint="eastAsia"/>
        </w:rPr>
        <w:t>18</w:t>
      </w:r>
      <w:r w:rsidRPr="00BA329D">
        <w:rPr>
          <w:rFonts w:ascii="標楷體" w:eastAsia="標楷體" w:hAnsi="標楷體"/>
        </w:rPr>
        <w:t xml:space="preserve"> </w:t>
      </w:r>
      <w:r w:rsidR="009A2A69">
        <w:rPr>
          <w:rFonts w:ascii="標楷體" w:eastAsia="標楷體" w:hAnsi="標楷體" w:hint="eastAsia"/>
        </w:rPr>
        <w:t>院</w:t>
      </w:r>
      <w:r w:rsidRPr="00BA329D">
        <w:rPr>
          <w:rFonts w:ascii="標楷體" w:eastAsia="標楷體" w:hAnsi="標楷體"/>
        </w:rPr>
        <w:t>課程委員會通過</w:t>
      </w:r>
    </w:p>
    <w:p w:rsidR="00C84B81" w:rsidRPr="00BA329D" w:rsidRDefault="00C84B81" w:rsidP="00C84B81">
      <w:pPr>
        <w:wordWrap w:val="0"/>
        <w:snapToGrid w:val="0"/>
        <w:jc w:val="right"/>
        <w:rPr>
          <w:rFonts w:ascii="標楷體" w:eastAsia="標楷體" w:hAnsi="標楷體"/>
          <w:sz w:val="20"/>
        </w:rPr>
      </w:pPr>
      <w:r w:rsidRPr="00BA329D">
        <w:rPr>
          <w:rFonts w:ascii="標楷體" w:eastAsia="標楷體" w:hAnsi="標楷體"/>
          <w:sz w:val="20"/>
        </w:rPr>
        <w:t xml:space="preserve">100.05.03 </w:t>
      </w:r>
      <w:r>
        <w:rPr>
          <w:rFonts w:ascii="標楷體" w:eastAsia="標楷體" w:hAnsi="標楷體" w:hint="eastAsia"/>
          <w:sz w:val="20"/>
        </w:rPr>
        <w:t>校</w:t>
      </w:r>
      <w:r w:rsidRPr="00BA329D">
        <w:rPr>
          <w:rFonts w:ascii="標楷體" w:eastAsia="標楷體" w:hAnsi="標楷體"/>
          <w:sz w:val="20"/>
        </w:rPr>
        <w:t>課程委員會通過</w:t>
      </w:r>
    </w:p>
    <w:p w:rsidR="00C84B81" w:rsidRDefault="00C84B81" w:rsidP="00C84B81">
      <w:pPr>
        <w:snapToGrid w:val="0"/>
        <w:jc w:val="right"/>
        <w:rPr>
          <w:rFonts w:ascii="標楷體" w:eastAsia="標楷體" w:hAnsi="標楷體"/>
          <w:sz w:val="20"/>
        </w:rPr>
      </w:pPr>
      <w:r w:rsidRPr="00BA329D">
        <w:rPr>
          <w:rFonts w:ascii="標楷體" w:eastAsia="標楷體" w:hAnsi="標楷體"/>
          <w:sz w:val="20"/>
        </w:rPr>
        <w:t>100.05.17</w:t>
      </w:r>
      <w:r w:rsidRPr="00BA329D">
        <w:rPr>
          <w:rFonts w:ascii="標楷體" w:eastAsia="標楷體" w:hAnsi="標楷體" w:hint="eastAsia"/>
          <w:sz w:val="20"/>
        </w:rPr>
        <w:t>教務會議通過</w:t>
      </w:r>
    </w:p>
    <w:p w:rsidR="007346FC" w:rsidRPr="00BA329D" w:rsidRDefault="00C84B81" w:rsidP="00C84B81">
      <w:pPr>
        <w:snapToGrid w:val="0"/>
        <w:jc w:val="right"/>
        <w:rPr>
          <w:rFonts w:ascii="標楷體" w:eastAsia="標楷體" w:hAnsi="標楷體" w:hint="eastAsia"/>
          <w:sz w:val="20"/>
        </w:rPr>
      </w:pPr>
      <w:r>
        <w:rPr>
          <w:rFonts w:ascii="標楷體" w:eastAsia="標楷體" w:hAnsi="標楷體"/>
          <w:sz w:val="20"/>
        </w:rPr>
        <w:br w:type="page"/>
      </w:r>
    </w:p>
    <w:p w:rsidR="00B42E2F" w:rsidRPr="00E74761" w:rsidRDefault="00B42E2F" w:rsidP="004B2C2C">
      <w:pPr>
        <w:snapToGrid w:val="0"/>
        <w:spacing w:line="240" w:lineRule="atLeast"/>
        <w:jc w:val="center"/>
        <w:outlineLvl w:val="0"/>
        <w:rPr>
          <w:rFonts w:eastAsia="標楷體" w:hint="eastAsia"/>
          <w:sz w:val="28"/>
          <w:szCs w:val="28"/>
        </w:rPr>
      </w:pPr>
      <w:bookmarkStart w:id="57" w:name="_Toc303235671"/>
      <w:bookmarkStart w:id="58" w:name="_Toc303237096"/>
      <w:bookmarkStart w:id="59" w:name="_Toc303237469"/>
      <w:r w:rsidRPr="00E74761">
        <w:rPr>
          <w:rFonts w:eastAsia="標楷體" w:hint="eastAsia"/>
          <w:sz w:val="28"/>
          <w:szCs w:val="28"/>
        </w:rPr>
        <w:t>弘光科技大學</w:t>
      </w:r>
      <w:r w:rsidRPr="00E74761">
        <w:rPr>
          <w:rFonts w:eastAsia="標楷體" w:hint="eastAsia"/>
          <w:sz w:val="28"/>
          <w:szCs w:val="28"/>
        </w:rPr>
        <w:t xml:space="preserve">  </w:t>
      </w:r>
      <w:r w:rsidRPr="00E74761">
        <w:rPr>
          <w:rFonts w:eastAsia="標楷體" w:hint="eastAsia"/>
          <w:sz w:val="28"/>
          <w:szCs w:val="28"/>
        </w:rPr>
        <w:t>日間部</w:t>
      </w:r>
      <w:r w:rsidRPr="00E74761">
        <w:rPr>
          <w:rFonts w:eastAsia="標楷體" w:hint="eastAsia"/>
          <w:sz w:val="28"/>
          <w:szCs w:val="28"/>
        </w:rPr>
        <w:t xml:space="preserve">   </w:t>
      </w:r>
      <w:r w:rsidRPr="00E74761">
        <w:rPr>
          <w:rFonts w:eastAsia="標楷體" w:hint="eastAsia"/>
          <w:sz w:val="28"/>
          <w:szCs w:val="28"/>
        </w:rPr>
        <w:t>護理系碩士在職專班</w:t>
      </w:r>
      <w:r w:rsidRPr="00E74761">
        <w:rPr>
          <w:rFonts w:eastAsia="標楷體" w:hint="eastAsia"/>
          <w:sz w:val="28"/>
          <w:szCs w:val="28"/>
        </w:rPr>
        <w:t xml:space="preserve">  </w:t>
      </w:r>
      <w:r w:rsidRPr="00E74761">
        <w:rPr>
          <w:rFonts w:eastAsia="標楷體" w:hint="eastAsia"/>
          <w:sz w:val="28"/>
          <w:szCs w:val="28"/>
        </w:rPr>
        <w:t>科目總表</w:t>
      </w:r>
      <w:bookmarkEnd w:id="57"/>
      <w:bookmarkEnd w:id="58"/>
      <w:bookmarkEnd w:id="59"/>
    </w:p>
    <w:p w:rsidR="00B42E2F" w:rsidRPr="00E74761" w:rsidRDefault="00B42E2F" w:rsidP="00B42E2F">
      <w:pPr>
        <w:snapToGrid w:val="0"/>
        <w:spacing w:line="240" w:lineRule="atLeast"/>
        <w:rPr>
          <w:rFonts w:eastAsia="標楷體" w:hint="eastAsia"/>
        </w:rPr>
      </w:pPr>
      <w:r w:rsidRPr="00E74761">
        <w:rPr>
          <w:rFonts w:eastAsia="標楷體" w:hint="eastAsia"/>
        </w:rPr>
        <w:t>學生修業規定（</w:t>
      </w:r>
      <w:r w:rsidR="007346FC" w:rsidRPr="00C32C70">
        <w:rPr>
          <w:rFonts w:eastAsia="標楷體" w:hint="eastAsia"/>
        </w:rPr>
        <w:t>100</w:t>
      </w:r>
      <w:r w:rsidR="007346FC" w:rsidRPr="00C32C70">
        <w:rPr>
          <w:rFonts w:eastAsia="標楷體" w:hint="eastAsia"/>
        </w:rPr>
        <w:t>學年度入學新生專科護理師組適用</w:t>
      </w:r>
      <w:r w:rsidRPr="00E74761">
        <w:rPr>
          <w:rFonts w:eastAsia="標楷體" w:hint="eastAsia"/>
        </w:rPr>
        <w:t>）：</w:t>
      </w:r>
    </w:p>
    <w:tbl>
      <w:tblPr>
        <w:tblW w:w="512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437"/>
        <w:gridCol w:w="1191"/>
        <w:gridCol w:w="1190"/>
        <w:gridCol w:w="1190"/>
        <w:gridCol w:w="1192"/>
        <w:gridCol w:w="1730"/>
      </w:tblGrid>
      <w:tr w:rsidR="00C46325" w:rsidRPr="005C4343">
        <w:tblPrEx>
          <w:tblCellMar>
            <w:top w:w="0" w:type="dxa"/>
            <w:bottom w:w="0" w:type="dxa"/>
          </w:tblCellMar>
        </w:tblPrEx>
        <w:tc>
          <w:tcPr>
            <w:tcW w:w="5000" w:type="pct"/>
            <w:gridSpan w:val="6"/>
            <w:tcBorders>
              <w:top w:val="single" w:sz="12" w:space="0" w:color="auto"/>
              <w:left w:val="single" w:sz="18" w:space="0" w:color="auto"/>
              <w:right w:val="single" w:sz="18" w:space="0" w:color="auto"/>
            </w:tcBorders>
          </w:tcPr>
          <w:p w:rsidR="00C46325" w:rsidRPr="005C4343" w:rsidRDefault="00C46325" w:rsidP="003157AF">
            <w:pPr>
              <w:spacing w:line="400" w:lineRule="exact"/>
              <w:rPr>
                <w:rFonts w:eastAsia="標楷體"/>
              </w:rPr>
            </w:pPr>
            <w:r w:rsidRPr="005C4343">
              <w:rPr>
                <w:rFonts w:eastAsia="標楷體" w:hAnsi="標楷體"/>
              </w:rPr>
              <w:t>一、本系學生畢業時需修滿</w:t>
            </w:r>
            <w:r w:rsidRPr="005C4343">
              <w:rPr>
                <w:rFonts w:eastAsia="標楷體"/>
              </w:rPr>
              <w:t>42</w:t>
            </w:r>
            <w:r w:rsidRPr="005C4343">
              <w:rPr>
                <w:rFonts w:eastAsia="標楷體" w:hAnsi="標楷體"/>
              </w:rPr>
              <w:t>學分</w:t>
            </w:r>
          </w:p>
        </w:tc>
      </w:tr>
      <w:tr w:rsidR="00C46325" w:rsidRPr="005C4343">
        <w:tblPrEx>
          <w:tblCellMar>
            <w:top w:w="0" w:type="dxa"/>
            <w:bottom w:w="0" w:type="dxa"/>
          </w:tblCellMar>
        </w:tblPrEx>
        <w:trPr>
          <w:cantSplit/>
        </w:trPr>
        <w:tc>
          <w:tcPr>
            <w:tcW w:w="1731" w:type="pct"/>
            <w:tcBorders>
              <w:left w:val="single" w:sz="18" w:space="0" w:color="auto"/>
              <w:bottom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（一）專業必修</w:t>
            </w:r>
          </w:p>
        </w:tc>
        <w:tc>
          <w:tcPr>
            <w:tcW w:w="3269" w:type="pct"/>
            <w:gridSpan w:val="5"/>
            <w:tcBorders>
              <w:bottom w:val="single" w:sz="6"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rPr>
              <w:t>27</w:t>
            </w:r>
            <w:r w:rsidRPr="005C4343">
              <w:rPr>
                <w:rFonts w:eastAsia="標楷體" w:hAnsi="標楷體"/>
              </w:rPr>
              <w:t>學分</w:t>
            </w:r>
            <w:r w:rsidRPr="005C4343">
              <w:rPr>
                <w:rFonts w:eastAsia="標楷體"/>
              </w:rPr>
              <w:t>/49</w:t>
            </w:r>
            <w:r w:rsidRPr="005C4343">
              <w:rPr>
                <w:rFonts w:eastAsia="標楷體" w:hAnsi="標楷體"/>
              </w:rPr>
              <w:t>小時</w:t>
            </w: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4"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（二）選修</w:t>
            </w:r>
          </w:p>
        </w:tc>
        <w:tc>
          <w:tcPr>
            <w:tcW w:w="3269" w:type="pct"/>
            <w:gridSpan w:val="5"/>
            <w:tcBorders>
              <w:top w:val="single" w:sz="6" w:space="0" w:color="auto"/>
              <w:bottom w:val="single" w:sz="4"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rPr>
              <w:t>9</w:t>
            </w:r>
            <w:r w:rsidRPr="005C4343">
              <w:rPr>
                <w:rFonts w:eastAsia="標楷體" w:hAnsi="標楷體"/>
              </w:rPr>
              <w:t>學分</w:t>
            </w:r>
            <w:r w:rsidRPr="005C4343">
              <w:rPr>
                <w:rFonts w:eastAsia="標楷體"/>
              </w:rPr>
              <w:t>/9</w:t>
            </w:r>
            <w:r w:rsidRPr="005C4343">
              <w:rPr>
                <w:rFonts w:eastAsia="標楷體" w:hAnsi="標楷體"/>
              </w:rPr>
              <w:t>小時</w:t>
            </w: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12"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（三）畢業論文</w:t>
            </w:r>
          </w:p>
        </w:tc>
        <w:tc>
          <w:tcPr>
            <w:tcW w:w="3269" w:type="pct"/>
            <w:gridSpan w:val="5"/>
            <w:tcBorders>
              <w:top w:val="single" w:sz="6" w:space="0" w:color="auto"/>
              <w:bottom w:val="single" w:sz="12"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rPr>
              <w:t>6</w:t>
            </w:r>
            <w:r w:rsidRPr="005C4343">
              <w:rPr>
                <w:rFonts w:eastAsia="標楷體" w:hAnsi="標楷體"/>
              </w:rPr>
              <w:t>學分</w:t>
            </w:r>
          </w:p>
        </w:tc>
      </w:tr>
      <w:tr w:rsidR="00C46325" w:rsidRPr="005C4343">
        <w:tblPrEx>
          <w:tblCellMar>
            <w:top w:w="0" w:type="dxa"/>
            <w:bottom w:w="0" w:type="dxa"/>
          </w:tblCellMar>
        </w:tblPrEx>
        <w:trPr>
          <w:cantSplit/>
        </w:trPr>
        <w:tc>
          <w:tcPr>
            <w:tcW w:w="1731" w:type="pct"/>
            <w:tcBorders>
              <w:top w:val="single" w:sz="12" w:space="0" w:color="auto"/>
              <w:left w:val="single" w:sz="18"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二、各類科目包括：</w:t>
            </w:r>
          </w:p>
        </w:tc>
        <w:tc>
          <w:tcPr>
            <w:tcW w:w="1199" w:type="pct"/>
            <w:gridSpan w:val="2"/>
            <w:tcBorders>
              <w:top w:val="single" w:sz="12"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第一學年</w:t>
            </w:r>
          </w:p>
        </w:tc>
        <w:tc>
          <w:tcPr>
            <w:tcW w:w="1199" w:type="pct"/>
            <w:gridSpan w:val="2"/>
            <w:tcBorders>
              <w:top w:val="single" w:sz="12" w:space="0" w:color="auto"/>
              <w:left w:val="double" w:sz="4"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第二學年</w:t>
            </w:r>
          </w:p>
        </w:tc>
        <w:tc>
          <w:tcPr>
            <w:tcW w:w="871" w:type="pct"/>
            <w:vMerge w:val="restart"/>
            <w:tcBorders>
              <w:top w:val="single" w:sz="12" w:space="0" w:color="auto"/>
              <w:left w:val="double" w:sz="4" w:space="0" w:color="auto"/>
              <w:right w:val="single" w:sz="1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備註</w:t>
            </w:r>
          </w:p>
        </w:tc>
      </w:tr>
      <w:tr w:rsidR="00C46325" w:rsidRPr="005C4343">
        <w:tblPrEx>
          <w:tblCellMar>
            <w:top w:w="0" w:type="dxa"/>
            <w:bottom w:w="0" w:type="dxa"/>
          </w:tblCellMar>
        </w:tblPrEx>
        <w:trPr>
          <w:cantSplit/>
        </w:trPr>
        <w:tc>
          <w:tcPr>
            <w:tcW w:w="1731" w:type="pct"/>
            <w:tcBorders>
              <w:left w:val="single" w:sz="18" w:space="0" w:color="auto"/>
            </w:tcBorders>
            <w:vAlign w:val="center"/>
          </w:tcPr>
          <w:p w:rsidR="00C46325" w:rsidRPr="005C4343" w:rsidRDefault="00C46325" w:rsidP="003157AF">
            <w:pPr>
              <w:spacing w:line="400" w:lineRule="exact"/>
              <w:ind w:left="500" w:hangingChars="250" w:hanging="500"/>
              <w:rPr>
                <w:rFonts w:eastAsia="標楷體"/>
                <w:sz w:val="20"/>
                <w:szCs w:val="20"/>
              </w:rPr>
            </w:pPr>
            <w:r w:rsidRPr="005C4343">
              <w:rPr>
                <w:rFonts w:eastAsia="標楷體" w:hAnsi="標楷體"/>
                <w:sz w:val="20"/>
                <w:szCs w:val="20"/>
              </w:rPr>
              <w:t>（一）專業必修</w:t>
            </w:r>
            <w:r w:rsidRPr="005C4343">
              <w:rPr>
                <w:rFonts w:eastAsia="標楷體"/>
                <w:sz w:val="20"/>
                <w:szCs w:val="20"/>
              </w:rPr>
              <w:t>27/49</w:t>
            </w:r>
            <w:r w:rsidRPr="005C4343">
              <w:rPr>
                <w:rFonts w:eastAsia="標楷體" w:hAnsi="標楷體"/>
                <w:sz w:val="20"/>
                <w:szCs w:val="20"/>
              </w:rPr>
              <w:t>（學分</w:t>
            </w:r>
            <w:r w:rsidRPr="005C4343">
              <w:rPr>
                <w:rFonts w:eastAsia="標楷體"/>
                <w:sz w:val="20"/>
                <w:szCs w:val="20"/>
              </w:rPr>
              <w:t>/</w:t>
            </w:r>
            <w:r w:rsidRPr="005C4343">
              <w:rPr>
                <w:rFonts w:eastAsia="標楷體" w:hAnsi="標楷體"/>
                <w:sz w:val="20"/>
                <w:szCs w:val="20"/>
              </w:rPr>
              <w:t>時數）</w:t>
            </w:r>
          </w:p>
        </w:tc>
        <w:tc>
          <w:tcPr>
            <w:tcW w:w="600" w:type="pct"/>
            <w:tcBorders>
              <w:top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599"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599"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599"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871" w:type="pct"/>
            <w:vMerge/>
            <w:tcBorders>
              <w:left w:val="double" w:sz="4" w:space="0" w:color="auto"/>
              <w:right w:val="single" w:sz="18" w:space="0" w:color="auto"/>
            </w:tcBorders>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left w:val="single" w:sz="18" w:space="0" w:color="auto"/>
            </w:tcBorders>
          </w:tcPr>
          <w:p w:rsidR="00C46325" w:rsidRPr="005C4343" w:rsidRDefault="00C46325" w:rsidP="003157AF">
            <w:pPr>
              <w:spacing w:line="400" w:lineRule="exact"/>
              <w:rPr>
                <w:rFonts w:eastAsia="標楷體"/>
              </w:rPr>
            </w:pPr>
            <w:r w:rsidRPr="005C4343">
              <w:rPr>
                <w:rFonts w:eastAsia="標楷體" w:hAnsi="標楷體"/>
              </w:rPr>
              <w:t>生物統計學</w:t>
            </w:r>
          </w:p>
        </w:tc>
        <w:tc>
          <w:tcPr>
            <w:tcW w:w="600" w:type="pct"/>
            <w:tcBorders>
              <w:top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599" w:type="pct"/>
            <w:tcBorders>
              <w:top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sz w:val="20"/>
                <w:szCs w:val="20"/>
              </w:rPr>
            </w:pPr>
          </w:p>
        </w:tc>
        <w:tc>
          <w:tcPr>
            <w:tcW w:w="871" w:type="pct"/>
            <w:tcBorders>
              <w:left w:val="double" w:sz="4" w:space="0" w:color="auto"/>
              <w:right w:val="single" w:sz="18" w:space="0" w:color="auto"/>
            </w:tcBorders>
            <w:vAlign w:val="center"/>
          </w:tcPr>
          <w:p w:rsidR="00C46325" w:rsidRPr="005C4343" w:rsidRDefault="00C46325" w:rsidP="003157AF">
            <w:pPr>
              <w:spacing w:line="400" w:lineRule="exact"/>
              <w:jc w:val="center"/>
              <w:rPr>
                <w:rFonts w:eastAsia="標楷體"/>
                <w:sz w:val="20"/>
                <w:szCs w:val="20"/>
              </w:rPr>
            </w:pPr>
            <w:r w:rsidRPr="005C4343">
              <w:rPr>
                <w:rFonts w:eastAsia="標楷體" w:hAnsi="標楷體"/>
                <w:sz w:val="20"/>
                <w:szCs w:val="20"/>
              </w:rPr>
              <w:t>專業基礎課程</w:t>
            </w:r>
          </w:p>
        </w:tc>
      </w:tr>
      <w:tr w:rsidR="00C46325" w:rsidRPr="005C4343">
        <w:tblPrEx>
          <w:tblCellMar>
            <w:top w:w="0" w:type="dxa"/>
            <w:bottom w:w="0" w:type="dxa"/>
          </w:tblCellMar>
        </w:tblPrEx>
        <w:trPr>
          <w:cantSplit/>
          <w:trHeight w:val="564"/>
        </w:trPr>
        <w:tc>
          <w:tcPr>
            <w:tcW w:w="1731" w:type="pct"/>
            <w:tcBorders>
              <w:left w:val="single" w:sz="18" w:space="0" w:color="auto"/>
              <w:bottom w:val="single" w:sz="6" w:space="0" w:color="auto"/>
            </w:tcBorders>
          </w:tcPr>
          <w:p w:rsidR="00C46325" w:rsidRPr="005C4343" w:rsidRDefault="00C46325" w:rsidP="003157AF">
            <w:pPr>
              <w:spacing w:line="400" w:lineRule="exact"/>
              <w:rPr>
                <w:rFonts w:eastAsia="標楷體"/>
              </w:rPr>
            </w:pPr>
            <w:r w:rsidRPr="005C4343">
              <w:rPr>
                <w:rFonts w:eastAsia="標楷體" w:hAnsi="標楷體"/>
              </w:rPr>
              <w:t>護理研究</w:t>
            </w:r>
          </w:p>
        </w:tc>
        <w:tc>
          <w:tcPr>
            <w:tcW w:w="60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599"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871" w:type="pct"/>
            <w:tcBorders>
              <w:left w:val="double" w:sz="4" w:space="0" w:color="auto"/>
              <w:bottom w:val="single" w:sz="6" w:space="0" w:color="auto"/>
              <w:right w:val="single" w:sz="18" w:space="0" w:color="auto"/>
            </w:tcBorders>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left w:val="single" w:sz="18" w:space="0" w:color="auto"/>
            </w:tcBorders>
          </w:tcPr>
          <w:p w:rsidR="00C46325" w:rsidRPr="005C4343" w:rsidRDefault="00C46325" w:rsidP="003157AF">
            <w:pPr>
              <w:spacing w:line="400" w:lineRule="exact"/>
              <w:rPr>
                <w:rFonts w:eastAsia="標楷體"/>
              </w:rPr>
            </w:pPr>
            <w:r w:rsidRPr="005C4343">
              <w:rPr>
                <w:rFonts w:eastAsia="標楷體" w:hAnsi="標楷體"/>
              </w:rPr>
              <w:t>護理理論</w:t>
            </w:r>
          </w:p>
        </w:tc>
        <w:tc>
          <w:tcPr>
            <w:tcW w:w="60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599"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871" w:type="pct"/>
            <w:tcBorders>
              <w:left w:val="double" w:sz="4" w:space="0" w:color="auto"/>
              <w:right w:val="single" w:sz="18" w:space="0" w:color="auto"/>
            </w:tcBorders>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12" w:space="0" w:color="auto"/>
            </w:tcBorders>
          </w:tcPr>
          <w:p w:rsidR="00C46325" w:rsidRPr="005C4343" w:rsidRDefault="00C46325" w:rsidP="003157AF">
            <w:pPr>
              <w:spacing w:line="400" w:lineRule="exact"/>
              <w:rPr>
                <w:rFonts w:eastAsia="標楷體"/>
              </w:rPr>
            </w:pPr>
            <w:r w:rsidRPr="005C4343">
              <w:rPr>
                <w:rFonts w:eastAsia="標楷體" w:hAnsi="標楷體"/>
              </w:rPr>
              <w:t>論文</w:t>
            </w:r>
          </w:p>
        </w:tc>
        <w:tc>
          <w:tcPr>
            <w:tcW w:w="600" w:type="pct"/>
            <w:tcBorders>
              <w:top w:val="single" w:sz="6" w:space="0" w:color="auto"/>
              <w:bottom w:val="single" w:sz="12" w:space="0" w:color="auto"/>
              <w:right w:val="single" w:sz="6" w:space="0" w:color="auto"/>
            </w:tcBorders>
            <w:shd w:val="clear" w:color="auto" w:fill="auto"/>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12"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12" w:space="0" w:color="auto"/>
              <w:right w:val="single" w:sz="18" w:space="0" w:color="auto"/>
            </w:tcBorders>
            <w:vAlign w:val="center"/>
          </w:tcPr>
          <w:p w:rsidR="00C46325" w:rsidRPr="005C4343" w:rsidRDefault="00C46325" w:rsidP="003157AF">
            <w:pPr>
              <w:spacing w:line="400" w:lineRule="exact"/>
              <w:jc w:val="center"/>
              <w:rPr>
                <w:rFonts w:eastAsia="標楷體"/>
                <w:sz w:val="18"/>
                <w:szCs w:val="18"/>
              </w:rPr>
            </w:pPr>
            <w:r w:rsidRPr="005C4343">
              <w:rPr>
                <w:rFonts w:eastAsia="標楷體"/>
                <w:sz w:val="18"/>
                <w:szCs w:val="18"/>
              </w:rPr>
              <w:t>6</w:t>
            </w:r>
            <w:r w:rsidRPr="005C4343">
              <w:rPr>
                <w:rFonts w:eastAsia="標楷體" w:hAnsi="標楷體"/>
                <w:sz w:val="18"/>
                <w:szCs w:val="18"/>
              </w:rPr>
              <w:t>學分不列入計算</w:t>
            </w:r>
          </w:p>
        </w:tc>
      </w:tr>
      <w:tr w:rsidR="00C46325" w:rsidRPr="005C4343">
        <w:tblPrEx>
          <w:tblCellMar>
            <w:top w:w="0" w:type="dxa"/>
            <w:bottom w:w="0" w:type="dxa"/>
          </w:tblCellMar>
        </w:tblPrEx>
        <w:trPr>
          <w:cantSplit/>
        </w:trPr>
        <w:tc>
          <w:tcPr>
            <w:tcW w:w="1731" w:type="pct"/>
            <w:tcBorders>
              <w:top w:val="single" w:sz="12"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成人專科護理學</w:t>
            </w:r>
            <w:r w:rsidRPr="005C4343">
              <w:rPr>
                <w:rFonts w:eastAsia="標楷體"/>
              </w:rPr>
              <w:sym w:font="Symbol" w:char="0028"/>
            </w:r>
            <w:r w:rsidRPr="005C4343">
              <w:rPr>
                <w:rFonts w:eastAsia="標楷體" w:hAnsi="標楷體"/>
              </w:rPr>
              <w:t>一</w:t>
            </w:r>
            <w:r w:rsidRPr="005C4343">
              <w:rPr>
                <w:rFonts w:eastAsia="標楷體"/>
              </w:rPr>
              <w:sym w:font="Symbol" w:char="0029"/>
            </w:r>
            <w:r w:rsidRPr="005C4343">
              <w:rPr>
                <w:rFonts w:eastAsia="標楷體"/>
              </w:rPr>
              <w:t xml:space="preserve"> </w:t>
            </w:r>
          </w:p>
        </w:tc>
        <w:tc>
          <w:tcPr>
            <w:tcW w:w="600" w:type="pct"/>
            <w:tcBorders>
              <w:top w:val="single" w:sz="12"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599" w:type="pct"/>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12"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12"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871" w:type="pct"/>
            <w:tcBorders>
              <w:top w:val="single" w:sz="12" w:space="0" w:color="auto"/>
              <w:left w:val="double" w:sz="4"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sz w:val="20"/>
                <w:szCs w:val="20"/>
              </w:rPr>
            </w:pPr>
            <w:r w:rsidRPr="005C4343">
              <w:rPr>
                <w:rFonts w:eastAsia="標楷體" w:hAnsi="標楷體"/>
                <w:sz w:val="20"/>
                <w:szCs w:val="20"/>
              </w:rPr>
              <w:t>專業核心科目</w:t>
            </w: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成人專科護理學</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0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FF6600"/>
              </w:rPr>
            </w:pPr>
          </w:p>
        </w:tc>
        <w:tc>
          <w:tcPr>
            <w:tcW w:w="599"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599"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6"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成人專科護理學</w:t>
            </w:r>
            <w:r w:rsidRPr="005C4343">
              <w:rPr>
                <w:rFonts w:eastAsia="標楷體"/>
              </w:rPr>
              <w:t>(</w:t>
            </w:r>
            <w:r w:rsidRPr="005C4343">
              <w:rPr>
                <w:rFonts w:eastAsia="標楷體" w:hAnsi="標楷體"/>
              </w:rPr>
              <w:t>三</w:t>
            </w:r>
            <w:r w:rsidRPr="005C4343">
              <w:rPr>
                <w:rFonts w:eastAsia="標楷體"/>
              </w:rPr>
              <w:t>)</w:t>
            </w:r>
          </w:p>
        </w:tc>
        <w:tc>
          <w:tcPr>
            <w:tcW w:w="600"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color w:val="FF6600"/>
              </w:rPr>
            </w:pPr>
          </w:p>
        </w:tc>
        <w:tc>
          <w:tcPr>
            <w:tcW w:w="599"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599" w:type="pct"/>
            <w:tcBorders>
              <w:top w:val="single" w:sz="6" w:space="0" w:color="auto"/>
              <w:left w:val="single" w:sz="6" w:space="0" w:color="auto"/>
              <w:bottom w:val="single" w:sz="6"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6"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4"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成人專科護理實習</w:t>
            </w:r>
            <w:r w:rsidRPr="005C4343">
              <w:rPr>
                <w:rFonts w:eastAsia="標楷體"/>
              </w:rPr>
              <w:sym w:font="Symbol" w:char="0028"/>
            </w:r>
            <w:r w:rsidRPr="005C4343">
              <w:rPr>
                <w:rFonts w:eastAsia="標楷體" w:hAnsi="標楷體"/>
              </w:rPr>
              <w:t>一</w:t>
            </w:r>
            <w:r w:rsidRPr="005C4343">
              <w:rPr>
                <w:rFonts w:eastAsia="標楷體"/>
              </w:rPr>
              <w:sym w:font="Symbol" w:char="0029"/>
            </w:r>
            <w:r w:rsidRPr="005C4343">
              <w:rPr>
                <w:rFonts w:eastAsia="標楷體"/>
              </w:rPr>
              <w:t xml:space="preserve"> </w:t>
            </w:r>
          </w:p>
        </w:tc>
        <w:tc>
          <w:tcPr>
            <w:tcW w:w="600" w:type="pct"/>
            <w:tcBorders>
              <w:top w:val="single" w:sz="6" w:space="0" w:color="auto"/>
              <w:bottom w:val="single" w:sz="4"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3/9</w:t>
            </w:r>
          </w:p>
        </w:tc>
        <w:tc>
          <w:tcPr>
            <w:tcW w:w="599" w:type="pct"/>
            <w:tcBorders>
              <w:top w:val="single" w:sz="6" w:space="0" w:color="auto"/>
              <w:left w:val="single" w:sz="6" w:space="0" w:color="auto"/>
              <w:bottom w:val="single" w:sz="4"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bottom w:val="single" w:sz="4"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4"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4"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4" w:space="0" w:color="auto"/>
              <w:left w:val="single" w:sz="18" w:space="0" w:color="auto"/>
              <w:bottom w:val="single" w:sz="4"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成人專科護理實習</w:t>
            </w:r>
            <w:r w:rsidRPr="005C4343">
              <w:rPr>
                <w:rFonts w:eastAsia="標楷體"/>
              </w:rPr>
              <w:sym w:font="Symbol" w:char="0028"/>
            </w:r>
            <w:r w:rsidRPr="005C4343">
              <w:rPr>
                <w:rFonts w:eastAsia="標楷體" w:hAnsi="標楷體"/>
              </w:rPr>
              <w:t>二</w:t>
            </w:r>
            <w:r w:rsidRPr="005C4343">
              <w:rPr>
                <w:rFonts w:eastAsia="標楷體"/>
              </w:rPr>
              <w:sym w:font="Symbol" w:char="0029"/>
            </w:r>
          </w:p>
        </w:tc>
        <w:tc>
          <w:tcPr>
            <w:tcW w:w="600" w:type="pct"/>
            <w:tcBorders>
              <w:top w:val="single" w:sz="4" w:space="0" w:color="auto"/>
              <w:bottom w:val="single" w:sz="4"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4" w:space="0" w:color="auto"/>
              <w:left w:val="single" w:sz="6" w:space="0" w:color="auto"/>
              <w:bottom w:val="single" w:sz="4"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3/9</w:t>
            </w:r>
          </w:p>
        </w:tc>
        <w:tc>
          <w:tcPr>
            <w:tcW w:w="599" w:type="pct"/>
            <w:tcBorders>
              <w:top w:val="single" w:sz="4" w:space="0" w:color="auto"/>
              <w:bottom w:val="single" w:sz="4"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4" w:space="0" w:color="auto"/>
              <w:left w:val="single" w:sz="6" w:space="0" w:color="auto"/>
              <w:bottom w:val="single" w:sz="4"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871" w:type="pct"/>
            <w:tcBorders>
              <w:top w:val="single" w:sz="4" w:space="0" w:color="auto"/>
              <w:left w:val="double" w:sz="4" w:space="0" w:color="auto"/>
              <w:bottom w:val="single" w:sz="4"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4" w:space="0" w:color="auto"/>
              <w:left w:val="single" w:sz="18" w:space="0" w:color="auto"/>
              <w:bottom w:val="single" w:sz="2" w:space="0" w:color="auto"/>
            </w:tcBorders>
            <w:vAlign w:val="center"/>
          </w:tcPr>
          <w:p w:rsidR="00C46325" w:rsidRPr="005C4343" w:rsidRDefault="00C46325" w:rsidP="003157AF">
            <w:pPr>
              <w:spacing w:line="400" w:lineRule="exact"/>
              <w:jc w:val="both"/>
              <w:rPr>
                <w:rFonts w:eastAsia="標楷體"/>
              </w:rPr>
            </w:pPr>
            <w:r w:rsidRPr="005C4343">
              <w:rPr>
                <w:rFonts w:eastAsia="標楷體" w:hAnsi="標楷體"/>
              </w:rPr>
              <w:t>成人專科護理實習</w:t>
            </w:r>
            <w:r w:rsidRPr="005C4343">
              <w:rPr>
                <w:rFonts w:eastAsia="標楷體"/>
              </w:rPr>
              <w:t>(</w:t>
            </w:r>
            <w:r w:rsidRPr="005C4343">
              <w:rPr>
                <w:rFonts w:eastAsia="標楷體" w:hAnsi="標楷體"/>
              </w:rPr>
              <w:t>三</w:t>
            </w:r>
            <w:r w:rsidRPr="005C4343">
              <w:rPr>
                <w:rFonts w:eastAsia="標楷體"/>
              </w:rPr>
              <w:t>)</w:t>
            </w:r>
          </w:p>
        </w:tc>
        <w:tc>
          <w:tcPr>
            <w:tcW w:w="600" w:type="pct"/>
            <w:tcBorders>
              <w:top w:val="single" w:sz="4" w:space="0" w:color="auto"/>
              <w:bottom w:val="single" w:sz="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4" w:space="0" w:color="auto"/>
              <w:left w:val="single" w:sz="6" w:space="0" w:color="auto"/>
              <w:bottom w:val="single" w:sz="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4" w:space="0" w:color="auto"/>
              <w:bottom w:val="single" w:sz="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4/12</w:t>
            </w:r>
          </w:p>
        </w:tc>
        <w:tc>
          <w:tcPr>
            <w:tcW w:w="599" w:type="pct"/>
            <w:tcBorders>
              <w:top w:val="single" w:sz="4" w:space="0" w:color="auto"/>
              <w:left w:val="single" w:sz="6" w:space="0" w:color="auto"/>
              <w:bottom w:val="single" w:sz="2" w:space="0" w:color="auto"/>
              <w:right w:val="double" w:sz="4" w:space="0" w:color="auto"/>
            </w:tcBorders>
            <w:vAlign w:val="center"/>
          </w:tcPr>
          <w:p w:rsidR="00C46325" w:rsidRPr="005C4343" w:rsidRDefault="00C46325" w:rsidP="003157AF">
            <w:pPr>
              <w:spacing w:line="400" w:lineRule="exact"/>
              <w:jc w:val="center"/>
              <w:rPr>
                <w:rFonts w:eastAsia="標楷體"/>
              </w:rPr>
            </w:pPr>
          </w:p>
        </w:tc>
        <w:tc>
          <w:tcPr>
            <w:tcW w:w="871" w:type="pct"/>
            <w:tcBorders>
              <w:top w:val="single" w:sz="4" w:space="0" w:color="auto"/>
              <w:left w:val="double" w:sz="4" w:space="0" w:color="auto"/>
              <w:bottom w:val="single" w:sz="2"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2" w:space="0" w:color="auto"/>
              <w:left w:val="single" w:sz="18" w:space="0" w:color="auto"/>
              <w:bottom w:val="single" w:sz="12" w:space="0" w:color="auto"/>
            </w:tcBorders>
            <w:shd w:val="clear" w:color="auto" w:fill="auto"/>
            <w:vAlign w:val="center"/>
          </w:tcPr>
          <w:p w:rsidR="00C46325" w:rsidRPr="005C4343" w:rsidRDefault="00C46325" w:rsidP="003157AF">
            <w:pPr>
              <w:spacing w:line="400" w:lineRule="exact"/>
              <w:jc w:val="both"/>
              <w:rPr>
                <w:rFonts w:eastAsia="標楷體" w:hint="eastAsia"/>
              </w:rPr>
            </w:pPr>
            <w:r w:rsidRPr="005C4343">
              <w:rPr>
                <w:rFonts w:eastAsia="標楷體" w:hAnsi="標楷體"/>
              </w:rPr>
              <w:t>專題討論</w:t>
            </w:r>
            <w:r w:rsidR="00D71E10">
              <w:rPr>
                <w:rFonts w:eastAsia="標楷體" w:hAnsi="標楷體" w:hint="eastAsia"/>
              </w:rPr>
              <w:t>（一）</w:t>
            </w:r>
          </w:p>
        </w:tc>
        <w:tc>
          <w:tcPr>
            <w:tcW w:w="600" w:type="pct"/>
            <w:tcBorders>
              <w:top w:val="single" w:sz="2"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2"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2"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1/2</w:t>
            </w:r>
          </w:p>
        </w:tc>
        <w:tc>
          <w:tcPr>
            <w:tcW w:w="599" w:type="pct"/>
            <w:tcBorders>
              <w:top w:val="single" w:sz="2" w:space="0" w:color="auto"/>
              <w:left w:val="single" w:sz="6" w:space="0" w:color="auto"/>
              <w:bottom w:val="single" w:sz="12"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871" w:type="pct"/>
            <w:tcBorders>
              <w:top w:val="single" w:sz="2" w:space="0" w:color="auto"/>
              <w:left w:val="double" w:sz="4" w:space="0" w:color="auto"/>
              <w:bottom w:val="single" w:sz="12" w:space="0" w:color="auto"/>
              <w:right w:val="single" w:sz="18" w:space="0" w:color="auto"/>
            </w:tcBorders>
            <w:shd w:val="clear" w:color="auto" w:fill="auto"/>
            <w:vAlign w:val="center"/>
          </w:tcPr>
          <w:p w:rsidR="00C46325" w:rsidRPr="005C4343" w:rsidRDefault="00C46325" w:rsidP="003157AF">
            <w:pPr>
              <w:spacing w:line="400" w:lineRule="exact"/>
              <w:jc w:val="center"/>
              <w:rPr>
                <w:rFonts w:eastAsia="標楷體"/>
              </w:rPr>
            </w:pPr>
          </w:p>
        </w:tc>
      </w:tr>
      <w:tr w:rsidR="00D71E10" w:rsidRPr="005C4343">
        <w:tblPrEx>
          <w:tblCellMar>
            <w:top w:w="0" w:type="dxa"/>
            <w:bottom w:w="0" w:type="dxa"/>
          </w:tblCellMar>
        </w:tblPrEx>
        <w:trPr>
          <w:cantSplit/>
        </w:trPr>
        <w:tc>
          <w:tcPr>
            <w:tcW w:w="1731" w:type="pct"/>
            <w:tcBorders>
              <w:top w:val="single" w:sz="2" w:space="0" w:color="auto"/>
              <w:left w:val="single" w:sz="18" w:space="0" w:color="auto"/>
              <w:bottom w:val="single" w:sz="12" w:space="0" w:color="auto"/>
            </w:tcBorders>
            <w:shd w:val="clear" w:color="auto" w:fill="auto"/>
            <w:vAlign w:val="center"/>
          </w:tcPr>
          <w:p w:rsidR="00D71E10" w:rsidRPr="005C4343" w:rsidRDefault="00D71E10" w:rsidP="003157AF">
            <w:pPr>
              <w:spacing w:line="400" w:lineRule="exact"/>
              <w:jc w:val="both"/>
              <w:rPr>
                <w:rFonts w:eastAsia="標楷體" w:hAnsi="標楷體"/>
              </w:rPr>
            </w:pPr>
            <w:r w:rsidRPr="005C4343">
              <w:rPr>
                <w:rFonts w:eastAsia="標楷體" w:hAnsi="標楷體"/>
              </w:rPr>
              <w:t>專題討論</w:t>
            </w:r>
            <w:r>
              <w:rPr>
                <w:rFonts w:eastAsia="標楷體" w:hAnsi="標楷體" w:hint="eastAsia"/>
              </w:rPr>
              <w:t>（二）</w:t>
            </w:r>
          </w:p>
        </w:tc>
        <w:tc>
          <w:tcPr>
            <w:tcW w:w="600" w:type="pct"/>
            <w:tcBorders>
              <w:top w:val="single" w:sz="2" w:space="0" w:color="auto"/>
              <w:bottom w:val="single" w:sz="12" w:space="0" w:color="auto"/>
              <w:right w:val="single" w:sz="6"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599" w:type="pct"/>
            <w:tcBorders>
              <w:top w:val="single" w:sz="2" w:space="0" w:color="auto"/>
              <w:left w:val="single" w:sz="6" w:space="0" w:color="auto"/>
              <w:bottom w:val="single" w:sz="12" w:space="0" w:color="auto"/>
              <w:right w:val="double" w:sz="4"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599" w:type="pct"/>
            <w:tcBorders>
              <w:top w:val="single" w:sz="2" w:space="0" w:color="auto"/>
              <w:bottom w:val="single" w:sz="12" w:space="0" w:color="auto"/>
              <w:right w:val="single" w:sz="6" w:space="0" w:color="auto"/>
            </w:tcBorders>
            <w:shd w:val="clear" w:color="auto" w:fill="auto"/>
            <w:vAlign w:val="center"/>
          </w:tcPr>
          <w:p w:rsidR="00D71E10" w:rsidRPr="005C4343" w:rsidRDefault="00D71E10" w:rsidP="003157AF">
            <w:pPr>
              <w:spacing w:line="400" w:lineRule="exact"/>
              <w:jc w:val="center"/>
              <w:rPr>
                <w:rFonts w:eastAsia="標楷體"/>
              </w:rPr>
            </w:pPr>
          </w:p>
        </w:tc>
        <w:tc>
          <w:tcPr>
            <w:tcW w:w="599" w:type="pct"/>
            <w:tcBorders>
              <w:top w:val="single" w:sz="2" w:space="0" w:color="auto"/>
              <w:left w:val="single" w:sz="6" w:space="0" w:color="auto"/>
              <w:bottom w:val="single" w:sz="12" w:space="0" w:color="auto"/>
              <w:right w:val="double" w:sz="4" w:space="0" w:color="auto"/>
            </w:tcBorders>
            <w:shd w:val="clear" w:color="auto" w:fill="auto"/>
            <w:vAlign w:val="center"/>
          </w:tcPr>
          <w:p w:rsidR="00D71E10" w:rsidRPr="005C4343" w:rsidRDefault="00D71E10" w:rsidP="003157AF">
            <w:pPr>
              <w:spacing w:line="400" w:lineRule="exact"/>
              <w:jc w:val="center"/>
              <w:rPr>
                <w:rFonts w:eastAsia="標楷體"/>
              </w:rPr>
            </w:pPr>
            <w:r w:rsidRPr="005C4343">
              <w:rPr>
                <w:rFonts w:eastAsia="標楷體"/>
              </w:rPr>
              <w:t>1/2</w:t>
            </w:r>
          </w:p>
        </w:tc>
        <w:tc>
          <w:tcPr>
            <w:tcW w:w="871" w:type="pct"/>
            <w:tcBorders>
              <w:top w:val="single" w:sz="2" w:space="0" w:color="auto"/>
              <w:left w:val="double" w:sz="4" w:space="0" w:color="auto"/>
              <w:bottom w:val="single" w:sz="12" w:space="0" w:color="auto"/>
              <w:right w:val="single" w:sz="18" w:space="0" w:color="auto"/>
            </w:tcBorders>
            <w:shd w:val="clear" w:color="auto" w:fill="auto"/>
            <w:vAlign w:val="center"/>
          </w:tcPr>
          <w:p w:rsidR="00D71E10" w:rsidRPr="005C4343" w:rsidRDefault="00D71E10"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12" w:space="0" w:color="auto"/>
              <w:right w:val="single" w:sz="6" w:space="0" w:color="auto"/>
            </w:tcBorders>
            <w:vAlign w:val="center"/>
          </w:tcPr>
          <w:p w:rsidR="00C46325" w:rsidRPr="005C4343" w:rsidRDefault="00C46325" w:rsidP="003157AF">
            <w:pPr>
              <w:spacing w:line="400" w:lineRule="exact"/>
              <w:jc w:val="center"/>
              <w:rPr>
                <w:rFonts w:eastAsia="標楷體"/>
                <w:b/>
              </w:rPr>
            </w:pPr>
            <w:r w:rsidRPr="005C4343">
              <w:rPr>
                <w:rFonts w:eastAsia="標楷體" w:hAnsi="標楷體"/>
                <w:b/>
              </w:rPr>
              <w:t>小計</w:t>
            </w:r>
          </w:p>
        </w:tc>
        <w:tc>
          <w:tcPr>
            <w:tcW w:w="600" w:type="pct"/>
            <w:tcBorders>
              <w:top w:val="single" w:sz="6" w:space="0" w:color="auto"/>
              <w:left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b/>
              </w:rPr>
            </w:pPr>
            <w:r w:rsidRPr="005C4343">
              <w:rPr>
                <w:rFonts w:eastAsia="標楷體"/>
                <w:b/>
              </w:rPr>
              <w:t>10/16</w:t>
            </w:r>
          </w:p>
        </w:tc>
        <w:tc>
          <w:tcPr>
            <w:tcW w:w="599" w:type="pct"/>
            <w:tcBorders>
              <w:top w:val="single" w:sz="6" w:space="0" w:color="auto"/>
              <w:left w:val="single" w:sz="6" w:space="0" w:color="auto"/>
              <w:bottom w:val="single" w:sz="12" w:space="0" w:color="auto"/>
              <w:right w:val="double" w:sz="4" w:space="0" w:color="auto"/>
            </w:tcBorders>
            <w:shd w:val="clear" w:color="auto" w:fill="auto"/>
          </w:tcPr>
          <w:p w:rsidR="00C46325" w:rsidRPr="005C4343" w:rsidRDefault="00C46325" w:rsidP="003157AF">
            <w:pPr>
              <w:spacing w:line="400" w:lineRule="exact"/>
              <w:jc w:val="center"/>
              <w:rPr>
                <w:rFonts w:eastAsia="標楷體"/>
                <w:b/>
              </w:rPr>
            </w:pPr>
            <w:r w:rsidRPr="005C4343">
              <w:rPr>
                <w:rFonts w:eastAsia="標楷體"/>
                <w:b/>
              </w:rPr>
              <w:t>8/14</w:t>
            </w:r>
          </w:p>
        </w:tc>
        <w:tc>
          <w:tcPr>
            <w:tcW w:w="599" w:type="pct"/>
            <w:tcBorders>
              <w:top w:val="single" w:sz="6" w:space="0" w:color="auto"/>
              <w:left w:val="double" w:sz="4"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b/>
              </w:rPr>
            </w:pPr>
            <w:r w:rsidRPr="005C4343">
              <w:rPr>
                <w:rFonts w:eastAsia="標楷體"/>
                <w:b/>
              </w:rPr>
              <w:t>8/17</w:t>
            </w:r>
          </w:p>
        </w:tc>
        <w:tc>
          <w:tcPr>
            <w:tcW w:w="599" w:type="pct"/>
            <w:tcBorders>
              <w:top w:val="single" w:sz="6" w:space="0" w:color="auto"/>
              <w:left w:val="single" w:sz="6" w:space="0" w:color="auto"/>
              <w:bottom w:val="single" w:sz="12" w:space="0" w:color="auto"/>
              <w:right w:val="double" w:sz="4" w:space="0" w:color="auto"/>
            </w:tcBorders>
          </w:tcPr>
          <w:p w:rsidR="00C46325" w:rsidRPr="005C4343" w:rsidRDefault="00C46325" w:rsidP="003157AF">
            <w:pPr>
              <w:spacing w:line="400" w:lineRule="exact"/>
              <w:jc w:val="center"/>
              <w:rPr>
                <w:rFonts w:eastAsia="標楷體"/>
                <w:b/>
              </w:rPr>
            </w:pPr>
            <w:r w:rsidRPr="005C4343">
              <w:rPr>
                <w:rFonts w:eastAsia="標楷體"/>
                <w:b/>
              </w:rPr>
              <w:t>1/2</w:t>
            </w:r>
          </w:p>
        </w:tc>
        <w:tc>
          <w:tcPr>
            <w:tcW w:w="871" w:type="pct"/>
            <w:tcBorders>
              <w:top w:val="single" w:sz="6" w:space="0" w:color="auto"/>
              <w:left w:val="double" w:sz="4" w:space="0" w:color="auto"/>
              <w:bottom w:val="single" w:sz="12" w:space="0" w:color="auto"/>
              <w:right w:val="single" w:sz="18" w:space="0" w:color="auto"/>
            </w:tcBorders>
          </w:tcPr>
          <w:p w:rsidR="00C46325" w:rsidRPr="005C4343" w:rsidRDefault="00C46325" w:rsidP="003157AF">
            <w:pPr>
              <w:spacing w:line="400" w:lineRule="exact"/>
              <w:jc w:val="center"/>
              <w:rPr>
                <w:rFonts w:eastAsia="標楷體"/>
                <w:b/>
              </w:rPr>
            </w:pPr>
            <w:r w:rsidRPr="005C4343">
              <w:rPr>
                <w:rFonts w:eastAsia="標楷體"/>
                <w:b/>
              </w:rPr>
              <w:t>27/49</w:t>
            </w:r>
          </w:p>
        </w:tc>
      </w:tr>
      <w:tr w:rsidR="00C46325" w:rsidRPr="005C4343">
        <w:tblPrEx>
          <w:tblCellMar>
            <w:top w:w="0" w:type="dxa"/>
            <w:bottom w:w="0" w:type="dxa"/>
          </w:tblCellMar>
        </w:tblPrEx>
        <w:trPr>
          <w:cantSplit/>
          <w:trHeight w:val="198"/>
        </w:trPr>
        <w:tc>
          <w:tcPr>
            <w:tcW w:w="1731" w:type="pct"/>
            <w:vMerge w:val="restart"/>
            <w:tcBorders>
              <w:top w:val="single" w:sz="12" w:space="0" w:color="auto"/>
              <w:left w:val="single" w:sz="18" w:space="0" w:color="auto"/>
              <w:right w:val="single" w:sz="6" w:space="0" w:color="auto"/>
            </w:tcBorders>
            <w:vAlign w:val="center"/>
          </w:tcPr>
          <w:p w:rsidR="00C46325" w:rsidRPr="005C4343" w:rsidRDefault="00C46325" w:rsidP="003157AF">
            <w:pPr>
              <w:spacing w:line="400" w:lineRule="exact"/>
              <w:rPr>
                <w:rFonts w:eastAsia="標楷體"/>
                <w:b/>
              </w:rPr>
            </w:pPr>
            <w:r w:rsidRPr="005C4343">
              <w:rPr>
                <w:rFonts w:eastAsia="標楷體" w:hAnsi="標楷體"/>
              </w:rPr>
              <w:t>（二）專業選修</w:t>
            </w:r>
            <w:r w:rsidRPr="005C4343">
              <w:rPr>
                <w:rFonts w:eastAsia="標楷體"/>
              </w:rPr>
              <w:t>9/9</w:t>
            </w:r>
            <w:r w:rsidRPr="005C4343">
              <w:rPr>
                <w:rFonts w:eastAsia="標楷體" w:hAnsi="標楷體"/>
                <w:sz w:val="20"/>
                <w:szCs w:val="20"/>
              </w:rPr>
              <w:t>（學分</w:t>
            </w:r>
            <w:r w:rsidRPr="005C4343">
              <w:rPr>
                <w:rFonts w:eastAsia="標楷體"/>
                <w:sz w:val="20"/>
                <w:szCs w:val="20"/>
              </w:rPr>
              <w:t>/</w:t>
            </w:r>
            <w:r w:rsidRPr="005C4343">
              <w:rPr>
                <w:rFonts w:eastAsia="標楷體" w:hAnsi="標楷體"/>
                <w:sz w:val="20"/>
                <w:szCs w:val="20"/>
              </w:rPr>
              <w:t>時數）</w:t>
            </w:r>
          </w:p>
        </w:tc>
        <w:tc>
          <w:tcPr>
            <w:tcW w:w="1199" w:type="pct"/>
            <w:gridSpan w:val="2"/>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hAnsi="標楷體"/>
              </w:rPr>
              <w:t>第一學年</w:t>
            </w:r>
          </w:p>
        </w:tc>
        <w:tc>
          <w:tcPr>
            <w:tcW w:w="1199" w:type="pct"/>
            <w:gridSpan w:val="2"/>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hAnsi="標楷體"/>
              </w:rPr>
              <w:t>第二學年</w:t>
            </w:r>
          </w:p>
        </w:tc>
        <w:tc>
          <w:tcPr>
            <w:tcW w:w="871" w:type="pct"/>
            <w:vMerge w:val="restart"/>
            <w:tcBorders>
              <w:top w:val="single" w:sz="6" w:space="0" w:color="auto"/>
              <w:left w:val="double" w:sz="4" w:space="0" w:color="auto"/>
              <w:right w:val="single" w:sz="18" w:space="0" w:color="auto"/>
            </w:tcBorders>
            <w:vAlign w:val="center"/>
          </w:tcPr>
          <w:p w:rsidR="00C46325" w:rsidRPr="005C4343" w:rsidRDefault="00C46325" w:rsidP="003157AF">
            <w:pPr>
              <w:spacing w:line="400" w:lineRule="exact"/>
              <w:jc w:val="center"/>
              <w:rPr>
                <w:rFonts w:eastAsia="標楷體"/>
              </w:rPr>
            </w:pPr>
            <w:r w:rsidRPr="005C4343">
              <w:rPr>
                <w:rFonts w:eastAsia="標楷體" w:hAnsi="標楷體"/>
              </w:rPr>
              <w:t>備註</w:t>
            </w:r>
          </w:p>
        </w:tc>
      </w:tr>
      <w:tr w:rsidR="00C46325" w:rsidRPr="005C4343">
        <w:tblPrEx>
          <w:tblCellMar>
            <w:top w:w="0" w:type="dxa"/>
            <w:bottom w:w="0" w:type="dxa"/>
          </w:tblCellMar>
        </w:tblPrEx>
        <w:trPr>
          <w:cantSplit/>
          <w:trHeight w:val="197"/>
        </w:trPr>
        <w:tc>
          <w:tcPr>
            <w:tcW w:w="1731" w:type="pct"/>
            <w:vMerge/>
            <w:tcBorders>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p>
        </w:tc>
        <w:tc>
          <w:tcPr>
            <w:tcW w:w="600" w:type="pct"/>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599" w:type="pct"/>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599" w:type="pct"/>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hAnsi="標楷體"/>
              </w:rPr>
              <w:t>上</w:t>
            </w:r>
          </w:p>
        </w:tc>
        <w:tc>
          <w:tcPr>
            <w:tcW w:w="599" w:type="pct"/>
            <w:tcBorders>
              <w:top w:val="single" w:sz="12"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hAnsi="標楷體"/>
              </w:rPr>
              <w:t>下</w:t>
            </w:r>
          </w:p>
        </w:tc>
        <w:tc>
          <w:tcPr>
            <w:tcW w:w="871" w:type="pct"/>
            <w:vMerge/>
            <w:tcBorders>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b/>
              </w:rPr>
            </w:pP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進階病理生理學</w:t>
            </w:r>
          </w:p>
        </w:tc>
        <w:tc>
          <w:tcPr>
            <w:tcW w:w="600" w:type="pct"/>
            <w:tcBorders>
              <w:top w:val="single" w:sz="6" w:space="0" w:color="auto"/>
              <w:left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599"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sz w:val="18"/>
                <w:szCs w:val="18"/>
              </w:rPr>
            </w:pPr>
            <w:r w:rsidRPr="005C4343">
              <w:rPr>
                <w:rFonts w:eastAsia="標楷體" w:hAnsi="標楷體"/>
                <w:sz w:val="18"/>
                <w:szCs w:val="18"/>
              </w:rPr>
              <w:t>專科護理師組必選</w:t>
            </w: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color w:val="000000"/>
              </w:rPr>
              <w:t>健康評估與臨床決策</w:t>
            </w:r>
          </w:p>
        </w:tc>
        <w:tc>
          <w:tcPr>
            <w:tcW w:w="600" w:type="pct"/>
            <w:tcBorders>
              <w:top w:val="single" w:sz="6" w:space="0" w:color="auto"/>
              <w:left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599"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sz w:val="18"/>
                <w:szCs w:val="18"/>
              </w:rPr>
            </w:pPr>
            <w:r w:rsidRPr="005C4343">
              <w:rPr>
                <w:rFonts w:eastAsia="標楷體" w:hAnsi="標楷體"/>
                <w:sz w:val="18"/>
                <w:szCs w:val="18"/>
              </w:rPr>
              <w:t>專科護理師組必選</w:t>
            </w: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進階藥理及治療學</w:t>
            </w:r>
          </w:p>
        </w:tc>
        <w:tc>
          <w:tcPr>
            <w:tcW w:w="600" w:type="pct"/>
            <w:tcBorders>
              <w:top w:val="single" w:sz="6" w:space="0" w:color="auto"/>
              <w:left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3/3</w:t>
            </w: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sz w:val="18"/>
                <w:szCs w:val="18"/>
              </w:rPr>
            </w:pPr>
            <w:r w:rsidRPr="005C4343">
              <w:rPr>
                <w:rFonts w:eastAsia="標楷體" w:hAnsi="標楷體"/>
                <w:sz w:val="18"/>
                <w:szCs w:val="18"/>
              </w:rPr>
              <w:t>專科護理師組必選</w:t>
            </w: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12"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進階臨床護理實務的發展</w:t>
            </w:r>
          </w:p>
        </w:tc>
        <w:tc>
          <w:tcPr>
            <w:tcW w:w="600" w:type="pct"/>
            <w:tcBorders>
              <w:top w:val="single" w:sz="6" w:space="0" w:color="auto"/>
              <w:left w:val="single" w:sz="6"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599" w:type="pct"/>
            <w:tcBorders>
              <w:top w:val="single" w:sz="6" w:space="0" w:color="auto"/>
              <w:left w:val="single" w:sz="6" w:space="0" w:color="auto"/>
              <w:bottom w:val="single" w:sz="12"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599" w:type="pct"/>
            <w:tcBorders>
              <w:top w:val="single" w:sz="6" w:space="0" w:color="auto"/>
              <w:left w:val="double" w:sz="4" w:space="0" w:color="auto"/>
              <w:bottom w:val="single" w:sz="12"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12" w:space="0" w:color="auto"/>
              <w:right w:val="double" w:sz="4" w:space="0" w:color="auto"/>
            </w:tcBorders>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12" w:space="0" w:color="auto"/>
              <w:right w:val="single" w:sz="18" w:space="0" w:color="auto"/>
            </w:tcBorders>
          </w:tcPr>
          <w:p w:rsidR="00C46325" w:rsidRPr="005C4343" w:rsidRDefault="00C46325" w:rsidP="003157AF">
            <w:pPr>
              <w:spacing w:line="400" w:lineRule="exact"/>
              <w:jc w:val="center"/>
              <w:rPr>
                <w:rFonts w:eastAsia="標楷體"/>
              </w:rPr>
            </w:pPr>
            <w:r w:rsidRPr="005C4343">
              <w:rPr>
                <w:rFonts w:eastAsia="標楷體" w:hAnsi="標楷體"/>
              </w:rPr>
              <w:t>各組必選</w:t>
            </w:r>
          </w:p>
        </w:tc>
      </w:tr>
      <w:tr w:rsidR="00C46325" w:rsidRPr="005C4343">
        <w:tblPrEx>
          <w:tblCellMar>
            <w:top w:w="0" w:type="dxa"/>
            <w:bottom w:w="0" w:type="dxa"/>
          </w:tblCellMar>
        </w:tblPrEx>
        <w:trPr>
          <w:cantSplit/>
        </w:trPr>
        <w:tc>
          <w:tcPr>
            <w:tcW w:w="1731" w:type="pct"/>
            <w:tcBorders>
              <w:top w:val="single" w:sz="12"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流行病學</w:t>
            </w:r>
          </w:p>
        </w:tc>
        <w:tc>
          <w:tcPr>
            <w:tcW w:w="600" w:type="pct"/>
            <w:tcBorders>
              <w:top w:val="single" w:sz="12" w:space="0" w:color="auto"/>
              <w:left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12" w:space="0" w:color="auto"/>
              <w:left w:val="single" w:sz="6" w:space="0" w:color="auto"/>
              <w:bottom w:val="single" w:sz="6"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599" w:type="pct"/>
            <w:tcBorders>
              <w:top w:val="single" w:sz="12"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12"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871" w:type="pct"/>
            <w:tcBorders>
              <w:top w:val="single" w:sz="12"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rPr>
              <w:t>SPSS</w:t>
            </w:r>
            <w:r w:rsidRPr="005C4343">
              <w:rPr>
                <w:rFonts w:eastAsia="標楷體" w:hAnsi="標楷體"/>
              </w:rPr>
              <w:t>軟體的應用</w:t>
            </w:r>
          </w:p>
        </w:tc>
        <w:tc>
          <w:tcPr>
            <w:tcW w:w="600" w:type="pct"/>
            <w:tcBorders>
              <w:top w:val="single" w:sz="6" w:space="0" w:color="auto"/>
              <w:left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599"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家庭照護</w:t>
            </w:r>
          </w:p>
        </w:tc>
        <w:tc>
          <w:tcPr>
            <w:tcW w:w="600" w:type="pct"/>
            <w:tcBorders>
              <w:top w:val="single" w:sz="6" w:space="0" w:color="auto"/>
              <w:left w:val="single" w:sz="6"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shd w:val="clear" w:color="auto" w:fill="auto"/>
          </w:tcPr>
          <w:p w:rsidR="00C46325" w:rsidRPr="005C4343" w:rsidRDefault="00C46325" w:rsidP="003157AF">
            <w:pPr>
              <w:spacing w:line="400" w:lineRule="exact"/>
              <w:jc w:val="center"/>
              <w:rPr>
                <w:rFonts w:eastAsia="標楷體"/>
              </w:rPr>
            </w:pPr>
          </w:p>
        </w:tc>
        <w:tc>
          <w:tcPr>
            <w:tcW w:w="599" w:type="pct"/>
            <w:tcBorders>
              <w:top w:val="single" w:sz="6" w:space="0" w:color="auto"/>
              <w:left w:val="double" w:sz="4" w:space="0" w:color="auto"/>
              <w:bottom w:val="single" w:sz="6" w:space="0" w:color="auto"/>
              <w:right w:val="single" w:sz="6" w:space="0" w:color="auto"/>
            </w:tcBorders>
            <w:shd w:val="clear" w:color="auto" w:fill="auto"/>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護理教育</w:t>
            </w:r>
          </w:p>
        </w:tc>
        <w:tc>
          <w:tcPr>
            <w:tcW w:w="60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599"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領導與管理</w:t>
            </w:r>
          </w:p>
        </w:tc>
        <w:tc>
          <w:tcPr>
            <w:tcW w:w="60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599"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r w:rsidRPr="005C4343">
              <w:rPr>
                <w:rFonts w:eastAsia="標楷體"/>
              </w:rPr>
              <w:t>2/2</w:t>
            </w: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個案管理</w:t>
            </w:r>
          </w:p>
        </w:tc>
        <w:tc>
          <w:tcPr>
            <w:tcW w:w="60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599"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Height w:val="156"/>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質性研究</w:t>
            </w:r>
          </w:p>
        </w:tc>
        <w:tc>
          <w:tcPr>
            <w:tcW w:w="60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599"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r w:rsidRPr="005C4343">
              <w:rPr>
                <w:rFonts w:eastAsia="標楷體"/>
              </w:rPr>
              <w:t>2/2</w:t>
            </w: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Height w:val="156"/>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color w:val="000000"/>
              </w:rPr>
            </w:pPr>
            <w:r w:rsidRPr="005C4343">
              <w:rPr>
                <w:rFonts w:eastAsia="標楷體" w:hAnsi="標楷體"/>
                <w:color w:val="000000"/>
              </w:rPr>
              <w:t>實證執業之評價</w:t>
            </w:r>
          </w:p>
        </w:tc>
        <w:tc>
          <w:tcPr>
            <w:tcW w:w="60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599"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Height w:val="156"/>
        </w:trPr>
        <w:tc>
          <w:tcPr>
            <w:tcW w:w="1731" w:type="pct"/>
            <w:tcBorders>
              <w:top w:val="single" w:sz="6" w:space="0" w:color="auto"/>
              <w:left w:val="single" w:sz="18" w:space="0" w:color="auto"/>
              <w:bottom w:val="single" w:sz="6" w:space="0" w:color="auto"/>
              <w:right w:val="single" w:sz="6" w:space="0" w:color="auto"/>
            </w:tcBorders>
            <w:vAlign w:val="center"/>
          </w:tcPr>
          <w:p w:rsidR="00C46325" w:rsidRPr="005C4343" w:rsidRDefault="00C46325" w:rsidP="003157AF">
            <w:pPr>
              <w:spacing w:line="400" w:lineRule="exact"/>
              <w:rPr>
                <w:rFonts w:eastAsia="標楷體"/>
                <w:color w:val="000000"/>
                <w:sz w:val="20"/>
                <w:szCs w:val="20"/>
              </w:rPr>
            </w:pPr>
            <w:r w:rsidRPr="005C4343">
              <w:rPr>
                <w:rFonts w:eastAsia="標楷體" w:hAnsi="標楷體"/>
                <w:color w:val="000000"/>
                <w:sz w:val="20"/>
                <w:szCs w:val="20"/>
              </w:rPr>
              <w:t>進階護理之國際健康政策與照護趨勢</w:t>
            </w:r>
          </w:p>
        </w:tc>
        <w:tc>
          <w:tcPr>
            <w:tcW w:w="600" w:type="pct"/>
            <w:tcBorders>
              <w:top w:val="single" w:sz="6" w:space="0" w:color="auto"/>
              <w:left w:val="single" w:sz="6"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color w:val="000000"/>
              </w:rPr>
            </w:pPr>
            <w:r w:rsidRPr="005C4343">
              <w:rPr>
                <w:rFonts w:eastAsia="標楷體"/>
                <w:color w:val="000000"/>
              </w:rPr>
              <w:t>2/2</w:t>
            </w: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color w:val="000000"/>
              </w:rPr>
            </w:pPr>
          </w:p>
        </w:tc>
        <w:tc>
          <w:tcPr>
            <w:tcW w:w="599" w:type="pct"/>
            <w:tcBorders>
              <w:top w:val="single" w:sz="6" w:space="0" w:color="auto"/>
              <w:left w:val="double" w:sz="4" w:space="0" w:color="auto"/>
              <w:bottom w:val="single" w:sz="6" w:space="0" w:color="auto"/>
              <w:right w:val="single" w:sz="6" w:space="0" w:color="auto"/>
            </w:tcBorders>
            <w:vAlign w:val="center"/>
          </w:tcPr>
          <w:p w:rsidR="00C46325" w:rsidRPr="005C4343" w:rsidRDefault="00C46325" w:rsidP="003157AF">
            <w:pPr>
              <w:spacing w:line="400" w:lineRule="exact"/>
              <w:jc w:val="center"/>
              <w:rPr>
                <w:rFonts w:eastAsia="標楷體"/>
              </w:rPr>
            </w:pPr>
          </w:p>
        </w:tc>
        <w:tc>
          <w:tcPr>
            <w:tcW w:w="599" w:type="pct"/>
            <w:tcBorders>
              <w:top w:val="single" w:sz="6" w:space="0" w:color="auto"/>
              <w:left w:val="single" w:sz="6" w:space="0" w:color="auto"/>
              <w:bottom w:val="single" w:sz="6" w:space="0" w:color="auto"/>
              <w:right w:val="double" w:sz="4" w:space="0" w:color="auto"/>
            </w:tcBorders>
          </w:tcPr>
          <w:p w:rsidR="00C46325" w:rsidRPr="005C4343" w:rsidRDefault="00C46325" w:rsidP="003157AF">
            <w:pPr>
              <w:spacing w:line="400" w:lineRule="exact"/>
              <w:jc w:val="center"/>
              <w:rPr>
                <w:rFonts w:eastAsia="標楷體"/>
              </w:rPr>
            </w:pPr>
          </w:p>
        </w:tc>
        <w:tc>
          <w:tcPr>
            <w:tcW w:w="871" w:type="pct"/>
            <w:tcBorders>
              <w:top w:val="single" w:sz="6" w:space="0" w:color="auto"/>
              <w:left w:val="double" w:sz="4" w:space="0" w:color="auto"/>
              <w:bottom w:val="single" w:sz="6" w:space="0" w:color="auto"/>
              <w:right w:val="single" w:sz="18" w:space="0" w:color="auto"/>
            </w:tcBorders>
          </w:tcPr>
          <w:p w:rsidR="00C46325" w:rsidRPr="005C4343" w:rsidRDefault="00C46325" w:rsidP="003157AF">
            <w:pPr>
              <w:spacing w:line="400" w:lineRule="exact"/>
              <w:jc w:val="center"/>
              <w:rPr>
                <w:rFonts w:eastAsia="標楷體"/>
              </w:rPr>
            </w:pPr>
          </w:p>
        </w:tc>
      </w:tr>
      <w:tr w:rsidR="00C46325" w:rsidRPr="005C4343">
        <w:tblPrEx>
          <w:tblCellMar>
            <w:top w:w="0" w:type="dxa"/>
            <w:bottom w:w="0" w:type="dxa"/>
          </w:tblCellMar>
        </w:tblPrEx>
        <w:trPr>
          <w:cantSplit/>
          <w:trHeight w:val="1781"/>
        </w:trPr>
        <w:tc>
          <w:tcPr>
            <w:tcW w:w="5000" w:type="pct"/>
            <w:gridSpan w:val="6"/>
            <w:tcBorders>
              <w:top w:val="single" w:sz="6" w:space="0" w:color="auto"/>
              <w:left w:val="single" w:sz="18" w:space="0" w:color="auto"/>
              <w:bottom w:val="single" w:sz="12" w:space="0" w:color="auto"/>
              <w:right w:val="single" w:sz="18" w:space="0" w:color="auto"/>
            </w:tcBorders>
            <w:vAlign w:val="center"/>
          </w:tcPr>
          <w:p w:rsidR="00C46325" w:rsidRPr="005C4343" w:rsidRDefault="00C46325" w:rsidP="003157AF">
            <w:pPr>
              <w:spacing w:line="400" w:lineRule="exact"/>
              <w:rPr>
                <w:rFonts w:eastAsia="標楷體"/>
              </w:rPr>
            </w:pPr>
            <w:r w:rsidRPr="005C4343">
              <w:rPr>
                <w:rFonts w:eastAsia="標楷體" w:hAnsi="標楷體"/>
              </w:rPr>
              <w:t>附註：</w:t>
            </w:r>
          </w:p>
          <w:p w:rsidR="00C46325" w:rsidRPr="005C4343" w:rsidRDefault="00C46325" w:rsidP="003157AF">
            <w:pPr>
              <w:spacing w:line="400" w:lineRule="exact"/>
              <w:rPr>
                <w:rFonts w:eastAsia="標楷體"/>
              </w:rPr>
            </w:pPr>
            <w:r w:rsidRPr="005C4343">
              <w:rPr>
                <w:rFonts w:eastAsia="標楷體"/>
              </w:rPr>
              <w:t>1.</w:t>
            </w:r>
            <w:r w:rsidRPr="005C4343">
              <w:rPr>
                <w:rFonts w:eastAsia="標楷體" w:hAnsi="標楷體"/>
              </w:rPr>
              <w:t>檔修課程：同等學歷報考者需補修大學層級課程之科目，補修及格後不列入研究所畢業總學分計算。學生於必修、選修未修習或不及格，則不可修習該連慣性課程。</w:t>
            </w:r>
          </w:p>
          <w:p w:rsidR="00C46325" w:rsidRPr="005C4343" w:rsidRDefault="00C46325" w:rsidP="003157AF">
            <w:pPr>
              <w:spacing w:line="400" w:lineRule="exact"/>
              <w:rPr>
                <w:rFonts w:eastAsia="標楷體"/>
              </w:rPr>
            </w:pPr>
            <w:r w:rsidRPr="005C4343">
              <w:rPr>
                <w:rFonts w:eastAsia="標楷體"/>
              </w:rPr>
              <w:t>2.</w:t>
            </w:r>
            <w:r w:rsidRPr="005C4343">
              <w:rPr>
                <w:rFonts w:eastAsia="標楷體" w:hAnsi="標楷體"/>
              </w:rPr>
              <w:t>各組畢業學分數須達</w:t>
            </w:r>
            <w:r w:rsidRPr="005C4343">
              <w:rPr>
                <w:rFonts w:eastAsia="標楷體"/>
              </w:rPr>
              <w:t>42</w:t>
            </w:r>
            <w:r w:rsidRPr="005C4343">
              <w:rPr>
                <w:rFonts w:eastAsia="標楷體" w:hAnsi="標楷體"/>
              </w:rPr>
              <w:t>學分</w:t>
            </w:r>
            <w:r w:rsidRPr="005C4343">
              <w:rPr>
                <w:rFonts w:eastAsia="標楷體"/>
              </w:rPr>
              <w:sym w:font="Symbol" w:char="0028"/>
            </w:r>
            <w:r w:rsidRPr="005C4343">
              <w:rPr>
                <w:rFonts w:eastAsia="標楷體" w:hAnsi="標楷體"/>
              </w:rPr>
              <w:t>含必修，選修及論文六學分</w:t>
            </w:r>
            <w:r w:rsidRPr="005C4343">
              <w:rPr>
                <w:rFonts w:eastAsia="標楷體"/>
              </w:rPr>
              <w:sym w:font="Symbol" w:char="0029"/>
            </w:r>
            <w:r w:rsidRPr="005C4343">
              <w:rPr>
                <w:rFonts w:eastAsia="標楷體" w:hAnsi="標楷體"/>
              </w:rPr>
              <w:t>，方得畢業。</w:t>
            </w:r>
          </w:p>
          <w:p w:rsidR="00C46325" w:rsidRPr="005C4343" w:rsidRDefault="00C46325" w:rsidP="003157AF">
            <w:pPr>
              <w:spacing w:line="400" w:lineRule="exact"/>
              <w:rPr>
                <w:rFonts w:eastAsia="標楷體"/>
              </w:rPr>
            </w:pPr>
            <w:r w:rsidRPr="005C4343">
              <w:rPr>
                <w:rFonts w:eastAsia="標楷體"/>
              </w:rPr>
              <w:t>3.</w:t>
            </w:r>
            <w:r w:rsidRPr="005C4343">
              <w:rPr>
                <w:rFonts w:eastAsia="標楷體" w:hAnsi="標楷體"/>
              </w:rPr>
              <w:t>選修</w:t>
            </w:r>
            <w:r w:rsidRPr="005C4343">
              <w:rPr>
                <w:rFonts w:eastAsia="標楷體"/>
              </w:rPr>
              <w:t>11</w:t>
            </w:r>
            <w:r w:rsidRPr="005C4343">
              <w:rPr>
                <w:rFonts w:eastAsia="標楷體" w:hAnsi="標楷體"/>
              </w:rPr>
              <w:t>學分；選修科目相關注意事項請參閱學生手冊。</w:t>
            </w:r>
          </w:p>
          <w:p w:rsidR="00C46325" w:rsidRPr="005C4343" w:rsidRDefault="00C46325" w:rsidP="003157AF">
            <w:pPr>
              <w:spacing w:line="400" w:lineRule="exact"/>
              <w:rPr>
                <w:rFonts w:eastAsia="標楷體"/>
              </w:rPr>
            </w:pPr>
            <w:r w:rsidRPr="005C4343">
              <w:rPr>
                <w:rFonts w:eastAsia="標楷體"/>
              </w:rPr>
              <w:t>4.</w:t>
            </w:r>
            <w:r w:rsidRPr="005C4343">
              <w:rPr>
                <w:rFonts w:eastAsia="標楷體" w:hAnsi="標楷體"/>
              </w:rPr>
              <w:t>於修業期間需至少參加過二次相關專業學術研討會、二場口試論文發表。</w:t>
            </w:r>
          </w:p>
          <w:p w:rsidR="00C46325" w:rsidRPr="005C4343" w:rsidRDefault="00C46325" w:rsidP="003157AF">
            <w:pPr>
              <w:spacing w:line="400" w:lineRule="exact"/>
              <w:rPr>
                <w:rFonts w:eastAsia="標楷體"/>
              </w:rPr>
            </w:pPr>
            <w:r w:rsidRPr="005C4343">
              <w:rPr>
                <w:rFonts w:eastAsia="標楷體"/>
              </w:rPr>
              <w:t>5.</w:t>
            </w:r>
            <w:r w:rsidRPr="005C4343">
              <w:rPr>
                <w:rFonts w:eastAsia="標楷體" w:hAnsi="標楷體"/>
              </w:rPr>
              <w:t>研究計劃審查通過後方得修習碩士論文。</w:t>
            </w:r>
          </w:p>
          <w:p w:rsidR="00C46325" w:rsidRPr="005C4343" w:rsidRDefault="00C46325" w:rsidP="003157AF">
            <w:pPr>
              <w:spacing w:line="400" w:lineRule="exact"/>
              <w:ind w:left="240" w:hangingChars="100" w:hanging="240"/>
              <w:rPr>
                <w:rFonts w:eastAsia="標楷體"/>
              </w:rPr>
            </w:pPr>
            <w:r w:rsidRPr="005C4343">
              <w:rPr>
                <w:rFonts w:eastAsia="標楷體"/>
              </w:rPr>
              <w:t>6.</w:t>
            </w:r>
            <w:r w:rsidRPr="005C4343">
              <w:rPr>
                <w:rFonts w:eastAsia="標楷體" w:hAnsi="標楷體"/>
              </w:rPr>
              <w:t>學生必需通過基本能力測驗方能畢業。</w:t>
            </w:r>
          </w:p>
        </w:tc>
      </w:tr>
    </w:tbl>
    <w:p w:rsidR="00C84B81" w:rsidRPr="00BA329D" w:rsidRDefault="00C84B81" w:rsidP="00C84B81">
      <w:pPr>
        <w:pStyle w:val="a5"/>
        <w:jc w:val="right"/>
        <w:rPr>
          <w:rFonts w:ascii="標楷體" w:eastAsia="標楷體" w:hAnsi="標楷體" w:hint="eastAsia"/>
        </w:rPr>
      </w:pPr>
      <w:r w:rsidRPr="00BA329D">
        <w:rPr>
          <w:rFonts w:ascii="標楷體" w:eastAsia="標楷體" w:hAnsi="標楷體" w:hint="eastAsia"/>
        </w:rPr>
        <w:t>100.03.10所課程委員會</w:t>
      </w:r>
      <w:r w:rsidR="00585D4A" w:rsidRPr="00BA329D">
        <w:rPr>
          <w:rFonts w:ascii="標楷體" w:eastAsia="標楷體" w:hAnsi="標楷體" w:hint="eastAsia"/>
        </w:rPr>
        <w:t>通過</w:t>
      </w:r>
    </w:p>
    <w:p w:rsidR="00C84B81" w:rsidRDefault="00C84B81" w:rsidP="00C84B81">
      <w:pPr>
        <w:pStyle w:val="a5"/>
        <w:jc w:val="right"/>
        <w:rPr>
          <w:rFonts w:ascii="標楷體" w:eastAsia="標楷體" w:hAnsi="標楷體" w:hint="eastAsia"/>
        </w:rPr>
      </w:pPr>
      <w:r w:rsidRPr="00BA329D">
        <w:rPr>
          <w:rFonts w:ascii="標楷體" w:eastAsia="標楷體" w:hAnsi="標楷體"/>
        </w:rPr>
        <w:t>100.03.31系務會議</w:t>
      </w:r>
      <w:r w:rsidR="00585D4A" w:rsidRPr="00BA329D">
        <w:rPr>
          <w:rFonts w:ascii="標楷體" w:eastAsia="標楷體" w:hAnsi="標楷體"/>
        </w:rPr>
        <w:t>通過</w:t>
      </w:r>
    </w:p>
    <w:p w:rsidR="00C84B81" w:rsidRPr="00BA329D" w:rsidRDefault="00C84B81" w:rsidP="00C84B81">
      <w:pPr>
        <w:pStyle w:val="a5"/>
        <w:jc w:val="right"/>
        <w:rPr>
          <w:rFonts w:ascii="標楷體" w:eastAsia="標楷體" w:hAnsi="標楷體" w:hint="eastAsia"/>
        </w:rPr>
      </w:pPr>
      <w:r w:rsidRPr="00BA329D">
        <w:rPr>
          <w:rFonts w:ascii="標楷體" w:eastAsia="標楷體" w:hAnsi="標楷體"/>
        </w:rPr>
        <w:t>100.0</w:t>
      </w:r>
      <w:r>
        <w:rPr>
          <w:rFonts w:ascii="標楷體" w:eastAsia="標楷體" w:hAnsi="標楷體" w:hint="eastAsia"/>
        </w:rPr>
        <w:t>4</w:t>
      </w:r>
      <w:r w:rsidRPr="00BA329D">
        <w:rPr>
          <w:rFonts w:ascii="標楷體" w:eastAsia="標楷體" w:hAnsi="標楷體"/>
        </w:rPr>
        <w:t>.</w:t>
      </w:r>
      <w:r>
        <w:rPr>
          <w:rFonts w:ascii="標楷體" w:eastAsia="標楷體" w:hAnsi="標楷體" w:hint="eastAsia"/>
        </w:rPr>
        <w:t>18</w:t>
      </w:r>
      <w:r w:rsidRPr="00BA329D">
        <w:rPr>
          <w:rFonts w:ascii="標楷體" w:eastAsia="標楷體" w:hAnsi="標楷體"/>
        </w:rPr>
        <w:t xml:space="preserve"> </w:t>
      </w:r>
      <w:r w:rsidR="009A2A69">
        <w:rPr>
          <w:rFonts w:ascii="標楷體" w:eastAsia="標楷體" w:hAnsi="標楷體" w:hint="eastAsia"/>
        </w:rPr>
        <w:t>院</w:t>
      </w:r>
      <w:r w:rsidRPr="00BA329D">
        <w:rPr>
          <w:rFonts w:ascii="標楷體" w:eastAsia="標楷體" w:hAnsi="標楷體"/>
        </w:rPr>
        <w:t>課程委員會通過</w:t>
      </w:r>
    </w:p>
    <w:p w:rsidR="00C84B81" w:rsidRPr="00BA329D" w:rsidRDefault="00C84B81" w:rsidP="00C84B81">
      <w:pPr>
        <w:snapToGrid w:val="0"/>
        <w:jc w:val="right"/>
        <w:rPr>
          <w:rFonts w:ascii="標楷體" w:eastAsia="標楷體" w:hAnsi="標楷體"/>
          <w:sz w:val="20"/>
        </w:rPr>
      </w:pPr>
      <w:r w:rsidRPr="00BA329D">
        <w:rPr>
          <w:rFonts w:ascii="標楷體" w:eastAsia="標楷體" w:hAnsi="標楷體"/>
          <w:sz w:val="20"/>
        </w:rPr>
        <w:t xml:space="preserve">100.05.03 </w:t>
      </w:r>
      <w:r>
        <w:rPr>
          <w:rFonts w:ascii="標楷體" w:eastAsia="標楷體" w:hAnsi="標楷體" w:hint="eastAsia"/>
          <w:sz w:val="20"/>
        </w:rPr>
        <w:t>校</w:t>
      </w:r>
      <w:r w:rsidRPr="00BA329D">
        <w:rPr>
          <w:rFonts w:ascii="標楷體" w:eastAsia="標楷體" w:hAnsi="標楷體"/>
          <w:sz w:val="20"/>
        </w:rPr>
        <w:t>課程委員會通過</w:t>
      </w:r>
    </w:p>
    <w:p w:rsidR="00C84B81" w:rsidRDefault="00C84B81" w:rsidP="00C84B81">
      <w:pPr>
        <w:snapToGrid w:val="0"/>
        <w:jc w:val="right"/>
        <w:outlineLvl w:val="0"/>
        <w:rPr>
          <w:rFonts w:ascii="標楷體" w:eastAsia="標楷體" w:hAnsi="標楷體"/>
          <w:sz w:val="20"/>
        </w:rPr>
      </w:pPr>
      <w:bookmarkStart w:id="60" w:name="_Toc303235349"/>
      <w:bookmarkStart w:id="61" w:name="_Toc303235672"/>
      <w:bookmarkStart w:id="62" w:name="_Toc303237097"/>
      <w:bookmarkStart w:id="63" w:name="_Toc303237470"/>
      <w:r w:rsidRPr="00BA329D">
        <w:rPr>
          <w:rFonts w:ascii="標楷體" w:eastAsia="標楷體" w:hAnsi="標楷體"/>
          <w:sz w:val="20"/>
        </w:rPr>
        <w:t>100.05.17</w:t>
      </w:r>
      <w:r w:rsidRPr="00BA329D">
        <w:rPr>
          <w:rFonts w:ascii="標楷體" w:eastAsia="標楷體" w:hAnsi="標楷體" w:hint="eastAsia"/>
          <w:sz w:val="20"/>
        </w:rPr>
        <w:t>教務會議通過</w:t>
      </w:r>
      <w:bookmarkEnd w:id="60"/>
      <w:bookmarkEnd w:id="61"/>
      <w:bookmarkEnd w:id="62"/>
      <w:bookmarkEnd w:id="63"/>
    </w:p>
    <w:p w:rsidR="00CD2DF0" w:rsidRPr="00E74761" w:rsidRDefault="00C84B81" w:rsidP="004B2C2C">
      <w:pPr>
        <w:snapToGrid w:val="0"/>
        <w:spacing w:beforeLines="50" w:before="120" w:after="50" w:line="288" w:lineRule="auto"/>
        <w:jc w:val="center"/>
        <w:outlineLvl w:val="0"/>
        <w:rPr>
          <w:rFonts w:eastAsia="標楷體"/>
          <w:b/>
          <w:sz w:val="36"/>
          <w:szCs w:val="36"/>
        </w:rPr>
      </w:pPr>
      <w:r>
        <w:rPr>
          <w:rFonts w:ascii="標楷體" w:eastAsia="標楷體" w:hAnsi="標楷體"/>
          <w:sz w:val="20"/>
        </w:rPr>
        <w:br w:type="page"/>
      </w:r>
      <w:bookmarkStart w:id="64" w:name="_Toc303235673"/>
      <w:bookmarkStart w:id="65" w:name="_Toc303237098"/>
      <w:bookmarkStart w:id="66" w:name="_Toc303237471"/>
      <w:r w:rsidR="00CD2DF0" w:rsidRPr="00E74761">
        <w:rPr>
          <w:rFonts w:eastAsia="標楷體" w:hAnsi="標楷體"/>
          <w:b/>
          <w:sz w:val="36"/>
          <w:szCs w:val="36"/>
        </w:rPr>
        <w:t>弘光科技大學護理</w:t>
      </w:r>
      <w:bookmarkStart w:id="67" w:name="_Toc241056987"/>
      <w:bookmarkEnd w:id="43"/>
      <w:bookmarkEnd w:id="44"/>
      <w:bookmarkEnd w:id="45"/>
      <w:bookmarkEnd w:id="46"/>
      <w:bookmarkEnd w:id="47"/>
      <w:bookmarkEnd w:id="48"/>
      <w:r w:rsidR="00AF2EF2" w:rsidRPr="00AF2EF2">
        <w:rPr>
          <w:rFonts w:eastAsia="標楷體" w:hAnsi="標楷體" w:hint="eastAsia"/>
          <w:b/>
          <w:sz w:val="36"/>
          <w:szCs w:val="36"/>
        </w:rPr>
        <w:t>系碩士班</w:t>
      </w:r>
      <w:r w:rsidR="00CD2DF0" w:rsidRPr="00E74761">
        <w:rPr>
          <w:rFonts w:eastAsia="標楷體" w:hAnsi="標楷體"/>
          <w:b/>
          <w:sz w:val="36"/>
          <w:szCs w:val="36"/>
        </w:rPr>
        <w:t>研究生修業指引</w:t>
      </w:r>
      <w:bookmarkEnd w:id="64"/>
      <w:bookmarkEnd w:id="65"/>
      <w:bookmarkEnd w:id="66"/>
      <w:bookmarkEnd w:id="67"/>
    </w:p>
    <w:p w:rsidR="00CD2DF0" w:rsidRPr="00E74761" w:rsidRDefault="00CD2DF0" w:rsidP="001E45E3">
      <w:pPr>
        <w:snapToGrid w:val="0"/>
        <w:ind w:left="80" w:hangingChars="50" w:hanging="80"/>
        <w:jc w:val="center"/>
        <w:rPr>
          <w:rFonts w:eastAsia="標楷體"/>
          <w:sz w:val="16"/>
        </w:rPr>
      </w:pPr>
      <w:r w:rsidRPr="00E74761">
        <w:rPr>
          <w:rFonts w:eastAsia="標楷體"/>
          <w:sz w:val="16"/>
        </w:rPr>
        <w:t>96.1.4</w:t>
      </w:r>
      <w:r w:rsidRPr="00E74761">
        <w:rPr>
          <w:rFonts w:eastAsia="標楷體" w:hAnsi="標楷體"/>
          <w:sz w:val="16"/>
        </w:rPr>
        <w:t>所務會議製過</w:t>
      </w:r>
    </w:p>
    <w:p w:rsidR="00CD2DF0" w:rsidRPr="00E74761" w:rsidRDefault="00CD2DF0" w:rsidP="001E45E3">
      <w:pPr>
        <w:snapToGrid w:val="0"/>
        <w:ind w:left="80" w:hangingChars="50" w:hanging="80"/>
        <w:jc w:val="center"/>
        <w:rPr>
          <w:rFonts w:eastAsia="標楷體"/>
          <w:sz w:val="16"/>
        </w:rPr>
      </w:pPr>
      <w:r w:rsidRPr="00E74761">
        <w:rPr>
          <w:rFonts w:eastAsia="標楷體"/>
          <w:sz w:val="16"/>
        </w:rPr>
        <w:t>96.8.23</w:t>
      </w:r>
      <w:r w:rsidRPr="00E74761">
        <w:rPr>
          <w:rFonts w:eastAsia="標楷體" w:hAnsi="標楷體"/>
          <w:sz w:val="16"/>
        </w:rPr>
        <w:t>系所務會議通過</w:t>
      </w:r>
    </w:p>
    <w:p w:rsidR="00725BC5" w:rsidRPr="00E74761" w:rsidRDefault="00CD2DF0" w:rsidP="001E45E3">
      <w:pPr>
        <w:snapToGrid w:val="0"/>
        <w:ind w:left="80" w:hangingChars="50" w:hanging="80"/>
        <w:jc w:val="center"/>
        <w:rPr>
          <w:rFonts w:eastAsia="標楷體" w:hAnsi="標楷體" w:hint="eastAsia"/>
          <w:sz w:val="16"/>
        </w:rPr>
      </w:pPr>
      <w:r w:rsidRPr="00E74761">
        <w:rPr>
          <w:rFonts w:eastAsia="標楷體"/>
          <w:sz w:val="16"/>
        </w:rPr>
        <w:t>97.12.04</w:t>
      </w:r>
      <w:r w:rsidRPr="00E74761">
        <w:rPr>
          <w:rFonts w:eastAsia="標楷體" w:hAnsi="標楷體"/>
          <w:sz w:val="16"/>
        </w:rPr>
        <w:t>系所務會議通過</w:t>
      </w:r>
    </w:p>
    <w:p w:rsidR="00CD2DF0" w:rsidRPr="00E74761" w:rsidRDefault="00725BC5" w:rsidP="001E45E3">
      <w:pPr>
        <w:snapToGrid w:val="0"/>
        <w:ind w:left="80" w:hangingChars="50" w:hanging="80"/>
        <w:jc w:val="center"/>
        <w:rPr>
          <w:rFonts w:eastAsia="標楷體" w:hint="eastAsia"/>
          <w:sz w:val="16"/>
        </w:rPr>
      </w:pPr>
      <w:r w:rsidRPr="00E74761">
        <w:rPr>
          <w:rFonts w:eastAsia="標楷體" w:hAnsi="標楷體" w:hint="eastAsia"/>
          <w:sz w:val="16"/>
        </w:rPr>
        <w:t>9</w:t>
      </w:r>
      <w:r w:rsidR="009A784E" w:rsidRPr="00E74761">
        <w:rPr>
          <w:rFonts w:eastAsia="標楷體" w:hAnsi="標楷體" w:hint="eastAsia"/>
          <w:sz w:val="16"/>
        </w:rPr>
        <w:t>9.12.17</w:t>
      </w:r>
      <w:r w:rsidR="009A784E" w:rsidRPr="00E74761">
        <w:rPr>
          <w:rFonts w:eastAsia="標楷體" w:hAnsi="標楷體"/>
          <w:sz w:val="16"/>
        </w:rPr>
        <w:t>所務會議製過</w:t>
      </w:r>
    </w:p>
    <w:p w:rsidR="00CD2DF0" w:rsidRPr="00E74761" w:rsidRDefault="00CD2DF0" w:rsidP="00AC27ED">
      <w:pPr>
        <w:spacing w:beforeLines="50" w:before="120" w:afterLines="50" w:after="120" w:line="288" w:lineRule="auto"/>
        <w:rPr>
          <w:rFonts w:eastAsia="標楷體"/>
        </w:rPr>
      </w:pPr>
      <w:r w:rsidRPr="00E74761">
        <w:rPr>
          <w:rFonts w:eastAsia="標楷體" w:hAnsi="標楷體"/>
        </w:rPr>
        <w:t>第一條</w:t>
      </w:r>
      <w:r w:rsidR="00D258D7" w:rsidRPr="00E74761">
        <w:rPr>
          <w:rFonts w:eastAsia="標楷體"/>
        </w:rPr>
        <w:tab/>
      </w:r>
      <w:r w:rsidRPr="00E74761">
        <w:rPr>
          <w:rFonts w:eastAsia="標楷體" w:hAnsi="標楷體"/>
        </w:rPr>
        <w:t>入學</w:t>
      </w:r>
    </w:p>
    <w:p w:rsidR="00CD2DF0" w:rsidRPr="00E74761" w:rsidRDefault="00CD2DF0" w:rsidP="00AC27ED">
      <w:pPr>
        <w:spacing w:beforeLines="50" w:before="120" w:afterLines="50" w:after="120" w:line="288" w:lineRule="auto"/>
        <w:ind w:leftChars="400" w:left="960"/>
        <w:rPr>
          <w:rFonts w:eastAsia="標楷體"/>
        </w:rPr>
      </w:pPr>
      <w:r w:rsidRPr="00E74761">
        <w:rPr>
          <w:rFonts w:eastAsia="標楷體" w:hAnsi="標楷體"/>
          <w:kern w:val="0"/>
        </w:rPr>
        <w:t>經本校碩士班招生考試錄取者，得入本校</w:t>
      </w:r>
      <w:r w:rsidR="000F3AF6" w:rsidRPr="00E74761">
        <w:rPr>
          <w:rFonts w:eastAsia="標楷體" w:hAnsi="標楷體" w:hint="eastAsia"/>
          <w:kern w:val="0"/>
        </w:rPr>
        <w:t>護理</w:t>
      </w:r>
      <w:r w:rsidR="00176F18">
        <w:rPr>
          <w:rFonts w:eastAsia="標楷體" w:hAnsi="標楷體" w:hint="eastAsia"/>
          <w:kern w:val="0"/>
        </w:rPr>
        <w:t>系</w:t>
      </w:r>
      <w:r w:rsidRPr="00E74761">
        <w:rPr>
          <w:rFonts w:eastAsia="標楷體" w:hAnsi="標楷體"/>
          <w:kern w:val="0"/>
        </w:rPr>
        <w:t>碩士班一年級就讀。</w:t>
      </w:r>
    </w:p>
    <w:p w:rsidR="00CD2DF0" w:rsidRPr="00E74761" w:rsidRDefault="00CD2DF0" w:rsidP="00AC27ED">
      <w:pPr>
        <w:spacing w:beforeLines="50" w:before="120" w:afterLines="50" w:after="120" w:line="288" w:lineRule="auto"/>
        <w:rPr>
          <w:rFonts w:eastAsia="標楷體"/>
        </w:rPr>
      </w:pPr>
      <w:r w:rsidRPr="00E74761">
        <w:rPr>
          <w:rFonts w:eastAsia="標楷體" w:hAnsi="標楷體"/>
        </w:rPr>
        <w:t>第二條</w:t>
      </w:r>
      <w:r w:rsidR="00D258D7" w:rsidRPr="00E74761">
        <w:rPr>
          <w:rFonts w:eastAsia="標楷體"/>
        </w:rPr>
        <w:tab/>
      </w:r>
      <w:r w:rsidRPr="00E74761">
        <w:rPr>
          <w:rFonts w:eastAsia="標楷體" w:hAnsi="標楷體"/>
        </w:rPr>
        <w:t>繳費、註冊、選課、修業年限</w:t>
      </w:r>
    </w:p>
    <w:p w:rsidR="00CD2DF0" w:rsidRPr="00E74761" w:rsidRDefault="00CD2DF0" w:rsidP="00D92042">
      <w:pPr>
        <w:numPr>
          <w:ilvl w:val="0"/>
          <w:numId w:val="16"/>
        </w:numPr>
        <w:tabs>
          <w:tab w:val="clear" w:pos="0"/>
          <w:tab w:val="left" w:pos="1440"/>
        </w:tabs>
        <w:autoSpaceDE w:val="0"/>
        <w:autoSpaceDN w:val="0"/>
        <w:adjustRightInd w:val="0"/>
        <w:spacing w:beforeLines="50" w:before="120" w:afterLines="50" w:after="120" w:line="288" w:lineRule="auto"/>
        <w:ind w:leftChars="400" w:left="1440" w:hangingChars="200" w:hanging="480"/>
        <w:rPr>
          <w:rFonts w:eastAsia="標楷體"/>
          <w:kern w:val="0"/>
        </w:rPr>
      </w:pPr>
      <w:r w:rsidRPr="00E74761">
        <w:rPr>
          <w:rFonts w:eastAsia="標楷體" w:hAnsi="標楷體"/>
          <w:kern w:val="0"/>
        </w:rPr>
        <w:t>碩士班研究生</w:t>
      </w:r>
      <w:r w:rsidRPr="00E74761">
        <w:rPr>
          <w:rFonts w:eastAsia="標楷體"/>
          <w:kern w:val="0"/>
        </w:rPr>
        <w:t>[</w:t>
      </w:r>
      <w:r w:rsidRPr="00E74761">
        <w:rPr>
          <w:rFonts w:eastAsia="標楷體" w:hAnsi="標楷體"/>
          <w:kern w:val="0"/>
        </w:rPr>
        <w:t>包括一般生及在職生</w:t>
      </w:r>
      <w:r w:rsidRPr="00E74761">
        <w:rPr>
          <w:rFonts w:eastAsia="標楷體"/>
          <w:kern w:val="0"/>
        </w:rPr>
        <w:t>(</w:t>
      </w:r>
      <w:r w:rsidRPr="00E74761">
        <w:rPr>
          <w:rFonts w:eastAsia="標楷體" w:hAnsi="標楷體"/>
          <w:kern w:val="0"/>
        </w:rPr>
        <w:t>以下統稱研究生</w:t>
      </w:r>
      <w:r w:rsidRPr="00E74761">
        <w:rPr>
          <w:rFonts w:eastAsia="標楷體"/>
          <w:kern w:val="0"/>
        </w:rPr>
        <w:t>)]</w:t>
      </w:r>
      <w:r w:rsidRPr="00E74761">
        <w:rPr>
          <w:rFonts w:eastAsia="標楷體" w:hAnsi="標楷體"/>
          <w:kern w:val="0"/>
        </w:rPr>
        <w:t>第二學年</w:t>
      </w:r>
      <w:r w:rsidRPr="00E74761">
        <w:rPr>
          <w:rFonts w:eastAsia="標楷體"/>
          <w:kern w:val="0"/>
        </w:rPr>
        <w:t>(</w:t>
      </w:r>
      <w:r w:rsidRPr="00E74761">
        <w:rPr>
          <w:rFonts w:eastAsia="標楷體" w:hAnsi="標楷體"/>
          <w:kern w:val="0"/>
        </w:rPr>
        <w:t>含</w:t>
      </w:r>
      <w:r w:rsidRPr="00E74761">
        <w:rPr>
          <w:rFonts w:eastAsia="標楷體"/>
          <w:kern w:val="0"/>
        </w:rPr>
        <w:t>)</w:t>
      </w:r>
      <w:r w:rsidRPr="00E74761">
        <w:rPr>
          <w:rFonts w:eastAsia="標楷體" w:hAnsi="標楷體"/>
          <w:kern w:val="0"/>
        </w:rPr>
        <w:t>以前每學期應依規定辦理註冊繳交學雜費，第三學年</w:t>
      </w:r>
      <w:r w:rsidRPr="00E74761">
        <w:rPr>
          <w:rFonts w:eastAsia="標楷體"/>
          <w:kern w:val="0"/>
        </w:rPr>
        <w:t>(</w:t>
      </w:r>
      <w:r w:rsidRPr="00E74761">
        <w:rPr>
          <w:rFonts w:eastAsia="標楷體" w:hAnsi="標楷體"/>
          <w:kern w:val="0"/>
        </w:rPr>
        <w:t>含</w:t>
      </w:r>
      <w:r w:rsidRPr="00E74761">
        <w:rPr>
          <w:rFonts w:eastAsia="標楷體"/>
          <w:kern w:val="0"/>
        </w:rPr>
        <w:t>)</w:t>
      </w:r>
      <w:r w:rsidRPr="00E74761">
        <w:rPr>
          <w:rFonts w:eastAsia="標楷體" w:hAnsi="標楷體"/>
          <w:kern w:val="0"/>
        </w:rPr>
        <w:t>以後每學期依規定辦理註冊繳交雜費及依選修學分數繳交學分費。</w:t>
      </w:r>
    </w:p>
    <w:p w:rsidR="00CD2DF0" w:rsidRPr="00E74761" w:rsidRDefault="00CD2DF0" w:rsidP="00D92042">
      <w:pPr>
        <w:numPr>
          <w:ilvl w:val="0"/>
          <w:numId w:val="16"/>
        </w:numPr>
        <w:tabs>
          <w:tab w:val="clear" w:pos="0"/>
          <w:tab w:val="left" w:pos="1440"/>
        </w:tabs>
        <w:autoSpaceDE w:val="0"/>
        <w:autoSpaceDN w:val="0"/>
        <w:adjustRightInd w:val="0"/>
        <w:spacing w:beforeLines="50" w:before="120" w:afterLines="50" w:after="120" w:line="288" w:lineRule="auto"/>
        <w:ind w:leftChars="400" w:left="1440" w:hangingChars="200" w:hanging="480"/>
        <w:rPr>
          <w:rFonts w:eastAsia="標楷體"/>
          <w:kern w:val="0"/>
        </w:rPr>
      </w:pPr>
      <w:r w:rsidRPr="00E74761">
        <w:rPr>
          <w:rFonts w:eastAsia="標楷體" w:hAnsi="標楷體"/>
          <w:kern w:val="0"/>
        </w:rPr>
        <w:t>研究生入學後應依該</w:t>
      </w:r>
      <w:r w:rsidR="00176F18">
        <w:rPr>
          <w:rFonts w:eastAsia="標楷體" w:hAnsi="標楷體" w:hint="eastAsia"/>
          <w:kern w:val="0"/>
        </w:rPr>
        <w:t>系</w:t>
      </w:r>
      <w:r w:rsidRPr="00E74761">
        <w:rPr>
          <w:rFonts w:eastAsia="標楷體" w:hAnsi="標楷體"/>
          <w:kern w:val="0"/>
        </w:rPr>
        <w:t>規定選定指導教授，畢業前須經指導教授同意提出論文，經</w:t>
      </w:r>
      <w:r w:rsidR="00176F18">
        <w:rPr>
          <w:rFonts w:eastAsia="標楷體" w:hAnsi="標楷體" w:hint="eastAsia"/>
          <w:kern w:val="0"/>
        </w:rPr>
        <w:t>主任</w:t>
      </w:r>
      <w:r w:rsidRPr="00E74761">
        <w:rPr>
          <w:rFonts w:eastAsia="標楷體" w:hAnsi="標楷體"/>
          <w:kern w:val="0"/>
        </w:rPr>
        <w:t>同意後送教學組登記。研究生之配偶或三親等內之血親、姻親，不得擔任其指導教授。論</w:t>
      </w:r>
      <w:smartTag w:uri="urn:schemas-microsoft-com:office:smarttags" w:element="PersonName">
        <w:smartTagPr>
          <w:attr w:name="ProductID" w:val="文指導"/>
        </w:smartTagPr>
        <w:r w:rsidRPr="00E74761">
          <w:rPr>
            <w:rFonts w:eastAsia="標楷體" w:hAnsi="標楷體"/>
            <w:kern w:val="0"/>
          </w:rPr>
          <w:t>文指導</w:t>
        </w:r>
      </w:smartTag>
      <w:r w:rsidRPr="00E74761">
        <w:rPr>
          <w:rFonts w:eastAsia="標楷體" w:hAnsi="標楷體"/>
          <w:kern w:val="0"/>
        </w:rPr>
        <w:t>教授最多二人，其除須具備學位授予法規定之學位考試委員資格外，其餘由各</w:t>
      </w:r>
      <w:r w:rsidR="00176F18">
        <w:rPr>
          <w:rFonts w:eastAsia="標楷體" w:hAnsi="標楷體" w:hint="eastAsia"/>
          <w:kern w:val="0"/>
        </w:rPr>
        <w:t>系</w:t>
      </w:r>
      <w:r w:rsidRPr="00E74761">
        <w:rPr>
          <w:rFonts w:eastAsia="標楷體" w:hAnsi="標楷體"/>
          <w:kern w:val="0"/>
        </w:rPr>
        <w:t>自行規定，至少須有一人具護理系助理教授以上之資格。</w:t>
      </w:r>
    </w:p>
    <w:p w:rsidR="00CD2DF0" w:rsidRPr="00E74761" w:rsidRDefault="00CD2DF0" w:rsidP="00D92042">
      <w:pPr>
        <w:numPr>
          <w:ilvl w:val="0"/>
          <w:numId w:val="16"/>
        </w:numPr>
        <w:tabs>
          <w:tab w:val="clear" w:pos="0"/>
          <w:tab w:val="left" w:pos="1440"/>
        </w:tabs>
        <w:autoSpaceDE w:val="0"/>
        <w:autoSpaceDN w:val="0"/>
        <w:adjustRightInd w:val="0"/>
        <w:spacing w:before="50" w:after="50" w:line="288" w:lineRule="auto"/>
        <w:ind w:leftChars="400" w:left="1320" w:hangingChars="150" w:hanging="360"/>
        <w:rPr>
          <w:rFonts w:eastAsia="標楷體"/>
          <w:kern w:val="0"/>
        </w:rPr>
      </w:pPr>
      <w:r w:rsidRPr="00E74761">
        <w:rPr>
          <w:rFonts w:eastAsia="標楷體" w:hAnsi="標楷體"/>
          <w:kern w:val="0"/>
        </w:rPr>
        <w:t>碩士班一般生修業期限為一年至四年。</w:t>
      </w:r>
    </w:p>
    <w:p w:rsidR="00CD2DF0" w:rsidRPr="00E74761" w:rsidRDefault="00CD2DF0" w:rsidP="00D92042">
      <w:pPr>
        <w:numPr>
          <w:ilvl w:val="0"/>
          <w:numId w:val="16"/>
        </w:numPr>
        <w:tabs>
          <w:tab w:val="clear" w:pos="0"/>
          <w:tab w:val="left" w:pos="1440"/>
        </w:tabs>
        <w:autoSpaceDE w:val="0"/>
        <w:autoSpaceDN w:val="0"/>
        <w:adjustRightInd w:val="0"/>
        <w:spacing w:before="50" w:after="50" w:line="288" w:lineRule="auto"/>
        <w:ind w:leftChars="400" w:left="1440" w:hangingChars="200" w:hanging="480"/>
        <w:rPr>
          <w:rFonts w:eastAsia="標楷體"/>
        </w:rPr>
      </w:pPr>
      <w:r w:rsidRPr="00E74761">
        <w:rPr>
          <w:rFonts w:eastAsia="標楷體" w:hAnsi="標楷體"/>
          <w:kern w:val="0"/>
        </w:rPr>
        <w:t>碩士班在職生修業期限為一年至四年。因特殊狀況未能在規定修業年限修滿應修課程或未完成學位論文者，應呈請教務會議通過得酌予延其修業期限，但以二年為限。（弘光科技大學部暨</w:t>
      </w:r>
      <w:r w:rsidR="002C4C99">
        <w:rPr>
          <w:rFonts w:eastAsia="標楷體" w:hAnsi="標楷體" w:hint="eastAsia"/>
          <w:kern w:val="0"/>
        </w:rPr>
        <w:t>碩士班</w:t>
      </w:r>
      <w:r w:rsidRPr="00E74761">
        <w:rPr>
          <w:rFonts w:eastAsia="標楷體" w:hAnsi="標楷體"/>
          <w:kern w:val="0"/>
        </w:rPr>
        <w:t>學則第七十五條）</w:t>
      </w:r>
    </w:p>
    <w:p w:rsidR="00CD2DF0" w:rsidRPr="00E74761" w:rsidRDefault="00CD2DF0" w:rsidP="0016641E">
      <w:pPr>
        <w:autoSpaceDE w:val="0"/>
        <w:autoSpaceDN w:val="0"/>
        <w:adjustRightInd w:val="0"/>
        <w:spacing w:beforeLines="50" w:before="120" w:afterLines="50" w:after="120" w:line="288" w:lineRule="auto"/>
        <w:ind w:left="960" w:hangingChars="400" w:hanging="960"/>
        <w:rPr>
          <w:rFonts w:eastAsia="標楷體"/>
        </w:rPr>
      </w:pPr>
      <w:r w:rsidRPr="00E74761">
        <w:rPr>
          <w:rFonts w:eastAsia="標楷體" w:hAnsi="標楷體"/>
        </w:rPr>
        <w:t>第三條</w:t>
      </w:r>
      <w:r w:rsidR="00D258D7" w:rsidRPr="00E74761">
        <w:rPr>
          <w:rFonts w:eastAsia="標楷體"/>
        </w:rPr>
        <w:tab/>
      </w:r>
      <w:r w:rsidRPr="00E74761">
        <w:rPr>
          <w:rFonts w:eastAsia="標楷體" w:hAnsi="標楷體"/>
        </w:rPr>
        <w:t>奬學金（弘光科技大學護理</w:t>
      </w:r>
      <w:r w:rsidR="00176F18">
        <w:rPr>
          <w:rFonts w:eastAsia="標楷體" w:hAnsi="標楷體" w:hint="eastAsia"/>
        </w:rPr>
        <w:t>系碩士班</w:t>
      </w:r>
      <w:r w:rsidRPr="00E74761">
        <w:rPr>
          <w:rFonts w:eastAsia="標楷體" w:hAnsi="標楷體"/>
        </w:rPr>
        <w:t>獎勵優秀新生入學獎助學金領發細則）</w:t>
      </w:r>
      <w:r w:rsidRPr="00E74761">
        <w:rPr>
          <w:rFonts w:eastAsia="標楷體"/>
        </w:rPr>
        <w:t>(</w:t>
      </w:r>
      <w:r w:rsidRPr="00E74761">
        <w:rPr>
          <w:rFonts w:eastAsia="標楷體" w:hAnsi="標楷體"/>
        </w:rPr>
        <w:t>見附件一</w:t>
      </w:r>
      <w:r w:rsidRPr="00E74761">
        <w:rPr>
          <w:rFonts w:eastAsia="標楷體"/>
        </w:rPr>
        <w:t>)</w:t>
      </w:r>
    </w:p>
    <w:p w:rsidR="00D258D7" w:rsidRPr="00B009EF" w:rsidRDefault="00CD2DF0" w:rsidP="00D258D7">
      <w:pPr>
        <w:autoSpaceDE w:val="0"/>
        <w:autoSpaceDN w:val="0"/>
        <w:adjustRightInd w:val="0"/>
        <w:spacing w:beforeLines="50" w:before="120" w:afterLines="50" w:after="120" w:line="288" w:lineRule="auto"/>
        <w:ind w:leftChars="450" w:left="1440" w:hangingChars="150" w:hanging="360"/>
        <w:rPr>
          <w:rFonts w:eastAsia="標楷體" w:hint="eastAsia"/>
          <w:color w:val="FF0000"/>
          <w:kern w:val="0"/>
        </w:rPr>
      </w:pPr>
      <w:r w:rsidRPr="00B009EF">
        <w:rPr>
          <w:rFonts w:eastAsia="標楷體" w:hAnsi="標楷體"/>
          <w:color w:val="FF0000"/>
          <w:kern w:val="0"/>
        </w:rPr>
        <w:t>一、獎助對象為本校當年度碩士班新生。</w:t>
      </w:r>
    </w:p>
    <w:p w:rsidR="0016641E" w:rsidRPr="00D13AAE" w:rsidRDefault="00CD2DF0" w:rsidP="00D13AAE">
      <w:pPr>
        <w:autoSpaceDE w:val="0"/>
        <w:autoSpaceDN w:val="0"/>
        <w:adjustRightInd w:val="0"/>
        <w:ind w:leftChars="449" w:left="1551" w:hangingChars="197" w:hanging="473"/>
        <w:rPr>
          <w:rFonts w:ascii="標楷體" w:eastAsia="標楷體" w:hAnsi="標楷體"/>
          <w:color w:val="FF0000"/>
          <w:kern w:val="0"/>
        </w:rPr>
      </w:pPr>
      <w:r w:rsidRPr="00D13AAE">
        <w:rPr>
          <w:rFonts w:ascii="標楷體" w:eastAsia="標楷體" w:hAnsi="標楷體"/>
          <w:color w:val="FF0000"/>
          <w:kern w:val="0"/>
        </w:rPr>
        <w:t>二、</w:t>
      </w:r>
      <w:r w:rsidR="00D13AAE" w:rsidRPr="00D13AAE">
        <w:rPr>
          <w:rFonts w:ascii="標楷體" w:eastAsia="標楷體" w:hAnsi="標楷體" w:cs="DFKaiShu-SB-Estd-BF" w:hint="eastAsia"/>
          <w:color w:val="FF0000"/>
          <w:kern w:val="0"/>
        </w:rPr>
        <w:t>獎助名額及金額：甄試入學及考試入學每所各</w:t>
      </w:r>
      <w:r w:rsidR="00D13AAE" w:rsidRPr="00D13AAE">
        <w:rPr>
          <w:rFonts w:ascii="標楷體" w:eastAsia="標楷體" w:hAnsi="標楷體"/>
          <w:color w:val="FF0000"/>
          <w:kern w:val="0"/>
        </w:rPr>
        <w:t>1</w:t>
      </w:r>
      <w:r w:rsidR="00D13AAE" w:rsidRPr="00D13AAE">
        <w:rPr>
          <w:rFonts w:ascii="標楷體" w:eastAsia="標楷體" w:hAnsi="標楷體" w:cs="DFKaiShu-SB-Estd-BF" w:hint="eastAsia"/>
          <w:color w:val="FF0000"/>
          <w:kern w:val="0"/>
        </w:rPr>
        <w:t>名；每名獎助金額四學期共計</w:t>
      </w:r>
      <w:r w:rsidR="00D13AAE" w:rsidRPr="00D13AAE">
        <w:rPr>
          <w:rFonts w:ascii="標楷體" w:eastAsia="標楷體" w:hAnsi="標楷體"/>
          <w:color w:val="FF0000"/>
          <w:kern w:val="0"/>
        </w:rPr>
        <w:t>20</w:t>
      </w:r>
      <w:r w:rsidR="00D13AAE" w:rsidRPr="00D13AAE">
        <w:rPr>
          <w:rFonts w:ascii="標楷體" w:eastAsia="標楷體" w:hAnsi="標楷體" w:cs="DFKaiShu-SB-Estd-BF" w:hint="eastAsia"/>
          <w:color w:val="FF0000"/>
          <w:kern w:val="0"/>
        </w:rPr>
        <w:t>萬元。</w:t>
      </w:r>
    </w:p>
    <w:p w:rsidR="00CD2DF0" w:rsidRPr="00E74761" w:rsidRDefault="00CD2DF0" w:rsidP="00D258D7">
      <w:pPr>
        <w:autoSpaceDE w:val="0"/>
        <w:autoSpaceDN w:val="0"/>
        <w:adjustRightInd w:val="0"/>
        <w:spacing w:beforeLines="50" w:before="120" w:afterLines="50" w:after="120" w:line="288" w:lineRule="auto"/>
        <w:ind w:leftChars="450" w:left="1440" w:hangingChars="150" w:hanging="360"/>
        <w:rPr>
          <w:rFonts w:eastAsia="標楷體"/>
          <w:kern w:val="0"/>
        </w:rPr>
      </w:pPr>
      <w:r w:rsidRPr="00E74761">
        <w:rPr>
          <w:rFonts w:eastAsia="標楷體" w:hAnsi="標楷體"/>
          <w:kern w:val="0"/>
        </w:rPr>
        <w:t>三、凡符合下列資格之一者，即可提出申請</w:t>
      </w:r>
    </w:p>
    <w:p w:rsidR="00CD2DF0" w:rsidRPr="00E74761" w:rsidRDefault="00CD2DF0" w:rsidP="00D258D7">
      <w:pPr>
        <w:autoSpaceDE w:val="0"/>
        <w:autoSpaceDN w:val="0"/>
        <w:adjustRightInd w:val="0"/>
        <w:spacing w:beforeLines="50" w:before="120" w:afterLines="50" w:after="120" w:line="288" w:lineRule="auto"/>
        <w:ind w:leftChars="675" w:left="1800" w:hangingChars="75" w:hanging="180"/>
        <w:rPr>
          <w:rFonts w:eastAsia="標楷體"/>
          <w:kern w:val="0"/>
        </w:rPr>
      </w:pPr>
      <w:r w:rsidRPr="00E74761">
        <w:rPr>
          <w:rFonts w:eastAsia="標楷體"/>
          <w:kern w:val="0"/>
        </w:rPr>
        <w:t>1.</w:t>
      </w:r>
      <w:r w:rsidRPr="00E74761">
        <w:rPr>
          <w:rFonts w:eastAsia="標楷體" w:hAnsi="標楷體"/>
          <w:kern w:val="0"/>
        </w:rPr>
        <w:t>本校碩士班入學考試每所總成績前四名。</w:t>
      </w:r>
    </w:p>
    <w:p w:rsidR="00D258D7" w:rsidRPr="00E74761" w:rsidRDefault="00CD2DF0" w:rsidP="00D258D7">
      <w:pPr>
        <w:autoSpaceDE w:val="0"/>
        <w:autoSpaceDN w:val="0"/>
        <w:adjustRightInd w:val="0"/>
        <w:spacing w:beforeLines="50" w:before="120" w:afterLines="50" w:after="120" w:line="288" w:lineRule="auto"/>
        <w:ind w:leftChars="675" w:left="1800" w:hangingChars="75" w:hanging="180"/>
        <w:rPr>
          <w:rFonts w:eastAsia="標楷體"/>
          <w:kern w:val="0"/>
        </w:rPr>
      </w:pPr>
      <w:r w:rsidRPr="00E74761">
        <w:rPr>
          <w:rFonts w:eastAsia="標楷體"/>
          <w:kern w:val="0"/>
        </w:rPr>
        <w:t>2.</w:t>
      </w:r>
      <w:r w:rsidRPr="00E74761">
        <w:rPr>
          <w:rFonts w:eastAsia="標楷體" w:hAnsi="標楷體"/>
          <w:kern w:val="0"/>
        </w:rPr>
        <w:t>錄取國立大專校院相關研究所正取生，但選讀本校者。</w:t>
      </w:r>
    </w:p>
    <w:p w:rsidR="00CD2DF0" w:rsidRPr="00E74761" w:rsidRDefault="00CD2DF0" w:rsidP="00D258D7">
      <w:pPr>
        <w:autoSpaceDE w:val="0"/>
        <w:autoSpaceDN w:val="0"/>
        <w:adjustRightInd w:val="0"/>
        <w:spacing w:beforeLines="50" w:before="120" w:afterLines="50" w:after="120" w:line="288" w:lineRule="auto"/>
        <w:ind w:leftChars="675" w:left="1800" w:hangingChars="75" w:hanging="180"/>
        <w:rPr>
          <w:rFonts w:eastAsia="標楷體"/>
          <w:kern w:val="0"/>
        </w:rPr>
      </w:pPr>
      <w:r w:rsidRPr="00E74761">
        <w:rPr>
          <w:rFonts w:eastAsia="標楷體"/>
          <w:kern w:val="0"/>
        </w:rPr>
        <w:t>3.</w:t>
      </w:r>
      <w:r w:rsidRPr="00E74761">
        <w:rPr>
          <w:rFonts w:eastAsia="標楷體" w:hAnsi="標楷體"/>
          <w:kern w:val="0"/>
        </w:rPr>
        <w:t>曾參加國科會大專生計畫或其他國家型或國際型研究計畫，其研究成果經發表，並獲獎者。</w:t>
      </w:r>
    </w:p>
    <w:p w:rsidR="00CD2DF0" w:rsidRPr="00E74761" w:rsidRDefault="00CD2DF0" w:rsidP="00D258D7">
      <w:pPr>
        <w:autoSpaceDE w:val="0"/>
        <w:autoSpaceDN w:val="0"/>
        <w:adjustRightInd w:val="0"/>
        <w:spacing w:beforeLines="50" w:before="120" w:afterLines="50" w:after="120" w:line="288" w:lineRule="auto"/>
        <w:ind w:leftChars="450" w:left="1620" w:hangingChars="225" w:hanging="540"/>
        <w:rPr>
          <w:rFonts w:eastAsia="標楷體"/>
          <w:kern w:val="0"/>
        </w:rPr>
      </w:pPr>
      <w:r w:rsidRPr="00E74761">
        <w:rPr>
          <w:rFonts w:eastAsia="標楷體" w:hAnsi="標楷體"/>
          <w:kern w:val="0"/>
        </w:rPr>
        <w:t>四、申請之學生請至各</w:t>
      </w:r>
      <w:r w:rsidR="00975EEF">
        <w:rPr>
          <w:rFonts w:eastAsia="標楷體" w:hAnsi="標楷體" w:hint="eastAsia"/>
          <w:kern w:val="0"/>
        </w:rPr>
        <w:t>碩士班</w:t>
      </w:r>
      <w:r w:rsidRPr="00E74761">
        <w:rPr>
          <w:rFonts w:eastAsia="標楷體" w:hAnsi="標楷體"/>
          <w:kern w:val="0"/>
        </w:rPr>
        <w:t>辦公室填寫相關表格提出申請，由各所做專業之評比後，送交招生組彙整後，提請本校「學生獎助學金評審委員會」審核，並呈校長核定後，擇優發放。</w:t>
      </w:r>
    </w:p>
    <w:p w:rsidR="00CD2DF0" w:rsidRPr="00E74761" w:rsidRDefault="00CD2DF0" w:rsidP="00D258D7">
      <w:pPr>
        <w:autoSpaceDE w:val="0"/>
        <w:autoSpaceDN w:val="0"/>
        <w:adjustRightInd w:val="0"/>
        <w:spacing w:beforeLines="50" w:before="120" w:afterLines="50" w:after="120" w:line="288" w:lineRule="auto"/>
        <w:ind w:leftChars="450" w:left="1620" w:hangingChars="225" w:hanging="540"/>
        <w:rPr>
          <w:rFonts w:eastAsia="標楷體"/>
          <w:kern w:val="0"/>
        </w:rPr>
      </w:pPr>
      <w:r w:rsidRPr="00E74761">
        <w:rPr>
          <w:rFonts w:eastAsia="標楷體" w:hAnsi="標楷體"/>
          <w:kern w:val="0"/>
        </w:rPr>
        <w:t>五、審查方式由各所訂定</w:t>
      </w:r>
      <w:r w:rsidR="002C4C99">
        <w:rPr>
          <w:rFonts w:eastAsia="標楷體" w:hAnsi="標楷體" w:hint="eastAsia"/>
          <w:kern w:val="0"/>
        </w:rPr>
        <w:t>碩士班</w:t>
      </w:r>
      <w:r w:rsidRPr="00E74761">
        <w:rPr>
          <w:rFonts w:eastAsia="標楷體" w:hAnsi="標楷體"/>
          <w:kern w:val="0"/>
        </w:rPr>
        <w:t>新生入學獎助學金專業性評比之辦法，並據以作為評比，送交本校「學生獎助學金評審委員會」參考。</w:t>
      </w:r>
    </w:p>
    <w:p w:rsidR="00CD2DF0" w:rsidRPr="00E74761" w:rsidRDefault="00CD2DF0" w:rsidP="00D258D7">
      <w:pPr>
        <w:autoSpaceDE w:val="0"/>
        <w:autoSpaceDN w:val="0"/>
        <w:adjustRightInd w:val="0"/>
        <w:spacing w:beforeLines="50" w:before="120" w:afterLines="50" w:after="120" w:line="288" w:lineRule="auto"/>
        <w:ind w:leftChars="450" w:left="1620" w:hangingChars="225" w:hanging="540"/>
        <w:rPr>
          <w:rFonts w:eastAsia="標楷體"/>
          <w:kern w:val="0"/>
        </w:rPr>
      </w:pPr>
      <w:r w:rsidRPr="00E74761">
        <w:rPr>
          <w:rFonts w:eastAsia="標楷體" w:hAnsi="標楷體"/>
          <w:kern w:val="0"/>
        </w:rPr>
        <w:t>六、一般規定</w:t>
      </w:r>
    </w:p>
    <w:p w:rsidR="00D258D7" w:rsidRPr="00E74761" w:rsidRDefault="00CD2DF0" w:rsidP="00CE0A25">
      <w:pPr>
        <w:autoSpaceDE w:val="0"/>
        <w:autoSpaceDN w:val="0"/>
        <w:adjustRightInd w:val="0"/>
        <w:spacing w:beforeLines="50" w:before="120" w:afterLines="50" w:after="120" w:line="288" w:lineRule="auto"/>
        <w:ind w:leftChars="675" w:left="1800" w:hangingChars="75" w:hanging="180"/>
        <w:rPr>
          <w:rFonts w:eastAsia="標楷體"/>
          <w:kern w:val="0"/>
        </w:rPr>
      </w:pPr>
      <w:r w:rsidRPr="00E74761">
        <w:rPr>
          <w:rFonts w:eastAsia="標楷體"/>
          <w:kern w:val="0"/>
        </w:rPr>
        <w:t>1.</w:t>
      </w:r>
      <w:r w:rsidRPr="00E74761">
        <w:rPr>
          <w:rFonts w:eastAsia="標楷體" w:hAnsi="標楷體"/>
          <w:kern w:val="0"/>
        </w:rPr>
        <w:t>本獎助學金於就讀期間分四個學期平均給付，分別依入學成績、一上、一下及二上成績做為核發獎助學金之依據；各學期各科成績須達八十分以上，才得於繼續領取下一學期獎助學金，未達此標準者將於下學期不發給獎學金，</w:t>
      </w:r>
      <w:r w:rsidR="009F2325">
        <w:rPr>
          <w:rFonts w:eastAsia="標楷體" w:hAnsi="標楷體" w:hint="eastAsia"/>
          <w:kern w:val="0"/>
        </w:rPr>
        <w:t>俟</w:t>
      </w:r>
      <w:r w:rsidRPr="00E74761">
        <w:rPr>
          <w:rFonts w:eastAsia="標楷體" w:hAnsi="標楷體"/>
          <w:kern w:val="0"/>
        </w:rPr>
        <w:t>次一學期各科成績又達八十分以上，才再發放獎助學金。</w:t>
      </w:r>
    </w:p>
    <w:p w:rsidR="00CD2DF0" w:rsidRPr="00E74761" w:rsidRDefault="00CD2DF0" w:rsidP="00CE0A25">
      <w:pPr>
        <w:autoSpaceDE w:val="0"/>
        <w:autoSpaceDN w:val="0"/>
        <w:adjustRightInd w:val="0"/>
        <w:spacing w:beforeLines="50" w:before="120" w:afterLines="50" w:after="120" w:line="288" w:lineRule="auto"/>
        <w:ind w:leftChars="675" w:left="1800" w:hangingChars="75" w:hanging="180"/>
        <w:rPr>
          <w:rFonts w:eastAsia="標楷體"/>
          <w:kern w:val="0"/>
        </w:rPr>
      </w:pPr>
      <w:r w:rsidRPr="00E74761">
        <w:rPr>
          <w:rFonts w:eastAsia="標楷體"/>
          <w:kern w:val="0"/>
        </w:rPr>
        <w:t>2.</w:t>
      </w:r>
      <w:r w:rsidRPr="00E74761">
        <w:rPr>
          <w:rFonts w:eastAsia="標楷體" w:hAnsi="標楷體"/>
          <w:kern w:val="0"/>
        </w:rPr>
        <w:t>領取獎助學金者，於修業年限結束後尚未畢業者（延修），則不再發給獎助學金。</w:t>
      </w:r>
    </w:p>
    <w:p w:rsidR="00CD2DF0" w:rsidRPr="00E74761" w:rsidRDefault="00CD2DF0" w:rsidP="00CE0A25">
      <w:pPr>
        <w:autoSpaceDE w:val="0"/>
        <w:autoSpaceDN w:val="0"/>
        <w:adjustRightInd w:val="0"/>
        <w:spacing w:beforeLines="50" w:before="120" w:afterLines="50" w:after="120" w:line="288" w:lineRule="auto"/>
        <w:ind w:leftChars="675" w:left="1800" w:hangingChars="75" w:hanging="180"/>
        <w:rPr>
          <w:rFonts w:eastAsia="標楷體"/>
          <w:kern w:val="0"/>
        </w:rPr>
      </w:pPr>
      <w:r w:rsidRPr="00E74761">
        <w:rPr>
          <w:rFonts w:eastAsia="標楷體"/>
          <w:kern w:val="0"/>
        </w:rPr>
        <w:t>3.</w:t>
      </w:r>
      <w:r w:rsidRPr="00E74761">
        <w:rPr>
          <w:rFonts w:eastAsia="標楷體" w:hAnsi="標楷體"/>
          <w:kern w:val="0"/>
        </w:rPr>
        <w:t>領取獎助學金者，如於就讀期間休、退學者，則不再發給獎助學金。</w:t>
      </w:r>
    </w:p>
    <w:p w:rsidR="00CD2DF0" w:rsidRPr="00E74761" w:rsidRDefault="00CD2DF0" w:rsidP="00CE0A25">
      <w:pPr>
        <w:autoSpaceDE w:val="0"/>
        <w:autoSpaceDN w:val="0"/>
        <w:adjustRightInd w:val="0"/>
        <w:spacing w:beforeLines="50" w:before="120" w:afterLines="50" w:after="120" w:line="288" w:lineRule="auto"/>
        <w:ind w:leftChars="675" w:left="1800" w:hangingChars="75" w:hanging="180"/>
        <w:rPr>
          <w:rFonts w:eastAsia="標楷體"/>
          <w:kern w:val="0"/>
        </w:rPr>
      </w:pPr>
      <w:r w:rsidRPr="00E74761">
        <w:rPr>
          <w:rFonts w:eastAsia="標楷體"/>
          <w:kern w:val="0"/>
        </w:rPr>
        <w:t>4.</w:t>
      </w:r>
      <w:r w:rsidRPr="00E74761">
        <w:rPr>
          <w:rFonts w:eastAsia="標楷體" w:hAnsi="標楷體"/>
          <w:kern w:val="0"/>
        </w:rPr>
        <w:t>已領本獎助學金者，不受校內其他獎學金申領限制。</w:t>
      </w:r>
    </w:p>
    <w:p w:rsidR="00CD2DF0" w:rsidRPr="00E74761" w:rsidRDefault="00CD2DF0" w:rsidP="00CE0A25">
      <w:pPr>
        <w:autoSpaceDE w:val="0"/>
        <w:autoSpaceDN w:val="0"/>
        <w:adjustRightInd w:val="0"/>
        <w:spacing w:beforeLines="50" w:before="120" w:afterLines="50" w:after="120" w:line="288" w:lineRule="auto"/>
        <w:ind w:leftChars="675" w:left="1800" w:hangingChars="75" w:hanging="180"/>
        <w:rPr>
          <w:rFonts w:eastAsia="標楷體"/>
          <w:kern w:val="0"/>
        </w:rPr>
      </w:pPr>
      <w:r w:rsidRPr="00E74761">
        <w:rPr>
          <w:rFonts w:eastAsia="標楷體"/>
          <w:kern w:val="0"/>
        </w:rPr>
        <w:t>5.</w:t>
      </w:r>
      <w:r w:rsidRPr="00E74761">
        <w:rPr>
          <w:rFonts w:eastAsia="標楷體" w:hAnsi="標楷體"/>
          <w:kern w:val="0"/>
        </w:rPr>
        <w:t>有專職工作者及軍公教領有俸級之一般研究生不得申請本獎學金。</w:t>
      </w:r>
    </w:p>
    <w:p w:rsidR="00CD2DF0" w:rsidRPr="00E74761" w:rsidRDefault="00CD2DF0" w:rsidP="0016641E">
      <w:pPr>
        <w:spacing w:beforeLines="50" w:before="120" w:afterLines="50" w:after="120" w:line="288" w:lineRule="auto"/>
        <w:rPr>
          <w:rFonts w:eastAsia="標楷體"/>
        </w:rPr>
      </w:pPr>
      <w:r w:rsidRPr="00E74761">
        <w:rPr>
          <w:rFonts w:eastAsia="標楷體" w:hAnsi="標楷體"/>
        </w:rPr>
        <w:t>第四條</w:t>
      </w:r>
      <w:r w:rsidR="006A2BC8" w:rsidRPr="00E74761">
        <w:rPr>
          <w:rFonts w:eastAsia="標楷體"/>
        </w:rPr>
        <w:tab/>
      </w:r>
      <w:r w:rsidRPr="00E74761">
        <w:rPr>
          <w:rFonts w:eastAsia="標楷體" w:hAnsi="標楷體"/>
        </w:rPr>
        <w:t>上課及請假規則</w:t>
      </w:r>
    </w:p>
    <w:p w:rsidR="00CD2DF0" w:rsidRPr="00E74761" w:rsidRDefault="00CD2DF0" w:rsidP="0016641E">
      <w:pPr>
        <w:spacing w:beforeLines="50" w:before="120" w:afterLines="50" w:after="120" w:line="288" w:lineRule="auto"/>
        <w:ind w:firstLine="966"/>
        <w:rPr>
          <w:rFonts w:eastAsia="標楷體"/>
        </w:rPr>
      </w:pPr>
      <w:r w:rsidRPr="00E74761">
        <w:rPr>
          <w:rFonts w:eastAsia="標楷體" w:hAnsi="標楷體"/>
        </w:rPr>
        <w:t>本</w:t>
      </w:r>
      <w:r w:rsidR="00176F18">
        <w:rPr>
          <w:rFonts w:eastAsia="標楷體" w:hAnsi="標楷體" w:hint="eastAsia"/>
        </w:rPr>
        <w:t>系</w:t>
      </w:r>
      <w:r w:rsidRPr="00E74761">
        <w:rPr>
          <w:rFonts w:eastAsia="標楷體" w:hAnsi="標楷體"/>
        </w:rPr>
        <w:t>研究生因事或因病無法上課或參加考試時，其請假辦法依本校學生規則辦理之。</w:t>
      </w:r>
    </w:p>
    <w:p w:rsidR="00CD2DF0" w:rsidRPr="00E74761" w:rsidRDefault="00CD2DF0" w:rsidP="0016641E">
      <w:pPr>
        <w:spacing w:beforeLines="50" w:before="120" w:afterLines="50" w:after="120" w:line="288" w:lineRule="auto"/>
        <w:rPr>
          <w:rFonts w:eastAsia="標楷體"/>
        </w:rPr>
      </w:pPr>
      <w:r w:rsidRPr="00E74761">
        <w:rPr>
          <w:rFonts w:eastAsia="標楷體" w:hAnsi="標楷體"/>
        </w:rPr>
        <w:t>第五條</w:t>
      </w:r>
      <w:r w:rsidR="006A2BC8" w:rsidRPr="00E74761">
        <w:rPr>
          <w:rFonts w:eastAsia="標楷體"/>
        </w:rPr>
        <w:tab/>
      </w:r>
      <w:r w:rsidRPr="00E74761">
        <w:rPr>
          <w:rFonts w:eastAsia="標楷體" w:hAnsi="標楷體"/>
        </w:rPr>
        <w:t>休學、復學、退學</w:t>
      </w:r>
    </w:p>
    <w:p w:rsidR="00CD2DF0" w:rsidRPr="00E74761" w:rsidRDefault="00CD2DF0" w:rsidP="003800A2">
      <w:pPr>
        <w:autoSpaceDE w:val="0"/>
        <w:autoSpaceDN w:val="0"/>
        <w:adjustRightInd w:val="0"/>
        <w:spacing w:beforeLines="50" w:before="120" w:afterLines="50" w:after="120" w:line="288" w:lineRule="auto"/>
        <w:ind w:leftChars="375" w:left="1457" w:hangingChars="232" w:hanging="557"/>
        <w:rPr>
          <w:rFonts w:eastAsia="標楷體"/>
          <w:kern w:val="0"/>
        </w:rPr>
      </w:pPr>
      <w:r w:rsidRPr="00E74761">
        <w:rPr>
          <w:rFonts w:eastAsia="標楷體" w:hAnsi="標楷體"/>
        </w:rPr>
        <w:t>一、</w:t>
      </w:r>
      <w:r w:rsidRPr="00E74761">
        <w:rPr>
          <w:rFonts w:eastAsia="標楷體" w:hAnsi="標楷體"/>
          <w:kern w:val="0"/>
        </w:rPr>
        <w:t>本校學生因故申請休學，得向教務處申請休學一學期、一學年或二學年。休學累計以二學年為原則。休學二年期滿，因重病或特殊事故需再申請休學者，得再申請經核准後，再予延長一學年。（弘光科技大學部暨研究所學則第四十一條）</w:t>
      </w:r>
    </w:p>
    <w:p w:rsidR="00CD2DF0" w:rsidRPr="00E74761" w:rsidRDefault="00CD2DF0" w:rsidP="003800A2">
      <w:pPr>
        <w:autoSpaceDE w:val="0"/>
        <w:autoSpaceDN w:val="0"/>
        <w:adjustRightInd w:val="0"/>
        <w:spacing w:beforeLines="50" w:before="120" w:afterLines="50" w:after="120" w:line="288" w:lineRule="auto"/>
        <w:ind w:leftChars="375" w:left="1457" w:hangingChars="232" w:hanging="557"/>
        <w:rPr>
          <w:rFonts w:eastAsia="標楷體"/>
          <w:kern w:val="0"/>
        </w:rPr>
      </w:pPr>
      <w:r w:rsidRPr="00E74761">
        <w:rPr>
          <w:rFonts w:eastAsia="標楷體" w:hAnsi="標楷體"/>
          <w:kern w:val="0"/>
        </w:rPr>
        <w:t>二、本校休學生復學時，應入原肄業系組相銜接之年級肄業，學期中途休學者，復學時應入原休學之學年或學期肄業。因病休學於復學時，應檢附公立醫院檢查證明。（弘光科技大學部暨研究所學則第第四十二條）研究生休學、復學、退學及違反校規等之處置比照大學學則有關條文之規定辦理。</w:t>
      </w:r>
    </w:p>
    <w:p w:rsidR="00CD2DF0" w:rsidRPr="00E74761" w:rsidRDefault="00CD2DF0" w:rsidP="003800A2">
      <w:pPr>
        <w:autoSpaceDE w:val="0"/>
        <w:autoSpaceDN w:val="0"/>
        <w:adjustRightInd w:val="0"/>
        <w:spacing w:beforeLines="50" w:before="120" w:afterLines="50" w:after="120" w:line="288" w:lineRule="auto"/>
        <w:ind w:leftChars="375" w:left="1457" w:hangingChars="232" w:hanging="557"/>
        <w:rPr>
          <w:rFonts w:eastAsia="標楷體"/>
          <w:kern w:val="0"/>
        </w:rPr>
      </w:pPr>
      <w:r w:rsidRPr="00E74761">
        <w:rPr>
          <w:rFonts w:eastAsia="標楷體" w:hAnsi="標楷體"/>
          <w:kern w:val="0"/>
        </w:rPr>
        <w:t>三、研究生學業成績有下列情形之一者，應令退學：</w:t>
      </w:r>
    </w:p>
    <w:p w:rsidR="00CD2DF0" w:rsidRPr="00E74761" w:rsidRDefault="00CD2DF0" w:rsidP="0016641E">
      <w:pPr>
        <w:autoSpaceDE w:val="0"/>
        <w:autoSpaceDN w:val="0"/>
        <w:adjustRightInd w:val="0"/>
        <w:spacing w:beforeLines="50" w:before="120" w:afterLines="50" w:after="120" w:line="288" w:lineRule="auto"/>
        <w:ind w:firstLineChars="600" w:firstLine="1440"/>
        <w:rPr>
          <w:rFonts w:eastAsia="標楷體"/>
          <w:kern w:val="0"/>
        </w:rPr>
      </w:pPr>
      <w:r w:rsidRPr="00E74761">
        <w:rPr>
          <w:rFonts w:eastAsia="標楷體"/>
          <w:kern w:val="0"/>
        </w:rPr>
        <w:t>1.</w:t>
      </w:r>
      <w:r w:rsidRPr="00E74761">
        <w:rPr>
          <w:rFonts w:eastAsia="標楷體" w:hAnsi="標楷體"/>
          <w:kern w:val="0"/>
        </w:rPr>
        <w:t>修業年限屆滿仍未修完應修科目與學分者。</w:t>
      </w:r>
    </w:p>
    <w:p w:rsidR="00CD2DF0" w:rsidRPr="00E74761" w:rsidRDefault="00CD2DF0" w:rsidP="0016641E">
      <w:pPr>
        <w:autoSpaceDE w:val="0"/>
        <w:autoSpaceDN w:val="0"/>
        <w:adjustRightInd w:val="0"/>
        <w:spacing w:beforeLines="50" w:before="120" w:afterLines="50" w:after="120" w:line="288" w:lineRule="auto"/>
        <w:ind w:firstLineChars="600" w:firstLine="1440"/>
        <w:rPr>
          <w:rFonts w:eastAsia="標楷體"/>
          <w:kern w:val="0"/>
        </w:rPr>
      </w:pPr>
      <w:r w:rsidRPr="00E74761">
        <w:rPr>
          <w:rFonts w:eastAsia="標楷體"/>
          <w:kern w:val="0"/>
        </w:rPr>
        <w:t>2.</w:t>
      </w:r>
      <w:r w:rsidRPr="00E74761">
        <w:rPr>
          <w:rFonts w:eastAsia="標楷體" w:hAnsi="標楷體"/>
          <w:kern w:val="0"/>
        </w:rPr>
        <w:t>學位考試不及格，經重考一次仍不及格者。</w:t>
      </w:r>
    </w:p>
    <w:p w:rsidR="00CD2DF0" w:rsidRPr="00E74761" w:rsidRDefault="00CD2DF0" w:rsidP="0016641E">
      <w:pPr>
        <w:autoSpaceDE w:val="0"/>
        <w:autoSpaceDN w:val="0"/>
        <w:adjustRightInd w:val="0"/>
        <w:spacing w:beforeLines="50" w:before="120" w:afterLines="50" w:after="120" w:line="288" w:lineRule="auto"/>
        <w:ind w:leftChars="599" w:left="1678" w:hangingChars="100" w:hanging="240"/>
        <w:rPr>
          <w:rFonts w:eastAsia="標楷體"/>
          <w:kern w:val="0"/>
        </w:rPr>
      </w:pPr>
      <w:r w:rsidRPr="00E74761">
        <w:rPr>
          <w:rFonts w:eastAsia="標楷體"/>
          <w:kern w:val="0"/>
        </w:rPr>
        <w:t>3.</w:t>
      </w:r>
      <w:r w:rsidRPr="00E74761">
        <w:rPr>
          <w:rFonts w:eastAsia="標楷體" w:hAnsi="標楷體"/>
          <w:kern w:val="0"/>
        </w:rPr>
        <w:t>除論文外，學生修習的所有學業科目，期中、期末考試全部曠考或學生學期學業成績有四分之三科目成績為零分者。（弘光科技大學部暨研究所學則第第八十三條）</w:t>
      </w:r>
    </w:p>
    <w:p w:rsidR="00CD2DF0" w:rsidRPr="00E74761" w:rsidRDefault="00CD2DF0" w:rsidP="006A2BC8">
      <w:pPr>
        <w:spacing w:beforeLines="50" w:before="120" w:afterLines="50" w:after="120" w:line="288" w:lineRule="auto"/>
        <w:ind w:left="960" w:hangingChars="400" w:hanging="960"/>
        <w:rPr>
          <w:rFonts w:eastAsia="標楷體"/>
        </w:rPr>
      </w:pPr>
      <w:r w:rsidRPr="00E74761">
        <w:rPr>
          <w:rFonts w:eastAsia="標楷體" w:hAnsi="標楷體"/>
        </w:rPr>
        <w:t>第六條</w:t>
      </w:r>
      <w:r w:rsidR="006A2BC8" w:rsidRPr="00E74761">
        <w:rPr>
          <w:rFonts w:eastAsia="標楷體"/>
        </w:rPr>
        <w:tab/>
      </w:r>
      <w:r w:rsidRPr="00E74761">
        <w:rPr>
          <w:rFonts w:eastAsia="標楷體" w:hAnsi="標楷體"/>
        </w:rPr>
        <w:t>學分及課程（依護理</w:t>
      </w:r>
      <w:r w:rsidR="00AF2EF2" w:rsidRPr="00AF2EF2">
        <w:rPr>
          <w:rFonts w:eastAsia="標楷體" w:hAnsi="標楷體" w:hint="eastAsia"/>
        </w:rPr>
        <w:t>系碩士班</w:t>
      </w:r>
      <w:r w:rsidRPr="00E74761">
        <w:rPr>
          <w:rFonts w:eastAsia="標楷體" w:hAnsi="標楷體"/>
        </w:rPr>
        <w:t>修習科目及學分之規定、</w:t>
      </w:r>
      <w:r w:rsidR="002C4C99">
        <w:rPr>
          <w:rFonts w:eastAsia="標楷體" w:hAnsi="標楷體" w:hint="eastAsia"/>
        </w:rPr>
        <w:t>碩士班</w:t>
      </w:r>
      <w:r w:rsidRPr="00E74761">
        <w:rPr>
          <w:rFonts w:eastAsia="標楷體" w:hAnsi="標楷體"/>
        </w:rPr>
        <w:t>同等學歷報考者補修學分之規定）</w:t>
      </w:r>
    </w:p>
    <w:p w:rsidR="001F0F4E" w:rsidRPr="00E74761" w:rsidRDefault="00CD2DF0" w:rsidP="00A33EFF">
      <w:pPr>
        <w:spacing w:beforeLines="50" w:before="120" w:afterLines="50" w:after="120"/>
        <w:ind w:leftChars="375" w:left="1440" w:hangingChars="225" w:hanging="540"/>
        <w:rPr>
          <w:rFonts w:eastAsia="標楷體"/>
        </w:rPr>
      </w:pPr>
      <w:r w:rsidRPr="00E74761">
        <w:rPr>
          <w:rFonts w:eastAsia="標楷體" w:hAnsi="標楷體"/>
        </w:rPr>
        <w:t>一、本</w:t>
      </w:r>
      <w:r w:rsidR="004E72DF">
        <w:rPr>
          <w:rFonts w:eastAsia="標楷體" w:hAnsi="標楷體" w:hint="eastAsia"/>
        </w:rPr>
        <w:t>系碩士班</w:t>
      </w:r>
      <w:r w:rsidRPr="00E74761">
        <w:rPr>
          <w:rFonts w:eastAsia="標楷體" w:hAnsi="標楷體"/>
        </w:rPr>
        <w:t>臨床</w:t>
      </w:r>
      <w:r w:rsidR="002C4C99">
        <w:rPr>
          <w:rFonts w:eastAsia="標楷體" w:hAnsi="標楷體" w:hint="eastAsia"/>
        </w:rPr>
        <w:t>進階</w:t>
      </w:r>
      <w:r w:rsidRPr="00E74761">
        <w:rPr>
          <w:rFonts w:eastAsia="標楷體" w:hAnsi="標楷體"/>
        </w:rPr>
        <w:t>護理</w:t>
      </w:r>
      <w:r w:rsidR="002C4C99">
        <w:rPr>
          <w:rFonts w:eastAsia="標楷體" w:hAnsi="標楷體" w:hint="eastAsia"/>
        </w:rPr>
        <w:t>師</w:t>
      </w:r>
      <w:r w:rsidRPr="00E74761">
        <w:rPr>
          <w:rFonts w:eastAsia="標楷體" w:hAnsi="標楷體"/>
        </w:rPr>
        <w:t>組</w:t>
      </w:r>
      <w:r w:rsidRPr="00E74761">
        <w:rPr>
          <w:rFonts w:eastAsia="標楷體"/>
        </w:rPr>
        <w:t>(</w:t>
      </w:r>
      <w:r w:rsidRPr="00E74761">
        <w:rPr>
          <w:rFonts w:eastAsia="標楷體" w:hAnsi="標楷體"/>
        </w:rPr>
        <w:t>成人、兒科、精神科、</w:t>
      </w:r>
      <w:r w:rsidR="00052DBE">
        <w:rPr>
          <w:rFonts w:eastAsia="標楷體" w:hAnsi="標楷體" w:hint="eastAsia"/>
        </w:rPr>
        <w:t>長期照護</w:t>
      </w:r>
      <w:r w:rsidRPr="00E74761">
        <w:rPr>
          <w:rFonts w:eastAsia="標楷體" w:hAnsi="標楷體"/>
        </w:rPr>
        <w:t>組</w:t>
      </w:r>
      <w:r w:rsidRPr="00E74761">
        <w:rPr>
          <w:rFonts w:eastAsia="標楷體"/>
        </w:rPr>
        <w:t>)</w:t>
      </w:r>
      <w:r w:rsidRPr="00E74761">
        <w:rPr>
          <w:rFonts w:eastAsia="標楷體" w:hAnsi="標楷體"/>
        </w:rPr>
        <w:t>學生需修滿</w:t>
      </w:r>
      <w:r w:rsidRPr="00E74761">
        <w:rPr>
          <w:rFonts w:eastAsia="標楷體"/>
        </w:rPr>
        <w:t>38</w:t>
      </w:r>
      <w:r w:rsidRPr="00E74761">
        <w:rPr>
          <w:rFonts w:eastAsia="標楷體" w:hAnsi="標楷體"/>
        </w:rPr>
        <w:t>學分</w:t>
      </w:r>
      <w:r w:rsidR="00730288" w:rsidRPr="00E74761">
        <w:rPr>
          <w:rFonts w:eastAsia="標楷體" w:hAnsi="標楷體"/>
        </w:rPr>
        <w:t>（含碩士論文</w:t>
      </w:r>
      <w:r w:rsidR="00730288" w:rsidRPr="00E74761">
        <w:rPr>
          <w:rFonts w:eastAsia="標楷體"/>
        </w:rPr>
        <w:t>6</w:t>
      </w:r>
      <w:r w:rsidR="00730288" w:rsidRPr="00E74761">
        <w:rPr>
          <w:rFonts w:eastAsia="標楷體" w:hAnsi="標楷體"/>
        </w:rPr>
        <w:t>學分）</w:t>
      </w:r>
      <w:r w:rsidRPr="00E74761">
        <w:rPr>
          <w:rFonts w:eastAsia="標楷體" w:hAnsi="標楷體"/>
        </w:rPr>
        <w:t>，專科護理師組學生須修滿</w:t>
      </w:r>
      <w:r w:rsidRPr="00E74761">
        <w:rPr>
          <w:rFonts w:eastAsia="標楷體"/>
        </w:rPr>
        <w:t>42</w:t>
      </w:r>
      <w:r w:rsidRPr="00E74761">
        <w:rPr>
          <w:rFonts w:eastAsia="標楷體" w:hAnsi="標楷體"/>
        </w:rPr>
        <w:t>學分（含碩士論文</w:t>
      </w:r>
      <w:r w:rsidRPr="00E74761">
        <w:rPr>
          <w:rFonts w:eastAsia="標楷體"/>
        </w:rPr>
        <w:t>6</w:t>
      </w:r>
      <w:r w:rsidRPr="00E74761">
        <w:rPr>
          <w:rFonts w:eastAsia="標楷體" w:hAnsi="標楷體"/>
        </w:rPr>
        <w:t>學分），且各科成績須達</w:t>
      </w:r>
      <w:r w:rsidRPr="00E74761">
        <w:rPr>
          <w:rFonts w:eastAsia="標楷體"/>
        </w:rPr>
        <w:t>70</w:t>
      </w:r>
      <w:r w:rsidRPr="00E74761">
        <w:rPr>
          <w:rFonts w:eastAsia="標楷體" w:hAnsi="標楷體"/>
        </w:rPr>
        <w:t>分以上</w:t>
      </w:r>
      <w:r w:rsidR="001E4780" w:rsidRPr="00E74761">
        <w:rPr>
          <w:rFonts w:eastAsia="標楷體" w:hAnsi="標楷體" w:hint="eastAsia"/>
        </w:rPr>
        <w:t>始</w:t>
      </w:r>
      <w:r w:rsidRPr="00E74761">
        <w:rPr>
          <w:rFonts w:eastAsia="標楷體" w:hAnsi="標楷體"/>
        </w:rPr>
        <w:t>及格，並通過碩士論文學位考試方得畢業。</w:t>
      </w:r>
    </w:p>
    <w:p w:rsidR="003800A2" w:rsidRPr="00E74761" w:rsidRDefault="00CD2DF0" w:rsidP="00A33EFF">
      <w:pPr>
        <w:spacing w:beforeLines="50" w:before="120" w:afterLines="50" w:after="120" w:line="288" w:lineRule="auto"/>
        <w:ind w:leftChars="375" w:left="1440" w:hangingChars="225" w:hanging="540"/>
        <w:rPr>
          <w:rFonts w:eastAsia="標楷體"/>
        </w:rPr>
      </w:pPr>
      <w:r w:rsidRPr="00E74761">
        <w:rPr>
          <w:rFonts w:eastAsia="標楷體" w:hAnsi="標楷體"/>
        </w:rPr>
        <w:t>二、以同等學歷（如五專、二專、三專、或高考身份）考入本所者，得依弘光科技大學「護理</w:t>
      </w:r>
      <w:r w:rsidR="004E72DF">
        <w:rPr>
          <w:rFonts w:eastAsia="標楷體" w:hAnsi="標楷體" w:hint="eastAsia"/>
        </w:rPr>
        <w:t>系碩士班</w:t>
      </w:r>
      <w:r w:rsidRPr="00E74761">
        <w:rPr>
          <w:rFonts w:eastAsia="標楷體" w:hAnsi="標楷體"/>
        </w:rPr>
        <w:t>同等學歷報考者補修學分之規定」</w:t>
      </w:r>
      <w:r w:rsidRPr="00E74761">
        <w:rPr>
          <w:rFonts w:eastAsia="標楷體"/>
        </w:rPr>
        <w:t xml:space="preserve"> (</w:t>
      </w:r>
      <w:r w:rsidRPr="00E74761">
        <w:rPr>
          <w:rFonts w:eastAsia="標楷體" w:hAnsi="標楷體"/>
        </w:rPr>
        <w:t>見附件三</w:t>
      </w:r>
      <w:r w:rsidRPr="00E74761">
        <w:rPr>
          <w:rFonts w:eastAsia="標楷體"/>
        </w:rPr>
        <w:t>)</w:t>
      </w:r>
      <w:r w:rsidRPr="00E74761">
        <w:rPr>
          <w:rFonts w:eastAsia="標楷體" w:hAnsi="標楷體"/>
        </w:rPr>
        <w:t>補修學分。</w:t>
      </w:r>
    </w:p>
    <w:p w:rsidR="003800A2" w:rsidRPr="00E74761" w:rsidRDefault="00CD2DF0" w:rsidP="00A33EFF">
      <w:pPr>
        <w:spacing w:beforeLines="50" w:before="120" w:afterLines="50" w:after="120" w:line="288" w:lineRule="auto"/>
        <w:ind w:leftChars="375" w:left="1440" w:hangingChars="225" w:hanging="540"/>
        <w:rPr>
          <w:rFonts w:eastAsia="標楷體"/>
        </w:rPr>
      </w:pPr>
      <w:r w:rsidRPr="00E74761">
        <w:rPr>
          <w:rFonts w:eastAsia="標楷體" w:hAnsi="標楷體"/>
        </w:rPr>
        <w:t>三、前述之補修課程學分，其成績必須達</w:t>
      </w:r>
      <w:r w:rsidRPr="00E74761">
        <w:rPr>
          <w:rFonts w:eastAsia="標楷體"/>
        </w:rPr>
        <w:t>70</w:t>
      </w:r>
      <w:r w:rsidRPr="00E74761">
        <w:rPr>
          <w:rFonts w:eastAsia="標楷體" w:hAnsi="標楷體"/>
        </w:rPr>
        <w:t>分以上才算及格，不及格者須再重修。其修得之學分及成績只予備查，不列入</w:t>
      </w:r>
      <w:r w:rsidR="002C4C99">
        <w:rPr>
          <w:rFonts w:eastAsia="標楷體" w:hAnsi="標楷體" w:hint="eastAsia"/>
        </w:rPr>
        <w:t>碩士班</w:t>
      </w:r>
      <w:r w:rsidRPr="00E74761">
        <w:rPr>
          <w:rFonts w:eastAsia="標楷體" w:hAnsi="標楷體"/>
        </w:rPr>
        <w:t>畢業學分內計算。</w:t>
      </w:r>
    </w:p>
    <w:p w:rsidR="00CD2DF0" w:rsidRPr="00E74761" w:rsidRDefault="00CD2DF0" w:rsidP="001F0F4E">
      <w:pPr>
        <w:spacing w:beforeLines="50" w:before="120" w:afterLines="50" w:after="120" w:line="288" w:lineRule="auto"/>
        <w:ind w:leftChars="375" w:left="1440" w:hangingChars="225" w:hanging="540"/>
        <w:rPr>
          <w:rFonts w:eastAsia="標楷體"/>
        </w:rPr>
      </w:pPr>
      <w:r w:rsidRPr="00E74761">
        <w:rPr>
          <w:rFonts w:eastAsia="標楷體" w:hAnsi="標楷體"/>
        </w:rPr>
        <w:t>四、學生須先依補修學分規定之課程選課，於抵免通過後，再辦理退選。</w:t>
      </w:r>
      <w:r w:rsidRPr="00E74761">
        <w:rPr>
          <w:rFonts w:eastAsia="標楷體"/>
        </w:rPr>
        <w:t xml:space="preserve"> </w:t>
      </w:r>
    </w:p>
    <w:p w:rsidR="00CD2DF0" w:rsidRPr="00E74761" w:rsidRDefault="00CD2DF0" w:rsidP="001F0F4E">
      <w:pPr>
        <w:spacing w:beforeLines="50" w:before="120" w:afterLines="50" w:after="120" w:line="288" w:lineRule="auto"/>
        <w:ind w:leftChars="375" w:left="1440" w:hangingChars="225" w:hanging="540"/>
        <w:rPr>
          <w:rFonts w:eastAsia="標楷體"/>
        </w:rPr>
      </w:pPr>
      <w:r w:rsidRPr="00E74761">
        <w:rPr>
          <w:rFonts w:eastAsia="標楷體" w:hAnsi="標楷體"/>
        </w:rPr>
        <w:t>五、『</w:t>
      </w:r>
      <w:r w:rsidRPr="00E74761">
        <w:rPr>
          <w:rFonts w:eastAsia="標楷體" w:hAnsi="標楷體"/>
          <w:spacing w:val="20"/>
        </w:rPr>
        <w:t>補修課程科目表</w:t>
      </w:r>
      <w:r w:rsidRPr="00E74761">
        <w:rPr>
          <w:rFonts w:eastAsia="標楷體" w:hAnsi="標楷體"/>
        </w:rPr>
        <w:t>』</w:t>
      </w:r>
      <w:r w:rsidRPr="00E74761">
        <w:rPr>
          <w:rFonts w:eastAsia="標楷體" w:hAnsi="標楷體"/>
          <w:spacing w:val="20"/>
        </w:rPr>
        <w:t>填妥後，研究生須於開學第一週內送至</w:t>
      </w:r>
      <w:r w:rsidR="00975EEF">
        <w:rPr>
          <w:rFonts w:eastAsia="標楷體" w:hAnsi="標楷體" w:hint="eastAsia"/>
        </w:rPr>
        <w:t>碩士班</w:t>
      </w:r>
      <w:r w:rsidRPr="00E74761">
        <w:rPr>
          <w:rFonts w:eastAsia="標楷體" w:hAnsi="標楷體"/>
        </w:rPr>
        <w:t>辦公室與本校教務處辦理。</w:t>
      </w:r>
    </w:p>
    <w:p w:rsidR="00CD2DF0" w:rsidRPr="00E74761" w:rsidRDefault="00CD2DF0" w:rsidP="001F0F4E">
      <w:pPr>
        <w:spacing w:beforeLines="50" w:before="120" w:afterLines="50" w:after="120" w:line="288" w:lineRule="auto"/>
        <w:ind w:leftChars="375" w:left="1440" w:hangingChars="225" w:hanging="540"/>
        <w:rPr>
          <w:rFonts w:eastAsia="標楷體"/>
        </w:rPr>
      </w:pPr>
      <w:r w:rsidRPr="00E74761">
        <w:rPr>
          <w:rFonts w:eastAsia="標楷體" w:hAnsi="標楷體"/>
        </w:rPr>
        <w:t>六、本所所開之必修課程，學生須依規定修完之。</w:t>
      </w:r>
    </w:p>
    <w:p w:rsidR="00CD2DF0" w:rsidRPr="00E74761" w:rsidRDefault="00CD2DF0" w:rsidP="001F0F4E">
      <w:pPr>
        <w:spacing w:beforeLines="50" w:before="120" w:afterLines="50" w:after="120" w:line="288" w:lineRule="auto"/>
        <w:ind w:leftChars="375" w:left="1440" w:hangingChars="225" w:hanging="540"/>
        <w:rPr>
          <w:rFonts w:eastAsia="標楷體"/>
        </w:rPr>
      </w:pPr>
      <w:r w:rsidRPr="00E74761">
        <w:rPr>
          <w:rFonts w:eastAsia="標楷體" w:hAnsi="標楷體"/>
        </w:rPr>
        <w:t>七、護理專業必選科目及實習，其中必選科目成績不及格者，將擋修該科實習。</w:t>
      </w:r>
    </w:p>
    <w:p w:rsidR="00CD2DF0" w:rsidRPr="00E74761" w:rsidRDefault="00CD2DF0" w:rsidP="001F0F4E">
      <w:pPr>
        <w:spacing w:beforeLines="50" w:before="120" w:afterLines="50" w:after="120" w:line="288" w:lineRule="auto"/>
        <w:ind w:leftChars="375" w:left="1440" w:hangingChars="225" w:hanging="540"/>
        <w:rPr>
          <w:rFonts w:eastAsia="標楷體"/>
        </w:rPr>
      </w:pPr>
      <w:r w:rsidRPr="00E74761">
        <w:rPr>
          <w:rFonts w:eastAsia="標楷體" w:hAnsi="標楷體"/>
        </w:rPr>
        <w:t>八、本所所開必選修課程及學分，得經所務會議開會決定後，送院務會議再經教務會議通過。</w:t>
      </w:r>
    </w:p>
    <w:p w:rsidR="00CD2DF0" w:rsidRPr="00E74761" w:rsidRDefault="00CD2DF0" w:rsidP="0016641E">
      <w:pPr>
        <w:spacing w:beforeLines="50" w:before="120" w:afterLines="50" w:after="120" w:line="288" w:lineRule="auto"/>
        <w:ind w:left="1080" w:hangingChars="450" w:hanging="1080"/>
        <w:rPr>
          <w:rFonts w:eastAsia="標楷體"/>
        </w:rPr>
      </w:pPr>
      <w:r w:rsidRPr="00E74761">
        <w:rPr>
          <w:rFonts w:eastAsia="標楷體" w:hAnsi="標楷體"/>
        </w:rPr>
        <w:t>第七條</w:t>
      </w:r>
      <w:r w:rsidR="006A2BC8" w:rsidRPr="00E74761">
        <w:rPr>
          <w:rFonts w:eastAsia="標楷體"/>
        </w:rPr>
        <w:tab/>
      </w:r>
      <w:r w:rsidRPr="00E74761">
        <w:rPr>
          <w:rFonts w:eastAsia="標楷體" w:hAnsi="標楷體"/>
        </w:rPr>
        <w:t>學分抵免相關規定</w:t>
      </w:r>
    </w:p>
    <w:p w:rsidR="00CD2DF0" w:rsidRPr="00E74761" w:rsidRDefault="00CD2DF0" w:rsidP="001F0F4E">
      <w:pPr>
        <w:numPr>
          <w:ilvl w:val="0"/>
          <w:numId w:val="2"/>
        </w:numPr>
        <w:spacing w:beforeLines="50" w:before="120" w:afterLines="50" w:after="120" w:line="288" w:lineRule="auto"/>
        <w:jc w:val="both"/>
        <w:rPr>
          <w:rFonts w:eastAsia="標楷體"/>
        </w:rPr>
      </w:pPr>
      <w:r w:rsidRPr="00E74761">
        <w:rPr>
          <w:rFonts w:eastAsia="標楷體" w:hAnsi="標楷體"/>
        </w:rPr>
        <w:t>須於第一學期、第一週內完成學分抵免。</w:t>
      </w:r>
    </w:p>
    <w:p w:rsidR="00CD2DF0" w:rsidRPr="00E74761" w:rsidRDefault="00CD2DF0" w:rsidP="001F0F4E">
      <w:pPr>
        <w:numPr>
          <w:ilvl w:val="0"/>
          <w:numId w:val="2"/>
        </w:numPr>
        <w:spacing w:beforeLines="50" w:before="120" w:afterLines="50" w:after="120" w:line="288" w:lineRule="auto"/>
        <w:ind w:right="663"/>
        <w:jc w:val="both"/>
        <w:rPr>
          <w:rFonts w:eastAsia="標楷體"/>
        </w:rPr>
      </w:pPr>
      <w:r w:rsidRPr="00E74761">
        <w:rPr>
          <w:rFonts w:eastAsia="標楷體" w:hAnsi="標楷體"/>
        </w:rPr>
        <w:t>同等學歷研究生之大學部學分抵免：</w:t>
      </w:r>
    </w:p>
    <w:p w:rsidR="00CD2DF0" w:rsidRPr="00E74761" w:rsidRDefault="00CD2DF0" w:rsidP="001F0F4E">
      <w:pPr>
        <w:tabs>
          <w:tab w:val="num" w:pos="1440"/>
        </w:tabs>
        <w:spacing w:beforeLines="50" w:before="120" w:afterLines="50" w:after="120" w:line="288" w:lineRule="auto"/>
        <w:ind w:leftChars="600" w:left="1440"/>
        <w:jc w:val="both"/>
        <w:rPr>
          <w:rFonts w:eastAsia="標楷體"/>
        </w:rPr>
      </w:pPr>
      <w:r w:rsidRPr="00E74761">
        <w:rPr>
          <w:rFonts w:eastAsia="標楷體" w:hAnsi="標楷體"/>
        </w:rPr>
        <w:t>曾修過大學部與補修規定之相同科目者，或科目內容與名稱均不同但性質相似者，成績達</w:t>
      </w:r>
      <w:r w:rsidRPr="00E74761">
        <w:rPr>
          <w:rFonts w:eastAsia="標楷體"/>
        </w:rPr>
        <w:t>60</w:t>
      </w:r>
      <w:r w:rsidRPr="00E74761">
        <w:rPr>
          <w:rFonts w:eastAsia="標楷體" w:hAnsi="標楷體"/>
        </w:rPr>
        <w:t>分以上，得以抵免，否則需先補修完大學部課程才能修</w:t>
      </w:r>
      <w:r w:rsidR="002C4C99">
        <w:rPr>
          <w:rFonts w:eastAsia="標楷體" w:hAnsi="標楷體" w:hint="eastAsia"/>
        </w:rPr>
        <w:t>碩士班</w:t>
      </w:r>
      <w:r w:rsidRPr="00E74761">
        <w:rPr>
          <w:rFonts w:eastAsia="標楷體" w:hAnsi="標楷體"/>
        </w:rPr>
        <w:t>相關課程。</w:t>
      </w:r>
    </w:p>
    <w:p w:rsidR="00CD2DF0" w:rsidRPr="00E74761" w:rsidRDefault="00CD2DF0" w:rsidP="001F0F4E">
      <w:pPr>
        <w:numPr>
          <w:ilvl w:val="0"/>
          <w:numId w:val="2"/>
        </w:numPr>
        <w:spacing w:beforeLines="50" w:before="120" w:afterLines="50" w:after="120" w:line="288" w:lineRule="auto"/>
        <w:ind w:right="663"/>
        <w:jc w:val="both"/>
        <w:rPr>
          <w:rFonts w:eastAsia="標楷體"/>
        </w:rPr>
      </w:pPr>
      <w:r w:rsidRPr="00E74761">
        <w:rPr>
          <w:rFonts w:eastAsia="標楷體" w:hAnsi="標楷體"/>
        </w:rPr>
        <w:t>曾修研究所學分抵免</w:t>
      </w:r>
      <w:r w:rsidRPr="00E74761">
        <w:rPr>
          <w:rFonts w:eastAsia="標楷體"/>
        </w:rPr>
        <w:t>:</w:t>
      </w:r>
    </w:p>
    <w:p w:rsidR="00CD2DF0" w:rsidRPr="00E74761" w:rsidRDefault="00CD2DF0" w:rsidP="001F0F4E">
      <w:pPr>
        <w:tabs>
          <w:tab w:val="num" w:pos="1440"/>
        </w:tabs>
        <w:spacing w:beforeLines="50" w:before="120" w:afterLines="50" w:after="120" w:line="288" w:lineRule="auto"/>
        <w:ind w:leftChars="600" w:left="1440"/>
        <w:jc w:val="both"/>
        <w:rPr>
          <w:rFonts w:eastAsia="標楷體" w:hAnsi="標楷體" w:hint="eastAsia"/>
        </w:rPr>
      </w:pPr>
      <w:r w:rsidRPr="00E74761">
        <w:rPr>
          <w:rFonts w:eastAsia="標楷體" w:hAnsi="標楷體"/>
        </w:rPr>
        <w:t>五年內曾修研究所課程，成績達</w:t>
      </w:r>
      <w:r w:rsidRPr="00E74761">
        <w:rPr>
          <w:rFonts w:eastAsia="標楷體"/>
        </w:rPr>
        <w:t>70</w:t>
      </w:r>
      <w:r w:rsidRPr="00E74761">
        <w:rPr>
          <w:rFonts w:eastAsia="標楷體" w:hAnsi="標楷體"/>
        </w:rPr>
        <w:t>分以上</w:t>
      </w:r>
      <w:r w:rsidR="002B17BA" w:rsidRPr="00E74761">
        <w:rPr>
          <w:rFonts w:eastAsia="標楷體" w:hAnsi="標楷體" w:hint="eastAsia"/>
        </w:rPr>
        <w:t>，</w:t>
      </w:r>
      <w:r w:rsidRPr="00E74761">
        <w:rPr>
          <w:rFonts w:eastAsia="標楷體" w:hAnsi="標楷體"/>
        </w:rPr>
        <w:t>可抵免學分，上限全數為</w:t>
      </w:r>
      <w:r w:rsidRPr="00E74761">
        <w:rPr>
          <w:rFonts w:eastAsia="標楷體"/>
        </w:rPr>
        <w:t>10</w:t>
      </w:r>
      <w:r w:rsidRPr="00E74761">
        <w:rPr>
          <w:rFonts w:eastAsia="標楷體" w:hAnsi="標楷體"/>
        </w:rPr>
        <w:t>學分，其抵免學分事宜將由所長與指導教授共同輔導之。</w:t>
      </w:r>
    </w:p>
    <w:p w:rsidR="003901F4" w:rsidRPr="00E74761" w:rsidRDefault="003901F4" w:rsidP="003901F4">
      <w:pPr>
        <w:tabs>
          <w:tab w:val="num" w:pos="1440"/>
        </w:tabs>
        <w:spacing w:beforeLines="50" w:before="120" w:afterLines="50" w:after="120" w:line="288" w:lineRule="auto"/>
        <w:ind w:leftChars="396" w:left="1440" w:hangingChars="204" w:hanging="490"/>
        <w:jc w:val="both"/>
        <w:rPr>
          <w:rFonts w:ascii="標楷體" w:eastAsia="標楷體" w:hint="eastAsia"/>
          <w:kern w:val="0"/>
        </w:rPr>
      </w:pPr>
      <w:r w:rsidRPr="00E74761">
        <w:rPr>
          <w:rFonts w:eastAsia="標楷體" w:hAnsi="標楷體"/>
        </w:rPr>
        <w:t>四、</w:t>
      </w:r>
      <w:r w:rsidRPr="00E74761">
        <w:rPr>
          <w:rFonts w:ascii="標楷體" w:eastAsia="標楷體" w:hint="eastAsia"/>
          <w:kern w:val="0"/>
        </w:rPr>
        <w:t>研究生每學期所修科目與學分，由所訂定之。其中第一學年每學期不得少於六學分，不得多於十五學分；第二學年，</w:t>
      </w:r>
      <w:r w:rsidRPr="00E74761">
        <w:rPr>
          <w:rFonts w:ascii="華康超明體" w:eastAsia="標楷體" w:hint="eastAsia"/>
          <w:kern w:val="0"/>
        </w:rPr>
        <w:t>每學期至少修習一門必修課程</w:t>
      </w:r>
      <w:r w:rsidRPr="00E74761">
        <w:rPr>
          <w:rFonts w:ascii="標楷體" w:eastAsia="標楷體" w:hint="eastAsia"/>
          <w:kern w:val="0"/>
        </w:rPr>
        <w:t>，不得多於十五學分，論文六學分不計入計算。</w:t>
      </w:r>
    </w:p>
    <w:p w:rsidR="000913A6" w:rsidRPr="00E74761" w:rsidRDefault="000913A6" w:rsidP="003901F4">
      <w:pPr>
        <w:tabs>
          <w:tab w:val="num" w:pos="1440"/>
        </w:tabs>
        <w:spacing w:beforeLines="50" w:before="120" w:afterLines="50" w:after="120" w:line="288" w:lineRule="auto"/>
        <w:ind w:leftChars="396" w:left="1440" w:hangingChars="204" w:hanging="490"/>
        <w:jc w:val="both"/>
        <w:rPr>
          <w:rFonts w:eastAsia="標楷體" w:hint="eastAsia"/>
        </w:rPr>
      </w:pPr>
      <w:r w:rsidRPr="00E74761">
        <w:rPr>
          <w:rFonts w:eastAsia="標楷體" w:hAnsi="標楷體" w:hint="eastAsia"/>
        </w:rPr>
        <w:t>五、具有相關證照者，可依本所</w:t>
      </w:r>
      <w:r w:rsidR="00C21439" w:rsidRPr="00E74761">
        <w:rPr>
          <w:rFonts w:eastAsia="標楷體" w:hAnsi="標楷體" w:hint="eastAsia"/>
        </w:rPr>
        <w:t>各</w:t>
      </w:r>
      <w:r w:rsidRPr="00E74761">
        <w:rPr>
          <w:rFonts w:eastAsia="標楷體" w:hAnsi="標楷體" w:hint="eastAsia"/>
        </w:rPr>
        <w:t>專業組別規定抵免相關專業學分。</w:t>
      </w:r>
    </w:p>
    <w:p w:rsidR="00CD2DF0" w:rsidRPr="00E74761" w:rsidRDefault="000913A6" w:rsidP="001F0F4E">
      <w:pPr>
        <w:tabs>
          <w:tab w:val="num" w:pos="1440"/>
        </w:tabs>
        <w:spacing w:beforeLines="50" w:before="120" w:afterLines="50" w:after="120" w:line="288" w:lineRule="auto"/>
        <w:ind w:left="1440" w:right="663" w:hanging="480"/>
        <w:jc w:val="both"/>
        <w:rPr>
          <w:rFonts w:eastAsia="標楷體" w:hint="eastAsia"/>
        </w:rPr>
      </w:pPr>
      <w:r w:rsidRPr="00E74761">
        <w:rPr>
          <w:rFonts w:eastAsia="標楷體" w:hAnsi="標楷體" w:hint="eastAsia"/>
        </w:rPr>
        <w:t>六</w:t>
      </w:r>
      <w:r w:rsidR="00CD2DF0" w:rsidRPr="00E74761">
        <w:rPr>
          <w:rFonts w:eastAsia="標楷體" w:hAnsi="標楷體"/>
        </w:rPr>
        <w:t>、</w:t>
      </w:r>
      <w:r w:rsidR="00311AF0" w:rsidRPr="00E74761">
        <w:rPr>
          <w:rFonts w:eastAsia="標楷體" w:hAnsi="標楷體" w:hint="eastAsia"/>
        </w:rPr>
        <w:t>除上述情形外，學生</w:t>
      </w:r>
      <w:r w:rsidR="00CD2DF0" w:rsidRPr="00E74761">
        <w:rPr>
          <w:rFonts w:eastAsia="標楷體" w:hAnsi="標楷體"/>
        </w:rPr>
        <w:t>亦可參考註冊組網頁上之「</w:t>
      </w:r>
      <w:r w:rsidR="00CD2DF0" w:rsidRPr="00E74761">
        <w:rPr>
          <w:rFonts w:eastAsia="標楷體" w:hAnsi="標楷體"/>
          <w:bCs/>
        </w:rPr>
        <w:t>大學部暨研究所抵免學分辦法</w:t>
      </w:r>
      <w:r w:rsidR="00CD2DF0" w:rsidRPr="00E74761">
        <w:rPr>
          <w:rFonts w:eastAsia="標楷體" w:hAnsi="標楷體"/>
        </w:rPr>
        <w:t>」</w:t>
      </w:r>
      <w:r w:rsidR="00311AF0" w:rsidRPr="00E74761">
        <w:rPr>
          <w:rFonts w:eastAsia="標楷體" w:hAnsi="標楷體" w:hint="eastAsia"/>
        </w:rPr>
        <w:t>辦理之。</w:t>
      </w:r>
    </w:p>
    <w:p w:rsidR="00CD2DF0" w:rsidRPr="00E74761" w:rsidRDefault="00CD2DF0" w:rsidP="001F0F4E">
      <w:pPr>
        <w:spacing w:beforeLines="50" w:before="120" w:afterLines="50" w:after="120" w:line="288" w:lineRule="auto"/>
        <w:ind w:right="663"/>
        <w:rPr>
          <w:rFonts w:eastAsia="標楷體" w:hAnsi="標楷體" w:hint="eastAsia"/>
        </w:rPr>
      </w:pPr>
      <w:r w:rsidRPr="00E74761">
        <w:rPr>
          <w:rFonts w:eastAsia="標楷體" w:hAnsi="標楷體"/>
        </w:rPr>
        <w:t>第八條</w:t>
      </w:r>
      <w:r w:rsidR="006A2BC8" w:rsidRPr="00E74761">
        <w:rPr>
          <w:rFonts w:eastAsia="標楷體"/>
        </w:rPr>
        <w:tab/>
      </w:r>
      <w:r w:rsidRPr="00E74761">
        <w:rPr>
          <w:rFonts w:eastAsia="標楷體" w:hAnsi="標楷體"/>
        </w:rPr>
        <w:t>延聘論</w:t>
      </w:r>
      <w:smartTag w:uri="urn:schemas-microsoft-com:office:smarttags" w:element="PersonName">
        <w:smartTagPr>
          <w:attr w:name="ProductID" w:val="文指導"/>
        </w:smartTagPr>
        <w:r w:rsidRPr="00E74761">
          <w:rPr>
            <w:rFonts w:eastAsia="標楷體" w:hAnsi="標楷體"/>
          </w:rPr>
          <w:t>文指導</w:t>
        </w:r>
      </w:smartTag>
      <w:r w:rsidRPr="00E74761">
        <w:rPr>
          <w:rFonts w:eastAsia="標楷體" w:hAnsi="標楷體"/>
        </w:rPr>
        <w:t>教授相關規定（依「</w:t>
      </w:r>
      <w:r w:rsidRPr="00E74761">
        <w:rPr>
          <w:rFonts w:eastAsia="標楷體" w:hAnsi="標楷體"/>
          <w:b/>
        </w:rPr>
        <w:t>弘光科技大學教師指導研究生辦法</w:t>
      </w:r>
      <w:r w:rsidRPr="00E74761">
        <w:rPr>
          <w:rFonts w:eastAsia="標楷體" w:hAnsi="標楷體"/>
        </w:rPr>
        <w:t>」）</w:t>
      </w:r>
    </w:p>
    <w:p w:rsidR="003901F4" w:rsidRPr="00E74761" w:rsidRDefault="00793AF9" w:rsidP="00793AF9">
      <w:pPr>
        <w:spacing w:beforeLines="50" w:before="120" w:afterLines="50" w:after="120" w:line="288" w:lineRule="auto"/>
        <w:ind w:leftChars="373" w:left="1375" w:hangingChars="200" w:hanging="480"/>
        <w:rPr>
          <w:rFonts w:eastAsia="標楷體" w:hAnsi="標楷體" w:hint="eastAsia"/>
          <w:bCs/>
        </w:rPr>
      </w:pPr>
      <w:r w:rsidRPr="00E74761">
        <w:rPr>
          <w:rFonts w:eastAsia="標楷體" w:hAnsi="標楷體" w:hint="eastAsia"/>
        </w:rPr>
        <w:t>一、</w:t>
      </w:r>
      <w:r w:rsidR="003901F4" w:rsidRPr="00E74761">
        <w:rPr>
          <w:rFonts w:eastAsia="標楷體" w:hAnsi="標楷體"/>
        </w:rPr>
        <w:t>第一學年第二學期開學前一週內確定指導教授，完成申請程序後，需將「論</w:t>
      </w:r>
      <w:smartTag w:uri="urn:schemas-microsoft-com:office:smarttags" w:element="PersonName">
        <w:smartTagPr>
          <w:attr w:name="ProductID" w:val="文指導"/>
        </w:smartTagPr>
        <w:r w:rsidR="003901F4" w:rsidRPr="00E74761">
          <w:rPr>
            <w:rFonts w:eastAsia="標楷體" w:hAnsi="標楷體"/>
          </w:rPr>
          <w:t>文指導</w:t>
        </w:r>
      </w:smartTag>
      <w:r w:rsidR="003901F4" w:rsidRPr="00E74761">
        <w:rPr>
          <w:rFonts w:eastAsia="標楷體" w:hAnsi="標楷體"/>
        </w:rPr>
        <w:t>教授申請書」交</w:t>
      </w:r>
      <w:r w:rsidR="00975EEF">
        <w:rPr>
          <w:rFonts w:eastAsia="標楷體" w:hAnsi="標楷體" w:hint="eastAsia"/>
        </w:rPr>
        <w:t>碩士班辦</w:t>
      </w:r>
      <w:r w:rsidR="003901F4" w:rsidRPr="00E74761">
        <w:rPr>
          <w:rFonts w:eastAsia="標楷體" w:hAnsi="標楷體"/>
        </w:rPr>
        <w:t>公室，經指導教授及所長同意後</w:t>
      </w:r>
      <w:r w:rsidR="000913A6" w:rsidRPr="00E74761">
        <w:rPr>
          <w:rFonts w:eastAsia="標楷體" w:hAnsi="標楷體" w:hint="eastAsia"/>
        </w:rPr>
        <w:t>，由</w:t>
      </w:r>
      <w:r w:rsidR="00975EEF">
        <w:rPr>
          <w:rFonts w:eastAsia="標楷體" w:hAnsi="標楷體" w:hint="eastAsia"/>
        </w:rPr>
        <w:t>碩士班</w:t>
      </w:r>
      <w:r w:rsidR="003901F4" w:rsidRPr="00E74761">
        <w:rPr>
          <w:rFonts w:eastAsia="標楷體" w:hAnsi="標楷體"/>
        </w:rPr>
        <w:t>辦公室彙整造冊送本校教務處註冊組造冊備查</w:t>
      </w:r>
      <w:r w:rsidR="003901F4" w:rsidRPr="00E74761">
        <w:rPr>
          <w:rFonts w:eastAsia="標楷體" w:hAnsi="標楷體"/>
          <w:bCs/>
        </w:rPr>
        <w:t>。</w:t>
      </w:r>
    </w:p>
    <w:p w:rsidR="003A59F3" w:rsidRPr="00E74761" w:rsidRDefault="00793AF9" w:rsidP="003A59F3">
      <w:pPr>
        <w:spacing w:beforeLines="50" w:before="120" w:afterLines="50" w:after="120" w:line="288" w:lineRule="auto"/>
        <w:ind w:leftChars="375" w:left="1440" w:hangingChars="225" w:hanging="540"/>
        <w:rPr>
          <w:rFonts w:eastAsia="標楷體" w:hint="eastAsia"/>
        </w:rPr>
      </w:pPr>
      <w:r w:rsidRPr="00E74761">
        <w:rPr>
          <w:rFonts w:eastAsia="標楷體" w:hAnsi="標楷體" w:hint="eastAsia"/>
        </w:rPr>
        <w:t>二</w:t>
      </w:r>
      <w:r w:rsidR="003A59F3" w:rsidRPr="00E74761">
        <w:rPr>
          <w:rFonts w:eastAsia="標楷體" w:hAnsi="標楷體" w:hint="eastAsia"/>
        </w:rPr>
        <w:t>、</w:t>
      </w:r>
      <w:r w:rsidR="003A59F3" w:rsidRPr="00E74761">
        <w:rPr>
          <w:rFonts w:eastAsia="標楷體" w:hAnsi="標楷體"/>
        </w:rPr>
        <w:t>本</w:t>
      </w:r>
      <w:r w:rsidR="00AF2EF2">
        <w:rPr>
          <w:rFonts w:eastAsia="標楷體" w:hAnsi="標楷體" w:hint="eastAsia"/>
        </w:rPr>
        <w:t>系</w:t>
      </w:r>
      <w:r w:rsidR="005B07CB" w:rsidRPr="00E74761">
        <w:rPr>
          <w:rFonts w:eastAsia="標楷體" w:hAnsi="標楷體" w:hint="eastAsia"/>
        </w:rPr>
        <w:t>應為</w:t>
      </w:r>
      <w:r w:rsidR="003A59F3" w:rsidRPr="00E74761">
        <w:rPr>
          <w:rFonts w:eastAsia="標楷體" w:hAnsi="標楷體"/>
        </w:rPr>
        <w:t>每位研究生個別成立論文指導委員會</w:t>
      </w:r>
      <w:r w:rsidR="006344CB" w:rsidRPr="00E74761">
        <w:rPr>
          <w:rFonts w:eastAsia="標楷體" w:hAnsi="標楷體" w:hint="eastAsia"/>
        </w:rPr>
        <w:t>，</w:t>
      </w:r>
      <w:r w:rsidR="003A59F3" w:rsidRPr="00E74761">
        <w:rPr>
          <w:rFonts w:eastAsia="標楷體" w:hAnsi="標楷體"/>
        </w:rPr>
        <w:t>指導教授應於「論文提案報告」提案前向所長、院長推薦二至四位助理教授以上教學研究人員，共同擔任論文指導委員，經</w:t>
      </w:r>
      <w:r w:rsidR="00AF2EF2">
        <w:rPr>
          <w:rFonts w:eastAsia="標楷體" w:hAnsi="標楷體" w:hint="eastAsia"/>
        </w:rPr>
        <w:t>主任</w:t>
      </w:r>
      <w:r w:rsidR="003A59F3" w:rsidRPr="00E74761">
        <w:rPr>
          <w:rFonts w:eastAsia="標楷體" w:hAnsi="標楷體"/>
        </w:rPr>
        <w:t>同意後組成論文指導委員會，指導教授為該委員會之當然召集人</w:t>
      </w:r>
      <w:r w:rsidR="000913A6" w:rsidRPr="00E74761">
        <w:rPr>
          <w:rFonts w:eastAsia="標楷體" w:hAnsi="標楷體" w:hint="eastAsia"/>
        </w:rPr>
        <w:t>。</w:t>
      </w:r>
      <w:r w:rsidR="003A59F3" w:rsidRPr="00E74761">
        <w:rPr>
          <w:rFonts w:eastAsia="標楷體" w:hAnsi="標楷體" w:hint="eastAsia"/>
        </w:rPr>
        <w:t>申請時</w:t>
      </w:r>
      <w:r w:rsidR="000913A6" w:rsidRPr="00E74761">
        <w:rPr>
          <w:rFonts w:eastAsia="標楷體" w:hAnsi="標楷體" w:hint="eastAsia"/>
        </w:rPr>
        <w:t>間</w:t>
      </w:r>
      <w:r w:rsidR="003A59F3" w:rsidRPr="00E74761">
        <w:rPr>
          <w:rFonts w:eastAsia="標楷體" w:hAnsi="標楷體" w:hint="eastAsia"/>
        </w:rPr>
        <w:t>為</w:t>
      </w:r>
      <w:r w:rsidR="000913A6" w:rsidRPr="00E74761">
        <w:rPr>
          <w:rFonts w:eastAsia="標楷體" w:hAnsi="標楷體" w:hint="eastAsia"/>
        </w:rPr>
        <w:t>修業期間</w:t>
      </w:r>
      <w:r w:rsidR="003A59F3" w:rsidRPr="00E74761">
        <w:rPr>
          <w:rFonts w:eastAsia="標楷體" w:hAnsi="標楷體"/>
          <w:b/>
          <w:u w:val="single"/>
        </w:rPr>
        <w:t>第二學年、第一學期</w:t>
      </w:r>
      <w:r w:rsidR="003A59F3" w:rsidRPr="00E74761">
        <w:rPr>
          <w:rFonts w:eastAsia="標楷體"/>
          <w:b/>
          <w:u w:val="single"/>
        </w:rPr>
        <w:t>10</w:t>
      </w:r>
      <w:r w:rsidR="003A59F3" w:rsidRPr="00E74761">
        <w:rPr>
          <w:rFonts w:eastAsia="標楷體" w:hAnsi="標楷體"/>
          <w:b/>
          <w:u w:val="single"/>
        </w:rPr>
        <w:t>月</w:t>
      </w:r>
      <w:r w:rsidR="003A59F3" w:rsidRPr="00E74761">
        <w:rPr>
          <w:rFonts w:eastAsia="標楷體"/>
          <w:b/>
          <w:u w:val="single"/>
        </w:rPr>
        <w:t>1</w:t>
      </w:r>
      <w:r w:rsidR="003A59F3" w:rsidRPr="00E74761">
        <w:rPr>
          <w:rFonts w:eastAsia="標楷體" w:hAnsi="標楷體"/>
          <w:b/>
          <w:u w:val="single"/>
        </w:rPr>
        <w:t>日至</w:t>
      </w:r>
      <w:r w:rsidR="003A59F3" w:rsidRPr="00E74761">
        <w:rPr>
          <w:rFonts w:eastAsia="標楷體"/>
          <w:b/>
          <w:u w:val="single"/>
        </w:rPr>
        <w:t>10</w:t>
      </w:r>
      <w:r w:rsidR="003A59F3" w:rsidRPr="00E74761">
        <w:rPr>
          <w:rFonts w:eastAsia="標楷體" w:hAnsi="標楷體"/>
          <w:b/>
          <w:u w:val="single"/>
        </w:rPr>
        <w:t>月</w:t>
      </w:r>
      <w:r w:rsidR="003A59F3" w:rsidRPr="00E74761">
        <w:rPr>
          <w:rFonts w:eastAsia="標楷體"/>
          <w:b/>
          <w:u w:val="single"/>
        </w:rPr>
        <w:t>31</w:t>
      </w:r>
      <w:r w:rsidR="003A59F3" w:rsidRPr="00E74761">
        <w:rPr>
          <w:rFonts w:eastAsia="標楷體" w:hAnsi="標楷體"/>
          <w:b/>
          <w:u w:val="single"/>
        </w:rPr>
        <w:t>日</w:t>
      </w:r>
      <w:r w:rsidR="000913A6" w:rsidRPr="00E74761">
        <w:rPr>
          <w:rFonts w:eastAsia="標楷體" w:hAnsi="標楷體" w:hint="eastAsia"/>
          <w:b/>
          <w:u w:val="single"/>
        </w:rPr>
        <w:t>或</w:t>
      </w:r>
      <w:r w:rsidR="003A59F3" w:rsidRPr="00E74761">
        <w:rPr>
          <w:rFonts w:eastAsia="標楷體" w:hAnsi="標楷體"/>
          <w:b/>
          <w:u w:val="single"/>
        </w:rPr>
        <w:t>第二學期</w:t>
      </w:r>
      <w:smartTag w:uri="urn:schemas-microsoft-com:office:smarttags" w:element="chsdate">
        <w:smartTagPr>
          <w:attr w:name="IsROCDate" w:val="False"/>
          <w:attr w:name="IsLunarDate" w:val="False"/>
          <w:attr w:name="Day" w:val="1"/>
          <w:attr w:name="Month" w:val="4"/>
          <w:attr w:name="Year" w:val="2010"/>
        </w:smartTagPr>
        <w:r w:rsidR="003A59F3" w:rsidRPr="00E74761">
          <w:rPr>
            <w:rFonts w:eastAsia="標楷體"/>
            <w:b/>
            <w:u w:val="single"/>
          </w:rPr>
          <w:t>4</w:t>
        </w:r>
        <w:r w:rsidR="003A59F3" w:rsidRPr="00E74761">
          <w:rPr>
            <w:rFonts w:eastAsia="標楷體" w:hAnsi="標楷體"/>
            <w:b/>
            <w:u w:val="single"/>
          </w:rPr>
          <w:t>月</w:t>
        </w:r>
        <w:r w:rsidR="003A59F3" w:rsidRPr="00E74761">
          <w:rPr>
            <w:rFonts w:eastAsia="標楷體"/>
            <w:b/>
            <w:u w:val="single"/>
          </w:rPr>
          <w:t>1</w:t>
        </w:r>
        <w:r w:rsidR="003A59F3" w:rsidRPr="00E74761">
          <w:rPr>
            <w:rFonts w:eastAsia="標楷體" w:hAnsi="標楷體"/>
            <w:b/>
            <w:u w:val="single"/>
          </w:rPr>
          <w:t>日</w:t>
        </w:r>
      </w:smartTag>
      <w:r w:rsidR="003A59F3" w:rsidRPr="00E74761">
        <w:rPr>
          <w:rFonts w:eastAsia="標楷體" w:hAnsi="標楷體"/>
          <w:b/>
          <w:u w:val="single"/>
        </w:rPr>
        <w:t>至</w:t>
      </w:r>
      <w:smartTag w:uri="urn:schemas-microsoft-com:office:smarttags" w:element="chsdate">
        <w:smartTagPr>
          <w:attr w:name="IsROCDate" w:val="False"/>
          <w:attr w:name="IsLunarDate" w:val="False"/>
          <w:attr w:name="Day" w:val="30"/>
          <w:attr w:name="Month" w:val="4"/>
          <w:attr w:name="Year" w:val="2011"/>
        </w:smartTagPr>
        <w:r w:rsidR="003A59F3" w:rsidRPr="00E74761">
          <w:rPr>
            <w:rFonts w:eastAsia="標楷體"/>
            <w:b/>
            <w:u w:val="single"/>
          </w:rPr>
          <w:t>4</w:t>
        </w:r>
        <w:r w:rsidR="003A59F3" w:rsidRPr="00E74761">
          <w:rPr>
            <w:rFonts w:eastAsia="標楷體" w:hAnsi="標楷體"/>
            <w:b/>
            <w:u w:val="single"/>
          </w:rPr>
          <w:t>月</w:t>
        </w:r>
        <w:r w:rsidR="003A59F3" w:rsidRPr="00E74761">
          <w:rPr>
            <w:rFonts w:eastAsia="標楷體"/>
            <w:b/>
            <w:u w:val="single"/>
          </w:rPr>
          <w:t>30</w:t>
        </w:r>
        <w:r w:rsidR="003A59F3" w:rsidRPr="00E74761">
          <w:rPr>
            <w:rFonts w:eastAsia="標楷體" w:hAnsi="標楷體"/>
            <w:b/>
            <w:u w:val="single"/>
          </w:rPr>
          <w:t>日</w:t>
        </w:r>
      </w:smartTag>
      <w:r w:rsidR="003A59F3" w:rsidRPr="00E74761">
        <w:rPr>
          <w:rFonts w:eastAsia="標楷體" w:hAnsi="標楷體"/>
        </w:rPr>
        <w:t>。</w:t>
      </w:r>
    </w:p>
    <w:p w:rsidR="00CD2DF0" w:rsidRPr="00E74761" w:rsidRDefault="00CD2DF0" w:rsidP="007D5BF2">
      <w:pPr>
        <w:numPr>
          <w:ilvl w:val="0"/>
          <w:numId w:val="17"/>
        </w:numPr>
        <w:spacing w:beforeLines="50" w:before="120" w:afterLines="50" w:after="120" w:line="288" w:lineRule="auto"/>
        <w:ind w:left="1440" w:hanging="540"/>
        <w:rPr>
          <w:rFonts w:eastAsia="標楷體"/>
        </w:rPr>
      </w:pPr>
      <w:r w:rsidRPr="00E74761">
        <w:rPr>
          <w:rFonts w:eastAsia="標楷體" w:hAnsi="標楷體"/>
        </w:rPr>
        <w:t>每位指導教授指導學生人</w:t>
      </w:r>
      <w:r w:rsidRPr="00052DBE">
        <w:rPr>
          <w:rFonts w:ascii="標楷體" w:eastAsia="標楷體" w:hAnsi="標楷體"/>
        </w:rPr>
        <w:t>數</w:t>
      </w:r>
      <w:r w:rsidR="00052DBE">
        <w:rPr>
          <w:rFonts w:ascii="標楷體" w:eastAsia="標楷體" w:hAnsi="標楷體" w:hint="eastAsia"/>
        </w:rPr>
        <w:t>，</w:t>
      </w:r>
      <w:r w:rsidRPr="00E74761">
        <w:rPr>
          <w:rFonts w:eastAsia="標楷體" w:hAnsi="標楷體"/>
        </w:rPr>
        <w:t>同一學年助理教授之上限為二人，副教授以上為二人，教授為</w:t>
      </w:r>
      <w:r w:rsidRPr="00E74761">
        <w:rPr>
          <w:rFonts w:eastAsia="標楷體"/>
        </w:rPr>
        <w:t>3</w:t>
      </w:r>
      <w:r w:rsidRPr="00E74761">
        <w:rPr>
          <w:rFonts w:eastAsia="標楷體" w:hAnsi="標楷體"/>
        </w:rPr>
        <w:t>人；若該指導教授獲該年度計畫經費合計達</w:t>
      </w:r>
      <w:r w:rsidRPr="00E74761">
        <w:rPr>
          <w:rFonts w:eastAsia="標楷體"/>
        </w:rPr>
        <w:t>50</w:t>
      </w:r>
      <w:r w:rsidRPr="00E74761">
        <w:rPr>
          <w:rFonts w:eastAsia="標楷體" w:hAnsi="標楷體"/>
        </w:rPr>
        <w:t>萬元以上者，指導研究生人數上限可再多加一人。</w:t>
      </w:r>
      <w:r w:rsidR="003A5681" w:rsidRPr="00E74761">
        <w:rPr>
          <w:rFonts w:eastAsia="標楷體" w:hAnsi="標楷體" w:hint="eastAsia"/>
        </w:rPr>
        <w:t>（</w:t>
      </w:r>
      <w:r w:rsidR="00212080" w:rsidRPr="00E74761">
        <w:rPr>
          <w:rFonts w:eastAsia="標楷體" w:hAnsi="標楷體" w:hint="eastAsia"/>
        </w:rPr>
        <w:t>在職專</w:t>
      </w:r>
      <w:r w:rsidR="00BA26B8" w:rsidRPr="00E74761">
        <w:rPr>
          <w:rFonts w:eastAsia="標楷體" w:hAnsi="標楷體" w:hint="eastAsia"/>
        </w:rPr>
        <w:t>班人數</w:t>
      </w:r>
      <w:r w:rsidR="00212080" w:rsidRPr="00E74761">
        <w:rPr>
          <w:rFonts w:eastAsia="標楷體" w:hAnsi="標楷體" w:hint="eastAsia"/>
        </w:rPr>
        <w:t>不限</w:t>
      </w:r>
      <w:r w:rsidR="003A5681" w:rsidRPr="00E74761">
        <w:rPr>
          <w:rFonts w:eastAsia="標楷體" w:hAnsi="標楷體" w:hint="eastAsia"/>
        </w:rPr>
        <w:t>）</w:t>
      </w:r>
    </w:p>
    <w:p w:rsidR="00CD2DF0" w:rsidRPr="00E74761" w:rsidRDefault="00CD2DF0" w:rsidP="007D5BF2">
      <w:pPr>
        <w:numPr>
          <w:ilvl w:val="0"/>
          <w:numId w:val="17"/>
        </w:numPr>
        <w:spacing w:beforeLines="50" w:before="120" w:afterLines="50" w:after="120" w:line="288" w:lineRule="auto"/>
        <w:ind w:left="1440" w:hanging="540"/>
        <w:rPr>
          <w:rFonts w:eastAsia="標楷體" w:hint="eastAsia"/>
        </w:rPr>
      </w:pPr>
      <w:r w:rsidRPr="00E74761">
        <w:rPr>
          <w:rFonts w:eastAsia="標楷體" w:hAnsi="標楷體"/>
        </w:rPr>
        <w:t>各組學生應選擇同組專業老師為論</w:t>
      </w:r>
      <w:smartTag w:uri="urn:schemas-microsoft-com:office:smarttags" w:element="PersonName">
        <w:smartTagPr>
          <w:attr w:name="ProductID" w:val="文指導"/>
        </w:smartTagPr>
        <w:r w:rsidRPr="00E74761">
          <w:rPr>
            <w:rFonts w:eastAsia="標楷體" w:hAnsi="標楷體"/>
          </w:rPr>
          <w:t>文指導</w:t>
        </w:r>
      </w:smartTag>
      <w:r w:rsidRPr="00E74761">
        <w:rPr>
          <w:rFonts w:eastAsia="標楷體" w:hAnsi="標楷體"/>
        </w:rPr>
        <w:t>教授。</w:t>
      </w:r>
    </w:p>
    <w:p w:rsidR="00E67A65" w:rsidRPr="00E74761" w:rsidRDefault="00CD2DF0" w:rsidP="007D5BF2">
      <w:pPr>
        <w:numPr>
          <w:ilvl w:val="0"/>
          <w:numId w:val="17"/>
        </w:numPr>
        <w:spacing w:beforeLines="50" w:before="120" w:afterLines="50" w:after="120" w:line="288" w:lineRule="auto"/>
        <w:ind w:left="1440" w:hanging="540"/>
        <w:rPr>
          <w:rFonts w:eastAsia="標楷體" w:hint="eastAsia"/>
          <w:snapToGrid w:val="0"/>
          <w:kern w:val="0"/>
        </w:rPr>
      </w:pPr>
      <w:r w:rsidRPr="00E74761">
        <w:rPr>
          <w:rFonts w:eastAsia="標楷體" w:hAnsi="標楷體"/>
        </w:rPr>
        <w:t>碩士班研究生應於研一上學期開學後持『研究生修課計劃表』與所內導師</w:t>
      </w:r>
      <w:r w:rsidR="000913A6" w:rsidRPr="00E74761">
        <w:rPr>
          <w:rFonts w:eastAsia="標楷體" w:hAnsi="標楷體" w:hint="eastAsia"/>
        </w:rPr>
        <w:t>討論</w:t>
      </w:r>
      <w:r w:rsidRPr="00E74761">
        <w:rPr>
          <w:rFonts w:eastAsia="標楷體" w:hAnsi="標楷體"/>
        </w:rPr>
        <w:t>（依護理</w:t>
      </w:r>
      <w:r w:rsidR="00014472">
        <w:rPr>
          <w:rFonts w:eastAsia="標楷體" w:hAnsi="標楷體" w:hint="eastAsia"/>
        </w:rPr>
        <w:t>系碩士班</w:t>
      </w:r>
      <w:r w:rsidRPr="00E74761">
        <w:rPr>
          <w:rFonts w:eastAsia="標楷體" w:hAnsi="標楷體"/>
        </w:rPr>
        <w:t>修習科目及學分之規定，附件二），在學年結束前一個月內</w:t>
      </w:r>
      <w:r w:rsidR="000806B6" w:rsidRPr="00E74761">
        <w:rPr>
          <w:rFonts w:eastAsia="標楷體" w:hAnsi="標楷體" w:hint="eastAsia"/>
        </w:rPr>
        <w:t>交至</w:t>
      </w:r>
      <w:r w:rsidR="00975EEF">
        <w:rPr>
          <w:rFonts w:eastAsia="標楷體" w:hAnsi="標楷體" w:hint="eastAsia"/>
        </w:rPr>
        <w:t>碩士班辦公室</w:t>
      </w:r>
      <w:r w:rsidR="000806B6" w:rsidRPr="00E74761">
        <w:rPr>
          <w:rFonts w:eastAsia="標楷體" w:hAnsi="標楷體" w:hint="eastAsia"/>
        </w:rPr>
        <w:t>。</w:t>
      </w:r>
    </w:p>
    <w:p w:rsidR="00CD2DF0" w:rsidRPr="00E74761" w:rsidRDefault="004E72DF" w:rsidP="007D5BF2">
      <w:pPr>
        <w:numPr>
          <w:ilvl w:val="0"/>
          <w:numId w:val="17"/>
        </w:numPr>
        <w:spacing w:beforeLines="50" w:before="120" w:afterLines="50" w:after="120" w:line="288" w:lineRule="auto"/>
        <w:ind w:left="1440" w:hanging="540"/>
        <w:rPr>
          <w:rFonts w:eastAsia="標楷體"/>
          <w:snapToGrid w:val="0"/>
          <w:kern w:val="0"/>
        </w:rPr>
      </w:pPr>
      <w:r>
        <w:rPr>
          <w:rFonts w:eastAsia="標楷體" w:hAnsi="標楷體"/>
        </w:rPr>
        <w:t>本</w:t>
      </w:r>
      <w:r>
        <w:rPr>
          <w:rFonts w:eastAsia="標楷體" w:hAnsi="標楷體" w:hint="eastAsia"/>
        </w:rPr>
        <w:t>碩士班</w:t>
      </w:r>
      <w:r w:rsidR="00CD2DF0" w:rsidRPr="00E74761">
        <w:rPr>
          <w:rFonts w:eastAsia="標楷體" w:hAnsi="標楷體"/>
        </w:rPr>
        <w:t>於延聘論</w:t>
      </w:r>
      <w:smartTag w:uri="urn:schemas-microsoft-com:office:smarttags" w:element="PersonName">
        <w:smartTagPr>
          <w:attr w:name="ProductID" w:val="文指導"/>
        </w:smartTagPr>
        <w:r w:rsidR="00CD2DF0" w:rsidRPr="00E74761">
          <w:rPr>
            <w:rFonts w:eastAsia="標楷體" w:hAnsi="標楷體"/>
          </w:rPr>
          <w:t>文指導</w:t>
        </w:r>
      </w:smartTag>
      <w:r w:rsidR="00CD2DF0" w:rsidRPr="00E74761">
        <w:rPr>
          <w:rFonts w:eastAsia="標楷體" w:hAnsi="標楷體"/>
        </w:rPr>
        <w:t>教授時，應依據本所</w:t>
      </w:r>
      <w:r w:rsidR="00CD2DF0" w:rsidRPr="00E74761">
        <w:rPr>
          <w:rFonts w:eastAsia="標楷體" w:hAnsi="標楷體"/>
          <w:snapToGrid w:val="0"/>
          <w:kern w:val="0"/>
        </w:rPr>
        <w:t>「碩士論文研究計畫指導教授」相關如下規定：</w:t>
      </w:r>
    </w:p>
    <w:p w:rsidR="00CD2DF0" w:rsidRPr="00E74761" w:rsidRDefault="00CD2DF0" w:rsidP="0016641E">
      <w:pPr>
        <w:tabs>
          <w:tab w:val="left" w:pos="1620"/>
        </w:tabs>
        <w:adjustRightInd w:val="0"/>
        <w:spacing w:beforeLines="50" w:before="120" w:afterLines="50" w:after="120" w:line="288" w:lineRule="auto"/>
        <w:ind w:leftChars="600" w:left="1620" w:hangingChars="75" w:hanging="180"/>
        <w:rPr>
          <w:rFonts w:eastAsia="標楷體"/>
          <w:snapToGrid w:val="0"/>
          <w:kern w:val="0"/>
        </w:rPr>
      </w:pPr>
      <w:r w:rsidRPr="00E74761">
        <w:rPr>
          <w:rFonts w:eastAsia="標楷體"/>
          <w:snapToGrid w:val="0"/>
          <w:kern w:val="0"/>
        </w:rPr>
        <w:t>1.</w:t>
      </w:r>
      <w:r w:rsidRPr="00E74761">
        <w:rPr>
          <w:rFonts w:eastAsia="標楷體" w:hAnsi="標楷體"/>
          <w:snapToGrid w:val="0"/>
          <w:kern w:val="0"/>
        </w:rPr>
        <w:t>研究生之論文指導教授以本系所專任助理教授以上擔任為原則</w:t>
      </w:r>
      <w:r w:rsidRPr="00E74761">
        <w:rPr>
          <w:rFonts w:eastAsia="標楷體"/>
          <w:snapToGrid w:val="0"/>
          <w:kern w:val="0"/>
        </w:rPr>
        <w:t>(</w:t>
      </w:r>
      <w:r w:rsidRPr="00E74761">
        <w:rPr>
          <w:rFonts w:eastAsia="標楷體" w:hAnsi="標楷體"/>
          <w:snapToGrid w:val="0"/>
          <w:kern w:val="0"/>
        </w:rPr>
        <w:t>若選</w:t>
      </w:r>
      <w:r w:rsidR="004D3390" w:rsidRPr="00E74761">
        <w:rPr>
          <w:rFonts w:eastAsia="標楷體" w:hAnsi="標楷體" w:hint="eastAsia"/>
          <w:snapToGrid w:val="0"/>
          <w:kern w:val="0"/>
        </w:rPr>
        <w:t>擇</w:t>
      </w:r>
      <w:r w:rsidRPr="00E74761">
        <w:rPr>
          <w:rFonts w:eastAsia="標楷體" w:hAnsi="標楷體"/>
          <w:snapToGrid w:val="0"/>
          <w:kern w:val="0"/>
        </w:rPr>
        <w:t>兼</w:t>
      </w:r>
      <w:r w:rsidRPr="00E74761">
        <w:rPr>
          <w:rFonts w:eastAsia="標楷體"/>
          <w:snapToGrid w:val="0"/>
          <w:kern w:val="0"/>
        </w:rPr>
        <w:t xml:space="preserve">   </w:t>
      </w:r>
      <w:r w:rsidRPr="00E74761">
        <w:rPr>
          <w:rFonts w:eastAsia="標楷體" w:hAnsi="標楷體"/>
          <w:snapToGrid w:val="0"/>
          <w:kern w:val="0"/>
        </w:rPr>
        <w:t>任教師或</w:t>
      </w:r>
      <w:r w:rsidR="004D3390" w:rsidRPr="00E74761">
        <w:rPr>
          <w:rFonts w:eastAsia="標楷體" w:hAnsi="標楷體" w:hint="eastAsia"/>
          <w:snapToGrid w:val="0"/>
          <w:kern w:val="0"/>
        </w:rPr>
        <w:t>本系</w:t>
      </w:r>
      <w:r w:rsidRPr="00E74761">
        <w:rPr>
          <w:rFonts w:eastAsia="標楷體" w:hAnsi="標楷體"/>
          <w:snapToGrid w:val="0"/>
          <w:kern w:val="0"/>
        </w:rPr>
        <w:t>所外教師為指導教授，需說明原因並提出申請</w:t>
      </w:r>
      <w:r w:rsidRPr="00E74761">
        <w:rPr>
          <w:rFonts w:eastAsia="標楷體"/>
          <w:snapToGrid w:val="0"/>
          <w:kern w:val="0"/>
        </w:rPr>
        <w:t>)</w:t>
      </w:r>
      <w:r w:rsidRPr="00E74761">
        <w:rPr>
          <w:rFonts w:eastAsia="標楷體" w:hAnsi="標楷體"/>
          <w:snapToGrid w:val="0"/>
          <w:kern w:val="0"/>
        </w:rPr>
        <w:t>。</w:t>
      </w:r>
    </w:p>
    <w:p w:rsidR="00CD2DF0" w:rsidRPr="00E74761" w:rsidRDefault="00CD2DF0" w:rsidP="0016641E">
      <w:pPr>
        <w:tabs>
          <w:tab w:val="left" w:pos="1620"/>
        </w:tabs>
        <w:adjustRightInd w:val="0"/>
        <w:spacing w:beforeLines="50" w:before="120" w:afterLines="50" w:after="120" w:line="288" w:lineRule="auto"/>
        <w:ind w:leftChars="600" w:left="1440"/>
        <w:rPr>
          <w:rFonts w:eastAsia="標楷體"/>
          <w:snapToGrid w:val="0"/>
          <w:kern w:val="0"/>
        </w:rPr>
      </w:pPr>
      <w:r w:rsidRPr="00E74761">
        <w:rPr>
          <w:rFonts w:eastAsia="標楷體"/>
          <w:snapToGrid w:val="0"/>
          <w:kern w:val="0"/>
        </w:rPr>
        <w:t>2.</w:t>
      </w:r>
      <w:r w:rsidRPr="00E74761">
        <w:rPr>
          <w:rFonts w:eastAsia="標楷體" w:hAnsi="標楷體"/>
          <w:snapToGrid w:val="0"/>
          <w:kern w:val="0"/>
        </w:rPr>
        <w:t>前項指導教授需具備下</w:t>
      </w:r>
      <w:r w:rsidR="009A6A25" w:rsidRPr="00E74761">
        <w:rPr>
          <w:rFonts w:eastAsia="標楷體" w:hAnsi="標楷體" w:hint="eastAsia"/>
          <w:snapToGrid w:val="0"/>
          <w:kern w:val="0"/>
        </w:rPr>
        <w:t>述其一之</w:t>
      </w:r>
      <w:r w:rsidRPr="00E74761">
        <w:rPr>
          <w:rFonts w:eastAsia="標楷體" w:hAnsi="標楷體"/>
          <w:snapToGrid w:val="0"/>
          <w:kern w:val="0"/>
        </w:rPr>
        <w:t>條件</w:t>
      </w:r>
      <w:r w:rsidRPr="00E74761">
        <w:rPr>
          <w:rFonts w:eastAsia="標楷體"/>
          <w:snapToGrid w:val="0"/>
          <w:kern w:val="0"/>
        </w:rPr>
        <w:t>---</w:t>
      </w:r>
    </w:p>
    <w:p w:rsidR="00CD2DF0" w:rsidRPr="00E74761" w:rsidRDefault="00CD2DF0" w:rsidP="007D5BF2">
      <w:pPr>
        <w:numPr>
          <w:ilvl w:val="1"/>
          <w:numId w:val="3"/>
        </w:numPr>
        <w:tabs>
          <w:tab w:val="left" w:pos="960"/>
          <w:tab w:val="left" w:pos="1980"/>
          <w:tab w:val="left" w:pos="2160"/>
          <w:tab w:val="left" w:pos="2520"/>
        </w:tabs>
        <w:adjustRightInd w:val="0"/>
        <w:spacing w:beforeLines="50" w:before="120" w:afterLines="50" w:after="120" w:line="288" w:lineRule="auto"/>
        <w:ind w:leftChars="600" w:left="1440" w:firstLineChars="150" w:firstLine="360"/>
        <w:rPr>
          <w:rFonts w:eastAsia="標楷體"/>
          <w:snapToGrid w:val="0"/>
          <w:kern w:val="0"/>
        </w:rPr>
      </w:pPr>
      <w:r w:rsidRPr="00E74761">
        <w:rPr>
          <w:rFonts w:eastAsia="標楷體" w:hAnsi="標楷體"/>
          <w:snapToGrid w:val="0"/>
          <w:kern w:val="0"/>
        </w:rPr>
        <w:t>目前有主持研究計畫至少一件；</w:t>
      </w:r>
    </w:p>
    <w:p w:rsidR="00CD2DF0" w:rsidRPr="00E74761" w:rsidRDefault="00CD2DF0" w:rsidP="007D5BF2">
      <w:pPr>
        <w:numPr>
          <w:ilvl w:val="1"/>
          <w:numId w:val="3"/>
        </w:numPr>
        <w:tabs>
          <w:tab w:val="left" w:pos="960"/>
          <w:tab w:val="left" w:pos="1980"/>
          <w:tab w:val="left" w:pos="2160"/>
          <w:tab w:val="left" w:pos="2520"/>
        </w:tabs>
        <w:adjustRightInd w:val="0"/>
        <w:spacing w:beforeLines="50" w:before="120" w:afterLines="50" w:after="120" w:line="288" w:lineRule="auto"/>
        <w:ind w:leftChars="750" w:left="2160" w:hangingChars="150" w:hanging="360"/>
        <w:rPr>
          <w:rFonts w:eastAsia="標楷體"/>
          <w:snapToGrid w:val="0"/>
          <w:kern w:val="0"/>
        </w:rPr>
      </w:pPr>
      <w:r w:rsidRPr="00E74761">
        <w:rPr>
          <w:rFonts w:eastAsia="標楷體" w:hAnsi="標楷體"/>
          <w:snapToGrid w:val="0"/>
          <w:kern w:val="0"/>
        </w:rPr>
        <w:t>近五年內曾發表研究論文至少一篇於國內外護理相關期刊，且為第一或通訊作者</w:t>
      </w:r>
      <w:r w:rsidRPr="00E74761">
        <w:rPr>
          <w:rFonts w:eastAsia="標楷體"/>
          <w:snapToGrid w:val="0"/>
          <w:kern w:val="0"/>
        </w:rPr>
        <w:t>(</w:t>
      </w:r>
      <w:r w:rsidRPr="00E74761">
        <w:rPr>
          <w:rFonts w:eastAsia="標楷體" w:hAnsi="標楷體"/>
          <w:snapToGrid w:val="0"/>
          <w:kern w:val="0"/>
        </w:rPr>
        <w:t>個案報告、文獻查證、及綜論除外</w:t>
      </w:r>
      <w:r w:rsidRPr="00E74761">
        <w:rPr>
          <w:rFonts w:eastAsia="標楷體"/>
          <w:snapToGrid w:val="0"/>
          <w:kern w:val="0"/>
        </w:rPr>
        <w:t>)</w:t>
      </w:r>
      <w:r w:rsidRPr="00E74761">
        <w:rPr>
          <w:rFonts w:eastAsia="標楷體" w:hAnsi="標楷體"/>
          <w:snapToGrid w:val="0"/>
          <w:kern w:val="0"/>
        </w:rPr>
        <w:t>。</w:t>
      </w:r>
    </w:p>
    <w:p w:rsidR="00CD2DF0" w:rsidRPr="00E74761" w:rsidRDefault="00CD2DF0" w:rsidP="0016641E">
      <w:pPr>
        <w:tabs>
          <w:tab w:val="left" w:pos="1440"/>
        </w:tabs>
        <w:adjustRightInd w:val="0"/>
        <w:spacing w:beforeLines="50" w:before="120" w:afterLines="50" w:after="120" w:line="288" w:lineRule="auto"/>
        <w:ind w:leftChars="600" w:left="1620" w:hangingChars="75" w:hanging="180"/>
        <w:rPr>
          <w:rFonts w:eastAsia="標楷體"/>
          <w:snapToGrid w:val="0"/>
          <w:kern w:val="0"/>
        </w:rPr>
      </w:pPr>
      <w:r w:rsidRPr="00E74761">
        <w:rPr>
          <w:rFonts w:eastAsia="標楷體"/>
          <w:snapToGrid w:val="0"/>
          <w:kern w:val="0"/>
        </w:rPr>
        <w:t>3.</w:t>
      </w:r>
      <w:r w:rsidRPr="00E74761">
        <w:rPr>
          <w:rFonts w:eastAsia="標楷體" w:hAnsi="標楷體"/>
          <w:snapToGrid w:val="0"/>
          <w:kern w:val="0"/>
        </w:rPr>
        <w:t>研究生應在入學後</w:t>
      </w:r>
      <w:r w:rsidRPr="00E74761">
        <w:rPr>
          <w:rFonts w:eastAsia="標楷體" w:hAnsi="標楷體"/>
        </w:rPr>
        <w:t>第二學期開學前一週內</w:t>
      </w:r>
      <w:r w:rsidRPr="00E74761">
        <w:rPr>
          <w:rFonts w:eastAsia="標楷體" w:hAnsi="標楷體"/>
          <w:snapToGrid w:val="0"/>
          <w:kern w:val="0"/>
        </w:rPr>
        <w:t>確定指導教授，並將「論文指導教授申請書」交至</w:t>
      </w:r>
      <w:r w:rsidR="00975EEF">
        <w:rPr>
          <w:rFonts w:eastAsia="標楷體" w:hAnsi="標楷體" w:hint="eastAsia"/>
          <w:snapToGrid w:val="0"/>
          <w:kern w:val="0"/>
        </w:rPr>
        <w:t>碩士班辦</w:t>
      </w:r>
      <w:r w:rsidRPr="00E74761">
        <w:rPr>
          <w:rFonts w:eastAsia="標楷體" w:hAnsi="標楷體"/>
          <w:snapToGrid w:val="0"/>
          <w:kern w:val="0"/>
        </w:rPr>
        <w:t>公室。</w:t>
      </w:r>
    </w:p>
    <w:p w:rsidR="00CD2DF0" w:rsidRPr="00E74761" w:rsidRDefault="00CD2DF0" w:rsidP="0016641E">
      <w:pPr>
        <w:tabs>
          <w:tab w:val="left" w:pos="240"/>
          <w:tab w:val="left" w:pos="1620"/>
        </w:tabs>
        <w:adjustRightInd w:val="0"/>
        <w:spacing w:beforeLines="50" w:before="120" w:afterLines="50" w:after="120" w:line="288" w:lineRule="auto"/>
        <w:ind w:leftChars="600" w:left="1620" w:hangingChars="75" w:hanging="180"/>
        <w:rPr>
          <w:rFonts w:eastAsia="標楷體" w:hAnsi="標楷體" w:hint="eastAsia"/>
          <w:bCs/>
        </w:rPr>
      </w:pPr>
      <w:r w:rsidRPr="00E74761">
        <w:rPr>
          <w:rFonts w:eastAsia="標楷體"/>
          <w:snapToGrid w:val="0"/>
          <w:kern w:val="0"/>
        </w:rPr>
        <w:t>4.</w:t>
      </w:r>
      <w:r w:rsidRPr="00E74761">
        <w:rPr>
          <w:rFonts w:eastAsia="標楷體" w:hAnsi="標楷體"/>
          <w:snapToGrid w:val="0"/>
          <w:kern w:val="0"/>
        </w:rPr>
        <w:t>「論文指導教授申請書」須經所長同意，必要時得召開課程委員會討論。</w:t>
      </w:r>
      <w:r w:rsidRPr="00E74761">
        <w:rPr>
          <w:rFonts w:eastAsia="標楷體" w:hAnsi="標楷體"/>
        </w:rPr>
        <w:t>若因論文題目特殊、須找校外指導教授時，須經所長同意並提報所務會議通過，呈院長核定後，始可擔任指導教授；且須再搭配一名所內專任教師，為共同指導教授。</w:t>
      </w:r>
      <w:r w:rsidRPr="00E74761">
        <w:rPr>
          <w:rFonts w:eastAsia="標楷體" w:hAnsi="標楷體"/>
          <w:bCs/>
        </w:rPr>
        <w:t>指導教授的職責為負責所指導研究生之全程課業輔導，含選課、閱讀、研究計畫、論文撰寫等。</w:t>
      </w:r>
    </w:p>
    <w:p w:rsidR="00835926" w:rsidRPr="00E74761" w:rsidRDefault="00914BC8" w:rsidP="000806B6">
      <w:pPr>
        <w:adjustRightInd w:val="0"/>
        <w:snapToGrid w:val="0"/>
        <w:spacing w:line="480" w:lineRule="exact"/>
        <w:ind w:leftChars="375" w:left="1440" w:hangingChars="225" w:hanging="540"/>
        <w:rPr>
          <w:rFonts w:eastAsia="標楷體" w:hAnsi="標楷體" w:hint="eastAsia"/>
        </w:rPr>
      </w:pPr>
      <w:r w:rsidRPr="00E74761">
        <w:rPr>
          <w:rFonts w:eastAsia="標楷體" w:hAnsi="標楷體" w:hint="eastAsia"/>
        </w:rPr>
        <w:t>五</w:t>
      </w:r>
      <w:r w:rsidR="00835926" w:rsidRPr="00E74761">
        <w:rPr>
          <w:rFonts w:eastAsia="標楷體" w:hAnsi="標楷體" w:hint="eastAsia"/>
        </w:rPr>
        <w:t>、於</w:t>
      </w:r>
      <w:r w:rsidR="00835926" w:rsidRPr="00E74761">
        <w:rPr>
          <w:rFonts w:eastAsia="標楷體" w:hAnsi="標楷體"/>
        </w:rPr>
        <w:t>學位考試時，口試委員人數須多於指導教授人數。</w:t>
      </w:r>
      <w:r w:rsidR="00835926" w:rsidRPr="00E74761">
        <w:rPr>
          <w:rFonts w:eastAsia="標楷體" w:hint="eastAsia"/>
          <w:snapToGrid w:val="0"/>
          <w:kern w:val="0"/>
        </w:rPr>
        <w:t>論</w:t>
      </w:r>
      <w:smartTag w:uri="urn:schemas-microsoft-com:office:smarttags" w:element="PersonName">
        <w:smartTagPr>
          <w:attr w:name="ProductID" w:val="文指導"/>
        </w:smartTagPr>
        <w:r w:rsidR="00835926" w:rsidRPr="00E74761">
          <w:rPr>
            <w:rFonts w:eastAsia="標楷體" w:hint="eastAsia"/>
            <w:snapToGrid w:val="0"/>
            <w:kern w:val="0"/>
          </w:rPr>
          <w:t>文指導</w:t>
        </w:r>
      </w:smartTag>
      <w:r w:rsidR="00835926" w:rsidRPr="00E74761">
        <w:rPr>
          <w:rFonts w:eastAsia="標楷體" w:hint="eastAsia"/>
          <w:snapToGrid w:val="0"/>
          <w:kern w:val="0"/>
        </w:rPr>
        <w:t>教授最多二人。如二人均為學位考試委員時，該生之碩士學位考試委員應遴聘五人。（</w:t>
      </w:r>
      <w:r w:rsidR="00835926" w:rsidRPr="00E74761">
        <w:rPr>
          <w:rFonts w:ascii="標楷體" w:eastAsia="標楷體" w:hAnsi="標楷體" w:hint="eastAsia"/>
          <w:bCs/>
          <w:snapToGrid w:val="0"/>
          <w:kern w:val="0"/>
          <w:sz w:val="22"/>
          <w:szCs w:val="22"/>
        </w:rPr>
        <w:t>弘光科技大學碩士學位考試辦法</w:t>
      </w:r>
      <w:r w:rsidR="00835926" w:rsidRPr="00E74761">
        <w:rPr>
          <w:rFonts w:eastAsia="標楷體" w:hint="eastAsia"/>
          <w:snapToGrid w:val="0"/>
          <w:kern w:val="0"/>
        </w:rPr>
        <w:t>）</w:t>
      </w:r>
    </w:p>
    <w:p w:rsidR="008F7175" w:rsidRPr="00E74761" w:rsidRDefault="00914BC8" w:rsidP="00914BC8">
      <w:pPr>
        <w:spacing w:beforeLines="50" w:before="120" w:afterLines="50" w:after="120" w:line="288" w:lineRule="auto"/>
        <w:ind w:leftChars="374" w:left="1354" w:hangingChars="190" w:hanging="456"/>
        <w:rPr>
          <w:rFonts w:eastAsia="標楷體" w:hint="eastAsia"/>
          <w:bCs/>
        </w:rPr>
      </w:pPr>
      <w:r w:rsidRPr="00E74761">
        <w:rPr>
          <w:rFonts w:eastAsia="標楷體" w:hAnsi="標楷體" w:hint="eastAsia"/>
        </w:rPr>
        <w:t>六</w:t>
      </w:r>
      <w:r w:rsidR="008F7175" w:rsidRPr="00E74761">
        <w:rPr>
          <w:rFonts w:eastAsia="標楷體" w:hAnsi="標楷體" w:hint="eastAsia"/>
        </w:rPr>
        <w:t>、</w:t>
      </w:r>
      <w:r w:rsidR="008F7175" w:rsidRPr="00E74761">
        <w:rPr>
          <w:rFonts w:eastAsia="標楷體" w:hAnsi="標楷體"/>
        </w:rPr>
        <w:t>研究生因特殊原因須更換指導教授時</w:t>
      </w:r>
      <w:r w:rsidR="000913A6" w:rsidRPr="00E74761">
        <w:rPr>
          <w:rFonts w:eastAsia="標楷體" w:hAnsi="標楷體" w:hint="eastAsia"/>
        </w:rPr>
        <w:t>，需</w:t>
      </w:r>
      <w:r w:rsidR="00E7708E" w:rsidRPr="00E74761">
        <w:rPr>
          <w:rFonts w:eastAsia="標楷體" w:hAnsi="標楷體"/>
        </w:rPr>
        <w:t>與原指導教授充分討論，並獲新</w:t>
      </w:r>
      <w:smartTag w:uri="urn:schemas-microsoft-com:office:smarttags" w:element="PersonName">
        <w:smartTagPr>
          <w:attr w:name="ProductID" w:val="任指導"/>
        </w:smartTagPr>
        <w:r w:rsidR="00E7708E" w:rsidRPr="00E74761">
          <w:rPr>
            <w:rFonts w:eastAsia="標楷體" w:hAnsi="標楷體"/>
          </w:rPr>
          <w:t>任指導</w:t>
        </w:r>
      </w:smartTag>
      <w:r w:rsidR="00E7708E" w:rsidRPr="00E74761">
        <w:rPr>
          <w:rFonts w:eastAsia="標楷體" w:hAnsi="標楷體"/>
        </w:rPr>
        <w:t>教授及所長同意後，</w:t>
      </w:r>
      <w:r w:rsidR="008F7175" w:rsidRPr="00E74761">
        <w:rPr>
          <w:rFonts w:eastAsia="標楷體" w:hAnsi="標楷體"/>
        </w:rPr>
        <w:t>應填具『弘光科技大學碩士班研究生更換指導教授申請書』，經所務會議通過，且經所長核章後始得更換，</w:t>
      </w:r>
      <w:r w:rsidR="000913A6" w:rsidRPr="00E74761">
        <w:rPr>
          <w:rFonts w:eastAsia="標楷體" w:hAnsi="標楷體" w:hint="eastAsia"/>
        </w:rPr>
        <w:t>由</w:t>
      </w:r>
      <w:r w:rsidR="00975EEF">
        <w:rPr>
          <w:rFonts w:eastAsia="標楷體" w:hAnsi="標楷體" w:hint="eastAsia"/>
        </w:rPr>
        <w:t>碩士班</w:t>
      </w:r>
      <w:r w:rsidR="000913A6" w:rsidRPr="00E74761">
        <w:rPr>
          <w:rFonts w:eastAsia="標楷體" w:hAnsi="標楷體"/>
        </w:rPr>
        <w:t>辦公室彙整</w:t>
      </w:r>
      <w:r w:rsidR="008F7175" w:rsidRPr="00E74761">
        <w:rPr>
          <w:rFonts w:eastAsia="標楷體" w:hAnsi="標楷體"/>
        </w:rPr>
        <w:t>表單後，送至教務處註冊組存檔（本校大學部暨研究所學則第七十條）。</w:t>
      </w:r>
    </w:p>
    <w:p w:rsidR="00CD2DF0" w:rsidRPr="00E74761" w:rsidRDefault="00CD2DF0" w:rsidP="0016641E">
      <w:pPr>
        <w:spacing w:beforeLines="50" w:before="120" w:afterLines="50" w:after="120" w:line="288" w:lineRule="auto"/>
        <w:rPr>
          <w:rFonts w:eastAsia="標楷體"/>
        </w:rPr>
      </w:pPr>
      <w:r w:rsidRPr="00E74761">
        <w:rPr>
          <w:rFonts w:eastAsia="標楷體" w:hAnsi="標楷體"/>
        </w:rPr>
        <w:t>第九條</w:t>
      </w:r>
      <w:r w:rsidR="006A2BC8" w:rsidRPr="00E74761">
        <w:rPr>
          <w:rFonts w:eastAsia="標楷體"/>
        </w:rPr>
        <w:tab/>
      </w:r>
      <w:r w:rsidRPr="00E74761">
        <w:rPr>
          <w:rFonts w:eastAsia="標楷體" w:hAnsi="標楷體"/>
        </w:rPr>
        <w:t>論文審查相關事宜</w:t>
      </w:r>
    </w:p>
    <w:p w:rsidR="00CD2DF0" w:rsidRPr="00E74761" w:rsidRDefault="00CD2DF0" w:rsidP="00126F9E">
      <w:pPr>
        <w:spacing w:beforeLines="50" w:before="120" w:afterLines="50" w:after="120" w:line="288" w:lineRule="auto"/>
        <w:ind w:leftChars="450" w:left="2640" w:hangingChars="650" w:hanging="1560"/>
        <w:rPr>
          <w:rFonts w:eastAsia="標楷體"/>
        </w:rPr>
      </w:pPr>
      <w:r w:rsidRPr="00E74761">
        <w:rPr>
          <w:rFonts w:eastAsia="標楷體" w:hAnsi="標楷體"/>
        </w:rPr>
        <w:t>一、第一階段﹕第一學年、第二學期開學後一個月內，繳交『碩士班論文題目審查書』給指導老師，提出論文題目及構想，並送</w:t>
      </w:r>
      <w:r w:rsidR="00975EEF">
        <w:rPr>
          <w:rFonts w:eastAsia="標楷體" w:hAnsi="標楷體" w:hint="eastAsia"/>
        </w:rPr>
        <w:t>碩士班</w:t>
      </w:r>
      <w:r w:rsidRPr="00E74761">
        <w:rPr>
          <w:rFonts w:eastAsia="標楷體" w:hAnsi="標楷體"/>
        </w:rPr>
        <w:t>辦公室備查。</w:t>
      </w:r>
    </w:p>
    <w:p w:rsidR="00CD2DF0" w:rsidRPr="00E74761" w:rsidRDefault="00CD2DF0" w:rsidP="00126F9E">
      <w:pPr>
        <w:spacing w:beforeLines="50" w:before="120" w:afterLines="50" w:after="120" w:line="288" w:lineRule="auto"/>
        <w:ind w:leftChars="450" w:left="2640" w:hangingChars="650" w:hanging="1560"/>
        <w:rPr>
          <w:rFonts w:eastAsia="標楷體"/>
        </w:rPr>
      </w:pPr>
      <w:r w:rsidRPr="00E74761">
        <w:rPr>
          <w:rFonts w:eastAsia="標楷體" w:hAnsi="標楷體"/>
        </w:rPr>
        <w:t>二、第二階段：第二學年、第一學期</w:t>
      </w:r>
      <w:r w:rsidRPr="00E74761">
        <w:rPr>
          <w:rFonts w:eastAsia="標楷體"/>
        </w:rPr>
        <w:t>(</w:t>
      </w:r>
      <w:r w:rsidRPr="00E74761">
        <w:rPr>
          <w:rFonts w:eastAsia="標楷體"/>
          <w:b/>
          <w:u w:val="single"/>
        </w:rPr>
        <w:t>10</w:t>
      </w:r>
      <w:r w:rsidRPr="00E74761">
        <w:rPr>
          <w:rFonts w:eastAsia="標楷體" w:hAnsi="標楷體"/>
          <w:b/>
          <w:u w:val="single"/>
        </w:rPr>
        <w:t>月</w:t>
      </w:r>
      <w:r w:rsidRPr="00E74761">
        <w:rPr>
          <w:rFonts w:eastAsia="標楷體"/>
          <w:b/>
          <w:u w:val="single"/>
        </w:rPr>
        <w:t>1</w:t>
      </w:r>
      <w:r w:rsidRPr="00E74761">
        <w:rPr>
          <w:rFonts w:eastAsia="標楷體" w:hAnsi="標楷體"/>
          <w:b/>
          <w:u w:val="single"/>
        </w:rPr>
        <w:t>日至</w:t>
      </w:r>
      <w:r w:rsidR="00F07588">
        <w:rPr>
          <w:rFonts w:eastAsia="標楷體" w:hAnsi="標楷體" w:hint="eastAsia"/>
          <w:b/>
          <w:u w:val="single"/>
        </w:rPr>
        <w:t>2</w:t>
      </w:r>
      <w:r w:rsidR="00F07588">
        <w:rPr>
          <w:rFonts w:eastAsia="標楷體" w:hAnsi="標楷體" w:hint="eastAsia"/>
          <w:b/>
          <w:u w:val="single"/>
        </w:rPr>
        <w:t>月底</w:t>
      </w:r>
      <w:r w:rsidR="00AF2EF2">
        <w:rPr>
          <w:rFonts w:eastAsia="標楷體" w:hAnsi="標楷體" w:hint="eastAsia"/>
          <w:b/>
          <w:u w:val="single"/>
        </w:rPr>
        <w:t>)</w:t>
      </w:r>
      <w:r w:rsidRPr="00E74761">
        <w:rPr>
          <w:rFonts w:eastAsia="標楷體" w:hAnsi="標楷體"/>
        </w:rPr>
        <w:t>及第二學期</w:t>
      </w:r>
      <w:r w:rsidR="00AF2EF2">
        <w:rPr>
          <w:rFonts w:eastAsia="標楷體" w:hAnsi="標楷體" w:hint="eastAsia"/>
        </w:rPr>
        <w:t>(</w:t>
      </w:r>
      <w:smartTag w:uri="urn:schemas-microsoft-com:office:smarttags" w:element="chsdate">
        <w:smartTagPr>
          <w:attr w:name="IsROCDate" w:val="False"/>
          <w:attr w:name="IsLunarDate" w:val="False"/>
          <w:attr w:name="Day" w:val="1"/>
          <w:attr w:name="Month" w:val="4"/>
          <w:attr w:name="Year" w:val="2011"/>
        </w:smartTagPr>
        <w:r w:rsidRPr="00E74761">
          <w:rPr>
            <w:rFonts w:eastAsia="標楷體"/>
            <w:b/>
            <w:u w:val="single"/>
          </w:rPr>
          <w:t>4</w:t>
        </w:r>
        <w:r w:rsidRPr="00E74761">
          <w:rPr>
            <w:rFonts w:eastAsia="標楷體" w:hAnsi="標楷體"/>
            <w:b/>
            <w:u w:val="single"/>
          </w:rPr>
          <w:t>月</w:t>
        </w:r>
        <w:r w:rsidRPr="00E74761">
          <w:rPr>
            <w:rFonts w:eastAsia="標楷體"/>
            <w:b/>
            <w:u w:val="single"/>
          </w:rPr>
          <w:t>1</w:t>
        </w:r>
        <w:r w:rsidRPr="00E74761">
          <w:rPr>
            <w:rFonts w:eastAsia="標楷體" w:hAnsi="標楷體"/>
            <w:b/>
            <w:u w:val="single"/>
          </w:rPr>
          <w:t>日</w:t>
        </w:r>
      </w:smartTag>
      <w:r w:rsidRPr="00E74761">
        <w:rPr>
          <w:rFonts w:eastAsia="標楷體" w:hAnsi="標楷體"/>
          <w:b/>
          <w:u w:val="single"/>
        </w:rPr>
        <w:t>至</w:t>
      </w:r>
      <w:smartTag w:uri="urn:schemas-microsoft-com:office:smarttags" w:element="chsdate">
        <w:smartTagPr>
          <w:attr w:name="IsROCDate" w:val="False"/>
          <w:attr w:name="IsLunarDate" w:val="False"/>
          <w:attr w:name="Day" w:val="31"/>
          <w:attr w:name="Month" w:val="8"/>
          <w:attr w:name="Year" w:val="2011"/>
        </w:smartTagPr>
        <w:r w:rsidR="00F07588">
          <w:rPr>
            <w:rFonts w:eastAsia="標楷體" w:hint="eastAsia"/>
            <w:b/>
            <w:u w:val="single"/>
          </w:rPr>
          <w:t>8</w:t>
        </w:r>
        <w:r w:rsidRPr="00E74761">
          <w:rPr>
            <w:rFonts w:eastAsia="標楷體" w:hAnsi="標楷體"/>
            <w:b/>
            <w:u w:val="single"/>
          </w:rPr>
          <w:t>月</w:t>
        </w:r>
        <w:r w:rsidRPr="00E74761">
          <w:rPr>
            <w:rFonts w:eastAsia="標楷體"/>
            <w:b/>
            <w:u w:val="single"/>
          </w:rPr>
          <w:t>3</w:t>
        </w:r>
        <w:r w:rsidR="00F07588">
          <w:rPr>
            <w:rFonts w:eastAsia="標楷體" w:hint="eastAsia"/>
            <w:b/>
            <w:u w:val="single"/>
          </w:rPr>
          <w:t>1</w:t>
        </w:r>
        <w:r w:rsidRPr="00E74761">
          <w:rPr>
            <w:rFonts w:eastAsia="標楷體" w:hAnsi="標楷體"/>
            <w:b/>
            <w:u w:val="single"/>
          </w:rPr>
          <w:t>日</w:t>
        </w:r>
      </w:smartTag>
      <w:r w:rsidRPr="00E74761">
        <w:rPr>
          <w:rFonts w:eastAsia="標楷體"/>
        </w:rPr>
        <w:t>)</w:t>
      </w:r>
      <w:r w:rsidRPr="00E74761">
        <w:rPr>
          <w:rFonts w:eastAsia="標楷體" w:hAnsi="標楷體"/>
        </w:rPr>
        <w:t>，由論文指導委員會審查論文之前三章</w:t>
      </w:r>
      <w:r w:rsidRPr="00E74761">
        <w:rPr>
          <w:rFonts w:eastAsia="標楷體"/>
        </w:rPr>
        <w:t>(</w:t>
      </w:r>
      <w:r w:rsidRPr="00E74761">
        <w:rPr>
          <w:rFonts w:eastAsia="標楷體" w:hAnsi="標楷體"/>
        </w:rPr>
        <w:t>含研究方法</w:t>
      </w:r>
      <w:r w:rsidRPr="00E74761">
        <w:rPr>
          <w:rFonts w:eastAsia="標楷體"/>
        </w:rPr>
        <w:t>)</w:t>
      </w:r>
      <w:r w:rsidRPr="00E74761">
        <w:rPr>
          <w:rFonts w:eastAsia="標楷體" w:hAnsi="標楷體"/>
        </w:rPr>
        <w:t>，並舉辦「論文提案報告」。</w:t>
      </w:r>
    </w:p>
    <w:p w:rsidR="00CD2DF0" w:rsidRPr="00E74761" w:rsidRDefault="00CD2DF0" w:rsidP="00126F9E">
      <w:pPr>
        <w:spacing w:beforeLines="50" w:before="120" w:afterLines="50" w:after="120" w:line="288" w:lineRule="auto"/>
        <w:ind w:leftChars="450" w:left="2640" w:hangingChars="650" w:hanging="1560"/>
        <w:rPr>
          <w:rFonts w:eastAsia="標楷體"/>
        </w:rPr>
      </w:pPr>
      <w:r w:rsidRPr="00E74761">
        <w:rPr>
          <w:rFonts w:eastAsia="標楷體" w:hAnsi="標楷體"/>
        </w:rPr>
        <w:t>三、第三階段：依規定日期提出學位論文考試申請；考試日期請於考前二十日提出</w:t>
      </w:r>
      <w:r w:rsidRPr="00E74761">
        <w:rPr>
          <w:rFonts w:eastAsia="標楷體"/>
        </w:rPr>
        <w:t xml:space="preserve"> </w:t>
      </w:r>
      <w:r w:rsidRPr="00E74761">
        <w:rPr>
          <w:rFonts w:eastAsia="標楷體" w:hAnsi="標楷體"/>
        </w:rPr>
        <w:t>申請，並於學位考試舉行前二週，印妥需要份數（同學及考試委員人數）交給各考試委員。</w:t>
      </w:r>
    </w:p>
    <w:p w:rsidR="00CD2DF0" w:rsidRPr="00E74761" w:rsidRDefault="008D16EE" w:rsidP="008D16EE">
      <w:pPr>
        <w:spacing w:beforeLines="50" w:before="120" w:afterLines="50" w:after="120" w:line="288" w:lineRule="auto"/>
        <w:ind w:leftChars="1100" w:left="2640"/>
        <w:rPr>
          <w:rFonts w:eastAsia="標楷體"/>
        </w:rPr>
      </w:pPr>
      <w:r w:rsidRPr="00E74761">
        <w:rPr>
          <w:rFonts w:eastAsia="標楷體" w:hint="eastAsia"/>
          <w:snapToGrid w:val="0"/>
          <w:kern w:val="0"/>
        </w:rPr>
        <w:t>碩士學位考試舉行時間，</w:t>
      </w:r>
      <w:r w:rsidRPr="00E74761">
        <w:rPr>
          <w:rFonts w:eastAsia="標楷體" w:hint="eastAsia"/>
          <w:b/>
          <w:snapToGrid w:val="0"/>
          <w:kern w:val="0"/>
          <w:u w:val="single"/>
        </w:rPr>
        <w:t>其期限為第</w:t>
      </w:r>
      <w:r w:rsidRPr="00E74761">
        <w:rPr>
          <w:rFonts w:eastAsia="標楷體" w:hint="eastAsia"/>
          <w:b/>
          <w:snapToGrid w:val="0"/>
          <w:kern w:val="0"/>
          <w:u w:val="single"/>
        </w:rPr>
        <w:t>1</w:t>
      </w:r>
      <w:r w:rsidRPr="00E74761">
        <w:rPr>
          <w:rFonts w:eastAsia="標楷體" w:hint="eastAsia"/>
          <w:b/>
          <w:snapToGrid w:val="0"/>
          <w:kern w:val="0"/>
          <w:u w:val="single"/>
        </w:rPr>
        <w:t>學期</w:t>
      </w:r>
      <w:smartTag w:uri="urn:schemas-microsoft-com:office:smarttags" w:element="chsdate">
        <w:smartTagPr>
          <w:attr w:name="Year" w:val="2010"/>
          <w:attr w:name="Month" w:val="1"/>
          <w:attr w:name="Day" w:val="31"/>
          <w:attr w:name="IsLunarDate" w:val="False"/>
          <w:attr w:name="IsROCDate" w:val="False"/>
        </w:smartTagPr>
        <w:r w:rsidRPr="00E74761">
          <w:rPr>
            <w:rFonts w:eastAsia="標楷體" w:hint="eastAsia"/>
            <w:b/>
            <w:snapToGrid w:val="0"/>
            <w:kern w:val="0"/>
            <w:u w:val="single"/>
          </w:rPr>
          <w:t>1</w:t>
        </w:r>
        <w:r w:rsidRPr="00E74761">
          <w:rPr>
            <w:rFonts w:eastAsia="標楷體" w:hint="eastAsia"/>
            <w:b/>
            <w:snapToGrid w:val="0"/>
            <w:kern w:val="0"/>
            <w:u w:val="single"/>
          </w:rPr>
          <w:t>月</w:t>
        </w:r>
        <w:r w:rsidRPr="00E74761">
          <w:rPr>
            <w:rFonts w:eastAsia="標楷體" w:hint="eastAsia"/>
            <w:b/>
            <w:snapToGrid w:val="0"/>
            <w:kern w:val="0"/>
            <w:u w:val="single"/>
          </w:rPr>
          <w:t>31</w:t>
        </w:r>
        <w:r w:rsidRPr="00E74761">
          <w:rPr>
            <w:rFonts w:eastAsia="標楷體" w:hint="eastAsia"/>
            <w:b/>
            <w:snapToGrid w:val="0"/>
            <w:kern w:val="0"/>
            <w:u w:val="single"/>
          </w:rPr>
          <w:t>日</w:t>
        </w:r>
      </w:smartTag>
      <w:r w:rsidRPr="00E74761">
        <w:rPr>
          <w:rFonts w:eastAsia="標楷體" w:hint="eastAsia"/>
          <w:b/>
          <w:snapToGrid w:val="0"/>
          <w:kern w:val="0"/>
          <w:u w:val="single"/>
        </w:rPr>
        <w:t>、第</w:t>
      </w:r>
      <w:r w:rsidRPr="00E74761">
        <w:rPr>
          <w:rFonts w:eastAsia="標楷體" w:hint="eastAsia"/>
          <w:b/>
          <w:snapToGrid w:val="0"/>
          <w:kern w:val="0"/>
          <w:u w:val="single"/>
        </w:rPr>
        <w:t>2</w:t>
      </w:r>
      <w:r w:rsidRPr="00E74761">
        <w:rPr>
          <w:rFonts w:eastAsia="標楷體" w:hint="eastAsia"/>
          <w:b/>
          <w:snapToGrid w:val="0"/>
          <w:kern w:val="0"/>
          <w:u w:val="single"/>
        </w:rPr>
        <w:t>學期</w:t>
      </w:r>
      <w:r w:rsidRPr="00E74761">
        <w:rPr>
          <w:rFonts w:eastAsia="標楷體" w:hint="eastAsia"/>
          <w:b/>
          <w:snapToGrid w:val="0"/>
          <w:kern w:val="0"/>
          <w:u w:val="single"/>
        </w:rPr>
        <w:t>7</w:t>
      </w:r>
      <w:r w:rsidRPr="00E74761">
        <w:rPr>
          <w:rFonts w:eastAsia="標楷體" w:hint="eastAsia"/>
          <w:b/>
          <w:snapToGrid w:val="0"/>
          <w:kern w:val="0"/>
          <w:u w:val="single"/>
        </w:rPr>
        <w:t>月</w:t>
      </w:r>
      <w:r w:rsidRPr="00E74761">
        <w:rPr>
          <w:rFonts w:eastAsia="標楷體" w:hint="eastAsia"/>
          <w:b/>
          <w:snapToGrid w:val="0"/>
          <w:kern w:val="0"/>
          <w:u w:val="single"/>
        </w:rPr>
        <w:t>31</w:t>
      </w:r>
      <w:r w:rsidRPr="00E74761">
        <w:rPr>
          <w:rFonts w:eastAsia="標楷體" w:hint="eastAsia"/>
          <w:b/>
          <w:snapToGrid w:val="0"/>
          <w:kern w:val="0"/>
          <w:u w:val="single"/>
        </w:rPr>
        <w:t>日前完成</w:t>
      </w:r>
      <w:r w:rsidR="00F07588" w:rsidRPr="00F07588">
        <w:rPr>
          <w:rFonts w:eastAsia="標楷體" w:hint="eastAsia"/>
          <w:b/>
          <w:snapToGrid w:val="0"/>
          <w:kern w:val="0"/>
        </w:rPr>
        <w:t>，</w:t>
      </w:r>
      <w:r w:rsidRPr="00E74761">
        <w:rPr>
          <w:rFonts w:eastAsia="標楷體" w:hint="eastAsia"/>
          <w:snapToGrid w:val="0"/>
          <w:kern w:val="0"/>
        </w:rPr>
        <w:t>由各</w:t>
      </w:r>
      <w:r w:rsidR="002C4C99">
        <w:rPr>
          <w:rFonts w:eastAsia="標楷體" w:hint="eastAsia"/>
          <w:snapToGrid w:val="0"/>
          <w:kern w:val="0"/>
        </w:rPr>
        <w:t>碩士班</w:t>
      </w:r>
      <w:r w:rsidRPr="00E74761">
        <w:rPr>
          <w:rFonts w:eastAsia="標楷體" w:hint="eastAsia"/>
          <w:snapToGrid w:val="0"/>
          <w:kern w:val="0"/>
        </w:rPr>
        <w:t>排定地點、時間於事前公告或通知後舉行（</w:t>
      </w:r>
      <w:r w:rsidRPr="00E74761">
        <w:rPr>
          <w:rFonts w:ascii="標楷體" w:eastAsia="標楷體" w:hAnsi="標楷體" w:hint="eastAsia"/>
          <w:bCs/>
          <w:snapToGrid w:val="0"/>
          <w:kern w:val="0"/>
        </w:rPr>
        <w:t>弘光科技大學碩士學位考試辦法</w:t>
      </w:r>
      <w:r w:rsidRPr="00E74761">
        <w:rPr>
          <w:rFonts w:eastAsia="標楷體" w:hint="eastAsia"/>
          <w:snapToGrid w:val="0"/>
          <w:kern w:val="0"/>
        </w:rPr>
        <w:t>）。</w:t>
      </w:r>
    </w:p>
    <w:p w:rsidR="00CD2DF0" w:rsidRPr="00E74761" w:rsidRDefault="00CD2DF0" w:rsidP="00126F9E">
      <w:pPr>
        <w:tabs>
          <w:tab w:val="left" w:pos="900"/>
        </w:tabs>
        <w:spacing w:beforeLines="50" w:before="120" w:afterLines="50" w:after="120" w:line="288" w:lineRule="auto"/>
        <w:ind w:leftChars="450" w:left="1620" w:hangingChars="225" w:hanging="540"/>
        <w:rPr>
          <w:rFonts w:eastAsia="標楷體"/>
        </w:rPr>
      </w:pPr>
      <w:r w:rsidRPr="00E74761">
        <w:rPr>
          <w:rFonts w:eastAsia="標楷體" w:hAnsi="標楷體"/>
        </w:rPr>
        <w:t>四、研究生之論文（含摘要），以中文撰寫為原則，摘要部分應含中、英文。曾經取得他種學位之論文，不得再度提出。所提之論文（含摘要），由研究生於考試十四天前分送各考試委員審閱。</w:t>
      </w:r>
    </w:p>
    <w:p w:rsidR="00CD2DF0" w:rsidRPr="00E74761" w:rsidRDefault="00CD2DF0" w:rsidP="00126F9E">
      <w:pPr>
        <w:spacing w:beforeLines="50" w:before="120" w:afterLines="50" w:after="120" w:line="288" w:lineRule="auto"/>
        <w:ind w:leftChars="450" w:left="1620" w:hangingChars="225" w:hanging="540"/>
        <w:rPr>
          <w:rFonts w:eastAsia="標楷體"/>
        </w:rPr>
      </w:pPr>
      <w:r w:rsidRPr="00E74761">
        <w:rPr>
          <w:rFonts w:eastAsia="標楷體" w:hAnsi="標楷體"/>
        </w:rPr>
        <w:t>五、研究生之畢業論文</w:t>
      </w:r>
      <w:r w:rsidR="00D73FDB" w:rsidRPr="00E74761">
        <w:rPr>
          <w:rFonts w:eastAsia="標楷體" w:hAnsi="標楷體" w:hint="eastAsia"/>
        </w:rPr>
        <w:t>需</w:t>
      </w:r>
      <w:r w:rsidRPr="00E74761">
        <w:rPr>
          <w:rFonts w:eastAsia="標楷體" w:hAnsi="標楷體"/>
        </w:rPr>
        <w:t>依論文格式規定撰寫</w:t>
      </w:r>
      <w:r w:rsidRPr="00E74761">
        <w:rPr>
          <w:rFonts w:eastAsia="標楷體"/>
        </w:rPr>
        <w:t>(</w:t>
      </w:r>
      <w:r w:rsidRPr="00E74761">
        <w:rPr>
          <w:rFonts w:eastAsia="標楷體" w:hAnsi="標楷體"/>
        </w:rPr>
        <w:t>請參照</w:t>
      </w:r>
      <w:r w:rsidRPr="00E74761">
        <w:rPr>
          <w:rFonts w:eastAsia="標楷體" w:hAnsi="標楷體"/>
          <w:b/>
          <w:bCs/>
        </w:rPr>
        <w:t>弘光科技大學碩士學位論文格式規範</w:t>
      </w:r>
      <w:r w:rsidRPr="00E74761">
        <w:rPr>
          <w:rFonts w:eastAsia="標楷體"/>
        </w:rPr>
        <w:t>)</w:t>
      </w:r>
      <w:r w:rsidRPr="00E74761">
        <w:rPr>
          <w:rFonts w:eastAsia="標楷體" w:hAnsi="標楷體"/>
        </w:rPr>
        <w:t>，打字印刷並裝訂完成，口試後論文需修改部份，依口試委員建議，確實修訂之，並經指導教授審閱簽名後，送二份存檔於</w:t>
      </w:r>
      <w:r w:rsidR="00975EEF">
        <w:rPr>
          <w:rFonts w:eastAsia="標楷體" w:hAnsi="標楷體" w:hint="eastAsia"/>
        </w:rPr>
        <w:t>碩士班</w:t>
      </w:r>
      <w:r w:rsidRPr="00E74761">
        <w:rPr>
          <w:rFonts w:eastAsia="標楷體" w:hAnsi="標楷體"/>
        </w:rPr>
        <w:t>辦公室。</w:t>
      </w:r>
      <w:r w:rsidRPr="00E74761">
        <w:rPr>
          <w:rFonts w:eastAsia="標楷體"/>
        </w:rPr>
        <w:t xml:space="preserve"> </w:t>
      </w:r>
    </w:p>
    <w:p w:rsidR="00CD2DF0" w:rsidRPr="00E74761" w:rsidRDefault="00CD2DF0" w:rsidP="0016641E">
      <w:pPr>
        <w:spacing w:beforeLines="50" w:before="120" w:afterLines="50" w:after="120" w:line="288" w:lineRule="auto"/>
        <w:ind w:left="1080" w:hangingChars="450" w:hanging="1080"/>
        <w:rPr>
          <w:rFonts w:eastAsia="標楷體"/>
          <w:bCs/>
        </w:rPr>
      </w:pPr>
      <w:r w:rsidRPr="00E74761">
        <w:rPr>
          <w:rFonts w:eastAsia="標楷體" w:hAnsi="標楷體"/>
          <w:bCs/>
        </w:rPr>
        <w:t>第十條</w:t>
      </w:r>
      <w:r w:rsidRPr="00E74761">
        <w:rPr>
          <w:rFonts w:eastAsia="標楷體"/>
          <w:bCs/>
        </w:rPr>
        <w:tab/>
      </w:r>
      <w:r w:rsidRPr="00E74761">
        <w:rPr>
          <w:rFonts w:eastAsia="標楷體" w:hAnsi="標楷體"/>
          <w:bCs/>
        </w:rPr>
        <w:t>學位考試申請及其相關規定【</w:t>
      </w:r>
      <w:r w:rsidRPr="00E74761">
        <w:rPr>
          <w:rFonts w:eastAsia="標楷體" w:hAnsi="標楷體"/>
          <w:b/>
          <w:bCs/>
        </w:rPr>
        <w:t>請參照：弘光科技大學碩士學位考試細則暨表單</w:t>
      </w:r>
      <w:hyperlink r:id="rId15" w:history="1">
        <w:r w:rsidRPr="00E74761">
          <w:rPr>
            <w:rStyle w:val="a4"/>
            <w:rFonts w:eastAsia="標楷體"/>
            <w:b/>
            <w:bCs/>
            <w:color w:val="auto"/>
          </w:rPr>
          <w:t>http://web.hk.edu.tw/~reg/index1-1.html</w:t>
        </w:r>
      </w:hyperlink>
      <w:r w:rsidRPr="00E74761">
        <w:rPr>
          <w:rFonts w:eastAsia="標楷體" w:hAnsi="標楷體"/>
          <w:bCs/>
        </w:rPr>
        <w:t>】</w:t>
      </w:r>
    </w:p>
    <w:p w:rsidR="00497611" w:rsidRPr="00E74761" w:rsidRDefault="00497611" w:rsidP="007D5BF2">
      <w:pPr>
        <w:numPr>
          <w:ilvl w:val="0"/>
          <w:numId w:val="18"/>
        </w:numPr>
        <w:spacing w:beforeLines="50" w:before="120" w:afterLines="50" w:after="120" w:line="288" w:lineRule="auto"/>
        <w:ind w:left="1620" w:hanging="540"/>
        <w:rPr>
          <w:rFonts w:eastAsia="標楷體"/>
        </w:rPr>
      </w:pPr>
      <w:r w:rsidRPr="00E74761">
        <w:rPr>
          <w:rFonts w:eastAsia="標楷體" w:hAnsi="標楷體"/>
        </w:rPr>
        <w:t>學位考試申請需符合以下條件：</w:t>
      </w:r>
    </w:p>
    <w:p w:rsidR="00CD2DF0" w:rsidRPr="00E74761" w:rsidRDefault="00CD2DF0" w:rsidP="007D5BF2">
      <w:pPr>
        <w:numPr>
          <w:ilvl w:val="1"/>
          <w:numId w:val="18"/>
        </w:numPr>
        <w:spacing w:beforeLines="50" w:before="120" w:afterLines="50" w:after="120" w:line="288" w:lineRule="auto"/>
        <w:ind w:firstLine="628"/>
        <w:rPr>
          <w:rFonts w:eastAsia="標楷體"/>
        </w:rPr>
      </w:pPr>
      <w:r w:rsidRPr="00E74761">
        <w:rPr>
          <w:rFonts w:eastAsia="標楷體" w:hAnsi="標楷體"/>
        </w:rPr>
        <w:t>完成該所應修課程與學分者。</w:t>
      </w:r>
      <w:r w:rsidRPr="00E74761">
        <w:rPr>
          <w:rFonts w:eastAsia="標楷體"/>
        </w:rPr>
        <w:t xml:space="preserve"> </w:t>
      </w:r>
    </w:p>
    <w:p w:rsidR="00CD2DF0" w:rsidRPr="00E74761" w:rsidRDefault="00CD2DF0" w:rsidP="007D5BF2">
      <w:pPr>
        <w:numPr>
          <w:ilvl w:val="1"/>
          <w:numId w:val="18"/>
        </w:numPr>
        <w:spacing w:beforeLines="50" w:before="120" w:afterLines="50" w:after="120" w:line="288" w:lineRule="auto"/>
        <w:ind w:firstLine="628"/>
        <w:rPr>
          <w:rFonts w:eastAsia="標楷體"/>
        </w:rPr>
      </w:pPr>
      <w:r w:rsidRPr="00E74761">
        <w:rPr>
          <w:rFonts w:eastAsia="標楷體" w:hAnsi="標楷體"/>
        </w:rPr>
        <w:t>註冊在學者。</w:t>
      </w:r>
    </w:p>
    <w:p w:rsidR="00CD2DF0" w:rsidRPr="00E74761" w:rsidRDefault="00CD2DF0" w:rsidP="007D5BF2">
      <w:pPr>
        <w:numPr>
          <w:ilvl w:val="1"/>
          <w:numId w:val="18"/>
        </w:numPr>
        <w:adjustRightInd w:val="0"/>
        <w:spacing w:before="50" w:after="50" w:line="288" w:lineRule="auto"/>
        <w:ind w:firstLine="628"/>
        <w:rPr>
          <w:rFonts w:eastAsia="標楷體"/>
        </w:rPr>
      </w:pPr>
      <w:r w:rsidRPr="00E74761">
        <w:rPr>
          <w:rFonts w:eastAsia="標楷體" w:hAnsi="標楷體"/>
        </w:rPr>
        <w:t>已檢具繕印之學位論文，並經指導教授同意者。</w:t>
      </w:r>
    </w:p>
    <w:p w:rsidR="00CD2DF0" w:rsidRPr="00E74761" w:rsidRDefault="00CD2DF0" w:rsidP="007D5BF2">
      <w:pPr>
        <w:numPr>
          <w:ilvl w:val="1"/>
          <w:numId w:val="18"/>
        </w:numPr>
        <w:adjustRightInd w:val="0"/>
        <w:spacing w:before="50" w:after="50" w:line="288" w:lineRule="auto"/>
        <w:ind w:firstLine="628"/>
        <w:rPr>
          <w:rFonts w:eastAsia="標楷體"/>
          <w:snapToGrid w:val="0"/>
          <w:kern w:val="0"/>
        </w:rPr>
      </w:pPr>
      <w:r w:rsidRPr="00E74761">
        <w:rPr>
          <w:rFonts w:eastAsia="標楷體" w:hAnsi="標楷體"/>
          <w:snapToGrid w:val="0"/>
          <w:kern w:val="0"/>
        </w:rPr>
        <w:t>符合「弘光科技大學研究生申請學位論文口試要點」之一：</w:t>
      </w:r>
      <w:r w:rsidRPr="00E74761">
        <w:rPr>
          <w:rFonts w:eastAsia="標楷體"/>
          <w:snapToGrid w:val="0"/>
          <w:kern w:val="0"/>
        </w:rPr>
        <w:t xml:space="preserve"> </w:t>
      </w:r>
    </w:p>
    <w:p w:rsidR="00CD2DF0" w:rsidRPr="00E74761" w:rsidRDefault="00CD2DF0" w:rsidP="007D5BF2">
      <w:pPr>
        <w:numPr>
          <w:ilvl w:val="2"/>
          <w:numId w:val="18"/>
        </w:numPr>
        <w:adjustRightInd w:val="0"/>
        <w:spacing w:before="50" w:after="50" w:line="288" w:lineRule="auto"/>
        <w:ind w:left="2340" w:hanging="360"/>
        <w:rPr>
          <w:rFonts w:eastAsia="標楷體"/>
          <w:snapToGrid w:val="0"/>
          <w:kern w:val="0"/>
        </w:rPr>
      </w:pPr>
      <w:r w:rsidRPr="00E74761">
        <w:rPr>
          <w:rFonts w:eastAsia="標楷體" w:hAnsi="標楷體"/>
          <w:snapToGrid w:val="0"/>
          <w:kern w:val="0"/>
        </w:rPr>
        <w:t>畢業論文需於口試前經所屬學院送至少</w:t>
      </w:r>
      <w:r w:rsidRPr="00E74761">
        <w:rPr>
          <w:rFonts w:eastAsia="標楷體"/>
          <w:snapToGrid w:val="0"/>
          <w:kern w:val="0"/>
        </w:rPr>
        <w:t>2</w:t>
      </w:r>
      <w:r w:rsidRPr="00E74761">
        <w:rPr>
          <w:rFonts w:eastAsia="標楷體" w:hAnsi="標楷體"/>
          <w:snapToGrid w:val="0"/>
          <w:kern w:val="0"/>
        </w:rPr>
        <w:t>位校外專家學者審核通過，認定畢業論文符合水準之成績證明；</w:t>
      </w:r>
    </w:p>
    <w:p w:rsidR="00CD2DF0" w:rsidRPr="00E74761" w:rsidRDefault="00CD2DF0" w:rsidP="007D5BF2">
      <w:pPr>
        <w:numPr>
          <w:ilvl w:val="2"/>
          <w:numId w:val="18"/>
        </w:numPr>
        <w:adjustRightInd w:val="0"/>
        <w:spacing w:before="50" w:after="50" w:line="288" w:lineRule="auto"/>
        <w:ind w:left="2340" w:hanging="360"/>
        <w:rPr>
          <w:rFonts w:eastAsia="標楷體"/>
          <w:snapToGrid w:val="0"/>
          <w:kern w:val="0"/>
        </w:rPr>
      </w:pPr>
      <w:r w:rsidRPr="00E74761">
        <w:rPr>
          <w:rFonts w:eastAsia="標楷體" w:hAnsi="標楷體"/>
          <w:snapToGrid w:val="0"/>
          <w:kern w:val="0"/>
        </w:rPr>
        <w:t>在學期間，至少發表一篇於各專業領域之期刊中</w:t>
      </w:r>
      <w:r w:rsidRPr="00E74761">
        <w:rPr>
          <w:rFonts w:eastAsia="標楷體"/>
          <w:snapToGrid w:val="0"/>
          <w:kern w:val="0"/>
        </w:rPr>
        <w:t>(</w:t>
      </w:r>
      <w:r w:rsidRPr="00E74761">
        <w:rPr>
          <w:rFonts w:eastAsia="標楷體" w:hAnsi="標楷體"/>
          <w:snapToGrid w:val="0"/>
          <w:kern w:val="0"/>
        </w:rPr>
        <w:t>需附刊登期刊影本</w:t>
      </w:r>
      <w:r w:rsidRPr="00E74761">
        <w:rPr>
          <w:rFonts w:eastAsia="標楷體"/>
          <w:snapToGrid w:val="0"/>
          <w:kern w:val="0"/>
        </w:rPr>
        <w:t>)</w:t>
      </w:r>
      <w:r w:rsidRPr="00E74761">
        <w:rPr>
          <w:rFonts w:eastAsia="標楷體" w:hAnsi="標楷體"/>
          <w:snapToGrid w:val="0"/>
          <w:kern w:val="0"/>
        </w:rPr>
        <w:t>；</w:t>
      </w:r>
    </w:p>
    <w:p w:rsidR="00EF6AE8" w:rsidRPr="00E74761" w:rsidRDefault="00CD2DF0" w:rsidP="007D5BF2">
      <w:pPr>
        <w:numPr>
          <w:ilvl w:val="2"/>
          <w:numId w:val="18"/>
        </w:numPr>
        <w:adjustRightInd w:val="0"/>
        <w:spacing w:before="50" w:after="50" w:line="288" w:lineRule="auto"/>
        <w:ind w:left="2340" w:hanging="360"/>
        <w:rPr>
          <w:rFonts w:eastAsia="標楷體" w:hint="eastAsia"/>
          <w:snapToGrid w:val="0"/>
          <w:kern w:val="0"/>
        </w:rPr>
      </w:pPr>
      <w:r w:rsidRPr="00E74761">
        <w:rPr>
          <w:rFonts w:eastAsia="標楷體" w:hAnsi="標楷體"/>
          <w:snapToGrid w:val="0"/>
          <w:kern w:val="0"/>
        </w:rPr>
        <w:t>上款期刊接受刊登之書面證明或小幅修正後刊登之書面證明</w:t>
      </w:r>
      <w:r w:rsidRPr="00E74761">
        <w:rPr>
          <w:rFonts w:eastAsia="標楷體"/>
          <w:snapToGrid w:val="0"/>
          <w:kern w:val="0"/>
        </w:rPr>
        <w:t>(</w:t>
      </w:r>
      <w:r w:rsidRPr="00E74761">
        <w:rPr>
          <w:rFonts w:eastAsia="標楷體" w:hAnsi="標楷體"/>
          <w:snapToGrid w:val="0"/>
          <w:kern w:val="0"/>
        </w:rPr>
        <w:t>需附證明</w:t>
      </w:r>
      <w:r w:rsidRPr="00E74761">
        <w:rPr>
          <w:rFonts w:eastAsia="標楷體"/>
          <w:snapToGrid w:val="0"/>
          <w:kern w:val="0"/>
        </w:rPr>
        <w:t>)</w:t>
      </w:r>
      <w:r w:rsidRPr="00E74761">
        <w:rPr>
          <w:rFonts w:eastAsia="標楷體" w:hAnsi="標楷體"/>
          <w:snapToGrid w:val="0"/>
          <w:kern w:val="0"/>
        </w:rPr>
        <w:t>。</w:t>
      </w:r>
    </w:p>
    <w:p w:rsidR="003A5681" w:rsidRPr="00E74761" w:rsidRDefault="003A5681" w:rsidP="003A5681">
      <w:pPr>
        <w:adjustRightInd w:val="0"/>
        <w:spacing w:before="50" w:after="50" w:line="288" w:lineRule="auto"/>
        <w:ind w:leftChars="675" w:left="2340" w:hangingChars="300" w:hanging="720"/>
        <w:rPr>
          <w:rFonts w:eastAsia="標楷體" w:hint="eastAsia"/>
        </w:rPr>
      </w:pPr>
      <w:r w:rsidRPr="00E74761">
        <w:rPr>
          <w:rFonts w:eastAsia="標楷體" w:hAnsi="標楷體" w:hint="eastAsia"/>
        </w:rPr>
        <w:t>（五）</w:t>
      </w:r>
      <w:r w:rsidRPr="00E74761">
        <w:rPr>
          <w:rFonts w:eastAsia="標楷體" w:hAnsi="標楷體"/>
        </w:rPr>
        <w:t>需通過本所基本能力檢定，包含進階護理能力及學術文章發表能力，前者需通過各專科進階護理能力檢定</w:t>
      </w:r>
      <w:r w:rsidRPr="00E74761">
        <w:rPr>
          <w:rFonts w:eastAsia="標楷體" w:hAnsi="標楷體" w:hint="eastAsia"/>
        </w:rPr>
        <w:t>（</w:t>
      </w:r>
      <w:r w:rsidRPr="00E74761">
        <w:rPr>
          <w:rFonts w:eastAsia="標楷體" w:hAnsi="標楷體" w:hint="eastAsia"/>
        </w:rPr>
        <w:t>70</w:t>
      </w:r>
      <w:r w:rsidRPr="00E74761">
        <w:rPr>
          <w:rFonts w:eastAsia="標楷體" w:hAnsi="標楷體" w:hint="eastAsia"/>
        </w:rPr>
        <w:t>分以上）</w:t>
      </w:r>
      <w:r w:rsidRPr="00E74761">
        <w:rPr>
          <w:rFonts w:eastAsia="標楷體" w:hAnsi="標楷體"/>
        </w:rPr>
        <w:t>，後者需於畢業前至少發表一篇專業學術文章</w:t>
      </w:r>
      <w:r w:rsidRPr="00E74761">
        <w:rPr>
          <w:rFonts w:eastAsia="標楷體"/>
        </w:rPr>
        <w:t>(</w:t>
      </w:r>
      <w:r w:rsidRPr="00E74761">
        <w:rPr>
          <w:rFonts w:eastAsia="標楷體" w:hAnsi="標楷體"/>
        </w:rPr>
        <w:t>包含學術研討會論文發表</w:t>
      </w:r>
      <w:r w:rsidRPr="00E74761">
        <w:rPr>
          <w:rFonts w:eastAsia="標楷體"/>
        </w:rPr>
        <w:t>)</w:t>
      </w:r>
      <w:r w:rsidRPr="00E74761">
        <w:rPr>
          <w:rFonts w:eastAsia="標楷體" w:hAnsi="標楷體" w:hint="eastAsia"/>
        </w:rPr>
        <w:t>。</w:t>
      </w:r>
    </w:p>
    <w:p w:rsidR="00CD2DF0" w:rsidRPr="00E74761" w:rsidRDefault="00CD2DF0" w:rsidP="007D5BF2">
      <w:pPr>
        <w:numPr>
          <w:ilvl w:val="0"/>
          <w:numId w:val="18"/>
        </w:numPr>
        <w:spacing w:beforeLines="50" w:before="120" w:afterLines="50" w:after="120" w:line="288" w:lineRule="auto"/>
        <w:ind w:left="1620" w:hanging="540"/>
        <w:rPr>
          <w:rFonts w:eastAsia="標楷體"/>
        </w:rPr>
      </w:pPr>
      <w:r w:rsidRPr="00E74761">
        <w:rPr>
          <w:rFonts w:eastAsia="標楷體" w:hAnsi="標楷體"/>
        </w:rPr>
        <w:t>研究生修畢應修科目及學分數</w:t>
      </w:r>
      <w:r w:rsidRPr="00E74761">
        <w:rPr>
          <w:rFonts w:eastAsia="標楷體"/>
        </w:rPr>
        <w:t>(</w:t>
      </w:r>
      <w:r w:rsidRPr="00E74761">
        <w:rPr>
          <w:rFonts w:eastAsia="標楷體" w:hAnsi="標楷體"/>
        </w:rPr>
        <w:t>含當學期所修學分</w:t>
      </w:r>
      <w:r w:rsidRPr="00E74761">
        <w:rPr>
          <w:rFonts w:eastAsia="標楷體"/>
        </w:rPr>
        <w:t>)</w:t>
      </w:r>
      <w:r w:rsidRPr="00E74761">
        <w:rPr>
          <w:rFonts w:eastAsia="標楷體" w:hAnsi="標楷體"/>
        </w:rPr>
        <w:t>方得辦理學位考試。其辦理期限，原則上依本校行事曆所訂期間內舉行。但第一學期最遲於一月底前，第二學期最遲於七月底前，通過學位考試。</w:t>
      </w:r>
    </w:p>
    <w:p w:rsidR="00CD2DF0" w:rsidRPr="00E74761" w:rsidRDefault="00CD2DF0" w:rsidP="007D5BF2">
      <w:pPr>
        <w:numPr>
          <w:ilvl w:val="0"/>
          <w:numId w:val="18"/>
        </w:numPr>
        <w:spacing w:beforeLines="50" w:before="120" w:afterLines="50" w:after="120" w:line="288" w:lineRule="auto"/>
        <w:ind w:left="1620" w:hanging="540"/>
        <w:rPr>
          <w:rFonts w:eastAsia="標楷體"/>
        </w:rPr>
      </w:pPr>
      <w:r w:rsidRPr="00E74761">
        <w:rPr>
          <w:rFonts w:eastAsia="標楷體" w:hAnsi="標楷體"/>
        </w:rPr>
        <w:t>碩士學位考試以論文口試方式進行。</w:t>
      </w:r>
    </w:p>
    <w:p w:rsidR="00CD2DF0" w:rsidRPr="00E74761" w:rsidRDefault="00CD2DF0" w:rsidP="007D5BF2">
      <w:pPr>
        <w:numPr>
          <w:ilvl w:val="0"/>
          <w:numId w:val="18"/>
        </w:numPr>
        <w:spacing w:beforeLines="50" w:before="120" w:afterLines="50" w:after="120" w:line="288" w:lineRule="auto"/>
        <w:ind w:left="1620" w:hanging="540"/>
        <w:rPr>
          <w:rFonts w:eastAsia="標楷體"/>
        </w:rPr>
      </w:pPr>
      <w:r w:rsidRPr="00E74761">
        <w:rPr>
          <w:rFonts w:eastAsia="標楷體" w:hAnsi="標楷體"/>
        </w:rPr>
        <w:t>碩士學位考試委員會設置委員三至五人，其中校外委員人數至少為三分之一</w:t>
      </w:r>
      <w:r w:rsidRPr="00E74761">
        <w:rPr>
          <w:rFonts w:eastAsia="標楷體"/>
        </w:rPr>
        <w:t>(</w:t>
      </w:r>
      <w:r w:rsidRPr="00E74761">
        <w:rPr>
          <w:rFonts w:eastAsia="標楷體" w:hAnsi="標楷體"/>
        </w:rPr>
        <w:t>含</w:t>
      </w:r>
      <w:r w:rsidRPr="00E74761">
        <w:rPr>
          <w:rFonts w:eastAsia="標楷體"/>
        </w:rPr>
        <w:t>)</w:t>
      </w:r>
      <w:r w:rsidRPr="00E74761">
        <w:rPr>
          <w:rFonts w:eastAsia="標楷體" w:hAnsi="標楷體"/>
        </w:rPr>
        <w:t>，考試委員一人為召集人。指導教授為當然委員，但不得擔任召集人，委員名單由所長報請校長遴聘之。</w:t>
      </w:r>
      <w:r w:rsidRPr="00E74761">
        <w:rPr>
          <w:rFonts w:eastAsia="標楷體"/>
        </w:rPr>
        <w:t>(</w:t>
      </w:r>
      <w:r w:rsidRPr="00E74761">
        <w:rPr>
          <w:rFonts w:eastAsia="標楷體" w:hAnsi="標楷體"/>
        </w:rPr>
        <w:t>弘光科技大學碩士學位考試細則第二條</w:t>
      </w:r>
      <w:r w:rsidRPr="00E74761">
        <w:rPr>
          <w:rFonts w:eastAsia="標楷體"/>
        </w:rPr>
        <w:t>)</w:t>
      </w:r>
    </w:p>
    <w:p w:rsidR="00497611" w:rsidRPr="00E74761" w:rsidRDefault="00CD2DF0" w:rsidP="007D5BF2">
      <w:pPr>
        <w:numPr>
          <w:ilvl w:val="0"/>
          <w:numId w:val="18"/>
        </w:numPr>
        <w:spacing w:beforeLines="50" w:before="120" w:afterLines="50" w:after="120" w:line="288" w:lineRule="auto"/>
        <w:ind w:left="1620" w:hanging="540"/>
        <w:rPr>
          <w:rFonts w:eastAsia="標楷體"/>
        </w:rPr>
      </w:pPr>
      <w:r w:rsidRPr="00E74761">
        <w:rPr>
          <w:rFonts w:eastAsia="標楷體" w:hAnsi="標楷體"/>
        </w:rPr>
        <w:t>碩士學位考試委員，除對碩士班研究生所提論文學科、創作、展演或技術性報告有專門研究外，並應具備下列資格之一：</w:t>
      </w:r>
      <w:r w:rsidRPr="00E74761">
        <w:rPr>
          <w:rFonts w:eastAsia="標楷體"/>
        </w:rPr>
        <w:t>(</w:t>
      </w:r>
      <w:r w:rsidRPr="00E74761">
        <w:rPr>
          <w:rFonts w:eastAsia="標楷體" w:hAnsi="標楷體"/>
        </w:rPr>
        <w:t>弘光科技大學碩士學位考試細則第二條</w:t>
      </w:r>
      <w:r w:rsidRPr="00E74761">
        <w:rPr>
          <w:rFonts w:eastAsia="標楷體"/>
        </w:rPr>
        <w:t>)</w:t>
      </w:r>
    </w:p>
    <w:p w:rsidR="00497611" w:rsidRPr="00E74761" w:rsidRDefault="00CD2DF0" w:rsidP="007D5BF2">
      <w:pPr>
        <w:numPr>
          <w:ilvl w:val="1"/>
          <w:numId w:val="18"/>
        </w:numPr>
        <w:spacing w:beforeLines="50" w:before="120" w:afterLines="50" w:after="120" w:line="288" w:lineRule="auto"/>
        <w:ind w:firstLine="628"/>
        <w:rPr>
          <w:rFonts w:eastAsia="標楷體"/>
        </w:rPr>
      </w:pPr>
      <w:smartTag w:uri="urn:schemas-microsoft-com:office:smarttags" w:element="PersonName">
        <w:smartTagPr>
          <w:attr w:name="ProductID" w:val="曾任"/>
        </w:smartTagPr>
        <w:r w:rsidRPr="00E74761">
          <w:rPr>
            <w:rFonts w:eastAsia="標楷體" w:hAnsi="標楷體"/>
          </w:rPr>
          <w:t>曾任</w:t>
        </w:r>
      </w:smartTag>
      <w:r w:rsidRPr="00E74761">
        <w:rPr>
          <w:rFonts w:eastAsia="標楷體" w:hAnsi="標楷體"/>
        </w:rPr>
        <w:t>教授、副教授。</w:t>
      </w:r>
    </w:p>
    <w:p w:rsidR="00497611" w:rsidRPr="00E74761" w:rsidRDefault="00CD2DF0" w:rsidP="007D5BF2">
      <w:pPr>
        <w:numPr>
          <w:ilvl w:val="1"/>
          <w:numId w:val="18"/>
        </w:numPr>
        <w:spacing w:beforeLines="50" w:before="120" w:afterLines="50" w:after="120" w:line="288" w:lineRule="auto"/>
        <w:ind w:firstLine="628"/>
        <w:rPr>
          <w:rFonts w:eastAsia="標楷體"/>
        </w:rPr>
      </w:pPr>
      <w:r w:rsidRPr="00E74761">
        <w:rPr>
          <w:rFonts w:eastAsia="標楷體" w:hAnsi="標楷體"/>
        </w:rPr>
        <w:t>中央研究院院士或曾任中央研究院研究員、副研究員或助理研究員者。</w:t>
      </w:r>
    </w:p>
    <w:p w:rsidR="00497611" w:rsidRPr="00E74761" w:rsidRDefault="00CD2DF0" w:rsidP="007D5BF2">
      <w:pPr>
        <w:numPr>
          <w:ilvl w:val="1"/>
          <w:numId w:val="18"/>
        </w:numPr>
        <w:spacing w:beforeLines="50" w:before="120" w:afterLines="50" w:after="120" w:line="288" w:lineRule="auto"/>
        <w:ind w:firstLine="628"/>
        <w:rPr>
          <w:rFonts w:eastAsia="標楷體"/>
        </w:rPr>
      </w:pPr>
      <w:r w:rsidRPr="00E74761">
        <w:rPr>
          <w:rFonts w:eastAsia="標楷體" w:hAnsi="標楷體"/>
        </w:rPr>
        <w:t>具有博士學位，在學術上有卓越成就者。</w:t>
      </w:r>
    </w:p>
    <w:p w:rsidR="00CD2DF0" w:rsidRPr="00E74761" w:rsidRDefault="00CD2DF0" w:rsidP="007D5BF2">
      <w:pPr>
        <w:numPr>
          <w:ilvl w:val="1"/>
          <w:numId w:val="18"/>
        </w:numPr>
        <w:spacing w:beforeLines="50" w:before="120" w:afterLines="50" w:after="120" w:line="288" w:lineRule="auto"/>
        <w:ind w:firstLine="628"/>
        <w:rPr>
          <w:rFonts w:eastAsia="標楷體"/>
        </w:rPr>
      </w:pPr>
      <w:r w:rsidRPr="00E74761">
        <w:rPr>
          <w:rFonts w:eastAsia="標楷體" w:hAnsi="標楷體"/>
        </w:rPr>
        <w:t>屬於稀有性或特殊性學科，在學術或專業上有卓越成就者。</w:t>
      </w:r>
    </w:p>
    <w:p w:rsidR="00CD2DF0" w:rsidRPr="00E74761" w:rsidRDefault="00CD2DF0" w:rsidP="00497611">
      <w:pPr>
        <w:spacing w:beforeLines="50" w:before="120" w:afterLines="50" w:after="120" w:line="288" w:lineRule="auto"/>
        <w:ind w:left="1080" w:firstLineChars="375" w:firstLine="900"/>
        <w:rPr>
          <w:rFonts w:eastAsia="標楷體"/>
        </w:rPr>
      </w:pPr>
      <w:r w:rsidRPr="00E74761">
        <w:rPr>
          <w:rFonts w:ascii="標楷體" w:eastAsia="標楷體" w:hAnsi="標楷體"/>
        </w:rPr>
        <w:t>※</w:t>
      </w:r>
      <w:r w:rsidRPr="00E74761">
        <w:rPr>
          <w:rFonts w:eastAsia="標楷體" w:hAnsi="標楷體"/>
        </w:rPr>
        <w:t>唯前項第三、四款之提聘及認定標準，由各所務會會議訂定之。</w:t>
      </w:r>
    </w:p>
    <w:p w:rsidR="00CD2DF0" w:rsidRPr="00E74761" w:rsidRDefault="00CD2DF0" w:rsidP="007D5BF2">
      <w:pPr>
        <w:numPr>
          <w:ilvl w:val="0"/>
          <w:numId w:val="18"/>
        </w:numPr>
        <w:spacing w:beforeLines="50" w:before="120" w:afterLines="50" w:after="120" w:line="288" w:lineRule="auto"/>
        <w:ind w:left="1620" w:hanging="540"/>
        <w:rPr>
          <w:rFonts w:eastAsia="標楷體"/>
        </w:rPr>
      </w:pPr>
      <w:r w:rsidRPr="00E74761">
        <w:rPr>
          <w:rFonts w:eastAsia="標楷體" w:hAnsi="標楷體"/>
        </w:rPr>
        <w:t>碩士學位考試委員應親自出席，不得委託他人代理。碩士學位考試委員會議至少須委員三人出席，且出席委員中須有校外委員一人以上參加，始得舉行。</w:t>
      </w:r>
      <w:r w:rsidRPr="00E74761">
        <w:rPr>
          <w:rFonts w:eastAsia="標楷體"/>
        </w:rPr>
        <w:t>(</w:t>
      </w:r>
      <w:r w:rsidRPr="00E74761">
        <w:rPr>
          <w:rFonts w:eastAsia="標楷體" w:hAnsi="標楷體"/>
        </w:rPr>
        <w:t>弘光科技大學碩士學位考試細則第十條</w:t>
      </w:r>
      <w:r w:rsidRPr="00E74761">
        <w:rPr>
          <w:rFonts w:eastAsia="標楷體"/>
        </w:rPr>
        <w:t>)</w:t>
      </w:r>
    </w:p>
    <w:p w:rsidR="00CD2DF0" w:rsidRPr="00E74761" w:rsidRDefault="00CD2DF0" w:rsidP="0016641E">
      <w:pPr>
        <w:tabs>
          <w:tab w:val="left" w:pos="900"/>
          <w:tab w:val="left" w:pos="1260"/>
        </w:tabs>
        <w:spacing w:beforeLines="50" w:before="120" w:afterLines="50" w:after="120" w:line="288" w:lineRule="auto"/>
        <w:rPr>
          <w:rFonts w:eastAsia="標楷體"/>
          <w:b/>
        </w:rPr>
      </w:pPr>
      <w:r w:rsidRPr="00E74761">
        <w:rPr>
          <w:rFonts w:eastAsia="標楷體" w:hAnsi="標楷體"/>
          <w:bCs/>
        </w:rPr>
        <w:t>第十一條</w:t>
      </w:r>
      <w:r w:rsidR="006A2BC8" w:rsidRPr="00E74761">
        <w:rPr>
          <w:rFonts w:eastAsia="標楷體"/>
          <w:bCs/>
        </w:rPr>
        <w:tab/>
      </w:r>
      <w:r w:rsidR="008D16EE" w:rsidRPr="00E74761">
        <w:rPr>
          <w:rFonts w:eastAsia="標楷體" w:hint="eastAsia"/>
          <w:bCs/>
        </w:rPr>
        <w:t>學位</w:t>
      </w:r>
      <w:r w:rsidRPr="00E74761">
        <w:rPr>
          <w:rFonts w:eastAsia="標楷體" w:hAnsi="標楷體"/>
          <w:bCs/>
        </w:rPr>
        <w:t>口試及申請</w:t>
      </w:r>
      <w:r w:rsidRPr="00E74761">
        <w:rPr>
          <w:rFonts w:eastAsia="標楷體"/>
          <w:bCs/>
        </w:rPr>
        <w:t xml:space="preserve"> (</w:t>
      </w:r>
      <w:r w:rsidRPr="00E74761">
        <w:rPr>
          <w:rFonts w:eastAsia="標楷體" w:hAnsi="標楷體"/>
        </w:rPr>
        <w:t>依弘光科技大學研究生申請學位論文口試要點</w:t>
      </w:r>
      <w:r w:rsidRPr="00E74761">
        <w:rPr>
          <w:rFonts w:eastAsia="標楷體"/>
        </w:rPr>
        <w:t>)</w:t>
      </w:r>
    </w:p>
    <w:p w:rsidR="00CD2DF0" w:rsidRPr="00E74761" w:rsidRDefault="00CD2DF0" w:rsidP="00E06E81">
      <w:pPr>
        <w:spacing w:beforeLines="50" w:before="120" w:afterLines="50" w:after="120" w:line="288" w:lineRule="auto"/>
        <w:ind w:leftChars="450" w:left="1620" w:hangingChars="225" w:hanging="540"/>
        <w:rPr>
          <w:rFonts w:eastAsia="標楷體"/>
        </w:rPr>
      </w:pPr>
      <w:r w:rsidRPr="00E74761">
        <w:rPr>
          <w:rFonts w:eastAsia="標楷體" w:hAnsi="標楷體"/>
        </w:rPr>
        <w:t>一、</w:t>
      </w:r>
      <w:r w:rsidR="00A57D59" w:rsidRPr="00E74761">
        <w:rPr>
          <w:rFonts w:eastAsia="標楷體" w:hint="eastAsia"/>
          <w:snapToGrid w:val="0"/>
        </w:rPr>
        <w:t>碩士學位考試舉行時間，</w:t>
      </w:r>
      <w:r w:rsidR="00A57D59" w:rsidRPr="00E74761">
        <w:rPr>
          <w:rFonts w:eastAsia="標楷體" w:hint="eastAsia"/>
          <w:b/>
          <w:snapToGrid w:val="0"/>
          <w:u w:val="single"/>
        </w:rPr>
        <w:t>其期限為第</w:t>
      </w:r>
      <w:r w:rsidR="00A57D59" w:rsidRPr="00E74761">
        <w:rPr>
          <w:rFonts w:eastAsia="標楷體"/>
          <w:b/>
          <w:snapToGrid w:val="0"/>
          <w:u w:val="single"/>
        </w:rPr>
        <w:t>1</w:t>
      </w:r>
      <w:r w:rsidR="00A57D59" w:rsidRPr="00E74761">
        <w:rPr>
          <w:rFonts w:eastAsia="標楷體" w:hint="eastAsia"/>
          <w:b/>
          <w:snapToGrid w:val="0"/>
          <w:u w:val="single"/>
        </w:rPr>
        <w:t>學期</w:t>
      </w:r>
      <w:smartTag w:uri="urn:schemas-microsoft-com:office:smarttags" w:element="chsdate">
        <w:smartTagPr>
          <w:attr w:name="Year" w:val="2010"/>
          <w:attr w:name="Month" w:val="1"/>
          <w:attr w:name="Day" w:val="31"/>
          <w:attr w:name="IsLunarDate" w:val="False"/>
          <w:attr w:name="IsROCDate" w:val="False"/>
        </w:smartTagPr>
        <w:r w:rsidR="00A57D59" w:rsidRPr="00E74761">
          <w:rPr>
            <w:rFonts w:eastAsia="標楷體"/>
            <w:b/>
            <w:snapToGrid w:val="0"/>
            <w:u w:val="single"/>
          </w:rPr>
          <w:t>1</w:t>
        </w:r>
        <w:r w:rsidR="00A57D59" w:rsidRPr="00E74761">
          <w:rPr>
            <w:rFonts w:eastAsia="標楷體" w:hint="eastAsia"/>
            <w:b/>
            <w:snapToGrid w:val="0"/>
            <w:u w:val="single"/>
          </w:rPr>
          <w:t>月</w:t>
        </w:r>
        <w:r w:rsidR="00A57D59" w:rsidRPr="00E74761">
          <w:rPr>
            <w:rFonts w:eastAsia="標楷體"/>
            <w:b/>
            <w:snapToGrid w:val="0"/>
            <w:u w:val="single"/>
          </w:rPr>
          <w:t>31</w:t>
        </w:r>
        <w:r w:rsidR="00A57D59" w:rsidRPr="00E74761">
          <w:rPr>
            <w:rFonts w:eastAsia="標楷體" w:hint="eastAsia"/>
            <w:b/>
            <w:snapToGrid w:val="0"/>
            <w:u w:val="single"/>
          </w:rPr>
          <w:t>日</w:t>
        </w:r>
      </w:smartTag>
      <w:r w:rsidR="00A57D59" w:rsidRPr="00E74761">
        <w:rPr>
          <w:rFonts w:eastAsia="標楷體" w:hint="eastAsia"/>
          <w:b/>
          <w:snapToGrid w:val="0"/>
          <w:u w:val="single"/>
        </w:rPr>
        <w:t>、第</w:t>
      </w:r>
      <w:r w:rsidR="00A57D59" w:rsidRPr="00E74761">
        <w:rPr>
          <w:rFonts w:eastAsia="標楷體"/>
          <w:b/>
          <w:snapToGrid w:val="0"/>
          <w:u w:val="single"/>
        </w:rPr>
        <w:t>2</w:t>
      </w:r>
      <w:r w:rsidR="00A57D59" w:rsidRPr="00E74761">
        <w:rPr>
          <w:rFonts w:eastAsia="標楷體" w:hint="eastAsia"/>
          <w:b/>
          <w:snapToGrid w:val="0"/>
          <w:u w:val="single"/>
        </w:rPr>
        <w:t>學期</w:t>
      </w:r>
      <w:r w:rsidR="00A57D59" w:rsidRPr="00E74761">
        <w:rPr>
          <w:rFonts w:eastAsia="標楷體"/>
          <w:b/>
          <w:snapToGrid w:val="0"/>
          <w:u w:val="single"/>
        </w:rPr>
        <w:t>7</w:t>
      </w:r>
      <w:r w:rsidR="00A57D59" w:rsidRPr="00E74761">
        <w:rPr>
          <w:rFonts w:eastAsia="標楷體" w:hint="eastAsia"/>
          <w:b/>
          <w:snapToGrid w:val="0"/>
          <w:u w:val="single"/>
        </w:rPr>
        <w:t>月</w:t>
      </w:r>
      <w:r w:rsidR="00A57D59" w:rsidRPr="00E74761">
        <w:rPr>
          <w:rFonts w:eastAsia="標楷體"/>
          <w:b/>
          <w:snapToGrid w:val="0"/>
          <w:u w:val="single"/>
        </w:rPr>
        <w:t>31</w:t>
      </w:r>
      <w:r w:rsidR="00A57D59" w:rsidRPr="00E74761">
        <w:rPr>
          <w:rFonts w:eastAsia="標楷體" w:hint="eastAsia"/>
          <w:b/>
          <w:snapToGrid w:val="0"/>
          <w:u w:val="single"/>
        </w:rPr>
        <w:t>日前完成</w:t>
      </w:r>
      <w:r w:rsidR="00F07588" w:rsidRPr="00F07588">
        <w:rPr>
          <w:rFonts w:eastAsia="標楷體" w:hint="eastAsia"/>
          <w:b/>
          <w:snapToGrid w:val="0"/>
        </w:rPr>
        <w:t>，</w:t>
      </w:r>
      <w:r w:rsidR="00A57D59" w:rsidRPr="00E74761">
        <w:rPr>
          <w:rFonts w:eastAsia="標楷體" w:hint="eastAsia"/>
          <w:snapToGrid w:val="0"/>
        </w:rPr>
        <w:t>由各</w:t>
      </w:r>
      <w:r w:rsidR="002C4C99">
        <w:rPr>
          <w:rFonts w:eastAsia="標楷體" w:hint="eastAsia"/>
          <w:snapToGrid w:val="0"/>
        </w:rPr>
        <w:t>碩士班</w:t>
      </w:r>
      <w:r w:rsidR="00A57D59" w:rsidRPr="00E74761">
        <w:rPr>
          <w:rFonts w:eastAsia="標楷體" w:hint="eastAsia"/>
          <w:snapToGrid w:val="0"/>
        </w:rPr>
        <w:t>排定地點、時間於事前公告或通知後舉行。</w:t>
      </w:r>
    </w:p>
    <w:p w:rsidR="00CD2DF0" w:rsidRPr="00E74761" w:rsidRDefault="00CD2DF0" w:rsidP="00E06E81">
      <w:pPr>
        <w:spacing w:beforeLines="50" w:before="120" w:afterLines="50" w:after="120" w:line="288" w:lineRule="auto"/>
        <w:ind w:leftChars="450" w:left="1620" w:hangingChars="225" w:hanging="540"/>
        <w:rPr>
          <w:rFonts w:eastAsia="標楷體"/>
        </w:rPr>
      </w:pPr>
      <w:r w:rsidRPr="00E74761">
        <w:rPr>
          <w:rFonts w:eastAsia="標楷體" w:hAnsi="標楷體"/>
        </w:rPr>
        <w:t>二、畢業典禮當天不得安排口試。</w:t>
      </w:r>
    </w:p>
    <w:p w:rsidR="00CD2DF0" w:rsidRPr="00E74761" w:rsidRDefault="00CD2DF0" w:rsidP="00E06E81">
      <w:pPr>
        <w:spacing w:beforeLines="50" w:before="120" w:afterLines="50" w:after="120" w:line="288" w:lineRule="auto"/>
        <w:ind w:leftChars="450" w:left="1620" w:hangingChars="225" w:hanging="540"/>
        <w:rPr>
          <w:rFonts w:eastAsia="標楷體"/>
        </w:rPr>
      </w:pPr>
      <w:r w:rsidRPr="00E74761">
        <w:rPr>
          <w:rFonts w:eastAsia="標楷體" w:hAnsi="標楷體"/>
        </w:rPr>
        <w:t>三、口試於提出申請後二十日舉行，務必詳填口試確定日期、時間及口試</w:t>
      </w:r>
      <w:r w:rsidR="00975EEF">
        <w:rPr>
          <w:rFonts w:eastAsia="標楷體" w:hAnsi="標楷體"/>
        </w:rPr>
        <w:t>題目（請考生先行與所有口試委員確定時間、日期），將申請表格送交</w:t>
      </w:r>
      <w:r w:rsidR="00975EEF">
        <w:rPr>
          <w:rFonts w:eastAsia="標楷體" w:hAnsi="標楷體" w:hint="eastAsia"/>
        </w:rPr>
        <w:t>碩士班</w:t>
      </w:r>
      <w:r w:rsidRPr="00E74761">
        <w:rPr>
          <w:rFonts w:eastAsia="標楷體" w:hAnsi="標楷體"/>
        </w:rPr>
        <w:t>辦公室後，不得再作修正。</w:t>
      </w:r>
    </w:p>
    <w:p w:rsidR="00CD2DF0" w:rsidRPr="00E74761" w:rsidRDefault="00CD2DF0" w:rsidP="00E06E81">
      <w:pPr>
        <w:spacing w:beforeLines="50" w:before="120" w:afterLines="50" w:after="120" w:line="288" w:lineRule="auto"/>
        <w:ind w:leftChars="450" w:left="1620" w:hangingChars="225" w:hanging="540"/>
        <w:rPr>
          <w:rFonts w:eastAsia="標楷體"/>
        </w:rPr>
      </w:pPr>
      <w:r w:rsidRPr="00E74761">
        <w:rPr>
          <w:rFonts w:eastAsia="標楷體" w:hAnsi="標楷體"/>
        </w:rPr>
        <w:t>四、本所將對於提出申請之研究生及論文口試委員名單進行審查，通過後，即可進行聘書寄發、教室安排、及口試評分表、口試結果通知書之製作。</w:t>
      </w:r>
    </w:p>
    <w:p w:rsidR="00CD2DF0" w:rsidRPr="00E74761" w:rsidRDefault="00CD2DF0" w:rsidP="0016641E">
      <w:pPr>
        <w:spacing w:beforeLines="50" w:before="120" w:afterLines="50" w:after="120" w:line="288" w:lineRule="auto"/>
        <w:rPr>
          <w:rFonts w:eastAsia="標楷體"/>
          <w:bCs/>
        </w:rPr>
      </w:pPr>
      <w:r w:rsidRPr="00E74761">
        <w:rPr>
          <w:rFonts w:eastAsia="標楷體" w:hAnsi="標楷體"/>
          <w:bCs/>
        </w:rPr>
        <w:t>第十二條</w:t>
      </w:r>
      <w:r w:rsidR="006A2BC8" w:rsidRPr="00E74761">
        <w:rPr>
          <w:rFonts w:eastAsia="標楷體"/>
          <w:bCs/>
        </w:rPr>
        <w:tab/>
      </w:r>
      <w:r w:rsidRPr="00E74761">
        <w:rPr>
          <w:rFonts w:eastAsia="標楷體" w:hAnsi="標楷體"/>
          <w:bCs/>
        </w:rPr>
        <w:t>畢業及相關規定</w:t>
      </w:r>
    </w:p>
    <w:p w:rsidR="00E06E81" w:rsidRPr="00E74761" w:rsidRDefault="00CD2DF0" w:rsidP="00E06E81">
      <w:pPr>
        <w:spacing w:beforeLines="50" w:before="120" w:afterLines="50" w:after="120" w:line="288" w:lineRule="auto"/>
        <w:ind w:leftChars="450" w:left="1620" w:hanging="540"/>
        <w:rPr>
          <w:rFonts w:eastAsia="標楷體"/>
        </w:rPr>
      </w:pPr>
      <w:r w:rsidRPr="00E74761">
        <w:rPr>
          <w:rFonts w:eastAsia="標楷體" w:hAnsi="標楷體"/>
        </w:rPr>
        <w:t>一、學位考試成績以七十分為及格，一百分為滿分。召集人就各考試委員之評分，合計平均所得之分數，為學位考試成績，如有二分之一（含）以上委員之評分未達七十分時，即以不及格論。評定以一次為限。論文有抄襲或舞弊情事，經碩士學位考試委員會審查確定者，以不及格論。</w:t>
      </w:r>
      <w:r w:rsidRPr="00E74761">
        <w:rPr>
          <w:rFonts w:eastAsia="標楷體"/>
        </w:rPr>
        <w:t>(</w:t>
      </w:r>
      <w:r w:rsidRPr="00E74761">
        <w:rPr>
          <w:rFonts w:eastAsia="標楷體" w:hAnsi="標楷體"/>
        </w:rPr>
        <w:t>弘光科技大碩士學位考試細則第十條</w:t>
      </w:r>
      <w:r w:rsidRPr="00E74761">
        <w:rPr>
          <w:rFonts w:eastAsia="標楷體"/>
        </w:rPr>
        <w:t>)</w:t>
      </w:r>
    </w:p>
    <w:p w:rsidR="00E06E81" w:rsidRPr="00E74761" w:rsidRDefault="00CD2DF0" w:rsidP="00E06E81">
      <w:pPr>
        <w:spacing w:beforeLines="50" w:before="120" w:afterLines="50" w:after="120" w:line="288" w:lineRule="auto"/>
        <w:ind w:leftChars="450" w:left="1620" w:hanging="540"/>
        <w:rPr>
          <w:rFonts w:eastAsia="標楷體"/>
        </w:rPr>
      </w:pPr>
      <w:r w:rsidRPr="00E74761">
        <w:rPr>
          <w:rFonts w:eastAsia="標楷體" w:hAnsi="標楷體"/>
        </w:rPr>
        <w:t>二、碩士學位考試成績不及格而其修業年限尚未屆滿者，得於次學年或次學期申請重考，重考以一次為限，仍不及格者，應予退學。</w:t>
      </w:r>
      <w:r w:rsidRPr="00E74761">
        <w:rPr>
          <w:rFonts w:eastAsia="標楷體"/>
        </w:rPr>
        <w:t>(</w:t>
      </w:r>
      <w:r w:rsidRPr="00E74761">
        <w:rPr>
          <w:rFonts w:eastAsia="標楷體" w:hAnsi="標楷體"/>
        </w:rPr>
        <w:t>弘光科技大碩士學位考試細則第十二條</w:t>
      </w:r>
      <w:r w:rsidRPr="00E74761">
        <w:rPr>
          <w:rFonts w:eastAsia="標楷體"/>
        </w:rPr>
        <w:t>)</w:t>
      </w:r>
    </w:p>
    <w:p w:rsidR="00E06E81" w:rsidRPr="00E74761" w:rsidRDefault="00CD2DF0" w:rsidP="00E06E81">
      <w:pPr>
        <w:spacing w:beforeLines="50" w:before="120" w:afterLines="50" w:after="120" w:line="288" w:lineRule="auto"/>
        <w:ind w:leftChars="450" w:left="1620" w:hanging="540"/>
        <w:rPr>
          <w:rFonts w:eastAsia="標楷體"/>
        </w:rPr>
      </w:pPr>
      <w:r w:rsidRPr="00E74761">
        <w:rPr>
          <w:rFonts w:eastAsia="標楷體" w:hAnsi="標楷體"/>
        </w:rPr>
        <w:t>三、已申請學位考試之研究生，若因故無法於該學期內舉行學位考試時，應於原定學位考試日期之五天前，填寫「更改論文考試日期申請書」或「撤銷論文考試申請書」二份，經指導教授、所長核准及院長、教務長簽章後，一份存系所，一份送教務處註冊組存查。</w:t>
      </w:r>
      <w:r w:rsidRPr="00E74761">
        <w:rPr>
          <w:rFonts w:eastAsia="標楷體"/>
        </w:rPr>
        <w:t>(</w:t>
      </w:r>
      <w:r w:rsidRPr="00E74761">
        <w:rPr>
          <w:rFonts w:eastAsia="標楷體" w:hAnsi="標楷體"/>
        </w:rPr>
        <w:t>弘光科技大碩士學位考試細則第十三條</w:t>
      </w:r>
      <w:r w:rsidRPr="00E74761">
        <w:rPr>
          <w:rFonts w:eastAsia="標楷體"/>
        </w:rPr>
        <w:t>)</w:t>
      </w:r>
    </w:p>
    <w:p w:rsidR="00CD2DF0" w:rsidRPr="00E74761" w:rsidRDefault="00CD2DF0" w:rsidP="00E06E81">
      <w:pPr>
        <w:spacing w:beforeLines="50" w:before="120" w:afterLines="50" w:after="120" w:line="288" w:lineRule="auto"/>
        <w:ind w:leftChars="450" w:left="1620" w:hanging="540"/>
        <w:rPr>
          <w:rFonts w:eastAsia="標楷體"/>
          <w:b/>
          <w:u w:val="single"/>
        </w:rPr>
      </w:pPr>
      <w:r w:rsidRPr="00E74761">
        <w:rPr>
          <w:rFonts w:eastAsia="標楷體" w:hAnsi="標楷體"/>
        </w:rPr>
        <w:t>四、通過學位考試之研究生，應於考試通過後將論文</w:t>
      </w:r>
      <w:r w:rsidRPr="00E74761">
        <w:rPr>
          <w:rFonts w:eastAsia="標楷體" w:hAnsi="標楷體"/>
          <w:shd w:val="pct15" w:color="auto" w:fill="FFFFFF"/>
        </w:rPr>
        <w:t>全文</w:t>
      </w:r>
      <w:r w:rsidRPr="00E74761">
        <w:rPr>
          <w:rFonts w:eastAsia="標楷體" w:hAnsi="標楷體"/>
        </w:rPr>
        <w:t>電子檔磁片繳交送</w:t>
      </w:r>
      <w:r w:rsidR="00975EEF">
        <w:rPr>
          <w:rFonts w:eastAsia="標楷體" w:hAnsi="標楷體" w:hint="eastAsia"/>
        </w:rPr>
        <w:t>碩士班</w:t>
      </w:r>
      <w:r w:rsidRPr="00E74761">
        <w:rPr>
          <w:rFonts w:eastAsia="標楷體" w:hAnsi="標楷體"/>
        </w:rPr>
        <w:t>辦公室，並於離校時繳交經指導教授及論文考試委員簽名後之論文六冊</w:t>
      </w:r>
      <w:r w:rsidRPr="00E74761">
        <w:rPr>
          <w:rFonts w:eastAsia="標楷體"/>
        </w:rPr>
        <w:t>(</w:t>
      </w:r>
      <w:r w:rsidRPr="00E74761">
        <w:rPr>
          <w:rFonts w:eastAsia="標楷體" w:hAnsi="標楷體"/>
          <w:b/>
          <w:u w:val="single"/>
        </w:rPr>
        <w:t>二冊正本精裝交</w:t>
      </w:r>
      <w:r w:rsidR="00975EEF">
        <w:rPr>
          <w:rFonts w:eastAsia="標楷體" w:hAnsi="標楷體" w:hint="eastAsia"/>
          <w:b/>
          <w:u w:val="single"/>
        </w:rPr>
        <w:t>碩士班</w:t>
      </w:r>
      <w:r w:rsidRPr="00E74761">
        <w:rPr>
          <w:rFonts w:eastAsia="標楷體" w:hAnsi="標楷體"/>
          <w:b/>
          <w:u w:val="single"/>
        </w:rPr>
        <w:t>辦</w:t>
      </w:r>
      <w:r w:rsidR="00975EEF">
        <w:rPr>
          <w:rFonts w:eastAsia="標楷體" w:hAnsi="標楷體" w:hint="eastAsia"/>
          <w:b/>
          <w:u w:val="single"/>
        </w:rPr>
        <w:t>公室</w:t>
      </w:r>
      <w:r w:rsidRPr="00E74761">
        <w:rPr>
          <w:rFonts w:eastAsia="標楷體" w:hAnsi="標楷體"/>
          <w:b/>
          <w:u w:val="single"/>
        </w:rPr>
        <w:t>、一冊正本精裝交註冊組；三冊交圖書館，一冊正本精裝、二冊平裝及光碟片一片</w:t>
      </w:r>
      <w:r w:rsidRPr="00E74761">
        <w:rPr>
          <w:rFonts w:eastAsia="標楷體"/>
          <w:b/>
          <w:u w:val="single"/>
        </w:rPr>
        <w:t>)</w:t>
      </w:r>
      <w:r w:rsidRPr="00E74761">
        <w:rPr>
          <w:rFonts w:eastAsia="標楷體" w:hAnsi="標楷體"/>
          <w:b/>
          <w:u w:val="single"/>
        </w:rPr>
        <w:t>。</w:t>
      </w:r>
    </w:p>
    <w:p w:rsidR="00CD2DF0" w:rsidRPr="00E74761" w:rsidRDefault="00CD2DF0" w:rsidP="0016641E">
      <w:pPr>
        <w:spacing w:beforeLines="50" w:before="120" w:afterLines="50" w:after="120" w:line="288" w:lineRule="auto"/>
        <w:rPr>
          <w:rFonts w:eastAsia="標楷體"/>
        </w:rPr>
      </w:pPr>
      <w:r w:rsidRPr="00E74761">
        <w:rPr>
          <w:rFonts w:eastAsia="標楷體" w:hAnsi="標楷體"/>
        </w:rPr>
        <w:t>第十三條</w:t>
      </w:r>
      <w:r w:rsidR="006A2BC8" w:rsidRPr="00E74761">
        <w:rPr>
          <w:rFonts w:eastAsia="標楷體"/>
          <w:bCs/>
        </w:rPr>
        <w:tab/>
      </w:r>
      <w:r w:rsidRPr="00E74761">
        <w:rPr>
          <w:rFonts w:eastAsia="標楷體" w:hAnsi="標楷體"/>
        </w:rPr>
        <w:t>離校手續</w:t>
      </w:r>
    </w:p>
    <w:p w:rsidR="00E06E81" w:rsidRPr="00E74761" w:rsidRDefault="00CD2DF0" w:rsidP="00361586">
      <w:pPr>
        <w:spacing w:beforeLines="50" w:before="120" w:afterLines="50" w:after="120" w:line="288" w:lineRule="auto"/>
        <w:ind w:leftChars="450" w:left="2158" w:hangingChars="449" w:hanging="1078"/>
        <w:jc w:val="both"/>
        <w:rPr>
          <w:rFonts w:eastAsia="標楷體" w:hint="eastAsia"/>
          <w:b/>
          <w:u w:val="single"/>
        </w:rPr>
      </w:pPr>
      <w:r w:rsidRPr="00E74761">
        <w:rPr>
          <w:rFonts w:eastAsia="標楷體" w:hAnsi="標楷體"/>
        </w:rPr>
        <w:t>一、時間：</w:t>
      </w:r>
      <w:r w:rsidR="00A57D59" w:rsidRPr="00E74761">
        <w:rPr>
          <w:rFonts w:eastAsia="標楷體" w:hint="eastAsia"/>
          <w:snapToGrid w:val="0"/>
        </w:rPr>
        <w:t>研究生應於規定之期限內繳交附有考試委員簽名同意之論文正本一冊至</w:t>
      </w:r>
      <w:r w:rsidR="00A57D59" w:rsidRPr="00E74761">
        <w:rPr>
          <w:rFonts w:ascii="標楷體" w:eastAsia="標楷體" w:hAnsi="標楷體" w:hint="eastAsia"/>
          <w:snapToGrid w:val="0"/>
        </w:rPr>
        <w:t>教學組</w:t>
      </w:r>
      <w:r w:rsidR="00A57D59" w:rsidRPr="00E74761">
        <w:rPr>
          <w:rFonts w:eastAsia="標楷體" w:hint="eastAsia"/>
          <w:snapToGrid w:val="0"/>
        </w:rPr>
        <w:t>存查，其餘三冊及論文全文</w:t>
      </w:r>
      <w:r w:rsidR="00A57D59" w:rsidRPr="00E74761">
        <w:rPr>
          <w:rFonts w:eastAsia="標楷體"/>
          <w:snapToGrid w:val="0"/>
        </w:rPr>
        <w:t>(</w:t>
      </w:r>
      <w:r w:rsidR="00A57D59" w:rsidRPr="00E74761">
        <w:rPr>
          <w:rFonts w:eastAsia="標楷體" w:hint="eastAsia"/>
          <w:snapToGrid w:val="0"/>
        </w:rPr>
        <w:t>含提要</w:t>
      </w:r>
      <w:r w:rsidR="00A57D59" w:rsidRPr="00E74761">
        <w:rPr>
          <w:rFonts w:eastAsia="標楷體"/>
          <w:snapToGrid w:val="0"/>
        </w:rPr>
        <w:t>)</w:t>
      </w:r>
      <w:r w:rsidR="00A57D59" w:rsidRPr="00E74761">
        <w:rPr>
          <w:rFonts w:eastAsia="標楷體" w:hint="eastAsia"/>
          <w:snapToGrid w:val="0"/>
        </w:rPr>
        <w:t>光碟片一片送交學校圖書館永久保存，並同時完成離校手續，</w:t>
      </w:r>
      <w:r w:rsidR="00A57D59" w:rsidRPr="00E74761">
        <w:rPr>
          <w:rFonts w:eastAsia="標楷體" w:hint="eastAsia"/>
          <w:b/>
          <w:snapToGrid w:val="0"/>
          <w:u w:val="single"/>
        </w:rPr>
        <w:t>其期限為次學期開學前二週為原則（依教務處教學組每學期行事曆公告日期為準），逾期未繳交論文相關資料而尚未達修業年限者，次學期仍應註冊，論文考試成績可保留一學期，若未能於該學期規定期限內完成，則視為未完成畢業資格。</w:t>
      </w:r>
    </w:p>
    <w:p w:rsidR="006162EF" w:rsidRPr="00E74761" w:rsidRDefault="00CD2DF0" w:rsidP="00E06E81">
      <w:pPr>
        <w:spacing w:beforeLines="50" w:before="120" w:afterLines="50" w:after="120" w:line="288" w:lineRule="auto"/>
        <w:ind w:leftChars="451" w:left="1620" w:hangingChars="224" w:hanging="538"/>
        <w:jc w:val="both"/>
        <w:rPr>
          <w:rFonts w:eastAsia="標楷體"/>
        </w:rPr>
      </w:pPr>
      <w:r w:rsidRPr="00E74761">
        <w:rPr>
          <w:rFonts w:eastAsia="標楷體" w:hAnsi="標楷體"/>
        </w:rPr>
        <w:t>二、線上建檔及填寫授權書，相關細則辦法及表單請參考『弘光科技大學數位化論文蒐集辦法』。</w:t>
      </w:r>
    </w:p>
    <w:p w:rsidR="00CD2DF0" w:rsidRPr="00E74761" w:rsidRDefault="00CD2DF0" w:rsidP="00E06E81">
      <w:pPr>
        <w:spacing w:beforeLines="50" w:before="120" w:afterLines="50" w:after="120" w:line="288" w:lineRule="auto"/>
        <w:ind w:leftChars="451" w:left="1620" w:hangingChars="224" w:hanging="538"/>
        <w:jc w:val="both"/>
        <w:rPr>
          <w:rFonts w:eastAsia="標楷體"/>
        </w:rPr>
      </w:pPr>
      <w:r w:rsidRPr="00E74761">
        <w:rPr>
          <w:rFonts w:eastAsia="標楷體" w:hAnsi="標楷體"/>
        </w:rPr>
        <w:t>三、離校程序單，請至註冊組索取。</w:t>
      </w:r>
    </w:p>
    <w:p w:rsidR="00CD2DF0" w:rsidRPr="00E74761" w:rsidRDefault="00CD2DF0" w:rsidP="0016641E">
      <w:pPr>
        <w:spacing w:beforeLines="50" w:before="120" w:afterLines="50" w:after="120" w:line="288" w:lineRule="auto"/>
        <w:rPr>
          <w:rFonts w:eastAsia="標楷體"/>
        </w:rPr>
      </w:pPr>
      <w:r w:rsidRPr="00E74761">
        <w:rPr>
          <w:rFonts w:eastAsia="標楷體" w:hAnsi="標楷體"/>
        </w:rPr>
        <w:t>第十四條</w:t>
      </w:r>
      <w:r w:rsidR="006A2BC8" w:rsidRPr="00E74761">
        <w:rPr>
          <w:rFonts w:eastAsia="標楷體"/>
          <w:bCs/>
        </w:rPr>
        <w:tab/>
      </w:r>
      <w:r w:rsidRPr="00E74761">
        <w:rPr>
          <w:rFonts w:eastAsia="標楷體" w:hAnsi="標楷體"/>
        </w:rPr>
        <w:t>學位授予</w:t>
      </w:r>
    </w:p>
    <w:p w:rsidR="00CD2DF0" w:rsidRPr="00E74761" w:rsidRDefault="00CD2DF0" w:rsidP="00E06E81">
      <w:pPr>
        <w:spacing w:beforeLines="50" w:before="120" w:afterLines="50" w:after="120" w:line="288" w:lineRule="auto"/>
        <w:ind w:firstLineChars="600" w:firstLine="1440"/>
        <w:rPr>
          <w:rFonts w:eastAsia="標楷體"/>
        </w:rPr>
      </w:pPr>
      <w:r w:rsidRPr="00E74761">
        <w:rPr>
          <w:rFonts w:eastAsia="標楷體" w:hAnsi="標楷體"/>
        </w:rPr>
        <w:t>本所碩士班符合畢業資格者，依學位授予法規定授予理學碩士（</w:t>
      </w:r>
      <w:r w:rsidRPr="00E74761">
        <w:rPr>
          <w:rFonts w:eastAsia="標楷體"/>
        </w:rPr>
        <w:t>MSN</w:t>
      </w:r>
      <w:r w:rsidRPr="00E74761">
        <w:rPr>
          <w:rFonts w:eastAsia="標楷體" w:hAnsi="標楷體"/>
        </w:rPr>
        <w:t>）。</w:t>
      </w:r>
    </w:p>
    <w:p w:rsidR="00CD2DF0" w:rsidRPr="00E74761" w:rsidRDefault="00CD2DF0" w:rsidP="0016641E">
      <w:pPr>
        <w:spacing w:beforeLines="50" w:before="120" w:afterLines="50" w:after="120" w:line="288" w:lineRule="auto"/>
        <w:ind w:left="1320" w:hangingChars="550" w:hanging="1320"/>
        <w:rPr>
          <w:rFonts w:eastAsia="標楷體"/>
        </w:rPr>
      </w:pPr>
      <w:r w:rsidRPr="00E74761">
        <w:rPr>
          <w:rFonts w:eastAsia="標楷體" w:hAnsi="標楷體"/>
        </w:rPr>
        <w:t>第十五條</w:t>
      </w:r>
      <w:r w:rsidR="006A2BC8" w:rsidRPr="00E74761">
        <w:rPr>
          <w:rFonts w:eastAsia="標楷體"/>
          <w:bCs/>
        </w:rPr>
        <w:tab/>
      </w:r>
      <w:r w:rsidRPr="00E74761">
        <w:rPr>
          <w:rFonts w:eastAsia="標楷體" w:hAnsi="標楷體"/>
        </w:rPr>
        <w:t>「弘光科技大學護理</w:t>
      </w:r>
      <w:r w:rsidR="00014472">
        <w:rPr>
          <w:rFonts w:eastAsia="標楷體" w:hAnsi="標楷體" w:hint="eastAsia"/>
        </w:rPr>
        <w:t>系碩士班</w:t>
      </w:r>
      <w:r w:rsidRPr="00E74761">
        <w:rPr>
          <w:rFonts w:eastAsia="標楷體" w:hAnsi="標楷體"/>
        </w:rPr>
        <w:t>研究生修業規定」未盡事宜，依教育部有關法令與本校相關規章辦理。</w:t>
      </w:r>
    </w:p>
    <w:p w:rsidR="00CD6424" w:rsidRPr="00E74761" w:rsidRDefault="00CD2DF0" w:rsidP="006A2BC8">
      <w:pPr>
        <w:ind w:left="1260" w:hangingChars="525" w:hanging="1260"/>
        <w:rPr>
          <w:rFonts w:eastAsia="標楷體"/>
        </w:rPr>
      </w:pPr>
      <w:r w:rsidRPr="00E74761">
        <w:rPr>
          <w:rFonts w:eastAsia="標楷體" w:hAnsi="標楷體"/>
        </w:rPr>
        <w:t>第十六條</w:t>
      </w:r>
      <w:r w:rsidR="006A2BC8" w:rsidRPr="00E74761">
        <w:rPr>
          <w:rFonts w:eastAsia="標楷體"/>
          <w:bCs/>
        </w:rPr>
        <w:tab/>
      </w:r>
      <w:r w:rsidRPr="00E74761">
        <w:rPr>
          <w:rFonts w:eastAsia="標楷體" w:hAnsi="標楷體"/>
        </w:rPr>
        <w:t>「弘光科技大學護理</w:t>
      </w:r>
      <w:r w:rsidR="00AF2EF2">
        <w:rPr>
          <w:rFonts w:eastAsia="標楷體" w:hAnsi="標楷體" w:hint="eastAsia"/>
        </w:rPr>
        <w:t>系</w:t>
      </w:r>
      <w:r w:rsidRPr="00E74761">
        <w:rPr>
          <w:rFonts w:eastAsia="標楷體" w:hAnsi="標楷體"/>
        </w:rPr>
        <w:t>碩士班研究生修業規定」經系所務會議通過後，呈院長、校長同意後實施，修正時亦同。</w:t>
      </w:r>
    </w:p>
    <w:p w:rsidR="00CD2DF0" w:rsidRPr="00E74761" w:rsidRDefault="00CD2DF0" w:rsidP="0016641E">
      <w:pPr>
        <w:rPr>
          <w:rFonts w:eastAsia="標楷體"/>
        </w:rPr>
      </w:pPr>
    </w:p>
    <w:p w:rsidR="008744DA" w:rsidRPr="00E74761" w:rsidRDefault="008744DA" w:rsidP="009B1FB0">
      <w:pPr>
        <w:widowControl/>
        <w:jc w:val="center"/>
        <w:rPr>
          <w:rFonts w:eastAsia="標楷體"/>
          <w:kern w:val="0"/>
          <w:sz w:val="36"/>
          <w:szCs w:val="36"/>
        </w:rPr>
      </w:pPr>
    </w:p>
    <w:p w:rsidR="00397053" w:rsidRPr="00E74761" w:rsidRDefault="00397053" w:rsidP="00B546DC">
      <w:pPr>
        <w:snapToGrid w:val="0"/>
        <w:spacing w:line="240" w:lineRule="atLeast"/>
        <w:jc w:val="center"/>
        <w:outlineLvl w:val="1"/>
        <w:rPr>
          <w:rFonts w:eastAsia="標楷體" w:hint="eastAsia"/>
          <w:sz w:val="28"/>
          <w:szCs w:val="28"/>
        </w:rPr>
      </w:pPr>
    </w:p>
    <w:p w:rsidR="00292EC9" w:rsidRPr="00E74761" w:rsidRDefault="00292EC9" w:rsidP="009B1FB0">
      <w:pPr>
        <w:snapToGrid w:val="0"/>
        <w:spacing w:beforeLines="50" w:before="120" w:after="50" w:line="288" w:lineRule="auto"/>
        <w:jc w:val="center"/>
        <w:rPr>
          <w:rFonts w:eastAsia="標楷體"/>
          <w:b/>
          <w:sz w:val="36"/>
          <w:szCs w:val="36"/>
        </w:rPr>
        <w:sectPr w:rsidR="00292EC9" w:rsidRPr="00E74761" w:rsidSect="0053778E">
          <w:pgSz w:w="11907" w:h="16840" w:code="9"/>
          <w:pgMar w:top="1134" w:right="1134" w:bottom="1134" w:left="1134" w:header="851" w:footer="992" w:gutter="0"/>
          <w:cols w:space="425"/>
          <w:docGrid w:linePitch="360"/>
        </w:sectPr>
      </w:pPr>
    </w:p>
    <w:p w:rsidR="000E6D55" w:rsidRPr="00E74761" w:rsidRDefault="0089553A" w:rsidP="004B2C2C">
      <w:pPr>
        <w:widowControl/>
        <w:jc w:val="center"/>
        <w:outlineLvl w:val="0"/>
        <w:rPr>
          <w:rFonts w:eastAsia="標楷體"/>
          <w:b/>
          <w:kern w:val="0"/>
          <w:sz w:val="36"/>
          <w:szCs w:val="36"/>
        </w:rPr>
      </w:pPr>
      <w:bookmarkStart w:id="68" w:name="_Toc241050491"/>
      <w:bookmarkStart w:id="69" w:name="_Toc241050589"/>
      <w:bookmarkStart w:id="70" w:name="_Toc241055155"/>
      <w:bookmarkStart w:id="71" w:name="_Toc241055221"/>
      <w:bookmarkStart w:id="72" w:name="_Toc241055852"/>
      <w:bookmarkStart w:id="73" w:name="_Toc241056990"/>
      <w:bookmarkStart w:id="74" w:name="_Toc241303019"/>
      <w:bookmarkStart w:id="75" w:name="_Toc303235674"/>
      <w:bookmarkStart w:id="76" w:name="_Toc303237099"/>
      <w:bookmarkStart w:id="77" w:name="_Toc303237472"/>
      <w:r w:rsidRPr="00E74761">
        <w:rPr>
          <w:rFonts w:eastAsia="標楷體" w:hAnsi="標楷體" w:hint="eastAsia"/>
          <w:b/>
          <w:kern w:val="0"/>
          <w:sz w:val="36"/>
          <w:szCs w:val="36"/>
        </w:rPr>
        <w:t>護理</w:t>
      </w:r>
      <w:r w:rsidR="00A3287B">
        <w:rPr>
          <w:rFonts w:eastAsia="標楷體" w:hAnsi="標楷體" w:hint="eastAsia"/>
          <w:b/>
          <w:kern w:val="0"/>
          <w:sz w:val="36"/>
          <w:szCs w:val="36"/>
        </w:rPr>
        <w:t>碩士班</w:t>
      </w:r>
      <w:r w:rsidR="000E6D55" w:rsidRPr="00E74761">
        <w:rPr>
          <w:rFonts w:eastAsia="標楷體" w:hAnsi="標楷體"/>
          <w:b/>
          <w:kern w:val="0"/>
          <w:sz w:val="36"/>
          <w:szCs w:val="36"/>
        </w:rPr>
        <w:t>研究生</w:t>
      </w:r>
      <w:r w:rsidRPr="00E74761">
        <w:rPr>
          <w:rFonts w:eastAsia="標楷體" w:hAnsi="標楷體" w:hint="eastAsia"/>
          <w:b/>
          <w:kern w:val="0"/>
          <w:sz w:val="36"/>
          <w:szCs w:val="36"/>
        </w:rPr>
        <w:t>學位論文</w:t>
      </w:r>
      <w:r w:rsidR="000E6D55" w:rsidRPr="00E74761">
        <w:rPr>
          <w:rFonts w:eastAsia="標楷體" w:hAnsi="標楷體"/>
          <w:b/>
          <w:kern w:val="0"/>
          <w:sz w:val="36"/>
          <w:szCs w:val="36"/>
        </w:rPr>
        <w:t>修業</w:t>
      </w:r>
      <w:r w:rsidR="00BA2151" w:rsidRPr="00E74761">
        <w:rPr>
          <w:rFonts w:eastAsia="標楷體" w:hAnsi="標楷體" w:hint="eastAsia"/>
          <w:b/>
          <w:kern w:val="0"/>
          <w:sz w:val="36"/>
          <w:szCs w:val="36"/>
        </w:rPr>
        <w:t>一覽</w:t>
      </w:r>
      <w:r w:rsidR="000E6D55" w:rsidRPr="00E74761">
        <w:rPr>
          <w:rFonts w:eastAsia="標楷體" w:hAnsi="標楷體"/>
          <w:b/>
          <w:kern w:val="0"/>
          <w:sz w:val="36"/>
          <w:szCs w:val="36"/>
        </w:rPr>
        <w:t>表</w:t>
      </w:r>
      <w:bookmarkEnd w:id="68"/>
      <w:bookmarkEnd w:id="69"/>
      <w:bookmarkEnd w:id="70"/>
      <w:bookmarkEnd w:id="71"/>
      <w:bookmarkEnd w:id="72"/>
      <w:bookmarkEnd w:id="73"/>
      <w:bookmarkEnd w:id="74"/>
      <w:bookmarkEnd w:id="75"/>
      <w:bookmarkEnd w:id="76"/>
      <w:bookmarkEnd w:id="77"/>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528"/>
        <w:gridCol w:w="5400"/>
      </w:tblGrid>
      <w:tr w:rsidR="000E6D55" w:rsidRPr="00D158BD" w:rsidTr="00D158BD">
        <w:tc>
          <w:tcPr>
            <w:tcW w:w="1080" w:type="dxa"/>
            <w:shd w:val="clear" w:color="auto" w:fill="auto"/>
          </w:tcPr>
          <w:p w:rsidR="000E6D55" w:rsidRPr="00D158BD" w:rsidRDefault="000E6D55" w:rsidP="00D158BD">
            <w:pPr>
              <w:jc w:val="center"/>
              <w:rPr>
                <w:rFonts w:eastAsia="標楷體"/>
              </w:rPr>
            </w:pPr>
            <w:r w:rsidRPr="00D158BD">
              <w:rPr>
                <w:rFonts w:eastAsia="標楷體" w:hAnsi="標楷體"/>
              </w:rPr>
              <w:t>學年度</w:t>
            </w:r>
          </w:p>
        </w:tc>
        <w:tc>
          <w:tcPr>
            <w:tcW w:w="3528" w:type="dxa"/>
            <w:shd w:val="clear" w:color="auto" w:fill="auto"/>
          </w:tcPr>
          <w:p w:rsidR="000E6D55" w:rsidRPr="00D158BD" w:rsidRDefault="000E6D55" w:rsidP="00D158BD">
            <w:pPr>
              <w:jc w:val="center"/>
              <w:rPr>
                <w:rFonts w:eastAsia="標楷體"/>
              </w:rPr>
            </w:pPr>
            <w:r w:rsidRPr="00D158BD">
              <w:rPr>
                <w:rFonts w:eastAsia="標楷體" w:hAnsi="標楷體"/>
              </w:rPr>
              <w:t>修業流程</w:t>
            </w:r>
          </w:p>
        </w:tc>
        <w:tc>
          <w:tcPr>
            <w:tcW w:w="5400" w:type="dxa"/>
            <w:shd w:val="clear" w:color="auto" w:fill="auto"/>
          </w:tcPr>
          <w:p w:rsidR="000E6D55" w:rsidRPr="00D158BD" w:rsidRDefault="000E6D55" w:rsidP="00D158BD">
            <w:pPr>
              <w:jc w:val="center"/>
              <w:rPr>
                <w:rFonts w:eastAsia="標楷體"/>
              </w:rPr>
            </w:pPr>
            <w:r w:rsidRPr="00D158BD">
              <w:rPr>
                <w:rFonts w:eastAsia="標楷體" w:hAnsi="標楷體"/>
              </w:rPr>
              <w:t>備</w:t>
            </w:r>
            <w:r w:rsidR="00190DD3" w:rsidRPr="00D158BD">
              <w:rPr>
                <w:rFonts w:eastAsia="標楷體" w:hAnsi="標楷體" w:hint="eastAsia"/>
              </w:rPr>
              <w:t xml:space="preserve">   </w:t>
            </w:r>
            <w:r w:rsidRPr="00D158BD">
              <w:rPr>
                <w:rFonts w:eastAsia="標楷體" w:hAnsi="標楷體"/>
              </w:rPr>
              <w:t>註</w:t>
            </w:r>
          </w:p>
        </w:tc>
      </w:tr>
      <w:tr w:rsidR="000E6D55" w:rsidRPr="00D158BD" w:rsidTr="00D158BD">
        <w:tc>
          <w:tcPr>
            <w:tcW w:w="1080" w:type="dxa"/>
            <w:shd w:val="clear" w:color="auto" w:fill="auto"/>
          </w:tcPr>
          <w:p w:rsidR="000E6D55" w:rsidRPr="00D158BD" w:rsidRDefault="00AE5B81" w:rsidP="009B1FB0">
            <w:pPr>
              <w:rPr>
                <w:rFonts w:eastAsia="標楷體"/>
              </w:rPr>
            </w:pPr>
            <w:r w:rsidRPr="00D158BD">
              <w:rPr>
                <w:rFonts w:eastAsia="標楷體" w:hint="eastAsia"/>
              </w:rPr>
              <w:t>100</w:t>
            </w:r>
          </w:p>
        </w:tc>
        <w:tc>
          <w:tcPr>
            <w:tcW w:w="3528" w:type="dxa"/>
            <w:shd w:val="clear" w:color="auto" w:fill="auto"/>
          </w:tcPr>
          <w:p w:rsidR="000E6D55" w:rsidRPr="00D158BD" w:rsidRDefault="000E6D55" w:rsidP="00D158BD">
            <w:pPr>
              <w:widowControl/>
              <w:numPr>
                <w:ilvl w:val="0"/>
                <w:numId w:val="4"/>
              </w:numPr>
              <w:rPr>
                <w:rFonts w:eastAsia="標楷體"/>
                <w:kern w:val="0"/>
              </w:rPr>
            </w:pPr>
            <w:r w:rsidRPr="00D158BD">
              <w:rPr>
                <w:rFonts w:eastAsia="標楷體" w:hAnsi="標楷體"/>
              </w:rPr>
              <w:t>第一學年、第二學期開學後一個月內</w:t>
            </w:r>
            <w:r w:rsidRPr="00D158BD">
              <w:rPr>
                <w:rFonts w:eastAsia="標楷體" w:hAnsi="標楷體"/>
                <w:b/>
                <w:bCs/>
              </w:rPr>
              <w:t>：</w:t>
            </w:r>
            <w:r w:rsidRPr="00D158BD">
              <w:rPr>
                <w:rFonts w:eastAsia="標楷體" w:hAnsi="標楷體"/>
                <w:kern w:val="0"/>
              </w:rPr>
              <w:t>確定指導教授</w:t>
            </w:r>
          </w:p>
          <w:p w:rsidR="000E6D55" w:rsidRPr="00D158BD" w:rsidRDefault="000E6D55" w:rsidP="00D158BD">
            <w:pPr>
              <w:jc w:val="center"/>
              <w:rPr>
                <w:rFonts w:eastAsia="標楷體"/>
                <w:b/>
              </w:rPr>
            </w:pPr>
          </w:p>
        </w:tc>
        <w:tc>
          <w:tcPr>
            <w:tcW w:w="5400" w:type="dxa"/>
            <w:shd w:val="clear" w:color="auto" w:fill="auto"/>
          </w:tcPr>
          <w:p w:rsidR="000E6D55" w:rsidRPr="00D158BD" w:rsidRDefault="000E6D55" w:rsidP="00D158BD">
            <w:pPr>
              <w:widowControl/>
              <w:rPr>
                <w:rFonts w:eastAsia="標楷體"/>
                <w:b/>
                <w:bCs/>
              </w:rPr>
            </w:pPr>
            <w:r w:rsidRPr="00D158BD">
              <w:rPr>
                <w:rFonts w:eastAsia="標楷體" w:hAnsi="標楷體"/>
                <w:b/>
                <w:bCs/>
              </w:rPr>
              <w:t>研究生指導教授名單通知書</w:t>
            </w:r>
          </w:p>
          <w:p w:rsidR="000E6D55" w:rsidRPr="00D158BD" w:rsidRDefault="000F6C09" w:rsidP="009B1FB0">
            <w:pPr>
              <w:rPr>
                <w:rFonts w:eastAsia="標楷體" w:hint="eastAsia"/>
              </w:rPr>
            </w:pPr>
            <w:r w:rsidRPr="00D158BD">
              <w:rPr>
                <w:rFonts w:eastAsia="標楷體" w:hAnsi="標楷體" w:hint="eastAsia"/>
                <w:bCs/>
              </w:rPr>
              <w:t>(</w:t>
            </w:r>
            <w:r w:rsidR="000E6D55" w:rsidRPr="00D158BD">
              <w:rPr>
                <w:rFonts w:eastAsia="標楷體" w:hAnsi="標楷體"/>
                <w:bCs/>
              </w:rPr>
              <w:t>需要校內、外</w:t>
            </w:r>
            <w:r w:rsidR="00A916AB" w:rsidRPr="00D158BD">
              <w:rPr>
                <w:rFonts w:eastAsia="標楷體" w:hAnsi="標楷體" w:hint="eastAsia"/>
                <w:bCs/>
              </w:rPr>
              <w:t>教師擔任</w:t>
            </w:r>
            <w:r w:rsidR="000E6D55" w:rsidRPr="00D158BD">
              <w:rPr>
                <w:rFonts w:eastAsia="標楷體" w:hAnsi="標楷體"/>
                <w:bCs/>
              </w:rPr>
              <w:t>共同指導教</w:t>
            </w:r>
            <w:r w:rsidR="009123DD" w:rsidRPr="00D158BD">
              <w:rPr>
                <w:rFonts w:eastAsia="標楷體" w:hAnsi="標楷體" w:hint="eastAsia"/>
                <w:bCs/>
              </w:rPr>
              <w:t>授</w:t>
            </w:r>
            <w:r w:rsidR="00A916AB" w:rsidRPr="00D158BD">
              <w:rPr>
                <w:rFonts w:eastAsia="標楷體" w:hAnsi="標楷體" w:hint="eastAsia"/>
                <w:bCs/>
              </w:rPr>
              <w:t>者，</w:t>
            </w:r>
            <w:r w:rsidR="000E6D55" w:rsidRPr="00D158BD">
              <w:rPr>
                <w:rFonts w:eastAsia="標楷體" w:hAnsi="標楷體"/>
                <w:bCs/>
              </w:rPr>
              <w:t>需</w:t>
            </w:r>
            <w:r w:rsidR="00465470" w:rsidRPr="00D158BD">
              <w:rPr>
                <w:rFonts w:eastAsia="標楷體" w:hAnsi="標楷體"/>
                <w:bCs/>
              </w:rPr>
              <w:t>上簽呈</w:t>
            </w:r>
            <w:r w:rsidR="00A916AB" w:rsidRPr="00D158BD">
              <w:rPr>
                <w:rFonts w:eastAsia="標楷體" w:hAnsi="標楷體" w:hint="eastAsia"/>
                <w:bCs/>
              </w:rPr>
              <w:t>獲</w:t>
            </w:r>
            <w:r w:rsidR="000E6D55" w:rsidRPr="00D158BD">
              <w:rPr>
                <w:rFonts w:eastAsia="標楷體" w:hAnsi="標楷體"/>
                <w:bCs/>
              </w:rPr>
              <w:t>所長同意</w:t>
            </w:r>
            <w:r w:rsidR="00A916AB" w:rsidRPr="00D158BD">
              <w:rPr>
                <w:rFonts w:eastAsia="標楷體" w:hAnsi="標楷體" w:hint="eastAsia"/>
                <w:bCs/>
              </w:rPr>
              <w:t>並</w:t>
            </w:r>
            <w:r w:rsidR="000E6D55" w:rsidRPr="00D158BD">
              <w:rPr>
                <w:rFonts w:eastAsia="標楷體" w:hAnsi="標楷體"/>
                <w:bCs/>
              </w:rPr>
              <w:t>經所課程委員會會議通過</w:t>
            </w:r>
            <w:r w:rsidR="00465470" w:rsidRPr="00D158BD">
              <w:rPr>
                <w:rFonts w:eastAsia="標楷體" w:hAnsi="標楷體" w:hint="eastAsia"/>
                <w:bCs/>
              </w:rPr>
              <w:t>方被接受。</w:t>
            </w:r>
            <w:r w:rsidRPr="00D158BD">
              <w:rPr>
                <w:rFonts w:eastAsia="標楷體" w:hAnsi="標楷體" w:hint="eastAsia"/>
                <w:bCs/>
              </w:rPr>
              <w:t>)</w:t>
            </w:r>
          </w:p>
        </w:tc>
      </w:tr>
      <w:tr w:rsidR="000E6D55" w:rsidRPr="00D158BD" w:rsidTr="00D158BD">
        <w:tc>
          <w:tcPr>
            <w:tcW w:w="1080" w:type="dxa"/>
            <w:tcBorders>
              <w:bottom w:val="single" w:sz="4" w:space="0" w:color="auto"/>
            </w:tcBorders>
            <w:shd w:val="clear" w:color="auto" w:fill="auto"/>
          </w:tcPr>
          <w:p w:rsidR="000E6D55" w:rsidRPr="00D158BD" w:rsidRDefault="000E6D55" w:rsidP="009B1FB0">
            <w:pPr>
              <w:rPr>
                <w:rFonts w:eastAsia="標楷體"/>
              </w:rPr>
            </w:pPr>
          </w:p>
        </w:tc>
        <w:tc>
          <w:tcPr>
            <w:tcW w:w="3528" w:type="dxa"/>
            <w:tcBorders>
              <w:bottom w:val="single" w:sz="4" w:space="0" w:color="auto"/>
            </w:tcBorders>
            <w:shd w:val="clear" w:color="auto" w:fill="auto"/>
          </w:tcPr>
          <w:p w:rsidR="000913A6" w:rsidRPr="00D158BD" w:rsidRDefault="000E6D55" w:rsidP="00D158BD">
            <w:pPr>
              <w:widowControl/>
              <w:numPr>
                <w:ilvl w:val="0"/>
                <w:numId w:val="4"/>
              </w:numPr>
              <w:rPr>
                <w:rFonts w:eastAsia="標楷體" w:hAnsi="標楷體" w:hint="eastAsia"/>
                <w:kern w:val="0"/>
              </w:rPr>
            </w:pPr>
            <w:r w:rsidRPr="00D158BD">
              <w:rPr>
                <w:rFonts w:eastAsia="標楷體" w:hAnsi="標楷體"/>
                <w:kern w:val="0"/>
              </w:rPr>
              <w:t>第二學年</w:t>
            </w:r>
          </w:p>
          <w:p w:rsidR="003633BF" w:rsidRPr="00D158BD" w:rsidRDefault="000E6D55" w:rsidP="00D158BD">
            <w:pPr>
              <w:widowControl/>
              <w:rPr>
                <w:rFonts w:eastAsia="標楷體" w:hAnsi="標楷體" w:hint="eastAsia"/>
                <w:kern w:val="0"/>
                <w:u w:val="single"/>
              </w:rPr>
            </w:pPr>
            <w:r w:rsidRPr="00D158BD">
              <w:rPr>
                <w:rFonts w:eastAsia="標楷體" w:hAnsi="標楷體"/>
                <w:kern w:val="0"/>
              </w:rPr>
              <w:t>第一學期</w:t>
            </w:r>
            <w:r w:rsidRPr="00D158BD">
              <w:rPr>
                <w:rFonts w:eastAsia="標楷體" w:hAnsi="標楷體"/>
                <w:b/>
                <w:kern w:val="0"/>
                <w:sz w:val="20"/>
                <w:szCs w:val="20"/>
                <w:u w:val="single"/>
              </w:rPr>
              <w:t>（</w:t>
            </w:r>
            <w:r w:rsidRPr="00D158BD">
              <w:rPr>
                <w:rFonts w:eastAsia="標楷體"/>
                <w:b/>
                <w:kern w:val="0"/>
                <w:sz w:val="20"/>
                <w:szCs w:val="20"/>
                <w:u w:val="single"/>
              </w:rPr>
              <w:t>10</w:t>
            </w:r>
            <w:r w:rsidRPr="00D158BD">
              <w:rPr>
                <w:rFonts w:eastAsia="標楷體" w:hAnsi="標楷體"/>
                <w:b/>
                <w:kern w:val="0"/>
                <w:sz w:val="20"/>
                <w:szCs w:val="20"/>
                <w:u w:val="single"/>
              </w:rPr>
              <w:t>月</w:t>
            </w:r>
            <w:r w:rsidRPr="00D158BD">
              <w:rPr>
                <w:rFonts w:eastAsia="標楷體"/>
                <w:b/>
                <w:kern w:val="0"/>
                <w:sz w:val="20"/>
                <w:szCs w:val="20"/>
                <w:u w:val="single"/>
              </w:rPr>
              <w:t>1</w:t>
            </w:r>
            <w:r w:rsidRPr="00D158BD">
              <w:rPr>
                <w:rFonts w:eastAsia="標楷體" w:hAnsi="標楷體"/>
                <w:b/>
                <w:kern w:val="0"/>
                <w:sz w:val="20"/>
                <w:szCs w:val="20"/>
                <w:u w:val="single"/>
              </w:rPr>
              <w:t>日</w:t>
            </w:r>
            <w:r w:rsidRPr="00D158BD">
              <w:rPr>
                <w:rFonts w:eastAsia="標楷體"/>
                <w:b/>
                <w:kern w:val="0"/>
                <w:sz w:val="20"/>
                <w:szCs w:val="20"/>
                <w:u w:val="single"/>
              </w:rPr>
              <w:t>~</w:t>
            </w:r>
            <w:r w:rsidR="008C3A87" w:rsidRPr="00D158BD">
              <w:rPr>
                <w:rFonts w:eastAsia="標楷體" w:hint="eastAsia"/>
                <w:b/>
                <w:kern w:val="0"/>
                <w:sz w:val="20"/>
                <w:szCs w:val="20"/>
                <w:u w:val="single"/>
              </w:rPr>
              <w:t>2</w:t>
            </w:r>
            <w:r w:rsidRPr="00D158BD">
              <w:rPr>
                <w:rFonts w:eastAsia="標楷體" w:hAnsi="標楷體"/>
                <w:b/>
                <w:kern w:val="0"/>
                <w:sz w:val="20"/>
                <w:szCs w:val="20"/>
                <w:u w:val="single"/>
              </w:rPr>
              <w:t>月</w:t>
            </w:r>
            <w:r w:rsidR="00F07588" w:rsidRPr="00D158BD">
              <w:rPr>
                <w:rFonts w:eastAsia="標楷體" w:hint="eastAsia"/>
                <w:b/>
                <w:kern w:val="0"/>
                <w:sz w:val="20"/>
                <w:szCs w:val="20"/>
                <w:u w:val="single"/>
              </w:rPr>
              <w:t>底</w:t>
            </w:r>
            <w:r w:rsidR="003633BF" w:rsidRPr="00D158BD">
              <w:rPr>
                <w:rFonts w:eastAsia="標楷體" w:hAnsi="標楷體"/>
                <w:b/>
                <w:kern w:val="0"/>
                <w:sz w:val="20"/>
                <w:szCs w:val="20"/>
                <w:u w:val="single"/>
              </w:rPr>
              <w:t>）</w:t>
            </w:r>
          </w:p>
          <w:p w:rsidR="00361586" w:rsidRPr="00D158BD" w:rsidRDefault="00361586" w:rsidP="00D158BD">
            <w:pPr>
              <w:widowControl/>
              <w:ind w:left="360" w:hangingChars="150" w:hanging="360"/>
              <w:rPr>
                <w:rFonts w:eastAsia="標楷體" w:hAnsi="標楷體" w:hint="eastAsia"/>
                <w:kern w:val="0"/>
                <w:u w:val="single"/>
              </w:rPr>
            </w:pPr>
          </w:p>
          <w:p w:rsidR="000E6D55" w:rsidRPr="00D158BD" w:rsidRDefault="000E6D55" w:rsidP="00D158BD">
            <w:pPr>
              <w:widowControl/>
              <w:ind w:left="360" w:hangingChars="150" w:hanging="360"/>
              <w:rPr>
                <w:rFonts w:eastAsia="標楷體" w:hAnsi="標楷體" w:hint="eastAsia"/>
                <w:b/>
                <w:kern w:val="0"/>
                <w:sz w:val="20"/>
                <w:szCs w:val="20"/>
              </w:rPr>
            </w:pPr>
            <w:r w:rsidRPr="00D158BD">
              <w:rPr>
                <w:rFonts w:eastAsia="標楷體" w:hAnsi="標楷體"/>
                <w:kern w:val="0"/>
              </w:rPr>
              <w:t>第二學期</w:t>
            </w:r>
            <w:r w:rsidR="003633BF" w:rsidRPr="00D158BD">
              <w:rPr>
                <w:rFonts w:eastAsia="標楷體" w:hAnsi="標楷體" w:hint="eastAsia"/>
                <w:b/>
                <w:kern w:val="0"/>
                <w:sz w:val="20"/>
                <w:szCs w:val="20"/>
                <w:u w:val="single"/>
              </w:rPr>
              <w:t>（</w:t>
            </w:r>
            <w:smartTag w:uri="urn:schemas-microsoft-com:office:smarttags" w:element="chsdate">
              <w:smartTagPr>
                <w:attr w:name="IsROCDate" w:val="False"/>
                <w:attr w:name="IsLunarDate" w:val="False"/>
                <w:attr w:name="Day" w:val="1"/>
                <w:attr w:name="Month" w:val="4"/>
                <w:attr w:name="Year" w:val="2009"/>
              </w:smartTagPr>
              <w:r w:rsidRPr="00D158BD">
                <w:rPr>
                  <w:rFonts w:eastAsia="標楷體"/>
                  <w:b/>
                  <w:kern w:val="0"/>
                  <w:sz w:val="20"/>
                  <w:szCs w:val="20"/>
                  <w:u w:val="single"/>
                </w:rPr>
                <w:t>4</w:t>
              </w:r>
              <w:r w:rsidRPr="00D158BD">
                <w:rPr>
                  <w:rFonts w:eastAsia="標楷體" w:hAnsi="標楷體"/>
                  <w:b/>
                  <w:kern w:val="0"/>
                  <w:sz w:val="20"/>
                  <w:szCs w:val="20"/>
                  <w:u w:val="single"/>
                </w:rPr>
                <w:t>月</w:t>
              </w:r>
              <w:r w:rsidRPr="00D158BD">
                <w:rPr>
                  <w:rFonts w:eastAsia="標楷體"/>
                  <w:b/>
                  <w:kern w:val="0"/>
                  <w:sz w:val="20"/>
                  <w:szCs w:val="20"/>
                  <w:u w:val="single"/>
                </w:rPr>
                <w:t>1</w:t>
              </w:r>
              <w:r w:rsidRPr="00D158BD">
                <w:rPr>
                  <w:rFonts w:eastAsia="標楷體" w:hAnsi="標楷體"/>
                  <w:b/>
                  <w:kern w:val="0"/>
                  <w:sz w:val="20"/>
                  <w:szCs w:val="20"/>
                  <w:u w:val="single"/>
                </w:rPr>
                <w:t>日</w:t>
              </w:r>
            </w:smartTag>
            <w:r w:rsidRPr="00D158BD">
              <w:rPr>
                <w:rFonts w:eastAsia="標楷體"/>
                <w:b/>
                <w:kern w:val="0"/>
                <w:sz w:val="20"/>
                <w:szCs w:val="20"/>
                <w:u w:val="single"/>
              </w:rPr>
              <w:t>-</w:t>
            </w:r>
            <w:smartTag w:uri="urn:schemas-microsoft-com:office:smarttags" w:element="chsdate">
              <w:smartTagPr>
                <w:attr w:name="IsROCDate" w:val="False"/>
                <w:attr w:name="IsLunarDate" w:val="False"/>
                <w:attr w:name="Day" w:val="31"/>
                <w:attr w:name="Month" w:val="8"/>
                <w:attr w:name="Year" w:val="2011"/>
              </w:smartTagPr>
              <w:r w:rsidR="008C3A87" w:rsidRPr="00D158BD">
                <w:rPr>
                  <w:rFonts w:eastAsia="標楷體" w:hint="eastAsia"/>
                  <w:b/>
                  <w:kern w:val="0"/>
                  <w:sz w:val="20"/>
                  <w:szCs w:val="20"/>
                  <w:u w:val="single"/>
                </w:rPr>
                <w:t>8</w:t>
              </w:r>
              <w:r w:rsidRPr="00D158BD">
                <w:rPr>
                  <w:rFonts w:eastAsia="標楷體" w:hAnsi="標楷體"/>
                  <w:b/>
                  <w:kern w:val="0"/>
                  <w:sz w:val="20"/>
                  <w:szCs w:val="20"/>
                  <w:u w:val="single"/>
                </w:rPr>
                <w:t>月</w:t>
              </w:r>
              <w:r w:rsidRPr="00D158BD">
                <w:rPr>
                  <w:rFonts w:eastAsia="標楷體"/>
                  <w:b/>
                  <w:kern w:val="0"/>
                  <w:sz w:val="20"/>
                  <w:szCs w:val="20"/>
                  <w:u w:val="single"/>
                </w:rPr>
                <w:t>3</w:t>
              </w:r>
              <w:r w:rsidR="008C3A87" w:rsidRPr="00D158BD">
                <w:rPr>
                  <w:rFonts w:eastAsia="標楷體" w:hint="eastAsia"/>
                  <w:b/>
                  <w:kern w:val="0"/>
                  <w:sz w:val="20"/>
                  <w:szCs w:val="20"/>
                  <w:u w:val="single"/>
                </w:rPr>
                <w:t>1</w:t>
              </w:r>
              <w:r w:rsidRPr="00D158BD">
                <w:rPr>
                  <w:rFonts w:eastAsia="標楷體" w:hAnsi="標楷體"/>
                  <w:b/>
                  <w:kern w:val="0"/>
                  <w:sz w:val="20"/>
                  <w:szCs w:val="20"/>
                  <w:u w:val="single"/>
                </w:rPr>
                <w:t>日</w:t>
              </w:r>
            </w:smartTag>
            <w:r w:rsidRPr="00D158BD">
              <w:rPr>
                <w:rFonts w:eastAsia="標楷體" w:hAnsi="標楷體"/>
                <w:b/>
                <w:kern w:val="0"/>
                <w:sz w:val="20"/>
                <w:szCs w:val="20"/>
              </w:rPr>
              <w:t>）</w:t>
            </w:r>
          </w:p>
          <w:p w:rsidR="00361586" w:rsidRPr="00D158BD" w:rsidRDefault="00361586" w:rsidP="00D158BD">
            <w:pPr>
              <w:widowControl/>
              <w:ind w:leftChars="150" w:left="600" w:hangingChars="100" w:hanging="240"/>
              <w:rPr>
                <w:rFonts w:eastAsia="標楷體" w:hint="eastAsia"/>
                <w:kern w:val="0"/>
              </w:rPr>
            </w:pPr>
          </w:p>
          <w:p w:rsidR="000E6D55" w:rsidRPr="00D158BD" w:rsidRDefault="000E6D55" w:rsidP="00D158BD">
            <w:pPr>
              <w:widowControl/>
              <w:ind w:leftChars="150" w:left="600" w:hangingChars="100" w:hanging="240"/>
              <w:rPr>
                <w:rFonts w:eastAsia="標楷體"/>
                <w:kern w:val="0"/>
              </w:rPr>
            </w:pPr>
            <w:r w:rsidRPr="00D158BD">
              <w:rPr>
                <w:rFonts w:ascii="標楷體" w:eastAsia="標楷體" w:hAnsi="標楷體"/>
                <w:kern w:val="0"/>
              </w:rPr>
              <w:t>◎</w:t>
            </w:r>
            <w:r w:rsidRPr="00D158BD">
              <w:rPr>
                <w:rFonts w:eastAsia="標楷體" w:hAnsi="標楷體"/>
                <w:kern w:val="0"/>
              </w:rPr>
              <w:t>繳交護理</w:t>
            </w:r>
            <w:r w:rsidR="00AF2EF2" w:rsidRPr="00D158BD">
              <w:rPr>
                <w:rFonts w:eastAsia="標楷體" w:hAnsi="標楷體" w:hint="eastAsia"/>
                <w:kern w:val="0"/>
              </w:rPr>
              <w:t>系碩士班</w:t>
            </w:r>
            <w:r w:rsidRPr="00D158BD">
              <w:rPr>
                <w:rFonts w:eastAsia="標楷體" w:hAnsi="標楷體"/>
                <w:kern w:val="0"/>
              </w:rPr>
              <w:t>研究生論文提案報告及指導委員會成立申請書</w:t>
            </w:r>
          </w:p>
          <w:p w:rsidR="00361586" w:rsidRPr="00D158BD" w:rsidRDefault="00361586" w:rsidP="00D158BD">
            <w:pPr>
              <w:widowControl/>
              <w:ind w:firstLineChars="150" w:firstLine="360"/>
              <w:rPr>
                <w:rFonts w:ascii="標楷體" w:eastAsia="標楷體" w:hAnsi="標楷體" w:hint="eastAsia"/>
                <w:kern w:val="0"/>
              </w:rPr>
            </w:pPr>
          </w:p>
          <w:p w:rsidR="000E6D55" w:rsidRPr="00D158BD" w:rsidRDefault="000E6D55" w:rsidP="00D158BD">
            <w:pPr>
              <w:widowControl/>
              <w:ind w:firstLineChars="150" w:firstLine="360"/>
              <w:rPr>
                <w:rFonts w:eastAsia="標楷體"/>
                <w:kern w:val="0"/>
              </w:rPr>
            </w:pPr>
            <w:r w:rsidRPr="00D158BD">
              <w:rPr>
                <w:rFonts w:ascii="標楷體" w:eastAsia="標楷體" w:hAnsi="標楷體"/>
                <w:kern w:val="0"/>
              </w:rPr>
              <w:t>◎</w:t>
            </w:r>
            <w:r w:rsidRPr="00D158BD">
              <w:rPr>
                <w:rFonts w:eastAsia="標楷體"/>
                <w:kern w:val="0"/>
              </w:rPr>
              <w:t>.</w:t>
            </w:r>
            <w:r w:rsidRPr="00D158BD">
              <w:rPr>
                <w:rFonts w:eastAsia="標楷體" w:hAnsi="標楷體"/>
                <w:kern w:val="0"/>
              </w:rPr>
              <w:t>舉辦論文提案報告</w:t>
            </w:r>
          </w:p>
          <w:p w:rsidR="000E6D55" w:rsidRPr="00D158BD" w:rsidRDefault="000E6D55" w:rsidP="00D158BD">
            <w:pPr>
              <w:widowControl/>
              <w:ind w:leftChars="150" w:left="600" w:hangingChars="100" w:hanging="240"/>
              <w:rPr>
                <w:rFonts w:eastAsia="標楷體"/>
              </w:rPr>
            </w:pPr>
          </w:p>
        </w:tc>
        <w:tc>
          <w:tcPr>
            <w:tcW w:w="5400" w:type="dxa"/>
            <w:tcBorders>
              <w:bottom w:val="single" w:sz="4" w:space="0" w:color="auto"/>
            </w:tcBorders>
            <w:shd w:val="clear" w:color="auto" w:fill="auto"/>
          </w:tcPr>
          <w:p w:rsidR="000F6C09" w:rsidRPr="00D158BD" w:rsidRDefault="000F6C09" w:rsidP="00D158BD">
            <w:pPr>
              <w:widowControl/>
              <w:rPr>
                <w:rFonts w:ascii="標楷體" w:eastAsia="標楷體" w:hAnsi="標楷體" w:hint="eastAsia"/>
                <w:b/>
                <w:kern w:val="0"/>
              </w:rPr>
            </w:pPr>
            <w:r w:rsidRPr="00D158BD">
              <w:rPr>
                <w:rFonts w:eastAsia="標楷體" w:hAnsi="標楷體" w:hint="eastAsia"/>
                <w:b/>
                <w:kern w:val="0"/>
              </w:rPr>
              <w:t>需備齊文件：</w:t>
            </w:r>
          </w:p>
          <w:p w:rsidR="000E6D55" w:rsidRPr="00D158BD" w:rsidRDefault="000F6C09" w:rsidP="00D158BD">
            <w:pPr>
              <w:widowControl/>
              <w:rPr>
                <w:rFonts w:ascii="標楷體" w:eastAsia="標楷體" w:hAnsi="標楷體"/>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0E6D55" w:rsidRPr="00D158BD">
              <w:rPr>
                <w:rFonts w:eastAsia="標楷體" w:hAnsi="標楷體"/>
                <w:kern w:val="0"/>
              </w:rPr>
              <w:t>論文提案報告申請書（</w:t>
            </w:r>
            <w:r w:rsidR="00CE4E90" w:rsidRPr="00D158BD">
              <w:rPr>
                <w:rFonts w:eastAsia="標楷體" w:hAnsi="標楷體" w:hint="eastAsia"/>
                <w:kern w:val="0"/>
              </w:rPr>
              <w:t>需</w:t>
            </w:r>
            <w:r w:rsidR="000E6D55" w:rsidRPr="00D158BD">
              <w:rPr>
                <w:rFonts w:eastAsia="標楷體" w:hAnsi="標楷體"/>
                <w:kern w:val="0"/>
              </w:rPr>
              <w:t>附委員的</w:t>
            </w:r>
            <w:r w:rsidR="00BA2151" w:rsidRPr="00D158BD">
              <w:rPr>
                <w:rFonts w:eastAsia="標楷體" w:hint="eastAsia"/>
                <w:kern w:val="0"/>
              </w:rPr>
              <w:t>個人屐歷</w:t>
            </w:r>
            <w:r w:rsidR="000E6D55" w:rsidRPr="00D158BD">
              <w:rPr>
                <w:rFonts w:eastAsia="標楷體" w:hAnsi="標楷體"/>
                <w:kern w:val="0"/>
              </w:rPr>
              <w:t>）</w:t>
            </w:r>
          </w:p>
          <w:p w:rsidR="000E6D55" w:rsidRPr="00D158BD" w:rsidRDefault="000F6C09" w:rsidP="00D158BD">
            <w:pPr>
              <w:widowControl/>
              <w:rPr>
                <w:rFonts w:ascii="標楷體" w:eastAsia="標楷體" w:hAnsi="標楷體"/>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Pr="00D158BD">
              <w:rPr>
                <w:rFonts w:eastAsia="標楷體" w:hAnsi="標楷體" w:hint="eastAsia"/>
                <w:kern w:val="0"/>
              </w:rPr>
              <w:t>審查</w:t>
            </w:r>
            <w:r w:rsidR="000E6D55" w:rsidRPr="00D158BD">
              <w:rPr>
                <w:rFonts w:eastAsia="標楷體" w:hAnsi="標楷體"/>
                <w:kern w:val="0"/>
              </w:rPr>
              <w:t>委員二名</w:t>
            </w:r>
          </w:p>
          <w:p w:rsidR="000E6D55" w:rsidRPr="00D158BD" w:rsidRDefault="000F6C09" w:rsidP="00D158BD">
            <w:pPr>
              <w:widowControl/>
              <w:ind w:leftChars="1" w:left="403" w:hangingChars="167" w:hanging="401"/>
              <w:rPr>
                <w:rFonts w:ascii="標楷體" w:eastAsia="標楷體" w:hAnsi="標楷體"/>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0E6D55" w:rsidRPr="00D158BD">
              <w:rPr>
                <w:rFonts w:eastAsia="標楷體" w:hAnsi="標楷體"/>
                <w:kern w:val="0"/>
              </w:rPr>
              <w:t>論文提案報告結果審查表</w:t>
            </w:r>
            <w:r w:rsidR="000E6D55" w:rsidRPr="00D158BD">
              <w:rPr>
                <w:rFonts w:eastAsia="標楷體"/>
                <w:kern w:val="0"/>
              </w:rPr>
              <w:t>(</w:t>
            </w:r>
            <w:r w:rsidR="000E6D55" w:rsidRPr="00D158BD">
              <w:rPr>
                <w:rFonts w:eastAsia="標楷體" w:hAnsi="標楷體"/>
                <w:kern w:val="0"/>
              </w:rPr>
              <w:t>活動結束請繳回行政組</w:t>
            </w:r>
            <w:r w:rsidR="000E6D55" w:rsidRPr="00D158BD">
              <w:rPr>
                <w:rFonts w:eastAsia="標楷體"/>
                <w:kern w:val="0"/>
              </w:rPr>
              <w:t>)</w:t>
            </w:r>
          </w:p>
          <w:p w:rsidR="000E6D55" w:rsidRPr="00D158BD" w:rsidRDefault="000F6C09" w:rsidP="000F6C09">
            <w:pPr>
              <w:rPr>
                <w:rFonts w:ascii="標楷體" w:eastAsia="標楷體" w:hAnsi="標楷體" w:hint="eastAsia"/>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0E6D55" w:rsidRPr="00D158BD">
              <w:rPr>
                <w:rFonts w:eastAsia="標楷體" w:hAnsi="標楷體"/>
                <w:kern w:val="0"/>
              </w:rPr>
              <w:t>收據</w:t>
            </w:r>
            <w:r w:rsidR="000E6D55" w:rsidRPr="00D158BD">
              <w:rPr>
                <w:rFonts w:eastAsia="標楷體"/>
                <w:kern w:val="0"/>
              </w:rPr>
              <w:t>(</w:t>
            </w:r>
            <w:r w:rsidR="006F1D7A" w:rsidRPr="00D158BD">
              <w:rPr>
                <w:rFonts w:eastAsia="標楷體" w:hint="eastAsia"/>
                <w:kern w:val="0"/>
              </w:rPr>
              <w:t>1</w:t>
            </w:r>
            <w:r w:rsidR="00914BC8" w:rsidRPr="00D158BD">
              <w:rPr>
                <w:rFonts w:eastAsia="標楷體" w:hint="eastAsia"/>
                <w:kern w:val="0"/>
              </w:rPr>
              <w:t>0</w:t>
            </w:r>
            <w:r w:rsidR="00651250" w:rsidRPr="00D158BD">
              <w:rPr>
                <w:rFonts w:eastAsia="標楷體" w:hint="eastAsia"/>
                <w:kern w:val="0"/>
              </w:rPr>
              <w:t>0</w:t>
            </w:r>
            <w:r w:rsidR="000E6D55" w:rsidRPr="00D158BD">
              <w:rPr>
                <w:rFonts w:eastAsia="標楷體"/>
                <w:kern w:val="0"/>
              </w:rPr>
              <w:t>0</w:t>
            </w:r>
            <w:r w:rsidR="000E6D55" w:rsidRPr="00D158BD">
              <w:rPr>
                <w:rFonts w:eastAsia="標楷體" w:hAnsi="標楷體"/>
                <w:kern w:val="0"/>
              </w:rPr>
              <w:t>元</w:t>
            </w:r>
            <w:r w:rsidR="0089553A" w:rsidRPr="00D158BD">
              <w:rPr>
                <w:rFonts w:eastAsia="標楷體" w:hint="eastAsia"/>
                <w:kern w:val="0"/>
              </w:rPr>
              <w:t>→</w:t>
            </w:r>
            <w:r w:rsidR="000E6D55" w:rsidRPr="00D158BD">
              <w:rPr>
                <w:rFonts w:eastAsia="標楷體" w:hAnsi="標楷體"/>
                <w:kern w:val="0"/>
              </w:rPr>
              <w:t>校外委員</w:t>
            </w:r>
            <w:r w:rsidR="0089553A" w:rsidRPr="00D158BD">
              <w:rPr>
                <w:rFonts w:eastAsia="標楷體" w:hAnsi="標楷體" w:hint="eastAsia"/>
                <w:kern w:val="0"/>
              </w:rPr>
              <w:t>/</w:t>
            </w:r>
            <w:r w:rsidR="0089553A" w:rsidRPr="00D158BD">
              <w:rPr>
                <w:rFonts w:eastAsia="標楷體" w:hAnsi="標楷體" w:hint="eastAsia"/>
                <w:kern w:val="0"/>
              </w:rPr>
              <w:t>人</w:t>
            </w:r>
            <w:r w:rsidR="000E6D55" w:rsidRPr="00D158BD">
              <w:rPr>
                <w:rFonts w:eastAsia="標楷體"/>
                <w:kern w:val="0"/>
              </w:rPr>
              <w:t>)</w:t>
            </w:r>
          </w:p>
          <w:p w:rsidR="00914BC8" w:rsidRPr="00D158BD" w:rsidRDefault="000F6C09" w:rsidP="000F6C09">
            <w:pPr>
              <w:rPr>
                <w:rFonts w:eastAsia="標楷體"/>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4434D7" w:rsidRPr="00D158BD">
              <w:rPr>
                <w:rFonts w:eastAsia="標楷體" w:hint="eastAsia"/>
                <w:kern w:val="0"/>
              </w:rPr>
              <w:t>委員</w:t>
            </w:r>
            <w:r w:rsidR="00914BC8" w:rsidRPr="00D158BD">
              <w:rPr>
                <w:rFonts w:eastAsia="標楷體" w:hint="eastAsia"/>
                <w:kern w:val="0"/>
              </w:rPr>
              <w:t>聘函</w:t>
            </w:r>
          </w:p>
          <w:p w:rsidR="000E6D55" w:rsidRPr="00D158BD" w:rsidRDefault="000E6D55" w:rsidP="00D158BD">
            <w:pPr>
              <w:widowControl/>
              <w:rPr>
                <w:rFonts w:eastAsia="標楷體"/>
                <w:kern w:val="0"/>
              </w:rPr>
            </w:pPr>
            <w:r w:rsidRPr="00D158BD">
              <w:rPr>
                <w:rFonts w:eastAsia="標楷體" w:hAnsi="標楷體"/>
                <w:kern w:val="0"/>
              </w:rPr>
              <w:t>小叮嚀</w:t>
            </w:r>
            <w:r w:rsidRPr="00D158BD">
              <w:rPr>
                <w:rFonts w:eastAsia="標楷體"/>
                <w:kern w:val="0"/>
              </w:rPr>
              <w:t>:</w:t>
            </w:r>
          </w:p>
          <w:p w:rsidR="000E6D55" w:rsidRPr="00D158BD" w:rsidRDefault="000E6D55" w:rsidP="009B1FB0">
            <w:pPr>
              <w:rPr>
                <w:rFonts w:eastAsia="標楷體"/>
              </w:rPr>
            </w:pPr>
            <w:r w:rsidRPr="00D158BD">
              <w:rPr>
                <w:rFonts w:eastAsia="標楷體" w:hAnsi="標楷體"/>
                <w:kern w:val="0"/>
              </w:rPr>
              <w:t>請同學要與指導教師及二位委員密切連繫</w:t>
            </w:r>
            <w:r w:rsidR="000913A6" w:rsidRPr="00D158BD">
              <w:rPr>
                <w:rFonts w:eastAsia="標楷體" w:hAnsi="標楷體" w:hint="eastAsia"/>
                <w:kern w:val="0"/>
              </w:rPr>
              <w:t>，</w:t>
            </w:r>
            <w:r w:rsidRPr="00D158BD">
              <w:rPr>
                <w:rFonts w:eastAsia="標楷體" w:hAnsi="標楷體"/>
                <w:kern w:val="0"/>
              </w:rPr>
              <w:t>隨時審視論文的狀況</w:t>
            </w:r>
          </w:p>
        </w:tc>
      </w:tr>
      <w:tr w:rsidR="00B14C91" w:rsidRPr="00D158BD" w:rsidTr="00D158BD">
        <w:tc>
          <w:tcPr>
            <w:tcW w:w="1080" w:type="dxa"/>
            <w:tcBorders>
              <w:bottom w:val="single" w:sz="4" w:space="0" w:color="auto"/>
            </w:tcBorders>
            <w:shd w:val="clear" w:color="auto" w:fill="auto"/>
          </w:tcPr>
          <w:p w:rsidR="00B14C91" w:rsidRPr="00D158BD" w:rsidRDefault="00B14C91" w:rsidP="009B1FB0">
            <w:pPr>
              <w:rPr>
                <w:rFonts w:eastAsia="標楷體"/>
              </w:rPr>
            </w:pPr>
          </w:p>
        </w:tc>
        <w:tc>
          <w:tcPr>
            <w:tcW w:w="3528" w:type="dxa"/>
            <w:tcBorders>
              <w:bottom w:val="single" w:sz="4" w:space="0" w:color="auto"/>
            </w:tcBorders>
            <w:shd w:val="clear" w:color="auto" w:fill="auto"/>
          </w:tcPr>
          <w:p w:rsidR="00B14C91" w:rsidRPr="00D158BD" w:rsidRDefault="00B14C91" w:rsidP="00D158BD">
            <w:pPr>
              <w:widowControl/>
              <w:numPr>
                <w:ilvl w:val="0"/>
                <w:numId w:val="4"/>
              </w:numPr>
              <w:rPr>
                <w:rFonts w:eastAsia="標楷體" w:hAnsi="標楷體" w:hint="eastAsia"/>
                <w:kern w:val="0"/>
              </w:rPr>
            </w:pPr>
            <w:r w:rsidRPr="00D158BD">
              <w:rPr>
                <w:rFonts w:eastAsia="標楷體" w:hAnsi="標楷體" w:hint="eastAsia"/>
                <w:kern w:val="0"/>
              </w:rPr>
              <w:t>畢業前需通過基本能力檢定才能申請學位考試。</w:t>
            </w:r>
          </w:p>
          <w:p w:rsidR="00B14C91" w:rsidRPr="00D158BD" w:rsidRDefault="00B14C91" w:rsidP="00D158BD">
            <w:pPr>
              <w:widowControl/>
              <w:rPr>
                <w:rFonts w:eastAsia="標楷體" w:hAnsi="標楷體" w:hint="eastAsia"/>
                <w:kern w:val="0"/>
              </w:rPr>
            </w:pPr>
          </w:p>
          <w:p w:rsidR="00B14C91" w:rsidRPr="00D158BD" w:rsidRDefault="00B14C91" w:rsidP="00D158BD">
            <w:pPr>
              <w:widowControl/>
              <w:rPr>
                <w:rFonts w:eastAsia="標楷體" w:hAnsi="標楷體" w:hint="eastAsia"/>
                <w:kern w:val="0"/>
              </w:rPr>
            </w:pPr>
            <w:r w:rsidRPr="00D158BD">
              <w:rPr>
                <w:rFonts w:eastAsia="標楷體" w:hAnsi="標楷體" w:hint="eastAsia"/>
                <w:kern w:val="0"/>
              </w:rPr>
              <w:t>基本能力檢定包含</w:t>
            </w:r>
          </w:p>
          <w:p w:rsidR="00B14C91" w:rsidRPr="00D158BD" w:rsidRDefault="00B14C91" w:rsidP="00D158BD">
            <w:pPr>
              <w:widowControl/>
              <w:spacing w:beforeLines="50" w:before="120" w:afterLines="50" w:after="120" w:line="288" w:lineRule="auto"/>
              <w:ind w:left="360" w:hangingChars="150" w:hanging="360"/>
              <w:rPr>
                <w:rFonts w:eastAsia="標楷體"/>
                <w:kern w:val="0"/>
              </w:rPr>
            </w:pPr>
            <w:r w:rsidRPr="00D158BD">
              <w:rPr>
                <w:rFonts w:eastAsia="標楷體" w:hAnsi="標楷體" w:hint="eastAsia"/>
                <w:kern w:val="0"/>
              </w:rPr>
              <w:t>A.</w:t>
            </w:r>
            <w:r w:rsidRPr="00D158BD">
              <w:rPr>
                <w:rFonts w:eastAsia="標楷體" w:hAnsi="標楷體"/>
              </w:rPr>
              <w:t>進階護理能力：通過各專科進階護理能力檢定</w:t>
            </w:r>
          </w:p>
          <w:p w:rsidR="00B14C91" w:rsidRPr="00D158BD" w:rsidRDefault="00B14C91" w:rsidP="00D158BD">
            <w:pPr>
              <w:widowControl/>
              <w:ind w:left="240" w:hangingChars="100" w:hanging="240"/>
              <w:rPr>
                <w:rFonts w:eastAsia="標楷體" w:hAnsi="標楷體"/>
                <w:kern w:val="0"/>
              </w:rPr>
            </w:pPr>
            <w:r w:rsidRPr="00D158BD">
              <w:rPr>
                <w:rFonts w:eastAsia="標楷體" w:hAnsi="標楷體" w:hint="eastAsia"/>
              </w:rPr>
              <w:t>B.</w:t>
            </w:r>
            <w:r w:rsidRPr="00D158BD">
              <w:rPr>
                <w:rFonts w:eastAsia="標楷體" w:hAnsi="標楷體" w:hint="eastAsia"/>
              </w:rPr>
              <w:t>學位考試申請前</w:t>
            </w:r>
            <w:r w:rsidRPr="00D158BD">
              <w:rPr>
                <w:rFonts w:ascii="標楷體" w:eastAsia="標楷體" w:hAnsi="標楷體" w:hint="eastAsia"/>
              </w:rPr>
              <w:t>至少發表一篇專業學術文章(包含學術研討會論文發表、海報發表、期刊論文)</w:t>
            </w:r>
            <w:r w:rsidRPr="00D158BD">
              <w:rPr>
                <w:rFonts w:ascii="標楷體" w:eastAsia="標楷體" w:hAnsi="標楷體"/>
              </w:rPr>
              <w:t>。</w:t>
            </w:r>
          </w:p>
        </w:tc>
        <w:tc>
          <w:tcPr>
            <w:tcW w:w="5400" w:type="dxa"/>
            <w:tcBorders>
              <w:bottom w:val="single" w:sz="4" w:space="0" w:color="auto"/>
            </w:tcBorders>
            <w:shd w:val="clear" w:color="auto" w:fill="auto"/>
          </w:tcPr>
          <w:p w:rsidR="00B14C91" w:rsidRPr="00D158BD" w:rsidRDefault="00B14C91" w:rsidP="00B14C91">
            <w:pPr>
              <w:rPr>
                <w:rFonts w:eastAsia="標楷體" w:hAnsi="標楷體" w:hint="eastAsia"/>
              </w:rPr>
            </w:pPr>
          </w:p>
          <w:p w:rsidR="00B14C91" w:rsidRPr="00D158BD" w:rsidRDefault="00B14C91" w:rsidP="00D158BD">
            <w:pPr>
              <w:widowControl/>
              <w:rPr>
                <w:rFonts w:eastAsia="標楷體" w:hAnsi="標楷體" w:hint="eastAsia"/>
                <w:b/>
                <w:kern w:val="0"/>
              </w:rPr>
            </w:pPr>
          </w:p>
        </w:tc>
      </w:tr>
      <w:tr w:rsidR="00914BC8" w:rsidRPr="00D158BD" w:rsidTr="00D158BD">
        <w:tc>
          <w:tcPr>
            <w:tcW w:w="1080" w:type="dxa"/>
            <w:tcBorders>
              <w:bottom w:val="nil"/>
            </w:tcBorders>
            <w:shd w:val="clear" w:color="auto" w:fill="auto"/>
          </w:tcPr>
          <w:p w:rsidR="00914BC8" w:rsidRPr="00D158BD" w:rsidRDefault="00914BC8" w:rsidP="009B1FB0">
            <w:pPr>
              <w:rPr>
                <w:rFonts w:eastAsia="標楷體"/>
              </w:rPr>
            </w:pPr>
          </w:p>
        </w:tc>
        <w:tc>
          <w:tcPr>
            <w:tcW w:w="3528" w:type="dxa"/>
            <w:tcBorders>
              <w:bottom w:val="nil"/>
            </w:tcBorders>
            <w:shd w:val="clear" w:color="auto" w:fill="auto"/>
          </w:tcPr>
          <w:p w:rsidR="00914BC8" w:rsidRPr="00D158BD" w:rsidRDefault="00914BC8" w:rsidP="00D158BD">
            <w:pPr>
              <w:widowControl/>
              <w:numPr>
                <w:ilvl w:val="0"/>
                <w:numId w:val="4"/>
              </w:numPr>
              <w:rPr>
                <w:rFonts w:eastAsia="標楷體" w:hAnsi="標楷體" w:hint="eastAsia"/>
                <w:kern w:val="0"/>
              </w:rPr>
            </w:pPr>
            <w:r w:rsidRPr="00D158BD">
              <w:rPr>
                <w:rFonts w:eastAsia="標楷體" w:hAnsi="標楷體" w:hint="eastAsia"/>
                <w:kern w:val="0"/>
              </w:rPr>
              <w:t>論文外審</w:t>
            </w:r>
          </w:p>
          <w:p w:rsidR="00BC7E0C" w:rsidRPr="00D158BD" w:rsidRDefault="00BC7E0C" w:rsidP="00D158BD">
            <w:pPr>
              <w:widowControl/>
              <w:ind w:left="360"/>
              <w:rPr>
                <w:rFonts w:eastAsia="標楷體" w:hAnsi="標楷體" w:hint="eastAsia"/>
              </w:rPr>
            </w:pPr>
          </w:p>
          <w:p w:rsidR="000F6C09" w:rsidRPr="00D158BD" w:rsidRDefault="00BC7E0C" w:rsidP="00D158BD">
            <w:pPr>
              <w:widowControl/>
              <w:ind w:left="240" w:hangingChars="100" w:hanging="240"/>
              <w:rPr>
                <w:rFonts w:eastAsia="標楷體" w:hAnsi="標楷體"/>
                <w:kern w:val="0"/>
              </w:rPr>
            </w:pPr>
            <w:r w:rsidRPr="00D158BD">
              <w:rPr>
                <w:rFonts w:eastAsia="標楷體" w:hAnsi="標楷體" w:hint="eastAsia"/>
              </w:rPr>
              <w:t>◎</w:t>
            </w:r>
            <w:r w:rsidR="00F07588" w:rsidRPr="00D158BD">
              <w:rPr>
                <w:rFonts w:eastAsia="標楷體" w:hAnsi="標楷體" w:hint="eastAsia"/>
              </w:rPr>
              <w:t>修業期間</w:t>
            </w:r>
            <w:r w:rsidR="00F07588" w:rsidRPr="00D158BD">
              <w:rPr>
                <w:rFonts w:eastAsia="標楷體" w:hAnsi="標楷體"/>
              </w:rPr>
              <w:t>若</w:t>
            </w:r>
            <w:r w:rsidR="00F07588" w:rsidRPr="00D158BD">
              <w:rPr>
                <w:rFonts w:eastAsia="標楷體" w:hAnsi="標楷體" w:hint="eastAsia"/>
              </w:rPr>
              <w:t>曾</w:t>
            </w:r>
            <w:r w:rsidR="00F07588" w:rsidRPr="00D158BD">
              <w:rPr>
                <w:rFonts w:ascii="標楷體" w:eastAsia="標楷體" w:hAnsi="標楷體" w:hint="eastAsia"/>
              </w:rPr>
              <w:t>發表一篇專業學術文章</w:t>
            </w:r>
            <w:r w:rsidR="00F07588" w:rsidRPr="00D158BD">
              <w:rPr>
                <w:rFonts w:eastAsia="標楷體" w:hAnsi="標楷體" w:hint="eastAsia"/>
              </w:rPr>
              <w:t>於期刊</w:t>
            </w:r>
            <w:r w:rsidR="00F07588" w:rsidRPr="00D158BD">
              <w:rPr>
                <w:rFonts w:eastAsia="標楷體" w:hAnsi="標楷體"/>
              </w:rPr>
              <w:t>者</w:t>
            </w:r>
            <w:r w:rsidR="00F07588" w:rsidRPr="00D158BD">
              <w:rPr>
                <w:rFonts w:eastAsia="標楷體" w:hAnsi="標楷體" w:hint="eastAsia"/>
              </w:rPr>
              <w:t>，則</w:t>
            </w:r>
            <w:r w:rsidR="00F07588" w:rsidRPr="00D158BD">
              <w:rPr>
                <w:rFonts w:eastAsia="標楷體" w:hAnsi="標楷體"/>
              </w:rPr>
              <w:t>不</w:t>
            </w:r>
            <w:r w:rsidR="00F07588" w:rsidRPr="00D158BD">
              <w:rPr>
                <w:rFonts w:eastAsia="標楷體" w:hAnsi="標楷體" w:hint="eastAsia"/>
              </w:rPr>
              <w:t>需</w:t>
            </w:r>
            <w:r w:rsidR="00F07588" w:rsidRPr="00D158BD">
              <w:rPr>
                <w:rFonts w:eastAsia="標楷體" w:hAnsi="標楷體"/>
              </w:rPr>
              <w:t>經過論</w:t>
            </w:r>
            <w:r w:rsidR="00F07588" w:rsidRPr="00D158BD">
              <w:rPr>
                <w:rFonts w:eastAsia="標楷體" w:hAnsi="標楷體" w:hint="eastAsia"/>
              </w:rPr>
              <w:t>文</w:t>
            </w:r>
            <w:r w:rsidR="00F07588" w:rsidRPr="00D158BD">
              <w:rPr>
                <w:rFonts w:eastAsia="標楷體" w:hAnsi="標楷體"/>
              </w:rPr>
              <w:t>外審程序，</w:t>
            </w:r>
            <w:r w:rsidR="00F07588" w:rsidRPr="00D158BD">
              <w:rPr>
                <w:rFonts w:eastAsia="標楷體" w:hAnsi="標楷體" w:hint="eastAsia"/>
              </w:rPr>
              <w:t>即</w:t>
            </w:r>
            <w:r w:rsidR="00F07588" w:rsidRPr="00D158BD">
              <w:rPr>
                <w:rFonts w:eastAsia="標楷體" w:hAnsi="標楷體"/>
              </w:rPr>
              <w:t>可提出口試申請</w:t>
            </w:r>
            <w:r w:rsidR="00F07588" w:rsidRPr="00D158BD">
              <w:rPr>
                <w:rFonts w:eastAsia="標楷體" w:hAnsi="標楷體" w:hint="eastAsia"/>
              </w:rPr>
              <w:t>。學生需為第一或通訊作者。</w:t>
            </w:r>
          </w:p>
        </w:tc>
        <w:tc>
          <w:tcPr>
            <w:tcW w:w="5400" w:type="dxa"/>
            <w:tcBorders>
              <w:bottom w:val="nil"/>
            </w:tcBorders>
            <w:shd w:val="clear" w:color="auto" w:fill="auto"/>
          </w:tcPr>
          <w:p w:rsidR="000F6C09" w:rsidRPr="00D158BD" w:rsidRDefault="000F6C09" w:rsidP="00D158BD">
            <w:pPr>
              <w:widowControl/>
              <w:rPr>
                <w:rFonts w:ascii="標楷體" w:eastAsia="標楷體" w:hAnsi="標楷體" w:hint="eastAsia"/>
                <w:kern w:val="0"/>
              </w:rPr>
            </w:pPr>
            <w:r w:rsidRPr="00D158BD">
              <w:rPr>
                <w:rFonts w:eastAsia="標楷體" w:hAnsi="標楷體" w:hint="eastAsia"/>
                <w:b/>
                <w:kern w:val="0"/>
              </w:rPr>
              <w:t>需備齊文件：</w:t>
            </w:r>
          </w:p>
          <w:p w:rsidR="00914BC8" w:rsidRPr="00D158BD" w:rsidRDefault="000F6C09" w:rsidP="00D158BD">
            <w:pPr>
              <w:widowControl/>
              <w:rPr>
                <w:rFonts w:ascii="標楷體" w:eastAsia="標楷體" w:hAnsi="標楷體" w:hint="eastAsia"/>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914BC8" w:rsidRPr="00D158BD">
              <w:rPr>
                <w:rFonts w:eastAsia="標楷體" w:hAnsi="標楷體" w:hint="eastAsia"/>
                <w:kern w:val="0"/>
              </w:rPr>
              <w:t>論文外審申請書</w:t>
            </w:r>
            <w:r w:rsidR="00914BC8" w:rsidRPr="00D158BD">
              <w:rPr>
                <w:rFonts w:eastAsia="標楷體" w:hAnsi="標楷體" w:hint="eastAsia"/>
                <w:kern w:val="0"/>
              </w:rPr>
              <w:t>1</w:t>
            </w:r>
            <w:r w:rsidR="00914BC8" w:rsidRPr="00D158BD">
              <w:rPr>
                <w:rFonts w:eastAsia="標楷體" w:hAnsi="標楷體" w:hint="eastAsia"/>
                <w:kern w:val="0"/>
              </w:rPr>
              <w:t>份</w:t>
            </w:r>
          </w:p>
          <w:p w:rsidR="00914BC8" w:rsidRPr="00D158BD" w:rsidRDefault="000F6C09" w:rsidP="00D158BD">
            <w:pPr>
              <w:widowControl/>
              <w:rPr>
                <w:rFonts w:ascii="標楷體" w:eastAsia="標楷體" w:hAnsi="標楷體" w:hint="eastAsia"/>
                <w:bCs/>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914BC8" w:rsidRPr="00D158BD">
              <w:rPr>
                <w:rFonts w:eastAsia="標楷體" w:hAnsi="標楷體"/>
                <w:bCs/>
                <w:kern w:val="0"/>
              </w:rPr>
              <w:t>論</w:t>
            </w:r>
            <w:smartTag w:uri="urn:schemas-microsoft-com:office:smarttags" w:element="PersonName">
              <w:smartTagPr>
                <w:attr w:name="ProductID" w:val="文指導"/>
              </w:smartTagPr>
              <w:r w:rsidR="00914BC8" w:rsidRPr="00D158BD">
                <w:rPr>
                  <w:rFonts w:eastAsia="標楷體" w:hAnsi="標楷體"/>
                  <w:bCs/>
                  <w:kern w:val="0"/>
                </w:rPr>
                <w:t>文指導</w:t>
              </w:r>
            </w:smartTag>
            <w:r w:rsidR="00914BC8" w:rsidRPr="00D158BD">
              <w:rPr>
                <w:rFonts w:eastAsia="標楷體" w:hAnsi="標楷體"/>
                <w:bCs/>
                <w:kern w:val="0"/>
              </w:rPr>
              <w:t>教授推薦書</w:t>
            </w:r>
            <w:r w:rsidR="00914BC8" w:rsidRPr="00D158BD">
              <w:rPr>
                <w:rFonts w:eastAsia="標楷體"/>
                <w:bCs/>
                <w:kern w:val="0"/>
              </w:rPr>
              <w:t>1</w:t>
            </w:r>
            <w:r w:rsidR="00914BC8" w:rsidRPr="00D158BD">
              <w:rPr>
                <w:rFonts w:eastAsia="標楷體" w:hAnsi="標楷體"/>
                <w:bCs/>
                <w:kern w:val="0"/>
              </w:rPr>
              <w:t>份</w:t>
            </w:r>
          </w:p>
          <w:p w:rsidR="00914BC8" w:rsidRPr="00D158BD" w:rsidRDefault="000F6C09" w:rsidP="00D158BD">
            <w:pPr>
              <w:widowControl/>
              <w:rPr>
                <w:rFonts w:ascii="標楷體" w:eastAsia="標楷體" w:hAnsi="標楷體" w:hint="eastAsia"/>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9D6DBD" w:rsidRPr="00D158BD">
              <w:rPr>
                <w:rFonts w:eastAsia="標楷體" w:hAnsi="標楷體" w:hint="eastAsia"/>
                <w:kern w:val="0"/>
              </w:rPr>
              <w:t>校外委員</w:t>
            </w:r>
            <w:r w:rsidR="009D6DBD" w:rsidRPr="00D158BD">
              <w:rPr>
                <w:rFonts w:eastAsia="標楷體" w:hAnsi="標楷體" w:hint="eastAsia"/>
                <w:kern w:val="0"/>
              </w:rPr>
              <w:t>2</w:t>
            </w:r>
            <w:r w:rsidR="009D6DBD" w:rsidRPr="00D158BD">
              <w:rPr>
                <w:rFonts w:eastAsia="標楷體" w:hAnsi="標楷體" w:hint="eastAsia"/>
                <w:kern w:val="0"/>
              </w:rPr>
              <w:t>名</w:t>
            </w:r>
          </w:p>
          <w:p w:rsidR="009D6DBD" w:rsidRPr="00D158BD" w:rsidRDefault="000F6C09" w:rsidP="00D158BD">
            <w:pPr>
              <w:widowControl/>
              <w:rPr>
                <w:rFonts w:ascii="標楷體" w:eastAsia="標楷體" w:hAnsi="標楷體" w:hint="eastAsia"/>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9D6DBD" w:rsidRPr="00D158BD">
              <w:rPr>
                <w:rFonts w:eastAsia="標楷體" w:hAnsi="標楷體" w:hint="eastAsia"/>
                <w:kern w:val="0"/>
              </w:rPr>
              <w:t>論文初稿</w:t>
            </w:r>
            <w:r w:rsidR="009D6DBD" w:rsidRPr="00D158BD">
              <w:rPr>
                <w:rFonts w:eastAsia="標楷體" w:hAnsi="標楷體" w:hint="eastAsia"/>
                <w:kern w:val="0"/>
              </w:rPr>
              <w:t>2</w:t>
            </w:r>
            <w:r w:rsidR="009D6DBD" w:rsidRPr="00D158BD">
              <w:rPr>
                <w:rFonts w:eastAsia="標楷體" w:hAnsi="標楷體" w:hint="eastAsia"/>
                <w:kern w:val="0"/>
              </w:rPr>
              <w:t>份</w:t>
            </w:r>
          </w:p>
          <w:p w:rsidR="009D6DBD" w:rsidRPr="00D158BD" w:rsidRDefault="000F6C09" w:rsidP="00D158BD">
            <w:pPr>
              <w:widowControl/>
              <w:rPr>
                <w:rFonts w:ascii="標楷體" w:eastAsia="標楷體" w:hAnsi="標楷體" w:hint="eastAsia"/>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9D6DBD" w:rsidRPr="00D158BD">
              <w:rPr>
                <w:rFonts w:eastAsia="標楷體" w:hAnsi="標楷體" w:hint="eastAsia"/>
                <w:kern w:val="0"/>
              </w:rPr>
              <w:t>委員回郵信封</w:t>
            </w:r>
          </w:p>
          <w:p w:rsidR="009D6DBD" w:rsidRPr="00D158BD" w:rsidRDefault="000F6C09" w:rsidP="009D6DBD">
            <w:pPr>
              <w:rPr>
                <w:rFonts w:ascii="標楷體" w:eastAsia="標楷體" w:hAnsi="標楷體"/>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9D6DBD" w:rsidRPr="00D158BD">
              <w:rPr>
                <w:rFonts w:eastAsia="標楷體" w:hint="eastAsia"/>
                <w:kern w:val="0"/>
              </w:rPr>
              <w:t>外審聘函</w:t>
            </w:r>
          </w:p>
          <w:p w:rsidR="009D6DBD" w:rsidRPr="00D158BD" w:rsidRDefault="000F6C09" w:rsidP="00D158BD">
            <w:pPr>
              <w:widowControl/>
              <w:rPr>
                <w:rFonts w:ascii="標楷體" w:eastAsia="標楷體" w:hAnsi="標楷體" w:hint="eastAsia"/>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9D6DBD" w:rsidRPr="00D158BD">
              <w:rPr>
                <w:rFonts w:eastAsia="標楷體" w:hAnsi="標楷體" w:hint="eastAsia"/>
                <w:kern w:val="0"/>
              </w:rPr>
              <w:t>收據</w:t>
            </w:r>
            <w:r w:rsidR="009D6DBD" w:rsidRPr="00D158BD">
              <w:rPr>
                <w:rFonts w:eastAsia="標楷體"/>
                <w:kern w:val="0"/>
              </w:rPr>
              <w:t>(</w:t>
            </w:r>
            <w:r w:rsidR="009D6DBD" w:rsidRPr="00D158BD">
              <w:rPr>
                <w:rFonts w:eastAsia="標楷體" w:hint="eastAsia"/>
                <w:kern w:val="0"/>
              </w:rPr>
              <w:t>100</w:t>
            </w:r>
            <w:r w:rsidR="009D6DBD" w:rsidRPr="00D158BD">
              <w:rPr>
                <w:rFonts w:eastAsia="標楷體"/>
                <w:kern w:val="0"/>
              </w:rPr>
              <w:t>0</w:t>
            </w:r>
            <w:r w:rsidR="009D6DBD" w:rsidRPr="00D158BD">
              <w:rPr>
                <w:rFonts w:eastAsia="標楷體" w:hAnsi="標楷體"/>
                <w:kern w:val="0"/>
              </w:rPr>
              <w:t>元</w:t>
            </w:r>
            <w:r w:rsidR="009D6DBD" w:rsidRPr="00D158BD">
              <w:rPr>
                <w:rFonts w:eastAsia="標楷體" w:hint="eastAsia"/>
                <w:kern w:val="0"/>
              </w:rPr>
              <w:t>→</w:t>
            </w:r>
            <w:r w:rsidR="009D6DBD" w:rsidRPr="00D158BD">
              <w:rPr>
                <w:rFonts w:eastAsia="標楷體" w:hAnsi="標楷體"/>
                <w:kern w:val="0"/>
              </w:rPr>
              <w:t>校外委員</w:t>
            </w:r>
            <w:r w:rsidR="009D6DBD" w:rsidRPr="00D158BD">
              <w:rPr>
                <w:rFonts w:eastAsia="標楷體" w:hAnsi="標楷體" w:hint="eastAsia"/>
                <w:kern w:val="0"/>
              </w:rPr>
              <w:t>/</w:t>
            </w:r>
            <w:r w:rsidR="009D6DBD" w:rsidRPr="00D158BD">
              <w:rPr>
                <w:rFonts w:eastAsia="標楷體" w:hAnsi="標楷體" w:hint="eastAsia"/>
                <w:kern w:val="0"/>
              </w:rPr>
              <w:t>人</w:t>
            </w:r>
            <w:r w:rsidR="009D6DBD" w:rsidRPr="00D158BD">
              <w:rPr>
                <w:rFonts w:eastAsia="標楷體"/>
                <w:kern w:val="0"/>
              </w:rPr>
              <w:t>)</w:t>
            </w:r>
          </w:p>
          <w:p w:rsidR="009D6DBD" w:rsidRPr="00D158BD" w:rsidRDefault="000F6C09" w:rsidP="00D158BD">
            <w:pPr>
              <w:widowControl/>
              <w:rPr>
                <w:rFonts w:eastAsia="標楷體" w:hAnsi="標楷體" w:hint="eastAsia"/>
                <w:kern w:val="0"/>
              </w:rPr>
            </w:pPr>
            <w:r w:rsidRPr="00D158BD">
              <w:rPr>
                <w:rFonts w:ascii="標楷體" w:eastAsia="標楷體" w:hAnsi="標楷體" w:hint="eastAsia"/>
                <w:kern w:val="0"/>
              </w:rPr>
              <w:t>□</w:t>
            </w:r>
            <w:r w:rsidR="00B2360C" w:rsidRPr="00D158BD">
              <w:rPr>
                <w:rFonts w:ascii="標楷體" w:eastAsia="標楷體" w:hAnsi="標楷體" w:hint="eastAsia"/>
                <w:kern w:val="0"/>
              </w:rPr>
              <w:t xml:space="preserve"> </w:t>
            </w:r>
            <w:r w:rsidR="009D6DBD" w:rsidRPr="00D158BD">
              <w:rPr>
                <w:rFonts w:eastAsia="標楷體" w:hAnsi="標楷體"/>
                <w:kern w:val="0"/>
              </w:rPr>
              <w:t>外審評分單</w:t>
            </w:r>
            <w:r w:rsidR="009D6DBD" w:rsidRPr="00D158BD">
              <w:rPr>
                <w:rFonts w:eastAsia="標楷體" w:hAnsi="標楷體" w:hint="eastAsia"/>
                <w:kern w:val="0"/>
              </w:rPr>
              <w:t>2</w:t>
            </w:r>
            <w:r w:rsidR="009D6DBD" w:rsidRPr="00D158BD">
              <w:rPr>
                <w:rFonts w:eastAsia="標楷體" w:hAnsi="標楷體" w:hint="eastAsia"/>
                <w:kern w:val="0"/>
              </w:rPr>
              <w:t>份</w:t>
            </w:r>
          </w:p>
          <w:p w:rsidR="00EC492D" w:rsidRPr="00D158BD" w:rsidRDefault="008711D8" w:rsidP="00D158BD">
            <w:pPr>
              <w:widowControl/>
              <w:rPr>
                <w:rFonts w:eastAsia="標楷體" w:hAnsi="標楷體" w:hint="eastAsia"/>
                <w:kern w:val="0"/>
              </w:rPr>
            </w:pPr>
            <w:r w:rsidRPr="00D158BD">
              <w:rPr>
                <w:rFonts w:eastAsia="標楷體" w:hAnsi="標楷體" w:hint="eastAsia"/>
                <w:kern w:val="0"/>
              </w:rPr>
              <w:t xml:space="preserve"> </w:t>
            </w:r>
            <w:r w:rsidR="00361586" w:rsidRPr="00D158BD">
              <w:rPr>
                <w:rFonts w:eastAsia="標楷體" w:hAnsi="標楷體" w:hint="eastAsia"/>
                <w:kern w:val="0"/>
              </w:rPr>
              <w:t>備齊</w:t>
            </w:r>
            <w:r w:rsidR="002C0CA9" w:rsidRPr="00D158BD">
              <w:rPr>
                <w:rFonts w:eastAsia="標楷體" w:hAnsi="標楷體" w:hint="eastAsia"/>
                <w:kern w:val="0"/>
              </w:rPr>
              <w:t>資料</w:t>
            </w:r>
            <w:r w:rsidR="00361586" w:rsidRPr="00D158BD">
              <w:rPr>
                <w:rFonts w:eastAsia="標楷體" w:hAnsi="標楷體" w:hint="eastAsia"/>
                <w:kern w:val="0"/>
              </w:rPr>
              <w:t>後寄出。</w:t>
            </w:r>
          </w:p>
        </w:tc>
      </w:tr>
      <w:tr w:rsidR="000E6D55" w:rsidRPr="00D158BD" w:rsidTr="00D158BD">
        <w:tc>
          <w:tcPr>
            <w:tcW w:w="1080" w:type="dxa"/>
            <w:shd w:val="clear" w:color="auto" w:fill="auto"/>
          </w:tcPr>
          <w:p w:rsidR="000E6D55" w:rsidRPr="00D158BD" w:rsidRDefault="000E6D55" w:rsidP="009B1FB0">
            <w:pPr>
              <w:rPr>
                <w:rFonts w:eastAsia="標楷體" w:hint="eastAsia"/>
              </w:rPr>
            </w:pPr>
          </w:p>
        </w:tc>
        <w:tc>
          <w:tcPr>
            <w:tcW w:w="3528" w:type="dxa"/>
            <w:shd w:val="clear" w:color="auto" w:fill="auto"/>
          </w:tcPr>
          <w:p w:rsidR="000F6C09" w:rsidRPr="00D158BD" w:rsidRDefault="00B14C91" w:rsidP="00D158BD">
            <w:pPr>
              <w:widowControl/>
              <w:ind w:left="360" w:hangingChars="150" w:hanging="360"/>
              <w:rPr>
                <w:rFonts w:eastAsia="標楷體" w:hAnsi="標楷體" w:hint="eastAsia"/>
                <w:b/>
                <w:kern w:val="0"/>
              </w:rPr>
            </w:pPr>
            <w:r w:rsidRPr="00D158BD">
              <w:rPr>
                <w:rFonts w:eastAsia="標楷體" w:hAnsi="標楷體" w:hint="eastAsia"/>
                <w:b/>
                <w:kern w:val="0"/>
              </w:rPr>
              <w:t>5</w:t>
            </w:r>
            <w:r w:rsidR="000F6C09" w:rsidRPr="00D158BD">
              <w:rPr>
                <w:rFonts w:eastAsia="標楷體" w:hAnsi="標楷體" w:hint="eastAsia"/>
                <w:b/>
                <w:kern w:val="0"/>
              </w:rPr>
              <w:t>.</w:t>
            </w:r>
            <w:r w:rsidR="000F6C09" w:rsidRPr="00D158BD">
              <w:rPr>
                <w:rFonts w:eastAsia="標楷體" w:hAnsi="標楷體" w:hint="eastAsia"/>
                <w:b/>
                <w:kern w:val="0"/>
              </w:rPr>
              <w:t>口試流程</w:t>
            </w:r>
          </w:p>
          <w:p w:rsidR="00190DD3" w:rsidRPr="00D158BD" w:rsidRDefault="000E6D55" w:rsidP="00D158BD">
            <w:pPr>
              <w:widowControl/>
              <w:ind w:left="360" w:hangingChars="150" w:hanging="360"/>
              <w:jc w:val="center"/>
              <w:rPr>
                <w:rFonts w:eastAsia="標楷體" w:hAnsi="標楷體" w:hint="eastAsia"/>
                <w:kern w:val="0"/>
              </w:rPr>
            </w:pPr>
            <w:r w:rsidRPr="00D158BD">
              <w:rPr>
                <w:rFonts w:eastAsia="標楷體" w:hAnsi="標楷體"/>
                <w:b/>
                <w:kern w:val="0"/>
              </w:rPr>
              <w:t>學生申請口試</w:t>
            </w:r>
          </w:p>
          <w:p w:rsidR="00190DD3" w:rsidRPr="00D158BD" w:rsidRDefault="00190DD3" w:rsidP="00D158BD">
            <w:pPr>
              <w:widowControl/>
              <w:ind w:left="361" w:hangingChars="150" w:hanging="361"/>
              <w:jc w:val="center"/>
              <w:rPr>
                <w:rFonts w:eastAsia="標楷體" w:hAnsi="標楷體" w:hint="eastAsia"/>
                <w:b/>
                <w:kern w:val="0"/>
              </w:rPr>
            </w:pPr>
            <w:r w:rsidRPr="00D158BD">
              <w:rPr>
                <w:rFonts w:ascii="AR MinchoL JIS" w:eastAsia="AR MinchoL JIS" w:hint="eastAsia"/>
                <w:b/>
              </w:rPr>
              <w:t>↓</w:t>
            </w:r>
          </w:p>
          <w:p w:rsidR="00763D0A" w:rsidRPr="00D158BD" w:rsidRDefault="000E6D55" w:rsidP="00D158BD">
            <w:pPr>
              <w:widowControl/>
              <w:ind w:left="360" w:hangingChars="150" w:hanging="360"/>
              <w:jc w:val="center"/>
              <w:rPr>
                <w:rFonts w:eastAsia="標楷體" w:hAnsi="標楷體" w:hint="eastAsia"/>
                <w:b/>
                <w:kern w:val="0"/>
              </w:rPr>
            </w:pPr>
            <w:r w:rsidRPr="00D158BD">
              <w:rPr>
                <w:rFonts w:eastAsia="標楷體" w:hAnsi="標楷體"/>
                <w:b/>
                <w:kern w:val="0"/>
              </w:rPr>
              <w:t>公告口試時間及地點</w:t>
            </w:r>
          </w:p>
          <w:p w:rsidR="00763D0A" w:rsidRPr="00D158BD" w:rsidRDefault="00763D0A" w:rsidP="00D158BD">
            <w:pPr>
              <w:widowControl/>
              <w:ind w:left="361" w:hangingChars="150" w:hanging="361"/>
              <w:jc w:val="center"/>
              <w:rPr>
                <w:rFonts w:eastAsia="標楷體" w:hAnsi="標楷體" w:hint="eastAsia"/>
                <w:b/>
                <w:kern w:val="0"/>
              </w:rPr>
            </w:pPr>
            <w:r w:rsidRPr="00D158BD">
              <w:rPr>
                <w:rFonts w:ascii="AR MinchoL JIS" w:eastAsia="AR MinchoL JIS" w:hint="eastAsia"/>
                <w:b/>
              </w:rPr>
              <w:t>↓</w:t>
            </w:r>
          </w:p>
          <w:p w:rsidR="00763D0A" w:rsidRPr="00D158BD" w:rsidRDefault="000E6D55" w:rsidP="00D158BD">
            <w:pPr>
              <w:widowControl/>
              <w:ind w:left="360" w:hangingChars="150" w:hanging="360"/>
              <w:jc w:val="center"/>
              <w:rPr>
                <w:rFonts w:eastAsia="標楷體" w:hAnsi="標楷體" w:hint="eastAsia"/>
                <w:b/>
                <w:kern w:val="0"/>
              </w:rPr>
            </w:pPr>
            <w:r w:rsidRPr="00D158BD">
              <w:rPr>
                <w:rFonts w:eastAsia="標楷體" w:hAnsi="標楷體"/>
                <w:b/>
                <w:kern w:val="0"/>
              </w:rPr>
              <w:t>口試</w:t>
            </w:r>
          </w:p>
          <w:p w:rsidR="00763D0A" w:rsidRPr="00D158BD" w:rsidRDefault="00763D0A" w:rsidP="00D158BD">
            <w:pPr>
              <w:widowControl/>
              <w:ind w:left="361" w:hangingChars="150" w:hanging="361"/>
              <w:jc w:val="center"/>
              <w:rPr>
                <w:rFonts w:eastAsia="標楷體" w:hAnsi="標楷體" w:hint="eastAsia"/>
                <w:b/>
                <w:kern w:val="0"/>
              </w:rPr>
            </w:pPr>
            <w:r w:rsidRPr="00D158BD">
              <w:rPr>
                <w:rFonts w:ascii="AR MinchoL JIS" w:eastAsia="AR MinchoL JIS" w:hint="eastAsia"/>
                <w:b/>
              </w:rPr>
              <w:t>↓</w:t>
            </w:r>
          </w:p>
          <w:p w:rsidR="00763D0A" w:rsidRPr="00D158BD" w:rsidRDefault="000E6D55" w:rsidP="00D158BD">
            <w:pPr>
              <w:widowControl/>
              <w:ind w:left="360" w:hangingChars="150" w:hanging="360"/>
              <w:jc w:val="center"/>
              <w:rPr>
                <w:rFonts w:eastAsia="標楷體" w:hAnsi="標楷體" w:hint="eastAsia"/>
                <w:b/>
                <w:kern w:val="0"/>
              </w:rPr>
            </w:pPr>
            <w:r w:rsidRPr="00D158BD">
              <w:rPr>
                <w:rFonts w:eastAsia="標楷體" w:hAnsi="標楷體"/>
                <w:b/>
                <w:kern w:val="0"/>
              </w:rPr>
              <w:t>口試及格</w:t>
            </w:r>
          </w:p>
          <w:p w:rsidR="00763D0A" w:rsidRPr="00D158BD" w:rsidRDefault="00763D0A" w:rsidP="00D158BD">
            <w:pPr>
              <w:widowControl/>
              <w:ind w:left="361" w:hangingChars="150" w:hanging="361"/>
              <w:jc w:val="center"/>
              <w:rPr>
                <w:rFonts w:eastAsia="標楷體" w:hAnsi="標楷體" w:hint="eastAsia"/>
                <w:b/>
                <w:kern w:val="0"/>
              </w:rPr>
            </w:pPr>
            <w:r w:rsidRPr="00D158BD">
              <w:rPr>
                <w:rFonts w:ascii="AR MinchoL JIS" w:eastAsia="AR MinchoL JIS" w:hint="eastAsia"/>
                <w:b/>
              </w:rPr>
              <w:t>↓</w:t>
            </w:r>
          </w:p>
          <w:p w:rsidR="00763D0A" w:rsidRPr="00D158BD" w:rsidRDefault="000E6D55" w:rsidP="00D158BD">
            <w:pPr>
              <w:widowControl/>
              <w:ind w:left="360" w:hangingChars="150" w:hanging="360"/>
              <w:jc w:val="center"/>
              <w:rPr>
                <w:rFonts w:eastAsia="標楷體" w:hint="eastAsia"/>
                <w:kern w:val="0"/>
              </w:rPr>
            </w:pPr>
            <w:r w:rsidRPr="00D158BD">
              <w:rPr>
                <w:rFonts w:eastAsia="標楷體" w:hAnsi="標楷體"/>
                <w:b/>
                <w:bCs/>
                <w:kern w:val="0"/>
              </w:rPr>
              <w:t>弘光科技大學數位化論文蒐集辦法</w:t>
            </w:r>
          </w:p>
          <w:p w:rsidR="00763D0A" w:rsidRPr="00D158BD" w:rsidRDefault="00763D0A" w:rsidP="00D158BD">
            <w:pPr>
              <w:widowControl/>
              <w:ind w:left="361" w:hangingChars="150" w:hanging="361"/>
              <w:jc w:val="center"/>
              <w:rPr>
                <w:rFonts w:eastAsia="標楷體" w:hAnsi="標楷體" w:hint="eastAsia"/>
                <w:b/>
                <w:bCs/>
                <w:kern w:val="0"/>
              </w:rPr>
            </w:pPr>
            <w:r w:rsidRPr="00D158BD">
              <w:rPr>
                <w:rFonts w:ascii="AR MinchoL JIS" w:eastAsia="AR MinchoL JIS" w:hint="eastAsia"/>
                <w:b/>
              </w:rPr>
              <w:t>↓</w:t>
            </w:r>
          </w:p>
          <w:p w:rsidR="000E6D55" w:rsidRPr="00D158BD" w:rsidRDefault="000E6D55" w:rsidP="00D158BD">
            <w:pPr>
              <w:widowControl/>
              <w:ind w:left="360" w:hangingChars="150" w:hanging="360"/>
              <w:jc w:val="center"/>
              <w:rPr>
                <w:rFonts w:eastAsia="標楷體"/>
                <w:kern w:val="0"/>
              </w:rPr>
            </w:pPr>
            <w:r w:rsidRPr="00D158BD">
              <w:rPr>
                <w:rFonts w:eastAsia="標楷體" w:hAnsi="標楷體"/>
                <w:b/>
                <w:bCs/>
                <w:kern w:val="0"/>
              </w:rPr>
              <w:t>研究生畢業離校程序單</w:t>
            </w:r>
          </w:p>
          <w:p w:rsidR="000E6D55" w:rsidRPr="00D158BD" w:rsidRDefault="000E6D55" w:rsidP="009B1FB0">
            <w:pPr>
              <w:rPr>
                <w:rFonts w:eastAsia="標楷體"/>
              </w:rPr>
            </w:pPr>
          </w:p>
        </w:tc>
        <w:tc>
          <w:tcPr>
            <w:tcW w:w="5400" w:type="dxa"/>
            <w:shd w:val="clear" w:color="auto" w:fill="auto"/>
          </w:tcPr>
          <w:p w:rsidR="000E6D55" w:rsidRPr="00D158BD" w:rsidRDefault="000E6D55" w:rsidP="00D158BD">
            <w:pPr>
              <w:widowControl/>
              <w:rPr>
                <w:rFonts w:eastAsia="標楷體"/>
                <w:kern w:val="0"/>
              </w:rPr>
            </w:pPr>
            <w:r w:rsidRPr="00D158BD">
              <w:rPr>
                <w:rFonts w:ascii="標楷體" w:eastAsia="標楷體" w:hAnsi="標楷體"/>
                <w:kern w:val="0"/>
              </w:rPr>
              <w:t>◎</w:t>
            </w:r>
            <w:r w:rsidRPr="00D158BD">
              <w:rPr>
                <w:rFonts w:eastAsia="標楷體" w:hAnsi="標楷體"/>
                <w:kern w:val="0"/>
              </w:rPr>
              <w:t>口試前</w:t>
            </w:r>
            <w:r w:rsidRPr="00D158BD">
              <w:rPr>
                <w:rFonts w:eastAsia="標楷體"/>
                <w:kern w:val="0"/>
              </w:rPr>
              <w:t>14</w:t>
            </w:r>
            <w:r w:rsidRPr="00D158BD">
              <w:rPr>
                <w:rFonts w:eastAsia="標楷體" w:hAnsi="標楷體"/>
                <w:kern w:val="0"/>
              </w:rPr>
              <w:t>天要先將初稿給口試委員</w:t>
            </w:r>
          </w:p>
          <w:p w:rsidR="000E6D55" w:rsidRPr="00D158BD" w:rsidRDefault="000E6D55" w:rsidP="00D158BD">
            <w:pPr>
              <w:widowControl/>
              <w:ind w:left="420" w:hangingChars="150" w:hanging="420"/>
              <w:rPr>
                <w:rFonts w:ascii="標楷體" w:eastAsia="標楷體" w:hAnsi="標楷體"/>
                <w:b/>
                <w:kern w:val="0"/>
                <w:sz w:val="28"/>
                <w:szCs w:val="28"/>
              </w:rPr>
            </w:pPr>
            <w:r w:rsidRPr="00D158BD">
              <w:rPr>
                <w:rFonts w:eastAsia="標楷體" w:hAnsi="標楷體"/>
                <w:b/>
                <w:kern w:val="0"/>
                <w:sz w:val="28"/>
                <w:szCs w:val="28"/>
              </w:rPr>
              <w:t>＊</w:t>
            </w:r>
            <w:r w:rsidR="00B2360C" w:rsidRPr="00D158BD">
              <w:rPr>
                <w:rFonts w:eastAsia="標楷體" w:hAnsi="標楷體"/>
                <w:b/>
                <w:kern w:val="0"/>
                <w:sz w:val="28"/>
                <w:szCs w:val="28"/>
              </w:rPr>
              <w:t>申請</w:t>
            </w:r>
            <w:r w:rsidRPr="00D158BD">
              <w:rPr>
                <w:rFonts w:eastAsia="標楷體" w:hAnsi="標楷體"/>
                <w:b/>
                <w:kern w:val="0"/>
                <w:sz w:val="28"/>
                <w:szCs w:val="28"/>
              </w:rPr>
              <w:t>口試所需文件</w:t>
            </w:r>
          </w:p>
          <w:p w:rsidR="000E6D55" w:rsidRPr="00D158BD" w:rsidRDefault="00B2360C" w:rsidP="00D158BD">
            <w:pPr>
              <w:widowControl/>
              <w:rPr>
                <w:rFonts w:ascii="標楷體" w:eastAsia="標楷體" w:hAnsi="標楷體"/>
                <w:kern w:val="0"/>
              </w:rPr>
            </w:pPr>
            <w:r w:rsidRPr="00D158BD">
              <w:rPr>
                <w:rFonts w:ascii="標楷體" w:eastAsia="標楷體" w:hAnsi="標楷體" w:hint="eastAsia"/>
                <w:kern w:val="0"/>
              </w:rPr>
              <w:t xml:space="preserve">□ </w:t>
            </w:r>
            <w:r w:rsidR="000E6D55" w:rsidRPr="00D158BD">
              <w:rPr>
                <w:rFonts w:eastAsia="標楷體" w:hAnsi="標楷體"/>
                <w:kern w:val="0"/>
              </w:rPr>
              <w:t>口試申請單</w:t>
            </w:r>
            <w:r w:rsidR="000E6D55" w:rsidRPr="00D158BD">
              <w:rPr>
                <w:rFonts w:eastAsia="標楷體"/>
                <w:kern w:val="0"/>
              </w:rPr>
              <w:t>2</w:t>
            </w:r>
            <w:r w:rsidR="000E6D55" w:rsidRPr="00D158BD">
              <w:rPr>
                <w:rFonts w:eastAsia="標楷體" w:hAnsi="標楷體"/>
                <w:kern w:val="0"/>
              </w:rPr>
              <w:t>份</w:t>
            </w:r>
          </w:p>
          <w:p w:rsidR="000E6D55" w:rsidRPr="00D158BD" w:rsidRDefault="00B2360C" w:rsidP="00D158BD">
            <w:pPr>
              <w:widowControl/>
              <w:ind w:left="389" w:hangingChars="162" w:hanging="389"/>
              <w:rPr>
                <w:rFonts w:ascii="標楷體" w:eastAsia="標楷體" w:hAnsi="標楷體"/>
                <w:bCs/>
                <w:kern w:val="0"/>
              </w:rPr>
            </w:pPr>
            <w:r w:rsidRPr="00D158BD">
              <w:rPr>
                <w:rFonts w:ascii="標楷體" w:eastAsia="標楷體" w:hAnsi="標楷體" w:hint="eastAsia"/>
                <w:bCs/>
                <w:kern w:val="0"/>
              </w:rPr>
              <w:t xml:space="preserve">□ </w:t>
            </w:r>
            <w:r w:rsidR="000E6D55" w:rsidRPr="00D158BD">
              <w:rPr>
                <w:rFonts w:eastAsia="標楷體" w:hAnsi="標楷體"/>
                <w:bCs/>
                <w:kern w:val="0"/>
              </w:rPr>
              <w:t>論</w:t>
            </w:r>
            <w:smartTag w:uri="urn:schemas-microsoft-com:office:smarttags" w:element="PersonName">
              <w:smartTagPr>
                <w:attr w:name="ProductID" w:val="文指導"/>
              </w:smartTagPr>
              <w:r w:rsidR="000E6D55" w:rsidRPr="00D158BD">
                <w:rPr>
                  <w:rFonts w:eastAsia="標楷體" w:hAnsi="標楷體"/>
                  <w:bCs/>
                  <w:kern w:val="0"/>
                </w:rPr>
                <w:t>文指導</w:t>
              </w:r>
            </w:smartTag>
            <w:r w:rsidR="000E6D55" w:rsidRPr="00D158BD">
              <w:rPr>
                <w:rFonts w:eastAsia="標楷體" w:hAnsi="標楷體"/>
                <w:bCs/>
                <w:kern w:val="0"/>
              </w:rPr>
              <w:t>教授推薦書</w:t>
            </w:r>
            <w:r w:rsidR="000E6D55" w:rsidRPr="00D158BD">
              <w:rPr>
                <w:rFonts w:eastAsia="標楷體"/>
                <w:bCs/>
                <w:kern w:val="0"/>
              </w:rPr>
              <w:t>1</w:t>
            </w:r>
            <w:r w:rsidR="000E6D55" w:rsidRPr="00D158BD">
              <w:rPr>
                <w:rFonts w:eastAsia="標楷體" w:hAnsi="標楷體"/>
                <w:bCs/>
                <w:kern w:val="0"/>
              </w:rPr>
              <w:t>份（</w:t>
            </w:r>
            <w:r w:rsidR="000E6D55" w:rsidRPr="00D158BD">
              <w:rPr>
                <w:rFonts w:eastAsia="標楷體" w:hAnsi="標楷體"/>
              </w:rPr>
              <w:t>口試申請流程跑完時</w:t>
            </w:r>
            <w:r w:rsidR="000E6D55" w:rsidRPr="00D158BD">
              <w:rPr>
                <w:rFonts w:eastAsia="標楷體"/>
              </w:rPr>
              <w:t>,</w:t>
            </w:r>
            <w:r w:rsidR="000E6D55" w:rsidRPr="00D158BD">
              <w:rPr>
                <w:rFonts w:eastAsia="標楷體" w:hAnsi="標楷體"/>
              </w:rPr>
              <w:t>論</w:t>
            </w:r>
            <w:smartTag w:uri="urn:schemas-microsoft-com:office:smarttags" w:element="PersonName">
              <w:smartTagPr>
                <w:attr w:name="ProductID" w:val="文指導"/>
              </w:smartTagPr>
              <w:r w:rsidR="000E6D55" w:rsidRPr="00D158BD">
                <w:rPr>
                  <w:rFonts w:eastAsia="標楷體" w:hAnsi="標楷體"/>
                </w:rPr>
                <w:t>文指導</w:t>
              </w:r>
            </w:smartTag>
            <w:r w:rsidR="000E6D55" w:rsidRPr="00D158BD">
              <w:rPr>
                <w:rFonts w:eastAsia="標楷體" w:hAnsi="標楷體"/>
              </w:rPr>
              <w:t>教授推薦書要自己保管</w:t>
            </w:r>
            <w:r w:rsidR="000E6D55" w:rsidRPr="00D158BD">
              <w:rPr>
                <w:rFonts w:eastAsia="標楷體"/>
              </w:rPr>
              <w:t>,</w:t>
            </w:r>
            <w:r w:rsidR="000E6D55" w:rsidRPr="00D158BD">
              <w:rPr>
                <w:rFonts w:eastAsia="標楷體" w:hAnsi="標楷體"/>
              </w:rPr>
              <w:t>日後要放在論文中</w:t>
            </w:r>
            <w:r w:rsidR="000E6D55" w:rsidRPr="00D158BD">
              <w:rPr>
                <w:rFonts w:eastAsia="標楷體"/>
              </w:rPr>
              <w:t>,</w:t>
            </w:r>
            <w:r w:rsidR="000E6D55" w:rsidRPr="00D158BD">
              <w:rPr>
                <w:rFonts w:eastAsia="標楷體" w:hAnsi="標楷體"/>
              </w:rPr>
              <w:t>這一本是要交註冊組的</w:t>
            </w:r>
            <w:r w:rsidR="000E6D55" w:rsidRPr="00D158BD">
              <w:rPr>
                <w:rFonts w:eastAsia="標楷體"/>
              </w:rPr>
              <w:t>,</w:t>
            </w:r>
            <w:r w:rsidR="000E6D55" w:rsidRPr="00D158BD">
              <w:rPr>
                <w:rFonts w:eastAsia="標楷體" w:hAnsi="標楷體"/>
              </w:rPr>
              <w:t>留給行政組的只要影印本即可</w:t>
            </w:r>
            <w:r w:rsidR="000E6D55" w:rsidRPr="00D158BD">
              <w:rPr>
                <w:rFonts w:eastAsia="標楷體"/>
              </w:rPr>
              <w:t>,</w:t>
            </w:r>
            <w:r w:rsidR="000E6D55" w:rsidRPr="00D158BD">
              <w:rPr>
                <w:rFonts w:eastAsia="標楷體" w:hAnsi="標楷體"/>
              </w:rPr>
              <w:t>謝謝</w:t>
            </w:r>
            <w:r w:rsidR="000E6D55" w:rsidRPr="00D158BD">
              <w:rPr>
                <w:rFonts w:eastAsia="標楷體"/>
              </w:rPr>
              <w:t>!</w:t>
            </w:r>
            <w:r w:rsidR="000E6D55" w:rsidRPr="00D158BD">
              <w:rPr>
                <w:rFonts w:eastAsia="標楷體" w:hAnsi="標楷體"/>
                <w:bCs/>
                <w:kern w:val="0"/>
              </w:rPr>
              <w:t>）</w:t>
            </w:r>
          </w:p>
          <w:p w:rsidR="000E6D55" w:rsidRPr="00D158BD" w:rsidRDefault="00B2360C" w:rsidP="00D158BD">
            <w:pPr>
              <w:widowControl/>
              <w:rPr>
                <w:rFonts w:ascii="標楷體" w:eastAsia="標楷體" w:hAnsi="標楷體"/>
                <w:kern w:val="0"/>
              </w:rPr>
            </w:pPr>
            <w:r w:rsidRPr="00D158BD">
              <w:rPr>
                <w:rFonts w:ascii="標楷體" w:eastAsia="標楷體" w:hAnsi="標楷體" w:hint="eastAsia"/>
                <w:bCs/>
                <w:kern w:val="0"/>
              </w:rPr>
              <w:t xml:space="preserve">□ </w:t>
            </w:r>
            <w:r w:rsidR="000E6D55" w:rsidRPr="00D158BD">
              <w:rPr>
                <w:rFonts w:eastAsia="標楷體" w:hAnsi="標楷體"/>
                <w:kern w:val="0"/>
              </w:rPr>
              <w:t>在校成績單</w:t>
            </w:r>
            <w:r w:rsidR="000E6D55" w:rsidRPr="00D158BD">
              <w:rPr>
                <w:rFonts w:eastAsia="標楷體"/>
                <w:kern w:val="0"/>
              </w:rPr>
              <w:t>1</w:t>
            </w:r>
            <w:r w:rsidR="000E6D55" w:rsidRPr="00D158BD">
              <w:rPr>
                <w:rFonts w:eastAsia="標楷體" w:hAnsi="標楷體"/>
                <w:kern w:val="0"/>
              </w:rPr>
              <w:t>份</w:t>
            </w:r>
          </w:p>
          <w:p w:rsidR="000E6D55" w:rsidRPr="00D158BD" w:rsidRDefault="00B2360C" w:rsidP="00D158BD">
            <w:pPr>
              <w:widowControl/>
              <w:rPr>
                <w:rFonts w:ascii="標楷體" w:eastAsia="標楷體" w:hAnsi="標楷體"/>
                <w:kern w:val="0"/>
              </w:rPr>
            </w:pPr>
            <w:r w:rsidRPr="00D158BD">
              <w:rPr>
                <w:rFonts w:ascii="標楷體" w:eastAsia="標楷體" w:hAnsi="標楷體" w:hint="eastAsia"/>
                <w:kern w:val="0"/>
              </w:rPr>
              <w:t xml:space="preserve">□ </w:t>
            </w:r>
            <w:r w:rsidR="000E6D55" w:rsidRPr="00D158BD">
              <w:rPr>
                <w:rFonts w:eastAsia="標楷體" w:hAnsi="標楷體"/>
                <w:kern w:val="0"/>
              </w:rPr>
              <w:t>初稿一份</w:t>
            </w:r>
          </w:p>
          <w:p w:rsidR="000E6D55" w:rsidRPr="00D158BD" w:rsidRDefault="00B2360C" w:rsidP="00D158BD">
            <w:pPr>
              <w:widowControl/>
              <w:rPr>
                <w:rFonts w:ascii="標楷體" w:eastAsia="標楷體" w:hAnsi="標楷體"/>
                <w:b/>
                <w:kern w:val="0"/>
              </w:rPr>
            </w:pPr>
            <w:r w:rsidRPr="00D158BD">
              <w:rPr>
                <w:rFonts w:ascii="標楷體" w:eastAsia="標楷體" w:hAnsi="標楷體" w:hint="eastAsia"/>
                <w:kern w:val="0"/>
              </w:rPr>
              <w:t xml:space="preserve">□ </w:t>
            </w:r>
            <w:r w:rsidR="000E6D55" w:rsidRPr="00D158BD">
              <w:rPr>
                <w:rFonts w:eastAsia="標楷體" w:hAnsi="標楷體"/>
                <w:kern w:val="0"/>
              </w:rPr>
              <w:t>投稿證明單</w:t>
            </w:r>
            <w:r w:rsidR="000E6D55" w:rsidRPr="00D158BD">
              <w:rPr>
                <w:rFonts w:eastAsia="標楷體"/>
                <w:kern w:val="0"/>
              </w:rPr>
              <w:t>1</w:t>
            </w:r>
            <w:r w:rsidR="000E6D55" w:rsidRPr="00D158BD">
              <w:rPr>
                <w:rFonts w:eastAsia="標楷體" w:hAnsi="標楷體"/>
                <w:kern w:val="0"/>
              </w:rPr>
              <w:t>份</w:t>
            </w:r>
          </w:p>
          <w:p w:rsidR="000E6D55" w:rsidRPr="00D158BD" w:rsidRDefault="00B2360C" w:rsidP="00D158BD">
            <w:pPr>
              <w:widowControl/>
              <w:ind w:left="360" w:hangingChars="150" w:hanging="360"/>
              <w:rPr>
                <w:rFonts w:ascii="標楷體" w:eastAsia="標楷體" w:hAnsi="標楷體"/>
                <w:b/>
                <w:kern w:val="0"/>
              </w:rPr>
            </w:pPr>
            <w:r w:rsidRPr="00D158BD">
              <w:rPr>
                <w:rFonts w:ascii="標楷體" w:eastAsia="標楷體" w:hAnsi="標楷體" w:hint="eastAsia"/>
                <w:b/>
                <w:kern w:val="0"/>
              </w:rPr>
              <w:t>□</w:t>
            </w:r>
            <w:r w:rsidR="000E6D55" w:rsidRPr="00D158BD">
              <w:rPr>
                <w:rFonts w:eastAsia="標楷體"/>
              </w:rPr>
              <w:t xml:space="preserve"> </w:t>
            </w:r>
            <w:r w:rsidR="000E6D55" w:rsidRPr="00D158BD">
              <w:rPr>
                <w:rFonts w:eastAsia="標楷體" w:hAnsi="標楷體"/>
              </w:rPr>
              <w:t>護理</w:t>
            </w:r>
            <w:r w:rsidR="00A3287B" w:rsidRPr="00D158BD">
              <w:rPr>
                <w:rFonts w:eastAsia="標楷體" w:hAnsi="標楷體" w:hint="eastAsia"/>
              </w:rPr>
              <w:t>碩士班</w:t>
            </w:r>
            <w:r w:rsidR="000E6D55" w:rsidRPr="00D158BD">
              <w:rPr>
                <w:rFonts w:eastAsia="標楷體" w:hAnsi="標楷體"/>
              </w:rPr>
              <w:t>研究生研討會參與記錄表</w:t>
            </w:r>
          </w:p>
          <w:p w:rsidR="000E6D55" w:rsidRPr="00D158BD" w:rsidRDefault="00B2360C" w:rsidP="00D158BD">
            <w:pPr>
              <w:widowControl/>
              <w:ind w:left="360" w:hangingChars="150" w:hanging="360"/>
              <w:rPr>
                <w:rFonts w:eastAsia="標楷體"/>
                <w:kern w:val="0"/>
              </w:rPr>
            </w:pPr>
            <w:r w:rsidRPr="00D158BD">
              <w:rPr>
                <w:rFonts w:ascii="標楷體" w:eastAsia="標楷體" w:hAnsi="標楷體" w:hint="eastAsia"/>
                <w:kern w:val="0"/>
              </w:rPr>
              <w:t>□</w:t>
            </w:r>
            <w:r w:rsidR="000E6D55" w:rsidRPr="00D158BD">
              <w:rPr>
                <w:rFonts w:eastAsia="標楷體"/>
                <w:bCs/>
                <w:kern w:val="0"/>
              </w:rPr>
              <w:t xml:space="preserve"> </w:t>
            </w:r>
            <w:r w:rsidR="000E6D55" w:rsidRPr="00D158BD">
              <w:rPr>
                <w:rFonts w:eastAsia="標楷體" w:hAnsi="標楷體"/>
                <w:bCs/>
                <w:kern w:val="0"/>
              </w:rPr>
              <w:t>論文口試聘函及明細表</w:t>
            </w:r>
            <w:r w:rsidR="000E6D55" w:rsidRPr="00D158BD">
              <w:rPr>
                <w:rFonts w:eastAsia="標楷體"/>
                <w:bCs/>
                <w:kern w:val="0"/>
              </w:rPr>
              <w:t>(</w:t>
            </w:r>
            <w:r w:rsidR="00B3533C" w:rsidRPr="00D158BD">
              <w:rPr>
                <w:rFonts w:eastAsia="標楷體" w:hint="eastAsia"/>
                <w:bCs/>
                <w:kern w:val="0"/>
              </w:rPr>
              <w:t>需</w:t>
            </w:r>
            <w:r w:rsidR="000E6D55" w:rsidRPr="00D158BD">
              <w:rPr>
                <w:rFonts w:eastAsia="標楷體" w:hAnsi="標楷體"/>
                <w:bCs/>
                <w:kern w:val="0"/>
              </w:rPr>
              <w:t>蓋校印</w:t>
            </w:r>
            <w:r w:rsidR="000E6D55" w:rsidRPr="00D158BD">
              <w:rPr>
                <w:rFonts w:eastAsia="標楷體"/>
                <w:bCs/>
                <w:kern w:val="0"/>
              </w:rPr>
              <w:t>)</w:t>
            </w:r>
          </w:p>
          <w:p w:rsidR="00332A30" w:rsidRPr="00D158BD" w:rsidRDefault="00332A30" w:rsidP="00D158BD">
            <w:pPr>
              <w:widowControl/>
              <w:ind w:left="360" w:hangingChars="150" w:hanging="360"/>
              <w:rPr>
                <w:rFonts w:eastAsia="標楷體" w:hAnsi="標楷體" w:hint="eastAsia"/>
                <w:b/>
                <w:kern w:val="0"/>
              </w:rPr>
            </w:pPr>
          </w:p>
          <w:p w:rsidR="00332A30" w:rsidRPr="00D158BD" w:rsidRDefault="00332A30" w:rsidP="00D158BD">
            <w:pPr>
              <w:widowControl/>
              <w:ind w:left="360" w:hangingChars="150" w:hanging="360"/>
              <w:rPr>
                <w:rFonts w:eastAsia="標楷體" w:hAnsi="標楷體" w:hint="eastAsia"/>
                <w:b/>
                <w:kern w:val="0"/>
              </w:rPr>
            </w:pPr>
          </w:p>
          <w:p w:rsidR="000E6D55" w:rsidRPr="00D158BD" w:rsidRDefault="000E6D55" w:rsidP="00D158BD">
            <w:pPr>
              <w:widowControl/>
              <w:ind w:left="420" w:hangingChars="150" w:hanging="420"/>
              <w:rPr>
                <w:rFonts w:ascii="標楷體" w:eastAsia="標楷體" w:hAnsi="標楷體"/>
                <w:b/>
                <w:kern w:val="0"/>
                <w:sz w:val="28"/>
                <w:szCs w:val="28"/>
              </w:rPr>
            </w:pPr>
            <w:r w:rsidRPr="00D158BD">
              <w:rPr>
                <w:rFonts w:eastAsia="標楷體" w:hAnsi="標楷體"/>
                <w:b/>
                <w:kern w:val="0"/>
                <w:sz w:val="28"/>
                <w:szCs w:val="28"/>
              </w:rPr>
              <w:t>＊口試</w:t>
            </w:r>
            <w:r w:rsidR="00B2360C" w:rsidRPr="00D158BD">
              <w:rPr>
                <w:rFonts w:eastAsia="標楷體" w:hAnsi="標楷體" w:hint="eastAsia"/>
                <w:b/>
                <w:kern w:val="0"/>
                <w:sz w:val="28"/>
                <w:szCs w:val="28"/>
              </w:rPr>
              <w:t>當日</w:t>
            </w:r>
            <w:r w:rsidRPr="00D158BD">
              <w:rPr>
                <w:rFonts w:eastAsia="標楷體" w:hAnsi="標楷體"/>
                <w:b/>
                <w:kern w:val="0"/>
                <w:sz w:val="28"/>
                <w:szCs w:val="28"/>
              </w:rPr>
              <w:t>需</w:t>
            </w:r>
            <w:r w:rsidR="00B2360C" w:rsidRPr="00D158BD">
              <w:rPr>
                <w:rFonts w:eastAsia="標楷體" w:hAnsi="標楷體" w:hint="eastAsia"/>
                <w:b/>
                <w:kern w:val="0"/>
                <w:sz w:val="28"/>
                <w:szCs w:val="28"/>
              </w:rPr>
              <w:t>備齊文件</w:t>
            </w:r>
          </w:p>
          <w:p w:rsidR="000E6D55" w:rsidRPr="00D158BD" w:rsidRDefault="00B2360C" w:rsidP="00D158BD">
            <w:pPr>
              <w:widowControl/>
              <w:ind w:left="360" w:hangingChars="150" w:hanging="360"/>
              <w:rPr>
                <w:rFonts w:ascii="標楷體" w:eastAsia="標楷體" w:hAnsi="標楷體"/>
                <w:bCs/>
                <w:kern w:val="0"/>
              </w:rPr>
            </w:pPr>
            <w:r w:rsidRPr="00D158BD">
              <w:rPr>
                <w:rFonts w:ascii="標楷體" w:eastAsia="標楷體" w:hAnsi="標楷體" w:hint="eastAsia"/>
                <w:bCs/>
                <w:kern w:val="0"/>
              </w:rPr>
              <w:t xml:space="preserve">□ </w:t>
            </w:r>
            <w:r w:rsidR="000E6D55" w:rsidRPr="00D158BD">
              <w:rPr>
                <w:rFonts w:eastAsia="標楷體" w:hAnsi="標楷體"/>
                <w:bCs/>
                <w:kern w:val="0"/>
              </w:rPr>
              <w:t>論文口試聘函及明細表</w:t>
            </w:r>
          </w:p>
          <w:p w:rsidR="000E6D55" w:rsidRPr="00D158BD" w:rsidRDefault="00B2360C" w:rsidP="00D158BD">
            <w:pPr>
              <w:widowControl/>
              <w:ind w:left="360" w:hangingChars="150" w:hanging="360"/>
              <w:rPr>
                <w:rFonts w:ascii="標楷體" w:eastAsia="標楷體" w:hAnsi="標楷體"/>
                <w:bCs/>
                <w:kern w:val="0"/>
              </w:rPr>
            </w:pPr>
            <w:r w:rsidRPr="00D158BD">
              <w:rPr>
                <w:rFonts w:ascii="標楷體" w:eastAsia="標楷體" w:hAnsi="標楷體" w:hint="eastAsia"/>
                <w:bCs/>
                <w:kern w:val="0"/>
              </w:rPr>
              <w:t xml:space="preserve">□ </w:t>
            </w:r>
            <w:r w:rsidR="000E6D55" w:rsidRPr="00D158BD">
              <w:rPr>
                <w:rFonts w:eastAsia="標楷體" w:hAnsi="標楷體"/>
                <w:bCs/>
                <w:kern w:val="0"/>
              </w:rPr>
              <w:t>論文口試評分單</w:t>
            </w:r>
          </w:p>
          <w:p w:rsidR="000E6D55" w:rsidRPr="00D158BD" w:rsidRDefault="00B2360C" w:rsidP="00D158BD">
            <w:pPr>
              <w:widowControl/>
              <w:ind w:left="360" w:hangingChars="150" w:hanging="360"/>
              <w:rPr>
                <w:rFonts w:ascii="標楷體" w:eastAsia="標楷體" w:hAnsi="標楷體"/>
                <w:bCs/>
                <w:kern w:val="0"/>
              </w:rPr>
            </w:pPr>
            <w:r w:rsidRPr="00D158BD">
              <w:rPr>
                <w:rFonts w:ascii="標楷體" w:eastAsia="標楷體" w:hAnsi="標楷體" w:hint="eastAsia"/>
                <w:bCs/>
                <w:kern w:val="0"/>
              </w:rPr>
              <w:t xml:space="preserve">□ </w:t>
            </w:r>
            <w:r w:rsidR="000E6D55" w:rsidRPr="00D158BD">
              <w:rPr>
                <w:rFonts w:eastAsia="標楷體" w:hAnsi="標楷體"/>
                <w:bCs/>
                <w:kern w:val="0"/>
              </w:rPr>
              <w:t>論文考試委員審定書</w:t>
            </w:r>
          </w:p>
          <w:p w:rsidR="000E6D55" w:rsidRPr="00D158BD" w:rsidRDefault="00B2360C" w:rsidP="00D158BD">
            <w:pPr>
              <w:widowControl/>
              <w:ind w:left="360" w:hangingChars="150" w:hanging="360"/>
              <w:rPr>
                <w:rFonts w:ascii="標楷體" w:eastAsia="標楷體" w:hAnsi="標楷體"/>
                <w:bCs/>
                <w:kern w:val="0"/>
              </w:rPr>
            </w:pPr>
            <w:r w:rsidRPr="00D158BD">
              <w:rPr>
                <w:rFonts w:ascii="標楷體" w:eastAsia="標楷體" w:hAnsi="標楷體" w:hint="eastAsia"/>
                <w:bCs/>
                <w:kern w:val="0"/>
              </w:rPr>
              <w:t xml:space="preserve">□ </w:t>
            </w:r>
            <w:r w:rsidR="000E6D55" w:rsidRPr="00D158BD">
              <w:rPr>
                <w:rFonts w:eastAsia="標楷體" w:hAnsi="標楷體"/>
                <w:bCs/>
                <w:kern w:val="0"/>
              </w:rPr>
              <w:t>論文考試結果通知書</w:t>
            </w:r>
          </w:p>
          <w:p w:rsidR="000E6D55" w:rsidRPr="00D158BD" w:rsidRDefault="00B2360C" w:rsidP="00D158BD">
            <w:pPr>
              <w:widowControl/>
              <w:ind w:left="360" w:hangingChars="150" w:hanging="360"/>
              <w:rPr>
                <w:rFonts w:ascii="標楷體" w:eastAsia="標楷體" w:hAnsi="標楷體"/>
                <w:bCs/>
                <w:kern w:val="0"/>
              </w:rPr>
            </w:pPr>
            <w:r w:rsidRPr="00D158BD">
              <w:rPr>
                <w:rFonts w:ascii="標楷體" w:eastAsia="標楷體" w:hAnsi="標楷體" w:hint="eastAsia"/>
                <w:bCs/>
                <w:kern w:val="0"/>
              </w:rPr>
              <w:t xml:space="preserve">□ </w:t>
            </w:r>
            <w:r w:rsidR="000E6D55" w:rsidRPr="00D158BD">
              <w:rPr>
                <w:rFonts w:eastAsia="標楷體" w:hAnsi="標楷體"/>
                <w:bCs/>
                <w:kern w:val="0"/>
              </w:rPr>
              <w:t>收據</w:t>
            </w:r>
            <w:r w:rsidR="000E6D55" w:rsidRPr="00D158BD">
              <w:rPr>
                <w:rFonts w:eastAsia="標楷體"/>
                <w:bCs/>
                <w:kern w:val="0"/>
              </w:rPr>
              <w:t>(</w:t>
            </w:r>
            <w:r w:rsidR="000E6D55" w:rsidRPr="00D158BD">
              <w:rPr>
                <w:rFonts w:eastAsia="標楷體" w:hAnsi="標楷體"/>
                <w:bCs/>
                <w:kern w:val="0"/>
              </w:rPr>
              <w:t>指導費</w:t>
            </w:r>
            <w:r w:rsidR="000E6D55" w:rsidRPr="00D158BD">
              <w:rPr>
                <w:rFonts w:eastAsia="標楷體"/>
                <w:bCs/>
                <w:kern w:val="0"/>
              </w:rPr>
              <w:t>5000</w:t>
            </w:r>
            <w:r w:rsidR="000E6D55" w:rsidRPr="00D158BD">
              <w:rPr>
                <w:rFonts w:eastAsia="標楷體" w:hAnsi="標楷體"/>
                <w:bCs/>
                <w:kern w:val="0"/>
              </w:rPr>
              <w:t>元</w:t>
            </w:r>
            <w:r w:rsidR="000E6D55" w:rsidRPr="00D158BD">
              <w:rPr>
                <w:rFonts w:eastAsia="標楷體"/>
                <w:bCs/>
                <w:kern w:val="0"/>
              </w:rPr>
              <w:t>;</w:t>
            </w:r>
            <w:r w:rsidR="000E6D55" w:rsidRPr="00D158BD">
              <w:rPr>
                <w:rFonts w:eastAsia="標楷體" w:hAnsi="標楷體"/>
                <w:bCs/>
                <w:kern w:val="0"/>
              </w:rPr>
              <w:t>若是有共同指導者</w:t>
            </w:r>
            <w:r w:rsidR="000E6D55" w:rsidRPr="00D158BD">
              <w:rPr>
                <w:rFonts w:eastAsia="標楷體"/>
                <w:bCs/>
                <w:kern w:val="0"/>
              </w:rPr>
              <w:t>5000÷</w:t>
            </w:r>
            <w:r w:rsidR="000E6D55" w:rsidRPr="00D158BD">
              <w:rPr>
                <w:rFonts w:eastAsia="標楷體" w:hAnsi="標楷體"/>
                <w:bCs/>
                <w:kern w:val="0"/>
              </w:rPr>
              <w:t>人數</w:t>
            </w:r>
            <w:r w:rsidR="000E6D55" w:rsidRPr="00D158BD">
              <w:rPr>
                <w:rFonts w:eastAsia="標楷體"/>
                <w:bCs/>
                <w:kern w:val="0"/>
              </w:rPr>
              <w:t>=</w:t>
            </w:r>
            <w:r w:rsidR="000E6D55" w:rsidRPr="00D158BD">
              <w:rPr>
                <w:rFonts w:eastAsia="標楷體" w:hAnsi="標楷體"/>
                <w:bCs/>
                <w:kern w:val="0"/>
              </w:rPr>
              <w:t>指導費</w:t>
            </w:r>
            <w:r w:rsidR="000E6D55" w:rsidRPr="00D158BD">
              <w:rPr>
                <w:rFonts w:eastAsia="標楷體"/>
                <w:bCs/>
                <w:kern w:val="0"/>
              </w:rPr>
              <w:t>/</w:t>
            </w:r>
            <w:r w:rsidR="000E6D55" w:rsidRPr="00D158BD">
              <w:rPr>
                <w:rFonts w:eastAsia="標楷體" w:hAnsi="標楷體"/>
                <w:bCs/>
                <w:kern w:val="0"/>
              </w:rPr>
              <w:t>人</w:t>
            </w:r>
            <w:r w:rsidR="000E6D55" w:rsidRPr="00D158BD">
              <w:rPr>
                <w:rFonts w:eastAsia="標楷體"/>
                <w:bCs/>
                <w:kern w:val="0"/>
              </w:rPr>
              <w:t>)</w:t>
            </w:r>
          </w:p>
          <w:p w:rsidR="000E6D55" w:rsidRPr="00D158BD" w:rsidRDefault="00B2360C" w:rsidP="00D158BD">
            <w:pPr>
              <w:widowControl/>
              <w:ind w:left="360" w:hangingChars="150" w:hanging="360"/>
              <w:rPr>
                <w:rFonts w:ascii="標楷體" w:eastAsia="標楷體" w:hAnsi="標楷體"/>
                <w:bCs/>
                <w:kern w:val="0"/>
              </w:rPr>
            </w:pPr>
            <w:r w:rsidRPr="00D158BD">
              <w:rPr>
                <w:rFonts w:ascii="標楷體" w:eastAsia="標楷體" w:hAnsi="標楷體" w:hint="eastAsia"/>
                <w:bCs/>
                <w:kern w:val="0"/>
              </w:rPr>
              <w:t xml:space="preserve">□ </w:t>
            </w:r>
            <w:r w:rsidR="000E6D55" w:rsidRPr="00D158BD">
              <w:rPr>
                <w:rFonts w:eastAsia="標楷體" w:hAnsi="標楷體"/>
                <w:bCs/>
                <w:kern w:val="0"/>
              </w:rPr>
              <w:t>口試委員口試費</w:t>
            </w:r>
            <w:r w:rsidR="000E6D55" w:rsidRPr="00D158BD">
              <w:rPr>
                <w:rFonts w:eastAsia="標楷體"/>
                <w:bCs/>
                <w:kern w:val="0"/>
              </w:rPr>
              <w:t>2000</w:t>
            </w:r>
            <w:r w:rsidR="000E6D55" w:rsidRPr="00D158BD">
              <w:rPr>
                <w:rFonts w:eastAsia="標楷體" w:hAnsi="標楷體"/>
                <w:bCs/>
                <w:kern w:val="0"/>
              </w:rPr>
              <w:t>元</w:t>
            </w:r>
            <w:r w:rsidR="000E6D55" w:rsidRPr="00D158BD">
              <w:rPr>
                <w:rFonts w:eastAsia="標楷體"/>
                <w:bCs/>
                <w:kern w:val="0"/>
              </w:rPr>
              <w:t>/</w:t>
            </w:r>
            <w:r w:rsidR="000E6D55" w:rsidRPr="00D158BD">
              <w:rPr>
                <w:rFonts w:eastAsia="標楷體" w:hAnsi="標楷體"/>
                <w:bCs/>
                <w:kern w:val="0"/>
              </w:rPr>
              <w:t>人</w:t>
            </w:r>
          </w:p>
          <w:p w:rsidR="000E6D55" w:rsidRPr="00D158BD" w:rsidRDefault="00B2360C" w:rsidP="00D158BD">
            <w:pPr>
              <w:widowControl/>
              <w:ind w:left="360" w:hangingChars="150" w:hanging="360"/>
              <w:rPr>
                <w:rFonts w:ascii="標楷體" w:eastAsia="標楷體" w:hAnsi="標楷體"/>
                <w:bCs/>
                <w:kern w:val="0"/>
              </w:rPr>
            </w:pPr>
            <w:r w:rsidRPr="00D158BD">
              <w:rPr>
                <w:rFonts w:ascii="標楷體" w:eastAsia="標楷體" w:hAnsi="標楷體" w:hint="eastAsia"/>
                <w:bCs/>
                <w:kern w:val="0"/>
              </w:rPr>
              <w:t xml:space="preserve">□ </w:t>
            </w:r>
            <w:r w:rsidR="000E6D55" w:rsidRPr="00D158BD">
              <w:rPr>
                <w:rFonts w:eastAsia="標楷體" w:hAnsi="標楷體"/>
                <w:bCs/>
                <w:kern w:val="0"/>
              </w:rPr>
              <w:t>交通費依學校規定</w:t>
            </w:r>
            <w:r w:rsidR="0018460E" w:rsidRPr="00D158BD">
              <w:rPr>
                <w:rFonts w:eastAsia="標楷體" w:hAnsi="標楷體" w:hint="eastAsia"/>
                <w:bCs/>
                <w:kern w:val="0"/>
              </w:rPr>
              <w:t>（附</w:t>
            </w:r>
            <w:r w:rsidR="0018460E" w:rsidRPr="00D158BD">
              <w:rPr>
                <w:rFonts w:eastAsia="標楷體" w:hint="eastAsia"/>
                <w:bCs/>
                <w:kern w:val="0"/>
              </w:rPr>
              <w:t>註</w:t>
            </w:r>
            <w:r w:rsidR="0018460E" w:rsidRPr="00D158BD">
              <w:rPr>
                <w:rFonts w:eastAsia="標楷體" w:hint="eastAsia"/>
                <w:bCs/>
                <w:kern w:val="0"/>
              </w:rPr>
              <w:t>2</w:t>
            </w:r>
            <w:r w:rsidR="0018460E" w:rsidRPr="00D158BD">
              <w:rPr>
                <w:rFonts w:eastAsia="標楷體" w:hAnsi="標楷體" w:hint="eastAsia"/>
                <w:bCs/>
                <w:kern w:val="0"/>
              </w:rPr>
              <w:t>）</w:t>
            </w:r>
            <w:r w:rsidR="00411DD6" w:rsidRPr="00D158BD" w:rsidDel="00411DD6">
              <w:rPr>
                <w:rFonts w:eastAsia="標楷體" w:hAnsi="標楷體"/>
                <w:bCs/>
                <w:kern w:val="0"/>
              </w:rPr>
              <w:t xml:space="preserve"> </w:t>
            </w:r>
          </w:p>
          <w:p w:rsidR="000E6D55" w:rsidRPr="00D158BD" w:rsidRDefault="00B2360C" w:rsidP="00D158BD">
            <w:pPr>
              <w:widowControl/>
              <w:ind w:left="360" w:hangingChars="150" w:hanging="360"/>
              <w:rPr>
                <w:rFonts w:ascii="標楷體" w:eastAsia="標楷體" w:hAnsi="標楷體"/>
                <w:bCs/>
                <w:kern w:val="0"/>
              </w:rPr>
            </w:pPr>
            <w:r w:rsidRPr="00D158BD">
              <w:rPr>
                <w:rFonts w:ascii="標楷體" w:eastAsia="標楷體" w:hAnsi="標楷體" w:hint="eastAsia"/>
                <w:bCs/>
                <w:kern w:val="0"/>
              </w:rPr>
              <w:t xml:space="preserve">□ </w:t>
            </w:r>
            <w:r w:rsidR="000E6D55" w:rsidRPr="00D158BD">
              <w:rPr>
                <w:rFonts w:eastAsia="標楷體" w:hAnsi="標楷體"/>
                <w:bCs/>
                <w:kern w:val="0"/>
              </w:rPr>
              <w:t>口試要錄音及記錄</w:t>
            </w:r>
            <w:r w:rsidR="000E6D55" w:rsidRPr="00D158BD">
              <w:rPr>
                <w:rFonts w:eastAsia="標楷體"/>
                <w:bCs/>
                <w:kern w:val="0"/>
              </w:rPr>
              <w:t>(</w:t>
            </w:r>
            <w:r w:rsidR="000E6D55" w:rsidRPr="00D158BD">
              <w:rPr>
                <w:rFonts w:eastAsia="標楷體" w:hAnsi="標楷體"/>
                <w:bCs/>
                <w:kern w:val="0"/>
              </w:rPr>
              <w:t>口試完畢時要交至行政組</w:t>
            </w:r>
            <w:r w:rsidR="000E6D55" w:rsidRPr="00D158BD">
              <w:rPr>
                <w:rFonts w:eastAsia="標楷體"/>
                <w:bCs/>
                <w:kern w:val="0"/>
              </w:rPr>
              <w:t>)</w:t>
            </w:r>
          </w:p>
          <w:p w:rsidR="000E6D55" w:rsidRPr="00D158BD" w:rsidRDefault="00B2360C" w:rsidP="009B1FB0">
            <w:pPr>
              <w:rPr>
                <w:rFonts w:eastAsia="標楷體"/>
              </w:rPr>
            </w:pPr>
            <w:r w:rsidRPr="00D158BD">
              <w:rPr>
                <w:rFonts w:ascii="標楷體" w:eastAsia="標楷體" w:hAnsi="標楷體" w:hint="eastAsia"/>
                <w:bCs/>
                <w:kern w:val="0"/>
              </w:rPr>
              <w:t xml:space="preserve">□ </w:t>
            </w:r>
            <w:r w:rsidR="000E6D55" w:rsidRPr="00D158BD">
              <w:rPr>
                <w:rFonts w:eastAsia="標楷體" w:hAnsi="標楷體"/>
                <w:bCs/>
                <w:kern w:val="0"/>
              </w:rPr>
              <w:t>離校程序單</w:t>
            </w:r>
            <w:r w:rsidRPr="00D158BD">
              <w:rPr>
                <w:rFonts w:eastAsia="標楷體" w:hAnsi="標楷體" w:hint="eastAsia"/>
                <w:bCs/>
                <w:kern w:val="0"/>
              </w:rPr>
              <w:t>(</w:t>
            </w:r>
            <w:r w:rsidRPr="00D158BD">
              <w:rPr>
                <w:rFonts w:eastAsia="標楷體" w:hAnsi="標楷體" w:hint="eastAsia"/>
                <w:bCs/>
                <w:kern w:val="0"/>
              </w:rPr>
              <w:t>請至教務處領取</w:t>
            </w:r>
            <w:r w:rsidRPr="00D158BD">
              <w:rPr>
                <w:rFonts w:eastAsia="標楷體" w:hAnsi="標楷體" w:hint="eastAsia"/>
                <w:bCs/>
                <w:kern w:val="0"/>
              </w:rPr>
              <w:t>)</w:t>
            </w:r>
          </w:p>
        </w:tc>
      </w:tr>
      <w:tr w:rsidR="000E6D55" w:rsidRPr="00D158BD" w:rsidTr="00D158BD">
        <w:tc>
          <w:tcPr>
            <w:tcW w:w="10008" w:type="dxa"/>
            <w:gridSpan w:val="3"/>
            <w:shd w:val="clear" w:color="auto" w:fill="auto"/>
          </w:tcPr>
          <w:p w:rsidR="000E6D55" w:rsidRPr="00D158BD" w:rsidRDefault="00411DD6" w:rsidP="00D158BD">
            <w:pPr>
              <w:widowControl/>
              <w:rPr>
                <w:rFonts w:eastAsia="標楷體" w:hAnsi="標楷體" w:hint="eastAsia"/>
                <w:b/>
              </w:rPr>
            </w:pPr>
            <w:r w:rsidRPr="00D158BD">
              <w:rPr>
                <w:rFonts w:eastAsia="標楷體" w:hAnsi="標楷體" w:hint="eastAsia"/>
              </w:rPr>
              <w:t>附註</w:t>
            </w:r>
            <w:r w:rsidRPr="00D158BD">
              <w:rPr>
                <w:rFonts w:eastAsia="標楷體" w:hAnsi="標楷體" w:hint="eastAsia"/>
              </w:rPr>
              <w:t>1:</w:t>
            </w:r>
            <w:r w:rsidR="0018460E" w:rsidRPr="00D158BD">
              <w:rPr>
                <w:rFonts w:eastAsia="標楷體" w:hAnsi="標楷體" w:hint="eastAsia"/>
              </w:rPr>
              <w:t xml:space="preserve"> </w:t>
            </w:r>
            <w:r w:rsidR="000E6D55" w:rsidRPr="00D158BD">
              <w:rPr>
                <w:rFonts w:eastAsia="標楷體" w:hAnsi="標楷體"/>
              </w:rPr>
              <w:t>畢業論文書寫格式注意事項</w:t>
            </w:r>
            <w:r w:rsidR="00093544" w:rsidRPr="00D158BD">
              <w:rPr>
                <w:rFonts w:eastAsia="標楷體" w:hAnsi="標楷體"/>
              </w:rPr>
              <w:t>：</w:t>
            </w:r>
            <w:r w:rsidR="000E6D55" w:rsidRPr="00D158BD">
              <w:rPr>
                <w:rFonts w:eastAsia="標楷體" w:hAnsi="標楷體"/>
                <w:b/>
              </w:rPr>
              <w:t>請參考「弘光科技大學碩士班學位論文格式規範」</w:t>
            </w:r>
          </w:p>
          <w:p w:rsidR="00411DD6" w:rsidRPr="00D158BD" w:rsidRDefault="00411DD6" w:rsidP="00D158BD">
            <w:pPr>
              <w:tabs>
                <w:tab w:val="left" w:pos="1744"/>
              </w:tabs>
              <w:snapToGrid w:val="0"/>
              <w:spacing w:line="300" w:lineRule="exact"/>
              <w:ind w:left="240" w:hangingChars="100" w:hanging="240"/>
              <w:jc w:val="both"/>
              <w:rPr>
                <w:rFonts w:ascii="標楷體" w:eastAsia="標楷體" w:hAnsi="標楷體" w:hint="eastAsia"/>
              </w:rPr>
            </w:pPr>
            <w:r w:rsidRPr="00D158BD">
              <w:rPr>
                <w:rFonts w:eastAsia="標楷體" w:hAnsi="標楷體" w:hint="eastAsia"/>
              </w:rPr>
              <w:t>附註</w:t>
            </w:r>
            <w:r w:rsidRPr="00D158BD">
              <w:rPr>
                <w:rFonts w:eastAsia="標楷體" w:hAnsi="標楷體" w:hint="eastAsia"/>
              </w:rPr>
              <w:t>2:</w:t>
            </w:r>
            <w:r w:rsidRPr="00D158BD">
              <w:rPr>
                <w:rFonts w:ascii="標楷體" w:eastAsia="標楷體" w:hAnsi="標楷體" w:hint="eastAsia"/>
              </w:rPr>
              <w:t xml:space="preserve"> 國內交通費依據：「弘光科技大學演講費及演講交通費支給原則」辦理。</w:t>
            </w:r>
          </w:p>
          <w:p w:rsidR="00411DD6" w:rsidRPr="00D158BD" w:rsidRDefault="00411DD6" w:rsidP="00D158BD">
            <w:pPr>
              <w:tabs>
                <w:tab w:val="left" w:pos="1744"/>
              </w:tabs>
              <w:snapToGrid w:val="0"/>
              <w:spacing w:line="300" w:lineRule="exact"/>
              <w:ind w:firstLineChars="350" w:firstLine="840"/>
              <w:jc w:val="both"/>
              <w:rPr>
                <w:rFonts w:ascii="標楷體" w:eastAsia="標楷體" w:hAnsi="標楷體"/>
              </w:rPr>
            </w:pPr>
            <w:r w:rsidRPr="00D158BD">
              <w:rPr>
                <w:rFonts w:ascii="標楷體" w:eastAsia="標楷體" w:hAnsi="標楷體" w:hint="eastAsia"/>
              </w:rPr>
              <w:t>新竹以北：往返二千元</w:t>
            </w:r>
          </w:p>
          <w:p w:rsidR="00411DD6" w:rsidRPr="00D158BD" w:rsidRDefault="00411DD6" w:rsidP="00D158BD">
            <w:pPr>
              <w:tabs>
                <w:tab w:val="left" w:pos="1744"/>
              </w:tabs>
              <w:snapToGrid w:val="0"/>
              <w:spacing w:line="300" w:lineRule="exact"/>
              <w:ind w:firstLineChars="350" w:firstLine="840"/>
              <w:jc w:val="both"/>
              <w:rPr>
                <w:rFonts w:ascii="標楷體" w:eastAsia="標楷體" w:hAnsi="標楷體"/>
              </w:rPr>
            </w:pPr>
            <w:r w:rsidRPr="00D158BD">
              <w:rPr>
                <w:rFonts w:ascii="標楷體" w:eastAsia="標楷體" w:hAnsi="標楷體" w:hint="eastAsia"/>
              </w:rPr>
              <w:t>嘉義以南：往返二千元</w:t>
            </w:r>
          </w:p>
          <w:p w:rsidR="00411DD6" w:rsidRPr="00D158BD" w:rsidRDefault="00411DD6" w:rsidP="00D158BD">
            <w:pPr>
              <w:tabs>
                <w:tab w:val="left" w:pos="1744"/>
              </w:tabs>
              <w:snapToGrid w:val="0"/>
              <w:spacing w:line="300" w:lineRule="exact"/>
              <w:ind w:firstLineChars="350" w:firstLine="840"/>
              <w:jc w:val="both"/>
              <w:rPr>
                <w:rFonts w:ascii="標楷體" w:eastAsia="標楷體" w:hAnsi="標楷體"/>
              </w:rPr>
            </w:pPr>
            <w:r w:rsidRPr="00D158BD">
              <w:rPr>
                <w:rFonts w:ascii="標楷體" w:eastAsia="標楷體" w:hAnsi="標楷體" w:hint="eastAsia"/>
              </w:rPr>
              <w:t>新竹</w:t>
            </w:r>
            <w:r w:rsidRPr="00D158BD">
              <w:rPr>
                <w:rFonts w:ascii="標楷體" w:eastAsia="標楷體" w:hAnsi="標楷體"/>
              </w:rPr>
              <w:t>(</w:t>
            </w:r>
            <w:r w:rsidRPr="00D158BD">
              <w:rPr>
                <w:rFonts w:ascii="標楷體" w:eastAsia="標楷體" w:hAnsi="標楷體" w:hint="eastAsia"/>
              </w:rPr>
              <w:t>含</w:t>
            </w:r>
            <w:r w:rsidRPr="00D158BD">
              <w:rPr>
                <w:rFonts w:ascii="標楷體" w:eastAsia="標楷體" w:hAnsi="標楷體"/>
              </w:rPr>
              <w:t>)</w:t>
            </w:r>
            <w:r w:rsidRPr="00D158BD">
              <w:rPr>
                <w:rFonts w:ascii="標楷體" w:eastAsia="標楷體" w:hAnsi="標楷體" w:hint="eastAsia"/>
              </w:rPr>
              <w:t>至嘉義</w:t>
            </w:r>
            <w:r w:rsidRPr="00D158BD">
              <w:rPr>
                <w:rFonts w:ascii="標楷體" w:eastAsia="標楷體" w:hAnsi="標楷體"/>
              </w:rPr>
              <w:t>(</w:t>
            </w:r>
            <w:r w:rsidRPr="00D158BD">
              <w:rPr>
                <w:rFonts w:ascii="標楷體" w:eastAsia="標楷體" w:hAnsi="標楷體" w:hint="eastAsia"/>
              </w:rPr>
              <w:t>含</w:t>
            </w:r>
            <w:r w:rsidRPr="00D158BD">
              <w:rPr>
                <w:rFonts w:ascii="標楷體" w:eastAsia="標楷體" w:hAnsi="標楷體"/>
              </w:rPr>
              <w:t>)</w:t>
            </w:r>
            <w:r w:rsidRPr="00D158BD">
              <w:rPr>
                <w:rFonts w:ascii="標楷體" w:eastAsia="標楷體" w:hAnsi="標楷體" w:hint="eastAsia"/>
              </w:rPr>
              <w:t>之間：往返一千五百元</w:t>
            </w:r>
          </w:p>
          <w:p w:rsidR="00411DD6" w:rsidRPr="00D158BD" w:rsidRDefault="00411DD6" w:rsidP="00D158BD">
            <w:pPr>
              <w:tabs>
                <w:tab w:val="left" w:pos="1744"/>
              </w:tabs>
              <w:snapToGrid w:val="0"/>
              <w:spacing w:line="300" w:lineRule="exact"/>
              <w:ind w:firstLineChars="350" w:firstLine="840"/>
              <w:jc w:val="both"/>
              <w:rPr>
                <w:rFonts w:ascii="標楷體" w:eastAsia="標楷體" w:hAnsi="標楷體"/>
              </w:rPr>
            </w:pPr>
            <w:r w:rsidRPr="00D158BD">
              <w:rPr>
                <w:rFonts w:ascii="標楷體" w:eastAsia="標楷體" w:hAnsi="標楷體" w:hint="eastAsia"/>
              </w:rPr>
              <w:t>台中縣、市：往返五百元</w:t>
            </w:r>
          </w:p>
          <w:p w:rsidR="00411DD6" w:rsidRPr="00D158BD" w:rsidRDefault="00411DD6" w:rsidP="00D158BD">
            <w:pPr>
              <w:tabs>
                <w:tab w:val="left" w:pos="1744"/>
              </w:tabs>
              <w:snapToGrid w:val="0"/>
              <w:spacing w:line="300" w:lineRule="exact"/>
              <w:ind w:leftChars="349" w:left="2638" w:hangingChars="750" w:hanging="1800"/>
              <w:jc w:val="both"/>
              <w:rPr>
                <w:rFonts w:ascii="標楷體" w:eastAsia="標楷體" w:hAnsi="標楷體" w:hint="eastAsia"/>
              </w:rPr>
            </w:pPr>
            <w:r w:rsidRPr="00D158BD">
              <w:rPr>
                <w:rFonts w:ascii="標楷體" w:eastAsia="標楷體" w:hAnsi="標楷體" w:hint="eastAsia"/>
              </w:rPr>
              <w:t>台北、高雄、花蓮、台東及離島：得依國內航空經濟艙來回票價支給</w:t>
            </w:r>
          </w:p>
          <w:p w:rsidR="008547A6" w:rsidRPr="00D158BD" w:rsidRDefault="008547A6" w:rsidP="00D158BD">
            <w:pPr>
              <w:tabs>
                <w:tab w:val="left" w:pos="1744"/>
              </w:tabs>
              <w:snapToGrid w:val="0"/>
              <w:spacing w:line="300" w:lineRule="exact"/>
              <w:ind w:leftChars="349" w:left="2638" w:hangingChars="750" w:hanging="1800"/>
              <w:jc w:val="both"/>
              <w:rPr>
                <w:rFonts w:ascii="標楷體" w:eastAsia="標楷體" w:hAnsi="標楷體"/>
              </w:rPr>
            </w:pPr>
          </w:p>
          <w:p w:rsidR="00411DD6" w:rsidRPr="00D158BD" w:rsidRDefault="008547A6" w:rsidP="00D158BD">
            <w:pPr>
              <w:widowControl/>
              <w:ind w:left="240" w:hangingChars="100" w:hanging="240"/>
              <w:rPr>
                <w:rFonts w:eastAsia="標楷體" w:hint="eastAsia"/>
                <w:b/>
                <w:kern w:val="0"/>
              </w:rPr>
            </w:pPr>
            <w:r w:rsidRPr="00D158BD">
              <w:rPr>
                <w:rFonts w:eastAsia="標楷體" w:hint="eastAsia"/>
                <w:b/>
                <w:kern w:val="0"/>
              </w:rPr>
              <w:t>＊</w:t>
            </w:r>
            <w:r w:rsidR="00781717" w:rsidRPr="00D158BD">
              <w:rPr>
                <w:rFonts w:eastAsia="標楷體" w:hint="eastAsia"/>
                <w:b/>
                <w:kern w:val="0"/>
              </w:rPr>
              <w:t>護</w:t>
            </w:r>
            <w:r w:rsidR="00AF2EF2" w:rsidRPr="00D158BD">
              <w:rPr>
                <w:rFonts w:eastAsia="標楷體" w:hint="eastAsia"/>
                <w:b/>
                <w:kern w:val="0"/>
              </w:rPr>
              <w:t>理系碩士班</w:t>
            </w:r>
            <w:r w:rsidR="00781717" w:rsidRPr="00D158BD">
              <w:rPr>
                <w:rFonts w:eastAsia="標楷體" w:hint="eastAsia"/>
                <w:b/>
                <w:kern w:val="0"/>
              </w:rPr>
              <w:t>相關表格之</w:t>
            </w:r>
            <w:r w:rsidR="00C76E31" w:rsidRPr="00D158BD">
              <w:rPr>
                <w:rFonts w:eastAsia="標楷體" w:hint="eastAsia"/>
                <w:b/>
                <w:kern w:val="0"/>
              </w:rPr>
              <w:t>下載</w:t>
            </w:r>
            <w:r w:rsidR="00781717" w:rsidRPr="00D158BD">
              <w:rPr>
                <w:rFonts w:eastAsia="標楷體" w:hint="eastAsia"/>
                <w:b/>
                <w:kern w:val="0"/>
              </w:rPr>
              <w:t>路徑</w:t>
            </w:r>
            <w:r w:rsidR="00781717" w:rsidRPr="00D158BD">
              <w:rPr>
                <w:rFonts w:eastAsia="標楷體" w:hint="eastAsia"/>
                <w:b/>
                <w:kern w:val="0"/>
              </w:rPr>
              <w:t>:</w:t>
            </w:r>
            <w:r w:rsidR="00781717" w:rsidRPr="00D158BD">
              <w:rPr>
                <w:rFonts w:eastAsia="標楷體" w:hint="eastAsia"/>
                <w:b/>
                <w:kern w:val="0"/>
              </w:rPr>
              <w:t>弘光網頁→行政</w:t>
            </w:r>
            <w:r w:rsidR="00C76E31" w:rsidRPr="00D158BD">
              <w:rPr>
                <w:rFonts w:eastAsia="標楷體" w:hint="eastAsia"/>
                <w:b/>
                <w:kern w:val="0"/>
              </w:rPr>
              <w:t>單位</w:t>
            </w:r>
            <w:r w:rsidR="00781717" w:rsidRPr="00D158BD">
              <w:rPr>
                <w:rFonts w:eastAsia="標楷體" w:hint="eastAsia"/>
                <w:b/>
                <w:kern w:val="0"/>
              </w:rPr>
              <w:t>→教務處→</w:t>
            </w:r>
            <w:r w:rsidR="00C76E31" w:rsidRPr="00D158BD">
              <w:rPr>
                <w:rFonts w:eastAsia="標楷體" w:hint="eastAsia"/>
                <w:b/>
                <w:kern w:val="0"/>
              </w:rPr>
              <w:t>教學組</w:t>
            </w:r>
            <w:r w:rsidR="00C76E31" w:rsidRPr="00D158BD">
              <w:rPr>
                <w:rFonts w:eastAsia="標楷體" w:hint="eastAsia"/>
                <w:b/>
                <w:kern w:val="0"/>
              </w:rPr>
              <w:t>-</w:t>
            </w:r>
            <w:r w:rsidR="00781717" w:rsidRPr="00D158BD">
              <w:rPr>
                <w:rFonts w:eastAsia="標楷體" w:hint="eastAsia"/>
                <w:b/>
                <w:kern w:val="0"/>
              </w:rPr>
              <w:t>註冊</w:t>
            </w:r>
            <w:r w:rsidR="00C76E31" w:rsidRPr="00D158BD">
              <w:rPr>
                <w:rFonts w:eastAsia="標楷體" w:hint="eastAsia"/>
                <w:b/>
                <w:kern w:val="0"/>
              </w:rPr>
              <w:t>（單位網頁</w:t>
            </w:r>
            <w:r w:rsidR="00C76E31" w:rsidRPr="00D158BD">
              <w:rPr>
                <w:rFonts w:eastAsia="標楷體" w:hint="eastAsia"/>
                <w:b/>
                <w:kern w:val="0"/>
              </w:rPr>
              <w:t>:http://web.hk.edu.tw/~reg</w:t>
            </w:r>
            <w:r w:rsidR="00C76E31" w:rsidRPr="00D158BD">
              <w:rPr>
                <w:rFonts w:eastAsia="標楷體" w:hint="eastAsia"/>
                <w:b/>
                <w:kern w:val="0"/>
              </w:rPr>
              <w:t>）</w:t>
            </w:r>
            <w:r w:rsidR="00781717" w:rsidRPr="00D158BD">
              <w:rPr>
                <w:rFonts w:eastAsia="標楷體" w:hint="eastAsia"/>
                <w:b/>
                <w:kern w:val="0"/>
              </w:rPr>
              <w:t>→研究所碩士</w:t>
            </w:r>
          </w:p>
        </w:tc>
      </w:tr>
    </w:tbl>
    <w:p w:rsidR="00E6162E" w:rsidRPr="00E74761" w:rsidRDefault="00E6162E" w:rsidP="009B1FB0">
      <w:pPr>
        <w:tabs>
          <w:tab w:val="left" w:pos="9000"/>
        </w:tabs>
        <w:spacing w:line="360" w:lineRule="auto"/>
        <w:ind w:right="293"/>
        <w:jc w:val="center"/>
        <w:rPr>
          <w:rFonts w:eastAsia="標楷體"/>
        </w:rPr>
      </w:pPr>
    </w:p>
    <w:p w:rsidR="004D48B6" w:rsidRPr="00E74761" w:rsidRDefault="00E6162E" w:rsidP="00E03ED9">
      <w:pPr>
        <w:tabs>
          <w:tab w:val="left" w:pos="9000"/>
        </w:tabs>
        <w:spacing w:line="360" w:lineRule="auto"/>
        <w:ind w:right="293"/>
        <w:jc w:val="center"/>
        <w:rPr>
          <w:rFonts w:eastAsia="標楷體"/>
          <w:sz w:val="28"/>
          <w:szCs w:val="28"/>
        </w:rPr>
      </w:pPr>
      <w:r w:rsidRPr="00E74761">
        <w:rPr>
          <w:rFonts w:eastAsia="標楷體"/>
        </w:rPr>
        <w:br w:type="page"/>
      </w:r>
    </w:p>
    <w:p w:rsidR="002C3732" w:rsidRPr="00E74761" w:rsidRDefault="002C3732" w:rsidP="004B2C2C">
      <w:pPr>
        <w:spacing w:before="50" w:after="50" w:line="288" w:lineRule="auto"/>
        <w:jc w:val="center"/>
        <w:outlineLvl w:val="0"/>
        <w:rPr>
          <w:rFonts w:eastAsia="標楷體"/>
          <w:b/>
          <w:sz w:val="32"/>
          <w:szCs w:val="32"/>
        </w:rPr>
      </w:pPr>
      <w:bookmarkStart w:id="78" w:name="_Toc241050493"/>
      <w:bookmarkStart w:id="79" w:name="_Toc241050591"/>
      <w:bookmarkStart w:id="80" w:name="_Toc241055157"/>
      <w:bookmarkStart w:id="81" w:name="_Toc241055223"/>
      <w:bookmarkStart w:id="82" w:name="_Toc241055854"/>
      <w:bookmarkStart w:id="83" w:name="_Toc241056993"/>
      <w:bookmarkStart w:id="84" w:name="_Toc303235675"/>
      <w:bookmarkStart w:id="85" w:name="_Toc303237100"/>
      <w:bookmarkStart w:id="86" w:name="_Toc303237473"/>
      <w:r w:rsidRPr="00E74761">
        <w:rPr>
          <w:rFonts w:eastAsia="標楷體" w:hAnsi="標楷體"/>
          <w:b/>
          <w:sz w:val="32"/>
          <w:szCs w:val="32"/>
        </w:rPr>
        <w:t>弘光科技大學護理</w:t>
      </w:r>
      <w:r w:rsidR="00AF2EF2" w:rsidRPr="00AF2EF2">
        <w:rPr>
          <w:rFonts w:eastAsia="標楷體" w:hAnsi="標楷體" w:hint="eastAsia"/>
          <w:b/>
          <w:sz w:val="32"/>
          <w:szCs w:val="32"/>
        </w:rPr>
        <w:t>系碩士班</w:t>
      </w:r>
      <w:r w:rsidRPr="00E74761">
        <w:rPr>
          <w:rFonts w:eastAsia="標楷體" w:hAnsi="標楷體"/>
          <w:b/>
          <w:sz w:val="32"/>
          <w:szCs w:val="32"/>
        </w:rPr>
        <w:t>學生基本能力檢定辦法</w:t>
      </w:r>
      <w:bookmarkEnd w:id="78"/>
      <w:bookmarkEnd w:id="79"/>
      <w:bookmarkEnd w:id="80"/>
      <w:bookmarkEnd w:id="81"/>
      <w:bookmarkEnd w:id="82"/>
      <w:bookmarkEnd w:id="83"/>
      <w:bookmarkEnd w:id="84"/>
      <w:bookmarkEnd w:id="85"/>
      <w:bookmarkEnd w:id="86"/>
    </w:p>
    <w:p w:rsidR="002C3732" w:rsidRPr="00E74761" w:rsidRDefault="002C3732" w:rsidP="001E45E3">
      <w:pPr>
        <w:jc w:val="center"/>
        <w:rPr>
          <w:rFonts w:eastAsia="標楷體"/>
          <w:sz w:val="20"/>
          <w:szCs w:val="20"/>
        </w:rPr>
      </w:pPr>
      <w:smartTag w:uri="urn:schemas-microsoft-com:office:smarttags" w:element="chsdate">
        <w:smartTagPr>
          <w:attr w:name="IsROCDate" w:val="False"/>
          <w:attr w:name="IsLunarDate" w:val="False"/>
          <w:attr w:name="Day" w:val="19"/>
          <w:attr w:name="Month" w:val="3"/>
          <w:attr w:name="Year" w:val="1998"/>
        </w:smartTagPr>
        <w:r w:rsidRPr="00E74761">
          <w:rPr>
            <w:rFonts w:eastAsia="標楷體"/>
            <w:sz w:val="20"/>
            <w:szCs w:val="20"/>
          </w:rPr>
          <w:t>98</w:t>
        </w:r>
        <w:r w:rsidRPr="00E74761">
          <w:rPr>
            <w:rFonts w:eastAsia="標楷體" w:hAnsi="標楷體"/>
            <w:sz w:val="20"/>
            <w:szCs w:val="20"/>
          </w:rPr>
          <w:t>年</w:t>
        </w:r>
        <w:r w:rsidRPr="00E74761">
          <w:rPr>
            <w:rFonts w:eastAsia="標楷體"/>
            <w:sz w:val="20"/>
            <w:szCs w:val="20"/>
          </w:rPr>
          <w:t>3</w:t>
        </w:r>
        <w:r w:rsidRPr="00E74761">
          <w:rPr>
            <w:rFonts w:eastAsia="標楷體" w:hAnsi="標楷體"/>
            <w:sz w:val="20"/>
            <w:szCs w:val="20"/>
          </w:rPr>
          <w:t>月</w:t>
        </w:r>
        <w:r w:rsidRPr="00E74761">
          <w:rPr>
            <w:rFonts w:eastAsia="標楷體"/>
            <w:sz w:val="20"/>
            <w:szCs w:val="20"/>
          </w:rPr>
          <w:t>19</w:t>
        </w:r>
        <w:r w:rsidRPr="00E74761">
          <w:rPr>
            <w:rFonts w:eastAsia="標楷體" w:hAnsi="標楷體"/>
            <w:sz w:val="20"/>
            <w:szCs w:val="20"/>
          </w:rPr>
          <w:t>日</w:t>
        </w:r>
      </w:smartTag>
      <w:r w:rsidRPr="00E74761">
        <w:rPr>
          <w:rFonts w:eastAsia="標楷體" w:hAnsi="標楷體"/>
          <w:sz w:val="20"/>
          <w:szCs w:val="20"/>
        </w:rPr>
        <w:t>所課程委員會通</w:t>
      </w:r>
    </w:p>
    <w:p w:rsidR="002C3732" w:rsidRPr="00E74761" w:rsidRDefault="002C3732" w:rsidP="001E45E3">
      <w:pPr>
        <w:jc w:val="center"/>
        <w:rPr>
          <w:rFonts w:eastAsia="標楷體"/>
          <w:sz w:val="20"/>
          <w:szCs w:val="20"/>
        </w:rPr>
      </w:pPr>
      <w:smartTag w:uri="urn:schemas-microsoft-com:office:smarttags" w:element="chsdate">
        <w:smartTagPr>
          <w:attr w:name="IsROCDate" w:val="False"/>
          <w:attr w:name="IsLunarDate" w:val="False"/>
          <w:attr w:name="Day" w:val="30"/>
          <w:attr w:name="Month" w:val="4"/>
          <w:attr w:name="Year" w:val="1998"/>
        </w:smartTagPr>
        <w:r w:rsidRPr="00E74761">
          <w:rPr>
            <w:rFonts w:eastAsia="標楷體"/>
            <w:sz w:val="20"/>
            <w:szCs w:val="20"/>
          </w:rPr>
          <w:t>98</w:t>
        </w:r>
        <w:r w:rsidRPr="00E74761">
          <w:rPr>
            <w:rFonts w:eastAsia="標楷體" w:hAnsi="標楷體"/>
            <w:sz w:val="20"/>
            <w:szCs w:val="20"/>
          </w:rPr>
          <w:t>年</w:t>
        </w:r>
        <w:r w:rsidRPr="00E74761">
          <w:rPr>
            <w:rFonts w:eastAsia="標楷體"/>
            <w:sz w:val="20"/>
            <w:szCs w:val="20"/>
          </w:rPr>
          <w:t>4</w:t>
        </w:r>
        <w:r w:rsidRPr="00E74761">
          <w:rPr>
            <w:rFonts w:eastAsia="標楷體" w:hAnsi="標楷體"/>
            <w:sz w:val="20"/>
            <w:szCs w:val="20"/>
          </w:rPr>
          <w:t>月</w:t>
        </w:r>
        <w:r w:rsidRPr="00E74761">
          <w:rPr>
            <w:rFonts w:eastAsia="標楷體"/>
            <w:sz w:val="20"/>
            <w:szCs w:val="20"/>
          </w:rPr>
          <w:t>30</w:t>
        </w:r>
        <w:r w:rsidRPr="00E74761">
          <w:rPr>
            <w:rFonts w:eastAsia="標楷體" w:hAnsi="標楷體"/>
            <w:sz w:val="20"/>
            <w:szCs w:val="20"/>
          </w:rPr>
          <w:t>日</w:t>
        </w:r>
      </w:smartTag>
      <w:r w:rsidRPr="00E74761">
        <w:rPr>
          <w:rFonts w:eastAsia="標楷體" w:hAnsi="標楷體"/>
          <w:sz w:val="20"/>
          <w:szCs w:val="20"/>
        </w:rPr>
        <w:t>系所務會議通過</w:t>
      </w:r>
    </w:p>
    <w:p w:rsidR="002C3732" w:rsidRPr="00E74761" w:rsidRDefault="002C3732" w:rsidP="009B1FB0">
      <w:pPr>
        <w:tabs>
          <w:tab w:val="left" w:pos="900"/>
        </w:tabs>
        <w:spacing w:beforeLines="50" w:before="120" w:afterLines="50" w:after="120" w:line="288" w:lineRule="auto"/>
        <w:rPr>
          <w:rFonts w:eastAsia="標楷體"/>
          <w:bCs/>
          <w:kern w:val="0"/>
        </w:rPr>
      </w:pPr>
      <w:r w:rsidRPr="00E74761">
        <w:rPr>
          <w:rFonts w:eastAsia="標楷體" w:hAnsi="標楷體"/>
        </w:rPr>
        <w:t>第一條</w:t>
      </w:r>
      <w:r w:rsidR="00FC7F6A" w:rsidRPr="00E74761">
        <w:rPr>
          <w:rFonts w:eastAsia="標楷體"/>
        </w:rPr>
        <w:tab/>
      </w:r>
      <w:r w:rsidRPr="00E74761">
        <w:rPr>
          <w:rFonts w:eastAsia="標楷體" w:hAnsi="標楷體"/>
          <w:bCs/>
          <w:kern w:val="0"/>
        </w:rPr>
        <w:t>實施宗旨</w:t>
      </w:r>
    </w:p>
    <w:p w:rsidR="002C3732" w:rsidRPr="00E74761" w:rsidRDefault="002C3732" w:rsidP="00FC7F6A">
      <w:pPr>
        <w:spacing w:beforeLines="50" w:before="120" w:afterLines="50" w:after="120" w:line="288" w:lineRule="auto"/>
        <w:ind w:leftChars="350" w:left="840" w:firstLineChars="25" w:firstLine="60"/>
        <w:rPr>
          <w:rFonts w:eastAsia="標楷體"/>
        </w:rPr>
      </w:pPr>
      <w:r w:rsidRPr="00E74761">
        <w:rPr>
          <w:rFonts w:eastAsia="標楷體" w:hAnsi="標楷體"/>
          <w:lang w:val="zh-TW"/>
        </w:rPr>
        <w:t>為落實</w:t>
      </w:r>
      <w:r w:rsidR="00A3287B">
        <w:rPr>
          <w:rFonts w:eastAsia="標楷體" w:hAnsi="標楷體" w:hint="eastAsia"/>
          <w:lang w:val="zh-TW"/>
        </w:rPr>
        <w:t>碩士班</w:t>
      </w:r>
      <w:r w:rsidRPr="00E74761">
        <w:rPr>
          <w:rFonts w:eastAsia="標楷體" w:hAnsi="標楷體"/>
          <w:lang w:val="zh-TW"/>
        </w:rPr>
        <w:t>培育目標，提昇研究生</w:t>
      </w:r>
      <w:r w:rsidRPr="00E74761">
        <w:rPr>
          <w:rFonts w:eastAsia="標楷體" w:hAnsi="標楷體"/>
        </w:rPr>
        <w:t>基本</w:t>
      </w:r>
      <w:r w:rsidRPr="00E74761">
        <w:rPr>
          <w:rFonts w:eastAsia="標楷體" w:hAnsi="標楷體"/>
          <w:kern w:val="0"/>
        </w:rPr>
        <w:t>能力</w:t>
      </w:r>
      <w:r w:rsidRPr="00E74761">
        <w:rPr>
          <w:rFonts w:eastAsia="標楷體" w:hAnsi="標楷體"/>
          <w:lang w:val="zh-TW"/>
        </w:rPr>
        <w:t>，</w:t>
      </w:r>
      <w:r w:rsidRPr="00E74761">
        <w:rPr>
          <w:rFonts w:eastAsia="標楷體" w:hAnsi="標楷體"/>
        </w:rPr>
        <w:t>特擬定本辦法。</w:t>
      </w:r>
    </w:p>
    <w:p w:rsidR="002C3732" w:rsidRPr="00E74761" w:rsidRDefault="002C3732" w:rsidP="009B1FB0">
      <w:pPr>
        <w:spacing w:beforeLines="50" w:before="120" w:afterLines="50" w:after="120" w:line="288" w:lineRule="auto"/>
        <w:rPr>
          <w:rFonts w:eastAsia="標楷體"/>
        </w:rPr>
      </w:pPr>
      <w:r w:rsidRPr="00E74761">
        <w:rPr>
          <w:rFonts w:eastAsia="標楷體" w:hAnsi="標楷體"/>
        </w:rPr>
        <w:t>第二條</w:t>
      </w:r>
      <w:r w:rsidR="00FC7F6A" w:rsidRPr="00E74761">
        <w:rPr>
          <w:rFonts w:eastAsia="標楷體"/>
        </w:rPr>
        <w:tab/>
      </w:r>
      <w:r w:rsidRPr="00E74761">
        <w:rPr>
          <w:rFonts w:eastAsia="標楷體" w:hAnsi="標楷體"/>
        </w:rPr>
        <w:t>實施對象</w:t>
      </w:r>
    </w:p>
    <w:p w:rsidR="002C3732" w:rsidRPr="00E74761" w:rsidRDefault="002C3732" w:rsidP="00FC7F6A">
      <w:pPr>
        <w:spacing w:beforeLines="50" w:before="120" w:afterLines="50" w:after="120" w:line="288" w:lineRule="auto"/>
        <w:ind w:firstLineChars="375" w:firstLine="900"/>
        <w:rPr>
          <w:rFonts w:eastAsia="標楷體"/>
        </w:rPr>
      </w:pPr>
      <w:r w:rsidRPr="00E74761">
        <w:rPr>
          <w:rFonts w:eastAsia="標楷體" w:hAnsi="標楷體"/>
          <w:kern w:val="0"/>
        </w:rPr>
        <w:t>本辦法適用於本所九十八學年度</w:t>
      </w:r>
      <w:r w:rsidRPr="00E74761">
        <w:rPr>
          <w:rFonts w:eastAsia="標楷體"/>
          <w:kern w:val="0"/>
        </w:rPr>
        <w:t>(</w:t>
      </w:r>
      <w:r w:rsidRPr="00E74761">
        <w:rPr>
          <w:rFonts w:eastAsia="標楷體" w:hAnsi="標楷體"/>
          <w:kern w:val="0"/>
        </w:rPr>
        <w:t>含</w:t>
      </w:r>
      <w:r w:rsidRPr="00E74761">
        <w:rPr>
          <w:rFonts w:eastAsia="標楷體"/>
          <w:kern w:val="0"/>
        </w:rPr>
        <w:t>)</w:t>
      </w:r>
      <w:r w:rsidRPr="00E74761">
        <w:rPr>
          <w:rFonts w:eastAsia="標楷體" w:hAnsi="標楷體"/>
          <w:kern w:val="0"/>
        </w:rPr>
        <w:t>以後入學之</w:t>
      </w:r>
      <w:r w:rsidR="00A3287B">
        <w:rPr>
          <w:rFonts w:eastAsia="標楷體" w:hAnsi="標楷體" w:hint="eastAsia"/>
          <w:kern w:val="0"/>
        </w:rPr>
        <w:t>碩士班</w:t>
      </w:r>
      <w:r w:rsidRPr="00E74761">
        <w:rPr>
          <w:rFonts w:eastAsia="標楷體" w:hAnsi="標楷體"/>
          <w:kern w:val="0"/>
        </w:rPr>
        <w:t>學生為實施之對象。</w:t>
      </w:r>
    </w:p>
    <w:p w:rsidR="002C3732" w:rsidRPr="00E74761" w:rsidRDefault="002C3732" w:rsidP="009B1FB0">
      <w:pPr>
        <w:widowControl/>
        <w:spacing w:beforeLines="50" w:before="120" w:afterLines="50" w:after="120" w:line="288" w:lineRule="auto"/>
        <w:ind w:left="960" w:hangingChars="400" w:hanging="960"/>
        <w:rPr>
          <w:rFonts w:eastAsia="標楷體"/>
        </w:rPr>
      </w:pPr>
      <w:r w:rsidRPr="00E74761">
        <w:rPr>
          <w:rFonts w:eastAsia="標楷體" w:hAnsi="標楷體"/>
        </w:rPr>
        <w:t>第三條</w:t>
      </w:r>
      <w:r w:rsidR="00FC7F6A" w:rsidRPr="00E74761">
        <w:rPr>
          <w:rFonts w:eastAsia="標楷體"/>
        </w:rPr>
        <w:tab/>
      </w:r>
      <w:r w:rsidRPr="00E74761">
        <w:rPr>
          <w:rFonts w:eastAsia="標楷體" w:hAnsi="標楷體"/>
        </w:rPr>
        <w:t>本所基本能力檢定包括：</w:t>
      </w:r>
    </w:p>
    <w:p w:rsidR="002C3732" w:rsidRPr="00E74761" w:rsidRDefault="002C3732" w:rsidP="007D5BF2">
      <w:pPr>
        <w:numPr>
          <w:ilvl w:val="0"/>
          <w:numId w:val="7"/>
        </w:numPr>
        <w:tabs>
          <w:tab w:val="clear" w:pos="1845"/>
          <w:tab w:val="num" w:pos="1440"/>
        </w:tabs>
        <w:spacing w:beforeLines="50" w:before="120" w:afterLines="50" w:after="120" w:line="288" w:lineRule="auto"/>
        <w:ind w:left="1440" w:hanging="540"/>
        <w:rPr>
          <w:rFonts w:eastAsia="標楷體"/>
          <w:kern w:val="0"/>
        </w:rPr>
      </w:pPr>
      <w:r w:rsidRPr="00E74761">
        <w:rPr>
          <w:rFonts w:eastAsia="標楷體" w:hAnsi="標楷體"/>
        </w:rPr>
        <w:t>進階護理能力：通過各專科進階護理能力檢定</w:t>
      </w:r>
    </w:p>
    <w:p w:rsidR="002C3732" w:rsidRPr="00E74761" w:rsidRDefault="002C3732" w:rsidP="007D5BF2">
      <w:pPr>
        <w:widowControl/>
        <w:numPr>
          <w:ilvl w:val="0"/>
          <w:numId w:val="7"/>
        </w:numPr>
        <w:tabs>
          <w:tab w:val="clear" w:pos="1845"/>
          <w:tab w:val="num" w:pos="1440"/>
        </w:tabs>
        <w:spacing w:beforeLines="50" w:before="120" w:afterLines="50" w:after="120" w:line="288" w:lineRule="auto"/>
        <w:ind w:left="1440" w:hanging="540"/>
        <w:rPr>
          <w:rFonts w:eastAsia="標楷體"/>
          <w:kern w:val="0"/>
        </w:rPr>
      </w:pPr>
      <w:r w:rsidRPr="00E74761">
        <w:rPr>
          <w:rFonts w:eastAsia="標楷體" w:hAnsi="標楷體"/>
        </w:rPr>
        <w:t>學術文章發表能力：畢業前至少發表一篇專業學術文章</w:t>
      </w:r>
      <w:r w:rsidRPr="00E74761">
        <w:rPr>
          <w:rFonts w:eastAsia="標楷體"/>
        </w:rPr>
        <w:t>(</w:t>
      </w:r>
      <w:r w:rsidRPr="00E74761">
        <w:rPr>
          <w:rFonts w:eastAsia="標楷體" w:hAnsi="標楷體"/>
        </w:rPr>
        <w:t>包含學術研討會論文發表</w:t>
      </w:r>
      <w:r w:rsidRPr="00E74761">
        <w:rPr>
          <w:rFonts w:eastAsia="標楷體"/>
        </w:rPr>
        <w:t>)</w:t>
      </w:r>
      <w:r w:rsidRPr="00E74761">
        <w:rPr>
          <w:rFonts w:eastAsia="標楷體" w:hAnsi="標楷體"/>
        </w:rPr>
        <w:t>。</w:t>
      </w:r>
    </w:p>
    <w:p w:rsidR="002C3732" w:rsidRPr="00E74761" w:rsidRDefault="002C3732" w:rsidP="00FC7F6A">
      <w:pPr>
        <w:tabs>
          <w:tab w:val="left" w:pos="960"/>
        </w:tabs>
        <w:spacing w:beforeLines="50" w:before="120" w:afterLines="50" w:after="120" w:line="288" w:lineRule="auto"/>
        <w:ind w:left="-45"/>
        <w:rPr>
          <w:rFonts w:eastAsia="標楷體"/>
        </w:rPr>
      </w:pPr>
      <w:r w:rsidRPr="00E74761">
        <w:rPr>
          <w:rFonts w:eastAsia="標楷體" w:hAnsi="標楷體"/>
        </w:rPr>
        <w:t>第四條</w:t>
      </w:r>
      <w:r w:rsidR="00FC7F6A" w:rsidRPr="00E74761">
        <w:rPr>
          <w:rFonts w:eastAsia="標楷體"/>
        </w:rPr>
        <w:tab/>
      </w:r>
      <w:r w:rsidRPr="00E74761">
        <w:rPr>
          <w:rFonts w:eastAsia="標楷體" w:hAnsi="標楷體"/>
        </w:rPr>
        <w:t>學生</w:t>
      </w:r>
      <w:r w:rsidRPr="00E74761">
        <w:rPr>
          <w:rFonts w:eastAsia="標楷體" w:hAnsi="標楷體"/>
          <w:kern w:val="0"/>
        </w:rPr>
        <w:t>應於畢業前檢附前述相關證明文件，以審核其畢業資格。</w:t>
      </w:r>
    </w:p>
    <w:p w:rsidR="002C3732" w:rsidRPr="00E74761" w:rsidRDefault="002C3732" w:rsidP="009B1FB0">
      <w:pPr>
        <w:spacing w:beforeLines="50" w:before="120" w:afterLines="50" w:after="120" w:line="288" w:lineRule="auto"/>
        <w:ind w:left="900" w:hangingChars="375" w:hanging="900"/>
        <w:rPr>
          <w:rFonts w:eastAsia="標楷體"/>
        </w:rPr>
      </w:pPr>
      <w:r w:rsidRPr="00E74761">
        <w:rPr>
          <w:rFonts w:eastAsia="標楷體" w:hAnsi="標楷體"/>
          <w:kern w:val="0"/>
        </w:rPr>
        <w:t>第五條</w:t>
      </w:r>
      <w:r w:rsidR="00FC7F6A" w:rsidRPr="00E74761">
        <w:rPr>
          <w:rFonts w:eastAsia="標楷體"/>
        </w:rPr>
        <w:tab/>
      </w:r>
      <w:r w:rsidRPr="00E74761">
        <w:rPr>
          <w:rFonts w:eastAsia="標楷體" w:hAnsi="標楷體"/>
        </w:rPr>
        <w:t>本辦法未盡事宜，則依本校學則及相關法令之規定辦理。</w:t>
      </w:r>
    </w:p>
    <w:p w:rsidR="00A90D26" w:rsidRPr="00E74761" w:rsidRDefault="002C3732" w:rsidP="009B1FB0">
      <w:pPr>
        <w:numPr>
          <w:ilvl w:val="0"/>
          <w:numId w:val="8"/>
        </w:numPr>
        <w:spacing w:beforeLines="50" w:before="120" w:afterLines="50" w:after="120" w:line="288" w:lineRule="auto"/>
        <w:rPr>
          <w:rFonts w:eastAsia="標楷體"/>
        </w:rPr>
      </w:pPr>
      <w:r w:rsidRPr="00E74761">
        <w:rPr>
          <w:rFonts w:eastAsia="標楷體" w:hAnsi="標楷體"/>
        </w:rPr>
        <w:t>本辦法由護理</w:t>
      </w:r>
      <w:r w:rsidR="00A3287B">
        <w:rPr>
          <w:rFonts w:eastAsia="標楷體" w:hAnsi="標楷體" w:hint="eastAsia"/>
        </w:rPr>
        <w:t>系碩士班</w:t>
      </w:r>
      <w:r w:rsidRPr="00E74761">
        <w:rPr>
          <w:rFonts w:eastAsia="標楷體" w:hAnsi="標楷體"/>
        </w:rPr>
        <w:t>課委員會審訂後，經系所務會議通過後實施，修正時亦同。</w:t>
      </w:r>
    </w:p>
    <w:p w:rsidR="00A90D26" w:rsidRPr="00E74761" w:rsidRDefault="00A90D26" w:rsidP="009B1FB0">
      <w:pPr>
        <w:spacing w:beforeLines="50" w:before="120" w:afterLines="50" w:after="120" w:line="288" w:lineRule="auto"/>
        <w:rPr>
          <w:rFonts w:eastAsia="標楷體"/>
        </w:rPr>
      </w:pPr>
    </w:p>
    <w:p w:rsidR="00A90D26" w:rsidRPr="00E74761" w:rsidRDefault="00A90D26" w:rsidP="009B1FB0">
      <w:pPr>
        <w:spacing w:beforeLines="50" w:before="120" w:afterLines="50" w:after="120" w:line="288" w:lineRule="auto"/>
        <w:rPr>
          <w:rFonts w:eastAsia="標楷體"/>
        </w:rPr>
      </w:pPr>
    </w:p>
    <w:p w:rsidR="009D4708" w:rsidRPr="00B125AA" w:rsidRDefault="00D0171B" w:rsidP="004B2C2C">
      <w:pPr>
        <w:spacing w:line="400" w:lineRule="exact"/>
        <w:jc w:val="center"/>
        <w:outlineLvl w:val="0"/>
        <w:rPr>
          <w:rFonts w:eastAsia="標楷體"/>
          <w:b/>
          <w:sz w:val="32"/>
          <w:szCs w:val="32"/>
        </w:rPr>
      </w:pPr>
      <w:r w:rsidRPr="00E74761">
        <w:rPr>
          <w:rFonts w:eastAsia="標楷體"/>
          <w:b/>
          <w:sz w:val="32"/>
          <w:szCs w:val="32"/>
        </w:rPr>
        <w:br w:type="page"/>
      </w:r>
      <w:bookmarkStart w:id="87" w:name="_Toc303235676"/>
      <w:bookmarkStart w:id="88" w:name="_Toc303237101"/>
      <w:bookmarkStart w:id="89" w:name="_Toc303237474"/>
      <w:r w:rsidR="009D4708" w:rsidRPr="00B125AA">
        <w:rPr>
          <w:rFonts w:eastAsia="標楷體"/>
          <w:b/>
          <w:sz w:val="32"/>
          <w:szCs w:val="32"/>
        </w:rPr>
        <w:t>弘光科技大學護理</w:t>
      </w:r>
      <w:r w:rsidR="009D4708" w:rsidRPr="00B125AA">
        <w:rPr>
          <w:rFonts w:eastAsia="標楷體" w:hint="eastAsia"/>
          <w:b/>
          <w:sz w:val="32"/>
          <w:szCs w:val="32"/>
        </w:rPr>
        <w:t>系碩士班</w:t>
      </w:r>
      <w:r w:rsidR="009D4708" w:rsidRPr="00B125AA">
        <w:rPr>
          <w:rFonts w:eastAsia="標楷體"/>
          <w:b/>
          <w:sz w:val="32"/>
          <w:szCs w:val="32"/>
        </w:rPr>
        <w:t>獎勵優秀新生入學獎助學金</w:t>
      </w:r>
      <w:r w:rsidR="009D4708" w:rsidRPr="00B125AA">
        <w:rPr>
          <w:rFonts w:eastAsia="標楷體" w:hint="eastAsia"/>
          <w:b/>
          <w:sz w:val="32"/>
          <w:szCs w:val="32"/>
        </w:rPr>
        <w:t>頒</w:t>
      </w:r>
      <w:r w:rsidR="009D4708" w:rsidRPr="00B125AA">
        <w:rPr>
          <w:rFonts w:eastAsia="標楷體"/>
          <w:b/>
          <w:sz w:val="32"/>
          <w:szCs w:val="32"/>
        </w:rPr>
        <w:t>發細則</w:t>
      </w:r>
      <w:bookmarkEnd w:id="87"/>
      <w:bookmarkEnd w:id="88"/>
      <w:bookmarkEnd w:id="89"/>
    </w:p>
    <w:p w:rsidR="009D4708" w:rsidRPr="00C5634C" w:rsidRDefault="009D4708" w:rsidP="009D4708">
      <w:pPr>
        <w:tabs>
          <w:tab w:val="right" w:pos="9617"/>
        </w:tabs>
        <w:spacing w:line="400" w:lineRule="exact"/>
        <w:jc w:val="right"/>
        <w:rPr>
          <w:rFonts w:eastAsia="標楷體" w:hint="eastAsia"/>
          <w:sz w:val="20"/>
          <w:szCs w:val="20"/>
        </w:rPr>
      </w:pPr>
      <w:smartTag w:uri="urn:schemas-microsoft-com:office:smarttags" w:element="chsdate">
        <w:smartTagPr>
          <w:attr w:name="IsROCDate" w:val="False"/>
          <w:attr w:name="IsLunarDate" w:val="False"/>
          <w:attr w:name="Day" w:val="23"/>
          <w:attr w:name="Month" w:val="8"/>
          <w:attr w:name="Year" w:val="1996"/>
        </w:smartTagPr>
        <w:r w:rsidRPr="00F02E86">
          <w:rPr>
            <w:rFonts w:eastAsia="標楷體" w:hint="eastAsia"/>
            <w:sz w:val="20"/>
            <w:szCs w:val="20"/>
          </w:rPr>
          <w:t>96</w:t>
        </w:r>
        <w:r w:rsidRPr="00F02E86">
          <w:rPr>
            <w:rFonts w:eastAsia="標楷體" w:hint="eastAsia"/>
            <w:sz w:val="20"/>
            <w:szCs w:val="20"/>
          </w:rPr>
          <w:t>年</w:t>
        </w:r>
        <w:r w:rsidRPr="00F02E86">
          <w:rPr>
            <w:rFonts w:eastAsia="標楷體" w:hint="eastAsia"/>
            <w:sz w:val="20"/>
            <w:szCs w:val="20"/>
          </w:rPr>
          <w:t>8</w:t>
        </w:r>
        <w:r w:rsidRPr="00F02E86">
          <w:rPr>
            <w:rFonts w:eastAsia="標楷體" w:hint="eastAsia"/>
            <w:sz w:val="20"/>
            <w:szCs w:val="20"/>
          </w:rPr>
          <w:t>月</w:t>
        </w:r>
        <w:r w:rsidRPr="00F02E86">
          <w:rPr>
            <w:rFonts w:eastAsia="標楷體" w:hint="eastAsia"/>
            <w:sz w:val="20"/>
            <w:szCs w:val="20"/>
          </w:rPr>
          <w:t>23</w:t>
        </w:r>
        <w:r w:rsidRPr="00F02E86">
          <w:rPr>
            <w:rFonts w:eastAsia="標楷體" w:hint="eastAsia"/>
            <w:sz w:val="20"/>
            <w:szCs w:val="20"/>
          </w:rPr>
          <w:t>日</w:t>
        </w:r>
      </w:smartTag>
      <w:r w:rsidRPr="00F02E86">
        <w:rPr>
          <w:rFonts w:eastAsia="標楷體" w:hint="eastAsia"/>
          <w:sz w:val="20"/>
          <w:szCs w:val="20"/>
        </w:rPr>
        <w:t>所務會議通過</w:t>
      </w:r>
    </w:p>
    <w:p w:rsidR="009D4708" w:rsidRPr="00F05594" w:rsidRDefault="009D4708" w:rsidP="009D4708">
      <w:pPr>
        <w:tabs>
          <w:tab w:val="right" w:pos="9617"/>
        </w:tabs>
        <w:spacing w:line="400" w:lineRule="exact"/>
        <w:jc w:val="right"/>
        <w:rPr>
          <w:rFonts w:ascii="標楷體" w:eastAsia="標楷體" w:cs="標楷體" w:hint="eastAsia"/>
          <w:color w:val="000000"/>
          <w:kern w:val="0"/>
          <w:sz w:val="20"/>
          <w:szCs w:val="20"/>
        </w:rPr>
      </w:pPr>
      <w:r w:rsidRPr="00F05594">
        <w:rPr>
          <w:rFonts w:ascii="標楷體" w:eastAsia="標楷體" w:cs="標楷體"/>
          <w:color w:val="000000"/>
          <w:kern w:val="0"/>
          <w:sz w:val="20"/>
          <w:szCs w:val="20"/>
        </w:rPr>
        <w:t xml:space="preserve"> 96</w:t>
      </w:r>
      <w:r w:rsidRPr="00F05594">
        <w:rPr>
          <w:rFonts w:ascii="標楷體" w:eastAsia="標楷體" w:cs="標楷體" w:hint="eastAsia"/>
          <w:color w:val="000000"/>
          <w:kern w:val="0"/>
          <w:sz w:val="20"/>
          <w:szCs w:val="20"/>
        </w:rPr>
        <w:t>年</w:t>
      </w:r>
      <w:r w:rsidRPr="00F05594">
        <w:rPr>
          <w:rFonts w:ascii="標楷體" w:eastAsia="標楷體" w:cs="標楷體"/>
          <w:color w:val="000000"/>
          <w:kern w:val="0"/>
          <w:sz w:val="20"/>
          <w:szCs w:val="20"/>
        </w:rPr>
        <w:t>10</w:t>
      </w:r>
      <w:r w:rsidRPr="00F05594">
        <w:rPr>
          <w:rFonts w:ascii="標楷體" w:eastAsia="標楷體" w:cs="標楷體" w:hint="eastAsia"/>
          <w:color w:val="000000"/>
          <w:kern w:val="0"/>
          <w:sz w:val="20"/>
          <w:szCs w:val="20"/>
        </w:rPr>
        <w:t>月</w:t>
      </w:r>
      <w:r w:rsidRPr="00F05594">
        <w:rPr>
          <w:rFonts w:ascii="標楷體" w:eastAsia="標楷體" w:cs="標楷體"/>
          <w:color w:val="000000"/>
          <w:kern w:val="0"/>
          <w:sz w:val="20"/>
          <w:szCs w:val="20"/>
        </w:rPr>
        <w:t>18</w:t>
      </w:r>
      <w:r w:rsidRPr="00F05594">
        <w:rPr>
          <w:rFonts w:ascii="標楷體" w:eastAsia="標楷體" w:cs="標楷體" w:hint="eastAsia"/>
          <w:color w:val="000000"/>
          <w:kern w:val="0"/>
          <w:sz w:val="20"/>
          <w:szCs w:val="20"/>
        </w:rPr>
        <w:t>日</w:t>
      </w:r>
      <w:r w:rsidR="00436760">
        <w:rPr>
          <w:rFonts w:ascii="標楷體" w:eastAsia="標楷體" w:cs="標楷體" w:hint="eastAsia"/>
          <w:color w:val="000000"/>
          <w:kern w:val="0"/>
          <w:sz w:val="20"/>
          <w:szCs w:val="20"/>
        </w:rPr>
        <w:t>修</w:t>
      </w:r>
      <w:r w:rsidRPr="00F05594">
        <w:rPr>
          <w:rFonts w:ascii="標楷體" w:eastAsia="標楷體" w:cs="標楷體" w:hint="eastAsia"/>
          <w:color w:val="000000"/>
          <w:kern w:val="0"/>
          <w:sz w:val="20"/>
          <w:szCs w:val="20"/>
        </w:rPr>
        <w:t>定系所務會議通過</w:t>
      </w:r>
    </w:p>
    <w:p w:rsidR="009D4708" w:rsidRPr="00F05594" w:rsidRDefault="009D4708" w:rsidP="009D4708">
      <w:pPr>
        <w:tabs>
          <w:tab w:val="right" w:pos="9617"/>
        </w:tabs>
        <w:spacing w:line="400" w:lineRule="exact"/>
        <w:jc w:val="right"/>
        <w:rPr>
          <w:rFonts w:ascii="標楷體" w:eastAsia="標楷體" w:cs="標楷體" w:hint="eastAsia"/>
          <w:color w:val="000000"/>
          <w:kern w:val="0"/>
          <w:sz w:val="20"/>
          <w:szCs w:val="20"/>
        </w:rPr>
      </w:pPr>
      <w:r w:rsidRPr="00F05594">
        <w:rPr>
          <w:rFonts w:ascii="標楷體" w:eastAsia="標楷體" w:cs="標楷體" w:hint="eastAsia"/>
          <w:color w:val="000000"/>
          <w:kern w:val="0"/>
          <w:sz w:val="20"/>
          <w:szCs w:val="20"/>
        </w:rPr>
        <w:t>100年04月14日</w:t>
      </w:r>
      <w:r w:rsidR="00436760">
        <w:rPr>
          <w:rFonts w:ascii="標楷體" w:eastAsia="標楷體" w:cs="標楷體" w:hint="eastAsia"/>
          <w:color w:val="000000"/>
          <w:kern w:val="0"/>
          <w:sz w:val="20"/>
          <w:szCs w:val="20"/>
        </w:rPr>
        <w:t>修</w:t>
      </w:r>
      <w:r w:rsidRPr="00F05594">
        <w:rPr>
          <w:rFonts w:ascii="標楷體" w:eastAsia="標楷體" w:cs="標楷體" w:hint="eastAsia"/>
          <w:color w:val="000000"/>
          <w:kern w:val="0"/>
          <w:sz w:val="20"/>
          <w:szCs w:val="20"/>
        </w:rPr>
        <w:t>定所務會議通過</w:t>
      </w:r>
    </w:p>
    <w:p w:rsidR="00682876" w:rsidRPr="00F05594" w:rsidRDefault="00682876" w:rsidP="009D4708">
      <w:pPr>
        <w:tabs>
          <w:tab w:val="right" w:pos="9617"/>
        </w:tabs>
        <w:spacing w:line="400" w:lineRule="exact"/>
        <w:jc w:val="right"/>
        <w:rPr>
          <w:rFonts w:ascii="標楷體" w:eastAsia="標楷體" w:cs="標楷體" w:hint="eastAsia"/>
          <w:color w:val="000000"/>
          <w:kern w:val="0"/>
          <w:sz w:val="20"/>
          <w:szCs w:val="20"/>
        </w:rPr>
      </w:pPr>
      <w:r w:rsidRPr="00F05594">
        <w:rPr>
          <w:rFonts w:ascii="標楷體" w:eastAsia="標楷體" w:cs="標楷體" w:hint="eastAsia"/>
          <w:color w:val="000000"/>
          <w:kern w:val="0"/>
          <w:sz w:val="20"/>
          <w:szCs w:val="20"/>
        </w:rPr>
        <w:t>100年05月19日</w:t>
      </w:r>
      <w:r w:rsidR="00436760">
        <w:rPr>
          <w:rFonts w:ascii="標楷體" w:eastAsia="標楷體" w:cs="標楷體" w:hint="eastAsia"/>
          <w:color w:val="000000"/>
          <w:kern w:val="0"/>
          <w:sz w:val="20"/>
          <w:szCs w:val="20"/>
        </w:rPr>
        <w:t>修</w:t>
      </w:r>
      <w:r w:rsidRPr="00F05594">
        <w:rPr>
          <w:rFonts w:ascii="標楷體" w:eastAsia="標楷體" w:cs="標楷體" w:hint="eastAsia"/>
          <w:color w:val="000000"/>
          <w:kern w:val="0"/>
          <w:sz w:val="20"/>
          <w:szCs w:val="20"/>
        </w:rPr>
        <w:t>定系務會議通過</w:t>
      </w:r>
    </w:p>
    <w:p w:rsidR="009D4708" w:rsidRPr="00C5634C" w:rsidRDefault="009D4708" w:rsidP="009D4708">
      <w:pPr>
        <w:tabs>
          <w:tab w:val="right" w:pos="9617"/>
        </w:tabs>
        <w:spacing w:line="400" w:lineRule="exact"/>
        <w:jc w:val="right"/>
        <w:rPr>
          <w:rFonts w:eastAsia="標楷體" w:hint="eastAsia"/>
          <w:color w:val="FF00FF"/>
          <w:sz w:val="20"/>
          <w:szCs w:val="20"/>
        </w:rPr>
      </w:pPr>
    </w:p>
    <w:p w:rsidR="009D4708" w:rsidRPr="00F02E86" w:rsidRDefault="009D4708" w:rsidP="009D4708">
      <w:pPr>
        <w:numPr>
          <w:ilvl w:val="0"/>
          <w:numId w:val="9"/>
        </w:numPr>
        <w:tabs>
          <w:tab w:val="clear" w:pos="480"/>
          <w:tab w:val="left" w:pos="1080"/>
        </w:tabs>
        <w:spacing w:line="400" w:lineRule="exact"/>
        <w:ind w:left="1077" w:hanging="1082"/>
        <w:jc w:val="both"/>
        <w:rPr>
          <w:rFonts w:eastAsia="標楷體"/>
        </w:rPr>
      </w:pPr>
      <w:r w:rsidRPr="00F02E86">
        <w:rPr>
          <w:rFonts w:eastAsia="標楷體"/>
        </w:rPr>
        <w:t>為獎助優秀護理</w:t>
      </w:r>
      <w:r w:rsidR="00AF2EF2" w:rsidRPr="00AF2EF2">
        <w:rPr>
          <w:rFonts w:eastAsia="標楷體" w:hint="eastAsia"/>
        </w:rPr>
        <w:t>系碩士班</w:t>
      </w:r>
      <w:r w:rsidRPr="00F02E86">
        <w:rPr>
          <w:rFonts w:eastAsia="標楷體"/>
        </w:rPr>
        <w:t>新生就讀本所，提升本所學生素質，訂定本辦法。</w:t>
      </w:r>
    </w:p>
    <w:p w:rsidR="009D4708" w:rsidRPr="00F02E86" w:rsidRDefault="009D4708" w:rsidP="009D4708">
      <w:pPr>
        <w:numPr>
          <w:ilvl w:val="0"/>
          <w:numId w:val="9"/>
        </w:numPr>
        <w:tabs>
          <w:tab w:val="clear" w:pos="480"/>
          <w:tab w:val="left" w:pos="1080"/>
        </w:tabs>
        <w:spacing w:line="400" w:lineRule="exact"/>
        <w:ind w:left="1077" w:hanging="1082"/>
        <w:jc w:val="both"/>
        <w:rPr>
          <w:rFonts w:eastAsia="標楷體"/>
        </w:rPr>
      </w:pPr>
      <w:r w:rsidRPr="00F02E86">
        <w:rPr>
          <w:rFonts w:eastAsia="標楷體"/>
        </w:rPr>
        <w:t>獎助對象為</w:t>
      </w:r>
      <w:r w:rsidR="00AF2EF2">
        <w:rPr>
          <w:rFonts w:eastAsia="標楷體" w:hint="eastAsia"/>
        </w:rPr>
        <w:t>本系</w:t>
      </w:r>
      <w:r w:rsidRPr="00F02E86">
        <w:rPr>
          <w:rFonts w:eastAsia="標楷體"/>
        </w:rPr>
        <w:t>當</w:t>
      </w:r>
      <w:r>
        <w:rPr>
          <w:rFonts w:eastAsia="標楷體" w:hint="eastAsia"/>
        </w:rPr>
        <w:t>學</w:t>
      </w:r>
      <w:r w:rsidRPr="00F02E86">
        <w:rPr>
          <w:rFonts w:eastAsia="標楷體"/>
        </w:rPr>
        <w:t>年度碩士班新生。</w:t>
      </w:r>
    </w:p>
    <w:p w:rsidR="009D4708" w:rsidRPr="00F02E86" w:rsidRDefault="009D4708" w:rsidP="009D4708">
      <w:pPr>
        <w:numPr>
          <w:ilvl w:val="0"/>
          <w:numId w:val="9"/>
        </w:numPr>
        <w:tabs>
          <w:tab w:val="clear" w:pos="480"/>
          <w:tab w:val="num" w:pos="1080"/>
        </w:tabs>
        <w:spacing w:line="400" w:lineRule="exact"/>
        <w:ind w:left="1077" w:hanging="1082"/>
        <w:jc w:val="both"/>
        <w:rPr>
          <w:rFonts w:eastAsia="標楷體"/>
        </w:rPr>
      </w:pPr>
      <w:r w:rsidRPr="00F02E86">
        <w:rPr>
          <w:rFonts w:eastAsia="標楷體"/>
        </w:rPr>
        <w:t>獎助名額及金額：</w:t>
      </w:r>
      <w:r>
        <w:rPr>
          <w:rFonts w:eastAsia="標楷體" w:hint="eastAsia"/>
        </w:rPr>
        <w:t>甄試及考試入學各</w:t>
      </w:r>
      <w:r w:rsidRPr="00F02E86">
        <w:rPr>
          <w:rFonts w:eastAsia="標楷體"/>
        </w:rPr>
        <w:t>一名；每名獎助金額為</w:t>
      </w:r>
      <w:r>
        <w:rPr>
          <w:rFonts w:eastAsia="標楷體" w:hint="eastAsia"/>
        </w:rPr>
        <w:t>四學期共計</w:t>
      </w:r>
      <w:r w:rsidRPr="00F02E86">
        <w:rPr>
          <w:rFonts w:eastAsia="標楷體"/>
        </w:rPr>
        <w:t>二十萬。</w:t>
      </w:r>
    </w:p>
    <w:p w:rsidR="009D4708" w:rsidRPr="00F02E86" w:rsidRDefault="009D4708" w:rsidP="009D4708">
      <w:pPr>
        <w:numPr>
          <w:ilvl w:val="0"/>
          <w:numId w:val="9"/>
        </w:numPr>
        <w:tabs>
          <w:tab w:val="clear" w:pos="480"/>
          <w:tab w:val="num" w:pos="1080"/>
        </w:tabs>
        <w:spacing w:line="400" w:lineRule="exact"/>
        <w:ind w:left="1077" w:hanging="1082"/>
        <w:jc w:val="both"/>
        <w:rPr>
          <w:rFonts w:eastAsia="標楷體"/>
        </w:rPr>
      </w:pPr>
      <w:r w:rsidRPr="00F02E86">
        <w:rPr>
          <w:rFonts w:eastAsia="標楷體"/>
        </w:rPr>
        <w:t>凡符合下列資格之一者，即可提出申請</w:t>
      </w:r>
    </w:p>
    <w:p w:rsidR="009D4708" w:rsidRPr="00052DBE" w:rsidRDefault="009D4708" w:rsidP="009D4708">
      <w:pPr>
        <w:numPr>
          <w:ilvl w:val="1"/>
          <w:numId w:val="9"/>
        </w:numPr>
        <w:tabs>
          <w:tab w:val="clear" w:pos="960"/>
          <w:tab w:val="num" w:pos="1020"/>
        </w:tabs>
        <w:spacing w:line="400" w:lineRule="exact"/>
        <w:ind w:left="1077" w:hanging="482"/>
        <w:jc w:val="both"/>
        <w:rPr>
          <w:rFonts w:eastAsia="標楷體"/>
          <w:color w:val="000000"/>
        </w:rPr>
      </w:pPr>
      <w:r w:rsidRPr="00052DBE">
        <w:rPr>
          <w:rFonts w:eastAsia="標楷體"/>
          <w:color w:val="000000"/>
        </w:rPr>
        <w:t>本</w:t>
      </w:r>
      <w:r w:rsidR="00897045" w:rsidRPr="00052DBE">
        <w:rPr>
          <w:rFonts w:eastAsia="標楷體" w:hint="eastAsia"/>
          <w:color w:val="000000"/>
        </w:rPr>
        <w:t>系</w:t>
      </w:r>
      <w:r w:rsidRPr="00052DBE">
        <w:rPr>
          <w:rFonts w:eastAsia="標楷體"/>
          <w:color w:val="000000"/>
        </w:rPr>
        <w:t>碩士班入學考試</w:t>
      </w:r>
      <w:r w:rsidRPr="00052DBE">
        <w:rPr>
          <w:rFonts w:eastAsia="標楷體" w:hint="eastAsia"/>
          <w:color w:val="000000"/>
        </w:rPr>
        <w:t>（含甄試入學及考試入學）</w:t>
      </w:r>
      <w:r w:rsidRPr="00052DBE">
        <w:rPr>
          <w:rFonts w:eastAsia="標楷體"/>
          <w:color w:val="000000"/>
        </w:rPr>
        <w:t>總成績前四名。</w:t>
      </w:r>
    </w:p>
    <w:p w:rsidR="009D4708" w:rsidRPr="00F05594" w:rsidRDefault="009D4708" w:rsidP="009D4708">
      <w:pPr>
        <w:numPr>
          <w:ilvl w:val="1"/>
          <w:numId w:val="9"/>
        </w:numPr>
        <w:tabs>
          <w:tab w:val="clear" w:pos="960"/>
          <w:tab w:val="num" w:pos="1020"/>
        </w:tabs>
        <w:spacing w:line="400" w:lineRule="exact"/>
        <w:ind w:left="1077" w:hanging="482"/>
        <w:jc w:val="both"/>
        <w:rPr>
          <w:rFonts w:eastAsia="標楷體"/>
          <w:color w:val="000000"/>
        </w:rPr>
      </w:pPr>
      <w:r w:rsidRPr="00F05594">
        <w:rPr>
          <w:rFonts w:eastAsia="標楷體"/>
          <w:color w:val="000000"/>
        </w:rPr>
        <w:t>錄取國立大專校院相關研究所正取生，但選讀本所者。</w:t>
      </w:r>
    </w:p>
    <w:p w:rsidR="00AF2EF2" w:rsidRPr="00F05594" w:rsidRDefault="009D4708" w:rsidP="00AF2EF2">
      <w:pPr>
        <w:numPr>
          <w:ilvl w:val="1"/>
          <w:numId w:val="9"/>
        </w:numPr>
        <w:tabs>
          <w:tab w:val="clear" w:pos="960"/>
          <w:tab w:val="num" w:pos="1020"/>
        </w:tabs>
        <w:spacing w:line="400" w:lineRule="exact"/>
        <w:ind w:left="1077" w:hanging="482"/>
        <w:jc w:val="both"/>
        <w:rPr>
          <w:rFonts w:eastAsia="標楷體"/>
          <w:color w:val="000000"/>
        </w:rPr>
      </w:pPr>
      <w:r w:rsidRPr="00F05594">
        <w:rPr>
          <w:rFonts w:eastAsia="標楷體"/>
          <w:color w:val="000000"/>
        </w:rPr>
        <w:t>曾參加國科會大專生計畫或其他國家型或國際型研究計畫，其研究成果經發表，並獲獎者。</w:t>
      </w:r>
    </w:p>
    <w:p w:rsidR="009D4708" w:rsidRPr="00F05594" w:rsidRDefault="00AF2EF2" w:rsidP="009D4708">
      <w:pPr>
        <w:numPr>
          <w:ilvl w:val="0"/>
          <w:numId w:val="9"/>
        </w:numPr>
        <w:tabs>
          <w:tab w:val="clear" w:pos="480"/>
          <w:tab w:val="num" w:pos="1080"/>
        </w:tabs>
        <w:spacing w:line="400" w:lineRule="exact"/>
        <w:ind w:left="1077" w:hanging="1082"/>
        <w:jc w:val="both"/>
        <w:rPr>
          <w:rFonts w:eastAsia="標楷體" w:hint="eastAsia"/>
          <w:color w:val="000000"/>
        </w:rPr>
      </w:pPr>
      <w:r w:rsidRPr="00F05594">
        <w:rPr>
          <w:rFonts w:ascii="標楷體" w:eastAsia="標楷體" w:hAnsi="標楷體" w:cs="DFKaiShu-SB-Estd-BF" w:hint="eastAsia"/>
          <w:color w:val="000000"/>
          <w:kern w:val="0"/>
        </w:rPr>
        <w:t>凡符合申請資格之學生，應於新生入學第一學期開學後之第二週起一週內至各</w:t>
      </w:r>
      <w:r w:rsidR="00A3287B" w:rsidRPr="00F05594">
        <w:rPr>
          <w:rFonts w:ascii="標楷體" w:eastAsia="標楷體" w:hAnsi="標楷體" w:cs="DFKaiShu-SB-Estd-BF" w:hint="eastAsia"/>
          <w:color w:val="000000"/>
          <w:kern w:val="0"/>
        </w:rPr>
        <w:t>碩士班</w:t>
      </w:r>
      <w:r w:rsidRPr="00F05594">
        <w:rPr>
          <w:rFonts w:ascii="標楷體" w:eastAsia="標楷體" w:hAnsi="標楷體" w:cs="DFKaiShu-SB-Estd-BF" w:hint="eastAsia"/>
          <w:color w:val="000000"/>
          <w:kern w:val="0"/>
        </w:rPr>
        <w:t>辦公室填寫相關表格提出申請，由各所做專業之評比後，送交招生組彙整後，提請本校「學生獎助學金評審委員會」審核，並陳請校長核定後，擇優發放。</w:t>
      </w:r>
    </w:p>
    <w:p w:rsidR="00AF2EF2" w:rsidRPr="00F02E86" w:rsidRDefault="00AF2EF2" w:rsidP="009D4708">
      <w:pPr>
        <w:numPr>
          <w:ilvl w:val="0"/>
          <w:numId w:val="9"/>
        </w:numPr>
        <w:tabs>
          <w:tab w:val="clear" w:pos="480"/>
          <w:tab w:val="num" w:pos="1080"/>
        </w:tabs>
        <w:spacing w:line="400" w:lineRule="exact"/>
        <w:ind w:left="1077" w:hanging="1082"/>
        <w:jc w:val="both"/>
        <w:rPr>
          <w:rFonts w:eastAsia="標楷體"/>
        </w:rPr>
      </w:pPr>
      <w:r w:rsidRPr="00F02E86">
        <w:rPr>
          <w:rFonts w:eastAsia="標楷體"/>
        </w:rPr>
        <w:t>護理</w:t>
      </w:r>
      <w:r>
        <w:rPr>
          <w:rFonts w:eastAsia="標楷體" w:hint="eastAsia"/>
        </w:rPr>
        <w:t>系碩士班</w:t>
      </w:r>
      <w:r w:rsidRPr="00F02E86">
        <w:rPr>
          <w:rFonts w:eastAsia="標楷體"/>
        </w:rPr>
        <w:t>新生入學獎學金「專業性評比辦法」</w:t>
      </w:r>
      <w:r w:rsidR="00052DBE">
        <w:rPr>
          <w:rFonts w:eastAsia="標楷體" w:hint="eastAsia"/>
        </w:rPr>
        <w:t>。</w:t>
      </w:r>
    </w:p>
    <w:p w:rsidR="009D4708" w:rsidRPr="00F02E86" w:rsidRDefault="009D4708" w:rsidP="009D4708">
      <w:pPr>
        <w:numPr>
          <w:ilvl w:val="1"/>
          <w:numId w:val="9"/>
        </w:numPr>
        <w:tabs>
          <w:tab w:val="clear" w:pos="960"/>
          <w:tab w:val="num" w:pos="1020"/>
          <w:tab w:val="num" w:pos="1080"/>
        </w:tabs>
        <w:spacing w:line="400" w:lineRule="exact"/>
        <w:ind w:left="1077" w:hanging="482"/>
        <w:jc w:val="both"/>
        <w:rPr>
          <w:rFonts w:eastAsia="標楷體"/>
        </w:rPr>
      </w:pPr>
      <w:r w:rsidRPr="00F02E86">
        <w:rPr>
          <w:rFonts w:eastAsia="標楷體"/>
        </w:rPr>
        <w:t>曾參加國科會大專生計畫或其他國家型或國際型研究計畫，其研究成果經發表，並獲獎者；每篇</w:t>
      </w:r>
      <w:r w:rsidRPr="00F02E86">
        <w:rPr>
          <w:rFonts w:eastAsia="標楷體"/>
        </w:rPr>
        <w:t>20</w:t>
      </w:r>
      <w:r w:rsidRPr="00F02E86">
        <w:rPr>
          <w:rFonts w:eastAsia="標楷體"/>
        </w:rPr>
        <w:t>分。</w:t>
      </w:r>
    </w:p>
    <w:p w:rsidR="009D4708" w:rsidRPr="00F02E86" w:rsidRDefault="009D4708" w:rsidP="009D4708">
      <w:pPr>
        <w:numPr>
          <w:ilvl w:val="1"/>
          <w:numId w:val="9"/>
        </w:numPr>
        <w:tabs>
          <w:tab w:val="clear" w:pos="960"/>
          <w:tab w:val="num" w:pos="1020"/>
          <w:tab w:val="num" w:pos="1080"/>
        </w:tabs>
        <w:spacing w:line="400" w:lineRule="exact"/>
        <w:ind w:left="1077" w:hanging="482"/>
        <w:jc w:val="both"/>
        <w:rPr>
          <w:rFonts w:eastAsia="標楷體"/>
        </w:rPr>
      </w:pPr>
      <w:r w:rsidRPr="00F02E86">
        <w:rPr>
          <w:rFonts w:eastAsia="標楷體"/>
        </w:rPr>
        <w:t>錄取國立大專校院相關研究所正取生，但選讀本校者；</w:t>
      </w:r>
      <w:r w:rsidRPr="00F02E86">
        <w:rPr>
          <w:rFonts w:eastAsia="標楷體"/>
        </w:rPr>
        <w:t>20</w:t>
      </w:r>
      <w:r w:rsidRPr="00F02E86">
        <w:rPr>
          <w:rFonts w:eastAsia="標楷體"/>
        </w:rPr>
        <w:t>分。</w:t>
      </w:r>
    </w:p>
    <w:p w:rsidR="009D4708" w:rsidRPr="00F02E86" w:rsidRDefault="009D4708" w:rsidP="009D4708">
      <w:pPr>
        <w:numPr>
          <w:ilvl w:val="1"/>
          <w:numId w:val="9"/>
        </w:numPr>
        <w:tabs>
          <w:tab w:val="clear" w:pos="960"/>
          <w:tab w:val="num" w:pos="1020"/>
          <w:tab w:val="num" w:pos="1080"/>
        </w:tabs>
        <w:spacing w:line="400" w:lineRule="exact"/>
        <w:ind w:left="1077" w:hanging="482"/>
        <w:jc w:val="both"/>
        <w:rPr>
          <w:rFonts w:eastAsia="標楷體"/>
        </w:rPr>
      </w:pPr>
      <w:r w:rsidRPr="00F02E86">
        <w:rPr>
          <w:rFonts w:eastAsia="標楷體"/>
        </w:rPr>
        <w:t>本校碩士班入學考試本所總成績前四名；第一名</w:t>
      </w:r>
      <w:r w:rsidRPr="00F02E86">
        <w:rPr>
          <w:rFonts w:eastAsia="標楷體"/>
        </w:rPr>
        <w:t>20</w:t>
      </w:r>
      <w:r w:rsidRPr="00F02E86">
        <w:rPr>
          <w:rFonts w:eastAsia="標楷體"/>
        </w:rPr>
        <w:t>分、第二名</w:t>
      </w:r>
      <w:r w:rsidRPr="00F02E86">
        <w:rPr>
          <w:rFonts w:eastAsia="標楷體"/>
        </w:rPr>
        <w:t>15</w:t>
      </w:r>
      <w:r w:rsidRPr="00F02E86">
        <w:rPr>
          <w:rFonts w:eastAsia="標楷體"/>
        </w:rPr>
        <w:t>分、第三名</w:t>
      </w:r>
      <w:r w:rsidRPr="00F02E86">
        <w:rPr>
          <w:rFonts w:eastAsia="標楷體"/>
        </w:rPr>
        <w:t>10</w:t>
      </w:r>
      <w:r w:rsidRPr="00F02E86">
        <w:rPr>
          <w:rFonts w:eastAsia="標楷體"/>
        </w:rPr>
        <w:t>分、第四名</w:t>
      </w:r>
      <w:r w:rsidRPr="00F02E86">
        <w:rPr>
          <w:rFonts w:eastAsia="標楷體"/>
        </w:rPr>
        <w:t>5</w:t>
      </w:r>
      <w:r w:rsidRPr="00F02E86">
        <w:rPr>
          <w:rFonts w:eastAsia="標楷體"/>
        </w:rPr>
        <w:t>分。</w:t>
      </w:r>
    </w:p>
    <w:p w:rsidR="009D4708" w:rsidRPr="00F02E86" w:rsidRDefault="009D4708" w:rsidP="009D4708">
      <w:pPr>
        <w:numPr>
          <w:ilvl w:val="0"/>
          <w:numId w:val="9"/>
        </w:numPr>
        <w:tabs>
          <w:tab w:val="clear" w:pos="480"/>
          <w:tab w:val="num" w:pos="1080"/>
        </w:tabs>
        <w:spacing w:line="400" w:lineRule="exact"/>
        <w:ind w:left="1077" w:hanging="1082"/>
        <w:jc w:val="both"/>
        <w:rPr>
          <w:rFonts w:eastAsia="標楷體"/>
        </w:rPr>
      </w:pPr>
      <w:r w:rsidRPr="00F02E86">
        <w:rPr>
          <w:rFonts w:eastAsia="標楷體"/>
        </w:rPr>
        <w:t>一般規定</w:t>
      </w:r>
    </w:p>
    <w:p w:rsidR="009D4708" w:rsidRPr="00052DBE" w:rsidRDefault="009D4708" w:rsidP="00052DBE">
      <w:pPr>
        <w:autoSpaceDE w:val="0"/>
        <w:autoSpaceDN w:val="0"/>
        <w:adjustRightInd w:val="0"/>
        <w:spacing w:line="380" w:lineRule="exact"/>
        <w:ind w:leftChars="224" w:left="1078" w:hangingChars="225" w:hanging="540"/>
        <w:rPr>
          <w:rFonts w:eastAsia="標楷體"/>
          <w:kern w:val="0"/>
        </w:rPr>
      </w:pPr>
      <w:r w:rsidRPr="00052DBE">
        <w:rPr>
          <w:rFonts w:eastAsia="標楷體" w:hint="eastAsia"/>
        </w:rPr>
        <w:t>一、</w:t>
      </w:r>
      <w:r w:rsidRPr="00052DBE">
        <w:rPr>
          <w:rFonts w:eastAsia="標楷體" w:hAnsi="標楷體"/>
          <w:kern w:val="0"/>
        </w:rPr>
        <w:t>本獎助學金於就讀期間分四個學期平均給付，分別依入學成績、一上、一下及二上成績做為核發獎助學金之依據；各學期各科成績須達八十分以上，才得於繼續領取下一學期獎助學金，未達此標準者將於下學期不發給獎學金，俟次一學期各科成績又達八十分以上，才再發放獎助學金。</w:t>
      </w:r>
    </w:p>
    <w:p w:rsidR="009D4708" w:rsidRPr="00F02E86" w:rsidRDefault="00C649B5" w:rsidP="00C649B5">
      <w:pPr>
        <w:tabs>
          <w:tab w:val="num" w:pos="1080"/>
        </w:tabs>
        <w:spacing w:line="400" w:lineRule="exact"/>
        <w:ind w:left="537"/>
        <w:jc w:val="both"/>
        <w:rPr>
          <w:rFonts w:eastAsia="標楷體"/>
        </w:rPr>
      </w:pPr>
      <w:r>
        <w:rPr>
          <w:rFonts w:eastAsia="標楷體" w:hint="eastAsia"/>
        </w:rPr>
        <w:t>二、</w:t>
      </w:r>
      <w:r w:rsidR="009D4708" w:rsidRPr="00F02E86">
        <w:rPr>
          <w:rFonts w:eastAsia="標楷體"/>
        </w:rPr>
        <w:t>領取獎助學金者，於修業年限結束後尚未畢業者</w:t>
      </w:r>
      <w:r w:rsidR="009D4708" w:rsidRPr="00F02E86">
        <w:rPr>
          <w:rFonts w:eastAsia="標楷體"/>
        </w:rPr>
        <w:t>(</w:t>
      </w:r>
      <w:r w:rsidR="009D4708" w:rsidRPr="00F02E86">
        <w:rPr>
          <w:rFonts w:eastAsia="標楷體"/>
        </w:rPr>
        <w:t>延修</w:t>
      </w:r>
      <w:r w:rsidR="009D4708" w:rsidRPr="00F02E86">
        <w:rPr>
          <w:rFonts w:eastAsia="標楷體"/>
        </w:rPr>
        <w:t>)</w:t>
      </w:r>
      <w:r w:rsidR="009D4708" w:rsidRPr="00F02E86">
        <w:rPr>
          <w:rFonts w:eastAsia="標楷體"/>
        </w:rPr>
        <w:t>，則不再發給獎勵學金。</w:t>
      </w:r>
    </w:p>
    <w:p w:rsidR="009D4708" w:rsidRPr="00F02E86" w:rsidRDefault="00C649B5" w:rsidP="00C649B5">
      <w:pPr>
        <w:tabs>
          <w:tab w:val="num" w:pos="1080"/>
        </w:tabs>
        <w:spacing w:line="400" w:lineRule="exact"/>
        <w:ind w:left="537"/>
        <w:jc w:val="both"/>
        <w:rPr>
          <w:rFonts w:eastAsia="標楷體"/>
        </w:rPr>
      </w:pPr>
      <w:r>
        <w:rPr>
          <w:rFonts w:eastAsia="標楷體" w:hint="eastAsia"/>
        </w:rPr>
        <w:t>三、</w:t>
      </w:r>
      <w:r w:rsidR="009D4708" w:rsidRPr="00F02E86">
        <w:rPr>
          <w:rFonts w:eastAsia="標楷體"/>
        </w:rPr>
        <w:t>領取獎助學金者，如於就讀期間休、退學者，則不再發給獎助學金。</w:t>
      </w:r>
    </w:p>
    <w:p w:rsidR="009D4708" w:rsidRPr="00F02E86" w:rsidRDefault="00C649B5" w:rsidP="00C649B5">
      <w:pPr>
        <w:tabs>
          <w:tab w:val="num" w:pos="1080"/>
        </w:tabs>
        <w:spacing w:line="400" w:lineRule="exact"/>
        <w:ind w:left="539"/>
        <w:jc w:val="both"/>
        <w:rPr>
          <w:rFonts w:eastAsia="標楷體"/>
        </w:rPr>
      </w:pPr>
      <w:r>
        <w:rPr>
          <w:rFonts w:eastAsia="標楷體" w:hint="eastAsia"/>
        </w:rPr>
        <w:t>四、</w:t>
      </w:r>
      <w:r w:rsidR="009D4708" w:rsidRPr="00F02E86">
        <w:rPr>
          <w:rFonts w:eastAsia="標楷體"/>
        </w:rPr>
        <w:t>已領本獎助學金者，不受校內其他獎學金申領限制。</w:t>
      </w:r>
    </w:p>
    <w:p w:rsidR="009D4708" w:rsidRDefault="00C649B5" w:rsidP="00C649B5">
      <w:pPr>
        <w:spacing w:line="400" w:lineRule="exact"/>
        <w:ind w:left="540"/>
        <w:jc w:val="both"/>
        <w:rPr>
          <w:rFonts w:eastAsia="標楷體" w:hAnsi="標楷體" w:hint="eastAsia"/>
          <w:kern w:val="0"/>
        </w:rPr>
      </w:pPr>
      <w:r>
        <w:rPr>
          <w:rFonts w:eastAsia="標楷體" w:hAnsi="標楷體" w:hint="eastAsia"/>
          <w:kern w:val="0"/>
        </w:rPr>
        <w:t>五、</w:t>
      </w:r>
      <w:r w:rsidR="009D4708" w:rsidRPr="00181953">
        <w:rPr>
          <w:rFonts w:eastAsia="標楷體" w:hAnsi="標楷體"/>
          <w:kern w:val="0"/>
        </w:rPr>
        <w:t>碩士在職專班、有專職工作者及軍公教領有俸級之一般研究生不得申請本獎學金。</w:t>
      </w:r>
    </w:p>
    <w:p w:rsidR="00A90D26" w:rsidRPr="009D4708" w:rsidRDefault="00A90D26" w:rsidP="00682876">
      <w:pPr>
        <w:adjustRightInd w:val="0"/>
        <w:snapToGrid w:val="0"/>
        <w:spacing w:line="480" w:lineRule="exact"/>
        <w:rPr>
          <w:rFonts w:eastAsia="標楷體" w:hint="eastAsia"/>
          <w:sz w:val="36"/>
        </w:rPr>
        <w:sectPr w:rsidR="00A90D26" w:rsidRPr="009D4708" w:rsidSect="0053778E">
          <w:pgSz w:w="11907" w:h="16840" w:code="9"/>
          <w:pgMar w:top="1134" w:right="1134" w:bottom="1134" w:left="1134" w:header="851" w:footer="992" w:gutter="0"/>
          <w:cols w:space="425"/>
          <w:docGrid w:linePitch="360"/>
        </w:sectPr>
      </w:pPr>
    </w:p>
    <w:p w:rsidR="001F508A" w:rsidRPr="0074475A" w:rsidRDefault="001F508A" w:rsidP="004B2C2C">
      <w:pPr>
        <w:adjustRightInd w:val="0"/>
        <w:snapToGrid w:val="0"/>
        <w:spacing w:line="480" w:lineRule="exact"/>
        <w:jc w:val="center"/>
        <w:outlineLvl w:val="0"/>
        <w:rPr>
          <w:rFonts w:ascii="華康特粗楷體" w:eastAsia="華康特粗楷體" w:hint="eastAsia"/>
          <w:sz w:val="36"/>
        </w:rPr>
      </w:pPr>
      <w:bookmarkStart w:id="90" w:name="_Toc303235677"/>
      <w:bookmarkStart w:id="91" w:name="_Toc303237102"/>
      <w:bookmarkStart w:id="92" w:name="_Toc303237475"/>
      <w:r w:rsidRPr="0074475A">
        <w:rPr>
          <w:rFonts w:ascii="華康特粗楷體" w:eastAsia="華康特粗楷體" w:hint="eastAsia"/>
          <w:sz w:val="36"/>
        </w:rPr>
        <w:t>弘光科技大學碩士班成績優異獎學金實施辦法</w:t>
      </w:r>
      <w:bookmarkEnd w:id="90"/>
      <w:bookmarkEnd w:id="91"/>
      <w:bookmarkEnd w:id="92"/>
    </w:p>
    <w:p w:rsidR="001F508A" w:rsidRDefault="001F508A" w:rsidP="001F508A">
      <w:pPr>
        <w:adjustRightInd w:val="0"/>
        <w:snapToGrid w:val="0"/>
        <w:spacing w:beforeLines="50" w:before="120" w:line="240" w:lineRule="exact"/>
        <w:jc w:val="center"/>
        <w:rPr>
          <w:rFonts w:ascii="標楷體" w:eastAsia="標楷體" w:hint="eastAsia"/>
          <w:color w:val="000000"/>
          <w:sz w:val="20"/>
          <w:szCs w:val="20"/>
        </w:rPr>
      </w:pPr>
      <w:smartTag w:uri="urn:schemas-microsoft-com:office:smarttags" w:element="chsdate">
        <w:smartTagPr>
          <w:attr w:name="Year" w:val="2009"/>
          <w:attr w:name="Month" w:val="03"/>
          <w:attr w:name="Day" w:val="31"/>
          <w:attr w:name="IsLunarDate" w:val="False"/>
          <w:attr w:name="IsROCDate" w:val="True"/>
        </w:smartTagPr>
        <w:r>
          <w:rPr>
            <w:rFonts w:ascii="標楷體" w:eastAsia="標楷體"/>
            <w:color w:val="000000"/>
            <w:sz w:val="20"/>
            <w:szCs w:val="20"/>
          </w:rPr>
          <w:t>中華民國</w:t>
        </w:r>
        <w:r>
          <w:rPr>
            <w:rFonts w:ascii="標楷體" w:eastAsia="標楷體" w:hint="eastAsia"/>
            <w:color w:val="000000"/>
            <w:sz w:val="20"/>
            <w:szCs w:val="20"/>
          </w:rPr>
          <w:t>98</w:t>
        </w:r>
        <w:r>
          <w:rPr>
            <w:rFonts w:ascii="標楷體" w:eastAsia="標楷體"/>
            <w:color w:val="000000"/>
            <w:sz w:val="20"/>
            <w:szCs w:val="20"/>
          </w:rPr>
          <w:t>年</w:t>
        </w:r>
        <w:r>
          <w:rPr>
            <w:rFonts w:ascii="標楷體" w:eastAsia="標楷體" w:hint="eastAsia"/>
            <w:color w:val="000000"/>
            <w:sz w:val="20"/>
            <w:szCs w:val="20"/>
          </w:rPr>
          <w:t>03</w:t>
        </w:r>
        <w:r>
          <w:rPr>
            <w:rFonts w:ascii="標楷體" w:eastAsia="標楷體"/>
            <w:color w:val="000000"/>
            <w:sz w:val="20"/>
            <w:szCs w:val="20"/>
          </w:rPr>
          <w:t>月</w:t>
        </w:r>
        <w:r>
          <w:rPr>
            <w:rFonts w:ascii="標楷體" w:eastAsia="標楷體" w:hint="eastAsia"/>
            <w:color w:val="000000"/>
            <w:sz w:val="20"/>
            <w:szCs w:val="20"/>
          </w:rPr>
          <w:t>31</w:t>
        </w:r>
        <w:r>
          <w:rPr>
            <w:rFonts w:ascii="標楷體" w:eastAsia="標楷體"/>
            <w:color w:val="000000"/>
            <w:sz w:val="20"/>
            <w:szCs w:val="20"/>
          </w:rPr>
          <w:t>日</w:t>
        </w:r>
      </w:smartTag>
      <w:r>
        <w:rPr>
          <w:rFonts w:ascii="標楷體" w:eastAsia="標楷體"/>
          <w:color w:val="000000"/>
          <w:sz w:val="20"/>
          <w:szCs w:val="20"/>
        </w:rPr>
        <w:t>訂</w:t>
      </w:r>
      <w:r>
        <w:rPr>
          <w:rFonts w:ascii="標楷體" w:eastAsia="標楷體" w:hint="eastAsia"/>
          <w:color w:val="000000"/>
          <w:sz w:val="20"/>
          <w:szCs w:val="20"/>
        </w:rPr>
        <w:t>定</w:t>
      </w:r>
      <w:r>
        <w:rPr>
          <w:rFonts w:ascii="標楷體" w:eastAsia="標楷體"/>
          <w:color w:val="000000"/>
          <w:sz w:val="20"/>
          <w:szCs w:val="20"/>
        </w:rPr>
        <w:t>教務會議</w:t>
      </w:r>
      <w:r>
        <w:rPr>
          <w:rFonts w:ascii="標楷體" w:eastAsia="標楷體" w:hint="eastAsia"/>
          <w:color w:val="000000"/>
          <w:sz w:val="20"/>
          <w:szCs w:val="20"/>
        </w:rPr>
        <w:t>通過</w:t>
      </w:r>
    </w:p>
    <w:p w:rsidR="001F508A" w:rsidRPr="00940580" w:rsidRDefault="001F508A" w:rsidP="001F508A">
      <w:pPr>
        <w:adjustRightInd w:val="0"/>
        <w:snapToGrid w:val="0"/>
        <w:spacing w:line="240" w:lineRule="exact"/>
        <w:jc w:val="center"/>
        <w:rPr>
          <w:rFonts w:ascii="標楷體" w:eastAsia="標楷體" w:hint="eastAsia"/>
          <w:bCs/>
          <w:sz w:val="20"/>
        </w:rPr>
      </w:pPr>
      <w:smartTag w:uri="urn:schemas-microsoft-com:office:smarttags" w:element="chsdate">
        <w:smartTagPr>
          <w:attr w:name="Year" w:val="2009"/>
          <w:attr w:name="Month" w:val="05"/>
          <w:attr w:name="Day" w:val="12"/>
          <w:attr w:name="IsLunarDate" w:val="False"/>
          <w:attr w:name="IsROCDate" w:val="True"/>
        </w:smartTagPr>
        <w:r>
          <w:rPr>
            <w:rFonts w:ascii="標楷體" w:eastAsia="標楷體"/>
            <w:color w:val="000000"/>
            <w:sz w:val="20"/>
            <w:szCs w:val="20"/>
          </w:rPr>
          <w:t>中華民國</w:t>
        </w:r>
        <w:r>
          <w:rPr>
            <w:rFonts w:ascii="標楷體" w:eastAsia="標楷體" w:hint="eastAsia"/>
            <w:color w:val="000000"/>
            <w:sz w:val="20"/>
            <w:szCs w:val="20"/>
          </w:rPr>
          <w:t>98</w:t>
        </w:r>
        <w:r>
          <w:rPr>
            <w:rFonts w:ascii="標楷體" w:eastAsia="標楷體"/>
            <w:color w:val="000000"/>
            <w:sz w:val="20"/>
            <w:szCs w:val="20"/>
          </w:rPr>
          <w:t>年</w:t>
        </w:r>
        <w:r>
          <w:rPr>
            <w:rFonts w:ascii="標楷體" w:eastAsia="標楷體" w:hint="eastAsia"/>
            <w:color w:val="000000"/>
            <w:sz w:val="20"/>
            <w:szCs w:val="20"/>
          </w:rPr>
          <w:t>05</w:t>
        </w:r>
        <w:r>
          <w:rPr>
            <w:rFonts w:ascii="標楷體" w:eastAsia="標楷體"/>
            <w:color w:val="000000"/>
            <w:sz w:val="20"/>
            <w:szCs w:val="20"/>
          </w:rPr>
          <w:t>月</w:t>
        </w:r>
        <w:r>
          <w:rPr>
            <w:rFonts w:ascii="標楷體" w:eastAsia="標楷體" w:hint="eastAsia"/>
            <w:color w:val="000000"/>
            <w:sz w:val="20"/>
            <w:szCs w:val="20"/>
          </w:rPr>
          <w:t>12</w:t>
        </w:r>
        <w:r>
          <w:rPr>
            <w:rFonts w:ascii="標楷體" w:eastAsia="標楷體"/>
            <w:color w:val="000000"/>
            <w:sz w:val="20"/>
            <w:szCs w:val="20"/>
          </w:rPr>
          <w:t>日</w:t>
        </w:r>
      </w:smartTag>
      <w:r>
        <w:rPr>
          <w:rFonts w:ascii="標楷體" w:eastAsia="標楷體" w:hint="eastAsia"/>
          <w:color w:val="000000"/>
          <w:sz w:val="20"/>
          <w:szCs w:val="20"/>
        </w:rPr>
        <w:t>修正</w:t>
      </w:r>
      <w:r>
        <w:rPr>
          <w:rFonts w:ascii="標楷體" w:eastAsia="標楷體"/>
          <w:color w:val="000000"/>
          <w:sz w:val="20"/>
          <w:szCs w:val="20"/>
        </w:rPr>
        <w:t>教務會議</w:t>
      </w:r>
      <w:r>
        <w:rPr>
          <w:rFonts w:ascii="標楷體" w:eastAsia="標楷體" w:hint="eastAsia"/>
          <w:color w:val="000000"/>
          <w:sz w:val="20"/>
          <w:szCs w:val="20"/>
        </w:rPr>
        <w:t>通過</w:t>
      </w:r>
    </w:p>
    <w:p w:rsidR="001F508A" w:rsidRDefault="001F508A" w:rsidP="001F508A">
      <w:pPr>
        <w:adjustRightInd w:val="0"/>
        <w:snapToGrid w:val="0"/>
        <w:spacing w:line="240" w:lineRule="exact"/>
        <w:jc w:val="center"/>
        <w:rPr>
          <w:rFonts w:ascii="標楷體" w:eastAsia="標楷體" w:hint="eastAsia"/>
          <w:color w:val="000000"/>
          <w:sz w:val="20"/>
          <w:szCs w:val="20"/>
        </w:rPr>
      </w:pPr>
      <w:smartTag w:uri="urn:schemas-microsoft-com:office:smarttags" w:element="chsdate">
        <w:smartTagPr>
          <w:attr w:name="Year" w:val="2010"/>
          <w:attr w:name="Month" w:val="01"/>
          <w:attr w:name="Day" w:val="18"/>
          <w:attr w:name="IsLunarDate" w:val="False"/>
          <w:attr w:name="IsROCDate" w:val="True"/>
        </w:smartTagPr>
        <w:r>
          <w:rPr>
            <w:rFonts w:ascii="標楷體" w:eastAsia="標楷體"/>
            <w:color w:val="000000"/>
            <w:sz w:val="20"/>
            <w:szCs w:val="20"/>
          </w:rPr>
          <w:t>中華民國</w:t>
        </w:r>
        <w:r>
          <w:rPr>
            <w:rFonts w:ascii="標楷體" w:eastAsia="標楷體" w:hint="eastAsia"/>
            <w:color w:val="000000"/>
            <w:sz w:val="20"/>
            <w:szCs w:val="20"/>
          </w:rPr>
          <w:t>99</w:t>
        </w:r>
        <w:r>
          <w:rPr>
            <w:rFonts w:ascii="標楷體" w:eastAsia="標楷體"/>
            <w:color w:val="000000"/>
            <w:sz w:val="20"/>
            <w:szCs w:val="20"/>
          </w:rPr>
          <w:t>年</w:t>
        </w:r>
        <w:r>
          <w:rPr>
            <w:rFonts w:ascii="標楷體" w:eastAsia="標楷體" w:hint="eastAsia"/>
            <w:color w:val="000000"/>
            <w:sz w:val="20"/>
            <w:szCs w:val="20"/>
          </w:rPr>
          <w:t>01</w:t>
        </w:r>
        <w:r>
          <w:rPr>
            <w:rFonts w:ascii="標楷體" w:eastAsia="標楷體"/>
            <w:color w:val="000000"/>
            <w:sz w:val="20"/>
            <w:szCs w:val="20"/>
          </w:rPr>
          <w:t>月</w:t>
        </w:r>
        <w:r>
          <w:rPr>
            <w:rFonts w:ascii="標楷體" w:eastAsia="標楷體" w:hint="eastAsia"/>
            <w:color w:val="000000"/>
            <w:sz w:val="20"/>
            <w:szCs w:val="20"/>
          </w:rPr>
          <w:t>18</w:t>
        </w:r>
        <w:r>
          <w:rPr>
            <w:rFonts w:ascii="標楷體" w:eastAsia="標楷體"/>
            <w:color w:val="000000"/>
            <w:sz w:val="20"/>
            <w:szCs w:val="20"/>
          </w:rPr>
          <w:t>日</w:t>
        </w:r>
      </w:smartTag>
      <w:r>
        <w:rPr>
          <w:rFonts w:ascii="標楷體" w:eastAsia="標楷體" w:hint="eastAsia"/>
          <w:color w:val="000000"/>
          <w:sz w:val="20"/>
          <w:szCs w:val="20"/>
        </w:rPr>
        <w:t>修正</w:t>
      </w:r>
      <w:r>
        <w:rPr>
          <w:rFonts w:ascii="標楷體" w:eastAsia="標楷體"/>
          <w:color w:val="000000"/>
          <w:sz w:val="20"/>
          <w:szCs w:val="20"/>
        </w:rPr>
        <w:t>教務會議</w:t>
      </w:r>
      <w:r>
        <w:rPr>
          <w:rFonts w:ascii="標楷體" w:eastAsia="標楷體" w:hint="eastAsia"/>
          <w:color w:val="000000"/>
          <w:sz w:val="20"/>
          <w:szCs w:val="20"/>
        </w:rPr>
        <w:t>通過</w:t>
      </w:r>
    </w:p>
    <w:p w:rsidR="001F508A" w:rsidRPr="00940580" w:rsidRDefault="001F508A" w:rsidP="001F508A">
      <w:pPr>
        <w:adjustRightInd w:val="0"/>
        <w:snapToGrid w:val="0"/>
        <w:spacing w:line="240" w:lineRule="exact"/>
        <w:jc w:val="center"/>
        <w:rPr>
          <w:rFonts w:ascii="標楷體" w:eastAsia="標楷體" w:hint="eastAsia"/>
          <w:bCs/>
          <w:sz w:val="20"/>
        </w:rPr>
      </w:pPr>
      <w:smartTag w:uri="urn:schemas-microsoft-com:office:smarttags" w:element="chsdate">
        <w:smartTagPr>
          <w:attr w:name="Year" w:val="2011"/>
          <w:attr w:name="Month" w:val="07"/>
          <w:attr w:name="Day" w:val="26"/>
          <w:attr w:name="IsLunarDate" w:val="False"/>
          <w:attr w:name="IsROCDate" w:val="True"/>
        </w:smartTagPr>
        <w:r>
          <w:rPr>
            <w:rFonts w:ascii="標楷體" w:eastAsia="標楷體"/>
            <w:color w:val="000000"/>
            <w:sz w:val="20"/>
            <w:szCs w:val="20"/>
          </w:rPr>
          <w:t>中華民國</w:t>
        </w:r>
        <w:r>
          <w:rPr>
            <w:rFonts w:ascii="標楷體" w:eastAsia="標楷體" w:hint="eastAsia"/>
            <w:color w:val="000000"/>
            <w:sz w:val="20"/>
            <w:szCs w:val="20"/>
          </w:rPr>
          <w:t>100</w:t>
        </w:r>
        <w:r>
          <w:rPr>
            <w:rFonts w:ascii="標楷體" w:eastAsia="標楷體"/>
            <w:color w:val="000000"/>
            <w:sz w:val="20"/>
            <w:szCs w:val="20"/>
          </w:rPr>
          <w:t>年</w:t>
        </w:r>
        <w:r>
          <w:rPr>
            <w:rFonts w:ascii="標楷體" w:eastAsia="標楷體" w:hint="eastAsia"/>
            <w:color w:val="000000"/>
            <w:sz w:val="20"/>
            <w:szCs w:val="20"/>
          </w:rPr>
          <w:t>07</w:t>
        </w:r>
        <w:r>
          <w:rPr>
            <w:rFonts w:ascii="標楷體" w:eastAsia="標楷體"/>
            <w:color w:val="000000"/>
            <w:sz w:val="20"/>
            <w:szCs w:val="20"/>
          </w:rPr>
          <w:t>月</w:t>
        </w:r>
        <w:r>
          <w:rPr>
            <w:rFonts w:ascii="標楷體" w:eastAsia="標楷體" w:hint="eastAsia"/>
            <w:color w:val="000000"/>
            <w:sz w:val="20"/>
            <w:szCs w:val="20"/>
          </w:rPr>
          <w:t>26</w:t>
        </w:r>
        <w:r>
          <w:rPr>
            <w:rFonts w:ascii="標楷體" w:eastAsia="標楷體"/>
            <w:color w:val="000000"/>
            <w:sz w:val="20"/>
            <w:szCs w:val="20"/>
          </w:rPr>
          <w:t>日</w:t>
        </w:r>
      </w:smartTag>
      <w:r>
        <w:rPr>
          <w:rFonts w:ascii="標楷體" w:eastAsia="標楷體" w:hint="eastAsia"/>
          <w:color w:val="000000"/>
          <w:sz w:val="20"/>
          <w:szCs w:val="20"/>
        </w:rPr>
        <w:t>修正</w:t>
      </w:r>
      <w:r>
        <w:rPr>
          <w:rFonts w:ascii="標楷體" w:eastAsia="標楷體"/>
          <w:color w:val="000000"/>
          <w:sz w:val="20"/>
          <w:szCs w:val="20"/>
        </w:rPr>
        <w:t>教務會議</w:t>
      </w:r>
      <w:r>
        <w:rPr>
          <w:rFonts w:ascii="標楷體" w:eastAsia="標楷體" w:hint="eastAsia"/>
          <w:color w:val="000000"/>
          <w:sz w:val="20"/>
          <w:szCs w:val="20"/>
        </w:rPr>
        <w:t>通過</w:t>
      </w:r>
    </w:p>
    <w:p w:rsidR="001F508A" w:rsidRPr="00D66D33" w:rsidRDefault="001F508A" w:rsidP="001F508A">
      <w:pPr>
        <w:adjustRightInd w:val="0"/>
        <w:snapToGrid w:val="0"/>
        <w:spacing w:line="240" w:lineRule="exact"/>
        <w:jc w:val="both"/>
        <w:rPr>
          <w:rFonts w:ascii="標楷體" w:eastAsia="標楷體" w:hint="eastAsia"/>
          <w:bCs/>
          <w:sz w:val="20"/>
        </w:rPr>
      </w:pPr>
    </w:p>
    <w:p w:rsidR="001F508A" w:rsidRPr="001F508A" w:rsidRDefault="001F508A" w:rsidP="001F508A">
      <w:pPr>
        <w:pStyle w:val="20"/>
        <w:numPr>
          <w:ilvl w:val="0"/>
          <w:numId w:val="38"/>
        </w:numPr>
        <w:adjustRightInd w:val="0"/>
        <w:snapToGrid w:val="0"/>
        <w:spacing w:after="0" w:line="480" w:lineRule="exact"/>
        <w:ind w:leftChars="0"/>
        <w:jc w:val="both"/>
        <w:rPr>
          <w:rFonts w:ascii="標楷體" w:eastAsia="標楷體" w:hAnsi="標楷體" w:hint="eastAsia"/>
          <w:bCs/>
        </w:rPr>
      </w:pPr>
      <w:r w:rsidRPr="001F508A">
        <w:rPr>
          <w:rFonts w:ascii="標楷體" w:eastAsia="標楷體" w:hAnsi="標楷體" w:hint="eastAsia"/>
          <w:bCs/>
        </w:rPr>
        <w:t>為獎勵弘光科技大學（以下簡稱本校）碩士班成績優秀學生，特訂定本辦法（以下簡稱本辦法）。</w:t>
      </w:r>
    </w:p>
    <w:p w:rsidR="001F508A" w:rsidRPr="001F508A" w:rsidRDefault="001F508A" w:rsidP="001F508A">
      <w:pPr>
        <w:pStyle w:val="20"/>
        <w:adjustRightInd w:val="0"/>
        <w:snapToGrid w:val="0"/>
        <w:ind w:leftChars="0" w:left="0"/>
        <w:jc w:val="both"/>
        <w:rPr>
          <w:rFonts w:ascii="標楷體" w:eastAsia="標楷體" w:hAnsi="標楷體" w:hint="eastAsia"/>
        </w:rPr>
      </w:pPr>
      <w:r w:rsidRPr="001F508A">
        <w:rPr>
          <w:rFonts w:ascii="標楷體" w:eastAsia="標楷體" w:hAnsi="標楷體" w:hint="eastAsia"/>
        </w:rPr>
        <w:t>第二條</w:t>
      </w:r>
      <w:r w:rsidRPr="001F508A">
        <w:rPr>
          <w:rFonts w:ascii="標楷體" w:eastAsia="標楷體" w:hAnsi="標楷體" w:hint="eastAsia"/>
        </w:rPr>
        <w:tab/>
        <w:t>本獎學金分別依各班一上、一下及二上學業成績優異者給予獎勵：</w:t>
      </w:r>
    </w:p>
    <w:p w:rsidR="001F508A" w:rsidRPr="001F508A" w:rsidRDefault="001F508A" w:rsidP="001F508A">
      <w:pPr>
        <w:pStyle w:val="20"/>
        <w:adjustRightInd w:val="0"/>
        <w:snapToGrid w:val="0"/>
        <w:ind w:leftChars="447" w:left="1073"/>
        <w:jc w:val="both"/>
        <w:rPr>
          <w:rFonts w:ascii="標楷體" w:eastAsia="標楷體" w:hAnsi="標楷體" w:hint="eastAsia"/>
        </w:rPr>
      </w:pPr>
      <w:r w:rsidRPr="001F508A">
        <w:rPr>
          <w:rFonts w:ascii="標楷體" w:eastAsia="標楷體" w:hAnsi="標楷體" w:hint="eastAsia"/>
        </w:rPr>
        <w:t>第一名：獎學金新台幣</w:t>
      </w:r>
      <w:r w:rsidRPr="001F508A">
        <w:rPr>
          <w:rFonts w:ascii="標楷體" w:eastAsia="標楷體" w:hAnsi="標楷體" w:hint="eastAsia"/>
          <w:b/>
          <w:u w:val="single"/>
        </w:rPr>
        <w:t>參仟伍佰元整</w:t>
      </w:r>
    </w:p>
    <w:p w:rsidR="001F508A" w:rsidRPr="001F508A" w:rsidRDefault="001F508A" w:rsidP="001F508A">
      <w:pPr>
        <w:pStyle w:val="20"/>
        <w:adjustRightInd w:val="0"/>
        <w:snapToGrid w:val="0"/>
        <w:ind w:leftChars="447" w:left="1073"/>
        <w:jc w:val="both"/>
        <w:rPr>
          <w:rFonts w:ascii="標楷體" w:eastAsia="標楷體" w:hAnsi="標楷體" w:hint="eastAsia"/>
        </w:rPr>
      </w:pPr>
      <w:r w:rsidRPr="001F508A">
        <w:rPr>
          <w:rFonts w:ascii="標楷體" w:eastAsia="標楷體" w:hAnsi="標楷體" w:hint="eastAsia"/>
        </w:rPr>
        <w:t>第二名：獎學金新台幣</w:t>
      </w:r>
      <w:r w:rsidRPr="001F508A">
        <w:rPr>
          <w:rFonts w:ascii="標楷體" w:eastAsia="標楷體" w:hAnsi="標楷體" w:hint="eastAsia"/>
          <w:b/>
          <w:u w:val="single"/>
        </w:rPr>
        <w:t>貳仟伍佰元整</w:t>
      </w:r>
    </w:p>
    <w:p w:rsidR="001F508A" w:rsidRPr="001F508A" w:rsidRDefault="001F508A" w:rsidP="001F508A">
      <w:pPr>
        <w:pStyle w:val="20"/>
        <w:adjustRightInd w:val="0"/>
        <w:snapToGrid w:val="0"/>
        <w:ind w:left="1404" w:hangingChars="385" w:hanging="924"/>
        <w:jc w:val="both"/>
        <w:rPr>
          <w:rFonts w:ascii="標楷體" w:eastAsia="標楷體" w:hAnsi="標楷體" w:hint="eastAsia"/>
        </w:rPr>
      </w:pPr>
      <w:r w:rsidRPr="001F508A">
        <w:rPr>
          <w:rFonts w:ascii="標楷體" w:eastAsia="標楷體" w:hAnsi="標楷體" w:hint="eastAsia"/>
        </w:rPr>
        <w:t xml:space="preserve">     第三名：獎學金新台幣</w:t>
      </w:r>
      <w:r w:rsidRPr="001F508A">
        <w:rPr>
          <w:rFonts w:ascii="標楷體" w:eastAsia="標楷體" w:hAnsi="標楷體" w:hint="eastAsia"/>
          <w:b/>
          <w:u w:val="single"/>
        </w:rPr>
        <w:t>壹仟伍佰元整</w:t>
      </w:r>
    </w:p>
    <w:p w:rsidR="001F508A" w:rsidRPr="001F508A" w:rsidRDefault="001F508A" w:rsidP="001F508A">
      <w:pPr>
        <w:pStyle w:val="20"/>
        <w:adjustRightInd w:val="0"/>
        <w:snapToGrid w:val="0"/>
        <w:ind w:leftChars="0" w:hangingChars="200" w:hanging="480"/>
        <w:jc w:val="both"/>
        <w:rPr>
          <w:rFonts w:ascii="標楷體" w:eastAsia="標楷體" w:hAnsi="標楷體" w:hint="eastAsia"/>
          <w:bCs/>
        </w:rPr>
      </w:pPr>
      <w:r w:rsidRPr="001F508A">
        <w:rPr>
          <w:rFonts w:ascii="標楷體" w:eastAsia="標楷體" w:hAnsi="標楷體" w:hint="eastAsia"/>
        </w:rPr>
        <w:t>第三條</w:t>
      </w:r>
      <w:r w:rsidRPr="001F508A">
        <w:rPr>
          <w:rFonts w:ascii="標楷體" w:eastAsia="標楷體" w:hAnsi="標楷體"/>
        </w:rPr>
        <w:tab/>
      </w:r>
      <w:r w:rsidRPr="001F508A">
        <w:rPr>
          <w:rFonts w:ascii="標楷體" w:eastAsia="標楷體" w:hAnsi="標楷體" w:hint="eastAsia"/>
        </w:rPr>
        <w:t>獎學金之核給時間於次一學期審核後發放。</w:t>
      </w:r>
    </w:p>
    <w:p w:rsidR="001F508A" w:rsidRPr="001F508A" w:rsidRDefault="001F508A" w:rsidP="001F508A">
      <w:pPr>
        <w:pStyle w:val="20"/>
        <w:adjustRightInd w:val="0"/>
        <w:snapToGrid w:val="0"/>
        <w:ind w:leftChars="0" w:hangingChars="200" w:hanging="480"/>
        <w:jc w:val="both"/>
        <w:rPr>
          <w:rFonts w:ascii="標楷體" w:eastAsia="標楷體" w:hAnsi="標楷體" w:hint="eastAsia"/>
        </w:rPr>
      </w:pPr>
      <w:r w:rsidRPr="001F508A">
        <w:rPr>
          <w:rFonts w:ascii="標楷體" w:eastAsia="標楷體" w:hAnsi="標楷體" w:hint="eastAsia"/>
        </w:rPr>
        <w:t>第四條</w:t>
      </w:r>
      <w:r w:rsidRPr="001F508A">
        <w:rPr>
          <w:rFonts w:ascii="標楷體" w:eastAsia="標楷體" w:hAnsi="標楷體"/>
        </w:rPr>
        <w:tab/>
      </w:r>
      <w:r w:rsidRPr="001F508A">
        <w:rPr>
          <w:rFonts w:ascii="標楷體" w:eastAsia="標楷體" w:hAnsi="標楷體" w:hint="eastAsia"/>
        </w:rPr>
        <w:t>獎學金之核給標準：</w:t>
      </w:r>
    </w:p>
    <w:p w:rsidR="001F508A" w:rsidRPr="001F508A" w:rsidRDefault="001F508A" w:rsidP="001F508A">
      <w:pPr>
        <w:pStyle w:val="20"/>
        <w:adjustRightInd w:val="0"/>
        <w:snapToGrid w:val="0"/>
        <w:ind w:leftChars="375" w:left="900"/>
        <w:jc w:val="both"/>
        <w:rPr>
          <w:rFonts w:ascii="標楷體" w:eastAsia="標楷體" w:hAnsi="標楷體"/>
        </w:rPr>
      </w:pPr>
      <w:r w:rsidRPr="001F508A">
        <w:rPr>
          <w:rFonts w:ascii="標楷體" w:eastAsia="標楷體" w:hAnsi="標楷體" w:hint="eastAsia"/>
        </w:rPr>
        <w:t>須先符合以下基本條件，依學業平均成績高低取各班每學期學業成績最優之前三名依序給獎。</w:t>
      </w:r>
    </w:p>
    <w:p w:rsidR="001F508A" w:rsidRPr="001F508A" w:rsidRDefault="001F508A" w:rsidP="001F508A">
      <w:pPr>
        <w:adjustRightInd w:val="0"/>
        <w:snapToGrid w:val="0"/>
        <w:spacing w:line="480" w:lineRule="exact"/>
        <w:ind w:left="960"/>
        <w:jc w:val="both"/>
        <w:rPr>
          <w:rFonts w:ascii="標楷體" w:eastAsia="標楷體" w:hAnsi="標楷體" w:hint="eastAsia"/>
          <w:bCs/>
        </w:rPr>
      </w:pPr>
      <w:r w:rsidRPr="001F508A">
        <w:rPr>
          <w:rFonts w:ascii="標楷體" w:eastAsia="標楷體" w:hAnsi="標楷體" w:hint="eastAsia"/>
          <w:bCs/>
        </w:rPr>
        <w:t>一、基本條件如下：</w:t>
      </w:r>
    </w:p>
    <w:p w:rsidR="001F508A" w:rsidRPr="001F508A" w:rsidRDefault="001F508A" w:rsidP="001F508A">
      <w:pPr>
        <w:adjustRightInd w:val="0"/>
        <w:snapToGrid w:val="0"/>
        <w:spacing w:line="480" w:lineRule="exact"/>
        <w:ind w:leftChars="516" w:left="1958" w:hangingChars="300" w:hanging="720"/>
        <w:jc w:val="both"/>
        <w:rPr>
          <w:rFonts w:ascii="標楷體" w:eastAsia="標楷體" w:hAnsi="標楷體" w:hint="eastAsia"/>
          <w:bCs/>
        </w:rPr>
      </w:pPr>
      <w:r w:rsidRPr="001F508A">
        <w:rPr>
          <w:rFonts w:ascii="標楷體" w:eastAsia="標楷體" w:hAnsi="標楷體" w:hint="eastAsia"/>
          <w:bCs/>
        </w:rPr>
        <w:t>（一）、學業平均成績需80分以上並且必須在全班前30%（人數無條件進位）。</w:t>
      </w:r>
    </w:p>
    <w:p w:rsidR="001F508A" w:rsidRPr="001F508A" w:rsidRDefault="001F508A" w:rsidP="001F508A">
      <w:pPr>
        <w:adjustRightInd w:val="0"/>
        <w:snapToGrid w:val="0"/>
        <w:spacing w:line="480" w:lineRule="exact"/>
        <w:ind w:leftChars="375" w:left="900" w:firstLineChars="128" w:firstLine="307"/>
        <w:jc w:val="both"/>
        <w:rPr>
          <w:rFonts w:ascii="標楷體" w:eastAsia="標楷體" w:hAnsi="標楷體" w:hint="eastAsia"/>
          <w:bCs/>
        </w:rPr>
      </w:pPr>
      <w:r w:rsidRPr="001F508A">
        <w:rPr>
          <w:rFonts w:ascii="標楷體" w:eastAsia="標楷體" w:hAnsi="標楷體" w:hint="eastAsia"/>
          <w:bCs/>
        </w:rPr>
        <w:t>（二）、操行成績80分以上。</w:t>
      </w:r>
    </w:p>
    <w:p w:rsidR="001F508A" w:rsidRPr="001F508A" w:rsidRDefault="001F508A" w:rsidP="001F508A">
      <w:pPr>
        <w:adjustRightInd w:val="0"/>
        <w:snapToGrid w:val="0"/>
        <w:spacing w:line="480" w:lineRule="exact"/>
        <w:ind w:left="960"/>
        <w:jc w:val="both"/>
        <w:rPr>
          <w:rFonts w:ascii="標楷體" w:eastAsia="標楷體" w:hAnsi="標楷體" w:hint="eastAsia"/>
          <w:bCs/>
        </w:rPr>
      </w:pPr>
      <w:r w:rsidRPr="001F508A">
        <w:rPr>
          <w:rFonts w:ascii="標楷體" w:eastAsia="標楷體" w:hAnsi="標楷體" w:hint="eastAsia"/>
          <w:bCs/>
        </w:rPr>
        <w:t>二、學業平均成績同分時之排名依下列條件依序比序：</w:t>
      </w:r>
    </w:p>
    <w:p w:rsidR="001F508A" w:rsidRPr="001F508A" w:rsidRDefault="001F508A" w:rsidP="001F508A">
      <w:pPr>
        <w:adjustRightInd w:val="0"/>
        <w:snapToGrid w:val="0"/>
        <w:spacing w:line="480" w:lineRule="exact"/>
        <w:ind w:leftChars="549" w:left="2038" w:hangingChars="300" w:hanging="720"/>
        <w:jc w:val="both"/>
        <w:rPr>
          <w:rFonts w:ascii="標楷體" w:eastAsia="標楷體" w:hAnsi="標楷體" w:hint="eastAsia"/>
          <w:bCs/>
        </w:rPr>
      </w:pPr>
      <w:r w:rsidRPr="001F508A">
        <w:rPr>
          <w:rFonts w:ascii="標楷體" w:eastAsia="標楷體" w:hAnsi="標楷體" w:hint="eastAsia"/>
          <w:bCs/>
        </w:rPr>
        <w:t>（一）、以專業必修之平均分數成績較高者。</w:t>
      </w:r>
    </w:p>
    <w:p w:rsidR="001F508A" w:rsidRPr="001F508A" w:rsidRDefault="001F508A" w:rsidP="001F508A">
      <w:pPr>
        <w:adjustRightInd w:val="0"/>
        <w:snapToGrid w:val="0"/>
        <w:spacing w:line="480" w:lineRule="exact"/>
        <w:ind w:leftChars="549" w:left="2038" w:hangingChars="300" w:hanging="720"/>
        <w:jc w:val="both"/>
        <w:rPr>
          <w:rFonts w:ascii="標楷體" w:eastAsia="標楷體" w:hAnsi="標楷體" w:hint="eastAsia"/>
          <w:bCs/>
        </w:rPr>
      </w:pPr>
      <w:r w:rsidRPr="001F508A">
        <w:rPr>
          <w:rFonts w:ascii="標楷體" w:eastAsia="標楷體" w:hAnsi="標楷體" w:hint="eastAsia"/>
          <w:bCs/>
        </w:rPr>
        <w:t>（二）、以操行成績較高者。</w:t>
      </w:r>
    </w:p>
    <w:p w:rsidR="001F508A" w:rsidRPr="001F508A" w:rsidRDefault="001F508A" w:rsidP="001F508A">
      <w:pPr>
        <w:adjustRightInd w:val="0"/>
        <w:snapToGrid w:val="0"/>
        <w:spacing w:line="480" w:lineRule="exact"/>
        <w:ind w:leftChars="374" w:left="898" w:firstLineChars="50" w:firstLine="120"/>
        <w:jc w:val="both"/>
        <w:rPr>
          <w:rFonts w:ascii="標楷體" w:eastAsia="標楷體" w:hAnsi="標楷體"/>
          <w:bCs/>
        </w:rPr>
      </w:pPr>
      <w:r w:rsidRPr="001F508A">
        <w:rPr>
          <w:rFonts w:ascii="標楷體" w:eastAsia="標楷體" w:hAnsi="標楷體" w:hint="eastAsia"/>
          <w:bCs/>
        </w:rPr>
        <w:t>前款條件比序全同時，並列名次，獎學金平分。</w:t>
      </w:r>
    </w:p>
    <w:p w:rsidR="001F508A" w:rsidRPr="001F508A" w:rsidRDefault="001F508A" w:rsidP="001F508A">
      <w:pPr>
        <w:pStyle w:val="20"/>
        <w:adjustRightInd w:val="0"/>
        <w:snapToGrid w:val="0"/>
        <w:ind w:leftChars="0" w:left="1301" w:hangingChars="542" w:hanging="1301"/>
        <w:jc w:val="both"/>
        <w:rPr>
          <w:rFonts w:ascii="標楷體" w:eastAsia="標楷體" w:hAnsi="標楷體" w:hint="eastAsia"/>
          <w:bCs/>
        </w:rPr>
      </w:pPr>
      <w:r w:rsidRPr="001F508A">
        <w:rPr>
          <w:rFonts w:ascii="標楷體" w:eastAsia="標楷體" w:hAnsi="標楷體" w:hint="eastAsia"/>
          <w:bCs/>
        </w:rPr>
        <w:t>第五條  如退學者，獎學金不予核發，休學者仍予核發。</w:t>
      </w:r>
    </w:p>
    <w:p w:rsidR="001F508A" w:rsidRPr="001F508A" w:rsidRDefault="001F508A" w:rsidP="001F508A">
      <w:pPr>
        <w:pStyle w:val="20"/>
        <w:adjustRightInd w:val="0"/>
        <w:snapToGrid w:val="0"/>
        <w:ind w:leftChars="0" w:left="1301" w:hangingChars="542" w:hanging="1301"/>
        <w:jc w:val="both"/>
        <w:rPr>
          <w:rFonts w:ascii="標楷體" w:eastAsia="標楷體" w:hAnsi="標楷體" w:hint="eastAsia"/>
          <w:bCs/>
        </w:rPr>
      </w:pPr>
      <w:r w:rsidRPr="001F508A">
        <w:rPr>
          <w:rFonts w:ascii="標楷體" w:eastAsia="標楷體" w:hAnsi="標楷體" w:hint="eastAsia"/>
          <w:bCs/>
        </w:rPr>
        <w:t>第六條 獎學金由教務處</w:t>
      </w:r>
      <w:r w:rsidRPr="001F508A">
        <w:rPr>
          <w:rFonts w:ascii="標楷體" w:eastAsia="標楷體" w:hAnsi="標楷體" w:hint="eastAsia"/>
          <w:snapToGrid w:val="0"/>
          <w:kern w:val="0"/>
        </w:rPr>
        <w:t>教學組</w:t>
      </w:r>
      <w:r w:rsidRPr="001F508A">
        <w:rPr>
          <w:rFonts w:ascii="標楷體" w:eastAsia="標楷體" w:hAnsi="標楷體" w:hint="eastAsia"/>
          <w:bCs/>
        </w:rPr>
        <w:t>按成績開列受獎學生名冊，報請校長核准後，公佈核發。</w:t>
      </w:r>
    </w:p>
    <w:p w:rsidR="009D4708" w:rsidRPr="00D82967" w:rsidRDefault="001F508A" w:rsidP="00D82967">
      <w:pPr>
        <w:pStyle w:val="20"/>
        <w:adjustRightInd w:val="0"/>
        <w:snapToGrid w:val="0"/>
        <w:ind w:leftChars="0" w:hangingChars="200" w:hanging="480"/>
        <w:jc w:val="center"/>
        <w:outlineLvl w:val="0"/>
        <w:rPr>
          <w:rFonts w:ascii="標楷體" w:eastAsia="標楷體" w:hAnsi="標楷體" w:hint="eastAsia"/>
          <w:b/>
          <w:color w:val="000000"/>
          <w:sz w:val="32"/>
          <w:szCs w:val="32"/>
        </w:rPr>
      </w:pPr>
      <w:bookmarkStart w:id="93" w:name="_Toc303235678"/>
      <w:bookmarkStart w:id="94" w:name="_Toc303237103"/>
      <w:bookmarkStart w:id="95" w:name="_Toc303237476"/>
      <w:r w:rsidRPr="001F508A">
        <w:rPr>
          <w:rFonts w:ascii="標楷體" w:eastAsia="標楷體" w:hAnsi="標楷體" w:hint="eastAsia"/>
        </w:rPr>
        <w:t>第七條 本辦法經教務會議通過，陳請校長核定後施行，修正時亦同。</w:t>
      </w:r>
      <w:r w:rsidR="00D0171B" w:rsidRPr="001F508A">
        <w:rPr>
          <w:rFonts w:ascii="標楷體" w:eastAsia="標楷體" w:hAnsi="標楷體"/>
          <w:b/>
        </w:rPr>
        <w:br w:type="page"/>
      </w:r>
      <w:bookmarkStart w:id="96" w:name="_Toc303235356"/>
      <w:bookmarkStart w:id="97" w:name="_Toc303235679"/>
      <w:bookmarkStart w:id="98" w:name="_Toc303237104"/>
      <w:bookmarkStart w:id="99" w:name="_Toc303237477"/>
      <w:r w:rsidR="009D4708" w:rsidRPr="00D82967">
        <w:rPr>
          <w:rFonts w:ascii="標楷體" w:eastAsia="標楷體" w:hAnsi="標楷體" w:hint="eastAsia"/>
          <w:b/>
          <w:color w:val="000000"/>
          <w:sz w:val="32"/>
          <w:szCs w:val="32"/>
        </w:rPr>
        <w:t>弘光科技大學護理</w:t>
      </w:r>
      <w:r w:rsidR="00AF2EF2" w:rsidRPr="00D82967">
        <w:rPr>
          <w:rFonts w:ascii="標楷體" w:eastAsia="標楷體" w:hAnsi="標楷體" w:hint="eastAsia"/>
          <w:b/>
          <w:color w:val="000000"/>
          <w:sz w:val="32"/>
          <w:szCs w:val="32"/>
        </w:rPr>
        <w:t>系碩士班</w:t>
      </w:r>
      <w:r w:rsidR="009D4708" w:rsidRPr="00D82967">
        <w:rPr>
          <w:rFonts w:ascii="標楷體" w:eastAsia="標楷體" w:hAnsi="標楷體" w:hint="eastAsia"/>
          <w:b/>
          <w:color w:val="000000"/>
          <w:sz w:val="32"/>
          <w:szCs w:val="32"/>
        </w:rPr>
        <w:t>學術論文發表獎助辦法</w:t>
      </w:r>
      <w:bookmarkEnd w:id="93"/>
      <w:bookmarkEnd w:id="94"/>
      <w:bookmarkEnd w:id="95"/>
      <w:bookmarkEnd w:id="96"/>
      <w:bookmarkEnd w:id="97"/>
      <w:bookmarkEnd w:id="98"/>
      <w:bookmarkEnd w:id="99"/>
    </w:p>
    <w:p w:rsidR="00052DBE" w:rsidRPr="00A4305C" w:rsidRDefault="00A06350" w:rsidP="00A06350">
      <w:pPr>
        <w:snapToGrid w:val="0"/>
        <w:spacing w:beforeLines="50" w:before="120" w:line="200" w:lineRule="exact"/>
        <w:jc w:val="center"/>
        <w:rPr>
          <w:rFonts w:ascii="標楷體" w:eastAsia="標楷體" w:hAnsi="標楷體" w:hint="eastAsia"/>
          <w:color w:val="000000"/>
          <w:sz w:val="20"/>
          <w:szCs w:val="20"/>
        </w:rPr>
      </w:pPr>
      <w:smartTag w:uri="urn:schemas-microsoft-com:office:smarttags" w:element="chsdate">
        <w:smartTagPr>
          <w:attr w:name="Year" w:val="2007"/>
          <w:attr w:name="Month" w:val="09"/>
          <w:attr w:name="Day" w:val="27"/>
          <w:attr w:name="IsLunarDate" w:val="False"/>
          <w:attr w:name="IsROCDate" w:val="True"/>
        </w:smartTagPr>
        <w:r w:rsidRPr="005177D1">
          <w:rPr>
            <w:rFonts w:eastAsia="標楷體" w:hAnsi="標楷體"/>
            <w:color w:val="000000"/>
            <w:sz w:val="20"/>
            <w:szCs w:val="20"/>
          </w:rPr>
          <w:t>中華民國</w:t>
        </w:r>
        <w:r w:rsidRPr="005177D1">
          <w:rPr>
            <w:rFonts w:eastAsia="標楷體"/>
            <w:color w:val="000000"/>
            <w:sz w:val="20"/>
            <w:szCs w:val="20"/>
          </w:rPr>
          <w:t>9</w:t>
        </w:r>
        <w:r>
          <w:rPr>
            <w:rFonts w:eastAsia="標楷體" w:hint="eastAsia"/>
            <w:color w:val="000000"/>
            <w:sz w:val="20"/>
            <w:szCs w:val="20"/>
          </w:rPr>
          <w:t>6</w:t>
        </w:r>
        <w:r w:rsidRPr="005177D1">
          <w:rPr>
            <w:rFonts w:eastAsia="標楷體" w:hAnsi="標楷體"/>
            <w:color w:val="000000"/>
            <w:sz w:val="20"/>
            <w:szCs w:val="20"/>
          </w:rPr>
          <w:t>年</w:t>
        </w:r>
        <w:r w:rsidRPr="005177D1">
          <w:rPr>
            <w:rFonts w:eastAsia="標楷體"/>
            <w:color w:val="000000"/>
            <w:sz w:val="20"/>
            <w:szCs w:val="20"/>
          </w:rPr>
          <w:t>0</w:t>
        </w:r>
        <w:r>
          <w:rPr>
            <w:rFonts w:eastAsia="標楷體" w:hint="eastAsia"/>
            <w:color w:val="000000"/>
            <w:sz w:val="20"/>
            <w:szCs w:val="20"/>
          </w:rPr>
          <w:t>9</w:t>
        </w:r>
        <w:r w:rsidRPr="005177D1">
          <w:rPr>
            <w:rFonts w:eastAsia="標楷體" w:hAnsi="標楷體"/>
            <w:color w:val="000000"/>
            <w:sz w:val="20"/>
            <w:szCs w:val="20"/>
          </w:rPr>
          <w:t>月</w:t>
        </w:r>
        <w:r>
          <w:rPr>
            <w:rFonts w:eastAsia="標楷體" w:hint="eastAsia"/>
            <w:color w:val="000000"/>
            <w:sz w:val="20"/>
            <w:szCs w:val="20"/>
          </w:rPr>
          <w:t>27</w:t>
        </w:r>
        <w:r w:rsidRPr="005177D1">
          <w:rPr>
            <w:rFonts w:eastAsia="標楷體" w:hAnsi="標楷體"/>
            <w:color w:val="000000"/>
            <w:sz w:val="20"/>
            <w:szCs w:val="20"/>
          </w:rPr>
          <w:t>日</w:t>
        </w:r>
      </w:smartTag>
      <w:r w:rsidR="00052DBE" w:rsidRPr="00A4305C">
        <w:rPr>
          <w:rFonts w:ascii="標楷體" w:eastAsia="標楷體" w:hAnsi="標楷體" w:hint="eastAsia"/>
          <w:color w:val="000000"/>
          <w:sz w:val="20"/>
          <w:szCs w:val="20"/>
        </w:rPr>
        <w:t>所課程委員會通過</w:t>
      </w:r>
    </w:p>
    <w:p w:rsidR="00052DBE" w:rsidRPr="00A4305C" w:rsidRDefault="00A06350" w:rsidP="00A06350">
      <w:pPr>
        <w:snapToGrid w:val="0"/>
        <w:spacing w:line="200" w:lineRule="exact"/>
        <w:jc w:val="center"/>
        <w:rPr>
          <w:rFonts w:ascii="標楷體" w:eastAsia="標楷體" w:hAnsi="標楷體"/>
          <w:color w:val="000000"/>
          <w:sz w:val="20"/>
          <w:szCs w:val="20"/>
        </w:rPr>
      </w:pPr>
      <w:smartTag w:uri="urn:schemas-microsoft-com:office:smarttags" w:element="chsdate">
        <w:smartTagPr>
          <w:attr w:name="Year" w:val="2007"/>
          <w:attr w:name="Month" w:val="11"/>
          <w:attr w:name="Day" w:val="08"/>
          <w:attr w:name="IsLunarDate" w:val="False"/>
          <w:attr w:name="IsROCDate" w:val="True"/>
        </w:smartTagPr>
        <w:r w:rsidRPr="005177D1">
          <w:rPr>
            <w:rFonts w:eastAsia="標楷體" w:hAnsi="標楷體"/>
            <w:color w:val="000000"/>
            <w:sz w:val="20"/>
            <w:szCs w:val="20"/>
          </w:rPr>
          <w:t>中華民國</w:t>
        </w:r>
        <w:r w:rsidRPr="005177D1">
          <w:rPr>
            <w:rFonts w:eastAsia="標楷體"/>
            <w:color w:val="000000"/>
            <w:sz w:val="20"/>
            <w:szCs w:val="20"/>
          </w:rPr>
          <w:t>9</w:t>
        </w:r>
        <w:r>
          <w:rPr>
            <w:rFonts w:eastAsia="標楷體" w:hint="eastAsia"/>
            <w:color w:val="000000"/>
            <w:sz w:val="20"/>
            <w:szCs w:val="20"/>
          </w:rPr>
          <w:t>6</w:t>
        </w:r>
        <w:r w:rsidRPr="005177D1">
          <w:rPr>
            <w:rFonts w:eastAsia="標楷體" w:hAnsi="標楷體"/>
            <w:color w:val="000000"/>
            <w:sz w:val="20"/>
            <w:szCs w:val="20"/>
          </w:rPr>
          <w:t>年</w:t>
        </w:r>
        <w:r>
          <w:rPr>
            <w:rFonts w:eastAsia="標楷體" w:hint="eastAsia"/>
            <w:color w:val="000000"/>
            <w:sz w:val="20"/>
            <w:szCs w:val="20"/>
          </w:rPr>
          <w:t>11</w:t>
        </w:r>
        <w:r w:rsidRPr="005177D1">
          <w:rPr>
            <w:rFonts w:eastAsia="標楷體" w:hAnsi="標楷體"/>
            <w:color w:val="000000"/>
            <w:sz w:val="20"/>
            <w:szCs w:val="20"/>
          </w:rPr>
          <w:t>月</w:t>
        </w:r>
        <w:r>
          <w:rPr>
            <w:rFonts w:eastAsia="標楷體" w:hint="eastAsia"/>
            <w:color w:val="000000"/>
            <w:sz w:val="20"/>
            <w:szCs w:val="20"/>
          </w:rPr>
          <w:t>08</w:t>
        </w:r>
        <w:r w:rsidRPr="005177D1">
          <w:rPr>
            <w:rFonts w:eastAsia="標楷體" w:hAnsi="標楷體"/>
            <w:color w:val="000000"/>
            <w:sz w:val="20"/>
            <w:szCs w:val="20"/>
          </w:rPr>
          <w:t>日</w:t>
        </w:r>
      </w:smartTag>
      <w:r w:rsidR="00052DBE" w:rsidRPr="00A4305C">
        <w:rPr>
          <w:rFonts w:ascii="標楷體" w:eastAsia="標楷體" w:hAnsi="標楷體" w:hint="eastAsia"/>
          <w:color w:val="000000"/>
          <w:sz w:val="20"/>
          <w:szCs w:val="20"/>
        </w:rPr>
        <w:t>系所務會議通過</w:t>
      </w:r>
    </w:p>
    <w:p w:rsidR="00052DBE" w:rsidRPr="00A4305C" w:rsidRDefault="00A06350" w:rsidP="00A06350">
      <w:pPr>
        <w:snapToGrid w:val="0"/>
        <w:spacing w:line="200" w:lineRule="exact"/>
        <w:jc w:val="center"/>
        <w:rPr>
          <w:rFonts w:eastAsia="標楷體" w:hint="eastAsia"/>
          <w:color w:val="000000"/>
          <w:sz w:val="20"/>
          <w:szCs w:val="20"/>
        </w:rPr>
      </w:pPr>
      <w:smartTag w:uri="urn:schemas-microsoft-com:office:smarttags" w:element="chsdate">
        <w:smartTagPr>
          <w:attr w:name="Year" w:val="2010"/>
          <w:attr w:name="Month" w:val="03"/>
          <w:attr w:name="Day" w:val="04"/>
          <w:attr w:name="IsLunarDate" w:val="False"/>
          <w:attr w:name="IsROCDate" w:val="True"/>
        </w:smartTagPr>
        <w:r w:rsidRPr="005177D1">
          <w:rPr>
            <w:rFonts w:eastAsia="標楷體" w:hAnsi="標楷體"/>
            <w:color w:val="000000"/>
            <w:sz w:val="20"/>
            <w:szCs w:val="20"/>
          </w:rPr>
          <w:t>中華民國</w:t>
        </w:r>
        <w:r w:rsidRPr="005177D1">
          <w:rPr>
            <w:rFonts w:eastAsia="標楷體"/>
            <w:color w:val="000000"/>
            <w:sz w:val="20"/>
            <w:szCs w:val="20"/>
          </w:rPr>
          <w:t>9</w:t>
        </w:r>
        <w:r>
          <w:rPr>
            <w:rFonts w:eastAsia="標楷體" w:hint="eastAsia"/>
            <w:color w:val="000000"/>
            <w:sz w:val="20"/>
            <w:szCs w:val="20"/>
          </w:rPr>
          <w:t>9</w:t>
        </w:r>
        <w:r w:rsidRPr="005177D1">
          <w:rPr>
            <w:rFonts w:eastAsia="標楷體" w:hAnsi="標楷體"/>
            <w:color w:val="000000"/>
            <w:sz w:val="20"/>
            <w:szCs w:val="20"/>
          </w:rPr>
          <w:t>年</w:t>
        </w:r>
        <w:r w:rsidRPr="005177D1">
          <w:rPr>
            <w:rFonts w:eastAsia="標楷體"/>
            <w:color w:val="000000"/>
            <w:sz w:val="20"/>
            <w:szCs w:val="20"/>
          </w:rPr>
          <w:t>03</w:t>
        </w:r>
        <w:r w:rsidRPr="005177D1">
          <w:rPr>
            <w:rFonts w:eastAsia="標楷體" w:hAnsi="標楷體"/>
            <w:color w:val="000000"/>
            <w:sz w:val="20"/>
            <w:szCs w:val="20"/>
          </w:rPr>
          <w:t>月</w:t>
        </w:r>
        <w:r>
          <w:rPr>
            <w:rFonts w:eastAsia="標楷體" w:hint="eastAsia"/>
            <w:color w:val="000000"/>
            <w:sz w:val="20"/>
            <w:szCs w:val="20"/>
          </w:rPr>
          <w:t>04</w:t>
        </w:r>
        <w:r w:rsidRPr="005177D1">
          <w:rPr>
            <w:rFonts w:eastAsia="標楷體" w:hAnsi="標楷體"/>
            <w:color w:val="000000"/>
            <w:sz w:val="20"/>
            <w:szCs w:val="20"/>
          </w:rPr>
          <w:t>日</w:t>
        </w:r>
      </w:smartTag>
      <w:r w:rsidR="008B3838">
        <w:rPr>
          <w:rFonts w:eastAsia="標楷體" w:hAnsi="標楷體" w:hint="eastAsia"/>
          <w:color w:val="000000"/>
          <w:sz w:val="20"/>
          <w:szCs w:val="20"/>
        </w:rPr>
        <w:t>修訂</w:t>
      </w:r>
      <w:r w:rsidR="00052DBE" w:rsidRPr="00A4305C">
        <w:rPr>
          <w:rFonts w:ascii="標楷體" w:eastAsia="標楷體" w:hAnsi="標楷體" w:hint="eastAsia"/>
          <w:color w:val="000000"/>
          <w:sz w:val="20"/>
          <w:szCs w:val="20"/>
        </w:rPr>
        <w:t>所課程委員會通過</w:t>
      </w:r>
    </w:p>
    <w:p w:rsidR="00052DBE" w:rsidRDefault="00A06350" w:rsidP="00A06350">
      <w:pPr>
        <w:snapToGrid w:val="0"/>
        <w:spacing w:line="200" w:lineRule="exact"/>
        <w:jc w:val="center"/>
        <w:rPr>
          <w:rFonts w:ascii="標楷體" w:eastAsia="標楷體" w:hAnsi="標楷體" w:hint="eastAsia"/>
          <w:color w:val="000000"/>
          <w:sz w:val="20"/>
          <w:szCs w:val="20"/>
        </w:rPr>
      </w:pPr>
      <w:smartTag w:uri="urn:schemas-microsoft-com:office:smarttags" w:element="chsdate">
        <w:smartTagPr>
          <w:attr w:name="Year" w:val="2011"/>
          <w:attr w:name="Month" w:val="04"/>
          <w:attr w:name="Day" w:val="14"/>
          <w:attr w:name="IsLunarDate" w:val="False"/>
          <w:attr w:name="IsROCDate" w:val="True"/>
        </w:smartTagPr>
        <w:r w:rsidRPr="005177D1">
          <w:rPr>
            <w:rFonts w:eastAsia="標楷體" w:hAnsi="標楷體"/>
            <w:color w:val="000000"/>
            <w:sz w:val="20"/>
            <w:szCs w:val="20"/>
          </w:rPr>
          <w:t>中華民國</w:t>
        </w:r>
        <w:r>
          <w:rPr>
            <w:rFonts w:eastAsia="標楷體" w:hint="eastAsia"/>
            <w:color w:val="000000"/>
            <w:sz w:val="20"/>
            <w:szCs w:val="20"/>
          </w:rPr>
          <w:t>100</w:t>
        </w:r>
        <w:r w:rsidRPr="005177D1">
          <w:rPr>
            <w:rFonts w:eastAsia="標楷體" w:hAnsi="標楷體"/>
            <w:color w:val="000000"/>
            <w:sz w:val="20"/>
            <w:szCs w:val="20"/>
          </w:rPr>
          <w:t>年</w:t>
        </w:r>
        <w:r w:rsidRPr="005177D1">
          <w:rPr>
            <w:rFonts w:eastAsia="標楷體"/>
            <w:color w:val="000000"/>
            <w:sz w:val="20"/>
            <w:szCs w:val="20"/>
          </w:rPr>
          <w:t>0</w:t>
        </w:r>
        <w:r>
          <w:rPr>
            <w:rFonts w:eastAsia="標楷體" w:hint="eastAsia"/>
            <w:color w:val="000000"/>
            <w:sz w:val="20"/>
            <w:szCs w:val="20"/>
          </w:rPr>
          <w:t>4</w:t>
        </w:r>
        <w:r w:rsidRPr="005177D1">
          <w:rPr>
            <w:rFonts w:eastAsia="標楷體" w:hAnsi="標楷體"/>
            <w:color w:val="000000"/>
            <w:sz w:val="20"/>
            <w:szCs w:val="20"/>
          </w:rPr>
          <w:t>月</w:t>
        </w:r>
        <w:r>
          <w:rPr>
            <w:rFonts w:eastAsia="標楷體" w:hint="eastAsia"/>
            <w:color w:val="000000"/>
            <w:sz w:val="20"/>
            <w:szCs w:val="20"/>
          </w:rPr>
          <w:t>14</w:t>
        </w:r>
        <w:r w:rsidRPr="005177D1">
          <w:rPr>
            <w:rFonts w:eastAsia="標楷體" w:hAnsi="標楷體"/>
            <w:color w:val="000000"/>
            <w:sz w:val="20"/>
            <w:szCs w:val="20"/>
          </w:rPr>
          <w:t>日</w:t>
        </w:r>
      </w:smartTag>
      <w:r w:rsidR="008B3838">
        <w:rPr>
          <w:rFonts w:eastAsia="標楷體" w:hAnsi="標楷體" w:hint="eastAsia"/>
          <w:color w:val="000000"/>
          <w:sz w:val="20"/>
          <w:szCs w:val="20"/>
        </w:rPr>
        <w:t>修訂</w:t>
      </w:r>
      <w:r w:rsidR="00052DBE" w:rsidRPr="00A4305C">
        <w:rPr>
          <w:rFonts w:ascii="標楷體" w:eastAsia="標楷體" w:hAnsi="標楷體" w:hint="eastAsia"/>
          <w:color w:val="000000"/>
          <w:sz w:val="20"/>
          <w:szCs w:val="20"/>
        </w:rPr>
        <w:t>所務會議通過</w:t>
      </w:r>
    </w:p>
    <w:p w:rsidR="00052DBE" w:rsidRPr="00682876" w:rsidRDefault="00A06350" w:rsidP="00A06350">
      <w:pPr>
        <w:snapToGrid w:val="0"/>
        <w:spacing w:line="200" w:lineRule="exact"/>
        <w:jc w:val="center"/>
        <w:rPr>
          <w:rFonts w:ascii="標楷體" w:eastAsia="標楷體" w:hAnsi="標楷體" w:hint="eastAsia"/>
          <w:color w:val="000000"/>
          <w:sz w:val="20"/>
          <w:szCs w:val="20"/>
        </w:rPr>
      </w:pPr>
      <w:smartTag w:uri="urn:schemas-microsoft-com:office:smarttags" w:element="chsdate">
        <w:smartTagPr>
          <w:attr w:name="Year" w:val="2011"/>
          <w:attr w:name="Month" w:val="05"/>
          <w:attr w:name="Day" w:val="19"/>
          <w:attr w:name="IsLunarDate" w:val="False"/>
          <w:attr w:name="IsROCDate" w:val="True"/>
        </w:smartTagPr>
        <w:r w:rsidRPr="005177D1">
          <w:rPr>
            <w:rFonts w:eastAsia="標楷體" w:hAnsi="標楷體"/>
            <w:color w:val="000000"/>
            <w:sz w:val="20"/>
            <w:szCs w:val="20"/>
          </w:rPr>
          <w:t>中華民國</w:t>
        </w:r>
        <w:r>
          <w:rPr>
            <w:rFonts w:eastAsia="標楷體" w:hint="eastAsia"/>
            <w:color w:val="000000"/>
            <w:sz w:val="20"/>
            <w:szCs w:val="20"/>
          </w:rPr>
          <w:t>100</w:t>
        </w:r>
        <w:r w:rsidRPr="005177D1">
          <w:rPr>
            <w:rFonts w:eastAsia="標楷體" w:hAnsi="標楷體"/>
            <w:color w:val="000000"/>
            <w:sz w:val="20"/>
            <w:szCs w:val="20"/>
          </w:rPr>
          <w:t>年</w:t>
        </w:r>
        <w:r w:rsidRPr="005177D1">
          <w:rPr>
            <w:rFonts w:eastAsia="標楷體"/>
            <w:color w:val="000000"/>
            <w:sz w:val="20"/>
            <w:szCs w:val="20"/>
          </w:rPr>
          <w:t>0</w:t>
        </w:r>
        <w:r>
          <w:rPr>
            <w:rFonts w:eastAsia="標楷體" w:hint="eastAsia"/>
            <w:color w:val="000000"/>
            <w:sz w:val="20"/>
            <w:szCs w:val="20"/>
          </w:rPr>
          <w:t>5</w:t>
        </w:r>
        <w:r w:rsidRPr="005177D1">
          <w:rPr>
            <w:rFonts w:eastAsia="標楷體" w:hAnsi="標楷體"/>
            <w:color w:val="000000"/>
            <w:sz w:val="20"/>
            <w:szCs w:val="20"/>
          </w:rPr>
          <w:t>月</w:t>
        </w:r>
        <w:r>
          <w:rPr>
            <w:rFonts w:eastAsia="標楷體" w:hint="eastAsia"/>
            <w:color w:val="000000"/>
            <w:sz w:val="20"/>
            <w:szCs w:val="20"/>
          </w:rPr>
          <w:t>19</w:t>
        </w:r>
        <w:r w:rsidRPr="005177D1">
          <w:rPr>
            <w:rFonts w:eastAsia="標楷體" w:hAnsi="標楷體"/>
            <w:color w:val="000000"/>
            <w:sz w:val="20"/>
            <w:szCs w:val="20"/>
          </w:rPr>
          <w:t>日</w:t>
        </w:r>
      </w:smartTag>
      <w:r w:rsidR="008B3838">
        <w:rPr>
          <w:rFonts w:eastAsia="標楷體" w:hAnsi="標楷體" w:hint="eastAsia"/>
          <w:color w:val="000000"/>
          <w:sz w:val="20"/>
          <w:szCs w:val="20"/>
        </w:rPr>
        <w:t>修訂</w:t>
      </w:r>
      <w:r w:rsidR="00052DBE" w:rsidRPr="00682876">
        <w:rPr>
          <w:rFonts w:ascii="標楷體" w:eastAsia="標楷體" w:cs="標楷體" w:hint="eastAsia"/>
          <w:color w:val="000000"/>
          <w:kern w:val="0"/>
          <w:sz w:val="20"/>
          <w:szCs w:val="20"/>
        </w:rPr>
        <w:t>系務會議通過</w:t>
      </w:r>
    </w:p>
    <w:p w:rsidR="009D4708" w:rsidRPr="00C148C3" w:rsidRDefault="009D4708" w:rsidP="009D4708">
      <w:pPr>
        <w:spacing w:line="360" w:lineRule="exact"/>
        <w:ind w:leftChars="300" w:left="1620" w:hangingChars="375" w:hanging="900"/>
        <w:rPr>
          <w:rFonts w:ascii="標楷體" w:eastAsia="標楷體" w:hAnsi="標楷體" w:hint="eastAsia"/>
          <w:color w:val="000000"/>
        </w:rPr>
      </w:pPr>
      <w:r w:rsidRPr="00BD6C36">
        <w:rPr>
          <w:rFonts w:ascii="標楷體" w:eastAsia="標楷體" w:hAnsi="標楷體" w:hint="eastAsia"/>
          <w:color w:val="000000"/>
        </w:rPr>
        <w:t>第一條  本所為提升研究生學術研究能力，並鼓勵論文發表，特訂定「弘光科技大學護理研究生</w:t>
      </w:r>
      <w:r w:rsidRPr="00C148C3">
        <w:rPr>
          <w:rFonts w:ascii="標楷體" w:eastAsia="標楷體" w:hAnsi="標楷體" w:hint="eastAsia"/>
          <w:color w:val="000000"/>
        </w:rPr>
        <w:t>學術論文發表獎助辦法」。</w:t>
      </w:r>
    </w:p>
    <w:p w:rsidR="009D4708" w:rsidRPr="00C148C3" w:rsidRDefault="009D4708" w:rsidP="009D4708">
      <w:pPr>
        <w:spacing w:line="360" w:lineRule="exact"/>
        <w:ind w:leftChars="300" w:left="1620" w:hangingChars="375" w:hanging="900"/>
        <w:rPr>
          <w:rFonts w:ascii="標楷體" w:eastAsia="標楷體" w:hAnsi="標楷體"/>
          <w:color w:val="000000"/>
        </w:rPr>
      </w:pPr>
      <w:r w:rsidRPr="00C148C3">
        <w:rPr>
          <w:rFonts w:ascii="標楷體" w:eastAsia="標楷體" w:hAnsi="標楷體" w:hint="eastAsia"/>
          <w:color w:val="000000"/>
        </w:rPr>
        <w:t>第二條  申請標準：凡本所在學之研究生擬以本校學生名義進行下列活動，</w:t>
      </w:r>
      <w:r w:rsidRPr="00C148C3">
        <w:rPr>
          <w:rFonts w:ascii="標楷體" w:eastAsia="標楷體" w:hAnsi="標楷體"/>
          <w:color w:val="000000"/>
        </w:rPr>
        <w:t>得申請補助。</w:t>
      </w:r>
    </w:p>
    <w:p w:rsidR="009D4708" w:rsidRPr="00C148C3" w:rsidRDefault="006502AA" w:rsidP="009D4708">
      <w:pPr>
        <w:spacing w:line="360" w:lineRule="exact"/>
        <w:ind w:leftChars="300" w:left="1620" w:hangingChars="375" w:hanging="900"/>
        <w:rPr>
          <w:rFonts w:ascii="標楷體" w:eastAsia="標楷體" w:hAnsi="標楷體" w:hint="eastAsia"/>
          <w:color w:val="000000"/>
        </w:rPr>
      </w:pPr>
      <w:r>
        <w:rPr>
          <w:rFonts w:ascii="標楷體" w:eastAsia="標楷體" w:hAnsi="標楷體" w:hint="eastAsia"/>
          <w:color w:val="000000"/>
        </w:rPr>
        <w:t xml:space="preserve">       </w:t>
      </w:r>
      <w:r w:rsidR="009D4708" w:rsidRPr="00C148C3">
        <w:rPr>
          <w:rFonts w:ascii="標楷體" w:eastAsia="標楷體" w:hAnsi="標楷體" w:hint="eastAsia"/>
          <w:color w:val="000000"/>
        </w:rPr>
        <w:t>(一)出席國內、外學術論文口頭或海報發表</w:t>
      </w:r>
      <w:r w:rsidR="009D4708" w:rsidRPr="00C148C3">
        <w:rPr>
          <w:rFonts w:ascii="標楷體" w:eastAsia="標楷體" w:hAnsi="標楷體"/>
          <w:color w:val="000000"/>
        </w:rPr>
        <w:t>者</w:t>
      </w:r>
      <w:r w:rsidR="009D4708" w:rsidRPr="00C148C3">
        <w:rPr>
          <w:rFonts w:ascii="標楷體" w:eastAsia="標楷體" w:hAnsi="標楷體" w:hint="eastAsia"/>
          <w:color w:val="000000"/>
        </w:rPr>
        <w:t>。</w:t>
      </w:r>
    </w:p>
    <w:p w:rsidR="009D4708" w:rsidRPr="00C148C3" w:rsidRDefault="006502AA" w:rsidP="009D4708">
      <w:pPr>
        <w:spacing w:line="360" w:lineRule="exact"/>
        <w:ind w:leftChars="300" w:left="1620" w:hangingChars="375" w:hanging="900"/>
        <w:rPr>
          <w:rFonts w:ascii="標楷體" w:eastAsia="標楷體" w:hAnsi="標楷體" w:hint="eastAsia"/>
          <w:color w:val="000000"/>
        </w:rPr>
      </w:pPr>
      <w:r>
        <w:rPr>
          <w:rFonts w:ascii="標楷體" w:eastAsia="標楷體" w:hAnsi="標楷體" w:hint="eastAsia"/>
          <w:color w:val="000000"/>
        </w:rPr>
        <w:t xml:space="preserve">       </w:t>
      </w:r>
      <w:r w:rsidR="009D4708" w:rsidRPr="00C148C3">
        <w:rPr>
          <w:rFonts w:ascii="標楷體" w:eastAsia="標楷體" w:hAnsi="標楷體" w:hint="eastAsia"/>
          <w:color w:val="000000"/>
        </w:rPr>
        <w:t>(二)</w:t>
      </w:r>
      <w:r w:rsidR="009D4708" w:rsidRPr="00C148C3">
        <w:rPr>
          <w:rFonts w:ascii="標楷體" w:eastAsia="標楷體" w:hAnsi="標楷體"/>
          <w:color w:val="000000"/>
        </w:rPr>
        <w:t>於國內</w:t>
      </w:r>
      <w:r w:rsidR="009D4708" w:rsidRPr="00C148C3">
        <w:rPr>
          <w:rFonts w:ascii="標楷體" w:eastAsia="標楷體" w:hAnsi="標楷體" w:hint="eastAsia"/>
          <w:color w:val="000000"/>
        </w:rPr>
        <w:t>、</w:t>
      </w:r>
      <w:r w:rsidR="009D4708" w:rsidRPr="00C148C3">
        <w:rPr>
          <w:rFonts w:ascii="標楷體" w:eastAsia="標楷體" w:hAnsi="標楷體"/>
          <w:color w:val="000000"/>
        </w:rPr>
        <w:t>外有審查制度之學術期刊發表論文者</w:t>
      </w:r>
      <w:r w:rsidR="009D4708" w:rsidRPr="00C148C3">
        <w:rPr>
          <w:rFonts w:ascii="標楷體" w:eastAsia="標楷體" w:hAnsi="標楷體" w:hint="eastAsia"/>
          <w:color w:val="000000"/>
        </w:rPr>
        <w:t>。</w:t>
      </w:r>
    </w:p>
    <w:p w:rsidR="009D4708" w:rsidRPr="00C148C3" w:rsidRDefault="009D4708" w:rsidP="009D4708">
      <w:pPr>
        <w:spacing w:line="360" w:lineRule="exact"/>
        <w:ind w:leftChars="300" w:left="1620" w:hangingChars="375" w:hanging="900"/>
        <w:rPr>
          <w:rFonts w:ascii="標楷體" w:eastAsia="標楷體" w:hAnsi="標楷體" w:hint="eastAsia"/>
          <w:color w:val="000000"/>
        </w:rPr>
      </w:pPr>
      <w:r w:rsidRPr="00C148C3">
        <w:rPr>
          <w:rFonts w:ascii="標楷體" w:eastAsia="標楷體" w:hAnsi="標楷體" w:hint="eastAsia"/>
          <w:color w:val="000000"/>
        </w:rPr>
        <w:t>第三條  獎助金額：</w:t>
      </w:r>
    </w:p>
    <w:p w:rsidR="009D4708" w:rsidRPr="001F0161" w:rsidRDefault="009D4708" w:rsidP="009D4708">
      <w:pPr>
        <w:spacing w:line="360" w:lineRule="exact"/>
        <w:ind w:leftChars="300" w:left="1620" w:hangingChars="375" w:hanging="900"/>
        <w:jc w:val="both"/>
        <w:rPr>
          <w:rFonts w:ascii="標楷體" w:eastAsia="標楷體" w:hAnsi="標楷體" w:hint="eastAsia"/>
          <w:color w:val="000000"/>
        </w:rPr>
      </w:pPr>
      <w:r w:rsidRPr="00C148C3">
        <w:rPr>
          <w:rFonts w:ascii="標楷體" w:eastAsia="標楷體" w:hAnsi="標楷體" w:hint="eastAsia"/>
          <w:color w:val="000000"/>
        </w:rPr>
        <w:t>甲. 學術論文發表</w:t>
      </w:r>
      <w:r w:rsidRPr="00C148C3">
        <w:rPr>
          <w:rFonts w:ascii="標楷體" w:eastAsia="標楷體" w:hAnsi="標楷體"/>
          <w:color w:val="000000"/>
        </w:rPr>
        <w:t>，申請次數為</w:t>
      </w:r>
      <w:r w:rsidRPr="00C148C3">
        <w:rPr>
          <w:rFonts w:ascii="標楷體" w:eastAsia="標楷體" w:hAnsi="標楷體" w:hint="eastAsia"/>
          <w:color w:val="000000"/>
        </w:rPr>
        <w:t>一學期</w:t>
      </w:r>
      <w:r w:rsidRPr="00C148C3">
        <w:rPr>
          <w:rFonts w:ascii="標楷體" w:eastAsia="標楷體" w:hAnsi="標楷體"/>
          <w:color w:val="000000"/>
        </w:rPr>
        <w:t>一次</w:t>
      </w:r>
      <w:r w:rsidRPr="00C148C3">
        <w:rPr>
          <w:rFonts w:ascii="標楷體" w:eastAsia="標楷體" w:hAnsi="標楷體" w:hint="eastAsia"/>
          <w:color w:val="000000"/>
        </w:rPr>
        <w:t>為限，同一篇</w:t>
      </w:r>
      <w:r w:rsidRPr="00C148C3">
        <w:rPr>
          <w:rFonts w:ascii="標楷體" w:eastAsia="標楷體" w:hAnsi="標楷體"/>
          <w:color w:val="000000"/>
        </w:rPr>
        <w:t>論文</w:t>
      </w:r>
      <w:r w:rsidRPr="00C148C3">
        <w:rPr>
          <w:rFonts w:ascii="標楷體" w:eastAsia="標楷體" w:hAnsi="標楷體" w:hint="eastAsia"/>
          <w:color w:val="000000"/>
        </w:rPr>
        <w:t>或</w:t>
      </w:r>
      <w:r w:rsidRPr="001F0161">
        <w:rPr>
          <w:rFonts w:ascii="標楷體" w:eastAsia="標楷體" w:hAnsi="標楷體" w:hint="eastAsia"/>
          <w:color w:val="000000"/>
        </w:rPr>
        <w:t>作品</w:t>
      </w:r>
      <w:r w:rsidRPr="001F0161">
        <w:rPr>
          <w:rFonts w:ascii="標楷體" w:eastAsia="標楷體" w:hAnsi="標楷體"/>
          <w:color w:val="000000"/>
        </w:rPr>
        <w:t>以</w:t>
      </w:r>
      <w:r w:rsidRPr="001F0161">
        <w:rPr>
          <w:rFonts w:ascii="標楷體" w:eastAsia="標楷體" w:hAnsi="標楷體" w:hint="eastAsia"/>
          <w:color w:val="000000"/>
        </w:rPr>
        <w:t>1</w:t>
      </w:r>
      <w:r w:rsidRPr="001F0161">
        <w:rPr>
          <w:rFonts w:ascii="標楷體" w:eastAsia="標楷體" w:hAnsi="標楷體"/>
          <w:color w:val="000000"/>
        </w:rPr>
        <w:t>人申請為限。</w:t>
      </w:r>
    </w:p>
    <w:p w:rsidR="009D4708" w:rsidRPr="001F0161" w:rsidRDefault="009D4708" w:rsidP="009D4708">
      <w:pPr>
        <w:spacing w:line="360" w:lineRule="exact"/>
        <w:ind w:leftChars="300" w:left="1620" w:hangingChars="375" w:hanging="900"/>
        <w:rPr>
          <w:rFonts w:ascii="標楷體" w:eastAsia="標楷體" w:hAnsi="標楷體" w:hint="eastAsia"/>
          <w:color w:val="000000"/>
        </w:rPr>
      </w:pPr>
      <w:r w:rsidRPr="001F0161">
        <w:rPr>
          <w:rFonts w:ascii="標楷體" w:eastAsia="標楷體" w:hAnsi="標楷體" w:hint="eastAsia"/>
          <w:color w:val="000000"/>
        </w:rPr>
        <w:t>（一）出席國外論文口頭發表，並為第一作者，補助獎助學金3500元整。</w:t>
      </w:r>
    </w:p>
    <w:p w:rsidR="009D4708" w:rsidRPr="001F0161" w:rsidRDefault="009D4708" w:rsidP="009D4708">
      <w:pPr>
        <w:spacing w:line="360" w:lineRule="exact"/>
        <w:ind w:leftChars="300" w:left="1620" w:hangingChars="375" w:hanging="900"/>
        <w:rPr>
          <w:rFonts w:ascii="標楷體" w:eastAsia="標楷體" w:hAnsi="標楷體" w:hint="eastAsia"/>
          <w:color w:val="000000"/>
        </w:rPr>
      </w:pPr>
      <w:r w:rsidRPr="001F0161">
        <w:rPr>
          <w:rFonts w:ascii="標楷體" w:eastAsia="標楷體" w:hAnsi="標楷體" w:hint="eastAsia"/>
          <w:color w:val="000000"/>
        </w:rPr>
        <w:t>（二）出席國外論文海報發表，並為第一作者，補助獎助學金</w:t>
      </w:r>
      <w:r w:rsidR="001F0161" w:rsidRPr="001F0161">
        <w:rPr>
          <w:rFonts w:ascii="標楷體" w:eastAsia="標楷體" w:hAnsi="標楷體" w:hint="eastAsia"/>
          <w:color w:val="000000"/>
        </w:rPr>
        <w:t>1500</w:t>
      </w:r>
      <w:r w:rsidRPr="001F0161">
        <w:rPr>
          <w:rFonts w:ascii="標楷體" w:eastAsia="標楷體" w:hAnsi="標楷體" w:hint="eastAsia"/>
          <w:color w:val="000000"/>
        </w:rPr>
        <w:t>元整。</w:t>
      </w:r>
    </w:p>
    <w:p w:rsidR="009D4708" w:rsidRPr="001F0161" w:rsidRDefault="009D4708" w:rsidP="009D4708">
      <w:pPr>
        <w:spacing w:line="360" w:lineRule="exact"/>
        <w:ind w:leftChars="300" w:left="1620" w:hangingChars="375" w:hanging="900"/>
        <w:rPr>
          <w:rFonts w:ascii="標楷體" w:eastAsia="標楷體" w:hAnsi="標楷體" w:hint="eastAsia"/>
          <w:color w:val="000000"/>
        </w:rPr>
      </w:pPr>
      <w:r w:rsidRPr="001F0161">
        <w:rPr>
          <w:rFonts w:ascii="標楷體" w:eastAsia="標楷體" w:hAnsi="標楷體" w:hint="eastAsia"/>
          <w:color w:val="000000"/>
        </w:rPr>
        <w:t>（三）出席國內論文口頭發表，並為第一作者，補助獎助學金</w:t>
      </w:r>
      <w:r w:rsidR="001F0161" w:rsidRPr="001F0161">
        <w:rPr>
          <w:rFonts w:ascii="標楷體" w:eastAsia="標楷體" w:hAnsi="標楷體" w:hint="eastAsia"/>
          <w:color w:val="000000"/>
        </w:rPr>
        <w:t>1000</w:t>
      </w:r>
      <w:r w:rsidRPr="001F0161">
        <w:rPr>
          <w:rFonts w:ascii="標楷體" w:eastAsia="標楷體" w:hAnsi="標楷體" w:hint="eastAsia"/>
          <w:color w:val="000000"/>
        </w:rPr>
        <w:t>元整。</w:t>
      </w:r>
    </w:p>
    <w:p w:rsidR="009D4708" w:rsidRPr="001F0161" w:rsidRDefault="009D4708" w:rsidP="009D4708">
      <w:pPr>
        <w:spacing w:line="360" w:lineRule="exact"/>
        <w:ind w:leftChars="300" w:left="1620" w:hangingChars="375" w:hanging="900"/>
        <w:rPr>
          <w:rFonts w:ascii="標楷體" w:eastAsia="標楷體" w:hAnsi="標楷體" w:hint="eastAsia"/>
          <w:color w:val="000000"/>
        </w:rPr>
      </w:pPr>
      <w:r w:rsidRPr="001F0161">
        <w:rPr>
          <w:rFonts w:ascii="標楷體" w:eastAsia="標楷體" w:hAnsi="標楷體" w:hint="eastAsia"/>
          <w:color w:val="000000"/>
        </w:rPr>
        <w:t>（四）出席國內論文海報發表，並為第一作者，補助獎助學金</w:t>
      </w:r>
      <w:r w:rsidR="001F0161" w:rsidRPr="001F0161">
        <w:rPr>
          <w:rFonts w:ascii="標楷體" w:eastAsia="標楷體" w:hAnsi="標楷體" w:hint="eastAsia"/>
          <w:color w:val="000000"/>
        </w:rPr>
        <w:t>500</w:t>
      </w:r>
      <w:r w:rsidRPr="001F0161">
        <w:rPr>
          <w:rFonts w:ascii="標楷體" w:eastAsia="標楷體" w:hAnsi="標楷體" w:hint="eastAsia"/>
          <w:color w:val="000000"/>
        </w:rPr>
        <w:t>元整。</w:t>
      </w:r>
    </w:p>
    <w:p w:rsidR="009D4708" w:rsidRPr="001F0161" w:rsidRDefault="009D4708" w:rsidP="009D4708">
      <w:pPr>
        <w:spacing w:line="360" w:lineRule="exact"/>
        <w:ind w:leftChars="225" w:left="720" w:hangingChars="75" w:hanging="180"/>
        <w:rPr>
          <w:rFonts w:ascii="標楷體" w:eastAsia="標楷體" w:hAnsi="標楷體"/>
          <w:color w:val="000000"/>
        </w:rPr>
      </w:pPr>
      <w:r w:rsidRPr="001F0161">
        <w:rPr>
          <w:rFonts w:ascii="標楷體" w:eastAsia="標楷體" w:hAnsi="標楷體" w:hint="eastAsia"/>
          <w:color w:val="000000"/>
        </w:rPr>
        <w:t xml:space="preserve">  乙. </w:t>
      </w:r>
      <w:r w:rsidRPr="001F0161">
        <w:rPr>
          <w:rFonts w:ascii="標楷體" w:eastAsia="標楷體" w:hAnsi="標楷體"/>
          <w:color w:val="000000"/>
        </w:rPr>
        <w:t>有審查制度之學術期刊發表</w:t>
      </w:r>
    </w:p>
    <w:p w:rsidR="006F602D" w:rsidRPr="001F0161" w:rsidRDefault="006F602D" w:rsidP="006F602D">
      <w:pPr>
        <w:spacing w:line="360" w:lineRule="exact"/>
        <w:rPr>
          <w:rFonts w:ascii="標楷體" w:eastAsia="標楷體" w:hAnsi="標楷體" w:hint="eastAsia"/>
          <w:color w:val="000000"/>
        </w:rPr>
      </w:pPr>
      <w:r>
        <w:rPr>
          <w:rFonts w:ascii="標楷體" w:eastAsia="標楷體" w:hAnsi="標楷體" w:hint="eastAsia"/>
          <w:color w:val="000000"/>
        </w:rPr>
        <w:t xml:space="preserve">　　　</w:t>
      </w:r>
      <w:r w:rsidR="009D4708" w:rsidRPr="00C148C3">
        <w:rPr>
          <w:rFonts w:ascii="標楷體" w:eastAsia="標楷體" w:hAnsi="標楷體" w:hint="eastAsia"/>
          <w:color w:val="000000"/>
        </w:rPr>
        <w:t>（一）國內期刊發表入選刊登全文，並為第一作者，補助獎助學</w:t>
      </w:r>
      <w:r w:rsidR="009D4708" w:rsidRPr="001F0161">
        <w:rPr>
          <w:rFonts w:ascii="標楷體" w:eastAsia="標楷體" w:hAnsi="標楷體" w:hint="eastAsia"/>
          <w:color w:val="000000"/>
        </w:rPr>
        <w:t>金</w:t>
      </w:r>
      <w:r w:rsidR="001F0161" w:rsidRPr="001F0161">
        <w:rPr>
          <w:rFonts w:ascii="標楷體" w:eastAsia="標楷體" w:hAnsi="標楷體" w:hint="eastAsia"/>
          <w:color w:val="000000"/>
        </w:rPr>
        <w:t>1500</w:t>
      </w:r>
      <w:r w:rsidR="009D4708" w:rsidRPr="001F0161">
        <w:rPr>
          <w:rFonts w:ascii="標楷體" w:eastAsia="標楷體" w:hAnsi="標楷體" w:hint="eastAsia"/>
          <w:color w:val="000000"/>
        </w:rPr>
        <w:t>元整。</w:t>
      </w:r>
    </w:p>
    <w:p w:rsidR="009D4708" w:rsidRPr="001F0161" w:rsidRDefault="006F602D" w:rsidP="006F602D">
      <w:pPr>
        <w:spacing w:line="360" w:lineRule="exact"/>
        <w:ind w:left="1440" w:hangingChars="600" w:hanging="1440"/>
        <w:rPr>
          <w:rFonts w:ascii="標楷體" w:eastAsia="標楷體" w:hAnsi="標楷體"/>
          <w:color w:val="000000"/>
        </w:rPr>
      </w:pPr>
      <w:r>
        <w:rPr>
          <w:rFonts w:ascii="標楷體" w:eastAsia="標楷體" w:hAnsi="標楷體" w:hint="eastAsia"/>
          <w:color w:val="000000"/>
        </w:rPr>
        <w:t xml:space="preserve">　　　（</w:t>
      </w:r>
      <w:r w:rsidR="009D4708" w:rsidRPr="001F0161">
        <w:rPr>
          <w:rFonts w:ascii="標楷體" w:eastAsia="標楷體" w:hAnsi="標楷體" w:hint="eastAsia"/>
          <w:color w:val="000000"/>
        </w:rPr>
        <w:t>二）</w:t>
      </w:r>
      <w:r w:rsidR="009D4708" w:rsidRPr="001F0161">
        <w:rPr>
          <w:rFonts w:ascii="標楷體" w:eastAsia="標楷體" w:hAnsi="標楷體"/>
          <w:color w:val="000000"/>
        </w:rPr>
        <w:t xml:space="preserve">SSCI、SCI </w:t>
      </w:r>
      <w:r w:rsidR="009D4708" w:rsidRPr="001F0161">
        <w:rPr>
          <w:rFonts w:ascii="標楷體" w:eastAsia="標楷體" w:hAnsi="標楷體" w:hint="eastAsia"/>
          <w:color w:val="000000"/>
        </w:rPr>
        <w:t>期刊發表入選刊登全文，並為第一或通訊作者，補助獎助學金</w:t>
      </w:r>
      <w:r w:rsidR="001F0161" w:rsidRPr="001F0161">
        <w:rPr>
          <w:rFonts w:ascii="標楷體" w:eastAsia="標楷體" w:hAnsi="標楷體" w:hint="eastAsia"/>
          <w:color w:val="000000"/>
        </w:rPr>
        <w:t>5000</w:t>
      </w:r>
      <w:r w:rsidR="009D4708" w:rsidRPr="001F0161">
        <w:rPr>
          <w:rFonts w:ascii="標楷體" w:eastAsia="標楷體" w:hAnsi="標楷體" w:hint="eastAsia"/>
          <w:color w:val="000000"/>
        </w:rPr>
        <w:t>元整。</w:t>
      </w:r>
    </w:p>
    <w:p w:rsidR="009D4708" w:rsidRPr="00C148C3" w:rsidRDefault="006F602D" w:rsidP="006F602D">
      <w:pPr>
        <w:spacing w:line="360" w:lineRule="exact"/>
        <w:ind w:left="1440" w:hangingChars="600" w:hanging="1440"/>
        <w:rPr>
          <w:rFonts w:ascii="標楷體" w:eastAsia="標楷體" w:hAnsi="標楷體" w:hint="eastAsia"/>
          <w:color w:val="000000"/>
        </w:rPr>
      </w:pPr>
      <w:r>
        <w:rPr>
          <w:rFonts w:ascii="標楷體" w:eastAsia="標楷體" w:hAnsi="標楷體" w:hint="eastAsia"/>
          <w:color w:val="000000"/>
        </w:rPr>
        <w:t xml:space="preserve">　　　（</w:t>
      </w:r>
      <w:r w:rsidR="009D4708" w:rsidRPr="00C148C3">
        <w:rPr>
          <w:rFonts w:ascii="標楷體" w:eastAsia="標楷體" w:hAnsi="標楷體" w:hint="eastAsia"/>
          <w:color w:val="000000"/>
        </w:rPr>
        <w:t>三</w:t>
      </w:r>
      <w:r>
        <w:rPr>
          <w:rFonts w:ascii="標楷體" w:eastAsia="標楷體" w:hAnsi="標楷體" w:hint="eastAsia"/>
          <w:color w:val="000000"/>
        </w:rPr>
        <w:t>）</w:t>
      </w:r>
      <w:r w:rsidR="009D4708" w:rsidRPr="00C148C3">
        <w:rPr>
          <w:rFonts w:ascii="標楷體" w:eastAsia="標楷體" w:hAnsi="標楷體"/>
          <w:color w:val="000000"/>
        </w:rPr>
        <w:t xml:space="preserve">SSCI、SCI </w:t>
      </w:r>
      <w:r w:rsidR="009D4708" w:rsidRPr="00C148C3">
        <w:rPr>
          <w:rFonts w:ascii="標楷體" w:eastAsia="標楷體" w:hAnsi="標楷體" w:hint="eastAsia"/>
          <w:color w:val="000000"/>
        </w:rPr>
        <w:t>期刊發表入選刊登全文，作者排序六名內，補助獎助學金</w:t>
      </w:r>
      <w:r w:rsidR="009D4708" w:rsidRPr="00C148C3">
        <w:rPr>
          <w:rFonts w:ascii="標楷體" w:eastAsia="標楷體" w:hAnsi="標楷體"/>
          <w:color w:val="000000"/>
        </w:rPr>
        <w:t>1</w:t>
      </w:r>
      <w:r w:rsidR="009D4708" w:rsidRPr="00C148C3">
        <w:rPr>
          <w:rFonts w:ascii="標楷體" w:eastAsia="標楷體" w:hAnsi="標楷體" w:hint="eastAsia"/>
          <w:color w:val="000000"/>
        </w:rPr>
        <w:t>5</w:t>
      </w:r>
      <w:r w:rsidR="009D4708" w:rsidRPr="00C148C3">
        <w:rPr>
          <w:rFonts w:ascii="標楷體" w:eastAsia="標楷體" w:hAnsi="標楷體"/>
          <w:color w:val="000000"/>
        </w:rPr>
        <w:t>00</w:t>
      </w:r>
      <w:r w:rsidR="009D4708" w:rsidRPr="00C148C3">
        <w:rPr>
          <w:rFonts w:ascii="標楷體" w:eastAsia="標楷體" w:hAnsi="標楷體" w:hint="eastAsia"/>
          <w:color w:val="000000"/>
        </w:rPr>
        <w:t>元整。</w:t>
      </w:r>
    </w:p>
    <w:p w:rsidR="009D4708" w:rsidRPr="00C148C3" w:rsidRDefault="009D4708" w:rsidP="009D4708">
      <w:pPr>
        <w:spacing w:line="360" w:lineRule="exact"/>
        <w:ind w:leftChars="300" w:left="1620" w:hangingChars="375" w:hanging="900"/>
        <w:rPr>
          <w:rFonts w:ascii="標楷體" w:eastAsia="標楷體" w:hAnsi="標楷體" w:hint="eastAsia"/>
          <w:color w:val="000000"/>
        </w:rPr>
      </w:pPr>
      <w:r w:rsidRPr="00C148C3">
        <w:rPr>
          <w:rFonts w:ascii="標楷體" w:eastAsia="標楷體" w:hAnsi="標楷體" w:hint="eastAsia"/>
          <w:color w:val="000000"/>
        </w:rPr>
        <w:t>丙. 校內學術論文競賽</w:t>
      </w:r>
      <w:r w:rsidRPr="00C148C3">
        <w:rPr>
          <w:rFonts w:ascii="標楷體" w:eastAsia="標楷體" w:hAnsi="標楷體"/>
          <w:color w:val="000000"/>
        </w:rPr>
        <w:t>，申請次數為</w:t>
      </w:r>
      <w:r w:rsidRPr="00C148C3">
        <w:rPr>
          <w:rFonts w:ascii="標楷體" w:eastAsia="標楷體" w:hAnsi="標楷體" w:hint="eastAsia"/>
          <w:color w:val="000000"/>
        </w:rPr>
        <w:t>一學期</w:t>
      </w:r>
      <w:r w:rsidRPr="00C148C3">
        <w:rPr>
          <w:rFonts w:ascii="標楷體" w:eastAsia="標楷體" w:hAnsi="標楷體"/>
          <w:color w:val="000000"/>
        </w:rPr>
        <w:t>一次</w:t>
      </w:r>
      <w:r w:rsidRPr="00C148C3">
        <w:rPr>
          <w:rFonts w:ascii="標楷體" w:eastAsia="標楷體" w:hAnsi="標楷體" w:hint="eastAsia"/>
          <w:color w:val="000000"/>
        </w:rPr>
        <w:t>為限</w:t>
      </w:r>
      <w:r w:rsidRPr="00C148C3">
        <w:rPr>
          <w:rFonts w:ascii="標楷體" w:eastAsia="標楷體" w:hAnsi="標楷體"/>
          <w:color w:val="000000"/>
        </w:rPr>
        <w:t>。</w:t>
      </w:r>
    </w:p>
    <w:p w:rsidR="009D4708" w:rsidRPr="00C148C3" w:rsidRDefault="009D4708" w:rsidP="009D4708">
      <w:pPr>
        <w:spacing w:line="360" w:lineRule="exact"/>
        <w:ind w:leftChars="300" w:left="1620" w:hangingChars="375" w:hanging="900"/>
        <w:rPr>
          <w:rFonts w:ascii="標楷體" w:eastAsia="標楷體" w:hAnsi="標楷體" w:hint="eastAsia"/>
          <w:color w:val="000000"/>
        </w:rPr>
      </w:pPr>
      <w:r w:rsidRPr="00C148C3">
        <w:rPr>
          <w:rFonts w:ascii="標楷體" w:eastAsia="標楷體" w:hAnsi="標楷體" w:hint="eastAsia"/>
          <w:color w:val="000000"/>
        </w:rPr>
        <w:t>（一）參加校內論文競賽，並為第一作者，第一名奬金2000元整。</w:t>
      </w:r>
    </w:p>
    <w:p w:rsidR="009D4708" w:rsidRPr="00C148C3" w:rsidRDefault="009D4708" w:rsidP="009D4708">
      <w:pPr>
        <w:spacing w:line="360" w:lineRule="exact"/>
        <w:ind w:leftChars="300" w:left="1620" w:hangingChars="375" w:hanging="900"/>
        <w:rPr>
          <w:rFonts w:ascii="標楷體" w:eastAsia="標楷體" w:hAnsi="標楷體" w:hint="eastAsia"/>
          <w:color w:val="000000"/>
        </w:rPr>
      </w:pPr>
      <w:r w:rsidRPr="00C148C3">
        <w:rPr>
          <w:rFonts w:ascii="標楷體" w:eastAsia="標楷體" w:hAnsi="標楷體" w:hint="eastAsia"/>
          <w:color w:val="000000"/>
        </w:rPr>
        <w:t>（二）參加校內論文競賽，並為第一作者，第二名奬金1500元整。</w:t>
      </w:r>
    </w:p>
    <w:p w:rsidR="009D4708" w:rsidRPr="00C148C3" w:rsidRDefault="009D4708" w:rsidP="009D4708">
      <w:pPr>
        <w:spacing w:line="360" w:lineRule="exact"/>
        <w:ind w:leftChars="300" w:left="1620" w:hangingChars="375" w:hanging="900"/>
        <w:rPr>
          <w:rFonts w:ascii="標楷體" w:eastAsia="標楷體" w:hAnsi="標楷體" w:hint="eastAsia"/>
          <w:color w:val="000000"/>
        </w:rPr>
      </w:pPr>
      <w:r w:rsidRPr="00C148C3">
        <w:rPr>
          <w:rFonts w:ascii="標楷體" w:eastAsia="標楷體" w:hAnsi="標楷體" w:hint="eastAsia"/>
          <w:color w:val="000000"/>
        </w:rPr>
        <w:t>（三）參加校內論文競賽，並為第一作者，第三名奬金1000元整。</w:t>
      </w:r>
    </w:p>
    <w:p w:rsidR="009D4708" w:rsidRPr="00C148C3" w:rsidRDefault="009D4708" w:rsidP="009D4708">
      <w:pPr>
        <w:spacing w:line="360" w:lineRule="exact"/>
        <w:ind w:leftChars="300" w:left="1620" w:hangingChars="375" w:hanging="900"/>
        <w:rPr>
          <w:rFonts w:ascii="標楷體" w:eastAsia="標楷體" w:hAnsi="標楷體" w:hint="eastAsia"/>
          <w:color w:val="000000"/>
        </w:rPr>
      </w:pPr>
      <w:r w:rsidRPr="00C148C3">
        <w:rPr>
          <w:rFonts w:ascii="標楷體" w:eastAsia="標楷體" w:hAnsi="標楷體" w:hint="eastAsia"/>
          <w:color w:val="000000"/>
        </w:rPr>
        <w:t>第四條  申請文件：</w:t>
      </w:r>
    </w:p>
    <w:p w:rsidR="009D4708" w:rsidRPr="00C148C3" w:rsidRDefault="009D4708" w:rsidP="009D4708">
      <w:pPr>
        <w:spacing w:line="360" w:lineRule="exact"/>
        <w:ind w:leftChars="675" w:left="1980" w:hangingChars="150" w:hanging="360"/>
        <w:rPr>
          <w:rFonts w:ascii="標楷體" w:eastAsia="標楷體" w:hAnsi="標楷體" w:hint="eastAsia"/>
          <w:color w:val="000000"/>
        </w:rPr>
      </w:pPr>
      <w:r w:rsidRPr="00C148C3">
        <w:rPr>
          <w:rFonts w:ascii="標楷體" w:eastAsia="標楷體" w:hAnsi="標楷體" w:hint="eastAsia"/>
          <w:color w:val="000000"/>
        </w:rPr>
        <w:t>甲.學術論文發表：申請者應檢具擬（已）發表之論文摘要及全文及主辦單位論文發表之邀請函。</w:t>
      </w:r>
      <w:r w:rsidRPr="00C148C3">
        <w:rPr>
          <w:rFonts w:ascii="標楷體" w:eastAsia="標楷體" w:hAnsi="標楷體"/>
          <w:color w:val="000000"/>
        </w:rPr>
        <w:t>申請者必須於會議舉行</w:t>
      </w:r>
      <w:r w:rsidRPr="00C148C3">
        <w:rPr>
          <w:rFonts w:ascii="標楷體" w:eastAsia="標楷體" w:hAnsi="標楷體" w:hint="eastAsia"/>
          <w:color w:val="000000"/>
        </w:rPr>
        <w:t>四</w:t>
      </w:r>
      <w:r w:rsidRPr="00C148C3">
        <w:rPr>
          <w:rFonts w:ascii="標楷體" w:eastAsia="標楷體" w:hAnsi="標楷體"/>
          <w:color w:val="000000"/>
        </w:rPr>
        <w:t>週前，備妥相關文件向</w:t>
      </w:r>
      <w:r w:rsidR="00A3287B">
        <w:rPr>
          <w:rFonts w:ascii="標楷體" w:eastAsia="標楷體" w:hAnsi="標楷體" w:hint="eastAsia"/>
          <w:color w:val="000000"/>
        </w:rPr>
        <w:t>碩士班</w:t>
      </w:r>
      <w:r w:rsidRPr="00C148C3">
        <w:rPr>
          <w:rFonts w:ascii="標楷體" w:eastAsia="標楷體" w:hAnsi="標楷體" w:hint="eastAsia"/>
          <w:color w:val="000000"/>
        </w:rPr>
        <w:t>辦公室</w:t>
      </w:r>
      <w:r w:rsidRPr="00C148C3">
        <w:rPr>
          <w:rFonts w:ascii="標楷體" w:eastAsia="標楷體" w:hAnsi="標楷體"/>
          <w:color w:val="000000"/>
        </w:rPr>
        <w:t>提出申請。</w:t>
      </w:r>
    </w:p>
    <w:p w:rsidR="009D4708" w:rsidRPr="00C148C3" w:rsidRDefault="009D4708" w:rsidP="009D4708">
      <w:pPr>
        <w:spacing w:line="360" w:lineRule="exact"/>
        <w:ind w:leftChars="675" w:left="1980" w:hangingChars="150" w:hanging="360"/>
        <w:rPr>
          <w:rFonts w:ascii="標楷體" w:eastAsia="標楷體" w:hAnsi="標楷體" w:hint="eastAsia"/>
          <w:color w:val="000000"/>
        </w:rPr>
      </w:pPr>
      <w:r w:rsidRPr="00C148C3">
        <w:rPr>
          <w:rFonts w:ascii="標楷體" w:eastAsia="標楷體" w:hAnsi="標楷體" w:hint="eastAsia"/>
          <w:color w:val="000000"/>
        </w:rPr>
        <w:t>乙.</w:t>
      </w:r>
      <w:r w:rsidRPr="00C148C3">
        <w:rPr>
          <w:rFonts w:ascii="標楷體" w:eastAsia="標楷體" w:hAnsi="標楷體"/>
          <w:color w:val="000000"/>
        </w:rPr>
        <w:t>學術期刊發表</w:t>
      </w:r>
      <w:r w:rsidRPr="00C148C3">
        <w:rPr>
          <w:rFonts w:ascii="標楷體" w:eastAsia="標楷體" w:hAnsi="標楷體" w:hint="eastAsia"/>
          <w:color w:val="000000"/>
        </w:rPr>
        <w:t>：申請者應檢具擬（已）發表之論文摘要及全文及出版單位之論文接受函，</w:t>
      </w:r>
      <w:r w:rsidRPr="00C148C3">
        <w:rPr>
          <w:rFonts w:ascii="標楷體" w:eastAsia="標楷體" w:hAnsi="標楷體"/>
          <w:color w:val="000000"/>
        </w:rPr>
        <w:t>向</w:t>
      </w:r>
      <w:r w:rsidR="00975EEF">
        <w:rPr>
          <w:rFonts w:ascii="標楷體" w:eastAsia="標楷體" w:hAnsi="標楷體" w:hint="eastAsia"/>
          <w:color w:val="000000"/>
        </w:rPr>
        <w:t>碩士班</w:t>
      </w:r>
      <w:r w:rsidRPr="00C148C3">
        <w:rPr>
          <w:rFonts w:ascii="標楷體" w:eastAsia="標楷體" w:hAnsi="標楷體" w:hint="eastAsia"/>
          <w:color w:val="000000"/>
        </w:rPr>
        <w:t>辦公室</w:t>
      </w:r>
      <w:r w:rsidRPr="00C148C3">
        <w:rPr>
          <w:rFonts w:ascii="標楷體" w:eastAsia="標楷體" w:hAnsi="標楷體"/>
          <w:color w:val="000000"/>
        </w:rPr>
        <w:t>提出申請。</w:t>
      </w:r>
    </w:p>
    <w:p w:rsidR="009D4708" w:rsidRPr="00C148C3" w:rsidRDefault="009D4708" w:rsidP="009D4708">
      <w:pPr>
        <w:spacing w:line="360" w:lineRule="exact"/>
        <w:ind w:leftChars="675" w:left="1980" w:hangingChars="150" w:hanging="360"/>
        <w:rPr>
          <w:rFonts w:ascii="標楷體" w:eastAsia="標楷體" w:hAnsi="標楷體" w:hint="eastAsia"/>
          <w:color w:val="000000"/>
        </w:rPr>
      </w:pPr>
      <w:r w:rsidRPr="00C148C3">
        <w:rPr>
          <w:rFonts w:ascii="標楷體" w:eastAsia="標楷體" w:hAnsi="標楷體" w:hint="eastAsia"/>
          <w:color w:val="000000"/>
        </w:rPr>
        <w:t>丙.校內學術論文競賽：申請者應檢具申請表、發表之論文摘要及全文，</w:t>
      </w:r>
      <w:r w:rsidRPr="00C148C3">
        <w:rPr>
          <w:rFonts w:ascii="標楷體" w:eastAsia="標楷體" w:hAnsi="標楷體"/>
          <w:color w:val="000000"/>
        </w:rPr>
        <w:t>向</w:t>
      </w:r>
      <w:r w:rsidR="00886231">
        <w:rPr>
          <w:rFonts w:ascii="標楷體" w:eastAsia="標楷體" w:hAnsi="標楷體" w:hint="eastAsia"/>
          <w:color w:val="000000"/>
        </w:rPr>
        <w:t>碩士班</w:t>
      </w:r>
      <w:r w:rsidRPr="00C148C3">
        <w:rPr>
          <w:rFonts w:ascii="標楷體" w:eastAsia="標楷體" w:hAnsi="標楷體" w:hint="eastAsia"/>
          <w:color w:val="000000"/>
        </w:rPr>
        <w:t>辦公室</w:t>
      </w:r>
      <w:r w:rsidRPr="00C148C3">
        <w:rPr>
          <w:rFonts w:ascii="標楷體" w:eastAsia="標楷體" w:hAnsi="標楷體"/>
          <w:color w:val="000000"/>
        </w:rPr>
        <w:t>提出申請。</w:t>
      </w:r>
    </w:p>
    <w:p w:rsidR="009D4708" w:rsidRPr="00C148C3" w:rsidRDefault="009D4708" w:rsidP="009D4708">
      <w:pPr>
        <w:spacing w:line="360" w:lineRule="exact"/>
        <w:ind w:leftChars="300" w:left="1620" w:hangingChars="375" w:hanging="900"/>
        <w:rPr>
          <w:rFonts w:ascii="標楷體" w:eastAsia="標楷體" w:hAnsi="標楷體" w:hint="eastAsia"/>
          <w:color w:val="000000"/>
        </w:rPr>
      </w:pPr>
      <w:r w:rsidRPr="00C148C3">
        <w:rPr>
          <w:rFonts w:ascii="標楷體" w:eastAsia="標楷體" w:hAnsi="標楷體" w:hint="eastAsia"/>
          <w:color w:val="000000"/>
        </w:rPr>
        <w:t xml:space="preserve">第五條  </w:t>
      </w:r>
      <w:r w:rsidRPr="00C148C3">
        <w:rPr>
          <w:rFonts w:ascii="標楷體" w:eastAsia="標楷體" w:hAnsi="標楷體"/>
          <w:color w:val="000000"/>
        </w:rPr>
        <w:t>申請</w:t>
      </w:r>
      <w:r w:rsidRPr="00C148C3">
        <w:rPr>
          <w:rFonts w:ascii="標楷體" w:eastAsia="標楷體" w:hAnsi="標楷體" w:hint="eastAsia"/>
          <w:color w:val="000000"/>
        </w:rPr>
        <w:t>人最遲應</w:t>
      </w:r>
      <w:r w:rsidRPr="00C148C3">
        <w:rPr>
          <w:rFonts w:ascii="標楷體" w:eastAsia="標楷體" w:hAnsi="標楷體"/>
          <w:color w:val="000000"/>
        </w:rPr>
        <w:t>於會議</w:t>
      </w:r>
      <w:r w:rsidRPr="00C148C3">
        <w:rPr>
          <w:rFonts w:ascii="標楷體" w:eastAsia="標楷體" w:hAnsi="標楷體" w:hint="eastAsia"/>
          <w:color w:val="000000"/>
        </w:rPr>
        <w:t>或活動</w:t>
      </w:r>
      <w:r w:rsidRPr="00C148C3">
        <w:rPr>
          <w:rFonts w:ascii="標楷體" w:eastAsia="標楷體" w:hAnsi="標楷體"/>
          <w:color w:val="000000"/>
        </w:rPr>
        <w:t>舉行</w:t>
      </w:r>
      <w:r w:rsidRPr="00C148C3">
        <w:rPr>
          <w:rFonts w:ascii="標楷體" w:eastAsia="標楷體" w:hAnsi="標楷體" w:hint="eastAsia"/>
          <w:color w:val="000000"/>
        </w:rPr>
        <w:t>日4星期</w:t>
      </w:r>
      <w:r w:rsidRPr="00C148C3">
        <w:rPr>
          <w:rFonts w:ascii="標楷體" w:eastAsia="標楷體" w:hAnsi="標楷體"/>
          <w:color w:val="000000"/>
        </w:rPr>
        <w:t>前（</w:t>
      </w:r>
      <w:r w:rsidRPr="00C148C3">
        <w:rPr>
          <w:rFonts w:ascii="標楷體" w:eastAsia="標楷體" w:hAnsi="標楷體" w:hint="eastAsia"/>
          <w:color w:val="000000"/>
        </w:rPr>
        <w:t>不含例假日</w:t>
      </w:r>
      <w:r w:rsidRPr="00C148C3">
        <w:rPr>
          <w:rFonts w:ascii="標楷體" w:eastAsia="標楷體" w:hAnsi="標楷體"/>
          <w:color w:val="000000"/>
        </w:rPr>
        <w:t>）</w:t>
      </w:r>
      <w:r w:rsidRPr="00C148C3">
        <w:rPr>
          <w:rFonts w:ascii="標楷體" w:eastAsia="標楷體" w:hAnsi="標楷體" w:hint="eastAsia"/>
          <w:color w:val="000000"/>
        </w:rPr>
        <w:t>提出申請，申請時應備齊申請表（附件一）及其規定應附文件資料</w:t>
      </w:r>
    </w:p>
    <w:p w:rsidR="009D4708" w:rsidRPr="00C148C3" w:rsidRDefault="009D4708" w:rsidP="009D4708">
      <w:pPr>
        <w:spacing w:line="360" w:lineRule="exact"/>
        <w:ind w:leftChars="300" w:left="1620" w:hangingChars="375" w:hanging="900"/>
        <w:jc w:val="both"/>
        <w:rPr>
          <w:rFonts w:ascii="標楷體" w:eastAsia="標楷體" w:hAnsi="標楷體" w:hint="eastAsia"/>
          <w:b/>
          <w:color w:val="FF0000"/>
          <w:sz w:val="28"/>
          <w:szCs w:val="28"/>
        </w:rPr>
      </w:pPr>
      <w:r w:rsidRPr="00C148C3">
        <w:rPr>
          <w:rFonts w:ascii="標楷體" w:eastAsia="標楷體" w:hAnsi="標楷體" w:hint="eastAsia"/>
          <w:color w:val="000000"/>
        </w:rPr>
        <w:t xml:space="preserve">第六條  </w:t>
      </w:r>
      <w:r w:rsidRPr="00C148C3">
        <w:rPr>
          <w:rFonts w:ascii="標楷體" w:eastAsia="標楷體" w:hAnsi="標楷體"/>
          <w:color w:val="000000"/>
        </w:rPr>
        <w:t>本</w:t>
      </w:r>
      <w:r w:rsidRPr="00C148C3">
        <w:rPr>
          <w:rFonts w:ascii="標楷體" w:eastAsia="標楷體" w:hAnsi="標楷體" w:hint="eastAsia"/>
          <w:color w:val="000000"/>
        </w:rPr>
        <w:t>辦法</w:t>
      </w:r>
      <w:r w:rsidRPr="00C148C3">
        <w:rPr>
          <w:rFonts w:ascii="標楷體" w:eastAsia="標楷體" w:hAnsi="標楷體"/>
          <w:color w:val="000000"/>
        </w:rPr>
        <w:t>所需經費由</w:t>
      </w:r>
      <w:r w:rsidRPr="00C148C3">
        <w:rPr>
          <w:rFonts w:ascii="標楷體" w:eastAsia="標楷體" w:hAnsi="標楷體" w:hint="eastAsia"/>
          <w:color w:val="000000"/>
        </w:rPr>
        <w:t>護理系經費支出，</w:t>
      </w:r>
      <w:r w:rsidRPr="00682876">
        <w:rPr>
          <w:rFonts w:ascii="標楷體" w:eastAsia="標楷體" w:hAnsi="標楷體" w:hint="eastAsia"/>
          <w:b/>
          <w:color w:val="000000"/>
        </w:rPr>
        <w:t>並依申請日期順序配合當年度經費為限。</w:t>
      </w:r>
    </w:p>
    <w:p w:rsidR="009D4708" w:rsidRPr="00C148C3" w:rsidRDefault="009D4708" w:rsidP="009D4708">
      <w:pPr>
        <w:spacing w:line="360" w:lineRule="exact"/>
        <w:ind w:leftChars="300" w:left="1620" w:hangingChars="375" w:hanging="900"/>
        <w:rPr>
          <w:rFonts w:ascii="標楷體" w:eastAsia="標楷體" w:hAnsi="標楷體" w:hint="eastAsia"/>
          <w:color w:val="000000"/>
        </w:rPr>
      </w:pPr>
      <w:r w:rsidRPr="00C148C3">
        <w:rPr>
          <w:rFonts w:ascii="標楷體" w:eastAsia="標楷體" w:hAnsi="標楷體" w:hint="eastAsia"/>
          <w:color w:val="000000"/>
        </w:rPr>
        <w:t>第七條  本辦法經系（所）務會議通過後施行，修正時亦同。</w:t>
      </w:r>
      <w:r w:rsidRPr="00C148C3">
        <w:rPr>
          <w:rFonts w:ascii="標楷體" w:eastAsia="標楷體" w:hAnsi="標楷體"/>
          <w:color w:val="000000"/>
        </w:rPr>
        <w:t>本施行細則若有任</w:t>
      </w:r>
    </w:p>
    <w:p w:rsidR="009D4708" w:rsidRPr="00C148C3" w:rsidRDefault="009D4708" w:rsidP="009D4708">
      <w:pPr>
        <w:spacing w:line="360" w:lineRule="exact"/>
        <w:ind w:leftChars="675" w:left="1620"/>
        <w:rPr>
          <w:rFonts w:ascii="標楷體" w:eastAsia="標楷體" w:hAnsi="標楷體" w:hint="eastAsia"/>
          <w:color w:val="000000"/>
        </w:rPr>
      </w:pPr>
      <w:r w:rsidRPr="00C148C3">
        <w:rPr>
          <w:rFonts w:ascii="標楷體" w:eastAsia="標楷體" w:hAnsi="標楷體"/>
          <w:color w:val="000000"/>
        </w:rPr>
        <w:t>何未盡事宜，將交由系</w:t>
      </w:r>
      <w:r w:rsidRPr="00C148C3">
        <w:rPr>
          <w:rFonts w:ascii="標楷體" w:eastAsia="標楷體" w:hAnsi="標楷體" w:hint="eastAsia"/>
          <w:color w:val="000000"/>
        </w:rPr>
        <w:t>（所）</w:t>
      </w:r>
      <w:r w:rsidRPr="00C148C3">
        <w:rPr>
          <w:rFonts w:ascii="標楷體" w:eastAsia="標楷體" w:hAnsi="標楷體"/>
          <w:color w:val="000000"/>
        </w:rPr>
        <w:t>務會議裁決。</w:t>
      </w:r>
    </w:p>
    <w:p w:rsidR="00D61ACA" w:rsidRPr="00E74761" w:rsidRDefault="000C658A" w:rsidP="004B2C2C">
      <w:pPr>
        <w:snapToGrid w:val="0"/>
        <w:outlineLvl w:val="0"/>
        <w:rPr>
          <w:rFonts w:eastAsia="標楷體"/>
          <w:b/>
          <w:sz w:val="32"/>
          <w:szCs w:val="32"/>
        </w:rPr>
      </w:pPr>
      <w:r w:rsidRPr="00E74761">
        <w:rPr>
          <w:rFonts w:eastAsia="標楷體"/>
          <w:sz w:val="32"/>
          <w:szCs w:val="32"/>
        </w:rPr>
        <w:br w:type="page"/>
      </w:r>
      <w:bookmarkStart w:id="100" w:name="_Toc241050497"/>
      <w:bookmarkStart w:id="101" w:name="_Toc241050595"/>
      <w:bookmarkStart w:id="102" w:name="_Toc241055161"/>
      <w:bookmarkStart w:id="103" w:name="_Toc241055227"/>
      <w:bookmarkStart w:id="104" w:name="_Toc241055858"/>
      <w:bookmarkStart w:id="105" w:name="_Toc241056997"/>
      <w:bookmarkStart w:id="106" w:name="書千6"/>
      <w:bookmarkStart w:id="107" w:name="_Toc303235680"/>
      <w:bookmarkStart w:id="108" w:name="_Toc303237105"/>
      <w:bookmarkStart w:id="109" w:name="_Toc303237478"/>
      <w:r w:rsidR="00D61ACA" w:rsidRPr="00E74761">
        <w:rPr>
          <w:rFonts w:eastAsia="標楷體" w:hAnsi="標楷體"/>
          <w:b/>
          <w:sz w:val="32"/>
          <w:szCs w:val="32"/>
        </w:rPr>
        <w:t>弘光科技大學護理</w:t>
      </w:r>
      <w:r w:rsidR="00D61ACA">
        <w:rPr>
          <w:rFonts w:eastAsia="標楷體" w:hAnsi="標楷體" w:hint="eastAsia"/>
          <w:b/>
          <w:sz w:val="32"/>
          <w:szCs w:val="32"/>
        </w:rPr>
        <w:t>系碩士班</w:t>
      </w:r>
      <w:r w:rsidR="00D61ACA" w:rsidRPr="00E74761">
        <w:rPr>
          <w:rFonts w:eastAsia="標楷體" w:hAnsi="標楷體"/>
          <w:b/>
          <w:sz w:val="32"/>
          <w:szCs w:val="32"/>
        </w:rPr>
        <w:t>同等學歷報考者補修學分之規定（</w:t>
      </w:r>
      <w:r w:rsidR="003C1A06">
        <w:rPr>
          <w:rFonts w:eastAsia="標楷體" w:hint="eastAsia"/>
          <w:b/>
          <w:sz w:val="32"/>
          <w:szCs w:val="32"/>
        </w:rPr>
        <w:t>100</w:t>
      </w:r>
      <w:r w:rsidR="00D61ACA" w:rsidRPr="00E74761">
        <w:rPr>
          <w:rFonts w:eastAsia="標楷體" w:hAnsi="標楷體"/>
          <w:b/>
          <w:sz w:val="32"/>
          <w:szCs w:val="32"/>
        </w:rPr>
        <w:t>）</w:t>
      </w:r>
      <w:bookmarkEnd w:id="100"/>
      <w:bookmarkEnd w:id="101"/>
      <w:bookmarkEnd w:id="102"/>
      <w:bookmarkEnd w:id="103"/>
      <w:bookmarkEnd w:id="104"/>
      <w:bookmarkEnd w:id="105"/>
      <w:bookmarkEnd w:id="106"/>
      <w:bookmarkEnd w:id="107"/>
      <w:bookmarkEnd w:id="108"/>
      <w:bookmarkEnd w:id="109"/>
    </w:p>
    <w:p w:rsidR="00D61ACA" w:rsidRPr="00E74761" w:rsidRDefault="00D61ACA" w:rsidP="00D61ACA">
      <w:pPr>
        <w:snapToGrid w:val="0"/>
        <w:rPr>
          <w:rFonts w:eastAsia="標楷體"/>
          <w:sz w:val="20"/>
          <w:szCs w:val="20"/>
        </w:rPr>
      </w:pPr>
      <w:r w:rsidRPr="00E74761">
        <w:rPr>
          <w:rFonts w:eastAsia="標楷體"/>
        </w:rPr>
        <w:t xml:space="preserve">                                                      </w:t>
      </w:r>
      <w:r w:rsidRPr="00E74761">
        <w:rPr>
          <w:rFonts w:eastAsia="標楷體"/>
          <w:sz w:val="20"/>
          <w:szCs w:val="20"/>
        </w:rPr>
        <w:t xml:space="preserve">    </w:t>
      </w:r>
    </w:p>
    <w:p w:rsidR="00D61ACA" w:rsidRPr="00E74761" w:rsidRDefault="00D61ACA" w:rsidP="00D61ACA">
      <w:pPr>
        <w:snapToGrid w:val="0"/>
        <w:jc w:val="center"/>
        <w:rPr>
          <w:rFonts w:eastAsia="標楷體"/>
          <w:sz w:val="20"/>
          <w:szCs w:val="20"/>
        </w:rPr>
      </w:pPr>
      <w:r w:rsidRPr="00E74761">
        <w:rPr>
          <w:rFonts w:eastAsia="標楷體"/>
          <w:sz w:val="20"/>
          <w:szCs w:val="20"/>
        </w:rPr>
        <w:t>96.3.27</w:t>
      </w:r>
      <w:r w:rsidRPr="00E74761">
        <w:rPr>
          <w:rFonts w:eastAsia="標楷體" w:hAnsi="標楷體"/>
          <w:sz w:val="20"/>
          <w:szCs w:val="20"/>
        </w:rPr>
        <w:t>護研所課程委員會通過</w:t>
      </w:r>
    </w:p>
    <w:p w:rsidR="00D61ACA" w:rsidRDefault="00D61ACA" w:rsidP="00D61ACA">
      <w:pPr>
        <w:snapToGrid w:val="0"/>
        <w:jc w:val="center"/>
        <w:rPr>
          <w:rFonts w:eastAsia="標楷體" w:hAnsi="標楷體" w:hint="eastAsia"/>
          <w:sz w:val="20"/>
          <w:szCs w:val="20"/>
        </w:rPr>
      </w:pPr>
      <w:r w:rsidRPr="00E74761">
        <w:rPr>
          <w:rFonts w:eastAsia="標楷體"/>
          <w:sz w:val="20"/>
          <w:szCs w:val="20"/>
        </w:rPr>
        <w:t>98.3.19</w:t>
      </w:r>
      <w:r w:rsidRPr="00E74761">
        <w:rPr>
          <w:rFonts w:eastAsia="標楷體" w:hAnsi="標楷體"/>
          <w:sz w:val="20"/>
          <w:szCs w:val="20"/>
        </w:rPr>
        <w:t>護研所課程委員會通過</w:t>
      </w:r>
    </w:p>
    <w:p w:rsidR="00D61ACA" w:rsidRPr="00E74761" w:rsidRDefault="00D61ACA" w:rsidP="0007175B">
      <w:pPr>
        <w:numPr>
          <w:ilvl w:val="0"/>
          <w:numId w:val="10"/>
        </w:numPr>
        <w:tabs>
          <w:tab w:val="clear" w:pos="720"/>
          <w:tab w:val="num" w:pos="540"/>
        </w:tabs>
        <w:snapToGrid w:val="0"/>
        <w:spacing w:line="440" w:lineRule="atLeast"/>
        <w:rPr>
          <w:rFonts w:eastAsia="標楷體"/>
        </w:rPr>
      </w:pPr>
      <w:r w:rsidRPr="00E74761">
        <w:rPr>
          <w:rFonts w:eastAsia="標楷體" w:hAnsi="標楷體"/>
        </w:rPr>
        <w:t>同等學歷研究生應補修大學層級課程之科目及學分如下：</w:t>
      </w:r>
    </w:p>
    <w:p w:rsidR="00D61ACA" w:rsidRPr="00E74761" w:rsidRDefault="00D61ACA" w:rsidP="00D61ACA">
      <w:pPr>
        <w:numPr>
          <w:ilvl w:val="0"/>
          <w:numId w:val="11"/>
        </w:numPr>
        <w:snapToGrid w:val="0"/>
        <w:spacing w:line="440" w:lineRule="atLeast"/>
        <w:rPr>
          <w:rFonts w:eastAsia="標楷體"/>
        </w:rPr>
      </w:pPr>
      <w:r w:rsidRPr="00E74761">
        <w:rPr>
          <w:rFonts w:eastAsia="標楷體" w:hAnsi="標楷體"/>
        </w:rPr>
        <w:t>共同科目：</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080"/>
        <w:gridCol w:w="2880"/>
        <w:gridCol w:w="1054"/>
      </w:tblGrid>
      <w:tr w:rsidR="00D61ACA" w:rsidRPr="00E74761">
        <w:trPr>
          <w:jc w:val="center"/>
        </w:trPr>
        <w:tc>
          <w:tcPr>
            <w:tcW w:w="2880" w:type="dxa"/>
            <w:tcBorders>
              <w:top w:val="double" w:sz="4" w:space="0" w:color="auto"/>
              <w:left w:val="double" w:sz="4" w:space="0" w:color="auto"/>
              <w:bottom w:val="single" w:sz="4" w:space="0" w:color="auto"/>
              <w:right w:val="single" w:sz="4" w:space="0" w:color="auto"/>
            </w:tcBorders>
          </w:tcPr>
          <w:p w:rsidR="00D61ACA" w:rsidRPr="00E74761" w:rsidRDefault="00D61ACA" w:rsidP="00BF1F20">
            <w:pPr>
              <w:snapToGrid w:val="0"/>
              <w:spacing w:line="440" w:lineRule="atLeast"/>
              <w:jc w:val="center"/>
              <w:rPr>
                <w:rFonts w:eastAsia="標楷體"/>
                <w:sz w:val="28"/>
                <w:szCs w:val="28"/>
              </w:rPr>
            </w:pPr>
            <w:r w:rsidRPr="00E74761">
              <w:rPr>
                <w:rFonts w:eastAsia="標楷體" w:hAnsi="標楷體"/>
                <w:sz w:val="28"/>
                <w:szCs w:val="28"/>
              </w:rPr>
              <w:t>科目名稱</w:t>
            </w:r>
          </w:p>
        </w:tc>
        <w:tc>
          <w:tcPr>
            <w:tcW w:w="1080" w:type="dxa"/>
            <w:tcBorders>
              <w:top w:val="double" w:sz="4" w:space="0" w:color="auto"/>
              <w:left w:val="single" w:sz="4" w:space="0" w:color="auto"/>
              <w:bottom w:val="single" w:sz="4" w:space="0" w:color="auto"/>
              <w:right w:val="double" w:sz="4" w:space="0" w:color="auto"/>
            </w:tcBorders>
          </w:tcPr>
          <w:p w:rsidR="00D61ACA" w:rsidRPr="00E74761" w:rsidRDefault="00D61ACA" w:rsidP="00BF1F20">
            <w:pPr>
              <w:snapToGrid w:val="0"/>
              <w:spacing w:line="440" w:lineRule="atLeast"/>
              <w:jc w:val="center"/>
              <w:rPr>
                <w:rFonts w:eastAsia="標楷體"/>
                <w:sz w:val="28"/>
                <w:szCs w:val="28"/>
              </w:rPr>
            </w:pPr>
            <w:r w:rsidRPr="00E74761">
              <w:rPr>
                <w:rFonts w:eastAsia="標楷體" w:hAnsi="標楷體"/>
                <w:sz w:val="28"/>
                <w:szCs w:val="28"/>
              </w:rPr>
              <w:t>學分數</w:t>
            </w:r>
          </w:p>
        </w:tc>
        <w:tc>
          <w:tcPr>
            <w:tcW w:w="2880" w:type="dxa"/>
            <w:tcBorders>
              <w:top w:val="double" w:sz="4" w:space="0" w:color="auto"/>
              <w:left w:val="double" w:sz="4" w:space="0" w:color="auto"/>
              <w:bottom w:val="single" w:sz="4" w:space="0" w:color="auto"/>
              <w:right w:val="single" w:sz="4" w:space="0" w:color="auto"/>
            </w:tcBorders>
          </w:tcPr>
          <w:p w:rsidR="00D61ACA" w:rsidRPr="00E74761" w:rsidRDefault="00D61ACA" w:rsidP="00BF1F20">
            <w:pPr>
              <w:snapToGrid w:val="0"/>
              <w:spacing w:line="440" w:lineRule="atLeast"/>
              <w:jc w:val="center"/>
              <w:rPr>
                <w:rFonts w:eastAsia="標楷體"/>
                <w:sz w:val="28"/>
                <w:szCs w:val="28"/>
              </w:rPr>
            </w:pPr>
            <w:r>
              <w:rPr>
                <w:rFonts w:eastAsia="標楷體" w:hAnsi="標楷體" w:hint="eastAsia"/>
                <w:sz w:val="28"/>
                <w:szCs w:val="28"/>
              </w:rPr>
              <w:t>碩士班</w:t>
            </w:r>
            <w:r w:rsidRPr="00E74761">
              <w:rPr>
                <w:rFonts w:eastAsia="標楷體" w:hAnsi="標楷體"/>
                <w:sz w:val="28"/>
                <w:szCs w:val="28"/>
              </w:rPr>
              <w:t>檔修科目</w:t>
            </w:r>
          </w:p>
        </w:tc>
        <w:tc>
          <w:tcPr>
            <w:tcW w:w="1054" w:type="dxa"/>
            <w:tcBorders>
              <w:top w:val="double" w:sz="4" w:space="0" w:color="auto"/>
              <w:left w:val="single" w:sz="4" w:space="0" w:color="auto"/>
              <w:bottom w:val="single" w:sz="4" w:space="0" w:color="auto"/>
              <w:right w:val="double" w:sz="4" w:space="0" w:color="auto"/>
            </w:tcBorders>
          </w:tcPr>
          <w:p w:rsidR="00D61ACA" w:rsidRPr="00E74761" w:rsidRDefault="00D61ACA" w:rsidP="00BF1F20">
            <w:pPr>
              <w:snapToGrid w:val="0"/>
              <w:spacing w:line="440" w:lineRule="atLeast"/>
              <w:jc w:val="center"/>
              <w:rPr>
                <w:rFonts w:eastAsia="標楷體"/>
                <w:spacing w:val="-20"/>
                <w:sz w:val="28"/>
                <w:szCs w:val="28"/>
              </w:rPr>
            </w:pPr>
            <w:r w:rsidRPr="00E74761">
              <w:rPr>
                <w:rFonts w:eastAsia="標楷體" w:hAnsi="標楷體"/>
                <w:spacing w:val="-20"/>
                <w:sz w:val="28"/>
                <w:szCs w:val="28"/>
              </w:rPr>
              <w:t>學分數</w:t>
            </w:r>
          </w:p>
        </w:tc>
      </w:tr>
      <w:tr w:rsidR="00D61ACA" w:rsidRPr="00E74761">
        <w:trPr>
          <w:jc w:val="center"/>
        </w:trPr>
        <w:tc>
          <w:tcPr>
            <w:tcW w:w="2880" w:type="dxa"/>
            <w:tcBorders>
              <w:top w:val="single" w:sz="4" w:space="0" w:color="auto"/>
              <w:left w:val="double" w:sz="4" w:space="0" w:color="auto"/>
              <w:bottom w:val="single" w:sz="4" w:space="0" w:color="auto"/>
              <w:right w:val="single" w:sz="4" w:space="0" w:color="auto"/>
            </w:tcBorders>
          </w:tcPr>
          <w:p w:rsidR="00D61ACA" w:rsidRPr="00E74761" w:rsidRDefault="00D61ACA" w:rsidP="00BF1F20">
            <w:pPr>
              <w:snapToGrid w:val="0"/>
              <w:spacing w:line="440" w:lineRule="atLeast"/>
              <w:rPr>
                <w:rFonts w:eastAsia="標楷體"/>
              </w:rPr>
            </w:pPr>
            <w:r w:rsidRPr="00E74761">
              <w:rPr>
                <w:rFonts w:eastAsia="標楷體" w:hAnsi="標楷體"/>
              </w:rPr>
              <w:t>生物統計學概論</w:t>
            </w:r>
          </w:p>
          <w:p w:rsidR="00D61ACA" w:rsidRPr="00E74761" w:rsidRDefault="00D61ACA" w:rsidP="00BF1F20">
            <w:pPr>
              <w:snapToGrid w:val="0"/>
              <w:spacing w:line="440" w:lineRule="atLeast"/>
              <w:rPr>
                <w:rFonts w:eastAsia="標楷體"/>
              </w:rPr>
            </w:pPr>
            <w:r w:rsidRPr="00E74761">
              <w:rPr>
                <w:rFonts w:eastAsia="標楷體"/>
              </w:rPr>
              <w:t>(</w:t>
            </w:r>
            <w:r w:rsidRPr="00E74761">
              <w:rPr>
                <w:rFonts w:eastAsia="標楷體" w:hAnsi="標楷體"/>
              </w:rPr>
              <w:t>二技</w:t>
            </w:r>
            <w:r w:rsidRPr="00E74761">
              <w:rPr>
                <w:rFonts w:eastAsia="標楷體"/>
              </w:rPr>
              <w:t>)</w:t>
            </w:r>
          </w:p>
        </w:tc>
        <w:tc>
          <w:tcPr>
            <w:tcW w:w="1080" w:type="dxa"/>
            <w:tcBorders>
              <w:top w:val="single" w:sz="4" w:space="0" w:color="auto"/>
              <w:left w:val="single" w:sz="4" w:space="0" w:color="auto"/>
              <w:bottom w:val="single" w:sz="4" w:space="0" w:color="auto"/>
              <w:right w:val="double" w:sz="4" w:space="0" w:color="auto"/>
            </w:tcBorders>
          </w:tcPr>
          <w:p w:rsidR="00D61ACA" w:rsidRPr="00E74761" w:rsidRDefault="00D61ACA" w:rsidP="00BF1F20">
            <w:pPr>
              <w:snapToGrid w:val="0"/>
              <w:spacing w:line="440" w:lineRule="atLeast"/>
              <w:jc w:val="center"/>
              <w:rPr>
                <w:rFonts w:eastAsia="標楷體"/>
              </w:rPr>
            </w:pPr>
            <w:r w:rsidRPr="00E74761">
              <w:rPr>
                <w:rFonts w:eastAsia="標楷體"/>
              </w:rPr>
              <w:t>2</w:t>
            </w:r>
          </w:p>
        </w:tc>
        <w:tc>
          <w:tcPr>
            <w:tcW w:w="2880" w:type="dxa"/>
            <w:tcBorders>
              <w:top w:val="single" w:sz="4" w:space="0" w:color="auto"/>
              <w:left w:val="double" w:sz="4" w:space="0" w:color="auto"/>
              <w:bottom w:val="single" w:sz="4" w:space="0" w:color="auto"/>
              <w:right w:val="single" w:sz="4" w:space="0" w:color="auto"/>
            </w:tcBorders>
          </w:tcPr>
          <w:p w:rsidR="00D61ACA" w:rsidRPr="00E74761" w:rsidRDefault="00D61ACA" w:rsidP="00BF1F20">
            <w:pPr>
              <w:snapToGrid w:val="0"/>
              <w:spacing w:line="440" w:lineRule="atLeast"/>
              <w:rPr>
                <w:rFonts w:eastAsia="標楷體"/>
              </w:rPr>
            </w:pPr>
            <w:r w:rsidRPr="00E74761">
              <w:rPr>
                <w:rFonts w:eastAsia="標楷體" w:hAnsi="標楷體"/>
              </w:rPr>
              <w:t>生物統計學</w:t>
            </w:r>
          </w:p>
        </w:tc>
        <w:tc>
          <w:tcPr>
            <w:tcW w:w="1054" w:type="dxa"/>
            <w:tcBorders>
              <w:top w:val="single" w:sz="4" w:space="0" w:color="auto"/>
              <w:left w:val="single" w:sz="4" w:space="0" w:color="auto"/>
              <w:bottom w:val="single" w:sz="4" w:space="0" w:color="auto"/>
              <w:right w:val="double" w:sz="4" w:space="0" w:color="auto"/>
            </w:tcBorders>
          </w:tcPr>
          <w:p w:rsidR="00D61ACA" w:rsidRPr="00E74761" w:rsidRDefault="00D61ACA" w:rsidP="00BF1F20">
            <w:pPr>
              <w:snapToGrid w:val="0"/>
              <w:spacing w:line="440" w:lineRule="atLeast"/>
              <w:jc w:val="center"/>
              <w:rPr>
                <w:rFonts w:eastAsia="標楷體"/>
              </w:rPr>
            </w:pPr>
            <w:r w:rsidRPr="00E74761">
              <w:rPr>
                <w:rFonts w:eastAsia="標楷體"/>
              </w:rPr>
              <w:t>3</w:t>
            </w:r>
          </w:p>
        </w:tc>
      </w:tr>
      <w:tr w:rsidR="00D61ACA" w:rsidRPr="00E74761">
        <w:trPr>
          <w:jc w:val="center"/>
        </w:trPr>
        <w:tc>
          <w:tcPr>
            <w:tcW w:w="2880" w:type="dxa"/>
            <w:tcBorders>
              <w:top w:val="single" w:sz="4" w:space="0" w:color="auto"/>
              <w:left w:val="double" w:sz="4" w:space="0" w:color="auto"/>
              <w:bottom w:val="single" w:sz="4" w:space="0" w:color="auto"/>
              <w:right w:val="single" w:sz="4" w:space="0" w:color="auto"/>
            </w:tcBorders>
          </w:tcPr>
          <w:p w:rsidR="00D61ACA" w:rsidRPr="00E74761" w:rsidRDefault="00D61ACA" w:rsidP="00BF1F20">
            <w:pPr>
              <w:snapToGrid w:val="0"/>
              <w:spacing w:line="440" w:lineRule="atLeast"/>
              <w:rPr>
                <w:rFonts w:eastAsia="標楷體"/>
              </w:rPr>
            </w:pPr>
            <w:r w:rsidRPr="00E74761">
              <w:rPr>
                <w:rFonts w:eastAsia="標楷體" w:hAnsi="標楷體"/>
              </w:rPr>
              <w:t>護理研究概論</w:t>
            </w:r>
          </w:p>
          <w:p w:rsidR="00D61ACA" w:rsidRPr="00E74761" w:rsidRDefault="007366A2" w:rsidP="00BF1F20">
            <w:pPr>
              <w:snapToGrid w:val="0"/>
              <w:spacing w:line="440" w:lineRule="atLeast"/>
              <w:rPr>
                <w:rFonts w:eastAsia="標楷體"/>
              </w:rPr>
            </w:pPr>
            <w:r w:rsidRPr="00E74761">
              <w:rPr>
                <w:rFonts w:eastAsia="標楷體"/>
              </w:rPr>
              <w:t>(</w:t>
            </w:r>
            <w:r w:rsidRPr="00E74761">
              <w:rPr>
                <w:rFonts w:eastAsia="標楷體" w:hAnsi="標楷體"/>
              </w:rPr>
              <w:t>二技</w:t>
            </w:r>
            <w:r w:rsidRPr="00E74761">
              <w:rPr>
                <w:rFonts w:eastAsia="標楷體"/>
              </w:rPr>
              <w:t>)</w:t>
            </w:r>
          </w:p>
        </w:tc>
        <w:tc>
          <w:tcPr>
            <w:tcW w:w="1080" w:type="dxa"/>
            <w:tcBorders>
              <w:top w:val="single" w:sz="4" w:space="0" w:color="auto"/>
              <w:left w:val="single" w:sz="4" w:space="0" w:color="auto"/>
              <w:bottom w:val="single" w:sz="4" w:space="0" w:color="auto"/>
              <w:right w:val="double" w:sz="4" w:space="0" w:color="auto"/>
            </w:tcBorders>
          </w:tcPr>
          <w:p w:rsidR="00D61ACA" w:rsidRPr="00E74761" w:rsidRDefault="00D61ACA" w:rsidP="00BF1F20">
            <w:pPr>
              <w:snapToGrid w:val="0"/>
              <w:spacing w:line="440" w:lineRule="atLeast"/>
              <w:jc w:val="center"/>
              <w:rPr>
                <w:rFonts w:eastAsia="標楷體"/>
              </w:rPr>
            </w:pPr>
            <w:r w:rsidRPr="00E74761">
              <w:rPr>
                <w:rFonts w:eastAsia="標楷體"/>
              </w:rPr>
              <w:t>2</w:t>
            </w:r>
          </w:p>
        </w:tc>
        <w:tc>
          <w:tcPr>
            <w:tcW w:w="2880" w:type="dxa"/>
            <w:tcBorders>
              <w:top w:val="single" w:sz="4" w:space="0" w:color="auto"/>
              <w:left w:val="double" w:sz="4" w:space="0" w:color="auto"/>
              <w:bottom w:val="single" w:sz="4" w:space="0" w:color="auto"/>
              <w:right w:val="single" w:sz="4" w:space="0" w:color="auto"/>
            </w:tcBorders>
          </w:tcPr>
          <w:p w:rsidR="00D61ACA" w:rsidRPr="00E74761" w:rsidRDefault="00D61ACA" w:rsidP="00BF1F20">
            <w:pPr>
              <w:snapToGrid w:val="0"/>
              <w:spacing w:line="440" w:lineRule="atLeast"/>
              <w:rPr>
                <w:rFonts w:eastAsia="標楷體"/>
              </w:rPr>
            </w:pPr>
            <w:r w:rsidRPr="00E74761">
              <w:rPr>
                <w:rFonts w:eastAsia="標楷體" w:hAnsi="標楷體"/>
              </w:rPr>
              <w:t>護理研究</w:t>
            </w:r>
          </w:p>
        </w:tc>
        <w:tc>
          <w:tcPr>
            <w:tcW w:w="1054" w:type="dxa"/>
            <w:tcBorders>
              <w:top w:val="single" w:sz="4" w:space="0" w:color="auto"/>
              <w:left w:val="single" w:sz="4" w:space="0" w:color="auto"/>
              <w:bottom w:val="single" w:sz="4" w:space="0" w:color="auto"/>
              <w:right w:val="double" w:sz="4" w:space="0" w:color="auto"/>
            </w:tcBorders>
          </w:tcPr>
          <w:p w:rsidR="00D61ACA" w:rsidRPr="00E74761" w:rsidRDefault="00D61ACA" w:rsidP="00BF1F20">
            <w:pPr>
              <w:snapToGrid w:val="0"/>
              <w:spacing w:line="440" w:lineRule="atLeast"/>
              <w:jc w:val="center"/>
              <w:rPr>
                <w:rFonts w:eastAsia="標楷體"/>
              </w:rPr>
            </w:pPr>
            <w:r w:rsidRPr="00E74761">
              <w:rPr>
                <w:rFonts w:eastAsia="標楷體"/>
              </w:rPr>
              <w:t>2</w:t>
            </w:r>
          </w:p>
        </w:tc>
      </w:tr>
      <w:tr w:rsidR="00D61ACA" w:rsidRPr="00E74761">
        <w:trPr>
          <w:jc w:val="center"/>
        </w:trPr>
        <w:tc>
          <w:tcPr>
            <w:tcW w:w="2880" w:type="dxa"/>
            <w:tcBorders>
              <w:top w:val="single" w:sz="4" w:space="0" w:color="auto"/>
              <w:left w:val="double" w:sz="4" w:space="0" w:color="auto"/>
              <w:bottom w:val="double" w:sz="4" w:space="0" w:color="auto"/>
              <w:right w:val="single" w:sz="4" w:space="0" w:color="auto"/>
            </w:tcBorders>
          </w:tcPr>
          <w:p w:rsidR="00D61ACA" w:rsidRPr="00E74761" w:rsidRDefault="00D61ACA" w:rsidP="00BF1F20">
            <w:pPr>
              <w:snapToGrid w:val="0"/>
              <w:spacing w:line="440" w:lineRule="atLeast"/>
              <w:rPr>
                <w:rFonts w:eastAsia="標楷體"/>
              </w:rPr>
            </w:pPr>
            <w:r w:rsidRPr="00E74761">
              <w:rPr>
                <w:rFonts w:eastAsia="標楷體" w:hAnsi="標楷體"/>
              </w:rPr>
              <w:t>身體評估</w:t>
            </w:r>
            <w:r w:rsidRPr="00E74761">
              <w:rPr>
                <w:rFonts w:eastAsia="標楷體"/>
              </w:rPr>
              <w:t>(</w:t>
            </w:r>
            <w:r w:rsidRPr="00E74761">
              <w:rPr>
                <w:rFonts w:eastAsia="標楷體" w:hAnsi="標楷體"/>
              </w:rPr>
              <w:t>含實驗</w:t>
            </w:r>
            <w:r w:rsidRPr="00E74761">
              <w:rPr>
                <w:rFonts w:eastAsia="標楷體"/>
              </w:rPr>
              <w:t>)</w:t>
            </w:r>
          </w:p>
          <w:p w:rsidR="00D61ACA" w:rsidRPr="00E74761" w:rsidRDefault="007366A2" w:rsidP="00BF1F20">
            <w:pPr>
              <w:snapToGrid w:val="0"/>
              <w:spacing w:line="440" w:lineRule="atLeast"/>
              <w:rPr>
                <w:rFonts w:eastAsia="標楷體"/>
              </w:rPr>
            </w:pPr>
            <w:r w:rsidRPr="00E74761">
              <w:rPr>
                <w:rFonts w:eastAsia="標楷體"/>
              </w:rPr>
              <w:t>(</w:t>
            </w:r>
            <w:r w:rsidRPr="00E74761">
              <w:rPr>
                <w:rFonts w:eastAsia="標楷體" w:hAnsi="標楷體"/>
              </w:rPr>
              <w:t>二技</w:t>
            </w:r>
            <w:r w:rsidRPr="00E74761">
              <w:rPr>
                <w:rFonts w:eastAsia="標楷體"/>
              </w:rPr>
              <w:t>)</w:t>
            </w:r>
          </w:p>
        </w:tc>
        <w:tc>
          <w:tcPr>
            <w:tcW w:w="1080" w:type="dxa"/>
            <w:tcBorders>
              <w:top w:val="single" w:sz="4" w:space="0" w:color="auto"/>
              <w:left w:val="single" w:sz="4" w:space="0" w:color="auto"/>
              <w:bottom w:val="double" w:sz="4" w:space="0" w:color="auto"/>
              <w:right w:val="double" w:sz="4" w:space="0" w:color="auto"/>
            </w:tcBorders>
          </w:tcPr>
          <w:p w:rsidR="00D61ACA" w:rsidRPr="00E74761" w:rsidRDefault="00D61ACA" w:rsidP="00BF1F20">
            <w:pPr>
              <w:snapToGrid w:val="0"/>
              <w:spacing w:line="440" w:lineRule="atLeast"/>
              <w:jc w:val="center"/>
              <w:rPr>
                <w:rFonts w:eastAsia="標楷體"/>
              </w:rPr>
            </w:pPr>
            <w:r w:rsidRPr="00E74761">
              <w:rPr>
                <w:rFonts w:eastAsia="標楷體"/>
              </w:rPr>
              <w:t>2</w:t>
            </w:r>
            <w:r w:rsidRPr="00E74761">
              <w:rPr>
                <w:rFonts w:eastAsia="標楷體" w:hAnsi="標楷體"/>
              </w:rPr>
              <w:t>或</w:t>
            </w:r>
            <w:r w:rsidRPr="00E74761">
              <w:rPr>
                <w:rFonts w:eastAsia="標楷體"/>
              </w:rPr>
              <w:t>3</w:t>
            </w:r>
          </w:p>
        </w:tc>
        <w:tc>
          <w:tcPr>
            <w:tcW w:w="2880" w:type="dxa"/>
            <w:tcBorders>
              <w:top w:val="single" w:sz="4" w:space="0" w:color="auto"/>
              <w:left w:val="double" w:sz="4" w:space="0" w:color="auto"/>
              <w:bottom w:val="double" w:sz="4" w:space="0" w:color="auto"/>
              <w:right w:val="single" w:sz="4" w:space="0" w:color="auto"/>
            </w:tcBorders>
          </w:tcPr>
          <w:p w:rsidR="00D61ACA" w:rsidRPr="00E74761" w:rsidRDefault="00D61ACA" w:rsidP="00BF1F20">
            <w:pPr>
              <w:snapToGrid w:val="0"/>
              <w:spacing w:line="440" w:lineRule="atLeast"/>
              <w:rPr>
                <w:rFonts w:eastAsia="標楷體"/>
              </w:rPr>
            </w:pPr>
            <w:r w:rsidRPr="00E74761">
              <w:rPr>
                <w:rFonts w:eastAsia="標楷體" w:hAnsi="標楷體"/>
              </w:rPr>
              <w:t>健康評估與臨床決策</w:t>
            </w:r>
          </w:p>
        </w:tc>
        <w:tc>
          <w:tcPr>
            <w:tcW w:w="1054" w:type="dxa"/>
            <w:tcBorders>
              <w:top w:val="single" w:sz="4" w:space="0" w:color="auto"/>
              <w:left w:val="single" w:sz="4" w:space="0" w:color="auto"/>
              <w:bottom w:val="double" w:sz="4" w:space="0" w:color="auto"/>
              <w:right w:val="double" w:sz="4" w:space="0" w:color="auto"/>
            </w:tcBorders>
          </w:tcPr>
          <w:p w:rsidR="00D61ACA" w:rsidRPr="00E74761" w:rsidRDefault="00D61ACA" w:rsidP="00BF1F20">
            <w:pPr>
              <w:snapToGrid w:val="0"/>
              <w:spacing w:line="440" w:lineRule="atLeast"/>
              <w:jc w:val="center"/>
              <w:rPr>
                <w:rFonts w:eastAsia="標楷體"/>
              </w:rPr>
            </w:pPr>
            <w:r w:rsidRPr="00E74761">
              <w:rPr>
                <w:rFonts w:eastAsia="標楷體"/>
              </w:rPr>
              <w:t>3</w:t>
            </w:r>
          </w:p>
        </w:tc>
      </w:tr>
    </w:tbl>
    <w:p w:rsidR="00D61ACA" w:rsidRPr="00E74761" w:rsidRDefault="00D61ACA" w:rsidP="00D61ACA">
      <w:pPr>
        <w:snapToGrid w:val="0"/>
        <w:spacing w:line="240" w:lineRule="atLeast"/>
        <w:rPr>
          <w:rFonts w:eastAsia="標楷體"/>
          <w:sz w:val="28"/>
          <w:szCs w:val="28"/>
        </w:rPr>
      </w:pPr>
    </w:p>
    <w:p w:rsidR="00D61ACA" w:rsidRPr="00E74761" w:rsidRDefault="00D61ACA" w:rsidP="00D61ACA">
      <w:pPr>
        <w:numPr>
          <w:ilvl w:val="0"/>
          <w:numId w:val="11"/>
        </w:numPr>
        <w:snapToGrid w:val="0"/>
        <w:spacing w:line="440" w:lineRule="atLeast"/>
        <w:rPr>
          <w:rFonts w:eastAsia="標楷體"/>
        </w:rPr>
      </w:pPr>
      <w:r w:rsidRPr="00E74761">
        <w:rPr>
          <w:rFonts w:eastAsia="標楷體" w:hAnsi="標楷體"/>
        </w:rPr>
        <w:t>分組專業核心科目：</w:t>
      </w:r>
    </w:p>
    <w:tbl>
      <w:tblPr>
        <w:tblW w:w="104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0"/>
        <w:gridCol w:w="1260"/>
        <w:gridCol w:w="3916"/>
        <w:gridCol w:w="909"/>
      </w:tblGrid>
      <w:tr w:rsidR="00D61ACA" w:rsidRPr="00E74761">
        <w:trPr>
          <w:jc w:val="center"/>
        </w:trPr>
        <w:tc>
          <w:tcPr>
            <w:tcW w:w="4320" w:type="dxa"/>
            <w:tcBorders>
              <w:top w:val="doub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hAnsi="標楷體"/>
              </w:rPr>
              <w:t>科目名稱</w:t>
            </w:r>
          </w:p>
        </w:tc>
        <w:tc>
          <w:tcPr>
            <w:tcW w:w="1260" w:type="dxa"/>
            <w:tcBorders>
              <w:top w:val="doub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hAnsi="標楷體"/>
              </w:rPr>
              <w:t>學分數</w:t>
            </w:r>
          </w:p>
        </w:tc>
        <w:tc>
          <w:tcPr>
            <w:tcW w:w="3916" w:type="dxa"/>
            <w:tcBorders>
              <w:top w:val="doub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center"/>
              <w:rPr>
                <w:rFonts w:eastAsia="標楷體"/>
              </w:rPr>
            </w:pPr>
            <w:r>
              <w:rPr>
                <w:rFonts w:eastAsia="標楷體" w:hAnsi="標楷體" w:hint="eastAsia"/>
              </w:rPr>
              <w:t>碩士班</w:t>
            </w:r>
            <w:r w:rsidRPr="00BD4A18">
              <w:rPr>
                <w:rFonts w:eastAsia="標楷體" w:hAnsi="標楷體"/>
              </w:rPr>
              <w:t>檔修</w:t>
            </w:r>
            <w:r w:rsidRPr="00E74761">
              <w:rPr>
                <w:rFonts w:eastAsia="標楷體" w:hAnsi="標楷體"/>
              </w:rPr>
              <w:t>科目</w:t>
            </w:r>
          </w:p>
        </w:tc>
        <w:tc>
          <w:tcPr>
            <w:tcW w:w="909" w:type="dxa"/>
            <w:tcBorders>
              <w:top w:val="doub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spacing w:val="-20"/>
              </w:rPr>
            </w:pPr>
            <w:r w:rsidRPr="00E74761">
              <w:rPr>
                <w:rFonts w:eastAsia="標楷體" w:hAnsi="標楷體"/>
                <w:spacing w:val="-20"/>
              </w:rPr>
              <w:t>學分數</w:t>
            </w:r>
          </w:p>
        </w:tc>
      </w:tr>
      <w:tr w:rsidR="00D61ACA" w:rsidRPr="00E74761">
        <w:trPr>
          <w:trHeight w:val="435"/>
          <w:jc w:val="center"/>
        </w:trPr>
        <w:tc>
          <w:tcPr>
            <w:tcW w:w="4320"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both"/>
              <w:rPr>
                <w:rFonts w:eastAsia="標楷體"/>
              </w:rPr>
            </w:pPr>
            <w:r w:rsidRPr="00E74761">
              <w:rPr>
                <w:rFonts w:eastAsia="標楷體" w:hAnsi="標楷體"/>
              </w:rPr>
              <w:t>內外科護理學（</w:t>
            </w:r>
            <w:r w:rsidRPr="003C1A06">
              <w:rPr>
                <w:rFonts w:eastAsia="標楷體" w:hAnsi="標楷體"/>
              </w:rPr>
              <w:t>二技</w:t>
            </w:r>
            <w:r w:rsidRPr="00E74761">
              <w:rPr>
                <w:rFonts w:eastAsia="標楷體" w:hAnsi="標楷體"/>
              </w:rPr>
              <w:t>）</w:t>
            </w:r>
          </w:p>
        </w:tc>
        <w:tc>
          <w:tcPr>
            <w:tcW w:w="1260"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2</w:t>
            </w:r>
            <w:r w:rsidRPr="00E74761">
              <w:rPr>
                <w:rFonts w:eastAsia="標楷體" w:hAnsi="標楷體"/>
              </w:rPr>
              <w:t>或</w:t>
            </w:r>
            <w:r w:rsidRPr="00E74761">
              <w:rPr>
                <w:rFonts w:eastAsia="標楷體"/>
              </w:rPr>
              <w:t>3</w:t>
            </w:r>
          </w:p>
        </w:tc>
        <w:tc>
          <w:tcPr>
            <w:tcW w:w="3916" w:type="dxa"/>
            <w:tcBorders>
              <w:top w:val="single" w:sz="4" w:space="0" w:color="auto"/>
              <w:left w:val="double" w:sz="4" w:space="0" w:color="auto"/>
              <w:bottom w:val="single" w:sz="4" w:space="0" w:color="auto"/>
              <w:right w:val="single" w:sz="4" w:space="0" w:color="auto"/>
            </w:tcBorders>
            <w:vAlign w:val="center"/>
          </w:tcPr>
          <w:p w:rsidR="00D61ACA" w:rsidRPr="00EE400F" w:rsidRDefault="00D61ACA" w:rsidP="00BF1F20">
            <w:pPr>
              <w:snapToGrid w:val="0"/>
              <w:spacing w:line="440" w:lineRule="atLeast"/>
              <w:jc w:val="both"/>
              <w:rPr>
                <w:rFonts w:eastAsia="標楷體"/>
                <w:color w:val="000000"/>
              </w:rPr>
            </w:pPr>
            <w:r w:rsidRPr="00EE400F">
              <w:rPr>
                <w:rFonts w:eastAsia="標楷體" w:hAnsi="標楷體"/>
                <w:color w:val="000000"/>
              </w:rPr>
              <w:t>進階</w:t>
            </w:r>
            <w:r w:rsidRPr="00EE400F">
              <w:rPr>
                <w:rFonts w:eastAsia="標楷體" w:hAnsi="標楷體" w:hint="eastAsia"/>
                <w:color w:val="000000"/>
              </w:rPr>
              <w:t>長照護理學</w:t>
            </w:r>
            <w:r w:rsidRPr="00EE400F">
              <w:rPr>
                <w:rFonts w:eastAsia="標楷體" w:hAnsi="標楷體" w:hint="eastAsia"/>
                <w:color w:val="000000"/>
              </w:rPr>
              <w:t xml:space="preserve"> </w:t>
            </w:r>
            <w:r w:rsidRPr="00EE400F">
              <w:rPr>
                <w:rFonts w:eastAsia="標楷體"/>
                <w:color w:val="000000"/>
              </w:rPr>
              <w:t>(</w:t>
            </w:r>
            <w:r w:rsidRPr="00EE400F">
              <w:rPr>
                <w:rFonts w:eastAsia="標楷體" w:hint="eastAsia"/>
                <w:color w:val="000000"/>
              </w:rPr>
              <w:t>一</w:t>
            </w:r>
            <w:r w:rsidRPr="00EE400F">
              <w:rPr>
                <w:rFonts w:eastAsia="標楷體"/>
                <w:color w:val="000000"/>
              </w:rPr>
              <w:t>)</w:t>
            </w:r>
          </w:p>
        </w:tc>
        <w:tc>
          <w:tcPr>
            <w:tcW w:w="909"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2</w:t>
            </w:r>
          </w:p>
        </w:tc>
      </w:tr>
      <w:tr w:rsidR="00D61ACA" w:rsidRPr="00E74761">
        <w:trPr>
          <w:trHeight w:val="435"/>
          <w:jc w:val="center"/>
        </w:trPr>
        <w:tc>
          <w:tcPr>
            <w:tcW w:w="4320"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both"/>
              <w:rPr>
                <w:rFonts w:eastAsia="標楷體"/>
              </w:rPr>
            </w:pPr>
            <w:r w:rsidRPr="00E74761">
              <w:rPr>
                <w:rFonts w:eastAsia="標楷體" w:hAnsi="標楷體"/>
              </w:rPr>
              <w:t>內外科護理學實習</w:t>
            </w:r>
            <w:r w:rsidR="003C1A06" w:rsidRPr="00E74761">
              <w:rPr>
                <w:rFonts w:eastAsia="標楷體" w:hAnsi="標楷體"/>
              </w:rPr>
              <w:t>（</w:t>
            </w:r>
            <w:r w:rsidR="003C1A06" w:rsidRPr="003C1A06">
              <w:rPr>
                <w:rFonts w:eastAsia="標楷體" w:hAnsi="標楷體"/>
              </w:rPr>
              <w:t>二技</w:t>
            </w:r>
            <w:r w:rsidR="003C1A06" w:rsidRPr="00E74761">
              <w:rPr>
                <w:rFonts w:eastAsia="標楷體" w:hAnsi="標楷體"/>
              </w:rPr>
              <w:t>）</w:t>
            </w:r>
          </w:p>
        </w:tc>
        <w:tc>
          <w:tcPr>
            <w:tcW w:w="1260" w:type="dxa"/>
            <w:tcBorders>
              <w:top w:val="single" w:sz="4" w:space="0" w:color="auto"/>
              <w:left w:val="single" w:sz="4" w:space="0" w:color="auto"/>
              <w:bottom w:val="single" w:sz="4" w:space="0" w:color="auto"/>
              <w:right w:val="double" w:sz="4" w:space="0" w:color="auto"/>
            </w:tcBorders>
            <w:vAlign w:val="center"/>
          </w:tcPr>
          <w:p w:rsidR="00D61ACA" w:rsidRPr="00E74761" w:rsidRDefault="003C1A06" w:rsidP="00BF1F20">
            <w:pPr>
              <w:snapToGrid w:val="0"/>
              <w:spacing w:line="440" w:lineRule="atLeast"/>
              <w:jc w:val="center"/>
              <w:rPr>
                <w:rFonts w:eastAsia="標楷體"/>
              </w:rPr>
            </w:pPr>
            <w:r>
              <w:rPr>
                <w:rFonts w:eastAsia="標楷體" w:hint="eastAsia"/>
              </w:rPr>
              <w:t>3</w:t>
            </w:r>
            <w:r w:rsidRPr="00E74761">
              <w:rPr>
                <w:rFonts w:eastAsia="標楷體" w:hAnsi="標楷體"/>
              </w:rPr>
              <w:t>或</w:t>
            </w:r>
            <w:r w:rsidRPr="00E74761">
              <w:rPr>
                <w:rFonts w:eastAsia="標楷體"/>
              </w:rPr>
              <w:t>3</w:t>
            </w:r>
          </w:p>
        </w:tc>
        <w:tc>
          <w:tcPr>
            <w:tcW w:w="3916" w:type="dxa"/>
            <w:tcBorders>
              <w:top w:val="single" w:sz="4" w:space="0" w:color="auto"/>
              <w:left w:val="double" w:sz="4" w:space="0" w:color="auto"/>
              <w:bottom w:val="single" w:sz="4" w:space="0" w:color="auto"/>
              <w:right w:val="single" w:sz="4" w:space="0" w:color="auto"/>
            </w:tcBorders>
            <w:vAlign w:val="center"/>
          </w:tcPr>
          <w:p w:rsidR="00D61ACA" w:rsidRPr="00EE400F" w:rsidRDefault="00D61ACA" w:rsidP="00BF1F20">
            <w:pPr>
              <w:snapToGrid w:val="0"/>
              <w:spacing w:line="440" w:lineRule="atLeast"/>
              <w:jc w:val="both"/>
              <w:rPr>
                <w:rFonts w:eastAsia="標楷體" w:hAnsi="標楷體"/>
                <w:color w:val="000000"/>
              </w:rPr>
            </w:pPr>
            <w:r w:rsidRPr="00EE400F">
              <w:rPr>
                <w:rFonts w:eastAsia="標楷體" w:hAnsi="標楷體"/>
                <w:color w:val="000000"/>
              </w:rPr>
              <w:t>進階</w:t>
            </w:r>
            <w:r w:rsidRPr="00EE400F">
              <w:rPr>
                <w:rFonts w:eastAsia="標楷體" w:hAnsi="標楷體" w:hint="eastAsia"/>
                <w:color w:val="000000"/>
              </w:rPr>
              <w:t>長照護理學實習</w:t>
            </w:r>
            <w:r w:rsidRPr="00EE400F">
              <w:rPr>
                <w:rFonts w:eastAsia="標楷體" w:hAnsi="標楷體" w:hint="eastAsia"/>
                <w:color w:val="000000"/>
              </w:rPr>
              <w:t xml:space="preserve"> </w:t>
            </w:r>
            <w:r w:rsidRPr="00EE400F">
              <w:rPr>
                <w:rFonts w:eastAsia="標楷體"/>
                <w:color w:val="000000"/>
              </w:rPr>
              <w:t>(</w:t>
            </w:r>
            <w:r w:rsidRPr="00EE400F">
              <w:rPr>
                <w:rFonts w:eastAsia="標楷體" w:hint="eastAsia"/>
                <w:color w:val="000000"/>
              </w:rPr>
              <w:t>一</w:t>
            </w:r>
            <w:r w:rsidRPr="00EE400F">
              <w:rPr>
                <w:rFonts w:eastAsia="標楷體"/>
                <w:color w:val="000000"/>
              </w:rPr>
              <w:t>)</w:t>
            </w:r>
          </w:p>
        </w:tc>
        <w:tc>
          <w:tcPr>
            <w:tcW w:w="909" w:type="dxa"/>
            <w:tcBorders>
              <w:top w:val="single" w:sz="4" w:space="0" w:color="auto"/>
              <w:left w:val="single" w:sz="4" w:space="0" w:color="auto"/>
              <w:bottom w:val="single" w:sz="4" w:space="0" w:color="auto"/>
              <w:right w:val="double" w:sz="4" w:space="0" w:color="auto"/>
            </w:tcBorders>
            <w:vAlign w:val="center"/>
          </w:tcPr>
          <w:p w:rsidR="00D61ACA" w:rsidRPr="00E74761" w:rsidRDefault="003C1A06" w:rsidP="00BF1F20">
            <w:pPr>
              <w:snapToGrid w:val="0"/>
              <w:spacing w:line="440" w:lineRule="atLeast"/>
              <w:jc w:val="center"/>
              <w:rPr>
                <w:rFonts w:eastAsia="標楷體" w:hint="eastAsia"/>
              </w:rPr>
            </w:pPr>
            <w:r>
              <w:rPr>
                <w:rFonts w:eastAsia="標楷體" w:hint="eastAsia"/>
              </w:rPr>
              <w:t>3</w:t>
            </w:r>
          </w:p>
        </w:tc>
      </w:tr>
      <w:tr w:rsidR="00D61ACA" w:rsidRPr="00E74761">
        <w:trPr>
          <w:trHeight w:val="435"/>
          <w:jc w:val="center"/>
        </w:trPr>
        <w:tc>
          <w:tcPr>
            <w:tcW w:w="4320"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both"/>
              <w:rPr>
                <w:rFonts w:eastAsia="標楷體"/>
              </w:rPr>
            </w:pPr>
            <w:r w:rsidRPr="00E74761">
              <w:rPr>
                <w:rFonts w:eastAsia="標楷體" w:hAnsi="標楷體"/>
              </w:rPr>
              <w:t>內外科護理學</w:t>
            </w:r>
            <w:r w:rsidR="003C1A06" w:rsidRPr="00E74761">
              <w:rPr>
                <w:rFonts w:eastAsia="標楷體" w:hAnsi="標楷體"/>
              </w:rPr>
              <w:t>（</w:t>
            </w:r>
            <w:r w:rsidR="003C1A06" w:rsidRPr="003C1A06">
              <w:rPr>
                <w:rFonts w:eastAsia="標楷體" w:hAnsi="標楷體"/>
              </w:rPr>
              <w:t>二技</w:t>
            </w:r>
            <w:r w:rsidR="003C1A06" w:rsidRPr="00E74761">
              <w:rPr>
                <w:rFonts w:eastAsia="標楷體" w:hAnsi="標楷體"/>
              </w:rPr>
              <w:t>）</w:t>
            </w:r>
          </w:p>
        </w:tc>
        <w:tc>
          <w:tcPr>
            <w:tcW w:w="1260"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4</w:t>
            </w:r>
            <w:r w:rsidRPr="00E74761">
              <w:rPr>
                <w:rFonts w:eastAsia="標楷體" w:hAnsi="標楷體"/>
              </w:rPr>
              <w:t>或</w:t>
            </w:r>
            <w:r w:rsidRPr="00E74761">
              <w:rPr>
                <w:rFonts w:eastAsia="標楷體"/>
              </w:rPr>
              <w:t>3</w:t>
            </w:r>
          </w:p>
        </w:tc>
        <w:tc>
          <w:tcPr>
            <w:tcW w:w="3916"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both"/>
              <w:rPr>
                <w:rFonts w:eastAsia="標楷體"/>
              </w:rPr>
            </w:pPr>
            <w:r w:rsidRPr="00E74761">
              <w:rPr>
                <w:rFonts w:eastAsia="標楷體" w:hAnsi="標楷體"/>
              </w:rPr>
              <w:t>進階成人護理學</w:t>
            </w:r>
            <w:r>
              <w:rPr>
                <w:rFonts w:eastAsia="標楷體" w:hAnsi="標楷體" w:hint="eastAsia"/>
              </w:rPr>
              <w:t xml:space="preserve"> </w:t>
            </w:r>
            <w:r w:rsidRPr="00E74761">
              <w:rPr>
                <w:rFonts w:eastAsia="標楷體"/>
              </w:rPr>
              <w:t>(</w:t>
            </w:r>
            <w:r>
              <w:rPr>
                <w:rFonts w:eastAsia="標楷體" w:hint="eastAsia"/>
              </w:rPr>
              <w:t>一</w:t>
            </w:r>
            <w:r w:rsidRPr="00E74761">
              <w:rPr>
                <w:rFonts w:eastAsia="標楷體"/>
              </w:rPr>
              <w:t>)</w:t>
            </w:r>
          </w:p>
        </w:tc>
        <w:tc>
          <w:tcPr>
            <w:tcW w:w="909"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2</w:t>
            </w:r>
          </w:p>
        </w:tc>
      </w:tr>
      <w:tr w:rsidR="00D61ACA" w:rsidRPr="00E74761">
        <w:trPr>
          <w:trHeight w:val="435"/>
          <w:jc w:val="center"/>
        </w:trPr>
        <w:tc>
          <w:tcPr>
            <w:tcW w:w="4320"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both"/>
              <w:rPr>
                <w:rFonts w:eastAsia="標楷體"/>
              </w:rPr>
            </w:pPr>
            <w:r w:rsidRPr="00E74761">
              <w:rPr>
                <w:rFonts w:eastAsia="標楷體" w:hAnsi="標楷體"/>
              </w:rPr>
              <w:t>內外科護理學實習</w:t>
            </w:r>
            <w:r w:rsidR="003C1A06" w:rsidRPr="00E74761">
              <w:rPr>
                <w:rFonts w:eastAsia="標楷體" w:hAnsi="標楷體"/>
              </w:rPr>
              <w:t>（</w:t>
            </w:r>
            <w:r w:rsidR="003C1A06" w:rsidRPr="003C1A06">
              <w:rPr>
                <w:rFonts w:eastAsia="標楷體" w:hAnsi="標楷體"/>
              </w:rPr>
              <w:t>二技</w:t>
            </w:r>
            <w:r w:rsidR="003C1A06" w:rsidRPr="00E74761">
              <w:rPr>
                <w:rFonts w:eastAsia="標楷體" w:hAnsi="標楷體"/>
              </w:rPr>
              <w:t>）</w:t>
            </w:r>
          </w:p>
        </w:tc>
        <w:tc>
          <w:tcPr>
            <w:tcW w:w="1260"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4</w:t>
            </w:r>
            <w:r w:rsidRPr="00E74761">
              <w:rPr>
                <w:rFonts w:eastAsia="標楷體" w:hAnsi="標楷體"/>
              </w:rPr>
              <w:t>或</w:t>
            </w:r>
            <w:r w:rsidRPr="00E74761">
              <w:rPr>
                <w:rFonts w:eastAsia="標楷體"/>
              </w:rPr>
              <w:t>6</w:t>
            </w:r>
          </w:p>
        </w:tc>
        <w:tc>
          <w:tcPr>
            <w:tcW w:w="3916"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both"/>
              <w:rPr>
                <w:rFonts w:eastAsia="標楷體"/>
                <w:spacing w:val="-20"/>
              </w:rPr>
            </w:pPr>
            <w:r w:rsidRPr="00E74761">
              <w:rPr>
                <w:rFonts w:eastAsia="標楷體" w:hAnsi="標楷體"/>
                <w:spacing w:val="-20"/>
              </w:rPr>
              <w:t>進階成人護理學實習</w:t>
            </w:r>
            <w:r>
              <w:rPr>
                <w:rFonts w:eastAsia="標楷體" w:hAnsi="標楷體" w:hint="eastAsia"/>
                <w:spacing w:val="-20"/>
              </w:rPr>
              <w:t xml:space="preserve"> </w:t>
            </w:r>
            <w:r w:rsidRPr="00E74761">
              <w:rPr>
                <w:rFonts w:eastAsia="標楷體"/>
              </w:rPr>
              <w:t>(</w:t>
            </w:r>
            <w:r>
              <w:rPr>
                <w:rFonts w:eastAsia="標楷體" w:hint="eastAsia"/>
              </w:rPr>
              <w:t>一</w:t>
            </w:r>
            <w:r w:rsidRPr="00E74761">
              <w:rPr>
                <w:rFonts w:eastAsia="標楷體"/>
              </w:rPr>
              <w:t>)</w:t>
            </w:r>
          </w:p>
        </w:tc>
        <w:tc>
          <w:tcPr>
            <w:tcW w:w="909"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3</w:t>
            </w:r>
          </w:p>
        </w:tc>
      </w:tr>
      <w:tr w:rsidR="00D61ACA" w:rsidRPr="00E74761">
        <w:trPr>
          <w:trHeight w:val="435"/>
          <w:jc w:val="center"/>
        </w:trPr>
        <w:tc>
          <w:tcPr>
            <w:tcW w:w="4320"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jc w:val="both"/>
              <w:rPr>
                <w:rFonts w:eastAsia="標楷體"/>
              </w:rPr>
            </w:pPr>
            <w:r w:rsidRPr="00E74761">
              <w:rPr>
                <w:rFonts w:eastAsia="標楷體" w:hAnsi="標楷體"/>
              </w:rPr>
              <w:t>精神衛生護理學（二技）</w:t>
            </w:r>
          </w:p>
        </w:tc>
        <w:tc>
          <w:tcPr>
            <w:tcW w:w="1260"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2</w:t>
            </w:r>
            <w:r w:rsidRPr="00E74761">
              <w:rPr>
                <w:rFonts w:eastAsia="標楷體" w:hAnsi="標楷體"/>
              </w:rPr>
              <w:t>或</w:t>
            </w:r>
            <w:r w:rsidRPr="00E74761">
              <w:rPr>
                <w:rFonts w:eastAsia="標楷體"/>
              </w:rPr>
              <w:t>3</w:t>
            </w:r>
          </w:p>
        </w:tc>
        <w:tc>
          <w:tcPr>
            <w:tcW w:w="3916"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jc w:val="both"/>
              <w:rPr>
                <w:rFonts w:eastAsia="標楷體"/>
              </w:rPr>
            </w:pPr>
            <w:r w:rsidRPr="00E74761">
              <w:rPr>
                <w:rFonts w:eastAsia="標楷體" w:hAnsi="標楷體"/>
              </w:rPr>
              <w:t>進階精神科護理學</w:t>
            </w:r>
            <w:r>
              <w:rPr>
                <w:rFonts w:eastAsia="標楷體" w:hAnsi="標楷體" w:hint="eastAsia"/>
              </w:rPr>
              <w:t xml:space="preserve"> </w:t>
            </w:r>
            <w:r w:rsidRPr="00E74761">
              <w:rPr>
                <w:rFonts w:eastAsia="標楷體"/>
              </w:rPr>
              <w:t>(</w:t>
            </w:r>
            <w:r>
              <w:rPr>
                <w:rFonts w:eastAsia="標楷體" w:hint="eastAsia"/>
              </w:rPr>
              <w:t>一</w:t>
            </w:r>
            <w:r w:rsidRPr="00E74761">
              <w:rPr>
                <w:rFonts w:eastAsia="標楷體"/>
              </w:rPr>
              <w:t>)</w:t>
            </w:r>
          </w:p>
        </w:tc>
        <w:tc>
          <w:tcPr>
            <w:tcW w:w="909"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2</w:t>
            </w:r>
          </w:p>
        </w:tc>
      </w:tr>
      <w:tr w:rsidR="00D61ACA" w:rsidRPr="00E74761">
        <w:trPr>
          <w:trHeight w:val="435"/>
          <w:jc w:val="center"/>
        </w:trPr>
        <w:tc>
          <w:tcPr>
            <w:tcW w:w="4320"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jc w:val="both"/>
              <w:rPr>
                <w:rFonts w:eastAsia="標楷體"/>
                <w:spacing w:val="-14"/>
              </w:rPr>
            </w:pPr>
            <w:r w:rsidRPr="00E74761">
              <w:rPr>
                <w:rFonts w:eastAsia="標楷體" w:hAnsi="標楷體"/>
                <w:spacing w:val="-14"/>
              </w:rPr>
              <w:t>精神衛生護理學實習</w:t>
            </w:r>
            <w:r w:rsidR="003C1A06" w:rsidRPr="00E74761">
              <w:rPr>
                <w:rFonts w:eastAsia="標楷體" w:hAnsi="標楷體"/>
              </w:rPr>
              <w:t>（</w:t>
            </w:r>
            <w:r w:rsidR="003C1A06" w:rsidRPr="003C1A06">
              <w:rPr>
                <w:rFonts w:eastAsia="標楷體" w:hAnsi="標楷體"/>
              </w:rPr>
              <w:t>二技</w:t>
            </w:r>
            <w:r w:rsidR="003C1A06" w:rsidRPr="00E74761">
              <w:rPr>
                <w:rFonts w:eastAsia="標楷體" w:hAnsi="標楷體"/>
              </w:rPr>
              <w:t>）</w:t>
            </w:r>
          </w:p>
        </w:tc>
        <w:tc>
          <w:tcPr>
            <w:tcW w:w="1260"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3</w:t>
            </w:r>
            <w:r w:rsidRPr="00E74761">
              <w:rPr>
                <w:rFonts w:eastAsia="標楷體" w:hAnsi="標楷體"/>
              </w:rPr>
              <w:t>或</w:t>
            </w:r>
            <w:r w:rsidRPr="00E74761">
              <w:rPr>
                <w:rFonts w:eastAsia="標楷體"/>
              </w:rPr>
              <w:t>3</w:t>
            </w:r>
          </w:p>
        </w:tc>
        <w:tc>
          <w:tcPr>
            <w:tcW w:w="3916"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jc w:val="both"/>
              <w:rPr>
                <w:rFonts w:eastAsia="標楷體"/>
                <w:spacing w:val="-14"/>
              </w:rPr>
            </w:pPr>
            <w:r w:rsidRPr="00E74761">
              <w:rPr>
                <w:rFonts w:eastAsia="標楷體" w:hAnsi="標楷體"/>
              </w:rPr>
              <w:t>進階精神科護理學</w:t>
            </w:r>
            <w:r w:rsidRPr="00E74761">
              <w:rPr>
                <w:rFonts w:eastAsia="標楷體" w:hAnsi="標楷體"/>
                <w:spacing w:val="-14"/>
              </w:rPr>
              <w:t>實習</w:t>
            </w:r>
            <w:r>
              <w:rPr>
                <w:rFonts w:eastAsia="標楷體" w:hAnsi="標楷體" w:hint="eastAsia"/>
                <w:spacing w:val="-14"/>
              </w:rPr>
              <w:t xml:space="preserve"> </w:t>
            </w:r>
            <w:r w:rsidRPr="00E74761">
              <w:rPr>
                <w:rFonts w:eastAsia="標楷體"/>
              </w:rPr>
              <w:t>(</w:t>
            </w:r>
            <w:r>
              <w:rPr>
                <w:rFonts w:eastAsia="標楷體" w:hint="eastAsia"/>
              </w:rPr>
              <w:t>一</w:t>
            </w:r>
            <w:r w:rsidRPr="00E74761">
              <w:rPr>
                <w:rFonts w:eastAsia="標楷體"/>
              </w:rPr>
              <w:t>)</w:t>
            </w:r>
          </w:p>
        </w:tc>
        <w:tc>
          <w:tcPr>
            <w:tcW w:w="909"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3</w:t>
            </w:r>
          </w:p>
        </w:tc>
      </w:tr>
      <w:tr w:rsidR="00D61ACA" w:rsidRPr="00E74761">
        <w:trPr>
          <w:trHeight w:val="435"/>
          <w:jc w:val="center"/>
        </w:trPr>
        <w:tc>
          <w:tcPr>
            <w:tcW w:w="4320"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jc w:val="both"/>
              <w:rPr>
                <w:rFonts w:eastAsia="標楷體"/>
              </w:rPr>
            </w:pPr>
            <w:r w:rsidRPr="00E74761">
              <w:rPr>
                <w:rFonts w:eastAsia="標楷體" w:hAnsi="標楷體"/>
              </w:rPr>
              <w:t>兒科護理學</w:t>
            </w:r>
            <w:r w:rsidR="003C1A06" w:rsidRPr="00E74761">
              <w:rPr>
                <w:rFonts w:eastAsia="標楷體" w:hAnsi="標楷體"/>
              </w:rPr>
              <w:t>（</w:t>
            </w:r>
            <w:r w:rsidR="003C1A06" w:rsidRPr="003C1A06">
              <w:rPr>
                <w:rFonts w:eastAsia="標楷體" w:hAnsi="標楷體"/>
              </w:rPr>
              <w:t>二技</w:t>
            </w:r>
            <w:r w:rsidR="003C1A06" w:rsidRPr="00E74761">
              <w:rPr>
                <w:rFonts w:eastAsia="標楷體" w:hAnsi="標楷體"/>
              </w:rPr>
              <w:t>）</w:t>
            </w:r>
          </w:p>
        </w:tc>
        <w:tc>
          <w:tcPr>
            <w:tcW w:w="1260"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2</w:t>
            </w:r>
            <w:r w:rsidRPr="00E74761">
              <w:rPr>
                <w:rFonts w:eastAsia="標楷體" w:hAnsi="標楷體"/>
              </w:rPr>
              <w:t>或</w:t>
            </w:r>
            <w:r w:rsidRPr="00E74761">
              <w:rPr>
                <w:rFonts w:eastAsia="標楷體"/>
              </w:rPr>
              <w:t>3</w:t>
            </w:r>
          </w:p>
        </w:tc>
        <w:tc>
          <w:tcPr>
            <w:tcW w:w="3916"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jc w:val="both"/>
              <w:rPr>
                <w:rFonts w:eastAsia="標楷體"/>
              </w:rPr>
            </w:pPr>
            <w:r w:rsidRPr="00E74761">
              <w:rPr>
                <w:rFonts w:eastAsia="標楷體" w:hAnsi="標楷體"/>
              </w:rPr>
              <w:t>進階兒科護理學</w:t>
            </w:r>
            <w:r>
              <w:rPr>
                <w:rFonts w:eastAsia="標楷體" w:hAnsi="標楷體" w:hint="eastAsia"/>
              </w:rPr>
              <w:t xml:space="preserve"> </w:t>
            </w:r>
            <w:r w:rsidRPr="00E74761">
              <w:rPr>
                <w:rFonts w:eastAsia="標楷體"/>
              </w:rPr>
              <w:t>(</w:t>
            </w:r>
            <w:r>
              <w:rPr>
                <w:rFonts w:eastAsia="標楷體" w:hint="eastAsia"/>
              </w:rPr>
              <w:t>一</w:t>
            </w:r>
            <w:r w:rsidRPr="00E74761">
              <w:rPr>
                <w:rFonts w:eastAsia="標楷體"/>
              </w:rPr>
              <w:t>)</w:t>
            </w:r>
          </w:p>
        </w:tc>
        <w:tc>
          <w:tcPr>
            <w:tcW w:w="909"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2</w:t>
            </w:r>
          </w:p>
        </w:tc>
      </w:tr>
      <w:tr w:rsidR="00D61ACA" w:rsidRPr="00E74761">
        <w:trPr>
          <w:trHeight w:val="435"/>
          <w:jc w:val="center"/>
        </w:trPr>
        <w:tc>
          <w:tcPr>
            <w:tcW w:w="4320"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jc w:val="both"/>
              <w:rPr>
                <w:rFonts w:eastAsia="標楷體"/>
              </w:rPr>
            </w:pPr>
            <w:r w:rsidRPr="00E74761">
              <w:rPr>
                <w:rFonts w:eastAsia="標楷體" w:hAnsi="標楷體"/>
              </w:rPr>
              <w:t>兒科護理學實習</w:t>
            </w:r>
            <w:r w:rsidR="003C1A06" w:rsidRPr="00E74761">
              <w:rPr>
                <w:rFonts w:eastAsia="標楷體" w:hAnsi="標楷體"/>
              </w:rPr>
              <w:t>（</w:t>
            </w:r>
            <w:r w:rsidR="003C1A06" w:rsidRPr="003C1A06">
              <w:rPr>
                <w:rFonts w:eastAsia="標楷體" w:hAnsi="標楷體"/>
              </w:rPr>
              <w:t>二技</w:t>
            </w:r>
            <w:r w:rsidR="003C1A06" w:rsidRPr="00E74761">
              <w:rPr>
                <w:rFonts w:eastAsia="標楷體" w:hAnsi="標楷體"/>
              </w:rPr>
              <w:t>）</w:t>
            </w:r>
          </w:p>
        </w:tc>
        <w:tc>
          <w:tcPr>
            <w:tcW w:w="1260"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3</w:t>
            </w:r>
            <w:r w:rsidRPr="00E74761">
              <w:rPr>
                <w:rFonts w:eastAsia="標楷體" w:hAnsi="標楷體"/>
              </w:rPr>
              <w:t>或</w:t>
            </w:r>
            <w:r w:rsidRPr="00E74761">
              <w:rPr>
                <w:rFonts w:eastAsia="標楷體"/>
              </w:rPr>
              <w:t>3</w:t>
            </w:r>
          </w:p>
        </w:tc>
        <w:tc>
          <w:tcPr>
            <w:tcW w:w="3916"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jc w:val="both"/>
              <w:rPr>
                <w:rFonts w:eastAsia="標楷體"/>
              </w:rPr>
            </w:pPr>
            <w:r w:rsidRPr="00E74761">
              <w:rPr>
                <w:rFonts w:eastAsia="標楷體" w:hAnsi="標楷體"/>
              </w:rPr>
              <w:t>進階兒科護理學實習</w:t>
            </w:r>
            <w:r>
              <w:rPr>
                <w:rFonts w:eastAsia="標楷體" w:hAnsi="標楷體" w:hint="eastAsia"/>
              </w:rPr>
              <w:t xml:space="preserve"> </w:t>
            </w:r>
            <w:r w:rsidRPr="00E74761">
              <w:rPr>
                <w:rFonts w:eastAsia="標楷體"/>
              </w:rPr>
              <w:t>(</w:t>
            </w:r>
            <w:r>
              <w:rPr>
                <w:rFonts w:eastAsia="標楷體" w:hint="eastAsia"/>
              </w:rPr>
              <w:t>一</w:t>
            </w:r>
            <w:r w:rsidRPr="00E74761">
              <w:rPr>
                <w:rFonts w:eastAsia="標楷體"/>
              </w:rPr>
              <w:t>)</w:t>
            </w:r>
          </w:p>
        </w:tc>
        <w:tc>
          <w:tcPr>
            <w:tcW w:w="909"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3</w:t>
            </w:r>
          </w:p>
        </w:tc>
      </w:tr>
      <w:tr w:rsidR="00D61ACA" w:rsidRPr="00E74761">
        <w:trPr>
          <w:trHeight w:val="435"/>
          <w:jc w:val="center"/>
        </w:trPr>
        <w:tc>
          <w:tcPr>
            <w:tcW w:w="4320"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both"/>
              <w:rPr>
                <w:rFonts w:eastAsia="標楷體"/>
              </w:rPr>
            </w:pPr>
            <w:r w:rsidRPr="00E74761">
              <w:rPr>
                <w:rFonts w:eastAsia="標楷體" w:hAnsi="標楷體"/>
              </w:rPr>
              <w:t>內外科護理學</w:t>
            </w:r>
            <w:r w:rsidR="003C1A06" w:rsidRPr="00E74761">
              <w:rPr>
                <w:rFonts w:eastAsia="標楷體" w:hAnsi="標楷體"/>
              </w:rPr>
              <w:t>（</w:t>
            </w:r>
            <w:r w:rsidR="003C1A06" w:rsidRPr="003C1A06">
              <w:rPr>
                <w:rFonts w:eastAsia="標楷體" w:hAnsi="標楷體"/>
              </w:rPr>
              <w:t>二技</w:t>
            </w:r>
            <w:r w:rsidR="003C1A06" w:rsidRPr="00E74761">
              <w:rPr>
                <w:rFonts w:eastAsia="標楷體" w:hAnsi="標楷體"/>
              </w:rPr>
              <w:t>）</w:t>
            </w:r>
          </w:p>
        </w:tc>
        <w:tc>
          <w:tcPr>
            <w:tcW w:w="1260"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4</w:t>
            </w:r>
            <w:r w:rsidRPr="00E74761">
              <w:rPr>
                <w:rFonts w:eastAsia="標楷體" w:hAnsi="標楷體"/>
              </w:rPr>
              <w:t>或</w:t>
            </w:r>
            <w:r w:rsidRPr="00E74761">
              <w:rPr>
                <w:rFonts w:eastAsia="標楷體"/>
              </w:rPr>
              <w:t>3</w:t>
            </w:r>
          </w:p>
        </w:tc>
        <w:tc>
          <w:tcPr>
            <w:tcW w:w="3916"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both"/>
              <w:rPr>
                <w:rFonts w:eastAsia="標楷體"/>
              </w:rPr>
            </w:pPr>
            <w:r w:rsidRPr="00E74761">
              <w:rPr>
                <w:rFonts w:eastAsia="標楷體" w:hAnsi="標楷體"/>
              </w:rPr>
              <w:t>成人專科護理</w:t>
            </w:r>
            <w:r>
              <w:rPr>
                <w:rFonts w:eastAsia="標楷體" w:hAnsi="標楷體" w:hint="eastAsia"/>
              </w:rPr>
              <w:t xml:space="preserve"> </w:t>
            </w:r>
            <w:r w:rsidRPr="00E74761">
              <w:rPr>
                <w:rFonts w:eastAsia="標楷體"/>
              </w:rPr>
              <w:t>(</w:t>
            </w:r>
            <w:r>
              <w:rPr>
                <w:rFonts w:eastAsia="標楷體" w:hint="eastAsia"/>
              </w:rPr>
              <w:t>一</w:t>
            </w:r>
            <w:r w:rsidRPr="00E74761">
              <w:rPr>
                <w:rFonts w:eastAsia="標楷體"/>
              </w:rPr>
              <w:t>)</w:t>
            </w:r>
          </w:p>
        </w:tc>
        <w:tc>
          <w:tcPr>
            <w:tcW w:w="909"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2</w:t>
            </w:r>
          </w:p>
        </w:tc>
      </w:tr>
      <w:tr w:rsidR="00D61ACA" w:rsidRPr="00E74761">
        <w:trPr>
          <w:trHeight w:val="435"/>
          <w:jc w:val="center"/>
        </w:trPr>
        <w:tc>
          <w:tcPr>
            <w:tcW w:w="4320"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both"/>
              <w:rPr>
                <w:rFonts w:eastAsia="標楷體"/>
              </w:rPr>
            </w:pPr>
            <w:r w:rsidRPr="00E74761">
              <w:rPr>
                <w:rFonts w:eastAsia="標楷體" w:hAnsi="標楷體"/>
              </w:rPr>
              <w:t>內外科護理學實習</w:t>
            </w:r>
            <w:r w:rsidR="003C1A06" w:rsidRPr="00E74761">
              <w:rPr>
                <w:rFonts w:eastAsia="標楷體" w:hAnsi="標楷體"/>
              </w:rPr>
              <w:t>（</w:t>
            </w:r>
            <w:r w:rsidR="003C1A06" w:rsidRPr="003C1A06">
              <w:rPr>
                <w:rFonts w:eastAsia="標楷體" w:hAnsi="標楷體"/>
              </w:rPr>
              <w:t>二技</w:t>
            </w:r>
            <w:r w:rsidR="003C1A06" w:rsidRPr="00E74761">
              <w:rPr>
                <w:rFonts w:eastAsia="標楷體" w:hAnsi="標楷體"/>
              </w:rPr>
              <w:t>）</w:t>
            </w:r>
          </w:p>
        </w:tc>
        <w:tc>
          <w:tcPr>
            <w:tcW w:w="1260"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4</w:t>
            </w:r>
            <w:r w:rsidRPr="00E74761">
              <w:rPr>
                <w:rFonts w:eastAsia="標楷體" w:hAnsi="標楷體"/>
              </w:rPr>
              <w:t>或</w:t>
            </w:r>
            <w:r w:rsidRPr="00E74761">
              <w:rPr>
                <w:rFonts w:eastAsia="標楷體"/>
              </w:rPr>
              <w:t>6</w:t>
            </w:r>
          </w:p>
        </w:tc>
        <w:tc>
          <w:tcPr>
            <w:tcW w:w="3916" w:type="dxa"/>
            <w:tcBorders>
              <w:top w:val="single" w:sz="4" w:space="0" w:color="auto"/>
              <w:left w:val="double" w:sz="4" w:space="0" w:color="auto"/>
              <w:bottom w:val="single" w:sz="4" w:space="0" w:color="auto"/>
              <w:right w:val="single" w:sz="4" w:space="0" w:color="auto"/>
            </w:tcBorders>
            <w:vAlign w:val="center"/>
          </w:tcPr>
          <w:p w:rsidR="00D61ACA" w:rsidRPr="00E74761" w:rsidRDefault="00D61ACA" w:rsidP="00BF1F20">
            <w:pPr>
              <w:snapToGrid w:val="0"/>
              <w:spacing w:line="440" w:lineRule="atLeast"/>
              <w:jc w:val="both"/>
              <w:rPr>
                <w:rFonts w:eastAsia="標楷體"/>
              </w:rPr>
            </w:pPr>
            <w:r w:rsidRPr="00E74761">
              <w:rPr>
                <w:rFonts w:eastAsia="標楷體" w:hAnsi="標楷體"/>
              </w:rPr>
              <w:t>成人專科護理學實習</w:t>
            </w:r>
            <w:r>
              <w:rPr>
                <w:rFonts w:eastAsia="標楷體" w:hAnsi="標楷體" w:hint="eastAsia"/>
              </w:rPr>
              <w:t xml:space="preserve"> </w:t>
            </w:r>
            <w:r w:rsidRPr="00E74761">
              <w:rPr>
                <w:rFonts w:eastAsia="標楷體"/>
              </w:rPr>
              <w:t>(</w:t>
            </w:r>
            <w:r>
              <w:rPr>
                <w:rFonts w:eastAsia="標楷體" w:hint="eastAsia"/>
              </w:rPr>
              <w:t>一</w:t>
            </w:r>
            <w:r w:rsidRPr="00E74761">
              <w:rPr>
                <w:rFonts w:eastAsia="標楷體"/>
              </w:rPr>
              <w:t>)</w:t>
            </w:r>
          </w:p>
        </w:tc>
        <w:tc>
          <w:tcPr>
            <w:tcW w:w="909" w:type="dxa"/>
            <w:tcBorders>
              <w:top w:val="single" w:sz="4" w:space="0" w:color="auto"/>
              <w:left w:val="single" w:sz="4" w:space="0" w:color="auto"/>
              <w:bottom w:val="single" w:sz="4" w:space="0" w:color="auto"/>
              <w:right w:val="double" w:sz="4" w:space="0" w:color="auto"/>
            </w:tcBorders>
            <w:vAlign w:val="center"/>
          </w:tcPr>
          <w:p w:rsidR="00D61ACA" w:rsidRPr="00E74761" w:rsidRDefault="00D61ACA" w:rsidP="00BF1F20">
            <w:pPr>
              <w:snapToGrid w:val="0"/>
              <w:spacing w:line="440" w:lineRule="atLeast"/>
              <w:jc w:val="center"/>
              <w:rPr>
                <w:rFonts w:eastAsia="標楷體"/>
              </w:rPr>
            </w:pPr>
            <w:r w:rsidRPr="00E74761">
              <w:rPr>
                <w:rFonts w:eastAsia="標楷體"/>
              </w:rPr>
              <w:t>3</w:t>
            </w:r>
          </w:p>
        </w:tc>
      </w:tr>
    </w:tbl>
    <w:p w:rsidR="00D61ACA" w:rsidRPr="00E74761" w:rsidRDefault="00D61ACA" w:rsidP="0007175B">
      <w:pPr>
        <w:numPr>
          <w:ilvl w:val="0"/>
          <w:numId w:val="10"/>
        </w:numPr>
        <w:tabs>
          <w:tab w:val="clear" w:pos="720"/>
          <w:tab w:val="num" w:pos="540"/>
        </w:tabs>
        <w:snapToGrid w:val="0"/>
        <w:spacing w:line="440" w:lineRule="atLeast"/>
        <w:rPr>
          <w:rFonts w:eastAsia="標楷體"/>
        </w:rPr>
      </w:pPr>
      <w:r w:rsidRPr="00E74761">
        <w:rPr>
          <w:rFonts w:eastAsia="標楷體" w:hAnsi="標楷體"/>
        </w:rPr>
        <w:t>大學部學生在職進修肆業者本所得繳驗大學進修成績單；由所長</w:t>
      </w:r>
      <w:smartTag w:uri="urn:schemas-microsoft-com:office:smarttags" w:element="PersonName">
        <w:smartTagPr>
          <w:attr w:name="ProductID" w:val="暨指導"/>
        </w:smartTagPr>
        <w:r w:rsidRPr="00E74761">
          <w:rPr>
            <w:rFonts w:eastAsia="標楷體" w:hAnsi="標楷體"/>
          </w:rPr>
          <w:t>暨指導</w:t>
        </w:r>
      </w:smartTag>
      <w:r w:rsidRPr="00E74761">
        <w:rPr>
          <w:rFonts w:eastAsia="標楷體" w:hAnsi="標楷體"/>
        </w:rPr>
        <w:t>教授輔導辦理補修學分。</w:t>
      </w:r>
    </w:p>
    <w:p w:rsidR="00D61ACA" w:rsidRPr="00E74761" w:rsidRDefault="00D61ACA" w:rsidP="0007175B">
      <w:pPr>
        <w:numPr>
          <w:ilvl w:val="0"/>
          <w:numId w:val="10"/>
        </w:numPr>
        <w:tabs>
          <w:tab w:val="clear" w:pos="720"/>
          <w:tab w:val="num" w:pos="540"/>
        </w:tabs>
        <w:snapToGrid w:val="0"/>
        <w:spacing w:line="440" w:lineRule="atLeast"/>
        <w:rPr>
          <w:rFonts w:eastAsia="標楷體"/>
        </w:rPr>
      </w:pPr>
      <w:r w:rsidRPr="00E74761">
        <w:rPr>
          <w:rFonts w:eastAsia="標楷體" w:hAnsi="標楷體"/>
        </w:rPr>
        <w:t>高考及格成績不得抵免大學學分。</w:t>
      </w:r>
    </w:p>
    <w:p w:rsidR="00D61ACA" w:rsidRPr="00E74761" w:rsidRDefault="00D61ACA" w:rsidP="0007175B">
      <w:pPr>
        <w:numPr>
          <w:ilvl w:val="0"/>
          <w:numId w:val="10"/>
        </w:numPr>
        <w:tabs>
          <w:tab w:val="clear" w:pos="720"/>
          <w:tab w:val="num" w:pos="540"/>
        </w:tabs>
        <w:snapToGrid w:val="0"/>
        <w:spacing w:line="440" w:lineRule="atLeast"/>
        <w:rPr>
          <w:rFonts w:eastAsia="標楷體"/>
        </w:rPr>
      </w:pPr>
      <w:r w:rsidRPr="00E74761">
        <w:rPr>
          <w:rFonts w:eastAsia="標楷體" w:hAnsi="標楷體"/>
        </w:rPr>
        <w:t>研究生所補修學分及格後不列入</w:t>
      </w:r>
      <w:r>
        <w:rPr>
          <w:rFonts w:eastAsia="標楷體" w:hAnsi="標楷體" w:hint="eastAsia"/>
        </w:rPr>
        <w:t>碩士班</w:t>
      </w:r>
      <w:r w:rsidRPr="00E74761">
        <w:rPr>
          <w:rFonts w:eastAsia="標楷體" w:hAnsi="標楷體"/>
        </w:rPr>
        <w:t>畢業總學分計算。</w:t>
      </w:r>
    </w:p>
    <w:p w:rsidR="0065419E" w:rsidRPr="00E74761" w:rsidRDefault="0065419E" w:rsidP="00D61ACA">
      <w:pPr>
        <w:snapToGrid w:val="0"/>
        <w:spacing w:beforeLines="50" w:before="120" w:afterLines="50" w:after="120" w:line="288" w:lineRule="auto"/>
        <w:rPr>
          <w:rFonts w:eastAsia="標楷體"/>
        </w:rPr>
      </w:pPr>
    </w:p>
    <w:p w:rsidR="004A49B5" w:rsidRPr="00E74761" w:rsidRDefault="004A49B5" w:rsidP="009B1FB0">
      <w:pPr>
        <w:rPr>
          <w:rFonts w:eastAsia="標楷體"/>
        </w:rPr>
        <w:sectPr w:rsidR="004A49B5" w:rsidRPr="00E74761" w:rsidSect="0053778E">
          <w:pgSz w:w="11907" w:h="16840" w:code="9"/>
          <w:pgMar w:top="1134" w:right="1134" w:bottom="1134" w:left="1134" w:header="851" w:footer="992" w:gutter="0"/>
          <w:cols w:space="425"/>
          <w:docGrid w:linePitch="360"/>
        </w:sectPr>
      </w:pPr>
    </w:p>
    <w:p w:rsidR="005177D1" w:rsidRDefault="005177D1" w:rsidP="004B2C2C">
      <w:pPr>
        <w:jc w:val="center"/>
        <w:outlineLvl w:val="0"/>
        <w:rPr>
          <w:rFonts w:ascii="標楷體" w:eastAsia="標楷體"/>
          <w:sz w:val="32"/>
          <w:szCs w:val="32"/>
        </w:rPr>
      </w:pPr>
      <w:bookmarkStart w:id="110" w:name="_Toc241050499"/>
      <w:bookmarkStart w:id="111" w:name="_Toc241050597"/>
      <w:bookmarkStart w:id="112" w:name="_Toc241055163"/>
      <w:bookmarkStart w:id="113" w:name="_Toc241055229"/>
      <w:bookmarkStart w:id="114" w:name="_Toc241055860"/>
      <w:bookmarkStart w:id="115" w:name="_Toc241056999"/>
      <w:bookmarkStart w:id="116" w:name="_Toc303235681"/>
      <w:bookmarkStart w:id="117" w:name="_Toc303237106"/>
      <w:bookmarkStart w:id="118" w:name="_Toc303237479"/>
      <w:r w:rsidRPr="00315636">
        <w:rPr>
          <w:rFonts w:ascii="標楷體" w:eastAsia="標楷體" w:cs="標楷體" w:hint="eastAsia"/>
          <w:sz w:val="32"/>
          <w:szCs w:val="32"/>
        </w:rPr>
        <w:t>弘光科技大學碩士班學位論文格式規範</w:t>
      </w:r>
      <w:bookmarkEnd w:id="116"/>
      <w:bookmarkEnd w:id="117"/>
      <w:bookmarkEnd w:id="118"/>
    </w:p>
    <w:p w:rsidR="005177D1" w:rsidRDefault="005177D1" w:rsidP="005177D1">
      <w:pPr>
        <w:rPr>
          <w:rFonts w:ascii="標楷體" w:eastAsia="標楷體"/>
        </w:rPr>
      </w:pPr>
      <w:r>
        <w:rPr>
          <w:rFonts w:ascii="標楷體" w:eastAsia="標楷體" w:cs="標楷體" w:hint="eastAsia"/>
        </w:rPr>
        <w:t>一、論文編印項目次序：</w:t>
      </w:r>
    </w:p>
    <w:tbl>
      <w:tblPr>
        <w:tblW w:w="9431"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00"/>
        <w:gridCol w:w="2520"/>
        <w:gridCol w:w="2411"/>
      </w:tblGrid>
      <w:tr w:rsidR="005177D1">
        <w:tblPrEx>
          <w:tblCellMar>
            <w:top w:w="0" w:type="dxa"/>
            <w:bottom w:w="0" w:type="dxa"/>
          </w:tblCellMar>
        </w:tblPrEx>
        <w:trPr>
          <w:jc w:val="center"/>
        </w:trPr>
        <w:tc>
          <w:tcPr>
            <w:tcW w:w="4500" w:type="dxa"/>
          </w:tcPr>
          <w:p w:rsidR="005177D1" w:rsidRDefault="005177D1" w:rsidP="00EF6090">
            <w:pPr>
              <w:spacing w:before="60" w:after="60"/>
              <w:rPr>
                <w:rFonts w:ascii="標楷體" w:eastAsia="標楷體"/>
              </w:rPr>
            </w:pPr>
            <w:r>
              <w:rPr>
                <w:rFonts w:ascii="標楷體" w:eastAsia="標楷體" w:cs="標楷體"/>
              </w:rPr>
              <w:t>1.</w:t>
            </w:r>
            <w:r>
              <w:rPr>
                <w:rFonts w:ascii="標楷體" w:eastAsia="標楷體" w:cs="標楷體" w:hint="eastAsia"/>
              </w:rPr>
              <w:t>封面</w:t>
            </w:r>
            <w:r w:rsidRPr="00B36338">
              <w:rPr>
                <w:rFonts w:ascii="標楷體" w:eastAsia="標楷體" w:cs="標楷體"/>
              </w:rPr>
              <w:t>(</w:t>
            </w:r>
            <w:r>
              <w:rPr>
                <w:rFonts w:ascii="標楷體" w:eastAsia="標楷體" w:cs="標楷體" w:hint="eastAsia"/>
              </w:rPr>
              <w:t>圖1</w:t>
            </w:r>
            <w:r w:rsidRPr="00B36338">
              <w:rPr>
                <w:rFonts w:ascii="標楷體" w:eastAsia="標楷體" w:cs="標楷體"/>
              </w:rPr>
              <w:t>)</w:t>
            </w:r>
          </w:p>
        </w:tc>
        <w:tc>
          <w:tcPr>
            <w:tcW w:w="2520" w:type="dxa"/>
          </w:tcPr>
          <w:p w:rsidR="005177D1" w:rsidRDefault="005177D1" w:rsidP="00EF6090">
            <w:pPr>
              <w:spacing w:before="60" w:after="60"/>
              <w:rPr>
                <w:rFonts w:ascii="標楷體" w:eastAsia="標楷體"/>
              </w:rPr>
            </w:pPr>
            <w:r>
              <w:rPr>
                <w:rFonts w:ascii="標楷體" w:eastAsia="標楷體" w:cs="標楷體"/>
              </w:rPr>
              <w:t>7.</w:t>
            </w:r>
            <w:r>
              <w:rPr>
                <w:rFonts w:ascii="標楷體" w:eastAsia="標楷體" w:cs="標楷體" w:hint="eastAsia"/>
              </w:rPr>
              <w:t xml:space="preserve"> 中文摘要</w:t>
            </w:r>
          </w:p>
        </w:tc>
        <w:tc>
          <w:tcPr>
            <w:tcW w:w="2411" w:type="dxa"/>
          </w:tcPr>
          <w:p w:rsidR="005177D1" w:rsidRDefault="005177D1" w:rsidP="00EF6090">
            <w:pPr>
              <w:spacing w:before="60" w:after="60"/>
              <w:rPr>
                <w:rFonts w:ascii="標楷體" w:eastAsia="標楷體"/>
              </w:rPr>
            </w:pPr>
            <w:r>
              <w:rPr>
                <w:rFonts w:ascii="標楷體" w:eastAsia="標楷體" w:cs="標楷體"/>
              </w:rPr>
              <w:t>13.</w:t>
            </w:r>
            <w:r>
              <w:rPr>
                <w:rFonts w:ascii="標楷體" w:eastAsia="標楷體" w:cs="標楷體" w:hint="eastAsia"/>
              </w:rPr>
              <w:t>論文本文</w:t>
            </w:r>
          </w:p>
        </w:tc>
      </w:tr>
      <w:tr w:rsidR="005177D1">
        <w:tblPrEx>
          <w:tblCellMar>
            <w:top w:w="0" w:type="dxa"/>
            <w:bottom w:w="0" w:type="dxa"/>
          </w:tblCellMar>
        </w:tblPrEx>
        <w:trPr>
          <w:jc w:val="center"/>
        </w:trPr>
        <w:tc>
          <w:tcPr>
            <w:tcW w:w="4500" w:type="dxa"/>
          </w:tcPr>
          <w:p w:rsidR="005177D1" w:rsidRDefault="005177D1" w:rsidP="00EF6090">
            <w:pPr>
              <w:spacing w:before="60" w:after="60"/>
              <w:rPr>
                <w:rFonts w:ascii="標楷體" w:eastAsia="標楷體"/>
              </w:rPr>
            </w:pPr>
            <w:r>
              <w:rPr>
                <w:rFonts w:ascii="標楷體" w:eastAsia="標楷體" w:cs="標楷體"/>
              </w:rPr>
              <w:t>2.</w:t>
            </w:r>
            <w:r>
              <w:rPr>
                <w:rFonts w:ascii="標楷體" w:eastAsia="標楷體" w:cs="標楷體" w:hint="eastAsia"/>
              </w:rPr>
              <w:t>書名頁</w:t>
            </w:r>
          </w:p>
        </w:tc>
        <w:tc>
          <w:tcPr>
            <w:tcW w:w="2520" w:type="dxa"/>
          </w:tcPr>
          <w:p w:rsidR="005177D1" w:rsidRDefault="005177D1" w:rsidP="00EF6090">
            <w:pPr>
              <w:spacing w:before="60" w:after="60"/>
              <w:rPr>
                <w:rFonts w:ascii="標楷體" w:eastAsia="標楷體" w:cs="標楷體"/>
              </w:rPr>
            </w:pPr>
            <w:r>
              <w:rPr>
                <w:rFonts w:ascii="標楷體" w:eastAsia="標楷體" w:cs="標楷體"/>
              </w:rPr>
              <w:t>8.</w:t>
            </w:r>
            <w:r>
              <w:rPr>
                <w:rFonts w:ascii="標楷體" w:eastAsia="標楷體" w:cs="標楷體" w:hint="eastAsia"/>
              </w:rPr>
              <w:t xml:space="preserve"> 英文摘要</w:t>
            </w:r>
          </w:p>
        </w:tc>
        <w:tc>
          <w:tcPr>
            <w:tcW w:w="2411" w:type="dxa"/>
          </w:tcPr>
          <w:p w:rsidR="005177D1" w:rsidRDefault="005177D1" w:rsidP="00EF6090">
            <w:pPr>
              <w:spacing w:before="60" w:after="60"/>
              <w:rPr>
                <w:rFonts w:ascii="標楷體" w:eastAsia="標楷體"/>
              </w:rPr>
            </w:pPr>
            <w:r>
              <w:rPr>
                <w:rFonts w:ascii="標楷體" w:eastAsia="標楷體" w:cs="標楷體"/>
              </w:rPr>
              <w:t>14.</w:t>
            </w:r>
            <w:r>
              <w:rPr>
                <w:rFonts w:ascii="標楷體" w:eastAsia="標楷體" w:cs="標楷體" w:hint="eastAsia"/>
              </w:rPr>
              <w:t>參考文獻</w:t>
            </w:r>
          </w:p>
        </w:tc>
      </w:tr>
      <w:tr w:rsidR="005177D1">
        <w:tblPrEx>
          <w:tblCellMar>
            <w:top w:w="0" w:type="dxa"/>
            <w:bottom w:w="0" w:type="dxa"/>
          </w:tblCellMar>
        </w:tblPrEx>
        <w:trPr>
          <w:jc w:val="center"/>
        </w:trPr>
        <w:tc>
          <w:tcPr>
            <w:tcW w:w="4500" w:type="dxa"/>
          </w:tcPr>
          <w:p w:rsidR="005177D1" w:rsidRDefault="005177D1" w:rsidP="00EF6090">
            <w:pPr>
              <w:spacing w:before="60" w:after="60"/>
              <w:rPr>
                <w:rFonts w:ascii="標楷體" w:eastAsia="標楷體"/>
              </w:rPr>
            </w:pPr>
            <w:r>
              <w:rPr>
                <w:rFonts w:ascii="標楷體" w:eastAsia="標楷體" w:cs="標楷體"/>
              </w:rPr>
              <w:t>3.</w:t>
            </w:r>
            <w:r>
              <w:rPr>
                <w:rFonts w:ascii="標楷體" w:eastAsia="標楷體" w:hAnsi="標楷體" w:cs="標楷體" w:hint="eastAsia"/>
              </w:rPr>
              <w:t>學位論文電子檔案上網</w:t>
            </w:r>
            <w:r w:rsidRPr="00B36338">
              <w:rPr>
                <w:rFonts w:ascii="標楷體" w:eastAsia="標楷體" w:hAnsi="標楷體" w:cs="標楷體" w:hint="eastAsia"/>
              </w:rPr>
              <w:t>授權書</w:t>
            </w:r>
            <w:r w:rsidRPr="00B36338">
              <w:rPr>
                <w:rFonts w:ascii="標楷體" w:eastAsia="標楷體" w:cs="標楷體"/>
              </w:rPr>
              <w:t>(</w:t>
            </w:r>
            <w:r w:rsidRPr="00B36338">
              <w:rPr>
                <w:rFonts w:ascii="標楷體" w:eastAsia="標楷體" w:cs="標楷體" w:hint="eastAsia"/>
              </w:rPr>
              <w:t>附件</w:t>
            </w:r>
            <w:r>
              <w:rPr>
                <w:rFonts w:ascii="標楷體" w:eastAsia="標楷體" w:cs="標楷體" w:hint="eastAsia"/>
              </w:rPr>
              <w:t>一</w:t>
            </w:r>
            <w:r w:rsidRPr="00B36338">
              <w:rPr>
                <w:rFonts w:ascii="標楷體" w:eastAsia="標楷體" w:cs="標楷體"/>
              </w:rPr>
              <w:t>)</w:t>
            </w:r>
          </w:p>
        </w:tc>
        <w:tc>
          <w:tcPr>
            <w:tcW w:w="2520" w:type="dxa"/>
          </w:tcPr>
          <w:p w:rsidR="005177D1" w:rsidRDefault="005177D1" w:rsidP="00EF6090">
            <w:pPr>
              <w:spacing w:before="60" w:after="60"/>
              <w:rPr>
                <w:rFonts w:ascii="標楷體" w:eastAsia="標楷體"/>
              </w:rPr>
            </w:pPr>
            <w:r>
              <w:rPr>
                <w:rFonts w:ascii="標楷體" w:eastAsia="標楷體" w:cs="標楷體"/>
              </w:rPr>
              <w:t>9.</w:t>
            </w:r>
            <w:r>
              <w:rPr>
                <w:rFonts w:ascii="標楷體" w:eastAsia="標楷體" w:cs="標楷體" w:hint="eastAsia"/>
              </w:rPr>
              <w:t xml:space="preserve"> 目錄</w:t>
            </w:r>
          </w:p>
        </w:tc>
        <w:tc>
          <w:tcPr>
            <w:tcW w:w="2411" w:type="dxa"/>
          </w:tcPr>
          <w:p w:rsidR="005177D1" w:rsidRDefault="005177D1" w:rsidP="00EF6090">
            <w:pPr>
              <w:spacing w:before="60" w:after="60"/>
              <w:rPr>
                <w:rFonts w:ascii="標楷體" w:eastAsia="標楷體"/>
              </w:rPr>
            </w:pPr>
            <w:r>
              <w:rPr>
                <w:rFonts w:ascii="標楷體" w:eastAsia="標楷體" w:cs="標楷體"/>
              </w:rPr>
              <w:t>15.</w:t>
            </w:r>
            <w:r>
              <w:rPr>
                <w:rFonts w:ascii="標楷體" w:eastAsia="標楷體" w:cs="標楷體" w:hint="eastAsia"/>
              </w:rPr>
              <w:t>附錄</w:t>
            </w:r>
          </w:p>
        </w:tc>
      </w:tr>
      <w:tr w:rsidR="005177D1">
        <w:tblPrEx>
          <w:tblCellMar>
            <w:top w:w="0" w:type="dxa"/>
            <w:bottom w:w="0" w:type="dxa"/>
          </w:tblCellMar>
        </w:tblPrEx>
        <w:trPr>
          <w:jc w:val="center"/>
        </w:trPr>
        <w:tc>
          <w:tcPr>
            <w:tcW w:w="4500" w:type="dxa"/>
          </w:tcPr>
          <w:p w:rsidR="005177D1" w:rsidRDefault="005177D1" w:rsidP="00EF6090">
            <w:pPr>
              <w:spacing w:before="60" w:after="60"/>
              <w:rPr>
                <w:rFonts w:ascii="標楷體" w:eastAsia="標楷體" w:cs="標楷體"/>
              </w:rPr>
            </w:pPr>
            <w:r>
              <w:rPr>
                <w:rFonts w:ascii="標楷體" w:eastAsia="標楷體" w:cs="標楷體"/>
              </w:rPr>
              <w:t>4.</w:t>
            </w:r>
            <w:r>
              <w:rPr>
                <w:rFonts w:ascii="標楷體" w:eastAsia="標楷體" w:cs="標楷體" w:hint="eastAsia"/>
              </w:rPr>
              <w:t>論文指導教授推薦書</w:t>
            </w:r>
            <w:r w:rsidRPr="00B36338">
              <w:rPr>
                <w:rFonts w:ascii="標楷體" w:eastAsia="標楷體" w:cs="標楷體"/>
              </w:rPr>
              <w:t>(</w:t>
            </w:r>
            <w:r w:rsidRPr="00B36338">
              <w:rPr>
                <w:rFonts w:ascii="標楷體" w:eastAsia="標楷體" w:cs="標楷體" w:hint="eastAsia"/>
              </w:rPr>
              <w:t>附件</w:t>
            </w:r>
            <w:r>
              <w:rPr>
                <w:rFonts w:ascii="標楷體" w:eastAsia="標楷體" w:cs="標楷體" w:hint="eastAsia"/>
              </w:rPr>
              <w:t>二</w:t>
            </w:r>
            <w:r w:rsidRPr="00B36338">
              <w:rPr>
                <w:rFonts w:ascii="標楷體" w:eastAsia="標楷體" w:cs="標楷體"/>
              </w:rPr>
              <w:t>)</w:t>
            </w:r>
          </w:p>
        </w:tc>
        <w:tc>
          <w:tcPr>
            <w:tcW w:w="2520" w:type="dxa"/>
          </w:tcPr>
          <w:p w:rsidR="005177D1" w:rsidRDefault="005177D1" w:rsidP="00EF6090">
            <w:pPr>
              <w:spacing w:before="60" w:after="60"/>
              <w:rPr>
                <w:rFonts w:ascii="標楷體" w:eastAsia="標楷體"/>
              </w:rPr>
            </w:pPr>
            <w:r>
              <w:rPr>
                <w:rFonts w:ascii="標楷體" w:eastAsia="標楷體" w:cs="標楷體"/>
              </w:rPr>
              <w:t>10.</w:t>
            </w:r>
            <w:r>
              <w:rPr>
                <w:rFonts w:ascii="標楷體" w:eastAsia="標楷體" w:cs="標楷體" w:hint="eastAsia"/>
              </w:rPr>
              <w:t>表目錄</w:t>
            </w:r>
          </w:p>
        </w:tc>
        <w:tc>
          <w:tcPr>
            <w:tcW w:w="2411" w:type="dxa"/>
          </w:tcPr>
          <w:p w:rsidR="005177D1" w:rsidRDefault="005177D1" w:rsidP="00EF6090">
            <w:pPr>
              <w:spacing w:before="60" w:after="60"/>
              <w:rPr>
                <w:rFonts w:ascii="標楷體" w:eastAsia="標楷體"/>
              </w:rPr>
            </w:pPr>
            <w:r>
              <w:rPr>
                <w:rFonts w:ascii="標楷體" w:eastAsia="標楷體" w:cs="標楷體"/>
              </w:rPr>
              <w:t>16.</w:t>
            </w:r>
            <w:r w:rsidRPr="00B86085">
              <w:rPr>
                <w:rFonts w:ascii="標楷體" w:eastAsia="標楷體" w:hAnsi="標楷體" w:cs="標楷體" w:hint="eastAsia"/>
              </w:rPr>
              <w:t>封底</w:t>
            </w:r>
          </w:p>
        </w:tc>
      </w:tr>
      <w:tr w:rsidR="005177D1" w:rsidRPr="00B86085">
        <w:tblPrEx>
          <w:tblCellMar>
            <w:top w:w="0" w:type="dxa"/>
            <w:bottom w:w="0" w:type="dxa"/>
          </w:tblCellMar>
        </w:tblPrEx>
        <w:trPr>
          <w:jc w:val="center"/>
        </w:trPr>
        <w:tc>
          <w:tcPr>
            <w:tcW w:w="4500" w:type="dxa"/>
          </w:tcPr>
          <w:p w:rsidR="005177D1" w:rsidRPr="00B86085" w:rsidRDefault="005177D1" w:rsidP="005177D1">
            <w:pPr>
              <w:spacing w:before="60" w:after="60"/>
              <w:rPr>
                <w:rFonts w:ascii="標楷體" w:eastAsia="標楷體" w:hAnsi="標楷體"/>
                <w:b/>
                <w:bCs/>
              </w:rPr>
            </w:pPr>
            <w:r w:rsidRPr="00B36338">
              <w:rPr>
                <w:rFonts w:ascii="標楷體" w:eastAsia="標楷體" w:hAnsi="標楷體" w:cs="標楷體"/>
              </w:rPr>
              <w:t>5</w:t>
            </w:r>
            <w:r w:rsidRPr="00B86085">
              <w:rPr>
                <w:rFonts w:ascii="標楷體" w:eastAsia="標楷體" w:hAnsi="標楷體" w:cs="標楷體"/>
                <w:b/>
                <w:bCs/>
              </w:rPr>
              <w:t>.</w:t>
            </w:r>
            <w:r>
              <w:rPr>
                <w:rFonts w:ascii="標楷體" w:eastAsia="標楷體" w:cs="標楷體" w:hint="eastAsia"/>
              </w:rPr>
              <w:t>論文口試委員會審定書</w:t>
            </w:r>
            <w:r w:rsidRPr="00B36338">
              <w:rPr>
                <w:rFonts w:ascii="標楷體" w:eastAsia="標楷體" w:cs="標楷體"/>
              </w:rPr>
              <w:t>(</w:t>
            </w:r>
            <w:r w:rsidRPr="00B36338">
              <w:rPr>
                <w:rFonts w:ascii="標楷體" w:eastAsia="標楷體" w:cs="標楷體" w:hint="eastAsia"/>
              </w:rPr>
              <w:t>附件</w:t>
            </w:r>
            <w:r>
              <w:rPr>
                <w:rFonts w:ascii="標楷體" w:eastAsia="標楷體" w:cs="標楷體" w:hint="eastAsia"/>
              </w:rPr>
              <w:t>三</w:t>
            </w:r>
            <w:r w:rsidRPr="00B36338">
              <w:rPr>
                <w:rFonts w:ascii="標楷體" w:eastAsia="標楷體" w:cs="標楷體"/>
              </w:rPr>
              <w:t>)</w:t>
            </w:r>
          </w:p>
        </w:tc>
        <w:tc>
          <w:tcPr>
            <w:tcW w:w="2520" w:type="dxa"/>
          </w:tcPr>
          <w:p w:rsidR="005177D1" w:rsidRPr="00B86085" w:rsidRDefault="005177D1" w:rsidP="00EF6090">
            <w:pPr>
              <w:spacing w:before="60" w:after="60"/>
              <w:rPr>
                <w:rFonts w:ascii="標楷體" w:eastAsia="標楷體" w:hAnsi="標楷體"/>
              </w:rPr>
            </w:pPr>
            <w:r w:rsidRPr="00B86085">
              <w:rPr>
                <w:rFonts w:ascii="標楷體" w:eastAsia="標楷體" w:hAnsi="標楷體" w:cs="標楷體"/>
              </w:rPr>
              <w:t>11.</w:t>
            </w:r>
            <w:r w:rsidRPr="00B86085">
              <w:rPr>
                <w:rFonts w:ascii="標楷體" w:eastAsia="標楷體" w:hAnsi="標楷體" w:cs="標楷體" w:hint="eastAsia"/>
              </w:rPr>
              <w:t>圖目錄</w:t>
            </w:r>
          </w:p>
        </w:tc>
        <w:tc>
          <w:tcPr>
            <w:tcW w:w="2411" w:type="dxa"/>
          </w:tcPr>
          <w:p w:rsidR="005177D1" w:rsidRPr="00B86085" w:rsidRDefault="005177D1" w:rsidP="00EF6090">
            <w:pPr>
              <w:spacing w:before="60" w:after="60"/>
              <w:rPr>
                <w:rFonts w:ascii="標楷體" w:eastAsia="標楷體" w:hAnsi="標楷體" w:hint="eastAsia"/>
              </w:rPr>
            </w:pPr>
            <w:r w:rsidRPr="00B86085">
              <w:rPr>
                <w:rFonts w:ascii="標楷體" w:eastAsia="標楷體" w:hAnsi="標楷體" w:cs="標楷體"/>
              </w:rPr>
              <w:t>17.</w:t>
            </w:r>
            <w:r>
              <w:rPr>
                <w:rFonts w:ascii="標楷體" w:eastAsia="標楷體" w:hAnsi="標楷體" w:cs="標楷體" w:hint="eastAsia"/>
              </w:rPr>
              <w:t>論文書背</w:t>
            </w:r>
            <w:r w:rsidRPr="00B36338">
              <w:rPr>
                <w:rFonts w:ascii="標楷體" w:eastAsia="標楷體" w:cs="標楷體"/>
              </w:rPr>
              <w:t>(</w:t>
            </w:r>
            <w:r>
              <w:rPr>
                <w:rFonts w:ascii="標楷體" w:eastAsia="標楷體" w:cs="標楷體" w:hint="eastAsia"/>
              </w:rPr>
              <w:t>圖2</w:t>
            </w:r>
            <w:r w:rsidRPr="00B36338">
              <w:rPr>
                <w:rFonts w:ascii="標楷體" w:eastAsia="標楷體" w:cs="標楷體"/>
              </w:rPr>
              <w:t>)</w:t>
            </w:r>
          </w:p>
        </w:tc>
      </w:tr>
      <w:tr w:rsidR="005177D1">
        <w:tblPrEx>
          <w:tblCellMar>
            <w:top w:w="0" w:type="dxa"/>
            <w:bottom w:w="0" w:type="dxa"/>
          </w:tblCellMar>
        </w:tblPrEx>
        <w:trPr>
          <w:jc w:val="center"/>
        </w:trPr>
        <w:tc>
          <w:tcPr>
            <w:tcW w:w="4500" w:type="dxa"/>
          </w:tcPr>
          <w:p w:rsidR="005177D1" w:rsidRDefault="005177D1" w:rsidP="00EF6090">
            <w:pPr>
              <w:spacing w:before="60" w:after="60"/>
              <w:rPr>
                <w:rFonts w:ascii="標楷體" w:eastAsia="標楷體"/>
              </w:rPr>
            </w:pPr>
            <w:r>
              <w:rPr>
                <w:rFonts w:ascii="標楷體" w:eastAsia="標楷體" w:cs="標楷體"/>
              </w:rPr>
              <w:t>6.</w:t>
            </w:r>
            <w:r>
              <w:rPr>
                <w:rFonts w:ascii="標楷體" w:eastAsia="標楷體" w:cs="標楷體" w:hint="eastAsia"/>
              </w:rPr>
              <w:t>誌謝</w:t>
            </w:r>
          </w:p>
        </w:tc>
        <w:tc>
          <w:tcPr>
            <w:tcW w:w="2520" w:type="dxa"/>
          </w:tcPr>
          <w:p w:rsidR="005177D1" w:rsidRDefault="005177D1" w:rsidP="00EF6090">
            <w:pPr>
              <w:spacing w:before="60" w:after="60"/>
              <w:rPr>
                <w:rFonts w:ascii="標楷體" w:eastAsia="標楷體"/>
              </w:rPr>
            </w:pPr>
            <w:r>
              <w:rPr>
                <w:rFonts w:ascii="標楷體" w:eastAsia="標楷體" w:cs="標楷體"/>
              </w:rPr>
              <w:t>12.</w:t>
            </w:r>
            <w:r>
              <w:rPr>
                <w:rFonts w:ascii="標楷體" w:eastAsia="標楷體" w:cs="標楷體" w:hint="eastAsia"/>
              </w:rPr>
              <w:t>符號說明</w:t>
            </w:r>
          </w:p>
        </w:tc>
        <w:tc>
          <w:tcPr>
            <w:tcW w:w="2411" w:type="dxa"/>
          </w:tcPr>
          <w:p w:rsidR="005177D1" w:rsidRDefault="005177D1" w:rsidP="00EF6090">
            <w:pPr>
              <w:spacing w:before="60" w:after="60"/>
              <w:rPr>
                <w:rFonts w:ascii="標楷體" w:eastAsia="標楷體" w:hint="eastAsia"/>
              </w:rPr>
            </w:pPr>
          </w:p>
        </w:tc>
      </w:tr>
    </w:tbl>
    <w:p w:rsidR="005177D1" w:rsidRDefault="005177D1" w:rsidP="005177D1">
      <w:pPr>
        <w:rPr>
          <w:rFonts w:ascii="標楷體" w:eastAsia="標楷體"/>
        </w:rPr>
      </w:pPr>
    </w:p>
    <w:p w:rsidR="005177D1" w:rsidRDefault="005177D1" w:rsidP="005177D1">
      <w:pPr>
        <w:rPr>
          <w:rFonts w:ascii="標楷體" w:eastAsia="標楷體"/>
        </w:rPr>
      </w:pPr>
      <w:r>
        <w:rPr>
          <w:rFonts w:ascii="標楷體" w:eastAsia="標楷體" w:cs="標楷體" w:hint="eastAsia"/>
        </w:rPr>
        <w:t>二、規格說明：</w:t>
      </w:r>
    </w:p>
    <w:p w:rsidR="005177D1" w:rsidRPr="00C83724" w:rsidRDefault="005177D1" w:rsidP="005177D1">
      <w:pPr>
        <w:tabs>
          <w:tab w:val="left" w:pos="720"/>
        </w:tabs>
        <w:adjustRightInd w:val="0"/>
        <w:snapToGrid w:val="0"/>
        <w:spacing w:line="480" w:lineRule="exact"/>
        <w:ind w:leftChars="200" w:left="720" w:hangingChars="100" w:hanging="240"/>
        <w:rPr>
          <w:rFonts w:ascii="標楷體" w:eastAsia="標楷體" w:cs="標楷體" w:hint="eastAsia"/>
        </w:rPr>
      </w:pPr>
      <w:r>
        <w:rPr>
          <w:rFonts w:ascii="標楷體" w:eastAsia="標楷體" w:cs="標楷體"/>
        </w:rPr>
        <w:t>1.</w:t>
      </w:r>
      <w:r>
        <w:rPr>
          <w:rFonts w:ascii="標楷體" w:eastAsia="標楷體" w:cs="標楷體" w:hint="eastAsia"/>
        </w:rPr>
        <w:t>論文尺寸及紙張：以</w:t>
      </w:r>
      <w:smartTag w:uri="urn:schemas-microsoft-com:office:smarttags" w:element="chmetcnv">
        <w:smartTagPr>
          <w:attr w:name="TCSC" w:val="0"/>
          <w:attr w:name="NumberType" w:val="1"/>
          <w:attr w:name="Negative" w:val="False"/>
          <w:attr w:name="HasSpace" w:val="True"/>
          <w:attr w:name="SourceValue" w:val="210"/>
          <w:attr w:name="UnitName" w:val="mm"/>
        </w:smartTagPr>
        <w:r>
          <w:rPr>
            <w:rFonts w:ascii="標楷體" w:eastAsia="標楷體" w:cs="標楷體"/>
          </w:rPr>
          <w:t>210 mm</w:t>
        </w:r>
      </w:smartTag>
      <w:r>
        <w:rPr>
          <w:rFonts w:ascii="標楷體" w:eastAsia="標楷體" w:cs="標楷體"/>
        </w:rPr>
        <w:t xml:space="preserve"> X </w:t>
      </w:r>
      <w:smartTag w:uri="urn:schemas-microsoft-com:office:smarttags" w:element="chmetcnv">
        <w:smartTagPr>
          <w:attr w:name="TCSC" w:val="0"/>
          <w:attr w:name="NumberType" w:val="1"/>
          <w:attr w:name="Negative" w:val="False"/>
          <w:attr w:name="HasSpace" w:val="True"/>
          <w:attr w:name="SourceValue" w:val="297"/>
          <w:attr w:name="UnitName" w:val="mm"/>
        </w:smartTagPr>
        <w:r>
          <w:rPr>
            <w:rFonts w:ascii="標楷體" w:eastAsia="標楷體" w:cs="標楷體"/>
          </w:rPr>
          <w:t>297 mm</w:t>
        </w:r>
      </w:smartTag>
      <w:r>
        <w:rPr>
          <w:rFonts w:ascii="標楷體" w:eastAsia="標楷體" w:cs="標楷體" w:hint="eastAsia"/>
        </w:rPr>
        <w:t>規格</w:t>
      </w:r>
      <w:r w:rsidRPr="00C83724">
        <w:rPr>
          <w:rFonts w:ascii="標楷體" w:eastAsia="標楷體" w:cs="標楷體" w:hint="eastAsia"/>
        </w:rPr>
        <w:t>以A4大小之七</w:t>
      </w:r>
      <w:smartTag w:uri="urn:schemas-microsoft-com:office:smarttags" w:element="chmetcnv">
        <w:smartTagPr>
          <w:attr w:name="TCSC" w:val="1"/>
          <w:attr w:name="NumberType" w:val="3"/>
          <w:attr w:name="Negative" w:val="False"/>
          <w:attr w:name="HasSpace" w:val="False"/>
          <w:attr w:name="SourceValue" w:val="10"/>
          <w:attr w:name="UnitName" w:val="磅"/>
        </w:smartTagPr>
        <w:r w:rsidRPr="00C83724">
          <w:rPr>
            <w:rFonts w:ascii="標楷體" w:eastAsia="標楷體" w:cs="標楷體" w:hint="eastAsia"/>
          </w:rPr>
          <w:t>十磅</w:t>
        </w:r>
      </w:smartTag>
      <w:r w:rsidRPr="00C83724">
        <w:rPr>
          <w:rFonts w:ascii="標楷體" w:eastAsia="標楷體" w:cs="標楷體" w:hint="eastAsia"/>
        </w:rPr>
        <w:t>白色模造紙或白色影印紙打印</w:t>
      </w:r>
      <w:r>
        <w:rPr>
          <w:rFonts w:ascii="標楷體" w:eastAsia="標楷體" w:cs="標楷體" w:hint="eastAsia"/>
        </w:rPr>
        <w:t>。詳細規格請參閱「</w:t>
      </w:r>
      <w:r w:rsidRPr="00C83724">
        <w:rPr>
          <w:rFonts w:ascii="標楷體" w:eastAsia="標楷體" w:cs="標楷體" w:hint="eastAsia"/>
        </w:rPr>
        <w:t>弘光科技大學碩士論文撰寫須知</w:t>
      </w:r>
      <w:r>
        <w:rPr>
          <w:rFonts w:ascii="標楷體" w:eastAsia="標楷體" w:cs="標楷體" w:hint="eastAsia"/>
        </w:rPr>
        <w:t>」（如附件四）。繳交至教務處教學組留存之論文，需將附件一、附件二及附件三</w:t>
      </w:r>
      <w:r w:rsidRPr="00635D07">
        <w:rPr>
          <w:rFonts w:ascii="標楷體" w:eastAsia="標楷體" w:cs="標楷體" w:hint="eastAsia"/>
          <w:b/>
          <w:u w:val="single"/>
        </w:rPr>
        <w:t>正本資料</w:t>
      </w:r>
      <w:r>
        <w:rPr>
          <w:rFonts w:ascii="標楷體" w:eastAsia="標楷體" w:cs="標楷體" w:hint="eastAsia"/>
          <w:b/>
          <w:u w:val="single"/>
        </w:rPr>
        <w:t>，</w:t>
      </w:r>
      <w:r>
        <w:rPr>
          <w:rFonts w:ascii="標楷體" w:eastAsia="標楷體" w:cs="標楷體" w:hint="eastAsia"/>
        </w:rPr>
        <w:t>依編印項目次序裝訂為精裝本於畢業離校流程時繳交。</w:t>
      </w:r>
    </w:p>
    <w:p w:rsidR="005177D1" w:rsidRPr="00C83724" w:rsidRDefault="005177D1" w:rsidP="005177D1">
      <w:pPr>
        <w:ind w:left="720" w:hanging="180"/>
        <w:rPr>
          <w:rFonts w:ascii="標楷體" w:eastAsia="標楷體" w:cs="標楷體" w:hint="eastAsia"/>
        </w:rPr>
      </w:pPr>
    </w:p>
    <w:p w:rsidR="005177D1" w:rsidRDefault="005177D1" w:rsidP="000570DB">
      <w:pPr>
        <w:snapToGrid w:val="0"/>
        <w:spacing w:line="480" w:lineRule="exact"/>
        <w:ind w:left="720" w:hanging="180"/>
        <w:rPr>
          <w:rFonts w:ascii="標楷體" w:eastAsia="標楷體"/>
        </w:rPr>
      </w:pPr>
      <w:r>
        <w:rPr>
          <w:rFonts w:ascii="標楷體" w:eastAsia="標楷體" w:cs="標楷體"/>
        </w:rPr>
        <w:t>2.</w:t>
      </w:r>
      <w:r>
        <w:rPr>
          <w:rFonts w:ascii="標楷體" w:eastAsia="標楷體" w:cs="標楷體" w:hint="eastAsia"/>
        </w:rPr>
        <w:t>論文電子檔案上傳及授權書：</w:t>
      </w:r>
    </w:p>
    <w:p w:rsidR="005177D1" w:rsidRDefault="005177D1" w:rsidP="000570DB">
      <w:pPr>
        <w:snapToGrid w:val="0"/>
        <w:spacing w:line="480" w:lineRule="exact"/>
        <w:ind w:leftChars="325" w:left="782" w:hangingChars="1" w:hanging="2"/>
        <w:rPr>
          <w:rFonts w:ascii="標楷體" w:eastAsia="標楷體"/>
        </w:rPr>
      </w:pPr>
      <w:r>
        <w:rPr>
          <w:rFonts w:ascii="標楷體" w:eastAsia="標楷體" w:cs="標楷體" w:hint="eastAsia"/>
        </w:rPr>
        <w:t>請於畢業離校前依本校圖書館規定，將論文全文上傳，並親自至本校圖書館簽署</w:t>
      </w:r>
      <w:r w:rsidRPr="00EB461E">
        <w:rPr>
          <w:rFonts w:ascii="標楷體" w:eastAsia="標楷體" w:cs="標楷體" w:hint="eastAsia"/>
          <w:spacing w:val="-14"/>
        </w:rPr>
        <w:t>論文電子檔案上網授權書，請</w:t>
      </w:r>
      <w:r w:rsidRPr="00100882">
        <w:rPr>
          <w:rFonts w:eastAsia="標楷體" w:hint="eastAsia"/>
          <w:snapToGrid w:val="0"/>
          <w:kern w:val="0"/>
          <w:sz w:val="22"/>
          <w:szCs w:val="22"/>
        </w:rPr>
        <w:t>至本校圖書館網頁</w:t>
      </w:r>
      <w:r w:rsidRPr="00100882">
        <w:rPr>
          <w:rFonts w:eastAsia="標楷體" w:hint="eastAsia"/>
          <w:snapToGrid w:val="0"/>
          <w:kern w:val="0"/>
          <w:sz w:val="22"/>
          <w:szCs w:val="22"/>
        </w:rPr>
        <w:t>/</w:t>
      </w:r>
      <w:hyperlink r:id="rId16" w:tgtFrame="_top" w:history="1">
        <w:r w:rsidRPr="00100882">
          <w:rPr>
            <w:rFonts w:eastAsia="標楷體"/>
            <w:snapToGrid w:val="0"/>
            <w:kern w:val="0"/>
            <w:sz w:val="22"/>
            <w:szCs w:val="22"/>
          </w:rPr>
          <w:t>弘光博碩士論文系統</w:t>
        </w:r>
      </w:hyperlink>
      <w:r w:rsidRPr="00100882">
        <w:rPr>
          <w:rFonts w:eastAsia="標楷體" w:hint="eastAsia"/>
          <w:snapToGrid w:val="0"/>
          <w:kern w:val="0"/>
          <w:sz w:val="22"/>
          <w:szCs w:val="22"/>
        </w:rPr>
        <w:t>查詢</w:t>
      </w:r>
      <w:r>
        <w:rPr>
          <w:rFonts w:ascii="標楷體" w:eastAsia="標楷體" w:cs="標楷體" w:hint="eastAsia"/>
        </w:rPr>
        <w:t>，若有任何疑問請洽本校圖書館（分機：2285）。</w:t>
      </w:r>
    </w:p>
    <w:p w:rsidR="005177D1" w:rsidRPr="000570DB" w:rsidRDefault="005177D1" w:rsidP="005177D1">
      <w:pPr>
        <w:spacing w:beforeLines="100" w:before="240"/>
        <w:ind w:left="720" w:hanging="181"/>
        <w:rPr>
          <w:rFonts w:ascii="標楷體" w:eastAsia="標楷體" w:cs="標楷體" w:hint="eastAsia"/>
          <w:bCs/>
        </w:rPr>
      </w:pPr>
      <w:r w:rsidRPr="000570DB">
        <w:rPr>
          <w:rFonts w:ascii="標楷體" w:eastAsia="標楷體" w:cs="標楷體" w:hint="eastAsia"/>
          <w:bCs/>
        </w:rPr>
        <w:t>3</w:t>
      </w:r>
      <w:r w:rsidRPr="000570DB">
        <w:rPr>
          <w:rFonts w:ascii="標楷體" w:eastAsia="標楷體" w:cs="標楷體"/>
          <w:bCs/>
        </w:rPr>
        <w:t>.</w:t>
      </w:r>
      <w:r w:rsidRPr="000570DB">
        <w:rPr>
          <w:rFonts w:ascii="標楷體" w:eastAsia="標楷體" w:cs="標楷體" w:hint="eastAsia"/>
          <w:bCs/>
        </w:rPr>
        <w:t>其餘撰寫細則請依各系所相關規定辦理。</w:t>
      </w:r>
    </w:p>
    <w:p w:rsidR="005177D1" w:rsidRDefault="005177D1" w:rsidP="005177D1">
      <w:pPr>
        <w:spacing w:line="260" w:lineRule="exact"/>
        <w:ind w:right="45"/>
        <w:jc w:val="both"/>
        <w:textDirection w:val="lrTbV"/>
        <w:rPr>
          <w:rFonts w:ascii="標楷體" w:eastAsia="標楷體" w:hAnsi="標楷體" w:hint="eastAsia"/>
        </w:rPr>
      </w:pPr>
    </w:p>
    <w:p w:rsidR="005177D1" w:rsidRPr="007F1087" w:rsidRDefault="005177D1" w:rsidP="005177D1">
      <w:pPr>
        <w:tabs>
          <w:tab w:val="left" w:pos="720"/>
        </w:tabs>
        <w:adjustRightInd w:val="0"/>
        <w:snapToGrid w:val="0"/>
        <w:spacing w:line="480" w:lineRule="exact"/>
        <w:ind w:leftChars="200" w:left="720" w:hangingChars="100" w:hanging="240"/>
        <w:textDirection w:val="lrTbV"/>
        <w:rPr>
          <w:rFonts w:ascii="標楷體" w:eastAsia="標楷體" w:cs="標楷體" w:hint="eastAsia"/>
        </w:rPr>
      </w:pPr>
      <w:r>
        <w:rPr>
          <w:rFonts w:ascii="標楷體" w:eastAsia="標楷體" w:hAnsi="標楷體" w:hint="eastAsia"/>
        </w:rPr>
        <w:t xml:space="preserve"> 4.</w:t>
      </w:r>
      <w:r w:rsidRPr="007F1087">
        <w:rPr>
          <w:rFonts w:ascii="標楷體" w:eastAsia="標楷體" w:cs="標楷體" w:hint="eastAsia"/>
        </w:rPr>
        <w:t>碩士論文相關規定及表單，請至本校教務處教學組網頁下載【</w:t>
      </w:r>
      <w:r w:rsidRPr="007F1087">
        <w:rPr>
          <w:rFonts w:ascii="標楷體" w:eastAsia="標楷體" w:cs="標楷體"/>
        </w:rPr>
        <w:t>http://reg.hk.edu.tw/index1-1.html</w:t>
      </w:r>
      <w:r w:rsidRPr="007F1087">
        <w:rPr>
          <w:rFonts w:ascii="標楷體" w:eastAsia="標楷體" w:cs="標楷體" w:hint="eastAsia"/>
        </w:rPr>
        <w:t>】</w:t>
      </w:r>
    </w:p>
    <w:p w:rsidR="009B537B" w:rsidRPr="00E74761" w:rsidRDefault="005177D1" w:rsidP="004B2C2C">
      <w:pPr>
        <w:jc w:val="center"/>
        <w:outlineLvl w:val="0"/>
        <w:rPr>
          <w:rFonts w:eastAsia="標楷體"/>
          <w:sz w:val="20"/>
          <w:szCs w:val="20"/>
        </w:rPr>
      </w:pPr>
      <w:r>
        <w:rPr>
          <w:rFonts w:eastAsia="標楷體" w:hAnsi="標楷體"/>
          <w:b/>
          <w:sz w:val="36"/>
        </w:rPr>
        <w:br w:type="page"/>
      </w:r>
      <w:bookmarkStart w:id="119" w:name="_Toc303235682"/>
      <w:bookmarkStart w:id="120" w:name="_Toc303237107"/>
      <w:bookmarkStart w:id="121" w:name="_Toc303237480"/>
      <w:r w:rsidR="009B537B" w:rsidRPr="00E74761">
        <w:rPr>
          <w:rFonts w:eastAsia="標楷體" w:hAnsi="標楷體"/>
          <w:b/>
          <w:sz w:val="36"/>
        </w:rPr>
        <w:t>弘光科技大學護理</w:t>
      </w:r>
      <w:r w:rsidR="00AF2EF2">
        <w:rPr>
          <w:rFonts w:eastAsia="標楷體" w:hAnsi="標楷體" w:hint="eastAsia"/>
          <w:b/>
          <w:sz w:val="36"/>
        </w:rPr>
        <w:t>系碩士班</w:t>
      </w:r>
      <w:r w:rsidR="009B537B" w:rsidRPr="00E74761">
        <w:rPr>
          <w:rFonts w:eastAsia="標楷體" w:hAnsi="標楷體"/>
          <w:b/>
          <w:sz w:val="36"/>
        </w:rPr>
        <w:t>研究室使用規則</w:t>
      </w:r>
      <w:bookmarkEnd w:id="110"/>
      <w:bookmarkEnd w:id="111"/>
      <w:bookmarkEnd w:id="112"/>
      <w:bookmarkEnd w:id="113"/>
      <w:bookmarkEnd w:id="114"/>
      <w:bookmarkEnd w:id="115"/>
      <w:bookmarkEnd w:id="119"/>
      <w:bookmarkEnd w:id="120"/>
      <w:bookmarkEnd w:id="121"/>
    </w:p>
    <w:p w:rsidR="009B537B" w:rsidRPr="00E74761" w:rsidRDefault="009B537B" w:rsidP="009B537B">
      <w:pPr>
        <w:jc w:val="center"/>
        <w:rPr>
          <w:rFonts w:eastAsia="標楷體" w:hint="eastAsia"/>
          <w:sz w:val="20"/>
          <w:szCs w:val="20"/>
        </w:rPr>
      </w:pPr>
    </w:p>
    <w:p w:rsidR="009B537B" w:rsidRPr="00E74761" w:rsidRDefault="009B537B" w:rsidP="009B537B">
      <w:pPr>
        <w:jc w:val="center"/>
        <w:rPr>
          <w:rFonts w:eastAsia="標楷體" w:hAnsi="標楷體" w:hint="eastAsia"/>
          <w:sz w:val="20"/>
          <w:szCs w:val="20"/>
        </w:rPr>
      </w:pPr>
      <w:r w:rsidRPr="00E74761">
        <w:rPr>
          <w:rFonts w:eastAsia="標楷體"/>
          <w:sz w:val="20"/>
          <w:szCs w:val="20"/>
        </w:rPr>
        <w:t xml:space="preserve">97.12 </w:t>
      </w:r>
      <w:r w:rsidRPr="00E74761">
        <w:rPr>
          <w:rFonts w:eastAsia="標楷體" w:hAnsi="標楷體"/>
          <w:sz w:val="20"/>
          <w:szCs w:val="20"/>
        </w:rPr>
        <w:t>修訂系務會議通過</w:t>
      </w:r>
    </w:p>
    <w:p w:rsidR="009B537B" w:rsidRPr="00E74761" w:rsidRDefault="009B537B" w:rsidP="009B537B">
      <w:pPr>
        <w:jc w:val="center"/>
        <w:rPr>
          <w:rFonts w:eastAsia="標楷體" w:hint="eastAsia"/>
          <w:sz w:val="20"/>
          <w:szCs w:val="20"/>
        </w:rPr>
      </w:pPr>
    </w:p>
    <w:p w:rsidR="009B537B" w:rsidRPr="00E74761" w:rsidRDefault="009B537B" w:rsidP="007D5BF2">
      <w:pPr>
        <w:numPr>
          <w:ilvl w:val="0"/>
          <w:numId w:val="15"/>
        </w:numPr>
        <w:tabs>
          <w:tab w:val="clear" w:pos="720"/>
          <w:tab w:val="num" w:pos="1080"/>
        </w:tabs>
        <w:spacing w:beforeLines="50" w:before="120" w:afterLines="50" w:after="120" w:line="288" w:lineRule="auto"/>
        <w:ind w:left="1080" w:hanging="1080"/>
        <w:rPr>
          <w:rFonts w:eastAsia="標楷體"/>
        </w:rPr>
      </w:pPr>
      <w:r w:rsidRPr="00BD4A18">
        <w:rPr>
          <w:rFonts w:eastAsia="標楷體" w:hAnsi="標楷體"/>
        </w:rPr>
        <w:t>為</w:t>
      </w:r>
      <w:r w:rsidRPr="00E74761">
        <w:rPr>
          <w:rFonts w:eastAsia="標楷體" w:hAnsi="標楷體"/>
        </w:rPr>
        <w:t>使護理</w:t>
      </w:r>
      <w:r w:rsidR="00AF2EF2">
        <w:rPr>
          <w:rFonts w:eastAsia="標楷體" w:hAnsi="標楷體" w:hint="eastAsia"/>
        </w:rPr>
        <w:t>系碩士班</w:t>
      </w:r>
      <w:r w:rsidRPr="00E74761">
        <w:rPr>
          <w:rFonts w:eastAsia="標楷體" w:hAnsi="標楷體"/>
        </w:rPr>
        <w:t>研究室充分發揮其功能，並維持其整潔之使用環境，特訂定此規則。</w:t>
      </w:r>
    </w:p>
    <w:p w:rsidR="009B537B" w:rsidRPr="00E74761" w:rsidRDefault="009B537B" w:rsidP="007D5BF2">
      <w:pPr>
        <w:numPr>
          <w:ilvl w:val="0"/>
          <w:numId w:val="15"/>
        </w:numPr>
        <w:tabs>
          <w:tab w:val="clear" w:pos="720"/>
          <w:tab w:val="num" w:pos="1080"/>
        </w:tabs>
        <w:spacing w:beforeLines="50" w:before="120" w:afterLines="50" w:after="120" w:line="288" w:lineRule="auto"/>
        <w:ind w:left="1080" w:hanging="1080"/>
        <w:rPr>
          <w:rFonts w:eastAsia="標楷體"/>
        </w:rPr>
      </w:pPr>
      <w:r w:rsidRPr="00E74761">
        <w:rPr>
          <w:rFonts w:eastAsia="標楷體" w:hAnsi="標楷體"/>
        </w:rPr>
        <w:t>護理</w:t>
      </w:r>
      <w:r w:rsidR="00AF2EF2">
        <w:rPr>
          <w:rFonts w:eastAsia="標楷體" w:hAnsi="標楷體" w:hint="eastAsia"/>
        </w:rPr>
        <w:t>系碩士班</w:t>
      </w:r>
      <w:r w:rsidRPr="00E74761">
        <w:rPr>
          <w:rFonts w:eastAsia="標楷體" w:hAnsi="標楷體"/>
        </w:rPr>
        <w:t>研究室之管理由護理系行政組及護</w:t>
      </w:r>
      <w:r w:rsidR="00AF2EF2">
        <w:rPr>
          <w:rFonts w:eastAsia="標楷體" w:hAnsi="標楷體" w:hint="eastAsia"/>
        </w:rPr>
        <w:t>理系碩士班</w:t>
      </w:r>
      <w:r w:rsidRPr="00E74761">
        <w:rPr>
          <w:rFonts w:eastAsia="標楷體" w:hAnsi="標楷體"/>
        </w:rPr>
        <w:t>全體研究生專責。</w:t>
      </w:r>
    </w:p>
    <w:p w:rsidR="009B537B" w:rsidRPr="00E74761" w:rsidRDefault="009B537B" w:rsidP="007D5BF2">
      <w:pPr>
        <w:numPr>
          <w:ilvl w:val="0"/>
          <w:numId w:val="15"/>
        </w:numPr>
        <w:tabs>
          <w:tab w:val="clear" w:pos="720"/>
          <w:tab w:val="num" w:pos="1080"/>
        </w:tabs>
        <w:spacing w:beforeLines="50" w:before="120" w:afterLines="50" w:after="120" w:line="288" w:lineRule="auto"/>
        <w:ind w:left="1080" w:hanging="1080"/>
        <w:rPr>
          <w:rFonts w:eastAsia="標楷體"/>
        </w:rPr>
      </w:pPr>
      <w:r w:rsidRPr="00E74761">
        <w:rPr>
          <w:rFonts w:eastAsia="標楷體" w:hAnsi="標楷體"/>
        </w:rPr>
        <w:t>護理</w:t>
      </w:r>
      <w:r w:rsidR="00AF2EF2">
        <w:rPr>
          <w:rFonts w:eastAsia="標楷體" w:hAnsi="標楷體" w:hint="eastAsia"/>
        </w:rPr>
        <w:t>系碩士班</w:t>
      </w:r>
      <w:r w:rsidRPr="00E74761">
        <w:rPr>
          <w:rFonts w:eastAsia="標楷體" w:hAnsi="標楷體"/>
        </w:rPr>
        <w:t>研究室提供以下情況使用：</w:t>
      </w:r>
    </w:p>
    <w:p w:rsidR="009B537B" w:rsidRPr="00E74761" w:rsidRDefault="009B537B" w:rsidP="0007175B">
      <w:pPr>
        <w:numPr>
          <w:ilvl w:val="1"/>
          <w:numId w:val="15"/>
        </w:numPr>
        <w:tabs>
          <w:tab w:val="clear" w:pos="960"/>
          <w:tab w:val="left" w:pos="1080"/>
          <w:tab w:val="left" w:pos="1440"/>
        </w:tabs>
        <w:spacing w:beforeLines="50" w:before="120" w:afterLines="50" w:after="120" w:line="288" w:lineRule="auto"/>
        <w:ind w:left="900" w:hanging="300"/>
        <w:rPr>
          <w:rFonts w:eastAsia="標楷體"/>
        </w:rPr>
      </w:pPr>
      <w:r w:rsidRPr="00E74761">
        <w:rPr>
          <w:rFonts w:eastAsia="標楷體" w:hAnsi="標楷體"/>
        </w:rPr>
        <w:t>護理</w:t>
      </w:r>
      <w:r w:rsidR="00AF2EF2">
        <w:rPr>
          <w:rFonts w:eastAsia="標楷體" w:hAnsi="標楷體" w:hint="eastAsia"/>
        </w:rPr>
        <w:t>系碩士班</w:t>
      </w:r>
      <w:r w:rsidRPr="00E74761">
        <w:rPr>
          <w:rFonts w:eastAsia="標楷體" w:hAnsi="標楷體"/>
        </w:rPr>
        <w:t>學生自習</w:t>
      </w:r>
    </w:p>
    <w:p w:rsidR="009B537B" w:rsidRPr="00E74761" w:rsidRDefault="009B537B" w:rsidP="0007175B">
      <w:pPr>
        <w:numPr>
          <w:ilvl w:val="1"/>
          <w:numId w:val="15"/>
        </w:numPr>
        <w:tabs>
          <w:tab w:val="clear" w:pos="960"/>
          <w:tab w:val="left" w:pos="1080"/>
        </w:tabs>
        <w:spacing w:beforeLines="50" w:before="120" w:afterLines="50" w:after="120" w:line="288" w:lineRule="auto"/>
        <w:ind w:left="1080"/>
        <w:rPr>
          <w:rFonts w:eastAsia="標楷體"/>
        </w:rPr>
      </w:pPr>
      <w:r w:rsidRPr="00E74761">
        <w:rPr>
          <w:rFonts w:eastAsia="標楷體" w:hAnsi="標楷體"/>
        </w:rPr>
        <w:t>護理</w:t>
      </w:r>
      <w:r w:rsidR="00AF2EF2">
        <w:rPr>
          <w:rFonts w:eastAsia="標楷體" w:hAnsi="標楷體" w:hint="eastAsia"/>
        </w:rPr>
        <w:t>系碩士班</w:t>
      </w:r>
      <w:r w:rsidRPr="00E74761">
        <w:rPr>
          <w:rFonts w:eastAsia="標楷體" w:hAnsi="標楷體"/>
        </w:rPr>
        <w:t>教師小組討論</w:t>
      </w:r>
    </w:p>
    <w:p w:rsidR="009B537B" w:rsidRPr="00E74761" w:rsidRDefault="009B537B" w:rsidP="0007175B">
      <w:pPr>
        <w:numPr>
          <w:ilvl w:val="1"/>
          <w:numId w:val="15"/>
        </w:numPr>
        <w:tabs>
          <w:tab w:val="clear" w:pos="960"/>
          <w:tab w:val="left" w:pos="1080"/>
        </w:tabs>
        <w:spacing w:beforeLines="50" w:before="120" w:afterLines="50" w:after="120" w:line="288" w:lineRule="auto"/>
        <w:ind w:left="1080"/>
        <w:rPr>
          <w:rFonts w:eastAsia="標楷體"/>
        </w:rPr>
      </w:pPr>
      <w:r w:rsidRPr="00E74761">
        <w:rPr>
          <w:rFonts w:eastAsia="標楷體" w:hAnsi="標楷體"/>
        </w:rPr>
        <w:t>護理</w:t>
      </w:r>
      <w:r w:rsidR="00AF2EF2">
        <w:rPr>
          <w:rFonts w:eastAsia="標楷體" w:hAnsi="標楷體" w:hint="eastAsia"/>
        </w:rPr>
        <w:t>系碩士班</w:t>
      </w:r>
      <w:r w:rsidRPr="00E74761">
        <w:rPr>
          <w:rFonts w:eastAsia="標楷體" w:hAnsi="標楷體"/>
        </w:rPr>
        <w:t>教師與學生之討論</w:t>
      </w:r>
    </w:p>
    <w:p w:rsidR="009B537B" w:rsidRPr="00E74761" w:rsidRDefault="009B537B" w:rsidP="0007175B">
      <w:pPr>
        <w:numPr>
          <w:ilvl w:val="1"/>
          <w:numId w:val="15"/>
        </w:numPr>
        <w:tabs>
          <w:tab w:val="clear" w:pos="960"/>
          <w:tab w:val="left" w:pos="1080"/>
        </w:tabs>
        <w:spacing w:beforeLines="50" w:before="120" w:afterLines="50" w:after="120" w:line="288" w:lineRule="auto"/>
        <w:ind w:left="1080"/>
        <w:rPr>
          <w:rFonts w:eastAsia="標楷體"/>
        </w:rPr>
      </w:pPr>
      <w:r w:rsidRPr="00E74761">
        <w:rPr>
          <w:rFonts w:eastAsia="標楷體" w:hAnsi="標楷體"/>
        </w:rPr>
        <w:t>護理</w:t>
      </w:r>
      <w:r w:rsidR="00AF2EF2">
        <w:rPr>
          <w:rFonts w:eastAsia="標楷體" w:hAnsi="標楷體" w:hint="eastAsia"/>
        </w:rPr>
        <w:t>系碩士班</w:t>
      </w:r>
      <w:r w:rsidRPr="00E74761">
        <w:rPr>
          <w:rFonts w:eastAsia="標楷體" w:hAnsi="標楷體"/>
        </w:rPr>
        <w:t>教師和研究生閱讀、研究</w:t>
      </w:r>
    </w:p>
    <w:p w:rsidR="009B537B" w:rsidRPr="00E74761" w:rsidRDefault="009B537B" w:rsidP="007D5BF2">
      <w:pPr>
        <w:numPr>
          <w:ilvl w:val="0"/>
          <w:numId w:val="15"/>
        </w:numPr>
        <w:tabs>
          <w:tab w:val="clear" w:pos="720"/>
          <w:tab w:val="num" w:pos="1080"/>
        </w:tabs>
        <w:spacing w:beforeLines="50" w:before="120" w:afterLines="50" w:after="120" w:line="288" w:lineRule="auto"/>
        <w:ind w:left="1080" w:hanging="1080"/>
        <w:rPr>
          <w:rFonts w:eastAsia="標楷體"/>
        </w:rPr>
      </w:pPr>
      <w:r w:rsidRPr="00E74761">
        <w:rPr>
          <w:rFonts w:eastAsia="標楷體" w:hAnsi="標楷體"/>
        </w:rPr>
        <w:t>護理</w:t>
      </w:r>
      <w:r w:rsidR="00AF2EF2">
        <w:rPr>
          <w:rFonts w:eastAsia="標楷體" w:hAnsi="標楷體" w:hint="eastAsia"/>
        </w:rPr>
        <w:t>系碩士班</w:t>
      </w:r>
      <w:r w:rsidRPr="00E74761">
        <w:rPr>
          <w:rFonts w:eastAsia="標楷體" w:hAnsi="標楷體"/>
        </w:rPr>
        <w:t>研究室之借用規則</w:t>
      </w:r>
    </w:p>
    <w:p w:rsidR="009B537B" w:rsidRPr="00E74761" w:rsidRDefault="009B537B" w:rsidP="0007175B">
      <w:pPr>
        <w:numPr>
          <w:ilvl w:val="1"/>
          <w:numId w:val="15"/>
        </w:numPr>
        <w:tabs>
          <w:tab w:val="clear" w:pos="960"/>
          <w:tab w:val="num" w:pos="1080"/>
        </w:tabs>
        <w:spacing w:beforeLines="50" w:before="120" w:afterLines="50" w:after="120" w:line="288" w:lineRule="auto"/>
        <w:ind w:left="1080" w:hanging="540"/>
        <w:rPr>
          <w:rFonts w:eastAsia="標楷體"/>
        </w:rPr>
      </w:pPr>
      <w:r w:rsidRPr="00E74761">
        <w:rPr>
          <w:rFonts w:eastAsia="標楷體" w:hAnsi="標楷體"/>
        </w:rPr>
        <w:t>護理</w:t>
      </w:r>
      <w:r w:rsidR="00AF2EF2">
        <w:rPr>
          <w:rFonts w:eastAsia="標楷體" w:hAnsi="標楷體" w:hint="eastAsia"/>
        </w:rPr>
        <w:t>系碩士班</w:t>
      </w:r>
      <w:r w:rsidRPr="00E74761">
        <w:rPr>
          <w:rFonts w:eastAsia="標楷體" w:hAnsi="標楷體"/>
        </w:rPr>
        <w:t>研究室的使用需要辦理電腦刷卡，收取保證金</w:t>
      </w:r>
      <w:r w:rsidRPr="00E74761">
        <w:rPr>
          <w:rFonts w:eastAsia="標楷體"/>
        </w:rPr>
        <w:t>100</w:t>
      </w:r>
      <w:r w:rsidRPr="00E74761">
        <w:rPr>
          <w:rFonts w:eastAsia="標楷體" w:hAnsi="標楷體"/>
        </w:rPr>
        <w:t>元，學生可自由申請。學期中刷卡若是遣失，要通知行政組人員註銷，訂金沒收，需要者可重新辦理。學生畢業時需將刷卡繳回，並退還保證金。忘了帶卡可至護理</w:t>
      </w:r>
      <w:r w:rsidR="00AF2EF2">
        <w:rPr>
          <w:rFonts w:eastAsia="標楷體" w:hAnsi="標楷體" w:hint="eastAsia"/>
        </w:rPr>
        <w:t>系碩士班</w:t>
      </w:r>
      <w:r w:rsidRPr="00E74761">
        <w:rPr>
          <w:rFonts w:eastAsia="標楷體" w:hAnsi="標楷體"/>
        </w:rPr>
        <w:t>行政組登記借用。</w:t>
      </w:r>
    </w:p>
    <w:p w:rsidR="009B537B" w:rsidRPr="00E74761" w:rsidRDefault="009B537B" w:rsidP="0007175B">
      <w:pPr>
        <w:numPr>
          <w:ilvl w:val="1"/>
          <w:numId w:val="15"/>
        </w:numPr>
        <w:tabs>
          <w:tab w:val="clear" w:pos="960"/>
          <w:tab w:val="num" w:pos="1080"/>
        </w:tabs>
        <w:snapToGrid w:val="0"/>
        <w:spacing w:beforeLines="50" w:before="120" w:afterLines="50" w:after="120" w:line="288" w:lineRule="auto"/>
        <w:ind w:left="1080" w:hanging="540"/>
        <w:rPr>
          <w:rFonts w:eastAsia="標楷體"/>
        </w:rPr>
      </w:pPr>
      <w:r w:rsidRPr="00E74761">
        <w:rPr>
          <w:rFonts w:eastAsia="標楷體" w:hAnsi="標楷體"/>
        </w:rPr>
        <w:t>研究室配備九台電腦，使用時要填寫使用單。</w:t>
      </w:r>
    </w:p>
    <w:p w:rsidR="009B537B" w:rsidRPr="00E74761" w:rsidRDefault="009B537B" w:rsidP="0007175B">
      <w:pPr>
        <w:numPr>
          <w:ilvl w:val="1"/>
          <w:numId w:val="15"/>
        </w:numPr>
        <w:tabs>
          <w:tab w:val="clear" w:pos="960"/>
          <w:tab w:val="num" w:pos="1080"/>
        </w:tabs>
        <w:snapToGrid w:val="0"/>
        <w:spacing w:beforeLines="50" w:before="120" w:afterLines="50" w:after="120" w:line="288" w:lineRule="auto"/>
        <w:ind w:left="1080" w:hanging="540"/>
        <w:rPr>
          <w:rFonts w:eastAsia="標楷體"/>
        </w:rPr>
      </w:pPr>
      <w:r w:rsidRPr="00E74761">
        <w:rPr>
          <w:rFonts w:eastAsia="標楷體" w:hAnsi="標楷體"/>
        </w:rPr>
        <w:t>研究室內之各項機器設備及軟體皆為本校公有財產，嚴禁蓄意破壞、偷竊或擅自更改現有系統。如有違反規定者，一經查獲，則依本校破壞公物及竊盜之規定辦理。</w:t>
      </w:r>
    </w:p>
    <w:p w:rsidR="009B537B" w:rsidRPr="00E74761" w:rsidRDefault="009B537B" w:rsidP="0007175B">
      <w:pPr>
        <w:numPr>
          <w:ilvl w:val="1"/>
          <w:numId w:val="15"/>
        </w:numPr>
        <w:tabs>
          <w:tab w:val="clear" w:pos="960"/>
          <w:tab w:val="num" w:pos="1080"/>
        </w:tabs>
        <w:spacing w:beforeLines="50" w:before="120" w:afterLines="50" w:after="120" w:line="288" w:lineRule="auto"/>
        <w:ind w:left="1080" w:hanging="540"/>
        <w:rPr>
          <w:rFonts w:eastAsia="標楷體"/>
        </w:rPr>
      </w:pPr>
      <w:r w:rsidRPr="00E74761">
        <w:rPr>
          <w:rFonts w:eastAsia="標楷體" w:hAnsi="標楷體"/>
        </w:rPr>
        <w:t>使用者不得拆卸或移動各項軟、硬體設備；不得擅自載入或拷貝非法軟體，並應遵守智慧財產權之相關法律規定，如有違背，使用者須自負法律責任。</w:t>
      </w:r>
    </w:p>
    <w:p w:rsidR="009B537B" w:rsidRPr="00E74761" w:rsidRDefault="009B537B" w:rsidP="0007175B">
      <w:pPr>
        <w:numPr>
          <w:ilvl w:val="1"/>
          <w:numId w:val="15"/>
        </w:numPr>
        <w:tabs>
          <w:tab w:val="clear" w:pos="960"/>
          <w:tab w:val="num" w:pos="1080"/>
        </w:tabs>
        <w:spacing w:beforeLines="50" w:before="120" w:afterLines="50" w:after="120" w:line="288" w:lineRule="auto"/>
        <w:ind w:left="1080" w:hanging="540"/>
        <w:rPr>
          <w:rFonts w:eastAsia="標楷體"/>
        </w:rPr>
      </w:pPr>
      <w:r w:rsidRPr="00E74761">
        <w:rPr>
          <w:rFonts w:eastAsia="標楷體" w:hAnsi="標楷體"/>
        </w:rPr>
        <w:t>使用學術網路應遵守「教育部校園網路使用規範</w:t>
      </w:r>
      <w:r w:rsidRPr="00E74761">
        <w:rPr>
          <w:rFonts w:eastAsia="標楷體"/>
        </w:rPr>
        <w:t>(OD-0150-001)</w:t>
      </w:r>
      <w:r w:rsidRPr="00E74761">
        <w:rPr>
          <w:rFonts w:eastAsia="標楷體" w:hAnsi="標楷體"/>
        </w:rPr>
        <w:t>」、「台灣學術網路</w:t>
      </w:r>
      <w:r w:rsidRPr="00E74761">
        <w:rPr>
          <w:rFonts w:eastAsia="標楷體"/>
        </w:rPr>
        <w:t xml:space="preserve"> BBS </w:t>
      </w:r>
      <w:r w:rsidRPr="00E74761">
        <w:rPr>
          <w:rFonts w:eastAsia="標楷體" w:hAnsi="標楷體"/>
        </w:rPr>
        <w:t>站管理使用公約」及「弘光科技大學校園網路使用規範</w:t>
      </w:r>
      <w:r w:rsidRPr="00E74761">
        <w:rPr>
          <w:rFonts w:eastAsia="標楷體"/>
        </w:rPr>
        <w:t>(0150-004)</w:t>
      </w:r>
      <w:r w:rsidRPr="00E74761">
        <w:rPr>
          <w:rFonts w:eastAsia="標楷體" w:hAnsi="標楷體"/>
        </w:rPr>
        <w:t>」。</w:t>
      </w:r>
    </w:p>
    <w:p w:rsidR="009B537B" w:rsidRPr="00E74761" w:rsidRDefault="009B537B" w:rsidP="0007175B">
      <w:pPr>
        <w:numPr>
          <w:ilvl w:val="1"/>
          <w:numId w:val="15"/>
        </w:numPr>
        <w:tabs>
          <w:tab w:val="clear" w:pos="960"/>
          <w:tab w:val="num" w:pos="1080"/>
        </w:tabs>
        <w:spacing w:beforeLines="50" w:before="120" w:afterLines="50" w:after="120" w:line="288" w:lineRule="auto"/>
        <w:ind w:left="1080" w:hanging="540"/>
        <w:rPr>
          <w:rFonts w:eastAsia="標楷體"/>
        </w:rPr>
      </w:pPr>
      <w:r w:rsidRPr="00E74761">
        <w:rPr>
          <w:rFonts w:eastAsia="標楷體" w:hAnsi="標楷體"/>
        </w:rPr>
        <w:t>若有違背以上規定之行為，本</w:t>
      </w:r>
      <w:r w:rsidR="00AF2EF2">
        <w:rPr>
          <w:rFonts w:eastAsia="標楷體" w:hAnsi="標楷體" w:hint="eastAsia"/>
        </w:rPr>
        <w:t>系</w:t>
      </w:r>
      <w:r w:rsidRPr="00E74761">
        <w:rPr>
          <w:rFonts w:eastAsia="標楷體" w:hAnsi="標楷體"/>
        </w:rPr>
        <w:t>得視情節輕重停止其使用權或依校規處理。</w:t>
      </w:r>
    </w:p>
    <w:p w:rsidR="009B537B" w:rsidRPr="00E74761" w:rsidRDefault="009B537B" w:rsidP="0007175B">
      <w:pPr>
        <w:numPr>
          <w:ilvl w:val="1"/>
          <w:numId w:val="15"/>
        </w:numPr>
        <w:tabs>
          <w:tab w:val="clear" w:pos="960"/>
          <w:tab w:val="num" w:pos="1080"/>
        </w:tabs>
        <w:spacing w:beforeLines="50" w:before="120" w:afterLines="50" w:after="120" w:line="288" w:lineRule="auto"/>
        <w:ind w:left="1080" w:hanging="540"/>
        <w:rPr>
          <w:rFonts w:eastAsia="標楷體"/>
        </w:rPr>
      </w:pPr>
      <w:r w:rsidRPr="00E74761">
        <w:rPr>
          <w:rFonts w:eastAsia="標楷體" w:hAnsi="標楷體"/>
        </w:rPr>
        <w:t>借用結束務必將垃圾帶離研究室，桌椅要排列整齊並將門窗、冷氣、電燈確實關閉，若發現未達此規定連續兩次，將取消該學年此借用人之借用權。</w:t>
      </w:r>
    </w:p>
    <w:p w:rsidR="009B537B" w:rsidRPr="00E74761" w:rsidRDefault="009B537B" w:rsidP="0007175B">
      <w:pPr>
        <w:numPr>
          <w:ilvl w:val="1"/>
          <w:numId w:val="15"/>
        </w:numPr>
        <w:tabs>
          <w:tab w:val="clear" w:pos="960"/>
          <w:tab w:val="num" w:pos="1080"/>
        </w:tabs>
        <w:spacing w:beforeLines="50" w:before="120" w:afterLines="50" w:after="120" w:line="288" w:lineRule="auto"/>
        <w:ind w:left="1080" w:hanging="540"/>
        <w:rPr>
          <w:rFonts w:eastAsia="標楷體"/>
        </w:rPr>
      </w:pPr>
      <w:r w:rsidRPr="00E74761">
        <w:rPr>
          <w:rFonts w:eastAsia="標楷體" w:hAnsi="標楷體"/>
        </w:rPr>
        <w:t>若需使用</w:t>
      </w:r>
      <w:r w:rsidR="002C4C99">
        <w:rPr>
          <w:rFonts w:eastAsia="標楷體" w:hAnsi="標楷體" w:hint="eastAsia"/>
        </w:rPr>
        <w:t>碩士班</w:t>
      </w:r>
      <w:r w:rsidRPr="00E74761">
        <w:rPr>
          <w:rFonts w:eastAsia="標楷體" w:hAnsi="標楷體"/>
        </w:rPr>
        <w:t>之視聽器材，請向行政組另行借用。</w:t>
      </w:r>
    </w:p>
    <w:p w:rsidR="009B537B" w:rsidRPr="00E74761" w:rsidRDefault="00AF2EF2" w:rsidP="007D5BF2">
      <w:pPr>
        <w:numPr>
          <w:ilvl w:val="0"/>
          <w:numId w:val="15"/>
        </w:numPr>
        <w:tabs>
          <w:tab w:val="clear" w:pos="720"/>
          <w:tab w:val="num" w:pos="1080"/>
        </w:tabs>
        <w:spacing w:beforeLines="50" w:before="120" w:afterLines="50" w:after="120" w:line="288" w:lineRule="auto"/>
        <w:ind w:left="1080" w:hanging="1080"/>
        <w:rPr>
          <w:rFonts w:eastAsia="標楷體"/>
        </w:rPr>
      </w:pPr>
      <w:r>
        <w:rPr>
          <w:rFonts w:eastAsia="標楷體" w:hAnsi="標楷體"/>
        </w:rPr>
        <w:t>研究室內之應屆畢業生論文及圖書提供護理</w:t>
      </w:r>
      <w:r>
        <w:rPr>
          <w:rFonts w:eastAsia="標楷體" w:hAnsi="標楷體" w:hint="eastAsia"/>
        </w:rPr>
        <w:t>系碩士班</w:t>
      </w:r>
      <w:r w:rsidR="009B537B" w:rsidRPr="00E74761">
        <w:rPr>
          <w:rFonts w:eastAsia="標楷體" w:hAnsi="標楷體"/>
        </w:rPr>
        <w:t>教師及研究生借閱，借閱時限於室內借閱。若遺失借閱書籍，照該書之定價賠償，定價不可查者，一律以</w:t>
      </w:r>
      <w:r w:rsidR="009B537B" w:rsidRPr="00E74761">
        <w:rPr>
          <w:rFonts w:eastAsia="標楷體"/>
        </w:rPr>
        <w:t>500</w:t>
      </w:r>
      <w:r w:rsidR="009B537B" w:rsidRPr="00E74761">
        <w:rPr>
          <w:rFonts w:eastAsia="標楷體" w:hAnsi="標楷體"/>
        </w:rPr>
        <w:t>元為賠償金。</w:t>
      </w:r>
    </w:p>
    <w:p w:rsidR="000D141B" w:rsidRDefault="009B537B" w:rsidP="007B3ACE">
      <w:pPr>
        <w:spacing w:beforeLines="50" w:before="120" w:afterLines="50" w:after="120" w:line="288" w:lineRule="auto"/>
        <w:ind w:firstLineChars="450" w:firstLine="1080"/>
        <w:rPr>
          <w:rFonts w:eastAsia="標楷體" w:hAnsi="標楷體"/>
        </w:rPr>
      </w:pPr>
      <w:r w:rsidRPr="00E74761">
        <w:rPr>
          <w:rFonts w:eastAsia="標楷體" w:hAnsi="標楷體"/>
        </w:rPr>
        <w:t>本辦法經護理系系所務會議通過後實施，修正時亦同。</w:t>
      </w:r>
    </w:p>
    <w:p w:rsidR="000D141B" w:rsidRPr="0037377C" w:rsidRDefault="000D141B" w:rsidP="004B2C2C">
      <w:pPr>
        <w:snapToGrid w:val="0"/>
        <w:outlineLvl w:val="0"/>
        <w:rPr>
          <w:rFonts w:ascii="標楷體" w:eastAsia="標楷體" w:hAnsi="標楷體" w:hint="eastAsia"/>
          <w:b/>
          <w:sz w:val="28"/>
          <w:szCs w:val="28"/>
        </w:rPr>
      </w:pPr>
      <w:r>
        <w:rPr>
          <w:rFonts w:eastAsia="標楷體" w:hAnsi="標楷體"/>
        </w:rPr>
        <w:br w:type="page"/>
      </w:r>
      <w:r>
        <w:rPr>
          <w:rFonts w:ascii="標楷體" w:eastAsia="標楷體" w:hAnsi="標楷體" w:hint="eastAsia"/>
          <w:b/>
        </w:rPr>
        <w:t xml:space="preserve">       </w:t>
      </w:r>
      <w:r w:rsidRPr="0037377C">
        <w:rPr>
          <w:rFonts w:ascii="標楷體" w:eastAsia="標楷體" w:hAnsi="標楷體" w:hint="eastAsia"/>
          <w:b/>
          <w:sz w:val="28"/>
          <w:szCs w:val="28"/>
        </w:rPr>
        <w:t xml:space="preserve"> </w:t>
      </w:r>
      <w:bookmarkStart w:id="122" w:name="_Toc303235360"/>
      <w:bookmarkStart w:id="123" w:name="_Toc303235683"/>
      <w:bookmarkStart w:id="124" w:name="_Toc303237108"/>
      <w:bookmarkStart w:id="125" w:name="_Toc303237481"/>
      <w:r w:rsidRPr="0037377C">
        <w:rPr>
          <w:rFonts w:ascii="標楷體" w:eastAsia="標楷體" w:hAnsi="標楷體" w:hint="eastAsia"/>
          <w:b/>
          <w:sz w:val="28"/>
          <w:szCs w:val="28"/>
        </w:rPr>
        <w:t>CNS組各科進階護理學實習(二)中彰地區原機構實習申請書</w:t>
      </w:r>
      <w:bookmarkEnd w:id="122"/>
      <w:bookmarkEnd w:id="123"/>
      <w:bookmarkEnd w:id="124"/>
      <w:bookmarkEnd w:id="125"/>
    </w:p>
    <w:p w:rsidR="000D141B" w:rsidRPr="004D21C2" w:rsidRDefault="000D141B" w:rsidP="000D141B">
      <w:pPr>
        <w:snapToGrid w:val="0"/>
        <w:jc w:val="right"/>
        <w:rPr>
          <w:rFonts w:ascii="標楷體" w:eastAsia="標楷體" w:hAnsi="標楷體" w:hint="eastAsia"/>
          <w:color w:val="000000"/>
          <w:sz w:val="20"/>
          <w:szCs w:val="20"/>
        </w:rPr>
      </w:pPr>
      <w:r>
        <w:rPr>
          <w:rFonts w:ascii="標楷體" w:eastAsia="標楷體" w:hAnsi="標楷體" w:hint="eastAsia"/>
          <w:b/>
        </w:rPr>
        <w:t xml:space="preserve">         </w:t>
      </w:r>
      <w:r w:rsidRPr="00D02027">
        <w:rPr>
          <w:rFonts w:ascii="標楷體" w:eastAsia="標楷體" w:hAnsi="標楷體" w:hint="eastAsia"/>
          <w:color w:val="FF0000"/>
          <w:sz w:val="20"/>
          <w:szCs w:val="20"/>
        </w:rPr>
        <w:t xml:space="preserve"> </w:t>
      </w:r>
      <w:r w:rsidRPr="004D21C2">
        <w:rPr>
          <w:rFonts w:ascii="標楷體" w:eastAsia="標楷體" w:hAnsi="標楷體" w:hint="eastAsia"/>
          <w:color w:val="000000"/>
          <w:sz w:val="20"/>
          <w:szCs w:val="20"/>
        </w:rPr>
        <w:t>100.06.24所務會議過</w:t>
      </w:r>
    </w:p>
    <w:p w:rsidR="000D141B" w:rsidRPr="00621CF8" w:rsidRDefault="000D141B" w:rsidP="000D141B">
      <w:pPr>
        <w:snapToGrid w:val="0"/>
        <w:ind w:right="480" w:firstLineChars="2400" w:firstLine="5280"/>
        <w:rPr>
          <w:rFonts w:ascii="標楷體" w:eastAsia="標楷體" w:hAnsi="標楷體" w:hint="eastAsia"/>
          <w:sz w:val="22"/>
          <w:szCs w:val="22"/>
        </w:rPr>
      </w:pPr>
      <w:r w:rsidRPr="00621CF8">
        <w:rPr>
          <w:rFonts w:ascii="標楷體" w:eastAsia="標楷體" w:hAnsi="標楷體" w:hint="eastAsia"/>
          <w:sz w:val="22"/>
          <w:szCs w:val="22"/>
        </w:rPr>
        <w:t>申請日期：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2124"/>
        <w:gridCol w:w="5580"/>
      </w:tblGrid>
      <w:tr w:rsidR="000D141B" w:rsidRPr="00D158BD" w:rsidTr="00D158BD">
        <w:tc>
          <w:tcPr>
            <w:tcW w:w="2124" w:type="dxa"/>
            <w:shd w:val="clear" w:color="auto" w:fill="auto"/>
            <w:vAlign w:val="center"/>
          </w:tcPr>
          <w:p w:rsidR="000D141B" w:rsidRPr="00D158BD" w:rsidRDefault="000D141B" w:rsidP="00D158BD">
            <w:pPr>
              <w:jc w:val="both"/>
              <w:rPr>
                <w:rFonts w:ascii="標楷體" w:eastAsia="標楷體" w:hAnsi="標楷體" w:hint="eastAsia"/>
                <w:sz w:val="22"/>
                <w:szCs w:val="22"/>
              </w:rPr>
            </w:pPr>
            <w:r w:rsidRPr="00D158BD">
              <w:rPr>
                <w:rFonts w:ascii="標楷體" w:eastAsia="標楷體" w:hAnsi="標楷體" w:hint="eastAsia"/>
                <w:sz w:val="22"/>
                <w:szCs w:val="22"/>
              </w:rPr>
              <w:t>學生姓名</w:t>
            </w:r>
          </w:p>
        </w:tc>
        <w:tc>
          <w:tcPr>
            <w:tcW w:w="2124" w:type="dxa"/>
            <w:shd w:val="clear" w:color="auto" w:fill="auto"/>
          </w:tcPr>
          <w:p w:rsidR="000D141B" w:rsidRPr="00D158BD" w:rsidRDefault="000D141B" w:rsidP="000D141B">
            <w:pPr>
              <w:rPr>
                <w:rFonts w:ascii="標楷體" w:eastAsia="標楷體" w:hAnsi="標楷體" w:hint="eastAsia"/>
                <w:sz w:val="22"/>
                <w:szCs w:val="22"/>
              </w:rPr>
            </w:pPr>
          </w:p>
          <w:p w:rsidR="000D141B" w:rsidRPr="00D158BD" w:rsidRDefault="000D141B" w:rsidP="000D141B">
            <w:pPr>
              <w:rPr>
                <w:rFonts w:ascii="標楷體" w:eastAsia="標楷體" w:hAnsi="標楷體" w:hint="eastAsia"/>
                <w:sz w:val="22"/>
                <w:szCs w:val="22"/>
              </w:rPr>
            </w:pPr>
          </w:p>
          <w:p w:rsidR="000D141B" w:rsidRPr="00D158BD" w:rsidRDefault="000D141B" w:rsidP="000D141B">
            <w:pPr>
              <w:rPr>
                <w:rFonts w:ascii="標楷體" w:eastAsia="標楷體" w:hAnsi="標楷體" w:hint="eastAsia"/>
                <w:sz w:val="22"/>
                <w:szCs w:val="22"/>
              </w:rPr>
            </w:pPr>
          </w:p>
        </w:tc>
        <w:tc>
          <w:tcPr>
            <w:tcW w:w="5580" w:type="dxa"/>
            <w:vMerge w:val="restart"/>
            <w:shd w:val="clear" w:color="auto" w:fill="auto"/>
          </w:tcPr>
          <w:p w:rsidR="000D141B" w:rsidRPr="00D158BD" w:rsidRDefault="000D141B" w:rsidP="000D141B">
            <w:pPr>
              <w:rPr>
                <w:rFonts w:ascii="標楷體" w:eastAsia="標楷體" w:hAnsi="標楷體" w:hint="eastAsia"/>
                <w:sz w:val="22"/>
                <w:szCs w:val="22"/>
              </w:rPr>
            </w:pPr>
            <w:r w:rsidRPr="00D158BD">
              <w:rPr>
                <w:rFonts w:ascii="標楷體" w:eastAsia="標楷體" w:hAnsi="標楷體" w:hint="eastAsia"/>
                <w:sz w:val="22"/>
                <w:szCs w:val="22"/>
              </w:rPr>
              <w:t>本人同意於實習期間，不宜進行與實習內容無關之相關業務工作，且確知若違反上述規定，願意接受補實習1:2計。</w:t>
            </w:r>
          </w:p>
          <w:p w:rsidR="000D141B" w:rsidRPr="00D158BD" w:rsidRDefault="000D141B" w:rsidP="000D141B">
            <w:pPr>
              <w:rPr>
                <w:rFonts w:ascii="標楷體" w:eastAsia="標楷體" w:hAnsi="標楷體" w:hint="eastAsia"/>
                <w:sz w:val="22"/>
                <w:szCs w:val="22"/>
              </w:rPr>
            </w:pPr>
            <w:r w:rsidRPr="00D158BD">
              <w:rPr>
                <w:rFonts w:ascii="標楷體" w:eastAsia="標楷體" w:hAnsi="標楷體" w:hint="eastAsia"/>
                <w:sz w:val="22"/>
                <w:szCs w:val="22"/>
              </w:rPr>
              <w:t>學生簽名：____________________</w:t>
            </w:r>
          </w:p>
        </w:tc>
      </w:tr>
      <w:tr w:rsidR="000D141B" w:rsidRPr="00D158BD" w:rsidTr="00D158BD">
        <w:tc>
          <w:tcPr>
            <w:tcW w:w="2124" w:type="dxa"/>
            <w:shd w:val="clear" w:color="auto" w:fill="auto"/>
            <w:vAlign w:val="center"/>
          </w:tcPr>
          <w:p w:rsidR="000D141B" w:rsidRPr="00D158BD" w:rsidRDefault="000D141B" w:rsidP="00D158BD">
            <w:pPr>
              <w:jc w:val="both"/>
              <w:rPr>
                <w:rFonts w:ascii="標楷體" w:eastAsia="標楷體" w:hAnsi="標楷體" w:hint="eastAsia"/>
                <w:sz w:val="22"/>
                <w:szCs w:val="22"/>
              </w:rPr>
            </w:pPr>
            <w:r w:rsidRPr="00D158BD">
              <w:rPr>
                <w:rFonts w:ascii="標楷體" w:eastAsia="標楷體" w:hAnsi="標楷體" w:hint="eastAsia"/>
                <w:sz w:val="22"/>
                <w:szCs w:val="22"/>
              </w:rPr>
              <w:t>學號</w:t>
            </w:r>
          </w:p>
        </w:tc>
        <w:tc>
          <w:tcPr>
            <w:tcW w:w="2124" w:type="dxa"/>
            <w:shd w:val="clear" w:color="auto" w:fill="auto"/>
          </w:tcPr>
          <w:p w:rsidR="000D141B" w:rsidRPr="00D158BD" w:rsidRDefault="000D141B" w:rsidP="000D141B">
            <w:pPr>
              <w:rPr>
                <w:rFonts w:ascii="標楷體" w:eastAsia="標楷體" w:hAnsi="標楷體" w:hint="eastAsia"/>
                <w:sz w:val="22"/>
                <w:szCs w:val="22"/>
              </w:rPr>
            </w:pPr>
          </w:p>
        </w:tc>
        <w:tc>
          <w:tcPr>
            <w:tcW w:w="5580" w:type="dxa"/>
            <w:vMerge/>
            <w:shd w:val="clear" w:color="auto" w:fill="auto"/>
          </w:tcPr>
          <w:p w:rsidR="000D141B" w:rsidRPr="00D158BD" w:rsidRDefault="000D141B" w:rsidP="000D141B">
            <w:pPr>
              <w:rPr>
                <w:rFonts w:ascii="標楷體" w:eastAsia="標楷體" w:hAnsi="標楷體" w:hint="eastAsia"/>
                <w:sz w:val="22"/>
                <w:szCs w:val="22"/>
              </w:rPr>
            </w:pPr>
          </w:p>
        </w:tc>
      </w:tr>
      <w:tr w:rsidR="000D141B" w:rsidRPr="00D158BD" w:rsidTr="00D158BD">
        <w:tc>
          <w:tcPr>
            <w:tcW w:w="2124" w:type="dxa"/>
            <w:shd w:val="clear" w:color="auto" w:fill="auto"/>
            <w:vAlign w:val="center"/>
          </w:tcPr>
          <w:p w:rsidR="000D141B" w:rsidRPr="00D158BD" w:rsidRDefault="000D141B" w:rsidP="00D158BD">
            <w:pPr>
              <w:jc w:val="both"/>
              <w:rPr>
                <w:rFonts w:ascii="標楷體" w:eastAsia="標楷體" w:hAnsi="標楷體" w:hint="eastAsia"/>
                <w:sz w:val="22"/>
                <w:szCs w:val="22"/>
              </w:rPr>
            </w:pPr>
            <w:r w:rsidRPr="00D158BD">
              <w:rPr>
                <w:rFonts w:ascii="標楷體" w:eastAsia="標楷體" w:hAnsi="標楷體" w:hint="eastAsia"/>
                <w:sz w:val="22"/>
                <w:szCs w:val="22"/>
              </w:rPr>
              <w:t>實習指導教師</w:t>
            </w:r>
          </w:p>
        </w:tc>
        <w:tc>
          <w:tcPr>
            <w:tcW w:w="7704" w:type="dxa"/>
            <w:gridSpan w:val="2"/>
            <w:shd w:val="clear" w:color="auto" w:fill="auto"/>
          </w:tcPr>
          <w:p w:rsidR="000D141B" w:rsidRPr="00D158BD" w:rsidRDefault="000D141B" w:rsidP="000D141B">
            <w:pPr>
              <w:rPr>
                <w:rFonts w:ascii="標楷體" w:eastAsia="標楷體" w:hAnsi="標楷體" w:hint="eastAsia"/>
                <w:sz w:val="22"/>
                <w:szCs w:val="22"/>
              </w:rPr>
            </w:pPr>
          </w:p>
          <w:p w:rsidR="000D141B" w:rsidRPr="00D158BD" w:rsidRDefault="000D141B" w:rsidP="000D141B">
            <w:pPr>
              <w:rPr>
                <w:rFonts w:ascii="標楷體" w:eastAsia="標楷體" w:hAnsi="標楷體" w:hint="eastAsia"/>
                <w:sz w:val="22"/>
                <w:szCs w:val="22"/>
              </w:rPr>
            </w:pPr>
          </w:p>
        </w:tc>
      </w:tr>
      <w:tr w:rsidR="000D141B" w:rsidRPr="00D158BD" w:rsidTr="00D158BD">
        <w:tc>
          <w:tcPr>
            <w:tcW w:w="2124" w:type="dxa"/>
            <w:shd w:val="clear" w:color="auto" w:fill="auto"/>
            <w:vAlign w:val="center"/>
          </w:tcPr>
          <w:p w:rsidR="000D141B" w:rsidRPr="00D158BD" w:rsidRDefault="000D141B" w:rsidP="00D158BD">
            <w:pPr>
              <w:jc w:val="both"/>
              <w:rPr>
                <w:rFonts w:ascii="標楷體" w:eastAsia="標楷體" w:hAnsi="標楷體" w:hint="eastAsia"/>
                <w:sz w:val="22"/>
                <w:szCs w:val="22"/>
              </w:rPr>
            </w:pPr>
            <w:r w:rsidRPr="00D158BD">
              <w:rPr>
                <w:rFonts w:ascii="標楷體" w:eastAsia="標楷體" w:hAnsi="標楷體" w:hint="eastAsia"/>
                <w:sz w:val="22"/>
                <w:szCs w:val="22"/>
              </w:rPr>
              <w:t>實習醫院</w:t>
            </w:r>
          </w:p>
        </w:tc>
        <w:tc>
          <w:tcPr>
            <w:tcW w:w="7704" w:type="dxa"/>
            <w:gridSpan w:val="2"/>
            <w:shd w:val="clear" w:color="auto" w:fill="auto"/>
          </w:tcPr>
          <w:p w:rsidR="000D141B" w:rsidRPr="00D158BD" w:rsidRDefault="000D141B" w:rsidP="000D141B">
            <w:pPr>
              <w:rPr>
                <w:rFonts w:ascii="標楷體" w:eastAsia="標楷體" w:hAnsi="標楷體" w:hint="eastAsia"/>
                <w:sz w:val="22"/>
                <w:szCs w:val="22"/>
              </w:rPr>
            </w:pPr>
          </w:p>
          <w:p w:rsidR="000D141B" w:rsidRPr="00D158BD" w:rsidRDefault="000D141B" w:rsidP="000D141B">
            <w:pPr>
              <w:rPr>
                <w:rFonts w:ascii="標楷體" w:eastAsia="標楷體" w:hAnsi="標楷體" w:hint="eastAsia"/>
                <w:color w:val="000000"/>
                <w:sz w:val="22"/>
                <w:szCs w:val="22"/>
              </w:rPr>
            </w:pPr>
            <w:r w:rsidRPr="00D158BD">
              <w:rPr>
                <w:rFonts w:ascii="標楷體" w:eastAsia="標楷體" w:hAnsi="標楷體" w:hint="eastAsia"/>
                <w:sz w:val="22"/>
                <w:szCs w:val="22"/>
              </w:rPr>
              <w:t xml:space="preserve"> _____________ 醫院  </w:t>
            </w:r>
            <w:r w:rsidRPr="00D158BD">
              <w:rPr>
                <w:rFonts w:ascii="標楷體" w:eastAsia="標楷體" w:hAnsi="標楷體" w:hint="eastAsia"/>
                <w:sz w:val="20"/>
                <w:szCs w:val="20"/>
              </w:rPr>
              <w:t>(□醫學中心 □區域醫院 □地區醫院</w:t>
            </w:r>
            <w:r w:rsidRPr="00D158BD">
              <w:rPr>
                <w:rFonts w:ascii="標楷體" w:eastAsia="標楷體" w:hAnsi="標楷體" w:hint="eastAsia"/>
                <w:color w:val="000000"/>
                <w:sz w:val="20"/>
                <w:szCs w:val="20"/>
              </w:rPr>
              <w:t>□</w:t>
            </w:r>
            <w:r w:rsidRPr="00D158BD">
              <w:rPr>
                <w:rFonts w:ascii="標楷體" w:eastAsia="標楷體" w:hAnsi="標楷體" w:hint="eastAsia"/>
                <w:color w:val="000000"/>
                <w:sz w:val="22"/>
                <w:szCs w:val="22"/>
              </w:rPr>
              <w:t>其他機構</w:t>
            </w:r>
            <w:r w:rsidRPr="00D158BD">
              <w:rPr>
                <w:rFonts w:ascii="標楷體" w:eastAsia="標楷體" w:hAnsi="標楷體" w:hint="eastAsia"/>
                <w:color w:val="000000"/>
                <w:sz w:val="20"/>
                <w:szCs w:val="20"/>
              </w:rPr>
              <w:t>)</w:t>
            </w:r>
            <w:r w:rsidRPr="00D158BD">
              <w:rPr>
                <w:rFonts w:ascii="標楷體" w:eastAsia="標楷體" w:hAnsi="標楷體" w:hint="eastAsia"/>
                <w:color w:val="000000"/>
                <w:sz w:val="22"/>
                <w:szCs w:val="22"/>
              </w:rPr>
              <w:t xml:space="preserve">  </w:t>
            </w:r>
          </w:p>
          <w:p w:rsidR="000D141B" w:rsidRPr="00D158BD" w:rsidRDefault="000D141B" w:rsidP="000D141B">
            <w:pPr>
              <w:rPr>
                <w:rFonts w:ascii="標楷體" w:eastAsia="標楷體" w:hAnsi="標楷體" w:hint="eastAsia"/>
                <w:sz w:val="22"/>
                <w:szCs w:val="22"/>
              </w:rPr>
            </w:pPr>
            <w:r w:rsidRPr="00D158BD">
              <w:rPr>
                <w:rFonts w:ascii="標楷體" w:eastAsia="標楷體" w:hAnsi="標楷體" w:hint="eastAsia"/>
                <w:sz w:val="22"/>
                <w:szCs w:val="22"/>
              </w:rPr>
              <w:t>地址：</w:t>
            </w:r>
            <w:r w:rsidRPr="00D158BD">
              <w:rPr>
                <w:rFonts w:ascii="標楷體" w:eastAsia="標楷體" w:hAnsi="標楷體"/>
                <w:sz w:val="22"/>
                <w:szCs w:val="22"/>
              </w:rPr>
              <w:softHyphen/>
            </w:r>
            <w:r w:rsidRPr="00D158BD">
              <w:rPr>
                <w:rFonts w:ascii="標楷體" w:eastAsia="標楷體" w:hAnsi="標楷體" w:hint="eastAsia"/>
                <w:sz w:val="22"/>
                <w:szCs w:val="22"/>
              </w:rPr>
              <w:softHyphen/>
            </w:r>
            <w:r w:rsidRPr="00D158BD">
              <w:rPr>
                <w:rFonts w:ascii="標楷體" w:eastAsia="標楷體" w:hAnsi="標楷體" w:hint="eastAsia"/>
                <w:sz w:val="22"/>
                <w:szCs w:val="22"/>
              </w:rPr>
              <w:softHyphen/>
            </w:r>
            <w:r w:rsidRPr="00D158BD">
              <w:rPr>
                <w:rFonts w:ascii="標楷體" w:eastAsia="標楷體" w:hAnsi="標楷體" w:hint="eastAsia"/>
                <w:sz w:val="22"/>
                <w:szCs w:val="22"/>
              </w:rPr>
              <w:softHyphen/>
            </w:r>
            <w:r w:rsidRPr="00D158BD">
              <w:rPr>
                <w:rFonts w:ascii="標楷體" w:eastAsia="標楷體" w:hAnsi="標楷體" w:hint="eastAsia"/>
                <w:sz w:val="22"/>
                <w:szCs w:val="22"/>
              </w:rPr>
              <w:softHyphen/>
            </w:r>
            <w:r w:rsidRPr="00D158BD">
              <w:rPr>
                <w:rFonts w:ascii="標楷體" w:eastAsia="標楷體" w:hAnsi="標楷體" w:hint="eastAsia"/>
                <w:sz w:val="22"/>
                <w:szCs w:val="22"/>
              </w:rPr>
              <w:softHyphen/>
            </w:r>
            <w:r w:rsidRPr="00D158BD">
              <w:rPr>
                <w:rFonts w:ascii="標楷體" w:eastAsia="標楷體" w:hAnsi="標楷體" w:hint="eastAsia"/>
                <w:sz w:val="22"/>
                <w:szCs w:val="22"/>
              </w:rPr>
              <w:softHyphen/>
            </w:r>
            <w:r w:rsidRPr="00D158BD">
              <w:rPr>
                <w:rFonts w:ascii="標楷體" w:eastAsia="標楷體" w:hAnsi="標楷體" w:hint="eastAsia"/>
                <w:sz w:val="22"/>
                <w:szCs w:val="22"/>
              </w:rPr>
              <w:softHyphen/>
            </w:r>
            <w:r w:rsidRPr="00D158BD">
              <w:rPr>
                <w:rFonts w:ascii="標楷體" w:eastAsia="標楷體" w:hAnsi="標楷體" w:hint="eastAsia"/>
                <w:sz w:val="22"/>
                <w:szCs w:val="22"/>
              </w:rPr>
              <w:softHyphen/>
            </w:r>
            <w:r w:rsidRPr="00D158BD">
              <w:rPr>
                <w:rFonts w:ascii="標楷體" w:eastAsia="標楷體" w:hAnsi="標楷體" w:hint="eastAsia"/>
                <w:sz w:val="22"/>
                <w:szCs w:val="22"/>
              </w:rPr>
              <w:softHyphen/>
            </w:r>
            <w:r w:rsidRPr="00D158BD">
              <w:rPr>
                <w:rFonts w:ascii="標楷體" w:eastAsia="標楷體" w:hAnsi="標楷體" w:hint="eastAsia"/>
                <w:sz w:val="22"/>
                <w:szCs w:val="22"/>
              </w:rPr>
              <w:softHyphen/>
              <w:t xml:space="preserve">______________________________________________ </w:t>
            </w:r>
          </w:p>
        </w:tc>
      </w:tr>
      <w:tr w:rsidR="000D141B" w:rsidRPr="00D158BD" w:rsidTr="00D158BD">
        <w:tc>
          <w:tcPr>
            <w:tcW w:w="2124" w:type="dxa"/>
            <w:shd w:val="clear" w:color="auto" w:fill="auto"/>
            <w:vAlign w:val="center"/>
          </w:tcPr>
          <w:p w:rsidR="000D141B" w:rsidRPr="00D158BD" w:rsidRDefault="000D141B" w:rsidP="00D158BD">
            <w:pPr>
              <w:jc w:val="both"/>
              <w:rPr>
                <w:rFonts w:ascii="標楷體" w:eastAsia="標楷體" w:hAnsi="標楷體" w:hint="eastAsia"/>
                <w:sz w:val="22"/>
                <w:szCs w:val="22"/>
              </w:rPr>
            </w:pPr>
            <w:r w:rsidRPr="00D158BD">
              <w:rPr>
                <w:rFonts w:ascii="標楷體" w:eastAsia="標楷體" w:hAnsi="標楷體" w:hint="eastAsia"/>
                <w:sz w:val="22"/>
                <w:szCs w:val="22"/>
              </w:rPr>
              <w:t>實習單位科別</w:t>
            </w:r>
          </w:p>
        </w:tc>
        <w:tc>
          <w:tcPr>
            <w:tcW w:w="7704" w:type="dxa"/>
            <w:gridSpan w:val="2"/>
            <w:shd w:val="clear" w:color="auto" w:fill="auto"/>
          </w:tcPr>
          <w:p w:rsidR="000D141B" w:rsidRPr="00D158BD" w:rsidRDefault="000D141B" w:rsidP="000D141B">
            <w:pPr>
              <w:rPr>
                <w:rFonts w:ascii="標楷體" w:eastAsia="標楷體" w:hAnsi="標楷體" w:hint="eastAsia"/>
                <w:sz w:val="22"/>
                <w:szCs w:val="22"/>
              </w:rPr>
            </w:pPr>
          </w:p>
        </w:tc>
      </w:tr>
      <w:tr w:rsidR="000D141B" w:rsidRPr="00D158BD" w:rsidTr="00D158BD">
        <w:tc>
          <w:tcPr>
            <w:tcW w:w="2124" w:type="dxa"/>
            <w:shd w:val="clear" w:color="auto" w:fill="auto"/>
            <w:vAlign w:val="center"/>
          </w:tcPr>
          <w:p w:rsidR="000D141B" w:rsidRPr="00D158BD" w:rsidRDefault="000D141B" w:rsidP="00D158BD">
            <w:pPr>
              <w:jc w:val="both"/>
              <w:rPr>
                <w:rFonts w:ascii="標楷體" w:eastAsia="標楷體" w:hAnsi="標楷體" w:hint="eastAsia"/>
                <w:sz w:val="22"/>
                <w:szCs w:val="22"/>
              </w:rPr>
            </w:pPr>
            <w:r w:rsidRPr="00D158BD">
              <w:rPr>
                <w:rFonts w:ascii="標楷體" w:eastAsia="標楷體" w:hAnsi="標楷體" w:hint="eastAsia"/>
                <w:sz w:val="22"/>
                <w:szCs w:val="22"/>
              </w:rPr>
              <w:t>選擇該單位之理由</w:t>
            </w:r>
          </w:p>
        </w:tc>
        <w:tc>
          <w:tcPr>
            <w:tcW w:w="7704" w:type="dxa"/>
            <w:gridSpan w:val="2"/>
            <w:shd w:val="clear" w:color="auto" w:fill="auto"/>
          </w:tcPr>
          <w:p w:rsidR="000D141B" w:rsidRPr="00D158BD" w:rsidRDefault="000D141B" w:rsidP="000D141B">
            <w:pPr>
              <w:rPr>
                <w:rFonts w:ascii="標楷體" w:eastAsia="標楷體" w:hAnsi="標楷體" w:hint="eastAsia"/>
                <w:sz w:val="20"/>
                <w:szCs w:val="20"/>
              </w:rPr>
            </w:pPr>
            <w:r w:rsidRPr="00D158BD">
              <w:rPr>
                <w:rFonts w:ascii="標楷體" w:eastAsia="標楷體" w:hAnsi="標楷體" w:hint="eastAsia"/>
                <w:sz w:val="20"/>
                <w:szCs w:val="20"/>
              </w:rPr>
              <w:t>(請詳述選擇該單位實習之主要理由、該單位之病患疾病特性、專科特性、實習相關資源)</w:t>
            </w:r>
          </w:p>
          <w:p w:rsidR="000D141B" w:rsidRPr="00D158BD" w:rsidRDefault="000D141B" w:rsidP="000D141B">
            <w:pPr>
              <w:rPr>
                <w:rFonts w:ascii="標楷體" w:eastAsia="標楷體" w:hAnsi="標楷體" w:hint="eastAsia"/>
                <w:sz w:val="22"/>
                <w:szCs w:val="22"/>
              </w:rPr>
            </w:pPr>
          </w:p>
          <w:p w:rsidR="000D141B" w:rsidRPr="00D158BD" w:rsidRDefault="000D141B" w:rsidP="000D141B">
            <w:pPr>
              <w:rPr>
                <w:rFonts w:ascii="標楷體" w:eastAsia="標楷體" w:hAnsi="標楷體" w:hint="eastAsia"/>
                <w:sz w:val="22"/>
                <w:szCs w:val="22"/>
              </w:rPr>
            </w:pPr>
          </w:p>
        </w:tc>
      </w:tr>
      <w:tr w:rsidR="000D141B" w:rsidRPr="00D158BD" w:rsidTr="00D158BD">
        <w:tc>
          <w:tcPr>
            <w:tcW w:w="2124" w:type="dxa"/>
            <w:shd w:val="clear" w:color="auto" w:fill="auto"/>
            <w:vAlign w:val="center"/>
          </w:tcPr>
          <w:p w:rsidR="000D141B" w:rsidRPr="00D158BD" w:rsidRDefault="000D141B" w:rsidP="00D158BD">
            <w:pPr>
              <w:jc w:val="both"/>
              <w:rPr>
                <w:rFonts w:ascii="標楷體" w:eastAsia="標楷體" w:hAnsi="標楷體" w:hint="eastAsia"/>
                <w:sz w:val="22"/>
                <w:szCs w:val="22"/>
              </w:rPr>
            </w:pPr>
            <w:r w:rsidRPr="00D158BD">
              <w:rPr>
                <w:rFonts w:ascii="標楷體" w:eastAsia="標楷體" w:hAnsi="標楷體" w:hint="eastAsia"/>
                <w:sz w:val="22"/>
                <w:szCs w:val="22"/>
              </w:rPr>
              <w:t>預期於該單位達成之實習目標</w:t>
            </w:r>
          </w:p>
        </w:tc>
        <w:tc>
          <w:tcPr>
            <w:tcW w:w="7704" w:type="dxa"/>
            <w:gridSpan w:val="2"/>
            <w:shd w:val="clear" w:color="auto" w:fill="auto"/>
          </w:tcPr>
          <w:p w:rsidR="000D141B" w:rsidRPr="00D158BD" w:rsidRDefault="000D141B" w:rsidP="000D141B">
            <w:pPr>
              <w:rPr>
                <w:rFonts w:ascii="標楷體" w:eastAsia="標楷體" w:hAnsi="標楷體" w:hint="eastAsia"/>
                <w:sz w:val="22"/>
                <w:szCs w:val="22"/>
              </w:rPr>
            </w:pPr>
          </w:p>
          <w:p w:rsidR="000D141B" w:rsidRPr="00D158BD" w:rsidRDefault="000D141B" w:rsidP="000D141B">
            <w:pPr>
              <w:rPr>
                <w:rFonts w:ascii="標楷體" w:eastAsia="標楷體" w:hAnsi="標楷體" w:hint="eastAsia"/>
                <w:sz w:val="22"/>
                <w:szCs w:val="22"/>
              </w:rPr>
            </w:pPr>
          </w:p>
          <w:p w:rsidR="000D141B" w:rsidRPr="00D158BD" w:rsidRDefault="000D141B" w:rsidP="000D141B">
            <w:pPr>
              <w:rPr>
                <w:rFonts w:ascii="標楷體" w:eastAsia="標楷體" w:hAnsi="標楷體" w:hint="eastAsia"/>
                <w:sz w:val="22"/>
                <w:szCs w:val="22"/>
              </w:rPr>
            </w:pPr>
          </w:p>
        </w:tc>
      </w:tr>
      <w:tr w:rsidR="000D141B" w:rsidRPr="00D158BD" w:rsidTr="00D158BD">
        <w:tc>
          <w:tcPr>
            <w:tcW w:w="2124" w:type="dxa"/>
            <w:shd w:val="clear" w:color="auto" w:fill="auto"/>
            <w:vAlign w:val="center"/>
          </w:tcPr>
          <w:p w:rsidR="000D141B" w:rsidRPr="00D158BD" w:rsidRDefault="000D141B" w:rsidP="00D158BD">
            <w:pPr>
              <w:jc w:val="both"/>
              <w:rPr>
                <w:rFonts w:ascii="標楷體" w:eastAsia="標楷體" w:hAnsi="標楷體" w:hint="eastAsia"/>
                <w:sz w:val="22"/>
                <w:szCs w:val="22"/>
              </w:rPr>
            </w:pPr>
            <w:r w:rsidRPr="00D158BD">
              <w:rPr>
                <w:rFonts w:ascii="標楷體" w:eastAsia="標楷體" w:hAnsi="標楷體" w:hint="eastAsia"/>
                <w:sz w:val="22"/>
                <w:szCs w:val="22"/>
              </w:rPr>
              <w:t xml:space="preserve">Preceptor </w:t>
            </w:r>
          </w:p>
        </w:tc>
        <w:tc>
          <w:tcPr>
            <w:tcW w:w="7704" w:type="dxa"/>
            <w:gridSpan w:val="2"/>
            <w:shd w:val="clear" w:color="auto" w:fill="auto"/>
          </w:tcPr>
          <w:p w:rsidR="000D141B" w:rsidRPr="00D158BD" w:rsidRDefault="000D141B" w:rsidP="000D141B">
            <w:pPr>
              <w:rPr>
                <w:rFonts w:ascii="標楷體" w:eastAsia="標楷體" w:hAnsi="標楷體" w:hint="eastAsia"/>
                <w:color w:val="000000"/>
                <w:sz w:val="22"/>
                <w:szCs w:val="22"/>
                <w:u w:val="single"/>
              </w:rPr>
            </w:pPr>
            <w:r w:rsidRPr="00D158BD">
              <w:rPr>
                <w:rFonts w:ascii="標楷體" w:eastAsia="標楷體" w:hAnsi="標楷體" w:hint="eastAsia"/>
                <w:color w:val="000000"/>
                <w:sz w:val="22"/>
                <w:szCs w:val="22"/>
              </w:rPr>
              <w:t>Preceptor建議名單：</w:t>
            </w:r>
            <w:r w:rsidRPr="00D158BD">
              <w:rPr>
                <w:rFonts w:ascii="標楷體" w:eastAsia="標楷體" w:hAnsi="標楷體" w:hint="eastAsia"/>
                <w:color w:val="000000"/>
                <w:sz w:val="22"/>
                <w:szCs w:val="22"/>
                <w:u w:val="single"/>
              </w:rPr>
              <w:t xml:space="preserve">                   </w:t>
            </w:r>
            <w:r w:rsidR="00457B78" w:rsidRPr="00D158BD">
              <w:rPr>
                <w:rFonts w:ascii="標楷體" w:eastAsia="標楷體" w:hAnsi="標楷體" w:hint="eastAsia"/>
                <w:color w:val="000000"/>
                <w:sz w:val="22"/>
                <w:szCs w:val="22"/>
                <w:u w:val="single"/>
              </w:rPr>
              <w:t xml:space="preserve">  </w:t>
            </w:r>
            <w:r w:rsidR="00457B78" w:rsidRPr="00D158BD">
              <w:rPr>
                <w:rFonts w:ascii="標楷體" w:eastAsia="標楷體" w:hAnsi="標楷體" w:hint="eastAsia"/>
                <w:color w:val="000000"/>
                <w:sz w:val="22"/>
                <w:szCs w:val="22"/>
              </w:rPr>
              <w:t>連絡電話：</w:t>
            </w:r>
            <w:r w:rsidR="00457B78" w:rsidRPr="00D158BD">
              <w:rPr>
                <w:rFonts w:ascii="標楷體" w:eastAsia="標楷體" w:hAnsi="標楷體" w:hint="eastAsia"/>
                <w:color w:val="000000"/>
                <w:sz w:val="22"/>
                <w:szCs w:val="22"/>
                <w:u w:val="single"/>
              </w:rPr>
              <w:t xml:space="preserve">               </w:t>
            </w:r>
          </w:p>
          <w:p w:rsidR="000D141B" w:rsidRPr="00D158BD" w:rsidRDefault="000D141B" w:rsidP="00D158BD">
            <w:pPr>
              <w:numPr>
                <w:ilvl w:val="0"/>
                <w:numId w:val="39"/>
              </w:numPr>
              <w:rPr>
                <w:rFonts w:ascii="標楷體" w:eastAsia="標楷體" w:hAnsi="標楷體" w:hint="eastAsia"/>
                <w:sz w:val="22"/>
                <w:szCs w:val="22"/>
              </w:rPr>
            </w:pPr>
            <w:r w:rsidRPr="00D158BD">
              <w:rPr>
                <w:rFonts w:ascii="標楷體" w:eastAsia="標楷體" w:hAnsi="標楷體" w:hint="eastAsia"/>
                <w:sz w:val="22"/>
                <w:szCs w:val="22"/>
              </w:rPr>
              <w:t xml:space="preserve">具碩士學位，臨床年資兩年以上 (請附學經歷資料) </w:t>
            </w:r>
          </w:p>
          <w:p w:rsidR="000D141B" w:rsidRPr="00D158BD" w:rsidRDefault="000D141B" w:rsidP="00D158BD">
            <w:pPr>
              <w:numPr>
                <w:ilvl w:val="0"/>
                <w:numId w:val="39"/>
              </w:numPr>
              <w:rPr>
                <w:rFonts w:ascii="標楷體" w:eastAsia="標楷體" w:hAnsi="標楷體" w:hint="eastAsia"/>
                <w:sz w:val="22"/>
                <w:szCs w:val="22"/>
              </w:rPr>
            </w:pPr>
            <w:r w:rsidRPr="00D158BD">
              <w:rPr>
                <w:rFonts w:ascii="標楷體" w:eastAsia="標楷體" w:cs="新細明體" w:hint="eastAsia"/>
                <w:kern w:val="0"/>
                <w:sz w:val="22"/>
                <w:szCs w:val="22"/>
              </w:rPr>
              <w:t>碩士在學，且具有兩年以上的臨床工作經驗</w:t>
            </w:r>
          </w:p>
          <w:p w:rsidR="000D141B" w:rsidRPr="00D158BD" w:rsidRDefault="000D141B" w:rsidP="00D158BD">
            <w:pPr>
              <w:numPr>
                <w:ilvl w:val="0"/>
                <w:numId w:val="39"/>
              </w:numPr>
              <w:rPr>
                <w:rFonts w:ascii="標楷體" w:eastAsia="標楷體" w:hAnsi="標楷體" w:hint="eastAsia"/>
                <w:sz w:val="22"/>
                <w:szCs w:val="22"/>
              </w:rPr>
            </w:pPr>
            <w:r w:rsidRPr="00D158BD">
              <w:rPr>
                <w:rFonts w:ascii="標楷體" w:eastAsia="標楷體" w:hAnsi="標楷體" w:hint="eastAsia"/>
                <w:sz w:val="22"/>
                <w:szCs w:val="22"/>
              </w:rPr>
              <w:t>具學士學位擔任</w:t>
            </w:r>
            <w:r w:rsidRPr="00D158BD">
              <w:rPr>
                <w:rFonts w:ascii="標楷體" w:eastAsia="標楷體" w:cs="新細明體" w:hint="eastAsia"/>
                <w:kern w:val="0"/>
                <w:sz w:val="22"/>
                <w:szCs w:val="22"/>
              </w:rPr>
              <w:t>小組長以上</w:t>
            </w:r>
            <w:r w:rsidRPr="00D158BD">
              <w:rPr>
                <w:rFonts w:ascii="標楷體" w:eastAsia="標楷體" w:hAnsi="標楷體" w:hint="eastAsia"/>
                <w:sz w:val="22"/>
                <w:szCs w:val="22"/>
              </w:rPr>
              <w:t xml:space="preserve">，臨床年資五年以上 (請附學經歷資料) </w:t>
            </w:r>
          </w:p>
        </w:tc>
      </w:tr>
    </w:tbl>
    <w:p w:rsidR="000D141B" w:rsidRDefault="000D141B" w:rsidP="000D141B">
      <w:pPr>
        <w:rPr>
          <w:rFonts w:ascii="標楷體" w:eastAsia="標楷體" w:hAnsi="標楷體" w:hint="eastAsia"/>
          <w:b/>
          <w:sz w:val="22"/>
          <w:szCs w:val="22"/>
        </w:rPr>
      </w:pPr>
      <w:r w:rsidRPr="0064137A">
        <w:rPr>
          <w:rFonts w:ascii="標楷體" w:eastAsia="標楷體" w:hAnsi="標楷體" w:hint="eastAsia"/>
          <w:b/>
          <w:sz w:val="22"/>
          <w:szCs w:val="22"/>
        </w:rPr>
        <w:t>備註：</w:t>
      </w:r>
      <w:r w:rsidR="00457B78">
        <w:rPr>
          <w:rFonts w:ascii="標楷體" w:eastAsia="標楷體" w:hAnsi="標楷體" w:hint="eastAsia"/>
          <w:b/>
          <w:sz w:val="22"/>
          <w:szCs w:val="22"/>
        </w:rPr>
        <w:t>1.</w:t>
      </w:r>
      <w:r w:rsidRPr="0064137A">
        <w:rPr>
          <w:rFonts w:ascii="標楷體" w:eastAsia="標楷體" w:hAnsi="標楷體" w:hint="eastAsia"/>
          <w:b/>
          <w:sz w:val="22"/>
          <w:szCs w:val="22"/>
        </w:rPr>
        <w:t>實習場所的選擇依據與評值指標請參考實習手冊</w:t>
      </w:r>
    </w:p>
    <w:p w:rsidR="00457B78" w:rsidRDefault="00457B78" w:rsidP="000D141B">
      <w:pPr>
        <w:rPr>
          <w:rFonts w:ascii="標楷體" w:eastAsia="標楷體" w:hAnsi="標楷體" w:hint="eastAsia"/>
          <w:b/>
          <w:sz w:val="22"/>
          <w:szCs w:val="22"/>
        </w:rPr>
      </w:pPr>
      <w:r>
        <w:rPr>
          <w:rFonts w:ascii="標楷體" w:eastAsia="標楷體" w:hAnsi="標楷體" w:hint="eastAsia"/>
          <w:b/>
          <w:sz w:val="22"/>
          <w:szCs w:val="22"/>
        </w:rPr>
        <w:t xml:space="preserve">      2.實習費若超過100元/天，由同學自付差額</w:t>
      </w:r>
    </w:p>
    <w:p w:rsidR="00457B78" w:rsidRPr="00457B78" w:rsidRDefault="00457B78" w:rsidP="000D141B">
      <w:pPr>
        <w:rPr>
          <w:rFonts w:ascii="標楷體" w:eastAsia="標楷體" w:hAnsi="標楷體" w:hint="eastAsia"/>
          <w:b/>
          <w:sz w:val="22"/>
          <w:szCs w:val="22"/>
        </w:rPr>
      </w:pPr>
    </w:p>
    <w:p w:rsidR="00457B78" w:rsidRDefault="00457B78" w:rsidP="000D141B">
      <w:pPr>
        <w:rPr>
          <w:rFonts w:ascii="標楷體" w:eastAsia="標楷體" w:hAnsi="標楷體" w:hint="eastAsia"/>
          <w:b/>
          <w:sz w:val="22"/>
          <w:szCs w:val="22"/>
        </w:rPr>
      </w:pPr>
    </w:p>
    <w:p w:rsidR="000D141B" w:rsidRPr="00621CF8" w:rsidRDefault="000D141B" w:rsidP="000D141B">
      <w:pPr>
        <w:pBdr>
          <w:bottom w:val="single" w:sz="6" w:space="1" w:color="auto"/>
        </w:pBdr>
        <w:jc w:val="center"/>
        <w:rPr>
          <w:rFonts w:ascii="標楷體" w:eastAsia="標楷體" w:hAnsi="標楷體" w:hint="eastAsia"/>
          <w:sz w:val="22"/>
          <w:szCs w:val="22"/>
        </w:rPr>
      </w:pPr>
      <w:r w:rsidRPr="00621CF8">
        <w:rPr>
          <w:rFonts w:ascii="標楷體" w:eastAsia="標楷體" w:hAnsi="標楷體" w:hint="eastAsia"/>
          <w:sz w:val="22"/>
          <w:szCs w:val="22"/>
        </w:rPr>
        <w:t>(以下由護理系碩士班辦公室填寫，學生請勿填寫)</w:t>
      </w:r>
    </w:p>
    <w:p w:rsidR="000D141B" w:rsidRPr="004D21C2" w:rsidRDefault="000D141B" w:rsidP="000D141B">
      <w:pPr>
        <w:rPr>
          <w:rFonts w:ascii="標楷體" w:eastAsia="標楷體" w:hAnsi="標楷體" w:hint="eastAsia"/>
          <w:color w:val="000000"/>
          <w:sz w:val="22"/>
          <w:szCs w:val="22"/>
        </w:rPr>
      </w:pPr>
      <w:r w:rsidRPr="004D21C2">
        <w:rPr>
          <w:rFonts w:ascii="標楷體" w:eastAsia="標楷體" w:hAnsi="標楷體" w:hint="eastAsia"/>
          <w:color w:val="000000"/>
          <w:sz w:val="22"/>
          <w:szCs w:val="22"/>
        </w:rPr>
        <w:t>該生符合申請條件情形：（四項均需達到）</w:t>
      </w:r>
    </w:p>
    <w:tbl>
      <w:tblPr>
        <w:tblW w:w="0" w:type="auto"/>
        <w:tblLook w:val="01E0" w:firstRow="1" w:lastRow="1" w:firstColumn="1" w:lastColumn="1" w:noHBand="0" w:noVBand="0"/>
      </w:tblPr>
      <w:tblGrid>
        <w:gridCol w:w="4181"/>
        <w:gridCol w:w="5647"/>
      </w:tblGrid>
      <w:tr w:rsidR="000D141B" w:rsidRPr="00D158BD" w:rsidTr="00D158BD">
        <w:tc>
          <w:tcPr>
            <w:tcW w:w="4181" w:type="dxa"/>
            <w:shd w:val="clear" w:color="auto" w:fill="auto"/>
          </w:tcPr>
          <w:p w:rsidR="000D141B" w:rsidRPr="00D158BD" w:rsidRDefault="000D141B" w:rsidP="000D141B">
            <w:pPr>
              <w:rPr>
                <w:rFonts w:ascii="標楷體" w:eastAsia="標楷體" w:hAnsi="標楷體" w:hint="eastAsia"/>
                <w:sz w:val="22"/>
                <w:szCs w:val="22"/>
              </w:rPr>
            </w:pPr>
            <w:r w:rsidRPr="00D158BD">
              <w:rPr>
                <w:rFonts w:ascii="標楷體" w:eastAsia="標楷體" w:hAnsi="標楷體" w:hint="eastAsia"/>
                <w:sz w:val="22"/>
                <w:szCs w:val="22"/>
              </w:rPr>
              <w:t>□實習醫院於中彰地區</w:t>
            </w:r>
          </w:p>
        </w:tc>
        <w:tc>
          <w:tcPr>
            <w:tcW w:w="5647" w:type="dxa"/>
            <w:shd w:val="clear" w:color="auto" w:fill="auto"/>
          </w:tcPr>
          <w:p w:rsidR="000D141B" w:rsidRPr="00D158BD" w:rsidRDefault="000D141B" w:rsidP="000D141B">
            <w:pPr>
              <w:rPr>
                <w:rFonts w:ascii="標楷體" w:eastAsia="標楷體" w:hAnsi="標楷體" w:hint="eastAsia"/>
                <w:sz w:val="22"/>
                <w:szCs w:val="22"/>
              </w:rPr>
            </w:pPr>
            <w:r w:rsidRPr="00D158BD">
              <w:rPr>
                <w:rFonts w:ascii="標楷體" w:eastAsia="標楷體" w:hAnsi="標楷體" w:hint="eastAsia"/>
                <w:sz w:val="22"/>
                <w:szCs w:val="22"/>
              </w:rPr>
              <w:t>□實習單位有助於學生達成實習(二)目標</w:t>
            </w:r>
          </w:p>
        </w:tc>
      </w:tr>
      <w:tr w:rsidR="000D141B" w:rsidRPr="00D158BD" w:rsidTr="00D158BD">
        <w:tc>
          <w:tcPr>
            <w:tcW w:w="4181" w:type="dxa"/>
            <w:shd w:val="clear" w:color="auto" w:fill="auto"/>
          </w:tcPr>
          <w:p w:rsidR="000D141B" w:rsidRPr="00D158BD" w:rsidRDefault="000D141B" w:rsidP="000D141B">
            <w:pPr>
              <w:rPr>
                <w:rFonts w:ascii="標楷體" w:eastAsia="標楷體" w:hAnsi="標楷體" w:hint="eastAsia"/>
                <w:sz w:val="22"/>
                <w:szCs w:val="22"/>
              </w:rPr>
            </w:pPr>
            <w:r w:rsidRPr="00D158BD">
              <w:rPr>
                <w:rFonts w:ascii="標楷體" w:eastAsia="標楷體" w:hAnsi="標楷體" w:hint="eastAsia"/>
                <w:sz w:val="22"/>
                <w:szCs w:val="22"/>
              </w:rPr>
              <w:t>□Preceptor符合資格</w:t>
            </w:r>
          </w:p>
        </w:tc>
        <w:tc>
          <w:tcPr>
            <w:tcW w:w="5647" w:type="dxa"/>
            <w:shd w:val="clear" w:color="auto" w:fill="auto"/>
          </w:tcPr>
          <w:p w:rsidR="000D141B" w:rsidRPr="00D158BD" w:rsidRDefault="000D141B" w:rsidP="000D141B">
            <w:pPr>
              <w:rPr>
                <w:rFonts w:ascii="標楷體" w:eastAsia="標楷體" w:hAnsi="標楷體" w:hint="eastAsia"/>
                <w:sz w:val="22"/>
                <w:szCs w:val="22"/>
              </w:rPr>
            </w:pPr>
            <w:r w:rsidRPr="00D158BD">
              <w:rPr>
                <w:rFonts w:ascii="標楷體" w:eastAsia="標楷體" w:hAnsi="標楷體" w:hint="eastAsia"/>
                <w:sz w:val="22"/>
                <w:szCs w:val="22"/>
              </w:rPr>
              <w:t>□清楚說明選擇該單位實習之理由</w:t>
            </w:r>
            <w:r w:rsidRPr="00D158BD">
              <w:rPr>
                <w:rFonts w:ascii="標楷體" w:eastAsia="標楷體" w:hAnsi="標楷體" w:hint="eastAsia"/>
                <w:color w:val="000000"/>
                <w:sz w:val="20"/>
                <w:szCs w:val="20"/>
              </w:rPr>
              <w:t>（提供單位附件）</w:t>
            </w:r>
          </w:p>
        </w:tc>
      </w:tr>
    </w:tbl>
    <w:p w:rsidR="000D141B" w:rsidRPr="00621CF8" w:rsidRDefault="000D141B" w:rsidP="000D141B">
      <w:pPr>
        <w:rPr>
          <w:rFonts w:ascii="標楷體" w:eastAsia="標楷體" w:hAnsi="標楷體" w:hint="eastAsia"/>
          <w:sz w:val="22"/>
          <w:szCs w:val="22"/>
        </w:rPr>
      </w:pPr>
      <w:r w:rsidRPr="00621CF8">
        <w:rPr>
          <w:rFonts w:ascii="標楷體" w:eastAsia="標楷體" w:hAnsi="標楷體" w:hint="eastAsia"/>
          <w:sz w:val="22"/>
          <w:szCs w:val="22"/>
        </w:rPr>
        <w:t>實</w:t>
      </w:r>
      <w:smartTag w:uri="urn:schemas-microsoft-com:office:smarttags" w:element="PersonName">
        <w:smartTagPr>
          <w:attr w:name="ProductID" w:val="習指導"/>
        </w:smartTagPr>
        <w:r w:rsidRPr="00621CF8">
          <w:rPr>
            <w:rFonts w:ascii="標楷體" w:eastAsia="標楷體" w:hAnsi="標楷體" w:hint="eastAsia"/>
            <w:sz w:val="22"/>
            <w:szCs w:val="22"/>
          </w:rPr>
          <w:t>習指導</w:t>
        </w:r>
      </w:smartTag>
      <w:r w:rsidRPr="00621CF8">
        <w:rPr>
          <w:rFonts w:ascii="標楷體" w:eastAsia="標楷體" w:hAnsi="標楷體" w:hint="eastAsia"/>
          <w:sz w:val="22"/>
          <w:szCs w:val="22"/>
        </w:rPr>
        <w:t>老師意見：□同意，補充意見：________________________________</w:t>
      </w:r>
    </w:p>
    <w:p w:rsidR="000D141B" w:rsidRPr="00621CF8" w:rsidRDefault="000D141B" w:rsidP="000D141B">
      <w:pPr>
        <w:rPr>
          <w:rFonts w:ascii="標楷體" w:eastAsia="標楷體" w:hAnsi="標楷體" w:hint="eastAsia"/>
          <w:sz w:val="22"/>
          <w:szCs w:val="22"/>
        </w:rPr>
      </w:pPr>
      <w:r w:rsidRPr="00621CF8">
        <w:rPr>
          <w:rFonts w:ascii="標楷體" w:eastAsia="標楷體" w:hAnsi="標楷體" w:hint="eastAsia"/>
          <w:sz w:val="22"/>
          <w:szCs w:val="22"/>
        </w:rPr>
        <w:t xml:space="preserve">                  □不同意，補充意見：______________________________</w:t>
      </w:r>
    </w:p>
    <w:p w:rsidR="000D141B" w:rsidRPr="00621CF8" w:rsidRDefault="000D141B" w:rsidP="000D141B">
      <w:pPr>
        <w:rPr>
          <w:rFonts w:ascii="標楷體" w:eastAsia="標楷體" w:hAnsi="標楷體" w:hint="eastAsia"/>
          <w:sz w:val="22"/>
          <w:szCs w:val="22"/>
        </w:rPr>
      </w:pPr>
      <w:r w:rsidRPr="00621CF8">
        <w:rPr>
          <w:rFonts w:ascii="標楷體" w:eastAsia="標楷體" w:hAnsi="標楷體" w:hint="eastAsia"/>
          <w:sz w:val="22"/>
          <w:szCs w:val="22"/>
        </w:rPr>
        <w:t>該實習課</w:t>
      </w:r>
      <w:smartTag w:uri="urn:schemas-microsoft-com:office:smarttags" w:element="PersonName">
        <w:smartTagPr>
          <w:attr w:name="ProductID" w:val="程負責"/>
        </w:smartTagPr>
        <w:r w:rsidRPr="00621CF8">
          <w:rPr>
            <w:rFonts w:ascii="標楷體" w:eastAsia="標楷體" w:hAnsi="標楷體" w:hint="eastAsia"/>
            <w:sz w:val="22"/>
            <w:szCs w:val="22"/>
          </w:rPr>
          <w:t>程負責</w:t>
        </w:r>
      </w:smartTag>
      <w:r w:rsidRPr="00621CF8">
        <w:rPr>
          <w:rFonts w:ascii="標楷體" w:eastAsia="標楷體" w:hAnsi="標楷體" w:hint="eastAsia"/>
          <w:sz w:val="22"/>
          <w:szCs w:val="22"/>
        </w:rPr>
        <w:t>老師意見：□同意，補充意見：____________________________</w:t>
      </w:r>
    </w:p>
    <w:p w:rsidR="000D141B" w:rsidRPr="00621CF8" w:rsidRDefault="000D141B" w:rsidP="000D141B">
      <w:pPr>
        <w:rPr>
          <w:rFonts w:ascii="標楷體" w:eastAsia="標楷體" w:hAnsi="標楷體" w:hint="eastAsia"/>
          <w:sz w:val="22"/>
          <w:szCs w:val="22"/>
        </w:rPr>
      </w:pPr>
      <w:r w:rsidRPr="00621CF8">
        <w:rPr>
          <w:rFonts w:ascii="標楷體" w:eastAsia="標楷體" w:hAnsi="標楷體" w:hint="eastAsia"/>
          <w:sz w:val="22"/>
          <w:szCs w:val="22"/>
        </w:rPr>
        <w:t xml:space="preserve">                       □不同意，補充意見：__________________________</w:t>
      </w:r>
    </w:p>
    <w:p w:rsidR="000D141B" w:rsidRDefault="000D141B" w:rsidP="000D141B">
      <w:pPr>
        <w:rPr>
          <w:rFonts w:ascii="標楷體" w:eastAsia="標楷體" w:hAnsi="標楷體" w:hint="eastAsia"/>
          <w:sz w:val="22"/>
          <w:szCs w:val="22"/>
          <w:u w:val="single"/>
        </w:rPr>
      </w:pPr>
      <w:r w:rsidRPr="008109BE">
        <w:rPr>
          <w:rFonts w:ascii="標楷體" w:eastAsia="標楷體" w:hAnsi="標楷體" w:hint="eastAsia"/>
          <w:sz w:val="22"/>
          <w:szCs w:val="22"/>
        </w:rPr>
        <w:t>組長：</w:t>
      </w:r>
      <w:r w:rsidRPr="008109BE">
        <w:rPr>
          <w:rFonts w:ascii="標楷體" w:eastAsia="標楷體" w:hAnsi="標楷體"/>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t>___________________</w:t>
      </w:r>
      <w:r>
        <w:rPr>
          <w:rFonts w:ascii="標楷體" w:eastAsia="標楷體" w:hAnsi="標楷體" w:hint="eastAsia"/>
          <w:sz w:val="22"/>
          <w:szCs w:val="22"/>
        </w:rPr>
        <w:t xml:space="preserve">     </w:t>
      </w:r>
      <w:r w:rsidRPr="008109BE">
        <w:rPr>
          <w:rFonts w:ascii="標楷體" w:eastAsia="標楷體" w:hAnsi="標楷體" w:hint="eastAsia"/>
          <w:sz w:val="22"/>
          <w:szCs w:val="22"/>
        </w:rPr>
        <w:t>副主任：</w:t>
      </w:r>
      <w:r w:rsidRPr="008109BE">
        <w:rPr>
          <w:rFonts w:ascii="標楷體" w:eastAsia="標楷體" w:hAnsi="標楷體"/>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r>
      <w:r w:rsidRPr="008109BE">
        <w:rPr>
          <w:rFonts w:ascii="標楷體" w:eastAsia="標楷體" w:hAnsi="標楷體" w:hint="eastAsia"/>
          <w:sz w:val="22"/>
          <w:szCs w:val="22"/>
        </w:rPr>
        <w:softHyphen/>
        <w:t>___________________</w:t>
      </w:r>
      <w:r>
        <w:rPr>
          <w:rFonts w:ascii="標楷體" w:eastAsia="標楷體" w:hAnsi="標楷體" w:hint="eastAsia"/>
          <w:sz w:val="22"/>
          <w:szCs w:val="22"/>
        </w:rPr>
        <w:t xml:space="preserve">  主任:</w:t>
      </w:r>
      <w:r>
        <w:rPr>
          <w:rFonts w:ascii="標楷體" w:eastAsia="標楷體" w:hAnsi="標楷體" w:hint="eastAsia"/>
          <w:sz w:val="22"/>
          <w:szCs w:val="22"/>
          <w:u w:val="single"/>
        </w:rPr>
        <w:t xml:space="preserve">                     </w:t>
      </w:r>
    </w:p>
    <w:p w:rsidR="000D141B" w:rsidRDefault="000D141B" w:rsidP="000D141B">
      <w:pPr>
        <w:rPr>
          <w:rFonts w:ascii="標楷體" w:eastAsia="標楷體" w:hAnsi="標楷體" w:hint="eastAsia"/>
          <w:sz w:val="22"/>
          <w:szCs w:val="22"/>
          <w:u w:val="single"/>
        </w:rPr>
      </w:pPr>
    </w:p>
    <w:p w:rsidR="000D141B" w:rsidRDefault="000D141B" w:rsidP="000D141B">
      <w:pPr>
        <w:rPr>
          <w:rFonts w:ascii="標楷體" w:eastAsia="標楷體" w:hAnsi="標楷體" w:hint="eastAsia"/>
          <w:sz w:val="22"/>
          <w:szCs w:val="22"/>
          <w:u w:val="single"/>
        </w:rPr>
      </w:pPr>
      <w:r>
        <w:rPr>
          <w:rFonts w:ascii="標楷體" w:eastAsia="標楷體" w:hAnsi="標楷體"/>
          <w:sz w:val="22"/>
          <w:szCs w:val="22"/>
          <w:u w:val="single"/>
        </w:rPr>
        <w:br w:type="page"/>
      </w:r>
    </w:p>
    <w:p w:rsidR="000D141B" w:rsidRDefault="00D959A8" w:rsidP="000D141B">
      <w:pPr>
        <w:rPr>
          <w:rFonts w:hint="eastAsia"/>
        </w:rPr>
      </w:pPr>
      <w:r>
        <w:rPr>
          <w:noProof/>
        </w:rPr>
        <mc:AlternateContent>
          <mc:Choice Requires="wps">
            <w:drawing>
              <wp:anchor distT="0" distB="0" distL="114300" distR="114300" simplePos="0" relativeHeight="251673088" behindDoc="0" locked="0" layoutInCell="1" allowOverlap="1">
                <wp:simplePos x="0" y="0"/>
                <wp:positionH relativeFrom="column">
                  <wp:posOffset>3886200</wp:posOffset>
                </wp:positionH>
                <wp:positionV relativeFrom="paragraph">
                  <wp:posOffset>1600200</wp:posOffset>
                </wp:positionV>
                <wp:extent cx="0" cy="914400"/>
                <wp:effectExtent l="9525" t="9525" r="9525" b="9525"/>
                <wp:wrapNone/>
                <wp:docPr id="21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6pt" to="30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R+FAIAACs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"/>
            </w:pict>
          </mc:Fallback>
        </mc:AlternateContent>
      </w:r>
      <w:r>
        <w:rPr>
          <w:noProof/>
        </w:rPr>
        <mc:AlternateContent>
          <mc:Choice Requires="wpg">
            <w:drawing>
              <wp:anchor distT="0" distB="0" distL="114300" distR="114300" simplePos="0" relativeHeight="251672064" behindDoc="0" locked="0" layoutInCell="1" allowOverlap="1">
                <wp:simplePos x="0" y="0"/>
                <wp:positionH relativeFrom="column">
                  <wp:posOffset>-114300</wp:posOffset>
                </wp:positionH>
                <wp:positionV relativeFrom="paragraph">
                  <wp:posOffset>228600</wp:posOffset>
                </wp:positionV>
                <wp:extent cx="6290310" cy="8115300"/>
                <wp:effectExtent l="9525" t="9525" r="15240" b="9525"/>
                <wp:wrapNone/>
                <wp:docPr id="5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310" cy="8115300"/>
                          <a:chOff x="954" y="1854"/>
                          <a:chExt cx="9906" cy="12780"/>
                        </a:xfrm>
                      </wpg:grpSpPr>
                      <wpg:grpSp>
                        <wpg:cNvPr id="55" name="Group 198"/>
                        <wpg:cNvGrpSpPr>
                          <a:grpSpLocks/>
                        </wpg:cNvGrpSpPr>
                        <wpg:grpSpPr bwMode="auto">
                          <a:xfrm>
                            <a:off x="954" y="1854"/>
                            <a:ext cx="9906" cy="12780"/>
                            <a:chOff x="954" y="1494"/>
                            <a:chExt cx="9906" cy="12780"/>
                          </a:xfrm>
                        </wpg:grpSpPr>
                        <wpg:grpSp>
                          <wpg:cNvPr id="56" name="Group 199"/>
                          <wpg:cNvGrpSpPr>
                            <a:grpSpLocks/>
                          </wpg:cNvGrpSpPr>
                          <wpg:grpSpPr bwMode="auto">
                            <a:xfrm>
                              <a:off x="954" y="5634"/>
                              <a:ext cx="9906" cy="8640"/>
                              <a:chOff x="1080" y="5760"/>
                              <a:chExt cx="9906" cy="8640"/>
                            </a:xfrm>
                          </wpg:grpSpPr>
                          <wpg:grpSp>
                            <wpg:cNvPr id="57" name="Group 200"/>
                            <wpg:cNvGrpSpPr>
                              <a:grpSpLocks/>
                            </wpg:cNvGrpSpPr>
                            <wpg:grpSpPr bwMode="auto">
                              <a:xfrm>
                                <a:off x="1080" y="5760"/>
                                <a:ext cx="6732" cy="8640"/>
                                <a:chOff x="1314" y="4752"/>
                                <a:chExt cx="6732" cy="8640"/>
                              </a:xfrm>
                            </wpg:grpSpPr>
                            <wps:wsp>
                              <wps:cNvPr id="58" name="Line 201"/>
                              <wps:cNvCnPr/>
                              <wps:spPr bwMode="auto">
                                <a:xfrm flipH="1" flipV="1">
                                  <a:off x="6426" y="8172"/>
                                  <a:ext cx="1620" cy="3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202"/>
                              <wps:cNvSpPr>
                                <a:spLocks noChangeArrowheads="1"/>
                              </wps:cNvSpPr>
                              <wps:spPr bwMode="auto">
                                <a:xfrm>
                                  <a:off x="4014" y="4752"/>
                                  <a:ext cx="1800" cy="540"/>
                                </a:xfrm>
                                <a:prstGeom prst="rect">
                                  <a:avLst/>
                                </a:prstGeom>
                                <a:solidFill>
                                  <a:srgbClr val="FFFFFF"/>
                                </a:solidFill>
                                <a:ln w="9525">
                                  <a:solidFill>
                                    <a:srgbClr val="000000"/>
                                  </a:solidFill>
                                  <a:miter lim="800000"/>
                                  <a:headEnd/>
                                  <a:tailEnd/>
                                </a:ln>
                              </wps:spPr>
                              <wps:txbx>
                                <w:txbxContent>
                                  <w:p w:rsidR="00783990" w:rsidRPr="005849FB" w:rsidRDefault="00783990" w:rsidP="000D141B">
                                    <w:pPr>
                                      <w:rPr>
                                        <w:rFonts w:ascii="標楷體" w:eastAsia="標楷體" w:hAnsi="標楷體"/>
                                      </w:rPr>
                                    </w:pPr>
                                    <w:r w:rsidRPr="005849FB">
                                      <w:rPr>
                                        <w:rFonts w:ascii="標楷體" w:eastAsia="標楷體" w:hAnsi="標楷體" w:hint="eastAsia"/>
                                      </w:rPr>
                                      <w:t>確認實習場所</w:t>
                                    </w:r>
                                  </w:p>
                                </w:txbxContent>
                              </wps:txbx>
                              <wps:bodyPr rot="0" vert="horz" wrap="square" lIns="91440" tIns="45720" rIns="91440" bIns="45720" anchor="t" anchorCtr="0" upright="1">
                                <a:noAutofit/>
                              </wps:bodyPr>
                            </wps:wsp>
                            <wps:wsp>
                              <wps:cNvPr id="60" name="Rectangle 203"/>
                              <wps:cNvSpPr>
                                <a:spLocks noChangeArrowheads="1"/>
                              </wps:cNvSpPr>
                              <wps:spPr bwMode="auto">
                                <a:xfrm>
                                  <a:off x="3294" y="5652"/>
                                  <a:ext cx="3240" cy="720"/>
                                </a:xfrm>
                                <a:prstGeom prst="rect">
                                  <a:avLst/>
                                </a:prstGeom>
                                <a:solidFill>
                                  <a:srgbClr val="FFFFFF"/>
                                </a:solidFill>
                                <a:ln w="9525">
                                  <a:solidFill>
                                    <a:srgbClr val="000000"/>
                                  </a:solidFill>
                                  <a:miter lim="800000"/>
                                  <a:headEnd/>
                                  <a:tailEnd/>
                                </a:ln>
                              </wps:spPr>
                              <wps:txbx>
                                <w:txbxContent>
                                  <w:p w:rsidR="00783990" w:rsidRPr="005849FB" w:rsidRDefault="00783990" w:rsidP="000D141B">
                                    <w:pPr>
                                      <w:snapToGrid w:val="0"/>
                                      <w:rPr>
                                        <w:rFonts w:ascii="標楷體" w:eastAsia="標楷體" w:hAnsi="標楷體"/>
                                      </w:rPr>
                                    </w:pPr>
                                    <w:r w:rsidRPr="005849FB">
                                      <w:rPr>
                                        <w:rFonts w:ascii="標楷體" w:eastAsia="標楷體" w:hAnsi="標楷體" w:hint="eastAsia"/>
                                      </w:rPr>
                                      <w:t>由碩士班辦公室聯繫實習機構(每年9月底及2月底)</w:t>
                                    </w:r>
                                  </w:p>
                                </w:txbxContent>
                              </wps:txbx>
                              <wps:bodyPr rot="0" vert="horz" wrap="square" lIns="91440" tIns="45720" rIns="91440" bIns="45720" anchor="t" anchorCtr="0" upright="1">
                                <a:noAutofit/>
                              </wps:bodyPr>
                            </wps:wsp>
                            <wps:wsp>
                              <wps:cNvPr id="61" name="Rectangle 204"/>
                              <wps:cNvSpPr>
                                <a:spLocks noChangeArrowheads="1"/>
                              </wps:cNvSpPr>
                              <wps:spPr bwMode="auto">
                                <a:xfrm>
                                  <a:off x="2574" y="6732"/>
                                  <a:ext cx="4500" cy="720"/>
                                </a:xfrm>
                                <a:prstGeom prst="rect">
                                  <a:avLst/>
                                </a:prstGeom>
                                <a:solidFill>
                                  <a:srgbClr val="FFFFFF"/>
                                </a:solidFill>
                                <a:ln w="9525">
                                  <a:solidFill>
                                    <a:srgbClr val="000000"/>
                                  </a:solidFill>
                                  <a:miter lim="800000"/>
                                  <a:headEnd/>
                                  <a:tailEnd/>
                                </a:ln>
                              </wps:spPr>
                              <wps:txbx>
                                <w:txbxContent>
                                  <w:p w:rsidR="00783990" w:rsidRPr="005849FB" w:rsidRDefault="00783990" w:rsidP="000D141B">
                                    <w:pPr>
                                      <w:snapToGrid w:val="0"/>
                                      <w:rPr>
                                        <w:rFonts w:ascii="標楷體" w:eastAsia="標楷體" w:hAnsi="標楷體"/>
                                      </w:rPr>
                                    </w:pPr>
                                    <w:r w:rsidRPr="005849FB">
                                      <w:rPr>
                                        <w:rFonts w:ascii="標楷體" w:eastAsia="標楷體" w:hAnsi="標楷體" w:hint="eastAsia"/>
                                      </w:rPr>
                                      <w:t>由實習機構確認與聯繫</w:t>
                                    </w:r>
                                    <w:r>
                                      <w:rPr>
                                        <w:rFonts w:ascii="標楷體" w:eastAsia="標楷體" w:hAnsi="標楷體" w:hint="eastAsia"/>
                                      </w:rPr>
                                      <w:t>實習單位及</w:t>
                                    </w:r>
                                    <w:r w:rsidRPr="005849FB">
                                      <w:rPr>
                                        <w:rFonts w:ascii="標楷體" w:eastAsia="標楷體" w:hAnsi="標楷體" w:hint="eastAsia"/>
                                      </w:rPr>
                                      <w:t>臨床實習指導者(Preceptors)</w:t>
                                    </w:r>
                                  </w:p>
                                </w:txbxContent>
                              </wps:txbx>
                              <wps:bodyPr rot="0" vert="horz" wrap="square" lIns="91440" tIns="45720" rIns="91440" bIns="45720" anchor="t" anchorCtr="0" upright="1">
                                <a:noAutofit/>
                              </wps:bodyPr>
                            </wps:wsp>
                            <wps:wsp>
                              <wps:cNvPr id="62" name="Rectangle 205"/>
                              <wps:cNvSpPr>
                                <a:spLocks noChangeArrowheads="1"/>
                              </wps:cNvSpPr>
                              <wps:spPr bwMode="auto">
                                <a:xfrm>
                                  <a:off x="1314" y="7812"/>
                                  <a:ext cx="5220" cy="900"/>
                                </a:xfrm>
                                <a:prstGeom prst="rect">
                                  <a:avLst/>
                                </a:prstGeom>
                                <a:solidFill>
                                  <a:srgbClr val="FFFFFF"/>
                                </a:solidFill>
                                <a:ln w="9525">
                                  <a:solidFill>
                                    <a:srgbClr val="000000"/>
                                  </a:solidFill>
                                  <a:miter lim="800000"/>
                                  <a:headEnd/>
                                  <a:tailEnd/>
                                </a:ln>
                              </wps:spPr>
                              <wps:txbx>
                                <w:txbxContent>
                                  <w:p w:rsidR="00783990" w:rsidRPr="005849FB" w:rsidRDefault="00783990" w:rsidP="000D141B">
                                    <w:pPr>
                                      <w:rPr>
                                        <w:rFonts w:ascii="標楷體" w:eastAsia="標楷體" w:hAnsi="標楷體"/>
                                      </w:rPr>
                                    </w:pPr>
                                    <w:r w:rsidRPr="005849FB">
                                      <w:rPr>
                                        <w:rFonts w:ascii="標楷體" w:eastAsia="標楷體" w:hAnsi="標楷體" w:hint="eastAsia"/>
                                      </w:rPr>
                                      <w:t>學生與實</w:t>
                                    </w:r>
                                    <w:smartTag w:uri="urn:schemas-microsoft-com:office:smarttags" w:element="PersonName">
                                      <w:smartTagPr>
                                        <w:attr w:name="ProductID" w:val="習指導"/>
                                      </w:smartTagPr>
                                      <w:smartTag w:uri="urn:schemas-microsoft-com:office:smarttags" w:element="place">
                                        <w:smartTagPr>
                                          <w:attr w:name="ProductID" w:val="習指導"/>
                                        </w:smartTagPr>
                                        <w:r w:rsidRPr="005849FB">
                                          <w:rPr>
                                            <w:rFonts w:ascii="標楷體" w:eastAsia="標楷體" w:hAnsi="標楷體" w:hint="eastAsia"/>
                                          </w:rPr>
                                          <w:t>習指導</w:t>
                                        </w:r>
                                      </w:smartTag>
                                    </w:smartTag>
                                    <w:r w:rsidRPr="005849FB">
                                      <w:rPr>
                                        <w:rFonts w:ascii="標楷體" w:eastAsia="標楷體" w:hAnsi="標楷體" w:hint="eastAsia"/>
                                      </w:rPr>
                                      <w:t>老師(或指導教授)及Preceptors討論實習契約及排定實習時間表</w:t>
                                    </w:r>
                                  </w:p>
                                </w:txbxContent>
                              </wps:txbx>
                              <wps:bodyPr rot="0" vert="horz" wrap="square" lIns="91440" tIns="45720" rIns="91440" bIns="45720" anchor="t" anchorCtr="0" upright="1">
                                <a:noAutofit/>
                              </wps:bodyPr>
                            </wps:wsp>
                            <wps:wsp>
                              <wps:cNvPr id="63" name="Line 206"/>
                              <wps:cNvCnPr/>
                              <wps:spPr bwMode="auto">
                                <a:xfrm>
                                  <a:off x="4914" y="529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207"/>
                              <wps:cNvCnPr/>
                              <wps:spPr bwMode="auto">
                                <a:xfrm>
                                  <a:off x="4914" y="637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208"/>
                              <wps:cNvSpPr>
                                <a:spLocks noChangeArrowheads="1"/>
                              </wps:cNvSpPr>
                              <wps:spPr bwMode="auto">
                                <a:xfrm>
                                  <a:off x="1314" y="9072"/>
                                  <a:ext cx="5220" cy="1080"/>
                                </a:xfrm>
                                <a:prstGeom prst="flowChartProcess">
                                  <a:avLst/>
                                </a:prstGeom>
                                <a:solidFill>
                                  <a:srgbClr val="FFFFFF"/>
                                </a:solidFill>
                                <a:ln w="9525">
                                  <a:solidFill>
                                    <a:srgbClr val="000000"/>
                                  </a:solidFill>
                                  <a:miter lim="800000"/>
                                  <a:headEnd/>
                                  <a:tailEnd/>
                                </a:ln>
                              </wps:spPr>
                              <wps:txbx>
                                <w:txbxContent>
                                  <w:p w:rsidR="00783990" w:rsidRPr="005849FB" w:rsidRDefault="00783990" w:rsidP="000D141B">
                                    <w:pPr>
                                      <w:snapToGrid w:val="0"/>
                                      <w:rPr>
                                        <w:rFonts w:ascii="標楷體" w:eastAsia="標楷體" w:hAnsi="標楷體" w:hint="eastAsia"/>
                                      </w:rPr>
                                    </w:pPr>
                                    <w:r w:rsidRPr="005849FB">
                                      <w:rPr>
                                        <w:rFonts w:ascii="標楷體" w:eastAsia="標楷體" w:hAnsi="標楷體" w:hint="eastAsia"/>
                                      </w:rPr>
                                      <w:t>由碩士班實習指導教師將實習單位、臨床指導教師名單、實習日期時間等相關資料彙整交至辦公室</w:t>
                                    </w:r>
                                  </w:p>
                                </w:txbxContent>
                              </wps:txbx>
                              <wps:bodyPr rot="0" vert="horz" wrap="square" lIns="91440" tIns="45720" rIns="91440" bIns="45720" anchor="t" anchorCtr="0" upright="1">
                                <a:noAutofit/>
                              </wps:bodyPr>
                            </wps:wsp>
                            <wps:wsp>
                              <wps:cNvPr id="162" name="AutoShape 209"/>
                              <wps:cNvSpPr>
                                <a:spLocks noChangeArrowheads="1"/>
                              </wps:cNvSpPr>
                              <wps:spPr bwMode="auto">
                                <a:xfrm>
                                  <a:off x="1314" y="10512"/>
                                  <a:ext cx="5220" cy="540"/>
                                </a:xfrm>
                                <a:prstGeom prst="flowChartProcess">
                                  <a:avLst/>
                                </a:prstGeom>
                                <a:solidFill>
                                  <a:srgbClr val="FFFFFF"/>
                                </a:solidFill>
                                <a:ln w="9525">
                                  <a:solidFill>
                                    <a:srgbClr val="000000"/>
                                  </a:solidFill>
                                  <a:miter lim="800000"/>
                                  <a:headEnd/>
                                  <a:tailEnd/>
                                </a:ln>
                              </wps:spPr>
                              <wps:txbx>
                                <w:txbxContent>
                                  <w:p w:rsidR="00783990" w:rsidRPr="005849FB" w:rsidRDefault="00783990" w:rsidP="000D141B">
                                    <w:pPr>
                                      <w:rPr>
                                        <w:rFonts w:ascii="標楷體" w:eastAsia="標楷體" w:hAnsi="標楷體"/>
                                      </w:rPr>
                                    </w:pPr>
                                    <w:r w:rsidRPr="005849FB">
                                      <w:rPr>
                                        <w:rFonts w:ascii="標楷體" w:eastAsia="標楷體" w:hAnsi="標楷體" w:hint="eastAsia"/>
                                      </w:rPr>
                                      <w:t>由碩士班辦公室行文至實習機構</w:t>
                                    </w:r>
                                  </w:p>
                                </w:txbxContent>
                              </wps:txbx>
                              <wps:bodyPr rot="0" vert="horz" wrap="square" lIns="91440" tIns="45720" rIns="91440" bIns="45720" anchor="t" anchorCtr="0" upright="1">
                                <a:noAutofit/>
                              </wps:bodyPr>
                            </wps:wsp>
                            <wps:wsp>
                              <wps:cNvPr id="163" name="AutoShape 210"/>
                              <wps:cNvSpPr>
                                <a:spLocks noChangeArrowheads="1"/>
                              </wps:cNvSpPr>
                              <wps:spPr bwMode="auto">
                                <a:xfrm>
                                  <a:off x="1314" y="11412"/>
                                  <a:ext cx="5400" cy="720"/>
                                </a:xfrm>
                                <a:prstGeom prst="flowChartProcess">
                                  <a:avLst/>
                                </a:prstGeom>
                                <a:solidFill>
                                  <a:srgbClr val="FFFFFF"/>
                                </a:solidFill>
                                <a:ln w="9525">
                                  <a:solidFill>
                                    <a:srgbClr val="000000"/>
                                  </a:solidFill>
                                  <a:miter lim="800000"/>
                                  <a:headEnd/>
                                  <a:tailEnd/>
                                </a:ln>
                              </wps:spPr>
                              <wps:txbx>
                                <w:txbxContent>
                                  <w:p w:rsidR="00783990" w:rsidRPr="005849FB" w:rsidRDefault="00783990" w:rsidP="000D141B">
                                    <w:pPr>
                                      <w:snapToGrid w:val="0"/>
                                      <w:rPr>
                                        <w:rFonts w:ascii="標楷體" w:eastAsia="標楷體" w:hAnsi="標楷體"/>
                                      </w:rPr>
                                    </w:pPr>
                                    <w:r w:rsidRPr="005849FB">
                                      <w:rPr>
                                        <w:rFonts w:ascii="標楷體" w:eastAsia="標楷體" w:hAnsi="標楷體" w:hint="eastAsia"/>
                                      </w:rPr>
                                      <w:t>回覆教師與學生，並召開實習前Preceptors共識會議</w:t>
                                    </w:r>
                                  </w:p>
                                </w:txbxContent>
                              </wps:txbx>
                              <wps:bodyPr rot="0" vert="horz" wrap="square" lIns="91440" tIns="45720" rIns="91440" bIns="45720" anchor="t" anchorCtr="0" upright="1">
                                <a:noAutofit/>
                              </wps:bodyPr>
                            </wps:wsp>
                            <wps:wsp>
                              <wps:cNvPr id="164" name="Line 211"/>
                              <wps:cNvCnPr/>
                              <wps:spPr bwMode="auto">
                                <a:xfrm>
                                  <a:off x="4914" y="871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212"/>
                              <wps:cNvCnPr/>
                              <wps:spPr bwMode="auto">
                                <a:xfrm>
                                  <a:off x="4914" y="1105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213"/>
                              <wps:cNvSpPr>
                                <a:spLocks noChangeArrowheads="1"/>
                              </wps:cNvSpPr>
                              <wps:spPr bwMode="auto">
                                <a:xfrm>
                                  <a:off x="1314" y="12492"/>
                                  <a:ext cx="5400" cy="900"/>
                                </a:xfrm>
                                <a:prstGeom prst="flowChartProcess">
                                  <a:avLst/>
                                </a:prstGeom>
                                <a:solidFill>
                                  <a:srgbClr val="FFFFFF"/>
                                </a:solidFill>
                                <a:ln w="9525">
                                  <a:solidFill>
                                    <a:srgbClr val="000000"/>
                                  </a:solidFill>
                                  <a:miter lim="800000"/>
                                  <a:headEnd/>
                                  <a:tailEnd/>
                                </a:ln>
                              </wps:spPr>
                              <wps:txbx>
                                <w:txbxContent>
                                  <w:p w:rsidR="00783990" w:rsidRPr="00B97B38" w:rsidRDefault="00783990" w:rsidP="000D141B">
                                    <w:pPr>
                                      <w:snapToGrid w:val="0"/>
                                      <w:rPr>
                                        <w:rFonts w:ascii="標楷體" w:eastAsia="標楷體" w:hAnsi="標楷體"/>
                                      </w:rPr>
                                    </w:pPr>
                                    <w:r w:rsidRPr="00B97B38">
                                      <w:rPr>
                                        <w:rFonts w:ascii="標楷體" w:eastAsia="標楷體" w:hAnsi="標楷體" w:hint="eastAsia"/>
                                      </w:rPr>
                                      <w:t>實習結束，繳交實習作業、成績單、實習評值表(學生、指導教師)與實習檢討會議紀錄</w:t>
                                    </w:r>
                                    <w:r>
                                      <w:rPr>
                                        <w:rFonts w:ascii="標楷體" w:eastAsia="標楷體" w:hAnsi="標楷體" w:hint="eastAsia"/>
                                      </w:rPr>
                                      <w:t>回所辦</w:t>
                                    </w:r>
                                  </w:p>
                                </w:txbxContent>
                              </wps:txbx>
                              <wps:bodyPr rot="0" vert="horz" wrap="square" lIns="91440" tIns="45720" rIns="91440" bIns="45720" anchor="t" anchorCtr="0" upright="1">
                                <a:noAutofit/>
                              </wps:bodyPr>
                            </wps:wsp>
                            <wps:wsp>
                              <wps:cNvPr id="167" name="Line 214"/>
                              <wps:cNvCnPr/>
                              <wps:spPr bwMode="auto">
                                <a:xfrm>
                                  <a:off x="4914" y="1213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215"/>
                              <wps:cNvCnPr/>
                              <wps:spPr bwMode="auto">
                                <a:xfrm>
                                  <a:off x="4914" y="745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216"/>
                              <wps:cNvCnPr/>
                              <wps:spPr bwMode="auto">
                                <a:xfrm>
                                  <a:off x="4914" y="1015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1" name="Group 217"/>
                            <wpg:cNvGrpSpPr>
                              <a:grpSpLocks/>
                            </wpg:cNvGrpSpPr>
                            <wpg:grpSpPr bwMode="auto">
                              <a:xfrm>
                                <a:off x="6300" y="9360"/>
                                <a:ext cx="4686" cy="3876"/>
                                <a:chOff x="6426" y="9249"/>
                                <a:chExt cx="4506" cy="4056"/>
                              </a:xfrm>
                            </wpg:grpSpPr>
                            <wpg:grpSp>
                              <wpg:cNvPr id="172" name="Group 218"/>
                              <wpg:cNvGrpSpPr>
                                <a:grpSpLocks/>
                              </wpg:cNvGrpSpPr>
                              <wpg:grpSpPr bwMode="auto">
                                <a:xfrm>
                                  <a:off x="8046" y="11589"/>
                                  <a:ext cx="2859" cy="1716"/>
                                  <a:chOff x="8046" y="11589"/>
                                  <a:chExt cx="2859" cy="1716"/>
                                </a:xfrm>
                              </wpg:grpSpPr>
                              <wps:wsp>
                                <wps:cNvPr id="173" name="AutoShape 219"/>
                                <wps:cNvSpPr>
                                  <a:spLocks noChangeArrowheads="1"/>
                                </wps:cNvSpPr>
                                <wps:spPr bwMode="auto">
                                  <a:xfrm>
                                    <a:off x="8046" y="11589"/>
                                    <a:ext cx="2859" cy="1716"/>
                                  </a:xfrm>
                                  <a:prstGeom prst="flowChartProcess">
                                    <a:avLst/>
                                  </a:prstGeom>
                                  <a:solidFill>
                                    <a:srgbClr val="FFFFFF"/>
                                  </a:solidFill>
                                  <a:ln w="9525">
                                    <a:solidFill>
                                      <a:srgbClr val="000000"/>
                                    </a:solidFill>
                                    <a:miter lim="800000"/>
                                    <a:headEnd/>
                                    <a:tailEnd/>
                                  </a:ln>
                                </wps:spPr>
                                <wps:txbx>
                                  <w:txbxContent>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CNS實習時數(1:2)</w:t>
                                      </w:r>
                                    </w:p>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(一)/3學分:108hrs</w:t>
                                      </w:r>
                                    </w:p>
                                    <w:p w:rsidR="00783990" w:rsidRPr="008F7096" w:rsidRDefault="00783990" w:rsidP="000D141B">
                                      <w:pPr>
                                        <w:snapToGrid w:val="0"/>
                                        <w:rPr>
                                          <w:rFonts w:ascii="標楷體" w:eastAsia="標楷體" w:hAnsi="標楷體" w:hint="eastAsia"/>
                                          <w:sz w:val="17"/>
                                          <w:szCs w:val="16"/>
                                        </w:rPr>
                                      </w:pPr>
                                      <w:r w:rsidRPr="008F7096">
                                        <w:rPr>
                                          <w:rFonts w:ascii="標楷體" w:eastAsia="標楷體" w:hAnsi="標楷體" w:hint="eastAsia"/>
                                          <w:sz w:val="25"/>
                                        </w:rPr>
                                        <w:t>(二)/3學分:108hrs</w:t>
                                      </w:r>
                                    </w:p>
                                    <w:p w:rsidR="00783990" w:rsidRPr="008F7096" w:rsidRDefault="00783990" w:rsidP="000D141B">
                                      <w:pPr>
                                        <w:snapToGrid w:val="0"/>
                                        <w:rPr>
                                          <w:rFonts w:ascii="標楷體" w:eastAsia="標楷體" w:hAnsi="標楷體" w:hint="eastAsia"/>
                                          <w:sz w:val="17"/>
                                          <w:szCs w:val="16"/>
                                        </w:rPr>
                                      </w:pPr>
                                    </w:p>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 xml:space="preserve">      共216hrs</w:t>
                                      </w:r>
                                    </w:p>
                                  </w:txbxContent>
                                </wps:txbx>
                                <wps:bodyPr rot="0" vert="horz" wrap="square" lIns="96926" tIns="48463" rIns="96926" bIns="48463" anchor="t" anchorCtr="0" upright="1">
                                  <a:noAutofit/>
                                </wps:bodyPr>
                              </wps:wsp>
                              <wps:wsp>
                                <wps:cNvPr id="174" name="Line 220"/>
                                <wps:cNvCnPr/>
                                <wps:spPr bwMode="auto">
                                  <a:xfrm>
                                    <a:off x="8046" y="12848"/>
                                    <a:ext cx="28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 name="Line 221"/>
                              <wps:cNvCnPr/>
                              <wps:spPr bwMode="auto">
                                <a:xfrm>
                                  <a:off x="6426" y="924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6" name="Group 222"/>
                              <wpg:cNvGrpSpPr>
                                <a:grpSpLocks/>
                              </wpg:cNvGrpSpPr>
                              <wpg:grpSpPr bwMode="auto">
                                <a:xfrm>
                                  <a:off x="8046" y="9260"/>
                                  <a:ext cx="2886" cy="2096"/>
                                  <a:chOff x="8046" y="9260"/>
                                  <a:chExt cx="2886" cy="2096"/>
                                </a:xfrm>
                              </wpg:grpSpPr>
                              <wps:wsp>
                                <wps:cNvPr id="177" name="AutoShape 223"/>
                                <wps:cNvSpPr>
                                  <a:spLocks noChangeArrowheads="1"/>
                                </wps:cNvSpPr>
                                <wps:spPr bwMode="auto">
                                  <a:xfrm>
                                    <a:off x="8073" y="9260"/>
                                    <a:ext cx="2859" cy="2096"/>
                                  </a:xfrm>
                                  <a:prstGeom prst="flowChartProcess">
                                    <a:avLst/>
                                  </a:prstGeom>
                                  <a:solidFill>
                                    <a:srgbClr val="FFFFFF"/>
                                  </a:solidFill>
                                  <a:ln w="9525">
                                    <a:solidFill>
                                      <a:srgbClr val="000000"/>
                                    </a:solidFill>
                                    <a:miter lim="800000"/>
                                    <a:headEnd/>
                                    <a:tailEnd/>
                                  </a:ln>
                                </wps:spPr>
                                <wps:txbx>
                                  <w:txbxContent>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NP實習時數(1:3)</w:t>
                                      </w:r>
                                    </w:p>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(一)/3學分:162hrs</w:t>
                                      </w:r>
                                    </w:p>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(二)/3學分:162hrs</w:t>
                                      </w:r>
                                    </w:p>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(三)/4學分:216hrs</w:t>
                                      </w:r>
                                    </w:p>
                                    <w:p w:rsidR="00783990" w:rsidRPr="008F7096" w:rsidRDefault="00783990" w:rsidP="000D141B">
                                      <w:pPr>
                                        <w:snapToGrid w:val="0"/>
                                        <w:rPr>
                                          <w:rFonts w:ascii="標楷體" w:eastAsia="標楷體" w:hAnsi="標楷體" w:hint="eastAsia"/>
                                          <w:sz w:val="25"/>
                                        </w:rPr>
                                      </w:pPr>
                                    </w:p>
                                    <w:p w:rsidR="00783990" w:rsidRPr="008F7096" w:rsidRDefault="00783990" w:rsidP="000D141B">
                                      <w:pPr>
                                        <w:snapToGrid w:val="0"/>
                                        <w:rPr>
                                          <w:rFonts w:ascii="標楷體" w:eastAsia="標楷體" w:hAnsi="標楷體"/>
                                          <w:sz w:val="25"/>
                                        </w:rPr>
                                      </w:pPr>
                                      <w:r w:rsidRPr="008F7096">
                                        <w:rPr>
                                          <w:rFonts w:ascii="標楷體" w:eastAsia="標楷體" w:hAnsi="標楷體" w:hint="eastAsia"/>
                                          <w:sz w:val="25"/>
                                        </w:rPr>
                                        <w:t xml:space="preserve">    共540hrs</w:t>
                                      </w:r>
                                    </w:p>
                                  </w:txbxContent>
                                </wps:txbx>
                                <wps:bodyPr rot="0" vert="horz" wrap="square" lIns="96926" tIns="48463" rIns="96926" bIns="48463" anchor="t" anchorCtr="0" upright="1">
                                  <a:noAutofit/>
                                </wps:bodyPr>
                              </wps:wsp>
                              <wps:wsp>
                                <wps:cNvPr id="178" name="Line 224"/>
                                <wps:cNvCnPr/>
                                <wps:spPr bwMode="auto">
                                  <a:xfrm>
                                    <a:off x="8046" y="10869"/>
                                    <a:ext cx="2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79" name="Group 225"/>
                          <wpg:cNvGrpSpPr>
                            <a:grpSpLocks/>
                          </wpg:cNvGrpSpPr>
                          <wpg:grpSpPr bwMode="auto">
                            <a:xfrm>
                              <a:off x="2034" y="1494"/>
                              <a:ext cx="8115" cy="3600"/>
                              <a:chOff x="1605" y="1800"/>
                              <a:chExt cx="8115" cy="3600"/>
                            </a:xfrm>
                          </wpg:grpSpPr>
                          <wpg:grpSp>
                            <wpg:cNvPr id="180" name="Group 226"/>
                            <wpg:cNvGrpSpPr>
                              <a:grpSpLocks/>
                            </wpg:cNvGrpSpPr>
                            <wpg:grpSpPr bwMode="auto">
                              <a:xfrm>
                                <a:off x="3207" y="1800"/>
                                <a:ext cx="3960" cy="1260"/>
                                <a:chOff x="3726" y="1875"/>
                                <a:chExt cx="3960" cy="1260"/>
                              </a:xfrm>
                            </wpg:grpSpPr>
                            <wps:wsp>
                              <wps:cNvPr id="181" name="Line 227"/>
                              <wps:cNvCnPr/>
                              <wps:spPr bwMode="auto">
                                <a:xfrm>
                                  <a:off x="5526" y="277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228"/>
                              <wps:cNvSpPr>
                                <a:spLocks noChangeArrowheads="1"/>
                              </wps:cNvSpPr>
                              <wps:spPr bwMode="auto">
                                <a:xfrm>
                                  <a:off x="3726" y="1875"/>
                                  <a:ext cx="3960" cy="900"/>
                                </a:xfrm>
                                <a:prstGeom prst="flowChartProcess">
                                  <a:avLst/>
                                </a:prstGeom>
                                <a:solidFill>
                                  <a:srgbClr val="FFFFFF"/>
                                </a:solidFill>
                                <a:ln w="9525">
                                  <a:solidFill>
                                    <a:srgbClr val="000000"/>
                                  </a:solidFill>
                                  <a:miter lim="800000"/>
                                  <a:headEnd/>
                                  <a:tailEnd/>
                                </a:ln>
                              </wps:spPr>
                              <wps:txbx>
                                <w:txbxContent>
                                  <w:p w:rsidR="00783990" w:rsidRPr="005849FB" w:rsidRDefault="00783990" w:rsidP="000D141B">
                                    <w:pPr>
                                      <w:snapToGrid w:val="0"/>
                                      <w:rPr>
                                        <w:rFonts w:ascii="標楷體" w:eastAsia="標楷體" w:hAnsi="標楷體"/>
                                      </w:rPr>
                                    </w:pPr>
                                    <w:r w:rsidRPr="005849FB">
                                      <w:rPr>
                                        <w:rFonts w:ascii="標楷體" w:eastAsia="標楷體" w:hAnsi="標楷體" w:hint="eastAsia"/>
                                      </w:rPr>
                                      <w:t>學生與碩士班實</w:t>
                                    </w:r>
                                    <w:smartTag w:uri="urn:schemas-microsoft-com:office:smarttags" w:element="PersonName">
                                      <w:smartTagPr>
                                        <w:attr w:name="ProductID" w:val="習指導"/>
                                      </w:smartTagPr>
                                      <w:smartTag w:uri="urn:schemas-microsoft-com:office:smarttags" w:element="place">
                                        <w:smartTagPr>
                                          <w:attr w:name="ProductID" w:val="習指導"/>
                                        </w:smartTagPr>
                                        <w:r w:rsidRPr="005849FB">
                                          <w:rPr>
                                            <w:rFonts w:ascii="標楷體" w:eastAsia="標楷體" w:hAnsi="標楷體" w:hint="eastAsia"/>
                                          </w:rPr>
                                          <w:t>習指導</w:t>
                                        </w:r>
                                      </w:smartTag>
                                    </w:smartTag>
                                    <w:r w:rsidRPr="005849FB">
                                      <w:rPr>
                                        <w:rFonts w:ascii="標楷體" w:eastAsia="標楷體" w:hAnsi="標楷體" w:hint="eastAsia"/>
                                      </w:rPr>
                                      <w:t>老師(或指導教授)討論實習場所與擬定目標</w:t>
                                    </w:r>
                                  </w:p>
                                </w:txbxContent>
                              </wps:txbx>
                              <wps:bodyPr rot="0" vert="horz" wrap="square" lIns="91440" tIns="45720" rIns="91440" bIns="45720" anchor="t" anchorCtr="0" upright="1">
                                <a:noAutofit/>
                              </wps:bodyPr>
                            </wps:wsp>
                          </wpg:grpSp>
                          <wps:wsp>
                            <wps:cNvPr id="183" name="Rectangle 229"/>
                            <wps:cNvSpPr>
                              <a:spLocks noChangeArrowheads="1"/>
                            </wps:cNvSpPr>
                            <wps:spPr bwMode="auto">
                              <a:xfrm>
                                <a:off x="4680" y="3420"/>
                                <a:ext cx="5040" cy="1980"/>
                              </a:xfrm>
                              <a:prstGeom prst="rect">
                                <a:avLst/>
                              </a:prstGeom>
                              <a:solidFill>
                                <a:srgbClr val="FFFFFF"/>
                              </a:solidFill>
                              <a:ln w="9525">
                                <a:solidFill>
                                  <a:srgbClr val="000000"/>
                                </a:solidFill>
                                <a:miter lim="800000"/>
                                <a:headEnd/>
                                <a:tailEnd/>
                              </a:ln>
                            </wps:spPr>
                            <wps:txbx>
                              <w:txbxContent>
                                <w:p w:rsidR="00783990" w:rsidRDefault="00783990" w:rsidP="000D141B">
                                  <w:pPr>
                                    <w:snapToGrid w:val="0"/>
                                    <w:jc w:val="center"/>
                                    <w:rPr>
                                      <w:rFonts w:ascii="標楷體" w:eastAsia="標楷體" w:hAnsi="標楷體" w:hint="eastAsia"/>
                                    </w:rPr>
                                  </w:pPr>
                                  <w:r w:rsidRPr="005849FB">
                                    <w:rPr>
                                      <w:rFonts w:ascii="標楷體" w:eastAsia="標楷體" w:hAnsi="標楷體" w:hint="eastAsia"/>
                                    </w:rPr>
                                    <w:t>CNS組</w:t>
                                  </w:r>
                                </w:p>
                                <w:p w:rsidR="00783990" w:rsidRDefault="00783990" w:rsidP="000D141B">
                                  <w:pPr>
                                    <w:snapToGrid w:val="0"/>
                                    <w:rPr>
                                      <w:rFonts w:ascii="標楷體" w:eastAsia="標楷體" w:hAnsi="標楷體" w:hint="eastAsia"/>
                                    </w:rPr>
                                  </w:pPr>
                                </w:p>
                                <w:p w:rsidR="00783990" w:rsidRPr="00EC2614" w:rsidRDefault="00783990" w:rsidP="000D141B">
                                  <w:pPr>
                                    <w:snapToGrid w:val="0"/>
                                    <w:rPr>
                                      <w:rFonts w:ascii="標楷體" w:eastAsia="標楷體" w:hAnsi="標楷體" w:hint="eastAsia"/>
                                    </w:rPr>
                                  </w:pPr>
                                  <w:r>
                                    <w:rPr>
                                      <w:rFonts w:ascii="標楷體" w:eastAsia="標楷體" w:hAnsi="標楷體" w:hint="eastAsia"/>
                                    </w:rPr>
                                    <w:t>填寫</w:t>
                                  </w:r>
                                  <w:r w:rsidRPr="005849FB">
                                    <w:rPr>
                                      <w:rFonts w:ascii="標楷體" w:eastAsia="標楷體" w:hAnsi="標楷體" w:hint="eastAsia"/>
                                    </w:rPr>
                                    <w:t>CNS(一)</w:t>
                                  </w:r>
                                  <w:r>
                                    <w:rPr>
                                      <w:rFonts w:ascii="標楷體" w:eastAsia="標楷體" w:hAnsi="標楷體" w:hint="eastAsia"/>
                                    </w:rPr>
                                    <w:t xml:space="preserve">          填寫</w:t>
                                  </w:r>
                                  <w:r w:rsidRPr="005849FB">
                                    <w:rPr>
                                      <w:rFonts w:ascii="標楷體" w:eastAsia="標楷體" w:hAnsi="標楷體" w:hint="eastAsia"/>
                                    </w:rPr>
                                    <w:t>CNS(二)實習單</w:t>
                                  </w:r>
                                </w:p>
                                <w:p w:rsidR="00783990" w:rsidRDefault="00783990" w:rsidP="000D141B">
                                  <w:pPr>
                                    <w:snapToGrid w:val="0"/>
                                    <w:ind w:left="2640" w:hangingChars="1100" w:hanging="2640"/>
                                    <w:rPr>
                                      <w:rFonts w:ascii="標楷體" w:eastAsia="標楷體" w:hAnsi="標楷體" w:hint="eastAsia"/>
                                    </w:rPr>
                                  </w:pPr>
                                  <w:r>
                                    <w:rPr>
                                      <w:rFonts w:ascii="標楷體" w:eastAsia="標楷體" w:hAnsi="標楷體" w:hint="eastAsia"/>
                                    </w:rPr>
                                    <w:t>實習單位調查表        位調查表或原機構實習申請單</w:t>
                                  </w:r>
                                </w:p>
                                <w:p w:rsidR="00783990" w:rsidRDefault="00783990" w:rsidP="000D141B">
                                  <w:pPr>
                                    <w:snapToGrid w:val="0"/>
                                    <w:rPr>
                                      <w:rFonts w:ascii="標楷體" w:eastAsia="標楷體" w:hAnsi="標楷體" w:hint="eastAsia"/>
                                    </w:rPr>
                                  </w:pPr>
                                  <w:r w:rsidRPr="00F72ADE">
                                    <w:rPr>
                                      <w:rFonts w:ascii="標楷體" w:eastAsia="標楷體" w:hAnsi="標楷體" w:hint="eastAsia"/>
                                      <w:sz w:val="20"/>
                                      <w:szCs w:val="20"/>
                                    </w:rPr>
                                    <w:t>(每年12月)</w:t>
                                  </w:r>
                                  <w:r>
                                    <w:rPr>
                                      <w:rFonts w:ascii="標楷體" w:eastAsia="標楷體" w:hAnsi="標楷體" w:hint="eastAsia"/>
                                      <w:sz w:val="20"/>
                                      <w:szCs w:val="20"/>
                                    </w:rPr>
                                    <w:t xml:space="preserve">               </w:t>
                                  </w:r>
                                  <w:r w:rsidRPr="00F72ADE">
                                    <w:rPr>
                                      <w:rFonts w:ascii="標楷體" w:eastAsia="標楷體" w:hAnsi="標楷體" w:hint="eastAsia"/>
                                      <w:sz w:val="20"/>
                                      <w:szCs w:val="20"/>
                                    </w:rPr>
                                    <w:t>(每年12月</w:t>
                                  </w:r>
                                  <w:r>
                                    <w:rPr>
                                      <w:rFonts w:ascii="標楷體" w:eastAsia="標楷體" w:hAnsi="標楷體" w:hint="eastAsia"/>
                                      <w:sz w:val="20"/>
                                      <w:szCs w:val="20"/>
                                    </w:rPr>
                                    <w:t>及6月</w:t>
                                  </w:r>
                                  <w:r w:rsidRPr="00F72ADE">
                                    <w:rPr>
                                      <w:rFonts w:ascii="標楷體" w:eastAsia="標楷體" w:hAnsi="標楷體" w:hint="eastAsia"/>
                                      <w:sz w:val="20"/>
                                      <w:szCs w:val="20"/>
                                    </w:rPr>
                                    <w:t>)</w:t>
                                  </w:r>
                                </w:p>
                                <w:p w:rsidR="00783990" w:rsidRPr="005849FB" w:rsidRDefault="00783990" w:rsidP="000D141B">
                                  <w:pPr>
                                    <w:snapToGrid w:val="0"/>
                                    <w:rPr>
                                      <w:rFonts w:ascii="標楷體" w:eastAsia="標楷體" w:hAnsi="標楷體" w:hint="eastAsia"/>
                                    </w:rPr>
                                  </w:pPr>
                                  <w:r w:rsidRPr="00F72ADE">
                                    <w:rPr>
                                      <w:rFonts w:ascii="標楷體" w:eastAsia="標楷體" w:hAnsi="標楷體" w:hint="eastAsia"/>
                                      <w:sz w:val="20"/>
                                      <w:szCs w:val="20"/>
                                    </w:rPr>
                                    <w:t xml:space="preserve"> </w:t>
                                  </w:r>
                                  <w:r>
                                    <w:rPr>
                                      <w:rFonts w:ascii="標楷體" w:eastAsia="標楷體" w:hAnsi="標楷體" w:hint="eastAsia"/>
                                    </w:rPr>
                                    <w:t xml:space="preserve">         </w:t>
                                  </w:r>
                                </w:p>
                                <w:p w:rsidR="00783990" w:rsidRDefault="00783990" w:rsidP="000D141B"/>
                              </w:txbxContent>
                            </wps:txbx>
                            <wps:bodyPr rot="0" vert="horz" wrap="square" lIns="91440" tIns="45720" rIns="91440" bIns="45720" anchor="t" anchorCtr="0" upright="1">
                              <a:noAutofit/>
                            </wps:bodyPr>
                          </wps:wsp>
                          <wpg:grpSp>
                            <wpg:cNvPr id="184" name="Group 230"/>
                            <wpg:cNvGrpSpPr>
                              <a:grpSpLocks/>
                            </wpg:cNvGrpSpPr>
                            <wpg:grpSpPr bwMode="auto">
                              <a:xfrm>
                                <a:off x="1605" y="3060"/>
                                <a:ext cx="5940" cy="2160"/>
                                <a:chOff x="1620" y="3060"/>
                                <a:chExt cx="5940" cy="2160"/>
                              </a:xfrm>
                            </wpg:grpSpPr>
                            <wpg:grpSp>
                              <wpg:cNvPr id="185" name="Group 231"/>
                              <wpg:cNvGrpSpPr>
                                <a:grpSpLocks/>
                              </wpg:cNvGrpSpPr>
                              <wpg:grpSpPr bwMode="auto">
                                <a:xfrm>
                                  <a:off x="1620" y="3060"/>
                                  <a:ext cx="5940" cy="2160"/>
                                  <a:chOff x="1674" y="3114"/>
                                  <a:chExt cx="5940" cy="2160"/>
                                </a:xfrm>
                              </wpg:grpSpPr>
                              <wps:wsp>
                                <wps:cNvPr id="186" name="Rectangle 232"/>
                                <wps:cNvSpPr>
                                  <a:spLocks noChangeArrowheads="1"/>
                                </wps:cNvSpPr>
                                <wps:spPr bwMode="auto">
                                  <a:xfrm>
                                    <a:off x="1674" y="3474"/>
                                    <a:ext cx="2700" cy="1800"/>
                                  </a:xfrm>
                                  <a:prstGeom prst="rect">
                                    <a:avLst/>
                                  </a:prstGeom>
                                  <a:solidFill>
                                    <a:srgbClr val="FFFFFF"/>
                                  </a:solidFill>
                                  <a:ln w="9525">
                                    <a:solidFill>
                                      <a:srgbClr val="000000"/>
                                    </a:solidFill>
                                    <a:miter lim="800000"/>
                                    <a:headEnd/>
                                    <a:tailEnd/>
                                  </a:ln>
                                </wps:spPr>
                                <wps:txbx>
                                  <w:txbxContent>
                                    <w:p w:rsidR="00783990" w:rsidRDefault="00783990" w:rsidP="000D141B">
                                      <w:pPr>
                                        <w:snapToGrid w:val="0"/>
                                        <w:jc w:val="center"/>
                                        <w:rPr>
                                          <w:rFonts w:ascii="標楷體" w:eastAsia="標楷體" w:hAnsi="標楷體" w:hint="eastAsia"/>
                                        </w:rPr>
                                      </w:pPr>
                                      <w:r w:rsidRPr="005849FB">
                                        <w:rPr>
                                          <w:rFonts w:ascii="標楷體" w:eastAsia="標楷體" w:hAnsi="標楷體" w:hint="eastAsia"/>
                                        </w:rPr>
                                        <w:t>NP組</w:t>
                                      </w:r>
                                    </w:p>
                                    <w:p w:rsidR="00783990" w:rsidRDefault="00783990" w:rsidP="000D141B">
                                      <w:pPr>
                                        <w:snapToGrid w:val="0"/>
                                        <w:rPr>
                                          <w:rFonts w:ascii="標楷體" w:eastAsia="標楷體" w:hAnsi="標楷體" w:hint="eastAsia"/>
                                        </w:rPr>
                                      </w:pPr>
                                    </w:p>
                                    <w:p w:rsidR="00783990" w:rsidRDefault="00783990" w:rsidP="000D141B">
                                      <w:pPr>
                                        <w:snapToGrid w:val="0"/>
                                        <w:rPr>
                                          <w:rFonts w:ascii="標楷體" w:eastAsia="標楷體" w:hAnsi="標楷體" w:hint="eastAsia"/>
                                        </w:rPr>
                                      </w:pPr>
                                      <w:r>
                                        <w:rPr>
                                          <w:rFonts w:ascii="標楷體" w:eastAsia="標楷體" w:hAnsi="標楷體" w:hint="eastAsia"/>
                                        </w:rPr>
                                        <w:t>填寫</w:t>
                                      </w:r>
                                      <w:r w:rsidRPr="005849FB">
                                        <w:rPr>
                                          <w:rFonts w:ascii="標楷體" w:eastAsia="標楷體" w:hAnsi="標楷體" w:hint="eastAsia"/>
                                        </w:rPr>
                                        <w:t>NP(一)(二)(三)</w:t>
                                      </w:r>
                                      <w:r>
                                        <w:rPr>
                                          <w:rFonts w:ascii="標楷體" w:eastAsia="標楷體" w:hAnsi="標楷體" w:hint="eastAsia"/>
                                        </w:rPr>
                                        <w:t>實習單位調查表</w:t>
                                      </w:r>
                                    </w:p>
                                    <w:p w:rsidR="00783990" w:rsidRPr="00163EAE" w:rsidRDefault="00783990" w:rsidP="000D141B">
                                      <w:pPr>
                                        <w:snapToGrid w:val="0"/>
                                        <w:rPr>
                                          <w:rFonts w:ascii="標楷體" w:eastAsia="標楷體" w:hAnsi="標楷體"/>
                                          <w:sz w:val="20"/>
                                          <w:szCs w:val="20"/>
                                        </w:rPr>
                                      </w:pPr>
                                      <w:r w:rsidRPr="00163EAE">
                                        <w:rPr>
                                          <w:rFonts w:ascii="標楷體" w:eastAsia="標楷體" w:hAnsi="標楷體" w:hint="eastAsia"/>
                                          <w:sz w:val="20"/>
                                          <w:szCs w:val="20"/>
                                        </w:rPr>
                                        <w:t>(每年</w:t>
                                      </w:r>
                                      <w:r>
                                        <w:rPr>
                                          <w:rFonts w:ascii="標楷體" w:eastAsia="標楷體" w:hAnsi="標楷體" w:hint="eastAsia"/>
                                          <w:sz w:val="20"/>
                                          <w:szCs w:val="20"/>
                                        </w:rPr>
                                        <w:t>12</w:t>
                                      </w:r>
                                      <w:r w:rsidRPr="00163EAE">
                                        <w:rPr>
                                          <w:rFonts w:ascii="標楷體" w:eastAsia="標楷體" w:hAnsi="標楷體" w:hint="eastAsia"/>
                                          <w:sz w:val="20"/>
                                          <w:szCs w:val="20"/>
                                        </w:rPr>
                                        <w:t>月及</w:t>
                                      </w:r>
                                      <w:r>
                                        <w:rPr>
                                          <w:rFonts w:ascii="標楷體" w:eastAsia="標楷體" w:hAnsi="標楷體" w:hint="eastAsia"/>
                                          <w:sz w:val="20"/>
                                          <w:szCs w:val="20"/>
                                        </w:rPr>
                                        <w:t>6</w:t>
                                      </w:r>
                                      <w:r w:rsidRPr="00163EAE">
                                        <w:rPr>
                                          <w:rFonts w:ascii="標楷體" w:eastAsia="標楷體" w:hAnsi="標楷體" w:hint="eastAsia"/>
                                          <w:sz w:val="20"/>
                                          <w:szCs w:val="20"/>
                                        </w:rPr>
                                        <w:t>月)</w:t>
                                      </w:r>
                                    </w:p>
                                  </w:txbxContent>
                                </wps:txbx>
                                <wps:bodyPr rot="0" vert="horz" wrap="square" lIns="91440" tIns="45720" rIns="91440" bIns="45720" anchor="t" anchorCtr="0" upright="1">
                                  <a:noAutofit/>
                                </wps:bodyPr>
                              </wps:wsp>
                              <wpg:grpSp>
                                <wpg:cNvPr id="187" name="Group 233"/>
                                <wpg:cNvGrpSpPr>
                                  <a:grpSpLocks/>
                                </wpg:cNvGrpSpPr>
                                <wpg:grpSpPr bwMode="auto">
                                  <a:xfrm>
                                    <a:off x="2394" y="3114"/>
                                    <a:ext cx="5220" cy="360"/>
                                    <a:chOff x="2394" y="3114"/>
                                    <a:chExt cx="5220" cy="360"/>
                                  </a:xfrm>
                                </wpg:grpSpPr>
                                <wps:wsp>
                                  <wps:cNvPr id="188" name="Line 234"/>
                                  <wps:cNvCnPr/>
                                  <wps:spPr bwMode="auto">
                                    <a:xfrm flipH="1">
                                      <a:off x="2394" y="311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235"/>
                                  <wps:cNvCnPr/>
                                  <wps:spPr bwMode="auto">
                                    <a:xfrm>
                                      <a:off x="7614" y="31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236"/>
                                  <wps:cNvCnPr/>
                                  <wps:spPr bwMode="auto">
                                    <a:xfrm>
                                      <a:off x="2394" y="31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91" name="Line 237"/>
                              <wps:cNvCnPr/>
                              <wps:spPr bwMode="auto">
                                <a:xfrm>
                                  <a:off x="5580" y="306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2" name="Line 238"/>
                          <wps:cNvCnPr/>
                          <wps:spPr bwMode="auto">
                            <a:xfrm>
                              <a:off x="8514" y="50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Line 239"/>
                          <wps:cNvCnPr/>
                          <wps:spPr bwMode="auto">
                            <a:xfrm>
                              <a:off x="2934" y="5454"/>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240"/>
                          <wps:cNvCnPr/>
                          <wps:spPr bwMode="auto">
                            <a:xfrm>
                              <a:off x="7614" y="50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241"/>
                          <wps:cNvCnPr/>
                          <wps:spPr bwMode="auto">
                            <a:xfrm>
                              <a:off x="2934" y="49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42"/>
                          <wps:cNvCnPr/>
                          <wps:spPr bwMode="auto">
                            <a:xfrm>
                              <a:off x="4560" y="5445"/>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7" name="Group 243"/>
                          <wpg:cNvGrpSpPr>
                            <a:grpSpLocks/>
                          </wpg:cNvGrpSpPr>
                          <wpg:grpSpPr bwMode="auto">
                            <a:xfrm>
                              <a:off x="5454" y="5814"/>
                              <a:ext cx="5400" cy="3123"/>
                              <a:chOff x="5454" y="5814"/>
                              <a:chExt cx="5400" cy="3123"/>
                            </a:xfrm>
                          </wpg:grpSpPr>
                          <wpg:grpSp>
                            <wpg:cNvPr id="198" name="Group 244"/>
                            <wpg:cNvGrpSpPr>
                              <a:grpSpLocks/>
                            </wpg:cNvGrpSpPr>
                            <wpg:grpSpPr bwMode="auto">
                              <a:xfrm>
                                <a:off x="5454" y="5814"/>
                                <a:ext cx="5400" cy="3123"/>
                                <a:chOff x="5814" y="5904"/>
                                <a:chExt cx="5400" cy="3123"/>
                              </a:xfrm>
                            </wpg:grpSpPr>
                            <wpg:grpSp>
                              <wpg:cNvPr id="199" name="Group 245"/>
                              <wpg:cNvGrpSpPr>
                                <a:grpSpLocks/>
                              </wpg:cNvGrpSpPr>
                              <wpg:grpSpPr bwMode="auto">
                                <a:xfrm>
                                  <a:off x="5814" y="5904"/>
                                  <a:ext cx="5400" cy="2739"/>
                                  <a:chOff x="5886" y="5922"/>
                                  <a:chExt cx="5400" cy="2739"/>
                                </a:xfrm>
                              </wpg:grpSpPr>
                              <wps:wsp>
                                <wps:cNvPr id="200" name="Text Box 246"/>
                                <wps:cNvSpPr txBox="1">
                                  <a:spLocks noChangeArrowheads="1"/>
                                </wps:cNvSpPr>
                                <wps:spPr bwMode="auto">
                                  <a:xfrm>
                                    <a:off x="7866" y="5922"/>
                                    <a:ext cx="2520" cy="592"/>
                                  </a:xfrm>
                                  <a:prstGeom prst="rect">
                                    <a:avLst/>
                                  </a:prstGeom>
                                  <a:solidFill>
                                    <a:srgbClr val="FFFFFF"/>
                                  </a:solidFill>
                                  <a:ln w="9525">
                                    <a:solidFill>
                                      <a:srgbClr val="000000"/>
                                    </a:solidFill>
                                    <a:miter lim="800000"/>
                                    <a:headEnd/>
                                    <a:tailEnd/>
                                  </a:ln>
                                </wps:spPr>
                                <wps:txbx>
                                  <w:txbxContent>
                                    <w:p w:rsidR="00783990" w:rsidRPr="004C3FB8" w:rsidRDefault="00783990" w:rsidP="000D141B">
                                      <w:pPr>
                                        <w:ind w:firstLineChars="150" w:firstLine="360"/>
                                        <w:rPr>
                                          <w:rFonts w:ascii="標楷體" w:eastAsia="標楷體" w:hAnsi="標楷體"/>
                                        </w:rPr>
                                      </w:pPr>
                                      <w:r w:rsidRPr="004C3FB8">
                                        <w:rPr>
                                          <w:rFonts w:ascii="標楷體" w:eastAsia="標楷體" w:hAnsi="標楷體" w:hint="eastAsia"/>
                                        </w:rPr>
                                        <w:t>碩士班辦公室</w:t>
                                      </w:r>
                                    </w:p>
                                  </w:txbxContent>
                                </wps:txbx>
                                <wps:bodyPr rot="0" vert="horz" wrap="square" lIns="100584" tIns="50292" rIns="100584" bIns="50292" anchor="t" anchorCtr="0" upright="1">
                                  <a:noAutofit/>
                                </wps:bodyPr>
                              </wps:wsp>
                              <wps:wsp>
                                <wps:cNvPr id="201" name="Text Box 247"/>
                                <wps:cNvSpPr txBox="1">
                                  <a:spLocks noChangeArrowheads="1"/>
                                </wps:cNvSpPr>
                                <wps:spPr bwMode="auto">
                                  <a:xfrm>
                                    <a:off x="8766" y="6463"/>
                                    <a:ext cx="1499"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990" w:rsidRPr="004C3FB8" w:rsidRDefault="00783990" w:rsidP="000D141B">
                                      <w:pPr>
                                        <w:jc w:val="center"/>
                                        <w:rPr>
                                          <w:rFonts w:ascii="標楷體" w:eastAsia="標楷體" w:hAnsi="標楷體"/>
                                        </w:rPr>
                                      </w:pPr>
                                      <w:r w:rsidRPr="004C3FB8">
                                        <w:rPr>
                                          <w:rFonts w:ascii="標楷體" w:eastAsia="標楷體" w:hAnsi="標楷體" w:hint="eastAsia"/>
                                        </w:rPr>
                                        <w:t>審核</w:t>
                                      </w:r>
                                    </w:p>
                                  </w:txbxContent>
                                </wps:txbx>
                                <wps:bodyPr rot="0" vert="horz" wrap="square" lIns="100584" tIns="50292" rIns="100584" bIns="50292" anchor="t" anchorCtr="0" upright="1">
                                  <a:noAutofit/>
                                </wps:bodyPr>
                              </wps:wsp>
                              <wps:wsp>
                                <wps:cNvPr id="202" name="Text Box 248"/>
                                <wps:cNvSpPr txBox="1">
                                  <a:spLocks noChangeArrowheads="1"/>
                                </wps:cNvSpPr>
                                <wps:spPr bwMode="auto">
                                  <a:xfrm>
                                    <a:off x="7866" y="7234"/>
                                    <a:ext cx="1082" cy="540"/>
                                  </a:xfrm>
                                  <a:prstGeom prst="rect">
                                    <a:avLst/>
                                  </a:prstGeom>
                                  <a:solidFill>
                                    <a:srgbClr val="FFFFFF"/>
                                  </a:solidFill>
                                  <a:ln w="9525">
                                    <a:solidFill>
                                      <a:srgbClr val="000000"/>
                                    </a:solidFill>
                                    <a:miter lim="800000"/>
                                    <a:headEnd/>
                                    <a:tailEnd/>
                                  </a:ln>
                                </wps:spPr>
                                <wps:txbx>
                                  <w:txbxContent>
                                    <w:p w:rsidR="00783990" w:rsidRPr="00D9285E" w:rsidRDefault="00783990" w:rsidP="000D141B">
                                      <w:pPr>
                                        <w:jc w:val="center"/>
                                        <w:rPr>
                                          <w:rFonts w:ascii="標楷體" w:eastAsia="標楷體" w:hAnsi="標楷體"/>
                                        </w:rPr>
                                      </w:pPr>
                                      <w:r w:rsidRPr="00D9285E">
                                        <w:rPr>
                                          <w:rFonts w:ascii="標楷體" w:eastAsia="標楷體" w:hAnsi="標楷體" w:hint="eastAsia"/>
                                        </w:rPr>
                                        <w:t>通過</w:t>
                                      </w:r>
                                    </w:p>
                                  </w:txbxContent>
                                </wps:txbx>
                                <wps:bodyPr rot="0" vert="horz" wrap="square" lIns="91440" tIns="45720" rIns="91440" bIns="45720" anchor="t" anchorCtr="0" upright="1">
                                  <a:noAutofit/>
                                </wps:bodyPr>
                              </wps:wsp>
                              <wps:wsp>
                                <wps:cNvPr id="203" name="Text Box 249"/>
                                <wps:cNvSpPr txBox="1">
                                  <a:spLocks noChangeArrowheads="1"/>
                                </wps:cNvSpPr>
                                <wps:spPr bwMode="auto">
                                  <a:xfrm>
                                    <a:off x="9486" y="7234"/>
                                    <a:ext cx="1082" cy="540"/>
                                  </a:xfrm>
                                  <a:prstGeom prst="rect">
                                    <a:avLst/>
                                  </a:prstGeom>
                                  <a:solidFill>
                                    <a:srgbClr val="FFFFFF"/>
                                  </a:solidFill>
                                  <a:ln w="9525">
                                    <a:solidFill>
                                      <a:srgbClr val="000000"/>
                                    </a:solidFill>
                                    <a:miter lim="800000"/>
                                    <a:headEnd/>
                                    <a:tailEnd/>
                                  </a:ln>
                                </wps:spPr>
                                <wps:txbx>
                                  <w:txbxContent>
                                    <w:p w:rsidR="00783990" w:rsidRPr="00D9285E" w:rsidRDefault="00783990" w:rsidP="000D141B">
                                      <w:pPr>
                                        <w:jc w:val="center"/>
                                        <w:rPr>
                                          <w:rFonts w:ascii="標楷體" w:eastAsia="標楷體" w:hAnsi="標楷體"/>
                                        </w:rPr>
                                      </w:pPr>
                                      <w:r>
                                        <w:rPr>
                                          <w:rFonts w:ascii="標楷體" w:eastAsia="標楷體" w:hAnsi="標楷體" w:hint="eastAsia"/>
                                        </w:rPr>
                                        <w:t>不</w:t>
                                      </w:r>
                                      <w:r w:rsidRPr="00D9285E">
                                        <w:rPr>
                                          <w:rFonts w:ascii="標楷體" w:eastAsia="標楷體" w:hAnsi="標楷體" w:hint="eastAsia"/>
                                        </w:rPr>
                                        <w:t>通過</w:t>
                                      </w:r>
                                      <w:r>
                                        <w:rPr>
                                          <w:rFonts w:ascii="標楷體" w:eastAsia="標楷體" w:hAnsi="標楷體" w:hint="eastAsia"/>
                                        </w:rPr>
                                        <w:t>2</w:t>
                                      </w:r>
                                    </w:p>
                                  </w:txbxContent>
                                </wps:txbx>
                                <wps:bodyPr rot="0" vert="horz" wrap="square" lIns="91440" tIns="45720" rIns="91440" bIns="45720" anchor="t" anchorCtr="0" upright="1">
                                  <a:noAutofit/>
                                </wps:bodyPr>
                              </wps:wsp>
                              <wps:wsp>
                                <wps:cNvPr id="204" name="Line 250"/>
                                <wps:cNvCnPr/>
                                <wps:spPr bwMode="auto">
                                  <a:xfrm>
                                    <a:off x="9126" y="651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1"/>
                                <wps:cNvCnPr/>
                                <wps:spPr bwMode="auto">
                                  <a:xfrm>
                                    <a:off x="8226" y="685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252"/>
                                <wps:cNvCnPr/>
                                <wps:spPr bwMode="auto">
                                  <a:xfrm>
                                    <a:off x="10026" y="687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253"/>
                                <wps:cNvCnPr/>
                                <wps:spPr bwMode="auto">
                                  <a:xfrm>
                                    <a:off x="10026" y="777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Freeform 254"/>
                                <wps:cNvSpPr>
                                  <a:spLocks/>
                                </wps:cNvSpPr>
                                <wps:spPr bwMode="auto">
                                  <a:xfrm>
                                    <a:off x="10926" y="6154"/>
                                    <a:ext cx="360" cy="2507"/>
                                  </a:xfrm>
                                  <a:custGeom>
                                    <a:avLst/>
                                    <a:gdLst>
                                      <a:gd name="T0" fmla="*/ 0 w 414"/>
                                      <a:gd name="T1" fmla="*/ 2500 h 2505"/>
                                      <a:gd name="T2" fmla="*/ 414 w 414"/>
                                      <a:gd name="T3" fmla="*/ 2505 h 2505"/>
                                      <a:gd name="T4" fmla="*/ 399 w 414"/>
                                      <a:gd name="T5" fmla="*/ 0 h 2505"/>
                                    </a:gdLst>
                                    <a:ahLst/>
                                    <a:cxnLst>
                                      <a:cxn ang="0">
                                        <a:pos x="T0" y="T1"/>
                                      </a:cxn>
                                      <a:cxn ang="0">
                                        <a:pos x="T2" y="T3"/>
                                      </a:cxn>
                                      <a:cxn ang="0">
                                        <a:pos x="T4" y="T5"/>
                                      </a:cxn>
                                    </a:cxnLst>
                                    <a:rect l="0" t="0" r="r" b="b"/>
                                    <a:pathLst>
                                      <a:path w="414" h="2505">
                                        <a:moveTo>
                                          <a:pt x="0" y="2500"/>
                                        </a:moveTo>
                                        <a:lnTo>
                                          <a:pt x="414" y="2505"/>
                                        </a:lnTo>
                                        <a:lnTo>
                                          <a:pt x="399"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55"/>
                                <wps:cNvSpPr>
                                  <a:spLocks/>
                                </wps:cNvSpPr>
                                <wps:spPr bwMode="auto">
                                  <a:xfrm>
                                    <a:off x="6606" y="7234"/>
                                    <a:ext cx="1260" cy="180"/>
                                  </a:xfrm>
                                  <a:custGeom>
                                    <a:avLst/>
                                    <a:gdLst>
                                      <a:gd name="T0" fmla="*/ 1029 w 1029"/>
                                      <a:gd name="T1" fmla="*/ 20 h 20"/>
                                      <a:gd name="T2" fmla="*/ 0 w 1029"/>
                                      <a:gd name="T3" fmla="*/ 0 h 20"/>
                                    </a:gdLst>
                                    <a:ahLst/>
                                    <a:cxnLst>
                                      <a:cxn ang="0">
                                        <a:pos x="T0" y="T1"/>
                                      </a:cxn>
                                      <a:cxn ang="0">
                                        <a:pos x="T2" y="T3"/>
                                      </a:cxn>
                                    </a:cxnLst>
                                    <a:rect l="0" t="0" r="r" b="b"/>
                                    <a:pathLst>
                                      <a:path w="1029" h="20">
                                        <a:moveTo>
                                          <a:pt x="1029" y="20"/>
                                        </a:move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256"/>
                                <wps:cNvCnPr/>
                                <wps:spPr bwMode="auto">
                                  <a:xfrm flipH="1">
                                    <a:off x="5886" y="6016"/>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11" name="Line 257"/>
                              <wps:cNvCnPr/>
                              <wps:spPr bwMode="auto">
                                <a:xfrm flipH="1" flipV="1">
                                  <a:off x="10386" y="6084"/>
                                  <a:ext cx="810"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Text Box 258"/>
                              <wps:cNvSpPr txBox="1">
                                <a:spLocks noChangeArrowheads="1"/>
                              </wps:cNvSpPr>
                              <wps:spPr bwMode="auto">
                                <a:xfrm>
                                  <a:off x="9126" y="8153"/>
                                  <a:ext cx="1799" cy="874"/>
                                </a:xfrm>
                                <a:prstGeom prst="rect">
                                  <a:avLst/>
                                </a:prstGeom>
                                <a:solidFill>
                                  <a:srgbClr val="FFFFFF"/>
                                </a:solidFill>
                                <a:ln w="9525">
                                  <a:solidFill>
                                    <a:srgbClr val="000000"/>
                                  </a:solidFill>
                                  <a:miter lim="800000"/>
                                  <a:headEnd/>
                                  <a:tailEnd/>
                                </a:ln>
                              </wps:spPr>
                              <wps:txbx>
                                <w:txbxContent>
                                  <w:p w:rsidR="00783990" w:rsidRPr="003213D8" w:rsidRDefault="00783990" w:rsidP="000D141B">
                                    <w:pPr>
                                      <w:rPr>
                                        <w:rFonts w:ascii="標楷體" w:eastAsia="標楷體" w:hAnsi="標楷體"/>
                                      </w:rPr>
                                    </w:pPr>
                                    <w:r>
                                      <w:rPr>
                                        <w:rFonts w:ascii="標楷體" w:eastAsia="標楷體" w:hAnsi="標楷體" w:hint="eastAsia"/>
                                      </w:rPr>
                                      <w:t>重新填寫實習單位調查單</w:t>
                                    </w:r>
                                  </w:p>
                                </w:txbxContent>
                              </wps:txbx>
                              <wps:bodyPr rot="0" vert="horz" wrap="square" lIns="91440" tIns="45720" rIns="91440" bIns="45720" anchor="t" anchorCtr="0" upright="1">
                                <a:noAutofit/>
                              </wps:bodyPr>
                            </wps:wsp>
                          </wpg:grpSp>
                          <wps:wsp>
                            <wps:cNvPr id="213" name="Line 259"/>
                            <wps:cNvCnPr/>
                            <wps:spPr bwMode="auto">
                              <a:xfrm>
                                <a:off x="7785" y="676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4" name="Line 260"/>
                        <wps:cNvCnPr/>
                        <wps:spPr bwMode="auto">
                          <a:xfrm>
                            <a:off x="2034" y="401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261"/>
                        <wps:cNvCnPr/>
                        <wps:spPr bwMode="auto">
                          <a:xfrm>
                            <a:off x="5094" y="401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 o:spid="_x0000_s1058" style="position:absolute;margin-left:-9pt;margin-top:18pt;width:495.3pt;height:639pt;z-index:251672064" coordorigin="954,1854" coordsize="9906,1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">
                <v:group id="Group 198" o:spid="_x0000_s1059" style="position:absolute;left:954;top:1854;width:9906;height:12780" coordorigin="954,1494" coordsize="9906,1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199" o:spid="_x0000_s1060" style="position:absolute;left:954;top:5634;width:9906;height:8640" coordorigin="1080,5760" coordsize="9906,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200" o:spid="_x0000_s1061" style="position:absolute;left:1080;top:5760;width:6732;height:8640" coordorigin="1314,4752" coordsize="6732,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201" o:spid="_x0000_s1062" style="position:absolute;flip:x y;visibility:visible;mso-wrap-style:square" from="6426,8172" to="8046,1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1TsEAAADbAAAADwAAAGRycy9kb3ducmV2LnhtbERPyWrDMBC9B/oPYgq9hETOinEsh1Bo&#10;ycklaUuvgzVeiDUylmq7/frqUMjx8fb0OJlWDNS7xrKC1TICQVxY3XCl4OP9ZRGDcB5ZY2uZFPyQ&#10;g2P2MEsx0XbkCw1XX4kQwi5BBbX3XSKlK2oy6Ja2Iw5caXuDPsC+krrHMYSbVq6jaC8NNhwaauzo&#10;uabidv02CpDz3008rmgrX+nLrfO3+emzVOrpcTodQHia/F387z5rBbswNnwJP0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TVOwQAAANsAAAAPAAAAAAAAAAAAAAAA&#10;AKECAABkcnMvZG93bnJldi54bWxQSwUGAAAAAAQABAD5AAAAjwMAAAAA&#10;"/>
                      <v:rect id="Rectangle 202" o:spid="_x0000_s1063" style="position:absolute;left:4014;top:475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783990" w:rsidRPr="005849FB" w:rsidRDefault="00783990" w:rsidP="000D141B">
                              <w:pPr>
                                <w:rPr>
                                  <w:rFonts w:ascii="標楷體" w:eastAsia="標楷體" w:hAnsi="標楷體"/>
                                </w:rPr>
                              </w:pPr>
                              <w:r w:rsidRPr="005849FB">
                                <w:rPr>
                                  <w:rFonts w:ascii="標楷體" w:eastAsia="標楷體" w:hAnsi="標楷體" w:hint="eastAsia"/>
                                </w:rPr>
                                <w:t>確認實習場所</w:t>
                              </w:r>
                            </w:p>
                          </w:txbxContent>
                        </v:textbox>
                      </v:rect>
                      <v:rect id="Rectangle 203" o:spid="_x0000_s1064" style="position:absolute;left:3294;top:5652;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783990" w:rsidRPr="005849FB" w:rsidRDefault="00783990" w:rsidP="000D141B">
                              <w:pPr>
                                <w:snapToGrid w:val="0"/>
                                <w:rPr>
                                  <w:rFonts w:ascii="標楷體" w:eastAsia="標楷體" w:hAnsi="標楷體"/>
                                </w:rPr>
                              </w:pPr>
                              <w:r w:rsidRPr="005849FB">
                                <w:rPr>
                                  <w:rFonts w:ascii="標楷體" w:eastAsia="標楷體" w:hAnsi="標楷體" w:hint="eastAsia"/>
                                </w:rPr>
                                <w:t>由碩士班辦公室聯繫實習機構(每年9月底及2月底)</w:t>
                              </w:r>
                            </w:p>
                          </w:txbxContent>
                        </v:textbox>
                      </v:rect>
                      <v:rect id="Rectangle 204" o:spid="_x0000_s1065" style="position:absolute;left:2574;top:6732;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783990" w:rsidRPr="005849FB" w:rsidRDefault="00783990" w:rsidP="000D141B">
                              <w:pPr>
                                <w:snapToGrid w:val="0"/>
                                <w:rPr>
                                  <w:rFonts w:ascii="標楷體" w:eastAsia="標楷體" w:hAnsi="標楷體"/>
                                </w:rPr>
                              </w:pPr>
                              <w:r w:rsidRPr="005849FB">
                                <w:rPr>
                                  <w:rFonts w:ascii="標楷體" w:eastAsia="標楷體" w:hAnsi="標楷體" w:hint="eastAsia"/>
                                </w:rPr>
                                <w:t>由實習機構確認與聯繫</w:t>
                              </w:r>
                              <w:r>
                                <w:rPr>
                                  <w:rFonts w:ascii="標楷體" w:eastAsia="標楷體" w:hAnsi="標楷體" w:hint="eastAsia"/>
                                </w:rPr>
                                <w:t>實習單位及</w:t>
                              </w:r>
                              <w:r w:rsidRPr="005849FB">
                                <w:rPr>
                                  <w:rFonts w:ascii="標楷體" w:eastAsia="標楷體" w:hAnsi="標楷體" w:hint="eastAsia"/>
                                </w:rPr>
                                <w:t>臨床實習指導者(Preceptors)</w:t>
                              </w:r>
                            </w:p>
                          </w:txbxContent>
                        </v:textbox>
                      </v:rect>
                      <v:rect id="Rectangle 205" o:spid="_x0000_s1066" style="position:absolute;left:1314;top:7812;width:52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783990" w:rsidRPr="005849FB" w:rsidRDefault="00783990" w:rsidP="000D141B">
                              <w:pPr>
                                <w:rPr>
                                  <w:rFonts w:ascii="標楷體" w:eastAsia="標楷體" w:hAnsi="標楷體"/>
                                </w:rPr>
                              </w:pPr>
                              <w:r w:rsidRPr="005849FB">
                                <w:rPr>
                                  <w:rFonts w:ascii="標楷體" w:eastAsia="標楷體" w:hAnsi="標楷體" w:hint="eastAsia"/>
                                </w:rPr>
                                <w:t>學生與實</w:t>
                              </w:r>
                              <w:smartTag w:uri="urn:schemas-microsoft-com:office:smarttags" w:element="PersonName">
                                <w:smartTagPr>
                                  <w:attr w:name="ProductID" w:val="習指導"/>
                                </w:smartTagPr>
                                <w:smartTag w:uri="urn:schemas-microsoft-com:office:smarttags" w:element="place">
                                  <w:smartTagPr>
                                    <w:attr w:name="ProductID" w:val="習指導"/>
                                  </w:smartTagPr>
                                  <w:r w:rsidRPr="005849FB">
                                    <w:rPr>
                                      <w:rFonts w:ascii="標楷體" w:eastAsia="標楷體" w:hAnsi="標楷體" w:hint="eastAsia"/>
                                    </w:rPr>
                                    <w:t>習指導</w:t>
                                  </w:r>
                                </w:smartTag>
                              </w:smartTag>
                              <w:r w:rsidRPr="005849FB">
                                <w:rPr>
                                  <w:rFonts w:ascii="標楷體" w:eastAsia="標楷體" w:hAnsi="標楷體" w:hint="eastAsia"/>
                                </w:rPr>
                                <w:t>老師(或指導教授)及Preceptors討論實習契約及排定實習時間表</w:t>
                              </w:r>
                            </w:p>
                          </w:txbxContent>
                        </v:textbox>
                      </v:rect>
                      <v:line id="Line 206" o:spid="_x0000_s1067" style="position:absolute;visibility:visible;mso-wrap-style:square" from="4914,5292" to="4914,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207" o:spid="_x0000_s1068" style="position:absolute;visibility:visible;mso-wrap-style:square" from="4914,6372" to="4914,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16sUAAADcAAAADwAAAGRycy9kb3ducmV2LnhtbESPT0/DMAzF70h8h8hI3Fi6HTbWLZvQ&#10;KiQOgLQ/2tlrvKaicaomdOHb4wMSN1vv+b2f19vsOzXSENvABqaTAhRxHWzLjYHT8fXpGVRMyBa7&#10;wGTghyJsN/d3ayxtuPGexkNqlIRwLNGAS6kvtY61I49xEnpi0a5h8JhkHRptB7xJuO/0rCjm2mPL&#10;0uCwp52j+uvw7Q0sXLXXC129Hz+rsZ0u80c+X5bGPD7klxWoRDn9m/+u36zgz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416sUAAADcAAAADwAAAAAAAAAA&#10;AAAAAAChAgAAZHJzL2Rvd25yZXYueG1sUEsFBgAAAAAEAAQA+QAAAJMDAAAAAA==&#10;">
                        <v:stroke endarrow="block"/>
                      </v:line>
                      <v:shapetype id="_x0000_t109" coordsize="21600,21600" o:spt="109" path="m,l,21600r21600,l21600,xe">
                        <v:stroke joinstyle="miter"/>
                        <v:path gradientshapeok="t" o:connecttype="rect"/>
                      </v:shapetype>
                      <v:shape id="AutoShape 208" o:spid="_x0000_s1069" type="#_x0000_t109" style="position:absolute;left:1314;top:9072;width:52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KGcQA&#10;AADcAAAADwAAAGRycy9kb3ducmV2LnhtbERPTWvCQBC9F/wPywi9iG5iW5GYjZRCih56aPTibcyO&#10;STA7G7LbmP77riD0No/3Oel2NK0YqHeNZQXxIgJBXFrdcKXgeMjnaxDOI2tsLZOCX3KwzSZPKSba&#10;3vibhsJXIoSwS1BB7X2XSOnKmgy6he2IA3exvUEfYF9J3eMthJtWLqNoJQ02HBpq7OijpvJa/BgF&#10;y/Ws+OSvfPd63usc3+LTMHvZK/U8Hd83IDyN/l/8cO90mL+K4f5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ShnEAAAA3AAAAA8AAAAAAAAAAAAAAAAAmAIAAGRycy9k&#10;b3ducmV2LnhtbFBLBQYAAAAABAAEAPUAAACJAwAAAAA=&#10;">
                        <v:textbox>
                          <w:txbxContent>
                            <w:p w:rsidR="00783990" w:rsidRPr="005849FB" w:rsidRDefault="00783990" w:rsidP="000D141B">
                              <w:pPr>
                                <w:snapToGrid w:val="0"/>
                                <w:rPr>
                                  <w:rFonts w:ascii="標楷體" w:eastAsia="標楷體" w:hAnsi="標楷體" w:hint="eastAsia"/>
                                </w:rPr>
                              </w:pPr>
                              <w:r w:rsidRPr="005849FB">
                                <w:rPr>
                                  <w:rFonts w:ascii="標楷體" w:eastAsia="標楷體" w:hAnsi="標楷體" w:hint="eastAsia"/>
                                </w:rPr>
                                <w:t>由碩士班實習指導教師將實習單位、臨床指導教師名單、實習日期時間等相關資料彙整交至辦公室</w:t>
                              </w:r>
                            </w:p>
                          </w:txbxContent>
                        </v:textbox>
                      </v:shape>
                      <v:shape id="AutoShape 209" o:spid="_x0000_s1070" type="#_x0000_t109" style="position:absolute;left:1314;top:10512;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UbsMA&#10;AADcAAAADwAAAGRycy9kb3ducmV2LnhtbERPTWvCQBC9F/wPywhepG6MVSR1FRFS9NCD0Utv0+yY&#10;BLOzIbvG9N+7gtDbPN7nrDa9qUVHrassK5hOIhDEudUVFwrOp/R9CcJ5ZI21ZVLwRw4268HbChNt&#10;73ykLvOFCCHsElRQet8kUrq8JINuYhviwF1sa9AH2BZSt3gP4aaWcRQtpMGKQ0OJDe1Kyq/ZzSiI&#10;l+Psi7/T/cfvQac4n/5049lBqdGw336C8NT7f/HLvddh/iKG5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nUbsMAAADcAAAADwAAAAAAAAAAAAAAAACYAgAAZHJzL2Rv&#10;d25yZXYueG1sUEsFBgAAAAAEAAQA9QAAAIgDAAAAAA==&#10;">
                        <v:textbox>
                          <w:txbxContent>
                            <w:p w:rsidR="00783990" w:rsidRPr="005849FB" w:rsidRDefault="00783990" w:rsidP="000D141B">
                              <w:pPr>
                                <w:rPr>
                                  <w:rFonts w:ascii="標楷體" w:eastAsia="標楷體" w:hAnsi="標楷體"/>
                                </w:rPr>
                              </w:pPr>
                              <w:r w:rsidRPr="005849FB">
                                <w:rPr>
                                  <w:rFonts w:ascii="標楷體" w:eastAsia="標楷體" w:hAnsi="標楷體" w:hint="eastAsia"/>
                                </w:rPr>
                                <w:t>由碩士班辦公室行文至實習機構</w:t>
                              </w:r>
                            </w:p>
                          </w:txbxContent>
                        </v:textbox>
                      </v:shape>
                      <v:shape id="AutoShape 210" o:spid="_x0000_s1071" type="#_x0000_t109" style="position:absolute;left:1314;top:11412;width:54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x9cQA&#10;AADcAAAADwAAAGRycy9kb3ducmV2LnhtbERPS2uDQBC+B/oflin0EuqaR0OwbkIJWMwhh9heepu6&#10;U5W6s+Ju1P77biCQ23x8z0n3k2nFQL1rLCtYRDEI4tLqhisFnx/Z8xaE88gaW8uk4I8c7HcPsxQT&#10;bUc+01D4SoQQdgkqqL3vEildWZNBF9mOOHA/tjfoA+wrqXscQ7hp5TKON9Jgw6Ghxo4ONZW/xcUo&#10;WG7nxTufsnz9fdQZviy+hvnqqNTT4/T2CsLT5O/imzvXYf5mBddnwgV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cfXEAAAA3AAAAA8AAAAAAAAAAAAAAAAAmAIAAGRycy9k&#10;b3ducmV2LnhtbFBLBQYAAAAABAAEAPUAAACJAwAAAAA=&#10;">
                        <v:textbox>
                          <w:txbxContent>
                            <w:p w:rsidR="00783990" w:rsidRPr="005849FB" w:rsidRDefault="00783990" w:rsidP="000D141B">
                              <w:pPr>
                                <w:snapToGrid w:val="0"/>
                                <w:rPr>
                                  <w:rFonts w:ascii="標楷體" w:eastAsia="標楷體" w:hAnsi="標楷體"/>
                                </w:rPr>
                              </w:pPr>
                              <w:r w:rsidRPr="005849FB">
                                <w:rPr>
                                  <w:rFonts w:ascii="標楷體" w:eastAsia="標楷體" w:hAnsi="標楷體" w:hint="eastAsia"/>
                                </w:rPr>
                                <w:t>回覆教師與學生，並召開實習前Preceptors共識會議</w:t>
                              </w:r>
                            </w:p>
                          </w:txbxContent>
                        </v:textbox>
                      </v:shape>
                      <v:line id="Line 211" o:spid="_x0000_s1072" style="position:absolute;visibility:visible;mso-wrap-style:square" from="4914,8712" to="491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212" o:spid="_x0000_s1073" style="position:absolute;visibility:visible;mso-wrap-style:square" from="4914,11052" to="4914,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shape id="AutoShape 213" o:spid="_x0000_s1074" type="#_x0000_t109" style="position:absolute;left:1314;top:12492;width:54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SbcMA&#10;AADcAAAADwAAAGRycy9kb3ducmV2LnhtbERPS2vCQBC+F/oflil4kbrxFULqKqUQ0YMHo5feptkx&#10;CWZnQ3aN8d+7hUJv8/E9Z7UZTCN66lxtWcF0EoEgLqyuuVRwPmXvCQjnkTU2lknBgxxs1q8vK0y1&#10;vfOR+tyXIoSwS1FB5X2bSumKigy6iW2JA3exnUEfYFdK3eE9hJtGzqIolgZrDg0VtvRVUXHNb0bB&#10;LBnnWz5ku8XPXme4nH734/leqdHb8PkBwtPg/8V/7p0O8+MYfp8JF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SbcMAAADcAAAADwAAAAAAAAAAAAAAAACYAgAAZHJzL2Rv&#10;d25yZXYueG1sUEsFBgAAAAAEAAQA9QAAAIgDAAAAAA==&#10;">
                        <v:textbox>
                          <w:txbxContent>
                            <w:p w:rsidR="00783990" w:rsidRPr="00B97B38" w:rsidRDefault="00783990" w:rsidP="000D141B">
                              <w:pPr>
                                <w:snapToGrid w:val="0"/>
                                <w:rPr>
                                  <w:rFonts w:ascii="標楷體" w:eastAsia="標楷體" w:hAnsi="標楷體"/>
                                </w:rPr>
                              </w:pPr>
                              <w:r w:rsidRPr="00B97B38">
                                <w:rPr>
                                  <w:rFonts w:ascii="標楷體" w:eastAsia="標楷體" w:hAnsi="標楷體" w:hint="eastAsia"/>
                                </w:rPr>
                                <w:t>實習結束，繳交實習作業、成績單、實習評值表(學生、指導教師)與實習檢討會議紀錄</w:t>
                              </w:r>
                              <w:r>
                                <w:rPr>
                                  <w:rFonts w:ascii="標楷體" w:eastAsia="標楷體" w:hAnsi="標楷體" w:hint="eastAsia"/>
                                </w:rPr>
                                <w:t>回所辦</w:t>
                              </w:r>
                            </w:p>
                          </w:txbxContent>
                        </v:textbox>
                      </v:shape>
                      <v:line id="Line 214" o:spid="_x0000_s1075" style="position:absolute;visibility:visible;mso-wrap-style:square" from="4914,12132" to="4914,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215" o:spid="_x0000_s1076" style="position:absolute;visibility:visible;mso-wrap-style:square" from="4914,7452" to="4914,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216" o:spid="_x0000_s1077" style="position:absolute;visibility:visible;mso-wrap-style:square" from="4914,10152" to="4914,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jN8UAAADcAAAADwAAAGRycy9kb3ducmV2LnhtbESPQU/DMAyF70j7D5GRuLF0HCgryya0&#10;CmkHQNqGOJvGa6o1TtVkXfj3+IDEzdZ7fu/zapN9ryYaYxfYwGJegCJugu24NfB5fL1/AhUTssU+&#10;MBn4oQib9exmhZUNV97TdEitkhCOFRpwKQ2V1rFx5DHOw0As2imMHpOsY6vtiFcJ971+KIpH7bFj&#10;aXA40NZRcz5cvIHS1Xtd6vrt+FFP3WKZ3/PX99KYu9v88gwqUU7/5r/rnRX8Uv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ejN8UAAADcAAAADwAAAAAAAAAA&#10;AAAAAAChAgAAZHJzL2Rvd25yZXYueG1sUEsFBgAAAAAEAAQA+QAAAJMDAAAAAA==&#10;">
                        <v:stroke endarrow="block"/>
                      </v:line>
                    </v:group>
                    <v:group id="Group 217" o:spid="_x0000_s1078" style="position:absolute;left:6300;top:9360;width:4686;height:3876" coordorigin="6426,9249" coordsize="4506,4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218" o:spid="_x0000_s1079" style="position:absolute;left:8046;top:11589;width:2859;height:1716" coordorigin="8046,11589" coordsize="2859,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AutoShape 219" o:spid="_x0000_s1080" type="#_x0000_t109" style="position:absolute;left:8046;top:11589;width:2859;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bysIA&#10;AADcAAAADwAAAGRycy9kb3ducmV2LnhtbERPTWsCMRC9C/0PYQreNKsWLatRSkW6tCe1eB42093U&#10;zWRJorv11zeFgrd5vM9ZbXrbiCv5YBwrmIwzEMSl04YrBZ/H3egZRIjIGhvHpOCHAmzWD4MV5tp1&#10;vKfrIVYihXDIUUEdY5tLGcqaLIaxa4kT9+W8xZigr6T22KVw28hpls2lRcOpocaWXmsqz4eLVbCg&#10;d/9xe5uXqGXx7W8n85RtjVLDx/5lCSJSH+/if3eh0/zFDP6e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NvKwgAAANwAAAAPAAAAAAAAAAAAAAAAAJgCAABkcnMvZG93&#10;bnJldi54bWxQSwUGAAAAAAQABAD1AAAAhwMAAAAA&#10;">
                          <v:textbox inset="2.69239mm,1.3462mm,2.69239mm,1.3462mm">
                            <w:txbxContent>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CNS實習時數(1:2)</w:t>
                                </w:r>
                              </w:p>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(一)/3學分:108hrs</w:t>
                                </w:r>
                              </w:p>
                              <w:p w:rsidR="00783990" w:rsidRPr="008F7096" w:rsidRDefault="00783990" w:rsidP="000D141B">
                                <w:pPr>
                                  <w:snapToGrid w:val="0"/>
                                  <w:rPr>
                                    <w:rFonts w:ascii="標楷體" w:eastAsia="標楷體" w:hAnsi="標楷體" w:hint="eastAsia"/>
                                    <w:sz w:val="17"/>
                                    <w:szCs w:val="16"/>
                                  </w:rPr>
                                </w:pPr>
                                <w:r w:rsidRPr="008F7096">
                                  <w:rPr>
                                    <w:rFonts w:ascii="標楷體" w:eastAsia="標楷體" w:hAnsi="標楷體" w:hint="eastAsia"/>
                                    <w:sz w:val="25"/>
                                  </w:rPr>
                                  <w:t>(二)/3學分:108hrs</w:t>
                                </w:r>
                              </w:p>
                              <w:p w:rsidR="00783990" w:rsidRPr="008F7096" w:rsidRDefault="00783990" w:rsidP="000D141B">
                                <w:pPr>
                                  <w:snapToGrid w:val="0"/>
                                  <w:rPr>
                                    <w:rFonts w:ascii="標楷體" w:eastAsia="標楷體" w:hAnsi="標楷體" w:hint="eastAsia"/>
                                    <w:sz w:val="17"/>
                                    <w:szCs w:val="16"/>
                                  </w:rPr>
                                </w:pPr>
                              </w:p>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 xml:space="preserve">      共216hrs</w:t>
                                </w:r>
                              </w:p>
                            </w:txbxContent>
                          </v:textbox>
                        </v:shape>
                        <v:line id="Line 220" o:spid="_x0000_s1081" style="position:absolute;visibility:visible;mso-wrap-style:square" from="8046,12848" to="10905,1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group>
                      <v:line id="Line 221" o:spid="_x0000_s1082" style="position:absolute;visibility:visible;mso-wrap-style:square" from="6426,9249" to="8226,1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group id="Group 222" o:spid="_x0000_s1083" style="position:absolute;left:8046;top:9260;width:2886;height:2096" coordorigin="8046,9260" coordsize="2886,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AutoShape 223" o:spid="_x0000_s1084" type="#_x0000_t109" style="position:absolute;left:8073;top:9260;width:2859;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ycIA&#10;AADcAAAADwAAAGRycy9kb3ducmV2LnhtbERPS2sCMRC+C/0PYQq9abZSXFnNLqVSKu3JB56Hzbgb&#10;u5ksSapbf31TELzNx/ecZTXYTpzJB+NYwfMkA0FcO224UbDfvY/nIEJE1tg5JgW/FKAqH0ZLLLS7&#10;8IbO29iIFMKhQAVtjH0hZahbshgmridO3NF5izFB30jt8ZLCbSenWTaTFg2nhhZ7emup/t7+WAU5&#10;ffqv68esRi3XJ389mJdsZZR6ehxeFyAiDfEuvrnXOs3Pc/h/Jl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93JwgAAANwAAAAPAAAAAAAAAAAAAAAAAJgCAABkcnMvZG93&#10;bnJldi54bWxQSwUGAAAAAAQABAD1AAAAhwMAAAAA&#10;">
                          <v:textbox inset="2.69239mm,1.3462mm,2.69239mm,1.3462mm">
                            <w:txbxContent>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NP實習時數(1:3)</w:t>
                                </w:r>
                              </w:p>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(一)/3學分:162hrs</w:t>
                                </w:r>
                              </w:p>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(二)/3學分:162hrs</w:t>
                                </w:r>
                              </w:p>
                              <w:p w:rsidR="00783990" w:rsidRPr="008F7096" w:rsidRDefault="00783990" w:rsidP="000D141B">
                                <w:pPr>
                                  <w:snapToGrid w:val="0"/>
                                  <w:rPr>
                                    <w:rFonts w:ascii="標楷體" w:eastAsia="標楷體" w:hAnsi="標楷體" w:hint="eastAsia"/>
                                    <w:sz w:val="25"/>
                                  </w:rPr>
                                </w:pPr>
                                <w:r w:rsidRPr="008F7096">
                                  <w:rPr>
                                    <w:rFonts w:ascii="標楷體" w:eastAsia="標楷體" w:hAnsi="標楷體" w:hint="eastAsia"/>
                                    <w:sz w:val="25"/>
                                  </w:rPr>
                                  <w:t>(三)/4學分:216hrs</w:t>
                                </w:r>
                              </w:p>
                              <w:p w:rsidR="00783990" w:rsidRPr="008F7096" w:rsidRDefault="00783990" w:rsidP="000D141B">
                                <w:pPr>
                                  <w:snapToGrid w:val="0"/>
                                  <w:rPr>
                                    <w:rFonts w:ascii="標楷體" w:eastAsia="標楷體" w:hAnsi="標楷體" w:hint="eastAsia"/>
                                    <w:sz w:val="25"/>
                                  </w:rPr>
                                </w:pPr>
                              </w:p>
                              <w:p w:rsidR="00783990" w:rsidRPr="008F7096" w:rsidRDefault="00783990" w:rsidP="000D141B">
                                <w:pPr>
                                  <w:snapToGrid w:val="0"/>
                                  <w:rPr>
                                    <w:rFonts w:ascii="標楷體" w:eastAsia="標楷體" w:hAnsi="標楷體"/>
                                    <w:sz w:val="25"/>
                                  </w:rPr>
                                </w:pPr>
                                <w:r w:rsidRPr="008F7096">
                                  <w:rPr>
                                    <w:rFonts w:ascii="標楷體" w:eastAsia="標楷體" w:hAnsi="標楷體" w:hint="eastAsia"/>
                                    <w:sz w:val="25"/>
                                  </w:rPr>
                                  <w:t xml:space="preserve">    共540hrs</w:t>
                                </w:r>
                              </w:p>
                            </w:txbxContent>
                          </v:textbox>
                        </v:shape>
                        <v:line id="Line 224" o:spid="_x0000_s1085" style="position:absolute;visibility:visible;mso-wrap-style:square" from="8046,10869" to="10926,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v:group>
                  </v:group>
                  <v:group id="Group 225" o:spid="_x0000_s1086" style="position:absolute;left:2034;top:1494;width:8115;height:3600" coordorigin="1605,1800" coordsize="8115,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226" o:spid="_x0000_s1087" style="position:absolute;left:3207;top:1800;width:3960;height:1260" coordorigin="3726,1875" coordsize="39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Line 227" o:spid="_x0000_s1088" style="position:absolute;visibility:visible;mso-wrap-style:square" from="5526,2775" to="5526,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shape id="AutoShape 228" o:spid="_x0000_s1089" type="#_x0000_t109" style="position:absolute;left:3726;top:1875;width:3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ylMMA&#10;AADcAAAADwAAAGRycy9kb3ducmV2LnhtbERPTWvCQBC9F/oflin0IroxWgnRVUohRQ8eTL14G7Nj&#10;EszOhuw2pv/eFYTe5vE+Z7UZTCN66lxtWcF0EoEgLqyuuVRw/MnGCQjnkTU2lknBHznYrF9fVphq&#10;e+MD9bkvRQhhl6KCyvs2ldIVFRl0E9sSB+5iO4M+wK6UusNbCDeNjKNoIQ3WHBoqbOmrouKa/xoF&#10;cTLKv3mfbefnnc7wY3rqR7OdUu9vw+cShKfB/4uf7q0O85MYHs+E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UylMMAAADcAAAADwAAAAAAAAAAAAAAAACYAgAAZHJzL2Rv&#10;d25yZXYueG1sUEsFBgAAAAAEAAQA9QAAAIgDAAAAAA==&#10;">
                        <v:textbox>
                          <w:txbxContent>
                            <w:p w:rsidR="00783990" w:rsidRPr="005849FB" w:rsidRDefault="00783990" w:rsidP="000D141B">
                              <w:pPr>
                                <w:snapToGrid w:val="0"/>
                                <w:rPr>
                                  <w:rFonts w:ascii="標楷體" w:eastAsia="標楷體" w:hAnsi="標楷體"/>
                                </w:rPr>
                              </w:pPr>
                              <w:r w:rsidRPr="005849FB">
                                <w:rPr>
                                  <w:rFonts w:ascii="標楷體" w:eastAsia="標楷體" w:hAnsi="標楷體" w:hint="eastAsia"/>
                                </w:rPr>
                                <w:t>學生與碩士班實</w:t>
                              </w:r>
                              <w:smartTag w:uri="urn:schemas-microsoft-com:office:smarttags" w:element="PersonName">
                                <w:smartTagPr>
                                  <w:attr w:name="ProductID" w:val="習指導"/>
                                </w:smartTagPr>
                                <w:smartTag w:uri="urn:schemas-microsoft-com:office:smarttags" w:element="place">
                                  <w:smartTagPr>
                                    <w:attr w:name="ProductID" w:val="習指導"/>
                                  </w:smartTagPr>
                                  <w:r w:rsidRPr="005849FB">
                                    <w:rPr>
                                      <w:rFonts w:ascii="標楷體" w:eastAsia="標楷體" w:hAnsi="標楷體" w:hint="eastAsia"/>
                                    </w:rPr>
                                    <w:t>習指導</w:t>
                                  </w:r>
                                </w:smartTag>
                              </w:smartTag>
                              <w:r w:rsidRPr="005849FB">
                                <w:rPr>
                                  <w:rFonts w:ascii="標楷體" w:eastAsia="標楷體" w:hAnsi="標楷體" w:hint="eastAsia"/>
                                </w:rPr>
                                <w:t>老師(或指導教授)討論實習場所與擬定目標</w:t>
                              </w:r>
                            </w:p>
                          </w:txbxContent>
                        </v:textbox>
                      </v:shape>
                    </v:group>
                    <v:rect id="Rectangle 229" o:spid="_x0000_s1090" style="position:absolute;left:4680;top:3420;width:50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textbox>
                        <w:txbxContent>
                          <w:p w:rsidR="00783990" w:rsidRDefault="00783990" w:rsidP="000D141B">
                            <w:pPr>
                              <w:snapToGrid w:val="0"/>
                              <w:jc w:val="center"/>
                              <w:rPr>
                                <w:rFonts w:ascii="標楷體" w:eastAsia="標楷體" w:hAnsi="標楷體" w:hint="eastAsia"/>
                              </w:rPr>
                            </w:pPr>
                            <w:r w:rsidRPr="005849FB">
                              <w:rPr>
                                <w:rFonts w:ascii="標楷體" w:eastAsia="標楷體" w:hAnsi="標楷體" w:hint="eastAsia"/>
                              </w:rPr>
                              <w:t>CNS組</w:t>
                            </w:r>
                          </w:p>
                          <w:p w:rsidR="00783990" w:rsidRDefault="00783990" w:rsidP="000D141B">
                            <w:pPr>
                              <w:snapToGrid w:val="0"/>
                              <w:rPr>
                                <w:rFonts w:ascii="標楷體" w:eastAsia="標楷體" w:hAnsi="標楷體" w:hint="eastAsia"/>
                              </w:rPr>
                            </w:pPr>
                          </w:p>
                          <w:p w:rsidR="00783990" w:rsidRPr="00EC2614" w:rsidRDefault="00783990" w:rsidP="000D141B">
                            <w:pPr>
                              <w:snapToGrid w:val="0"/>
                              <w:rPr>
                                <w:rFonts w:ascii="標楷體" w:eastAsia="標楷體" w:hAnsi="標楷體" w:hint="eastAsia"/>
                              </w:rPr>
                            </w:pPr>
                            <w:r>
                              <w:rPr>
                                <w:rFonts w:ascii="標楷體" w:eastAsia="標楷體" w:hAnsi="標楷體" w:hint="eastAsia"/>
                              </w:rPr>
                              <w:t>填寫</w:t>
                            </w:r>
                            <w:r w:rsidRPr="005849FB">
                              <w:rPr>
                                <w:rFonts w:ascii="標楷體" w:eastAsia="標楷體" w:hAnsi="標楷體" w:hint="eastAsia"/>
                              </w:rPr>
                              <w:t>CNS(一)</w:t>
                            </w:r>
                            <w:r>
                              <w:rPr>
                                <w:rFonts w:ascii="標楷體" w:eastAsia="標楷體" w:hAnsi="標楷體" w:hint="eastAsia"/>
                              </w:rPr>
                              <w:t xml:space="preserve">          填寫</w:t>
                            </w:r>
                            <w:r w:rsidRPr="005849FB">
                              <w:rPr>
                                <w:rFonts w:ascii="標楷體" w:eastAsia="標楷體" w:hAnsi="標楷體" w:hint="eastAsia"/>
                              </w:rPr>
                              <w:t>CNS(二)實習單</w:t>
                            </w:r>
                          </w:p>
                          <w:p w:rsidR="00783990" w:rsidRDefault="00783990" w:rsidP="000D141B">
                            <w:pPr>
                              <w:snapToGrid w:val="0"/>
                              <w:ind w:left="2640" w:hangingChars="1100" w:hanging="2640"/>
                              <w:rPr>
                                <w:rFonts w:ascii="標楷體" w:eastAsia="標楷體" w:hAnsi="標楷體" w:hint="eastAsia"/>
                              </w:rPr>
                            </w:pPr>
                            <w:r>
                              <w:rPr>
                                <w:rFonts w:ascii="標楷體" w:eastAsia="標楷體" w:hAnsi="標楷體" w:hint="eastAsia"/>
                              </w:rPr>
                              <w:t>實習單位調查表        位調查表或原機構實習申請單</w:t>
                            </w:r>
                          </w:p>
                          <w:p w:rsidR="00783990" w:rsidRDefault="00783990" w:rsidP="000D141B">
                            <w:pPr>
                              <w:snapToGrid w:val="0"/>
                              <w:rPr>
                                <w:rFonts w:ascii="標楷體" w:eastAsia="標楷體" w:hAnsi="標楷體" w:hint="eastAsia"/>
                              </w:rPr>
                            </w:pPr>
                            <w:r w:rsidRPr="00F72ADE">
                              <w:rPr>
                                <w:rFonts w:ascii="標楷體" w:eastAsia="標楷體" w:hAnsi="標楷體" w:hint="eastAsia"/>
                                <w:sz w:val="20"/>
                                <w:szCs w:val="20"/>
                              </w:rPr>
                              <w:t>(每年12月)</w:t>
                            </w:r>
                            <w:r>
                              <w:rPr>
                                <w:rFonts w:ascii="標楷體" w:eastAsia="標楷體" w:hAnsi="標楷體" w:hint="eastAsia"/>
                                <w:sz w:val="20"/>
                                <w:szCs w:val="20"/>
                              </w:rPr>
                              <w:t xml:space="preserve">               </w:t>
                            </w:r>
                            <w:r w:rsidRPr="00F72ADE">
                              <w:rPr>
                                <w:rFonts w:ascii="標楷體" w:eastAsia="標楷體" w:hAnsi="標楷體" w:hint="eastAsia"/>
                                <w:sz w:val="20"/>
                                <w:szCs w:val="20"/>
                              </w:rPr>
                              <w:t>(每年12月</w:t>
                            </w:r>
                            <w:r>
                              <w:rPr>
                                <w:rFonts w:ascii="標楷體" w:eastAsia="標楷體" w:hAnsi="標楷體" w:hint="eastAsia"/>
                                <w:sz w:val="20"/>
                                <w:szCs w:val="20"/>
                              </w:rPr>
                              <w:t>及6月</w:t>
                            </w:r>
                            <w:r w:rsidRPr="00F72ADE">
                              <w:rPr>
                                <w:rFonts w:ascii="標楷體" w:eastAsia="標楷體" w:hAnsi="標楷體" w:hint="eastAsia"/>
                                <w:sz w:val="20"/>
                                <w:szCs w:val="20"/>
                              </w:rPr>
                              <w:t>)</w:t>
                            </w:r>
                          </w:p>
                          <w:p w:rsidR="00783990" w:rsidRPr="005849FB" w:rsidRDefault="00783990" w:rsidP="000D141B">
                            <w:pPr>
                              <w:snapToGrid w:val="0"/>
                              <w:rPr>
                                <w:rFonts w:ascii="標楷體" w:eastAsia="標楷體" w:hAnsi="標楷體" w:hint="eastAsia"/>
                              </w:rPr>
                            </w:pPr>
                            <w:r w:rsidRPr="00F72ADE">
                              <w:rPr>
                                <w:rFonts w:ascii="標楷體" w:eastAsia="標楷體" w:hAnsi="標楷體" w:hint="eastAsia"/>
                                <w:sz w:val="20"/>
                                <w:szCs w:val="20"/>
                              </w:rPr>
                              <w:t xml:space="preserve"> </w:t>
                            </w:r>
                            <w:r>
                              <w:rPr>
                                <w:rFonts w:ascii="標楷體" w:eastAsia="標楷體" w:hAnsi="標楷體" w:hint="eastAsia"/>
                              </w:rPr>
                              <w:t xml:space="preserve">         </w:t>
                            </w:r>
                          </w:p>
                          <w:p w:rsidR="00783990" w:rsidRDefault="00783990" w:rsidP="000D141B"/>
                        </w:txbxContent>
                      </v:textbox>
                    </v:rect>
                    <v:group id="Group 230" o:spid="_x0000_s1091" style="position:absolute;left:1605;top:3060;width:5940;height:2160" coordorigin="1620,3060" coordsize="59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231" o:spid="_x0000_s1092" style="position:absolute;left:1620;top:3060;width:5940;height:2160" coordorigin="1674,3114" coordsize="59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232" o:spid="_x0000_s1093" style="position:absolute;left:1674;top:3474;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textbox>
                            <w:txbxContent>
                              <w:p w:rsidR="00783990" w:rsidRDefault="00783990" w:rsidP="000D141B">
                                <w:pPr>
                                  <w:snapToGrid w:val="0"/>
                                  <w:jc w:val="center"/>
                                  <w:rPr>
                                    <w:rFonts w:ascii="標楷體" w:eastAsia="標楷體" w:hAnsi="標楷體" w:hint="eastAsia"/>
                                  </w:rPr>
                                </w:pPr>
                                <w:r w:rsidRPr="005849FB">
                                  <w:rPr>
                                    <w:rFonts w:ascii="標楷體" w:eastAsia="標楷體" w:hAnsi="標楷體" w:hint="eastAsia"/>
                                  </w:rPr>
                                  <w:t>NP組</w:t>
                                </w:r>
                              </w:p>
                              <w:p w:rsidR="00783990" w:rsidRDefault="00783990" w:rsidP="000D141B">
                                <w:pPr>
                                  <w:snapToGrid w:val="0"/>
                                  <w:rPr>
                                    <w:rFonts w:ascii="標楷體" w:eastAsia="標楷體" w:hAnsi="標楷體" w:hint="eastAsia"/>
                                  </w:rPr>
                                </w:pPr>
                              </w:p>
                              <w:p w:rsidR="00783990" w:rsidRDefault="00783990" w:rsidP="000D141B">
                                <w:pPr>
                                  <w:snapToGrid w:val="0"/>
                                  <w:rPr>
                                    <w:rFonts w:ascii="標楷體" w:eastAsia="標楷體" w:hAnsi="標楷體" w:hint="eastAsia"/>
                                  </w:rPr>
                                </w:pPr>
                                <w:r>
                                  <w:rPr>
                                    <w:rFonts w:ascii="標楷體" w:eastAsia="標楷體" w:hAnsi="標楷體" w:hint="eastAsia"/>
                                  </w:rPr>
                                  <w:t>填寫</w:t>
                                </w:r>
                                <w:r w:rsidRPr="005849FB">
                                  <w:rPr>
                                    <w:rFonts w:ascii="標楷體" w:eastAsia="標楷體" w:hAnsi="標楷體" w:hint="eastAsia"/>
                                  </w:rPr>
                                  <w:t>NP(一)(二)(三)</w:t>
                                </w:r>
                                <w:r>
                                  <w:rPr>
                                    <w:rFonts w:ascii="標楷體" w:eastAsia="標楷體" w:hAnsi="標楷體" w:hint="eastAsia"/>
                                  </w:rPr>
                                  <w:t>實習單位調查表</w:t>
                                </w:r>
                              </w:p>
                              <w:p w:rsidR="00783990" w:rsidRPr="00163EAE" w:rsidRDefault="00783990" w:rsidP="000D141B">
                                <w:pPr>
                                  <w:snapToGrid w:val="0"/>
                                  <w:rPr>
                                    <w:rFonts w:ascii="標楷體" w:eastAsia="標楷體" w:hAnsi="標楷體"/>
                                    <w:sz w:val="20"/>
                                    <w:szCs w:val="20"/>
                                  </w:rPr>
                                </w:pPr>
                                <w:r w:rsidRPr="00163EAE">
                                  <w:rPr>
                                    <w:rFonts w:ascii="標楷體" w:eastAsia="標楷體" w:hAnsi="標楷體" w:hint="eastAsia"/>
                                    <w:sz w:val="20"/>
                                    <w:szCs w:val="20"/>
                                  </w:rPr>
                                  <w:t>(每年</w:t>
                                </w:r>
                                <w:r>
                                  <w:rPr>
                                    <w:rFonts w:ascii="標楷體" w:eastAsia="標楷體" w:hAnsi="標楷體" w:hint="eastAsia"/>
                                    <w:sz w:val="20"/>
                                    <w:szCs w:val="20"/>
                                  </w:rPr>
                                  <w:t>12</w:t>
                                </w:r>
                                <w:r w:rsidRPr="00163EAE">
                                  <w:rPr>
                                    <w:rFonts w:ascii="標楷體" w:eastAsia="標楷體" w:hAnsi="標楷體" w:hint="eastAsia"/>
                                    <w:sz w:val="20"/>
                                    <w:szCs w:val="20"/>
                                  </w:rPr>
                                  <w:t>月及</w:t>
                                </w:r>
                                <w:r>
                                  <w:rPr>
                                    <w:rFonts w:ascii="標楷體" w:eastAsia="標楷體" w:hAnsi="標楷體" w:hint="eastAsia"/>
                                    <w:sz w:val="20"/>
                                    <w:szCs w:val="20"/>
                                  </w:rPr>
                                  <w:t>6</w:t>
                                </w:r>
                                <w:r w:rsidRPr="00163EAE">
                                  <w:rPr>
                                    <w:rFonts w:ascii="標楷體" w:eastAsia="標楷體" w:hAnsi="標楷體" w:hint="eastAsia"/>
                                    <w:sz w:val="20"/>
                                    <w:szCs w:val="20"/>
                                  </w:rPr>
                                  <w:t>月)</w:t>
                                </w:r>
                              </w:p>
                            </w:txbxContent>
                          </v:textbox>
                        </v:rect>
                        <v:group id="Group 233" o:spid="_x0000_s1094" style="position:absolute;left:2394;top:3114;width:5220;height:360" coordorigin="2394,3114" coordsize="52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Line 234" o:spid="_x0000_s1095" style="position:absolute;flip:x;visibility:visible;mso-wrap-style:square" from="2394,3114" to="563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235" o:spid="_x0000_s1096" style="position:absolute;visibility:visible;mso-wrap-style:square" from="7614,3114" to="761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6jcIAAADcAAAADwAAAGRycy9kb3ducmV2LnhtbERPS2sCMRC+F/wPYYTeatYeqrsaRVwK&#10;PbQFH3geN+NmcTNZNuma/vumIHibj+85y3W0rRio941jBdNJBoK4crrhWsHx8P4yB+EDssbWMSn4&#10;JQ/r1ehpiYV2N97RsA+1SCHsC1RgQugKKX1lyKKfuI44cRfXWwwJ9rXUPd5SuG3la5a9SYsNpwaD&#10;HW0NVdf9j1UwM+VOzmT5efguh2aax694OudKPY/jZgEiUAwP8d39odP8e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6jcIAAADcAAAADwAAAAAAAAAAAAAA&#10;AAChAgAAZHJzL2Rvd25yZXYueG1sUEsFBgAAAAAEAAQA+QAAAJADAAAAAA==&#10;">
                            <v:stroke endarrow="block"/>
                          </v:line>
                          <v:line id="Line 236" o:spid="_x0000_s1097" style="position:absolute;visibility:visible;mso-wrap-style:square" from="2394,3114" to="239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FzcUAAADcAAAADwAAAGRycy9kb3ducmV2LnhtbESPQU/DMAyF70j7D5GRuLF0HBgtyya0&#10;CokDTNqGOJvGa6o1TtWELvx7fJjEzdZ7fu/zapN9ryYaYxfYwGJegCJugu24NfB5fL1/AhUTssU+&#10;MBn4pQib9exmhZUNF97TdEitkhCOFRpwKQ2V1rFx5DHOw0As2imMHpOsY6vtiBcJ971+KIpH7bFj&#10;aXA40NZRcz78eANLV+/1Utfvx109dYsyf+Sv79KYu9v88g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FzcUAAADcAAAADwAAAAAAAAAA&#10;AAAAAAChAgAAZHJzL2Rvd25yZXYueG1sUEsFBgAAAAAEAAQA+QAAAJMDAAAAAA==&#10;">
                            <v:stroke endarrow="block"/>
                          </v:line>
                        </v:group>
                      </v:group>
                      <v:line id="Line 237" o:spid="_x0000_s1098" style="position:absolute;visibility:visible;mso-wrap-style:square" from="5580,3060" to="75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group>
                  </v:group>
                  <v:line id="Line 238" o:spid="_x0000_s1099" style="position:absolute;visibility:visible;mso-wrap-style:square" from="8514,5094" to="851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cIAAADcAAAADwAAAGRycy9kb3ducmV2LnhtbERPTWsCMRC9F/wPYQRvNasH7a5GEZeC&#10;B1tQS8/jZtwsbibLJl3Tf98UCr3N433OehttKwbqfeNYwWyagSCunG64VvBxeX1+AeEDssbWMSn4&#10;Jg/bzehpjYV2Dz7RcA61SCHsC1RgQugKKX1lyKKfuo44cTfXWwwJ9rXUPT5SuG3lPMsW0mLDqcFg&#10;R3tD1f38ZRUsTXmSS1keL+/l0Mzy+BY/r7lSk3HcrUAEiuFf/Oc+6DQ/n8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IcIAAADcAAAADwAAAAAAAAAAAAAA&#10;AAChAgAAZHJzL2Rvd25yZXYueG1sUEsFBgAAAAAEAAQA+QAAAJADAAAAAA==&#10;">
                    <v:stroke endarrow="block"/>
                  </v:line>
                  <v:line id="Line 239" o:spid="_x0000_s1100" style="position:absolute;visibility:visible;mso-wrap-style:square" from="2934,5454" to="761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240" o:spid="_x0000_s1101" style="position:absolute;visibility:visible;mso-wrap-style:square" from="7614,5094" to="761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241" o:spid="_x0000_s1102" style="position:absolute;visibility:visible;mso-wrap-style:square" from="2934,4914" to="293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242" o:spid="_x0000_s1103" style="position:absolute;visibility:visible;mso-wrap-style:square" from="4560,5445" to="4560,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group id="Group 243" o:spid="_x0000_s1104" style="position:absolute;left:5454;top:5814;width:5400;height:3123" coordorigin="5454,5814" coordsize="5400,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oup 244" o:spid="_x0000_s1105" style="position:absolute;left:5454;top:5814;width:5400;height:3123" coordorigin="5814,5904" coordsize="5400,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245" o:spid="_x0000_s1106" style="position:absolute;left:5814;top:5904;width:5400;height:2739" coordorigin="5886,5922" coordsize="5400,2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246" o:spid="_x0000_s1107" type="#_x0000_t202" style="position:absolute;left:7866;top:5922;width:2520;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618MA&#10;AADcAAAADwAAAGRycy9kb3ducmV2LnhtbESP0YrCMBRE34X9h3AX9kU0dS0i1SjLysoi+lD1Ay7N&#10;ta02N7WJWv/eCIKPw8ycYabz1lTiSo0rLSsY9CMQxJnVJecK9ru/3hiE88gaK8uk4E4O5rOPzhQT&#10;bW+c0nXrcxEg7BJUUHhfJ1K6rCCDrm9r4uAdbGPQB9nkUjd4C3BTye8oGkmDJYeFAmv6LSg7bS9G&#10;wfm0vsSruKsXw1Qel+fNUsbeKPX12f5MQHhq/Tv8av9rBYEI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D618MAAADcAAAADwAAAAAAAAAAAAAAAACYAgAAZHJzL2Rv&#10;d25yZXYueG1sUEsFBgAAAAAEAAQA9QAAAIgDAAAAAA==&#10;">
                          <v:textbox inset="7.92pt,3.96pt,7.92pt,3.96pt">
                            <w:txbxContent>
                              <w:p w:rsidR="00783990" w:rsidRPr="004C3FB8" w:rsidRDefault="00783990" w:rsidP="000D141B">
                                <w:pPr>
                                  <w:ind w:firstLineChars="150" w:firstLine="360"/>
                                  <w:rPr>
                                    <w:rFonts w:ascii="標楷體" w:eastAsia="標楷體" w:hAnsi="標楷體"/>
                                  </w:rPr>
                                </w:pPr>
                                <w:r w:rsidRPr="004C3FB8">
                                  <w:rPr>
                                    <w:rFonts w:ascii="標楷體" w:eastAsia="標楷體" w:hAnsi="標楷體" w:hint="eastAsia"/>
                                  </w:rPr>
                                  <w:t>碩士班辦公室</w:t>
                                </w:r>
                              </w:p>
                            </w:txbxContent>
                          </v:textbox>
                        </v:shape>
                        <v:shape id="Text Box 247" o:spid="_x0000_s1108" type="#_x0000_t202" style="position:absolute;left:8766;top:6463;width:1499;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5sMA&#10;AADcAAAADwAAAGRycy9kb3ducmV2LnhtbESPUWvCMBSF3wf+h3CFvc1UH4Z0RlFBGIKMaX/Apbm2&#10;nc1Nm2Rt/PfLQPDxcM75Dme1iaYVAznfWFYwn2UgiEurG64UFJfD2xKED8gaW8uk4E4eNuvJywpz&#10;bUf+puEcKpEg7HNUUIfQ5VL6siaDfmY74uRdrTMYknSV1A7HBDetXGTZuzTYcFqosaN9TeXt/GsU&#10;9N21pfGnGL72VX/sixjd6b5T6nUatx8gAsXwDD/an1rBIpvD/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O5sMAAADcAAAADwAAAAAAAAAAAAAAAACYAgAAZHJzL2Rv&#10;d25yZXYueG1sUEsFBgAAAAAEAAQA9QAAAIgDAAAAAA==&#10;" filled="f" stroked="f">
                          <v:textbox inset="7.92pt,3.96pt,7.92pt,3.96pt">
                            <w:txbxContent>
                              <w:p w:rsidR="00783990" w:rsidRPr="004C3FB8" w:rsidRDefault="00783990" w:rsidP="000D141B">
                                <w:pPr>
                                  <w:jc w:val="center"/>
                                  <w:rPr>
                                    <w:rFonts w:ascii="標楷體" w:eastAsia="標楷體" w:hAnsi="標楷體"/>
                                  </w:rPr>
                                </w:pPr>
                                <w:r w:rsidRPr="004C3FB8">
                                  <w:rPr>
                                    <w:rFonts w:ascii="標楷體" w:eastAsia="標楷體" w:hAnsi="標楷體" w:hint="eastAsia"/>
                                  </w:rPr>
                                  <w:t>審核</w:t>
                                </w:r>
                              </w:p>
                            </w:txbxContent>
                          </v:textbox>
                        </v:shape>
                        <v:shape id="Text Box 248" o:spid="_x0000_s1109" type="#_x0000_t202" style="position:absolute;left:7866;top:7234;width:108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783990" w:rsidRPr="00D9285E" w:rsidRDefault="00783990" w:rsidP="000D141B">
                                <w:pPr>
                                  <w:jc w:val="center"/>
                                  <w:rPr>
                                    <w:rFonts w:ascii="標楷體" w:eastAsia="標楷體" w:hAnsi="標楷體"/>
                                  </w:rPr>
                                </w:pPr>
                                <w:r w:rsidRPr="00D9285E">
                                  <w:rPr>
                                    <w:rFonts w:ascii="標楷體" w:eastAsia="標楷體" w:hAnsi="標楷體" w:hint="eastAsia"/>
                                  </w:rPr>
                                  <w:t>通過</w:t>
                                </w:r>
                              </w:p>
                            </w:txbxContent>
                          </v:textbox>
                        </v:shape>
                        <v:shape id="Text Box 249" o:spid="_x0000_s1110" type="#_x0000_t202" style="position:absolute;left:9486;top:7234;width:108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783990" w:rsidRPr="00D9285E" w:rsidRDefault="00783990" w:rsidP="000D141B">
                                <w:pPr>
                                  <w:jc w:val="center"/>
                                  <w:rPr>
                                    <w:rFonts w:ascii="標楷體" w:eastAsia="標楷體" w:hAnsi="標楷體"/>
                                  </w:rPr>
                                </w:pPr>
                                <w:r>
                                  <w:rPr>
                                    <w:rFonts w:ascii="標楷體" w:eastAsia="標楷體" w:hAnsi="標楷體" w:hint="eastAsia"/>
                                  </w:rPr>
                                  <w:t>不</w:t>
                                </w:r>
                                <w:r w:rsidRPr="00D9285E">
                                  <w:rPr>
                                    <w:rFonts w:ascii="標楷體" w:eastAsia="標楷體" w:hAnsi="標楷體" w:hint="eastAsia"/>
                                  </w:rPr>
                                  <w:t>通過</w:t>
                                </w:r>
                                <w:r>
                                  <w:rPr>
                                    <w:rFonts w:ascii="標楷體" w:eastAsia="標楷體" w:hAnsi="標楷體" w:hint="eastAsia"/>
                                  </w:rPr>
                                  <w:t>2</w:t>
                                </w:r>
                              </w:p>
                            </w:txbxContent>
                          </v:textbox>
                        </v:shape>
                        <v:line id="Line 250" o:spid="_x0000_s1111" style="position:absolute;visibility:visible;mso-wrap-style:square" from="9126,6514" to="9127,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251" o:spid="_x0000_s1112" style="position:absolute;visibility:visible;mso-wrap-style:square" from="8226,6856" to="8226,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SrsUAAADcAAAADwAAAGRycy9kb3ducmV2LnhtbESPT2sCMRTE74V+h/AK3mpWw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SrsUAAADcAAAADwAAAAAAAAAA&#10;AAAAAAChAgAAZHJzL2Rvd25yZXYueG1sUEsFBgAAAAAEAAQA+QAAAJMDAAAAAA==&#10;">
                          <v:stroke endarrow="block"/>
                        </v:line>
                        <v:line id="Line 252" o:spid="_x0000_s1113" style="position:absolute;visibility:visible;mso-wrap-style:square" from="10026,6874" to="10027,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M2cQAAADcAAAADwAAAGRycy9kb3ducmV2LnhtbESPT2sCMRTE74LfITyhN83qQetqFHER&#10;eqgF/9Dz6+a5Wdy8LJt0Tb99IxR6HGbmN8x6G20jeup87VjBdJKBIC6drrlScL0cxq8gfEDW2Dgm&#10;BT/kYbsZDtaYa/fgE/XnUIkEYZ+jAhNCm0vpS0MW/cS1xMm7uc5iSLKrpO7wkeC2kbMsm0uLNacF&#10;gy3tDZX387dVsDDFSS5k8X75KPp6uozH+Pm1VOplFHcrEIFi+A//td+0glk2h+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YzZxAAAANwAAAAPAAAAAAAAAAAA&#10;AAAAAKECAABkcnMvZG93bnJldi54bWxQSwUGAAAAAAQABAD5AAAAkgMAAAAA&#10;">
                          <v:stroke endarrow="block"/>
                        </v:line>
                        <v:line id="Line 253" o:spid="_x0000_s1114" style="position:absolute;visibility:visible;mso-wrap-style:square" from="10026,7772" to="10026,8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SlCxAAAANwAAAAPAAAAAAAAAAAA&#10;AAAAAKECAABkcnMvZG93bnJldi54bWxQSwUGAAAAAAQABAD5AAAAkgMAAAAA&#10;">
                          <v:stroke endarrow="block"/>
                        </v:line>
                        <v:shape id="Freeform 254" o:spid="_x0000_s1115" style="position:absolute;left:10926;top:6154;width:360;height:2507;visibility:visible;mso-wrap-style:square;v-text-anchor:top" coordsize="414,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ZCMIA&#10;AADcAAAADwAAAGRycy9kb3ducmV2LnhtbERPPWvDMBDdC/0P4grZGrkZ2uBGNiU0tJCpSZZsh3Wx&#10;jK2TsS62m19fDYWMj/e9KWffqZGG2AQ28LLMQBFXwTZcGzgdd89rUFGQLXaBycAvRSiLx4cN5jZM&#10;/EPjQWqVQjjmaMCJ9LnWsXLkMS5DT5y4Sxg8SoJDre2AUwr3nV5l2av22HBqcNjT1lHVHq7ewPlz&#10;38qatpMb25183S77/np+M2bxNH+8gxKa5S7+d39bA6ssrU1n0hH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lkIwgAAANwAAAAPAAAAAAAAAAAAAAAAAJgCAABkcnMvZG93&#10;bnJldi54bWxQSwUGAAAAAAQABAD1AAAAhwMAAAAA&#10;" path="m,2500r414,5l399,e" filled="f">
                          <v:path arrowok="t" o:connecttype="custom" o:connectlocs="0,2502;360,2507;347,0" o:connectangles="0,0,0"/>
                        </v:shape>
                        <v:shape id="Freeform 255" o:spid="_x0000_s1116" style="position:absolute;left:6606;top:7234;width:1260;height:180;visibility:visible;mso-wrap-style:square;v-text-anchor:top" coordsize="1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2xcUA&#10;AADcAAAADwAAAGRycy9kb3ducmV2LnhtbESPT2sCMRTE74V+h/AK3mpSD6JboyyiIihCt3/Or5vX&#10;zbabl2UTdf32piB4HGbmN8xs0btGnKgLtWcNL0MFgrj0puZKw8f7+nkCIkRkg41n0nChAIv548MM&#10;M+PP/EanIlYiQThkqMHG2GZShtKSwzD0LXHyfnznMCbZVdJ0eE5w18iRUmPpsOa0YLGlpaXyrzg6&#10;Dbtx9bmxX9+/22afb/IiqmV7WGk9eOrzVxCR+ngP39pbo2Gkpv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bbFxQAAANwAAAAPAAAAAAAAAAAAAAAAAJgCAABkcnMv&#10;ZG93bnJldi54bWxQSwUGAAAAAAQABAD1AAAAigMAAAAA&#10;" path="m1029,20l,e" filled="f">
                          <v:stroke endarrow="block"/>
                          <v:path arrowok="t" o:connecttype="custom" o:connectlocs="1260,180;0,0" o:connectangles="0,0"/>
                        </v:shape>
                        <v:line id="Line 256" o:spid="_x0000_s1117" style="position:absolute;flip:x;visibility:visible;mso-wrap-style:square" from="5886,6016" to="7866,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group>
                      <v:line id="Line 257" o:spid="_x0000_s1118" style="position:absolute;flip:x y;visibility:visible;mso-wrap-style:square" from="10386,6084" to="11196,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V88UAAADcAAAADwAAAGRycy9kb3ducmV2LnhtbESPwWrDMBBE74H+g9hCb7HsHELqRjYh&#10;UOghl6Slua6treXEWtmW4rh/XxUKPQ4z84bZlrPtxESjbx0ryJIUBHHtdMuNgo/31+UGhA/IGjvH&#10;pOCbPJTFw2KLuXZ3PtJ0Co2IEPY5KjAh9LmUvjZk0SeuJ47elxsthijHRuoR7xFuO7lK07W02HJc&#10;MNjT3lB9Pd2sgqm6ZZfPw/Hqq/PwXG3MsD8Ma6WeHufdC4hAc/gP/7XftIJVlsH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dV88UAAADcAAAADwAAAAAAAAAA&#10;AAAAAAChAgAAZHJzL2Rvd25yZXYueG1sUEsFBgAAAAAEAAQA+QAAAJMDAAAAAA==&#10;">
                        <v:stroke endarrow="block"/>
                      </v:line>
                      <v:shape id="Text Box 258" o:spid="_x0000_s1119" type="#_x0000_t202" style="position:absolute;left:9126;top:8153;width:179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783990" w:rsidRPr="003213D8" w:rsidRDefault="00783990" w:rsidP="000D141B">
                              <w:pPr>
                                <w:rPr>
                                  <w:rFonts w:ascii="標楷體" w:eastAsia="標楷體" w:hAnsi="標楷體"/>
                                </w:rPr>
                              </w:pPr>
                              <w:r>
                                <w:rPr>
                                  <w:rFonts w:ascii="標楷體" w:eastAsia="標楷體" w:hAnsi="標楷體" w:hint="eastAsia"/>
                                </w:rPr>
                                <w:t>重新填寫實習單位調查單</w:t>
                              </w:r>
                            </w:p>
                          </w:txbxContent>
                        </v:textbox>
                      </v:shape>
                    </v:group>
                    <v:line id="Line 259" o:spid="_x0000_s1120" style="position:absolute;visibility:visible;mso-wrap-style:square" from="7785,6765" to="9585,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group>
                </v:group>
                <v:line id="Line 260" o:spid="_x0000_s1121" style="position:absolute;visibility:visible;mso-wrap-style:square" from="2034,4014" to="473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261" o:spid="_x0000_s1122" style="position:absolute;visibility:visible;mso-wrap-style:square" from="5094,4014" to="1013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2286000</wp:posOffset>
                </wp:positionH>
                <wp:positionV relativeFrom="paragraph">
                  <wp:posOffset>2171700</wp:posOffset>
                </wp:positionV>
                <wp:extent cx="0" cy="0"/>
                <wp:effectExtent l="9525" t="9525" r="9525" b="9525"/>
                <wp:wrapNone/>
                <wp:docPr id="53"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71pt" to="18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l0DgIAACU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"/>
            </w:pict>
          </mc:Fallback>
        </mc:AlternateContent>
      </w:r>
      <w:r w:rsidR="000D141B">
        <w:rPr>
          <w:rFonts w:hint="eastAsia"/>
        </w:rPr>
        <w:t xml:space="preserve">                  </w:t>
      </w:r>
    </w:p>
    <w:p w:rsidR="00D457E4" w:rsidRPr="005177D1" w:rsidRDefault="00D457E4" w:rsidP="000D141B">
      <w:pPr>
        <w:spacing w:beforeLines="50" w:before="120" w:afterLines="50" w:after="120" w:line="288" w:lineRule="auto"/>
        <w:ind w:firstLineChars="450" w:firstLine="1080"/>
        <w:rPr>
          <w:rFonts w:eastAsia="標楷體"/>
        </w:rPr>
        <w:sectPr w:rsidR="00D457E4" w:rsidRPr="005177D1" w:rsidSect="0088598F">
          <w:pgSz w:w="11907" w:h="16840" w:code="9"/>
          <w:pgMar w:top="1134" w:right="1134" w:bottom="1134" w:left="1134" w:header="851" w:footer="992" w:gutter="0"/>
          <w:cols w:space="425"/>
          <w:docGrid w:linePitch="360"/>
        </w:sectPr>
      </w:pPr>
    </w:p>
    <w:p w:rsidR="0065419E" w:rsidRPr="00E74761" w:rsidRDefault="0065419E" w:rsidP="004B2C2C">
      <w:pPr>
        <w:spacing w:beforeLines="50" w:before="120" w:afterLines="50" w:after="120" w:line="288" w:lineRule="auto"/>
        <w:outlineLvl w:val="0"/>
        <w:rPr>
          <w:rFonts w:eastAsia="標楷體"/>
        </w:rPr>
      </w:pPr>
    </w:p>
    <w:p w:rsidR="0015506B" w:rsidRDefault="004219FB" w:rsidP="004B2C2C">
      <w:pPr>
        <w:jc w:val="center"/>
        <w:outlineLvl w:val="0"/>
        <w:rPr>
          <w:rFonts w:eastAsia="標楷體" w:hAnsi="標楷體" w:hint="eastAsia"/>
          <w:b/>
          <w:sz w:val="28"/>
          <w:szCs w:val="28"/>
        </w:rPr>
      </w:pPr>
      <w:bookmarkStart w:id="126" w:name="_Toc241050500"/>
      <w:bookmarkStart w:id="127" w:name="_Toc241050598"/>
      <w:bookmarkStart w:id="128" w:name="_Toc241055164"/>
      <w:bookmarkStart w:id="129" w:name="_Toc241055230"/>
      <w:bookmarkStart w:id="130" w:name="_Toc241055861"/>
      <w:bookmarkStart w:id="131" w:name="_Toc241057000"/>
      <w:bookmarkStart w:id="132" w:name="_Toc241303033"/>
      <w:bookmarkStart w:id="133" w:name="_Toc303235684"/>
      <w:bookmarkStart w:id="134" w:name="_Toc303237109"/>
      <w:bookmarkStart w:id="135" w:name="_Toc303237482"/>
      <w:r w:rsidRPr="00315636">
        <w:rPr>
          <w:rFonts w:eastAsia="標楷體" w:hAnsi="標楷體"/>
          <w:b/>
          <w:sz w:val="28"/>
          <w:szCs w:val="28"/>
        </w:rPr>
        <w:t>護理</w:t>
      </w:r>
      <w:r w:rsidR="00014472" w:rsidRPr="00315636">
        <w:rPr>
          <w:rFonts w:eastAsia="標楷體" w:hAnsi="標楷體" w:hint="eastAsia"/>
          <w:b/>
          <w:sz w:val="28"/>
          <w:szCs w:val="28"/>
        </w:rPr>
        <w:t>系碩士班</w:t>
      </w:r>
      <w:r w:rsidR="0015506B" w:rsidRPr="00315636">
        <w:rPr>
          <w:rFonts w:eastAsia="標楷體" w:hAnsi="標楷體"/>
          <w:b/>
          <w:sz w:val="28"/>
          <w:szCs w:val="28"/>
        </w:rPr>
        <w:t>護理專業教師授課資料表</w:t>
      </w:r>
      <w:bookmarkEnd w:id="126"/>
      <w:bookmarkEnd w:id="127"/>
      <w:bookmarkEnd w:id="128"/>
      <w:bookmarkEnd w:id="129"/>
      <w:bookmarkEnd w:id="130"/>
      <w:bookmarkEnd w:id="131"/>
      <w:bookmarkEnd w:id="132"/>
      <w:bookmarkEnd w:id="133"/>
      <w:bookmarkEnd w:id="134"/>
      <w:bookmarkEnd w:id="135"/>
    </w:p>
    <w:p w:rsidR="0080580D" w:rsidRPr="0080580D" w:rsidRDefault="0080580D" w:rsidP="004B2C2C">
      <w:pPr>
        <w:jc w:val="center"/>
        <w:outlineLvl w:val="0"/>
        <w:rPr>
          <w:rFonts w:eastAsia="標楷體"/>
          <w:b/>
          <w:sz w:val="32"/>
          <w:szCs w:val="32"/>
        </w:rPr>
      </w:pPr>
      <w:r w:rsidRPr="0080580D">
        <w:rPr>
          <w:rFonts w:eastAsia="標楷體" w:hint="eastAsia"/>
          <w:b/>
          <w:sz w:val="32"/>
          <w:szCs w:val="32"/>
        </w:rPr>
        <w:t>見紙本資料</w:t>
      </w:r>
    </w:p>
    <w:p w:rsidR="00FF78C2" w:rsidRDefault="00FF78C2" w:rsidP="009B537B">
      <w:pPr>
        <w:ind w:firstLineChars="225" w:firstLine="541"/>
        <w:rPr>
          <w:rFonts w:eastAsia="標楷體" w:hAnsi="標楷體" w:hint="eastAsia"/>
          <w:b/>
        </w:rPr>
      </w:pPr>
    </w:p>
    <w:p w:rsidR="00193208" w:rsidRPr="009D4708" w:rsidRDefault="00193208" w:rsidP="0080580D">
      <w:pPr>
        <w:widowControl/>
        <w:spacing w:after="45"/>
        <w:ind w:leftChars="75" w:left="180" w:firstLineChars="150" w:firstLine="300"/>
        <w:textAlignment w:val="center"/>
        <w:rPr>
          <w:rFonts w:ascii="Tahoma" w:hAnsi="Tahoma" w:cs="Tahoma" w:hint="eastAsia"/>
          <w:b/>
          <w:color w:val="000000"/>
          <w:kern w:val="0"/>
          <w:sz w:val="20"/>
          <w:szCs w:val="20"/>
        </w:rPr>
        <w:sectPr w:rsidR="00193208" w:rsidRPr="009D4708" w:rsidSect="0015506B">
          <w:pgSz w:w="16838" w:h="11906" w:orient="landscape" w:code="9"/>
          <w:pgMar w:top="567" w:right="567" w:bottom="567" w:left="567" w:header="851" w:footer="992" w:gutter="0"/>
          <w:cols w:space="425"/>
          <w:docGrid w:linePitch="360"/>
        </w:sectPr>
      </w:pPr>
      <w:bookmarkStart w:id="136" w:name="OLE_LINK1"/>
    </w:p>
    <w:p w:rsidR="00C00348" w:rsidRPr="00E74761" w:rsidRDefault="00C00348" w:rsidP="004B2C2C">
      <w:pPr>
        <w:ind w:left="320" w:hangingChars="100" w:hanging="320"/>
        <w:jc w:val="center"/>
        <w:outlineLvl w:val="0"/>
        <w:rPr>
          <w:rFonts w:eastAsia="標楷體"/>
          <w:b/>
          <w:sz w:val="32"/>
          <w:szCs w:val="32"/>
        </w:rPr>
      </w:pPr>
      <w:bookmarkStart w:id="137" w:name="_Toc241050502"/>
      <w:bookmarkStart w:id="138" w:name="_Toc241050600"/>
      <w:bookmarkStart w:id="139" w:name="_Toc241055166"/>
      <w:bookmarkStart w:id="140" w:name="_Toc241055232"/>
      <w:bookmarkStart w:id="141" w:name="_Toc241055863"/>
      <w:bookmarkStart w:id="142" w:name="_Toc241057002"/>
      <w:bookmarkStart w:id="143" w:name="_Toc241303035"/>
      <w:bookmarkStart w:id="144" w:name="_Toc303235362"/>
      <w:bookmarkStart w:id="145" w:name="_Toc303235685"/>
      <w:bookmarkStart w:id="146" w:name="_Toc303237110"/>
      <w:bookmarkStart w:id="147" w:name="_Toc303237483"/>
      <w:r w:rsidRPr="00E74761">
        <w:rPr>
          <w:rFonts w:eastAsia="標楷體"/>
          <w:b/>
          <w:sz w:val="32"/>
          <w:szCs w:val="32"/>
        </w:rPr>
        <w:t>9</w:t>
      </w:r>
      <w:r w:rsidRPr="00E74761">
        <w:rPr>
          <w:rFonts w:eastAsia="標楷體" w:hint="eastAsia"/>
          <w:b/>
          <w:sz w:val="32"/>
          <w:szCs w:val="32"/>
        </w:rPr>
        <w:t>9</w:t>
      </w:r>
      <w:r w:rsidRPr="00E74761">
        <w:rPr>
          <w:rFonts w:eastAsia="標楷體" w:hAnsi="標楷體"/>
          <w:b/>
          <w:sz w:val="32"/>
          <w:szCs w:val="32"/>
        </w:rPr>
        <w:t>學年度研究生基本資料</w:t>
      </w:r>
      <w:bookmarkEnd w:id="137"/>
      <w:bookmarkEnd w:id="138"/>
      <w:bookmarkEnd w:id="139"/>
      <w:bookmarkEnd w:id="140"/>
      <w:bookmarkEnd w:id="141"/>
      <w:bookmarkEnd w:id="142"/>
      <w:bookmarkEnd w:id="143"/>
      <w:bookmarkEnd w:id="144"/>
      <w:bookmarkEnd w:id="145"/>
      <w:bookmarkEnd w:id="146"/>
      <w:bookmarkEnd w:id="147"/>
    </w:p>
    <w:p w:rsidR="0080580D" w:rsidRPr="0080580D" w:rsidRDefault="0080580D" w:rsidP="0080580D">
      <w:pPr>
        <w:jc w:val="center"/>
        <w:outlineLvl w:val="0"/>
        <w:rPr>
          <w:rFonts w:eastAsia="標楷體"/>
          <w:b/>
          <w:sz w:val="32"/>
          <w:szCs w:val="32"/>
        </w:rPr>
      </w:pPr>
      <w:r w:rsidRPr="0080580D">
        <w:rPr>
          <w:rFonts w:eastAsia="標楷體" w:hint="eastAsia"/>
          <w:b/>
          <w:sz w:val="32"/>
          <w:szCs w:val="32"/>
        </w:rPr>
        <w:t>見紙本資料</w:t>
      </w:r>
    </w:p>
    <w:p w:rsidR="00C00348" w:rsidRPr="00E74761" w:rsidRDefault="00C00348" w:rsidP="00C00348">
      <w:pPr>
        <w:rPr>
          <w:rFonts w:eastAsia="標楷體"/>
        </w:rPr>
      </w:pPr>
    </w:p>
    <w:p w:rsidR="00C00348" w:rsidRPr="00E74761" w:rsidRDefault="00C00348" w:rsidP="00C00348">
      <w:pPr>
        <w:rPr>
          <w:rFonts w:eastAsia="標楷體"/>
        </w:rPr>
      </w:pPr>
    </w:p>
    <w:p w:rsidR="00C00348" w:rsidRPr="00E74761" w:rsidRDefault="00C00348" w:rsidP="00C00348">
      <w:pPr>
        <w:rPr>
          <w:rFonts w:eastAsia="標楷體"/>
        </w:rPr>
      </w:pPr>
    </w:p>
    <w:p w:rsidR="000869FC" w:rsidRDefault="00343AE0" w:rsidP="00D746E2">
      <w:pPr>
        <w:jc w:val="center"/>
        <w:rPr>
          <w:rFonts w:eastAsia="標楷體" w:hint="eastAsia"/>
        </w:rPr>
      </w:pPr>
      <w:r>
        <w:rPr>
          <w:rFonts w:eastAsia="標楷體"/>
        </w:rPr>
        <w:br w:type="page"/>
      </w:r>
    </w:p>
    <w:p w:rsidR="000869FC" w:rsidRDefault="000869FC" w:rsidP="00D746E2">
      <w:pPr>
        <w:jc w:val="center"/>
        <w:rPr>
          <w:rFonts w:eastAsia="標楷體" w:hint="eastAsia"/>
        </w:rPr>
      </w:pPr>
    </w:p>
    <w:p w:rsidR="00C00348" w:rsidRDefault="00343AE0" w:rsidP="004B2C2C">
      <w:pPr>
        <w:jc w:val="center"/>
        <w:outlineLvl w:val="0"/>
        <w:rPr>
          <w:rFonts w:eastAsia="標楷體" w:hAnsi="標楷體" w:hint="eastAsia"/>
          <w:b/>
          <w:sz w:val="32"/>
          <w:szCs w:val="32"/>
        </w:rPr>
      </w:pPr>
      <w:bookmarkStart w:id="148" w:name="_Toc303235686"/>
      <w:bookmarkStart w:id="149" w:name="_Toc303237111"/>
      <w:bookmarkStart w:id="150" w:name="_Toc303237484"/>
      <w:r>
        <w:rPr>
          <w:rFonts w:eastAsia="標楷體" w:hint="eastAsia"/>
          <w:b/>
          <w:sz w:val="32"/>
          <w:szCs w:val="32"/>
        </w:rPr>
        <w:t>100</w:t>
      </w:r>
      <w:r w:rsidRPr="00E74761">
        <w:rPr>
          <w:rFonts w:eastAsia="標楷體" w:hAnsi="標楷體"/>
          <w:b/>
          <w:sz w:val="32"/>
          <w:szCs w:val="32"/>
        </w:rPr>
        <w:t>學年度研究生基本資料</w:t>
      </w:r>
      <w:bookmarkEnd w:id="148"/>
      <w:bookmarkEnd w:id="149"/>
      <w:bookmarkEnd w:id="150"/>
    </w:p>
    <w:p w:rsidR="0080580D" w:rsidRPr="0080580D" w:rsidRDefault="0080580D" w:rsidP="0080580D">
      <w:pPr>
        <w:jc w:val="center"/>
        <w:outlineLvl w:val="0"/>
        <w:rPr>
          <w:rFonts w:eastAsia="標楷體"/>
          <w:b/>
          <w:sz w:val="32"/>
          <w:szCs w:val="32"/>
        </w:rPr>
      </w:pPr>
      <w:r w:rsidRPr="0080580D">
        <w:rPr>
          <w:rFonts w:eastAsia="標楷體" w:hint="eastAsia"/>
          <w:b/>
          <w:sz w:val="32"/>
          <w:szCs w:val="32"/>
        </w:rPr>
        <w:t>見紙本資料</w:t>
      </w:r>
    </w:p>
    <w:p w:rsidR="0080580D" w:rsidRDefault="0080580D" w:rsidP="004B2C2C">
      <w:pPr>
        <w:jc w:val="center"/>
        <w:outlineLvl w:val="0"/>
        <w:rPr>
          <w:rFonts w:eastAsia="標楷體" w:hAnsi="標楷體" w:hint="eastAsia"/>
          <w:b/>
          <w:sz w:val="32"/>
          <w:szCs w:val="32"/>
        </w:rPr>
      </w:pPr>
    </w:p>
    <w:p w:rsidR="002C316F" w:rsidRDefault="002C316F" w:rsidP="00D746E2">
      <w:pPr>
        <w:jc w:val="center"/>
        <w:rPr>
          <w:rFonts w:eastAsia="標楷體" w:hAnsi="標楷體" w:hint="eastAsia"/>
          <w:b/>
          <w:sz w:val="32"/>
          <w:szCs w:val="32"/>
        </w:rPr>
      </w:pPr>
    </w:p>
    <w:p w:rsidR="000869FC" w:rsidRDefault="000869FC" w:rsidP="00D746E2">
      <w:pPr>
        <w:jc w:val="center"/>
        <w:rPr>
          <w:rFonts w:eastAsia="標楷體" w:hAnsi="標楷體" w:hint="eastAsia"/>
          <w:b/>
          <w:sz w:val="32"/>
          <w:szCs w:val="32"/>
        </w:rPr>
      </w:pPr>
    </w:p>
    <w:p w:rsidR="000869FC" w:rsidRDefault="000869FC" w:rsidP="00D746E2">
      <w:pPr>
        <w:jc w:val="center"/>
        <w:rPr>
          <w:rFonts w:eastAsia="標楷體" w:hAnsi="標楷體" w:hint="eastAsia"/>
          <w:b/>
          <w:sz w:val="32"/>
          <w:szCs w:val="32"/>
        </w:rPr>
      </w:pPr>
    </w:p>
    <w:p w:rsidR="000869FC" w:rsidRDefault="000869FC" w:rsidP="00D746E2">
      <w:pPr>
        <w:jc w:val="center"/>
        <w:rPr>
          <w:rFonts w:eastAsia="標楷體" w:hAnsi="標楷體" w:hint="eastAsia"/>
          <w:b/>
          <w:sz w:val="32"/>
          <w:szCs w:val="32"/>
        </w:rPr>
      </w:pPr>
    </w:p>
    <w:p w:rsidR="000869FC" w:rsidRDefault="000869FC" w:rsidP="00D746E2">
      <w:pPr>
        <w:jc w:val="center"/>
        <w:rPr>
          <w:rFonts w:eastAsia="標楷體" w:hAnsi="標楷體" w:hint="eastAsia"/>
          <w:b/>
          <w:sz w:val="32"/>
          <w:szCs w:val="32"/>
        </w:rPr>
      </w:pPr>
    </w:p>
    <w:p w:rsidR="002C316F" w:rsidRPr="00E74761" w:rsidRDefault="002C316F" w:rsidP="00D746E2">
      <w:pPr>
        <w:jc w:val="center"/>
        <w:rPr>
          <w:rFonts w:eastAsia="標楷體" w:hint="eastAsia"/>
        </w:rPr>
        <w:sectPr w:rsidR="002C316F" w:rsidRPr="00E74761" w:rsidSect="0053778E">
          <w:pgSz w:w="11907" w:h="16840" w:code="9"/>
          <w:pgMar w:top="1134" w:right="1134" w:bottom="1134" w:left="1134" w:header="851" w:footer="992" w:gutter="0"/>
          <w:cols w:space="425"/>
          <w:docGrid w:linePitch="360"/>
        </w:sectPr>
      </w:pPr>
    </w:p>
    <w:tbl>
      <w:tblPr>
        <w:tblW w:w="9743" w:type="dxa"/>
        <w:jc w:val="center"/>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73"/>
        <w:gridCol w:w="1653"/>
        <w:gridCol w:w="1713"/>
        <w:gridCol w:w="121"/>
        <w:gridCol w:w="1143"/>
        <w:gridCol w:w="50"/>
        <w:gridCol w:w="960"/>
        <w:gridCol w:w="1680"/>
        <w:gridCol w:w="1050"/>
      </w:tblGrid>
      <w:tr w:rsidR="002C5778">
        <w:tblPrEx>
          <w:tblCellMar>
            <w:top w:w="0" w:type="dxa"/>
            <w:bottom w:w="0" w:type="dxa"/>
          </w:tblCellMar>
        </w:tblPrEx>
        <w:trPr>
          <w:cantSplit/>
          <w:trHeight w:val="860"/>
          <w:jc w:val="center"/>
        </w:trPr>
        <w:tc>
          <w:tcPr>
            <w:tcW w:w="9743" w:type="dxa"/>
            <w:gridSpan w:val="9"/>
            <w:tcBorders>
              <w:top w:val="nil"/>
              <w:left w:val="nil"/>
              <w:bottom w:val="nil"/>
              <w:right w:val="nil"/>
            </w:tcBorders>
            <w:vAlign w:val="center"/>
          </w:tcPr>
          <w:p w:rsidR="002C5778" w:rsidRDefault="002C5778" w:rsidP="00530F03">
            <w:pPr>
              <w:jc w:val="center"/>
              <w:outlineLvl w:val="1"/>
              <w:rPr>
                <w:rFonts w:ascii="Arial" w:eastAsia="標楷體" w:hAnsi="Arial" w:hint="eastAsia"/>
                <w:sz w:val="40"/>
              </w:rPr>
            </w:pPr>
            <w:bookmarkStart w:id="151" w:name="_Toc303237112"/>
            <w:bookmarkStart w:id="152" w:name="_Toc303237485"/>
            <w:bookmarkEnd w:id="136"/>
            <w:r>
              <w:rPr>
                <w:rFonts w:ascii="Arial" w:eastAsia="標楷體" w:hAnsi="Arial" w:hint="eastAsia"/>
                <w:sz w:val="40"/>
              </w:rPr>
              <w:t>弘光科技大學</w:t>
            </w:r>
            <w:r>
              <w:rPr>
                <w:rFonts w:ascii="Arial" w:eastAsia="標楷體" w:hAnsi="Arial"/>
                <w:sz w:val="32"/>
              </w:rPr>
              <w:t xml:space="preserve">      </w:t>
            </w:r>
            <w:r>
              <w:rPr>
                <w:rFonts w:ascii="Arial" w:eastAsia="標楷體" w:hAnsi="Arial" w:hint="eastAsia"/>
                <w:sz w:val="40"/>
              </w:rPr>
              <w:t>學年度研究生補修課程科目表</w:t>
            </w:r>
            <w:bookmarkEnd w:id="151"/>
            <w:bookmarkEnd w:id="152"/>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686"/>
          <w:jc w:val="center"/>
        </w:trPr>
        <w:tc>
          <w:tcPr>
            <w:tcW w:w="1373" w:type="dxa"/>
            <w:vAlign w:val="center"/>
          </w:tcPr>
          <w:p w:rsidR="002C5778" w:rsidRDefault="002C5778" w:rsidP="00834D82">
            <w:pPr>
              <w:spacing w:line="500" w:lineRule="atLeast"/>
              <w:jc w:val="center"/>
              <w:rPr>
                <w:rFonts w:ascii="Arial" w:eastAsia="標楷體" w:hAnsi="Arial"/>
                <w:sz w:val="28"/>
              </w:rPr>
            </w:pPr>
            <w:r>
              <w:rPr>
                <w:rFonts w:ascii="Arial" w:eastAsia="標楷體" w:hAnsi="Arial" w:hint="eastAsia"/>
                <w:sz w:val="28"/>
              </w:rPr>
              <w:t>系</w:t>
            </w:r>
            <w:r>
              <w:rPr>
                <w:rFonts w:ascii="Arial" w:eastAsia="標楷體" w:hAnsi="Arial" w:hint="eastAsia"/>
                <w:sz w:val="28"/>
              </w:rPr>
              <w:t xml:space="preserve"> </w:t>
            </w:r>
            <w:r>
              <w:rPr>
                <w:rFonts w:ascii="Arial" w:eastAsia="標楷體" w:hAnsi="Arial"/>
                <w:sz w:val="28"/>
              </w:rPr>
              <w:t xml:space="preserve"> </w:t>
            </w:r>
            <w:r>
              <w:rPr>
                <w:rFonts w:ascii="Arial" w:eastAsia="標楷體" w:hAnsi="Arial" w:hint="eastAsia"/>
                <w:sz w:val="28"/>
              </w:rPr>
              <w:t xml:space="preserve">  </w:t>
            </w:r>
            <w:r>
              <w:rPr>
                <w:rFonts w:ascii="Arial" w:eastAsia="標楷體" w:hAnsi="Arial" w:hint="eastAsia"/>
                <w:sz w:val="28"/>
              </w:rPr>
              <w:t>所</w:t>
            </w:r>
            <w:r>
              <w:rPr>
                <w:rFonts w:ascii="Arial" w:eastAsia="標楷體" w:hAnsi="Arial" w:hint="eastAsia"/>
                <w:sz w:val="28"/>
              </w:rPr>
              <w:t xml:space="preserve"> </w:t>
            </w:r>
          </w:p>
        </w:tc>
        <w:tc>
          <w:tcPr>
            <w:tcW w:w="3366" w:type="dxa"/>
            <w:gridSpan w:val="2"/>
            <w:vAlign w:val="center"/>
          </w:tcPr>
          <w:p w:rsidR="002C5778" w:rsidRDefault="002C5778" w:rsidP="00834D82">
            <w:pPr>
              <w:ind w:right="125"/>
              <w:rPr>
                <w:rFonts w:ascii="Arial" w:eastAsia="標楷體" w:hAnsi="Arial" w:hint="eastAsia"/>
                <w:sz w:val="28"/>
              </w:rPr>
            </w:pPr>
          </w:p>
        </w:tc>
        <w:tc>
          <w:tcPr>
            <w:tcW w:w="1264" w:type="dxa"/>
            <w:gridSpan w:val="2"/>
            <w:vAlign w:val="center"/>
          </w:tcPr>
          <w:p w:rsidR="002C5778" w:rsidRDefault="002C5778" w:rsidP="00834D82">
            <w:pPr>
              <w:spacing w:line="500" w:lineRule="atLeast"/>
              <w:jc w:val="center"/>
              <w:rPr>
                <w:rFonts w:ascii="Arial" w:eastAsia="標楷體" w:hAnsi="Arial" w:hint="eastAsia"/>
                <w:sz w:val="28"/>
              </w:rPr>
            </w:pPr>
            <w:r>
              <w:rPr>
                <w:rFonts w:ascii="Arial" w:eastAsia="標楷體" w:hAnsi="Arial" w:hint="eastAsia"/>
                <w:sz w:val="28"/>
              </w:rPr>
              <w:t>學</w:t>
            </w:r>
            <w:r>
              <w:rPr>
                <w:rFonts w:ascii="Arial" w:eastAsia="標楷體" w:hAnsi="Arial" w:hint="eastAsia"/>
                <w:sz w:val="28"/>
              </w:rPr>
              <w:t xml:space="preserve">    </w:t>
            </w:r>
            <w:r>
              <w:rPr>
                <w:rFonts w:ascii="Arial" w:eastAsia="標楷體" w:hAnsi="Arial" w:hint="eastAsia"/>
                <w:sz w:val="28"/>
              </w:rPr>
              <w:t>號</w:t>
            </w:r>
          </w:p>
        </w:tc>
        <w:tc>
          <w:tcPr>
            <w:tcW w:w="3740" w:type="dxa"/>
            <w:gridSpan w:val="4"/>
            <w:vAlign w:val="center"/>
          </w:tcPr>
          <w:p w:rsidR="002C5778" w:rsidRDefault="002C5778" w:rsidP="00834D82">
            <w:pPr>
              <w:spacing w:line="500" w:lineRule="atLeast"/>
              <w:jc w:val="center"/>
              <w:rPr>
                <w:rFonts w:ascii="Arial" w:eastAsia="標楷體" w:hAnsi="Arial"/>
                <w:sz w:val="28"/>
              </w:rPr>
            </w:pP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687"/>
          <w:jc w:val="center"/>
        </w:trPr>
        <w:tc>
          <w:tcPr>
            <w:tcW w:w="1373" w:type="dxa"/>
            <w:tcBorders>
              <w:bottom w:val="single" w:sz="4" w:space="0" w:color="auto"/>
            </w:tcBorders>
            <w:vAlign w:val="center"/>
          </w:tcPr>
          <w:p w:rsidR="002C5778" w:rsidRDefault="002C5778" w:rsidP="00834D82">
            <w:pPr>
              <w:spacing w:line="500" w:lineRule="atLeast"/>
              <w:jc w:val="center"/>
              <w:rPr>
                <w:rFonts w:ascii="Arial" w:eastAsia="標楷體" w:hAnsi="Arial" w:hint="eastAsia"/>
                <w:sz w:val="28"/>
              </w:rPr>
            </w:pPr>
            <w:r>
              <w:rPr>
                <w:rFonts w:ascii="Arial" w:eastAsia="標楷體" w:hAnsi="Arial" w:hint="eastAsia"/>
                <w:sz w:val="28"/>
              </w:rPr>
              <w:t>姓</w:t>
            </w:r>
            <w:r>
              <w:rPr>
                <w:rFonts w:ascii="Arial" w:eastAsia="標楷體" w:hAnsi="Arial" w:hint="eastAsia"/>
                <w:sz w:val="28"/>
              </w:rPr>
              <w:t xml:space="preserve">    </w:t>
            </w:r>
            <w:r>
              <w:rPr>
                <w:rFonts w:ascii="Arial" w:eastAsia="標楷體" w:hAnsi="Arial" w:hint="eastAsia"/>
                <w:sz w:val="28"/>
              </w:rPr>
              <w:t>名</w:t>
            </w:r>
          </w:p>
        </w:tc>
        <w:tc>
          <w:tcPr>
            <w:tcW w:w="3366" w:type="dxa"/>
            <w:gridSpan w:val="2"/>
            <w:tcBorders>
              <w:bottom w:val="single" w:sz="4" w:space="0" w:color="auto"/>
            </w:tcBorders>
            <w:vAlign w:val="center"/>
          </w:tcPr>
          <w:p w:rsidR="002C5778" w:rsidRDefault="002C5778" w:rsidP="00834D82">
            <w:pPr>
              <w:spacing w:line="500" w:lineRule="atLeast"/>
              <w:jc w:val="right"/>
              <w:rPr>
                <w:rFonts w:ascii="Arial" w:eastAsia="標楷體" w:hAnsi="Arial"/>
              </w:rPr>
            </w:pPr>
          </w:p>
        </w:tc>
        <w:tc>
          <w:tcPr>
            <w:tcW w:w="1264" w:type="dxa"/>
            <w:gridSpan w:val="2"/>
            <w:tcBorders>
              <w:bottom w:val="single" w:sz="4" w:space="0" w:color="auto"/>
            </w:tcBorders>
            <w:vAlign w:val="center"/>
          </w:tcPr>
          <w:p w:rsidR="002C5778" w:rsidRDefault="002C5778" w:rsidP="00834D82">
            <w:pPr>
              <w:spacing w:line="500" w:lineRule="atLeast"/>
              <w:jc w:val="center"/>
              <w:rPr>
                <w:rFonts w:ascii="Arial" w:eastAsia="標楷體" w:hAnsi="Arial"/>
                <w:sz w:val="28"/>
              </w:rPr>
            </w:pPr>
            <w:r>
              <w:rPr>
                <w:rFonts w:ascii="Arial" w:eastAsia="標楷體" w:hAnsi="Arial" w:hint="eastAsia"/>
                <w:sz w:val="28"/>
              </w:rPr>
              <w:t>申請日期</w:t>
            </w:r>
          </w:p>
        </w:tc>
        <w:tc>
          <w:tcPr>
            <w:tcW w:w="3740" w:type="dxa"/>
            <w:gridSpan w:val="4"/>
            <w:tcBorders>
              <w:bottom w:val="single" w:sz="4" w:space="0" w:color="auto"/>
            </w:tcBorders>
            <w:vAlign w:val="center"/>
          </w:tcPr>
          <w:p w:rsidR="002C5778" w:rsidRDefault="002C5778" w:rsidP="00834D82">
            <w:pPr>
              <w:spacing w:line="500" w:lineRule="atLeast"/>
              <w:jc w:val="center"/>
              <w:rPr>
                <w:rFonts w:ascii="Arial" w:eastAsia="標楷體" w:hAnsi="Arial"/>
                <w:sz w:val="28"/>
              </w:rPr>
            </w:pPr>
            <w:r>
              <w:rPr>
                <w:rFonts w:ascii="Arial" w:eastAsia="標楷體" w:hAnsi="Arial" w:hint="eastAsia"/>
                <w:sz w:val="28"/>
              </w:rPr>
              <w:t xml:space="preserve">    </w:t>
            </w:r>
            <w:r>
              <w:rPr>
                <w:rFonts w:ascii="Arial" w:eastAsia="標楷體" w:hAnsi="Arial" w:hint="eastAsia"/>
                <w:sz w:val="28"/>
              </w:rPr>
              <w:t>年</w:t>
            </w:r>
            <w:r>
              <w:rPr>
                <w:rFonts w:ascii="Arial" w:eastAsia="標楷體" w:hAnsi="Arial"/>
                <w:sz w:val="28"/>
              </w:rPr>
              <w:t xml:space="preserve">      </w:t>
            </w:r>
            <w:r>
              <w:rPr>
                <w:rFonts w:ascii="Arial" w:eastAsia="標楷體" w:hAnsi="Arial" w:hint="eastAsia"/>
                <w:sz w:val="28"/>
              </w:rPr>
              <w:t>月</w:t>
            </w:r>
            <w:r>
              <w:rPr>
                <w:rFonts w:ascii="Arial" w:eastAsia="標楷體" w:hAnsi="Arial"/>
                <w:sz w:val="28"/>
              </w:rPr>
              <w:t xml:space="preserve">      </w:t>
            </w:r>
            <w:r>
              <w:rPr>
                <w:rFonts w:ascii="Arial" w:eastAsia="標楷體" w:hAnsi="Arial" w:hint="eastAsia"/>
                <w:sz w:val="28"/>
              </w:rPr>
              <w:t>日</w:t>
            </w: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607"/>
          <w:jc w:val="center"/>
        </w:trPr>
        <w:tc>
          <w:tcPr>
            <w:tcW w:w="9743" w:type="dxa"/>
            <w:gridSpan w:val="9"/>
            <w:tcBorders>
              <w:left w:val="nil"/>
              <w:right w:val="nil"/>
            </w:tcBorders>
            <w:vAlign w:val="center"/>
          </w:tcPr>
          <w:p w:rsidR="002C5778" w:rsidRDefault="002C5778" w:rsidP="00834D82">
            <w:pPr>
              <w:spacing w:line="500" w:lineRule="atLeast"/>
              <w:jc w:val="center"/>
              <w:rPr>
                <w:rFonts w:ascii="Arial" w:eastAsia="標楷體" w:hAnsi="Arial" w:hint="eastAsia"/>
                <w:sz w:val="32"/>
              </w:rPr>
            </w:pPr>
            <w:r>
              <w:rPr>
                <w:rFonts w:ascii="Arial" w:eastAsia="標楷體" w:hAnsi="Arial" w:hint="eastAsia"/>
                <w:sz w:val="32"/>
              </w:rPr>
              <w:t xml:space="preserve">補　修　課　程　科　目　　</w:t>
            </w: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807"/>
          <w:jc w:val="center"/>
        </w:trPr>
        <w:tc>
          <w:tcPr>
            <w:tcW w:w="3026" w:type="dxa"/>
            <w:gridSpan w:val="2"/>
            <w:vAlign w:val="center"/>
          </w:tcPr>
          <w:p w:rsidR="002C5778" w:rsidRDefault="002C5778" w:rsidP="00834D82">
            <w:pPr>
              <w:spacing w:line="300" w:lineRule="atLeast"/>
              <w:jc w:val="center"/>
              <w:rPr>
                <w:rFonts w:ascii="Arial" w:eastAsia="標楷體" w:hAnsi="Arial" w:hint="eastAsia"/>
                <w:sz w:val="28"/>
              </w:rPr>
            </w:pPr>
            <w:r>
              <w:rPr>
                <w:rFonts w:ascii="Arial" w:eastAsia="標楷體" w:hAnsi="Arial" w:hint="eastAsia"/>
                <w:sz w:val="28"/>
              </w:rPr>
              <w:t>系</w:t>
            </w:r>
            <w:r>
              <w:rPr>
                <w:rFonts w:ascii="Arial" w:eastAsia="標楷體" w:hAnsi="Arial" w:hint="eastAsia"/>
                <w:sz w:val="28"/>
              </w:rPr>
              <w:t xml:space="preserve">    </w:t>
            </w:r>
            <w:r>
              <w:rPr>
                <w:rFonts w:ascii="Arial" w:eastAsia="標楷體" w:hAnsi="Arial" w:hint="eastAsia"/>
                <w:sz w:val="28"/>
              </w:rPr>
              <w:t>所</w:t>
            </w:r>
          </w:p>
        </w:tc>
        <w:tc>
          <w:tcPr>
            <w:tcW w:w="3027" w:type="dxa"/>
            <w:gridSpan w:val="4"/>
            <w:vAlign w:val="center"/>
          </w:tcPr>
          <w:p w:rsidR="002C5778" w:rsidRDefault="002C5778" w:rsidP="00834D82">
            <w:pPr>
              <w:spacing w:line="300" w:lineRule="atLeast"/>
              <w:jc w:val="center"/>
              <w:rPr>
                <w:rFonts w:ascii="Arial" w:eastAsia="標楷體" w:hAnsi="Arial" w:hint="eastAsia"/>
                <w:sz w:val="28"/>
              </w:rPr>
            </w:pPr>
            <w:r>
              <w:rPr>
                <w:rFonts w:ascii="Arial" w:eastAsia="標楷體" w:hAnsi="Arial" w:hint="eastAsia"/>
                <w:sz w:val="28"/>
              </w:rPr>
              <w:t>科目名稱</w:t>
            </w:r>
          </w:p>
        </w:tc>
        <w:tc>
          <w:tcPr>
            <w:tcW w:w="960" w:type="dxa"/>
            <w:vAlign w:val="center"/>
          </w:tcPr>
          <w:p w:rsidR="002C5778" w:rsidRDefault="002C5778" w:rsidP="00834D82">
            <w:pPr>
              <w:spacing w:line="300" w:lineRule="atLeast"/>
              <w:jc w:val="center"/>
              <w:rPr>
                <w:rFonts w:ascii="Arial" w:eastAsia="標楷體" w:hAnsi="Arial" w:hint="eastAsia"/>
                <w:sz w:val="28"/>
              </w:rPr>
            </w:pPr>
            <w:r>
              <w:rPr>
                <w:rFonts w:ascii="Arial" w:eastAsia="標楷體" w:hAnsi="Arial" w:hint="eastAsia"/>
                <w:sz w:val="28"/>
              </w:rPr>
              <w:t>學分數</w:t>
            </w:r>
          </w:p>
        </w:tc>
        <w:tc>
          <w:tcPr>
            <w:tcW w:w="1680" w:type="dxa"/>
            <w:vAlign w:val="center"/>
          </w:tcPr>
          <w:p w:rsidR="002C5778" w:rsidRDefault="002C5778" w:rsidP="00834D82">
            <w:pPr>
              <w:spacing w:line="300" w:lineRule="atLeast"/>
              <w:jc w:val="center"/>
              <w:rPr>
                <w:rFonts w:ascii="Arial" w:eastAsia="標楷體" w:hAnsi="Arial" w:hint="eastAsia"/>
                <w:sz w:val="28"/>
              </w:rPr>
            </w:pPr>
            <w:r>
              <w:rPr>
                <w:rFonts w:ascii="Arial" w:eastAsia="標楷體" w:hAnsi="Arial" w:hint="eastAsia"/>
                <w:sz w:val="28"/>
              </w:rPr>
              <w:t>科目代碼</w:t>
            </w:r>
          </w:p>
          <w:p w:rsidR="002C5778" w:rsidRDefault="002C5778" w:rsidP="00834D82">
            <w:pPr>
              <w:spacing w:line="300" w:lineRule="atLeast"/>
              <w:jc w:val="center"/>
              <w:rPr>
                <w:rFonts w:ascii="Arial" w:eastAsia="標楷體" w:hAnsi="Arial" w:hint="eastAsia"/>
                <w:sz w:val="28"/>
              </w:rPr>
            </w:pPr>
            <w:r>
              <w:rPr>
                <w:rFonts w:ascii="Arial" w:eastAsia="標楷體" w:hAnsi="Arial" w:hint="eastAsia"/>
                <w:sz w:val="28"/>
              </w:rPr>
              <w:t>（學生勿填）</w:t>
            </w:r>
          </w:p>
        </w:tc>
        <w:tc>
          <w:tcPr>
            <w:tcW w:w="1050" w:type="dxa"/>
            <w:vAlign w:val="center"/>
          </w:tcPr>
          <w:p w:rsidR="002C5778" w:rsidRDefault="002C5778" w:rsidP="00834D82">
            <w:pPr>
              <w:spacing w:line="300" w:lineRule="atLeast"/>
              <w:jc w:val="center"/>
              <w:rPr>
                <w:rFonts w:ascii="Arial" w:eastAsia="標楷體" w:hAnsi="Arial" w:hint="eastAsia"/>
                <w:sz w:val="28"/>
              </w:rPr>
            </w:pPr>
            <w:r>
              <w:rPr>
                <w:rFonts w:ascii="Arial" w:eastAsia="標楷體" w:hAnsi="Arial" w:hint="eastAsia"/>
                <w:sz w:val="28"/>
              </w:rPr>
              <w:t>備註</w:t>
            </w: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688"/>
          <w:jc w:val="center"/>
        </w:trPr>
        <w:tc>
          <w:tcPr>
            <w:tcW w:w="3026" w:type="dxa"/>
            <w:gridSpan w:val="2"/>
            <w:vAlign w:val="center"/>
          </w:tcPr>
          <w:p w:rsidR="002C5778" w:rsidRDefault="002C5778" w:rsidP="00834D82">
            <w:pPr>
              <w:spacing w:line="500" w:lineRule="atLeast"/>
              <w:jc w:val="both"/>
              <w:rPr>
                <w:rFonts w:ascii="Arial" w:eastAsia="標楷體" w:hAnsi="Arial"/>
              </w:rPr>
            </w:pPr>
          </w:p>
        </w:tc>
        <w:tc>
          <w:tcPr>
            <w:tcW w:w="3027" w:type="dxa"/>
            <w:gridSpan w:val="4"/>
            <w:vAlign w:val="center"/>
          </w:tcPr>
          <w:p w:rsidR="002C5778" w:rsidRDefault="002C5778" w:rsidP="00834D82">
            <w:pPr>
              <w:spacing w:line="500" w:lineRule="atLeast"/>
              <w:jc w:val="both"/>
              <w:rPr>
                <w:rFonts w:ascii="Arial" w:eastAsia="標楷體" w:hAnsi="Arial"/>
              </w:rPr>
            </w:pPr>
          </w:p>
        </w:tc>
        <w:tc>
          <w:tcPr>
            <w:tcW w:w="960" w:type="dxa"/>
            <w:vAlign w:val="center"/>
          </w:tcPr>
          <w:p w:rsidR="002C5778" w:rsidRDefault="002C5778" w:rsidP="00834D82">
            <w:pPr>
              <w:spacing w:line="500" w:lineRule="atLeast"/>
              <w:jc w:val="both"/>
              <w:rPr>
                <w:rFonts w:ascii="Arial" w:eastAsia="標楷體" w:hAnsi="Arial"/>
              </w:rPr>
            </w:pPr>
          </w:p>
        </w:tc>
        <w:tc>
          <w:tcPr>
            <w:tcW w:w="1680" w:type="dxa"/>
            <w:vAlign w:val="center"/>
          </w:tcPr>
          <w:p w:rsidR="002C5778" w:rsidRDefault="002C5778" w:rsidP="00834D82">
            <w:pPr>
              <w:spacing w:line="500" w:lineRule="atLeast"/>
              <w:jc w:val="both"/>
              <w:rPr>
                <w:rFonts w:ascii="Arial" w:eastAsia="標楷體" w:hAnsi="Arial"/>
              </w:rPr>
            </w:pPr>
          </w:p>
        </w:tc>
        <w:tc>
          <w:tcPr>
            <w:tcW w:w="1050" w:type="dxa"/>
            <w:vAlign w:val="center"/>
          </w:tcPr>
          <w:p w:rsidR="002C5778" w:rsidRDefault="002C5778" w:rsidP="00834D82">
            <w:pPr>
              <w:spacing w:line="500" w:lineRule="atLeast"/>
              <w:jc w:val="both"/>
              <w:rPr>
                <w:rFonts w:ascii="Arial" w:eastAsia="標楷體" w:hAnsi="Arial"/>
              </w:rPr>
            </w:pP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688"/>
          <w:jc w:val="center"/>
        </w:trPr>
        <w:tc>
          <w:tcPr>
            <w:tcW w:w="3026" w:type="dxa"/>
            <w:gridSpan w:val="2"/>
            <w:vAlign w:val="center"/>
          </w:tcPr>
          <w:p w:rsidR="002C5778" w:rsidRDefault="002C5778" w:rsidP="00834D82">
            <w:pPr>
              <w:spacing w:line="500" w:lineRule="atLeast"/>
              <w:jc w:val="both"/>
              <w:rPr>
                <w:rFonts w:ascii="Arial" w:eastAsia="標楷體" w:hAnsi="Arial"/>
              </w:rPr>
            </w:pPr>
          </w:p>
        </w:tc>
        <w:tc>
          <w:tcPr>
            <w:tcW w:w="3027" w:type="dxa"/>
            <w:gridSpan w:val="4"/>
            <w:vAlign w:val="center"/>
          </w:tcPr>
          <w:p w:rsidR="002C5778" w:rsidRDefault="002C5778" w:rsidP="00834D82">
            <w:pPr>
              <w:spacing w:line="500" w:lineRule="atLeast"/>
              <w:jc w:val="both"/>
              <w:rPr>
                <w:rFonts w:ascii="Arial" w:eastAsia="標楷體" w:hAnsi="Arial"/>
              </w:rPr>
            </w:pPr>
          </w:p>
        </w:tc>
        <w:tc>
          <w:tcPr>
            <w:tcW w:w="960" w:type="dxa"/>
            <w:vAlign w:val="center"/>
          </w:tcPr>
          <w:p w:rsidR="002C5778" w:rsidRDefault="002C5778" w:rsidP="00834D82">
            <w:pPr>
              <w:spacing w:line="500" w:lineRule="atLeast"/>
              <w:jc w:val="both"/>
              <w:rPr>
                <w:rFonts w:ascii="Arial" w:eastAsia="標楷體" w:hAnsi="Arial"/>
              </w:rPr>
            </w:pPr>
          </w:p>
        </w:tc>
        <w:tc>
          <w:tcPr>
            <w:tcW w:w="1680" w:type="dxa"/>
            <w:vAlign w:val="center"/>
          </w:tcPr>
          <w:p w:rsidR="002C5778" w:rsidRDefault="002C5778" w:rsidP="00834D82">
            <w:pPr>
              <w:spacing w:line="500" w:lineRule="atLeast"/>
              <w:jc w:val="both"/>
              <w:rPr>
                <w:rFonts w:ascii="Arial" w:eastAsia="標楷體" w:hAnsi="Arial"/>
              </w:rPr>
            </w:pPr>
          </w:p>
        </w:tc>
        <w:tc>
          <w:tcPr>
            <w:tcW w:w="1050" w:type="dxa"/>
            <w:vAlign w:val="center"/>
          </w:tcPr>
          <w:p w:rsidR="002C5778" w:rsidRDefault="002C5778" w:rsidP="00834D82">
            <w:pPr>
              <w:spacing w:line="500" w:lineRule="atLeast"/>
              <w:jc w:val="both"/>
              <w:rPr>
                <w:rFonts w:ascii="Arial" w:eastAsia="標楷體" w:hAnsi="Arial"/>
              </w:rPr>
            </w:pP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688"/>
          <w:jc w:val="center"/>
        </w:trPr>
        <w:tc>
          <w:tcPr>
            <w:tcW w:w="3026" w:type="dxa"/>
            <w:gridSpan w:val="2"/>
            <w:vAlign w:val="center"/>
          </w:tcPr>
          <w:p w:rsidR="002C5778" w:rsidRDefault="002C5778" w:rsidP="00834D82">
            <w:pPr>
              <w:spacing w:line="500" w:lineRule="atLeast"/>
              <w:jc w:val="both"/>
              <w:rPr>
                <w:rFonts w:ascii="Arial" w:eastAsia="標楷體" w:hAnsi="Arial"/>
              </w:rPr>
            </w:pPr>
          </w:p>
        </w:tc>
        <w:tc>
          <w:tcPr>
            <w:tcW w:w="3027" w:type="dxa"/>
            <w:gridSpan w:val="4"/>
            <w:vAlign w:val="center"/>
          </w:tcPr>
          <w:p w:rsidR="002C5778" w:rsidRDefault="002C5778" w:rsidP="00834D82">
            <w:pPr>
              <w:spacing w:line="500" w:lineRule="atLeast"/>
              <w:jc w:val="both"/>
              <w:rPr>
                <w:rFonts w:ascii="Arial" w:eastAsia="標楷體" w:hAnsi="Arial"/>
              </w:rPr>
            </w:pPr>
          </w:p>
        </w:tc>
        <w:tc>
          <w:tcPr>
            <w:tcW w:w="960" w:type="dxa"/>
            <w:vAlign w:val="center"/>
          </w:tcPr>
          <w:p w:rsidR="002C5778" w:rsidRDefault="002C5778" w:rsidP="00834D82">
            <w:pPr>
              <w:spacing w:line="500" w:lineRule="atLeast"/>
              <w:jc w:val="both"/>
              <w:rPr>
                <w:rFonts w:ascii="Arial" w:eastAsia="標楷體" w:hAnsi="Arial"/>
              </w:rPr>
            </w:pPr>
          </w:p>
        </w:tc>
        <w:tc>
          <w:tcPr>
            <w:tcW w:w="1680" w:type="dxa"/>
            <w:vAlign w:val="center"/>
          </w:tcPr>
          <w:p w:rsidR="002C5778" w:rsidRDefault="002C5778" w:rsidP="00834D82">
            <w:pPr>
              <w:spacing w:line="500" w:lineRule="atLeast"/>
              <w:jc w:val="both"/>
              <w:rPr>
                <w:rFonts w:ascii="Arial" w:eastAsia="標楷體" w:hAnsi="Arial"/>
              </w:rPr>
            </w:pPr>
          </w:p>
        </w:tc>
        <w:tc>
          <w:tcPr>
            <w:tcW w:w="1050" w:type="dxa"/>
            <w:vAlign w:val="center"/>
          </w:tcPr>
          <w:p w:rsidR="002C5778" w:rsidRDefault="002C5778" w:rsidP="00834D82">
            <w:pPr>
              <w:spacing w:line="500" w:lineRule="atLeast"/>
              <w:jc w:val="both"/>
              <w:rPr>
                <w:rFonts w:ascii="Arial" w:eastAsia="標楷體" w:hAnsi="Arial"/>
              </w:rPr>
            </w:pP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688"/>
          <w:jc w:val="center"/>
        </w:trPr>
        <w:tc>
          <w:tcPr>
            <w:tcW w:w="3026" w:type="dxa"/>
            <w:gridSpan w:val="2"/>
            <w:vAlign w:val="center"/>
          </w:tcPr>
          <w:p w:rsidR="002C5778" w:rsidRDefault="002C5778" w:rsidP="00834D82">
            <w:pPr>
              <w:spacing w:line="500" w:lineRule="atLeast"/>
              <w:jc w:val="both"/>
              <w:rPr>
                <w:rFonts w:ascii="Arial" w:eastAsia="標楷體" w:hAnsi="Arial"/>
              </w:rPr>
            </w:pPr>
          </w:p>
        </w:tc>
        <w:tc>
          <w:tcPr>
            <w:tcW w:w="3027" w:type="dxa"/>
            <w:gridSpan w:val="4"/>
            <w:vAlign w:val="center"/>
          </w:tcPr>
          <w:p w:rsidR="002C5778" w:rsidRDefault="002C5778" w:rsidP="00834D82">
            <w:pPr>
              <w:spacing w:line="500" w:lineRule="atLeast"/>
              <w:jc w:val="both"/>
              <w:rPr>
                <w:rFonts w:ascii="Arial" w:eastAsia="標楷體" w:hAnsi="Arial"/>
              </w:rPr>
            </w:pPr>
          </w:p>
        </w:tc>
        <w:tc>
          <w:tcPr>
            <w:tcW w:w="960" w:type="dxa"/>
            <w:vAlign w:val="center"/>
          </w:tcPr>
          <w:p w:rsidR="002C5778" w:rsidRDefault="002C5778" w:rsidP="00834D82">
            <w:pPr>
              <w:spacing w:line="500" w:lineRule="atLeast"/>
              <w:jc w:val="both"/>
              <w:rPr>
                <w:rFonts w:ascii="Arial" w:eastAsia="標楷體" w:hAnsi="Arial"/>
              </w:rPr>
            </w:pPr>
          </w:p>
        </w:tc>
        <w:tc>
          <w:tcPr>
            <w:tcW w:w="1680" w:type="dxa"/>
            <w:vAlign w:val="center"/>
          </w:tcPr>
          <w:p w:rsidR="002C5778" w:rsidRDefault="002C5778" w:rsidP="00834D82">
            <w:pPr>
              <w:spacing w:line="500" w:lineRule="atLeast"/>
              <w:jc w:val="both"/>
              <w:rPr>
                <w:rFonts w:ascii="Arial" w:eastAsia="標楷體" w:hAnsi="Arial"/>
              </w:rPr>
            </w:pPr>
          </w:p>
        </w:tc>
        <w:tc>
          <w:tcPr>
            <w:tcW w:w="1050" w:type="dxa"/>
            <w:vAlign w:val="center"/>
          </w:tcPr>
          <w:p w:rsidR="002C5778" w:rsidRDefault="002C5778" w:rsidP="00834D82">
            <w:pPr>
              <w:spacing w:line="500" w:lineRule="atLeast"/>
              <w:jc w:val="both"/>
              <w:rPr>
                <w:rFonts w:ascii="Arial" w:eastAsia="標楷體" w:hAnsi="Arial"/>
              </w:rPr>
            </w:pP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449"/>
          <w:jc w:val="center"/>
        </w:trPr>
        <w:tc>
          <w:tcPr>
            <w:tcW w:w="9743" w:type="dxa"/>
            <w:gridSpan w:val="9"/>
            <w:vAlign w:val="center"/>
          </w:tcPr>
          <w:p w:rsidR="002C5778" w:rsidRDefault="002C5778" w:rsidP="00834D82">
            <w:pPr>
              <w:spacing w:line="500" w:lineRule="atLeast"/>
              <w:jc w:val="center"/>
              <w:rPr>
                <w:rFonts w:ascii="Arial" w:eastAsia="標楷體" w:hAnsi="Arial" w:hint="eastAsia"/>
                <w:sz w:val="32"/>
              </w:rPr>
            </w:pPr>
            <w:r>
              <w:rPr>
                <w:rFonts w:ascii="Arial" w:eastAsia="標楷體" w:hAnsi="Arial" w:hint="eastAsia"/>
                <w:sz w:val="32"/>
              </w:rPr>
              <w:t>簽</w:t>
            </w:r>
            <w:r>
              <w:rPr>
                <w:rFonts w:ascii="Arial" w:eastAsia="標楷體" w:hAnsi="Arial" w:hint="eastAsia"/>
                <w:sz w:val="32"/>
              </w:rPr>
              <w:t xml:space="preserve">  </w:t>
            </w:r>
            <w:r>
              <w:rPr>
                <w:rFonts w:ascii="Arial" w:eastAsia="標楷體" w:hAnsi="Arial" w:hint="eastAsia"/>
                <w:sz w:val="32"/>
              </w:rPr>
              <w:t>核</w:t>
            </w: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469"/>
          <w:jc w:val="center"/>
        </w:trPr>
        <w:tc>
          <w:tcPr>
            <w:tcW w:w="4860" w:type="dxa"/>
            <w:gridSpan w:val="4"/>
            <w:vAlign w:val="center"/>
          </w:tcPr>
          <w:p w:rsidR="002C5778" w:rsidRDefault="002C5778" w:rsidP="00834D82">
            <w:pPr>
              <w:spacing w:line="500" w:lineRule="atLeast"/>
              <w:ind w:firstLineChars="500" w:firstLine="1400"/>
              <w:rPr>
                <w:rFonts w:eastAsia="標楷體" w:hint="eastAsia"/>
                <w:sz w:val="28"/>
              </w:rPr>
            </w:pPr>
            <w:r>
              <w:rPr>
                <w:rFonts w:eastAsia="標楷體" w:hint="eastAsia"/>
                <w:sz w:val="28"/>
              </w:rPr>
              <w:t>1.</w:t>
            </w:r>
            <w:r>
              <w:rPr>
                <w:rFonts w:eastAsia="標楷體" w:hint="eastAsia"/>
                <w:sz w:val="28"/>
              </w:rPr>
              <w:t>承辦系所</w:t>
            </w:r>
          </w:p>
        </w:tc>
        <w:tc>
          <w:tcPr>
            <w:tcW w:w="4883" w:type="dxa"/>
            <w:gridSpan w:val="5"/>
            <w:vAlign w:val="center"/>
          </w:tcPr>
          <w:p w:rsidR="002C5778" w:rsidRDefault="002C5778" w:rsidP="00834D82">
            <w:pPr>
              <w:spacing w:line="500" w:lineRule="atLeast"/>
              <w:jc w:val="center"/>
              <w:rPr>
                <w:rFonts w:eastAsia="標楷體" w:hint="eastAsia"/>
                <w:sz w:val="28"/>
              </w:rPr>
            </w:pPr>
            <w:r>
              <w:rPr>
                <w:rFonts w:eastAsia="標楷體" w:hint="eastAsia"/>
                <w:sz w:val="28"/>
              </w:rPr>
              <w:t>2.</w:t>
            </w:r>
            <w:r>
              <w:rPr>
                <w:rFonts w:eastAsia="標楷體" w:hint="eastAsia"/>
                <w:sz w:val="28"/>
              </w:rPr>
              <w:t>指導教授</w:t>
            </w: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575"/>
          <w:jc w:val="center"/>
        </w:trPr>
        <w:tc>
          <w:tcPr>
            <w:tcW w:w="4860" w:type="dxa"/>
            <w:gridSpan w:val="4"/>
            <w:vAlign w:val="center"/>
          </w:tcPr>
          <w:p w:rsidR="002C5778" w:rsidRDefault="002C5778" w:rsidP="00834D82">
            <w:pPr>
              <w:spacing w:line="500" w:lineRule="atLeast"/>
              <w:jc w:val="center"/>
              <w:rPr>
                <w:rFonts w:eastAsia="標楷體" w:hint="eastAsia"/>
                <w:color w:val="C0C0C0"/>
                <w:sz w:val="28"/>
              </w:rPr>
            </w:pPr>
            <w:r>
              <w:rPr>
                <w:rFonts w:eastAsia="標楷體" w:hint="eastAsia"/>
                <w:color w:val="C0C0C0"/>
                <w:sz w:val="28"/>
              </w:rPr>
              <w:t>輔導學生瞭解所需補修之課程</w:t>
            </w:r>
          </w:p>
        </w:tc>
        <w:tc>
          <w:tcPr>
            <w:tcW w:w="4883" w:type="dxa"/>
            <w:gridSpan w:val="5"/>
            <w:vAlign w:val="center"/>
          </w:tcPr>
          <w:p w:rsidR="002C5778" w:rsidRDefault="002C5778" w:rsidP="00834D82">
            <w:pPr>
              <w:spacing w:line="500" w:lineRule="atLeast"/>
              <w:jc w:val="center"/>
              <w:rPr>
                <w:rFonts w:eastAsia="標楷體" w:hint="eastAsia"/>
                <w:color w:val="C0C0C0"/>
                <w:sz w:val="28"/>
              </w:rPr>
            </w:pPr>
            <w:r>
              <w:rPr>
                <w:rFonts w:eastAsia="標楷體" w:hint="eastAsia"/>
                <w:color w:val="C0C0C0"/>
                <w:sz w:val="28"/>
              </w:rPr>
              <w:t>查核學生補修課程</w:t>
            </w: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525"/>
          <w:jc w:val="center"/>
        </w:trPr>
        <w:tc>
          <w:tcPr>
            <w:tcW w:w="4860" w:type="dxa"/>
            <w:gridSpan w:val="4"/>
            <w:vAlign w:val="center"/>
          </w:tcPr>
          <w:p w:rsidR="002C5778" w:rsidRDefault="002C5778" w:rsidP="00834D82">
            <w:pPr>
              <w:spacing w:line="500" w:lineRule="atLeast"/>
              <w:jc w:val="center"/>
              <w:rPr>
                <w:rFonts w:eastAsia="標楷體" w:hint="eastAsia"/>
                <w:sz w:val="28"/>
              </w:rPr>
            </w:pPr>
            <w:r>
              <w:rPr>
                <w:rFonts w:eastAsia="標楷體" w:hint="eastAsia"/>
                <w:sz w:val="28"/>
              </w:rPr>
              <w:t>3.</w:t>
            </w:r>
            <w:r>
              <w:rPr>
                <w:rFonts w:eastAsia="標楷體" w:hint="eastAsia"/>
                <w:sz w:val="28"/>
              </w:rPr>
              <w:t>系主任（所長）</w:t>
            </w:r>
          </w:p>
        </w:tc>
        <w:tc>
          <w:tcPr>
            <w:tcW w:w="4883" w:type="dxa"/>
            <w:gridSpan w:val="5"/>
            <w:vAlign w:val="center"/>
          </w:tcPr>
          <w:p w:rsidR="002C5778" w:rsidRDefault="002C5778" w:rsidP="00834D82">
            <w:pPr>
              <w:spacing w:line="500" w:lineRule="atLeast"/>
              <w:jc w:val="center"/>
              <w:rPr>
                <w:rFonts w:eastAsia="標楷體" w:hint="eastAsia"/>
                <w:sz w:val="28"/>
              </w:rPr>
            </w:pPr>
            <w:r>
              <w:rPr>
                <w:rFonts w:eastAsia="標楷體" w:hint="eastAsia"/>
                <w:sz w:val="28"/>
              </w:rPr>
              <w:t>4.</w:t>
            </w:r>
            <w:r>
              <w:rPr>
                <w:rFonts w:eastAsia="標楷體" w:hint="eastAsia"/>
                <w:sz w:val="28"/>
              </w:rPr>
              <w:t>院長</w:t>
            </w: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575"/>
          <w:jc w:val="center"/>
        </w:trPr>
        <w:tc>
          <w:tcPr>
            <w:tcW w:w="4860" w:type="dxa"/>
            <w:gridSpan w:val="4"/>
            <w:vAlign w:val="center"/>
          </w:tcPr>
          <w:p w:rsidR="002C5778" w:rsidRDefault="002C5778" w:rsidP="00834D82">
            <w:pPr>
              <w:spacing w:line="500" w:lineRule="atLeast"/>
              <w:jc w:val="center"/>
              <w:rPr>
                <w:rFonts w:eastAsia="標楷體" w:hint="eastAsia"/>
                <w:color w:val="C0C0C0"/>
                <w:sz w:val="28"/>
              </w:rPr>
            </w:pPr>
            <w:r>
              <w:rPr>
                <w:rFonts w:eastAsia="標楷體" w:hint="eastAsia"/>
                <w:color w:val="C0C0C0"/>
                <w:sz w:val="28"/>
              </w:rPr>
              <w:t>覆核學生補修課程</w:t>
            </w:r>
          </w:p>
        </w:tc>
        <w:tc>
          <w:tcPr>
            <w:tcW w:w="4883" w:type="dxa"/>
            <w:gridSpan w:val="5"/>
            <w:vAlign w:val="center"/>
          </w:tcPr>
          <w:p w:rsidR="002C5778" w:rsidRDefault="002C5778" w:rsidP="00834D82">
            <w:pPr>
              <w:spacing w:line="500" w:lineRule="atLeast"/>
              <w:jc w:val="center"/>
              <w:rPr>
                <w:rFonts w:ascii="Arial" w:eastAsia="標楷體" w:hAnsi="Arial" w:hint="eastAsia"/>
                <w:color w:val="C0C0C0"/>
                <w:sz w:val="26"/>
              </w:rPr>
            </w:pP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517"/>
          <w:jc w:val="center"/>
        </w:trPr>
        <w:tc>
          <w:tcPr>
            <w:tcW w:w="4860" w:type="dxa"/>
            <w:gridSpan w:val="4"/>
            <w:vAlign w:val="center"/>
          </w:tcPr>
          <w:p w:rsidR="002C5778" w:rsidRDefault="002C5778" w:rsidP="00834D82">
            <w:pPr>
              <w:spacing w:line="500" w:lineRule="atLeast"/>
              <w:jc w:val="center"/>
              <w:rPr>
                <w:rFonts w:eastAsia="標楷體" w:hint="eastAsia"/>
                <w:sz w:val="28"/>
              </w:rPr>
            </w:pPr>
            <w:r>
              <w:rPr>
                <w:rFonts w:eastAsia="標楷體" w:hint="eastAsia"/>
                <w:sz w:val="28"/>
              </w:rPr>
              <w:t>5.</w:t>
            </w:r>
            <w:r>
              <w:rPr>
                <w:rFonts w:eastAsia="標楷體" w:hint="eastAsia"/>
                <w:sz w:val="28"/>
              </w:rPr>
              <w:t>教學組</w:t>
            </w:r>
            <w:r>
              <w:rPr>
                <w:rFonts w:eastAsia="標楷體" w:hint="eastAsia"/>
                <w:sz w:val="28"/>
              </w:rPr>
              <w:t>(</w:t>
            </w:r>
            <w:r>
              <w:rPr>
                <w:rFonts w:eastAsia="標楷體" w:hint="eastAsia"/>
                <w:sz w:val="28"/>
              </w:rPr>
              <w:t>課務</w:t>
            </w:r>
            <w:r>
              <w:rPr>
                <w:rFonts w:eastAsia="標楷體" w:hint="eastAsia"/>
                <w:sz w:val="28"/>
              </w:rPr>
              <w:t>)</w:t>
            </w:r>
            <w:r>
              <w:rPr>
                <w:rFonts w:eastAsia="標楷體" w:hint="eastAsia"/>
                <w:sz w:val="28"/>
              </w:rPr>
              <w:t>承辦人員</w:t>
            </w:r>
          </w:p>
        </w:tc>
        <w:tc>
          <w:tcPr>
            <w:tcW w:w="4883" w:type="dxa"/>
            <w:gridSpan w:val="5"/>
            <w:vAlign w:val="center"/>
          </w:tcPr>
          <w:p w:rsidR="002C5778" w:rsidRDefault="002C5778" w:rsidP="00834D82">
            <w:pPr>
              <w:spacing w:line="500" w:lineRule="atLeast"/>
              <w:jc w:val="center"/>
              <w:rPr>
                <w:rFonts w:eastAsia="標楷體" w:hint="eastAsia"/>
                <w:sz w:val="28"/>
              </w:rPr>
            </w:pPr>
            <w:r>
              <w:rPr>
                <w:rFonts w:eastAsia="標楷體" w:hint="eastAsia"/>
                <w:sz w:val="28"/>
              </w:rPr>
              <w:t>6.</w:t>
            </w:r>
            <w:r>
              <w:rPr>
                <w:rFonts w:eastAsia="標楷體" w:hint="eastAsia"/>
                <w:sz w:val="28"/>
              </w:rPr>
              <w:t>教學組</w:t>
            </w:r>
            <w:r>
              <w:rPr>
                <w:rFonts w:eastAsia="標楷體" w:hint="eastAsia"/>
                <w:sz w:val="28"/>
              </w:rPr>
              <w:t>(</w:t>
            </w:r>
            <w:r>
              <w:rPr>
                <w:rFonts w:eastAsia="標楷體" w:hint="eastAsia"/>
                <w:sz w:val="28"/>
              </w:rPr>
              <w:t>課務</w:t>
            </w:r>
            <w:r>
              <w:rPr>
                <w:rFonts w:eastAsia="標楷體" w:hint="eastAsia"/>
                <w:sz w:val="28"/>
              </w:rPr>
              <w:t>)</w:t>
            </w:r>
            <w:r>
              <w:rPr>
                <w:rFonts w:eastAsia="標楷體" w:hint="eastAsia"/>
                <w:sz w:val="28"/>
              </w:rPr>
              <w:t>組長</w:t>
            </w: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625"/>
          <w:jc w:val="center"/>
        </w:trPr>
        <w:tc>
          <w:tcPr>
            <w:tcW w:w="4860" w:type="dxa"/>
            <w:gridSpan w:val="4"/>
            <w:vAlign w:val="center"/>
          </w:tcPr>
          <w:p w:rsidR="002C5778" w:rsidRDefault="002C5778" w:rsidP="00834D82">
            <w:pPr>
              <w:spacing w:line="500" w:lineRule="atLeast"/>
              <w:jc w:val="center"/>
              <w:rPr>
                <w:rFonts w:ascii="Arial" w:eastAsia="標楷體" w:hAnsi="Arial" w:hint="eastAsia"/>
                <w:color w:val="C0C0C0"/>
                <w:sz w:val="26"/>
              </w:rPr>
            </w:pPr>
            <w:r>
              <w:rPr>
                <w:rFonts w:ascii="Arial" w:eastAsia="標楷體" w:hAnsi="Arial" w:hint="eastAsia"/>
                <w:color w:val="C0C0C0"/>
                <w:sz w:val="26"/>
              </w:rPr>
              <w:t>輔導學生選課事宜</w:t>
            </w:r>
          </w:p>
        </w:tc>
        <w:tc>
          <w:tcPr>
            <w:tcW w:w="4883" w:type="dxa"/>
            <w:gridSpan w:val="5"/>
            <w:vAlign w:val="center"/>
          </w:tcPr>
          <w:p w:rsidR="002C5778" w:rsidRDefault="002C5778" w:rsidP="00834D82">
            <w:pPr>
              <w:spacing w:line="500" w:lineRule="atLeast"/>
              <w:jc w:val="center"/>
              <w:rPr>
                <w:rFonts w:ascii="Arial" w:eastAsia="標楷體" w:hAnsi="Arial" w:hint="eastAsia"/>
                <w:color w:val="C0C0C0"/>
                <w:sz w:val="26"/>
              </w:rPr>
            </w:pPr>
            <w:r>
              <w:rPr>
                <w:rFonts w:ascii="Arial" w:eastAsia="標楷體" w:hAnsi="Arial" w:hint="eastAsia"/>
                <w:color w:val="C0C0C0"/>
                <w:sz w:val="26"/>
              </w:rPr>
              <w:t>查核學生選課事宜</w:t>
            </w: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542"/>
          <w:jc w:val="center"/>
        </w:trPr>
        <w:tc>
          <w:tcPr>
            <w:tcW w:w="4860" w:type="dxa"/>
            <w:gridSpan w:val="4"/>
            <w:vAlign w:val="center"/>
          </w:tcPr>
          <w:p w:rsidR="002C5778" w:rsidRDefault="002C5778" w:rsidP="00834D82">
            <w:pPr>
              <w:spacing w:line="500" w:lineRule="atLeast"/>
              <w:jc w:val="center"/>
              <w:rPr>
                <w:rFonts w:eastAsia="標楷體" w:hint="eastAsia"/>
                <w:sz w:val="28"/>
              </w:rPr>
            </w:pPr>
            <w:r>
              <w:rPr>
                <w:rFonts w:eastAsia="標楷體" w:hint="eastAsia"/>
                <w:sz w:val="28"/>
              </w:rPr>
              <w:t>7.</w:t>
            </w:r>
            <w:r>
              <w:rPr>
                <w:rFonts w:eastAsia="標楷體" w:hint="eastAsia"/>
                <w:sz w:val="28"/>
              </w:rPr>
              <w:t>教學組</w:t>
            </w:r>
            <w:r>
              <w:rPr>
                <w:rFonts w:eastAsia="標楷體" w:hint="eastAsia"/>
                <w:sz w:val="28"/>
              </w:rPr>
              <w:t>(</w:t>
            </w:r>
            <w:r>
              <w:rPr>
                <w:rFonts w:eastAsia="標楷體" w:hint="eastAsia"/>
                <w:sz w:val="28"/>
              </w:rPr>
              <w:t>註冊</w:t>
            </w:r>
            <w:r>
              <w:rPr>
                <w:rFonts w:eastAsia="標楷體" w:hint="eastAsia"/>
                <w:sz w:val="28"/>
              </w:rPr>
              <w:t>)</w:t>
            </w:r>
            <w:r>
              <w:rPr>
                <w:rFonts w:eastAsia="標楷體" w:hint="eastAsia"/>
                <w:sz w:val="28"/>
              </w:rPr>
              <w:t>承辦人員</w:t>
            </w:r>
          </w:p>
        </w:tc>
        <w:tc>
          <w:tcPr>
            <w:tcW w:w="4883" w:type="dxa"/>
            <w:gridSpan w:val="5"/>
            <w:vAlign w:val="center"/>
          </w:tcPr>
          <w:p w:rsidR="002C5778" w:rsidRDefault="002C5778" w:rsidP="00834D82">
            <w:pPr>
              <w:spacing w:line="500" w:lineRule="atLeast"/>
              <w:jc w:val="center"/>
              <w:rPr>
                <w:rFonts w:ascii="Arial" w:eastAsia="標楷體" w:hAnsi="Arial" w:hint="eastAsia"/>
                <w:sz w:val="26"/>
              </w:rPr>
            </w:pPr>
            <w:r>
              <w:rPr>
                <w:rFonts w:eastAsia="標楷體" w:hint="eastAsia"/>
                <w:sz w:val="28"/>
              </w:rPr>
              <w:t>8.</w:t>
            </w:r>
            <w:r>
              <w:rPr>
                <w:rFonts w:eastAsia="標楷體" w:hint="eastAsia"/>
                <w:sz w:val="28"/>
              </w:rPr>
              <w:t>教學組</w:t>
            </w:r>
            <w:r>
              <w:rPr>
                <w:rFonts w:eastAsia="標楷體" w:hint="eastAsia"/>
                <w:sz w:val="28"/>
              </w:rPr>
              <w:t>(</w:t>
            </w:r>
            <w:r>
              <w:rPr>
                <w:rFonts w:eastAsia="標楷體" w:hint="eastAsia"/>
                <w:sz w:val="28"/>
              </w:rPr>
              <w:t>註冊</w:t>
            </w:r>
            <w:r>
              <w:rPr>
                <w:rFonts w:eastAsia="標楷體" w:hint="eastAsia"/>
                <w:sz w:val="28"/>
              </w:rPr>
              <w:t>)</w:t>
            </w:r>
            <w:r>
              <w:rPr>
                <w:rFonts w:eastAsia="標楷體" w:hint="eastAsia"/>
                <w:sz w:val="28"/>
              </w:rPr>
              <w:t>組長</w:t>
            </w:r>
          </w:p>
        </w:tc>
      </w:tr>
      <w:tr w:rsidR="002C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561"/>
          <w:jc w:val="center"/>
        </w:trPr>
        <w:tc>
          <w:tcPr>
            <w:tcW w:w="4860" w:type="dxa"/>
            <w:gridSpan w:val="4"/>
            <w:vAlign w:val="center"/>
          </w:tcPr>
          <w:p w:rsidR="002C5778" w:rsidRDefault="002C5778" w:rsidP="00834D82">
            <w:pPr>
              <w:spacing w:line="500" w:lineRule="atLeast"/>
              <w:jc w:val="center"/>
              <w:rPr>
                <w:rFonts w:ascii="Arial" w:eastAsia="標楷體" w:hAnsi="Arial" w:hint="eastAsia"/>
                <w:color w:val="C0C0C0"/>
                <w:sz w:val="26"/>
              </w:rPr>
            </w:pPr>
            <w:r>
              <w:rPr>
                <w:rFonts w:ascii="Arial" w:eastAsia="標楷體" w:hAnsi="Arial" w:hint="eastAsia"/>
                <w:color w:val="C0C0C0"/>
                <w:sz w:val="26"/>
              </w:rPr>
              <w:t>查核學生畢業資格</w:t>
            </w:r>
          </w:p>
        </w:tc>
        <w:tc>
          <w:tcPr>
            <w:tcW w:w="4883" w:type="dxa"/>
            <w:gridSpan w:val="5"/>
            <w:vAlign w:val="center"/>
          </w:tcPr>
          <w:p w:rsidR="002C5778" w:rsidRDefault="002C5778" w:rsidP="00834D82">
            <w:pPr>
              <w:spacing w:line="500" w:lineRule="atLeast"/>
              <w:jc w:val="center"/>
              <w:rPr>
                <w:rFonts w:ascii="Arial" w:eastAsia="標楷體" w:hAnsi="Arial" w:hint="eastAsia"/>
                <w:color w:val="C0C0C0"/>
                <w:sz w:val="26"/>
              </w:rPr>
            </w:pPr>
            <w:r>
              <w:rPr>
                <w:rFonts w:ascii="Arial" w:eastAsia="標楷體" w:hAnsi="Arial" w:hint="eastAsia"/>
                <w:color w:val="C0C0C0"/>
                <w:sz w:val="26"/>
              </w:rPr>
              <w:t>覆核學生畢業資格</w:t>
            </w:r>
          </w:p>
        </w:tc>
      </w:tr>
    </w:tbl>
    <w:p w:rsidR="002C5778" w:rsidRDefault="002C5778" w:rsidP="002C5778">
      <w:pPr>
        <w:spacing w:line="360" w:lineRule="atLeast"/>
        <w:rPr>
          <w:rFonts w:ascii="超研澤中黑" w:eastAsia="標楷體" w:hint="eastAsia"/>
        </w:rPr>
      </w:pPr>
      <w:r>
        <w:rPr>
          <w:rFonts w:ascii="超研澤中黑" w:eastAsia="標楷體" w:hint="eastAsia"/>
        </w:rPr>
        <w:t>說明：</w:t>
      </w:r>
    </w:p>
    <w:p w:rsidR="002C5778" w:rsidRDefault="002C5778" w:rsidP="002C5778">
      <w:pPr>
        <w:numPr>
          <w:ilvl w:val="0"/>
          <w:numId w:val="12"/>
        </w:numPr>
        <w:tabs>
          <w:tab w:val="clear" w:pos="482"/>
        </w:tabs>
        <w:spacing w:line="360" w:lineRule="atLeast"/>
        <w:rPr>
          <w:rFonts w:ascii="超研澤中黑" w:eastAsia="標楷體" w:hint="eastAsia"/>
        </w:rPr>
      </w:pPr>
      <w:r>
        <w:rPr>
          <w:rFonts w:ascii="超研澤中黑" w:eastAsia="標楷體" w:hint="eastAsia"/>
        </w:rPr>
        <w:t>各研究所得視實際需要規定該所研究生</w:t>
      </w:r>
      <w:r>
        <w:rPr>
          <w:rFonts w:eastAsia="標楷體" w:hint="eastAsia"/>
        </w:rPr>
        <w:t>所需</w:t>
      </w:r>
      <w:r>
        <w:rPr>
          <w:rFonts w:ascii="超研澤中黑" w:eastAsia="標楷體" w:hint="eastAsia"/>
        </w:rPr>
        <w:t>補修之基礎科目，其科目及學分數由系所核定。</w:t>
      </w:r>
    </w:p>
    <w:p w:rsidR="002C5778" w:rsidRDefault="002C5778" w:rsidP="002C5778">
      <w:pPr>
        <w:numPr>
          <w:ilvl w:val="0"/>
          <w:numId w:val="12"/>
        </w:numPr>
        <w:tabs>
          <w:tab w:val="clear" w:pos="482"/>
        </w:tabs>
        <w:spacing w:line="360" w:lineRule="atLeast"/>
        <w:rPr>
          <w:rFonts w:ascii="超研澤中黑" w:eastAsia="標楷體" w:hint="eastAsia"/>
        </w:rPr>
      </w:pPr>
      <w:r>
        <w:rPr>
          <w:rFonts w:ascii="超研澤中黑" w:eastAsia="標楷體" w:hint="eastAsia"/>
        </w:rPr>
        <w:t>碩士班研究生每學期所修學分數，依本校大學部暨研究所學則第</w:t>
      </w:r>
      <w:r>
        <w:rPr>
          <w:rFonts w:ascii="超研澤中黑" w:eastAsia="標楷體" w:hint="eastAsia"/>
        </w:rPr>
        <w:t>76</w:t>
      </w:r>
      <w:r>
        <w:rPr>
          <w:rFonts w:ascii="超研澤中黑" w:eastAsia="標楷體" w:hint="eastAsia"/>
        </w:rPr>
        <w:t>條規定辦理。</w:t>
      </w:r>
    </w:p>
    <w:p w:rsidR="002C5778" w:rsidRDefault="00D959A8" w:rsidP="002C5778">
      <w:pPr>
        <w:numPr>
          <w:ilvl w:val="0"/>
          <w:numId w:val="12"/>
        </w:numPr>
        <w:spacing w:line="360" w:lineRule="atLeast"/>
        <w:rPr>
          <w:rFonts w:ascii="超研澤中黑" w:eastAsia="標楷體"/>
        </w:rPr>
      </w:pPr>
      <w:r>
        <w:rPr>
          <w:rFonts w:ascii="超研澤中黑" w:eastAsia="標楷體" w:hint="eastAsia"/>
          <w:noProof/>
        </w:rPr>
        <mc:AlternateContent>
          <mc:Choice Requires="wps">
            <w:drawing>
              <wp:anchor distT="0" distB="0" distL="114300" distR="114300" simplePos="0" relativeHeight="251670016" behindDoc="1" locked="0" layoutInCell="1" allowOverlap="1">
                <wp:simplePos x="0" y="0"/>
                <wp:positionH relativeFrom="column">
                  <wp:posOffset>3886200</wp:posOffset>
                </wp:positionH>
                <wp:positionV relativeFrom="paragraph">
                  <wp:posOffset>648970</wp:posOffset>
                </wp:positionV>
                <wp:extent cx="2286000" cy="337820"/>
                <wp:effectExtent l="0" t="1270" r="0" b="3810"/>
                <wp:wrapNone/>
                <wp:docPr id="5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990" w:rsidRDefault="00783990" w:rsidP="002C5778">
                            <w:pPr>
                              <w:spacing w:line="0" w:lineRule="atLeast"/>
                              <w:rPr>
                                <w:rFonts w:ascii="標楷體" w:eastAsia="標楷體"/>
                                <w:sz w:val="22"/>
                              </w:rPr>
                            </w:pPr>
                            <w:r>
                              <w:rPr>
                                <w:rFonts w:ascii="標楷體" w:eastAsia="標楷體" w:hint="eastAsia"/>
                                <w:sz w:val="22"/>
                              </w:rPr>
                              <w:t>表單修訂日期：</w:t>
                            </w:r>
                            <w:smartTag w:uri="urn:schemas-microsoft-com:office:smarttags" w:element="chsdate">
                              <w:smartTagPr>
                                <w:attr w:name="Year" w:val="1999"/>
                                <w:attr w:name="Month" w:val="09"/>
                                <w:attr w:name="Day" w:val="21"/>
                                <w:attr w:name="IsLunarDate" w:val="False"/>
                                <w:attr w:name="IsROCDate" w:val="False"/>
                              </w:smartTagPr>
                              <w:r>
                                <w:rPr>
                                  <w:rFonts w:ascii="標楷體" w:eastAsia="標楷體" w:hint="eastAsia"/>
                                  <w:sz w:val="22"/>
                                </w:rPr>
                                <w:t>99年09月21日</w:t>
                              </w:r>
                            </w:smartTag>
                          </w:p>
                          <w:p w:rsidR="00783990" w:rsidRDefault="00783990" w:rsidP="002C5778">
                            <w:pPr>
                              <w:spacing w:line="0" w:lineRule="atLeast"/>
                              <w:rPr>
                                <w:rFonts w:hint="eastAsia"/>
                                <w:sz w:val="22"/>
                              </w:rPr>
                            </w:pPr>
                            <w:r>
                              <w:rPr>
                                <w:rFonts w:ascii="標楷體" w:eastAsia="標楷體" w:hint="eastAsia"/>
                                <w:sz w:val="22"/>
                              </w:rPr>
                              <w:t>保存期限：至學生畢業或取消學籍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23" type="#_x0000_t202" style="position:absolute;left:0;text-align:left;margin-left:306pt;margin-top:51.1pt;width:180pt;height:26.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HEuQIAALQ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" filled="f" stroked="f">
                <v:textbox inset="0,0,0,0">
                  <w:txbxContent>
                    <w:p w:rsidR="00783990" w:rsidRDefault="00783990" w:rsidP="002C5778">
                      <w:pPr>
                        <w:spacing w:line="0" w:lineRule="atLeast"/>
                        <w:rPr>
                          <w:rFonts w:ascii="標楷體" w:eastAsia="標楷體"/>
                          <w:sz w:val="22"/>
                        </w:rPr>
                      </w:pPr>
                      <w:r>
                        <w:rPr>
                          <w:rFonts w:ascii="標楷體" w:eastAsia="標楷體" w:hint="eastAsia"/>
                          <w:sz w:val="22"/>
                        </w:rPr>
                        <w:t>表單修訂日期：</w:t>
                      </w:r>
                      <w:smartTag w:uri="urn:schemas-microsoft-com:office:smarttags" w:element="chsdate">
                        <w:smartTagPr>
                          <w:attr w:name="Year" w:val="1999"/>
                          <w:attr w:name="Month" w:val="09"/>
                          <w:attr w:name="Day" w:val="21"/>
                          <w:attr w:name="IsLunarDate" w:val="False"/>
                          <w:attr w:name="IsROCDate" w:val="False"/>
                        </w:smartTagPr>
                        <w:r>
                          <w:rPr>
                            <w:rFonts w:ascii="標楷體" w:eastAsia="標楷體" w:hint="eastAsia"/>
                            <w:sz w:val="22"/>
                          </w:rPr>
                          <w:t>99年09月21日</w:t>
                        </w:r>
                      </w:smartTag>
                    </w:p>
                    <w:p w:rsidR="00783990" w:rsidRDefault="00783990" w:rsidP="002C5778">
                      <w:pPr>
                        <w:spacing w:line="0" w:lineRule="atLeast"/>
                        <w:rPr>
                          <w:rFonts w:hint="eastAsia"/>
                          <w:sz w:val="22"/>
                        </w:rPr>
                      </w:pPr>
                      <w:r>
                        <w:rPr>
                          <w:rFonts w:ascii="標楷體" w:eastAsia="標楷體" w:hint="eastAsia"/>
                          <w:sz w:val="22"/>
                        </w:rPr>
                        <w:t>保存期限：至學生畢業或取消學籍</w:t>
                      </w:r>
                    </w:p>
                  </w:txbxContent>
                </v:textbox>
              </v:shape>
            </w:pict>
          </mc:Fallback>
        </mc:AlternateContent>
      </w:r>
      <w:r w:rsidR="002C5778">
        <w:rPr>
          <w:rFonts w:ascii="超研澤中黑" w:eastAsia="標楷體" w:hint="eastAsia"/>
        </w:rPr>
        <w:t>按本校學則之規定：研究生補修所屬研究所規定之基礎科目及格者，僅算成績，不計入畢業學分；在未補修及格前，不得申請學位考試。研究生補修大學部課程以六十分為及格，補修研究所課程以七十分為及格。</w:t>
      </w:r>
    </w:p>
    <w:p w:rsidR="002C5778" w:rsidRDefault="002C5778" w:rsidP="002C5778">
      <w:pPr>
        <w:spacing w:line="360" w:lineRule="atLeast"/>
        <w:ind w:firstLineChars="200" w:firstLine="480"/>
      </w:pPr>
    </w:p>
    <w:p w:rsidR="00AF0FB4" w:rsidRPr="00320199" w:rsidRDefault="00BC6747" w:rsidP="00320199">
      <w:pPr>
        <w:spacing w:line="360" w:lineRule="atLeast"/>
        <w:jc w:val="center"/>
        <w:rPr>
          <w:rFonts w:ascii="超研澤中黑" w:eastAsia="標楷體"/>
        </w:rPr>
      </w:pPr>
      <w:r w:rsidRPr="00315636">
        <w:rPr>
          <w:rFonts w:eastAsia="標楷體" w:hint="eastAsia"/>
          <w:b/>
          <w:sz w:val="36"/>
          <w:szCs w:val="36"/>
        </w:rPr>
        <w:t>100</w:t>
      </w:r>
      <w:r w:rsidR="00AF0FB4" w:rsidRPr="00315636">
        <w:rPr>
          <w:rFonts w:eastAsia="標楷體" w:hAnsi="標楷體"/>
          <w:b/>
          <w:sz w:val="36"/>
          <w:szCs w:val="36"/>
        </w:rPr>
        <w:t>學年弘光科技大學</w:t>
      </w:r>
      <w:r w:rsidR="00AF0FB4" w:rsidRPr="00315636">
        <w:rPr>
          <w:rFonts w:eastAsia="標楷體"/>
          <w:b/>
          <w:sz w:val="36"/>
          <w:szCs w:val="36"/>
        </w:rPr>
        <w:t xml:space="preserve"> </w:t>
      </w:r>
      <w:r w:rsidR="00AF0FB4" w:rsidRPr="00315636">
        <w:rPr>
          <w:rFonts w:eastAsia="標楷體" w:hAnsi="標楷體"/>
          <w:b/>
          <w:sz w:val="36"/>
          <w:szCs w:val="36"/>
        </w:rPr>
        <w:t>護理</w:t>
      </w:r>
      <w:r w:rsidR="00AF2EF2" w:rsidRPr="00315636">
        <w:rPr>
          <w:rFonts w:eastAsia="標楷體" w:hAnsi="標楷體" w:hint="eastAsia"/>
          <w:b/>
          <w:sz w:val="36"/>
          <w:szCs w:val="36"/>
        </w:rPr>
        <w:t>系</w:t>
      </w:r>
      <w:r w:rsidR="00AF0FB4" w:rsidRPr="00315636">
        <w:rPr>
          <w:rFonts w:eastAsia="標楷體" w:hAnsi="標楷體"/>
          <w:b/>
          <w:sz w:val="36"/>
          <w:szCs w:val="36"/>
        </w:rPr>
        <w:t>碩士班</w:t>
      </w:r>
    </w:p>
    <w:p w:rsidR="00AF0FB4" w:rsidRPr="00E74761" w:rsidRDefault="00AF0FB4" w:rsidP="00530F03">
      <w:pPr>
        <w:tabs>
          <w:tab w:val="left" w:pos="8625"/>
        </w:tabs>
        <w:spacing w:line="360" w:lineRule="auto"/>
        <w:jc w:val="center"/>
        <w:outlineLvl w:val="1"/>
        <w:rPr>
          <w:rFonts w:eastAsia="標楷體"/>
          <w:b/>
          <w:sz w:val="32"/>
          <w:szCs w:val="32"/>
        </w:rPr>
      </w:pPr>
      <w:bookmarkStart w:id="153" w:name="_Toc303237113"/>
      <w:bookmarkStart w:id="154" w:name="_Toc303237486"/>
      <w:r w:rsidRPr="00E74761">
        <w:rPr>
          <w:rFonts w:eastAsia="標楷體" w:hAnsi="標楷體"/>
          <w:b/>
          <w:sz w:val="40"/>
          <w:szCs w:val="40"/>
        </w:rPr>
        <w:t>研究生與指導教授研究討論</w:t>
      </w:r>
      <w:r w:rsidRPr="00E74761">
        <w:rPr>
          <w:rFonts w:eastAsia="標楷體"/>
          <w:b/>
          <w:sz w:val="40"/>
          <w:szCs w:val="40"/>
        </w:rPr>
        <w:t>/</w:t>
      </w:r>
      <w:r w:rsidRPr="00E74761">
        <w:rPr>
          <w:rFonts w:eastAsia="標楷體" w:hAnsi="標楷體"/>
          <w:b/>
          <w:sz w:val="40"/>
          <w:szCs w:val="40"/>
        </w:rPr>
        <w:t>指導記錄單</w:t>
      </w:r>
      <w:bookmarkEnd w:id="153"/>
      <w:bookmarkEnd w:id="154"/>
    </w:p>
    <w:p w:rsidR="00AF0FB4" w:rsidRPr="00E74761" w:rsidRDefault="00AF0FB4" w:rsidP="00AF0FB4">
      <w:pPr>
        <w:spacing w:line="360" w:lineRule="auto"/>
        <w:rPr>
          <w:rFonts w:eastAsia="標楷體"/>
          <w:b/>
          <w:sz w:val="28"/>
          <w:szCs w:val="28"/>
        </w:rPr>
      </w:pPr>
      <w:r w:rsidRPr="00E74761">
        <w:rPr>
          <w:rFonts w:eastAsia="標楷體"/>
          <w:b/>
          <w:sz w:val="28"/>
          <w:szCs w:val="28"/>
        </w:rPr>
        <w:t xml:space="preserve">  </w:t>
      </w:r>
      <w:r w:rsidRPr="00E74761">
        <w:rPr>
          <w:rFonts w:eastAsia="標楷體" w:hAnsi="標楷體"/>
          <w:b/>
          <w:sz w:val="28"/>
          <w:szCs w:val="28"/>
        </w:rPr>
        <w:t>研究生姓名</w:t>
      </w:r>
      <w:r w:rsidRPr="00E74761">
        <w:rPr>
          <w:rFonts w:eastAsia="標楷體"/>
          <w:b/>
          <w:sz w:val="28"/>
          <w:szCs w:val="28"/>
        </w:rPr>
        <w:t xml:space="preserve">:                             </w:t>
      </w:r>
      <w:r w:rsidRPr="00E74761">
        <w:rPr>
          <w:rFonts w:eastAsia="標楷體" w:hAnsi="標楷體"/>
          <w:b/>
          <w:sz w:val="28"/>
          <w:szCs w:val="28"/>
        </w:rPr>
        <w:t>指導教授姓名</w:t>
      </w:r>
      <w:r w:rsidRPr="00E74761">
        <w:rPr>
          <w:rFonts w:eastAsia="標楷體"/>
          <w:b/>
          <w:sz w:val="28"/>
          <w:szCs w:val="28"/>
        </w:rPr>
        <w:t>:</w:t>
      </w:r>
    </w:p>
    <w:p w:rsidR="00AF0FB4" w:rsidRPr="00E74761" w:rsidRDefault="00AF0FB4" w:rsidP="00AF0FB4">
      <w:pPr>
        <w:spacing w:line="360" w:lineRule="auto"/>
        <w:rPr>
          <w:rFonts w:eastAsia="標楷體"/>
          <w:b/>
          <w:sz w:val="28"/>
          <w:szCs w:val="28"/>
        </w:rPr>
      </w:pPr>
      <w:r w:rsidRPr="00E74761">
        <w:rPr>
          <w:rFonts w:eastAsia="標楷體"/>
          <w:b/>
          <w:sz w:val="28"/>
          <w:szCs w:val="28"/>
        </w:rPr>
        <w:t xml:space="preserve">  </w:t>
      </w:r>
      <w:r w:rsidRPr="00E74761">
        <w:rPr>
          <w:rFonts w:eastAsia="標楷體" w:hAnsi="標楷體"/>
          <w:b/>
          <w:sz w:val="28"/>
          <w:szCs w:val="28"/>
        </w:rPr>
        <w:t>研究生學號</w:t>
      </w:r>
      <w:r w:rsidRPr="00E74761">
        <w:rPr>
          <w:rFonts w:eastAsia="標楷體"/>
          <w:b/>
          <w:sz w:val="28"/>
          <w:szCs w:val="28"/>
        </w:rPr>
        <w:t xml:space="preserve">:                             </w:t>
      </w:r>
      <w:r w:rsidRPr="00E74761">
        <w:rPr>
          <w:rFonts w:eastAsia="標楷體" w:hAnsi="標楷體"/>
          <w:b/>
          <w:sz w:val="28"/>
          <w:szCs w:val="28"/>
        </w:rPr>
        <w:t>班別</w:t>
      </w:r>
      <w:r w:rsidRPr="00E74761">
        <w:rPr>
          <w:rFonts w:eastAsia="標楷體"/>
          <w:b/>
          <w:sz w:val="28"/>
          <w:szCs w:val="28"/>
        </w:rPr>
        <w:t xml:space="preserve">: </w:t>
      </w:r>
    </w:p>
    <w:p w:rsidR="00AF0FB4" w:rsidRPr="00E74761" w:rsidRDefault="00AF0FB4" w:rsidP="00AF0FB4">
      <w:pPr>
        <w:spacing w:line="360" w:lineRule="auto"/>
        <w:rPr>
          <w:rFonts w:eastAsia="標楷體"/>
          <w:b/>
          <w:sz w:val="28"/>
          <w:szCs w:val="28"/>
        </w:rPr>
      </w:pPr>
      <w:r w:rsidRPr="00E74761">
        <w:rPr>
          <w:rFonts w:eastAsia="標楷體"/>
          <w:b/>
          <w:sz w:val="28"/>
          <w:szCs w:val="28"/>
        </w:rPr>
        <w:t xml:space="preserve">  </w:t>
      </w:r>
      <w:r w:rsidRPr="00E74761">
        <w:rPr>
          <w:rFonts w:eastAsia="標楷體" w:hAnsi="標楷體"/>
          <w:b/>
          <w:sz w:val="28"/>
          <w:szCs w:val="28"/>
        </w:rPr>
        <w:t>會談時間</w:t>
      </w:r>
      <w:r w:rsidRPr="00E74761">
        <w:rPr>
          <w:rFonts w:eastAsia="標楷體"/>
          <w:b/>
          <w:sz w:val="28"/>
          <w:szCs w:val="28"/>
        </w:rPr>
        <w:t xml:space="preserve">:                               </w:t>
      </w:r>
      <w:r w:rsidRPr="00E74761">
        <w:rPr>
          <w:rFonts w:eastAsia="標楷體" w:hAnsi="標楷體"/>
          <w:b/>
          <w:sz w:val="28"/>
          <w:szCs w:val="28"/>
        </w:rPr>
        <w:t>地點</w:t>
      </w:r>
      <w:r w:rsidRPr="00E74761">
        <w:rPr>
          <w:rFonts w:eastAsia="標楷體"/>
          <w:b/>
          <w:sz w:val="28"/>
          <w:szCs w:val="28"/>
        </w:rPr>
        <w:t xml:space="preserve">: </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AF0FB4" w:rsidRPr="00D158BD" w:rsidTr="00D158BD">
        <w:tc>
          <w:tcPr>
            <w:tcW w:w="9540" w:type="dxa"/>
            <w:shd w:val="clear" w:color="auto" w:fill="auto"/>
          </w:tcPr>
          <w:p w:rsidR="00AF0FB4" w:rsidRPr="00D158BD" w:rsidRDefault="00AF0FB4" w:rsidP="00D158BD">
            <w:pPr>
              <w:spacing w:line="360" w:lineRule="auto"/>
              <w:ind w:right="-108"/>
              <w:rPr>
                <w:rFonts w:eastAsia="標楷體"/>
                <w:b/>
                <w:sz w:val="28"/>
                <w:szCs w:val="28"/>
              </w:rPr>
            </w:pPr>
            <w:r w:rsidRPr="00D158BD">
              <w:rPr>
                <w:rFonts w:eastAsia="標楷體" w:hAnsi="標楷體"/>
                <w:b/>
                <w:sz w:val="28"/>
                <w:szCs w:val="28"/>
              </w:rPr>
              <w:t>討論內容</w:t>
            </w:r>
            <w:r w:rsidRPr="00D158BD">
              <w:rPr>
                <w:rFonts w:eastAsia="標楷體"/>
                <w:b/>
                <w:sz w:val="28"/>
                <w:szCs w:val="28"/>
              </w:rPr>
              <w:t>/</w:t>
            </w:r>
            <w:r w:rsidRPr="00D158BD">
              <w:rPr>
                <w:rFonts w:eastAsia="標楷體" w:hAnsi="標楷體"/>
                <w:b/>
                <w:sz w:val="28"/>
                <w:szCs w:val="28"/>
              </w:rPr>
              <w:t>研究進度</w:t>
            </w:r>
            <w:r w:rsidRPr="00D158BD">
              <w:rPr>
                <w:rFonts w:eastAsia="標楷體"/>
                <w:b/>
                <w:sz w:val="28"/>
                <w:szCs w:val="28"/>
              </w:rPr>
              <w:t>:</w:t>
            </w:r>
          </w:p>
          <w:p w:rsidR="00AF0FB4" w:rsidRPr="00D158BD" w:rsidRDefault="00AF0FB4" w:rsidP="00D158BD">
            <w:pPr>
              <w:spacing w:line="360" w:lineRule="auto"/>
              <w:ind w:right="-108"/>
              <w:rPr>
                <w:rFonts w:eastAsia="標楷體"/>
                <w:b/>
                <w:sz w:val="28"/>
                <w:szCs w:val="28"/>
              </w:rPr>
            </w:pPr>
          </w:p>
          <w:p w:rsidR="00AF0FB4" w:rsidRPr="00D158BD" w:rsidRDefault="00AF0FB4" w:rsidP="00D158BD">
            <w:pPr>
              <w:spacing w:line="360" w:lineRule="auto"/>
              <w:ind w:right="-108"/>
              <w:rPr>
                <w:rFonts w:eastAsia="標楷體"/>
                <w:b/>
                <w:sz w:val="28"/>
                <w:szCs w:val="28"/>
              </w:rPr>
            </w:pPr>
          </w:p>
          <w:p w:rsidR="00AF0FB4" w:rsidRPr="00D158BD" w:rsidRDefault="00AF0FB4" w:rsidP="00D158BD">
            <w:pPr>
              <w:spacing w:line="360" w:lineRule="auto"/>
              <w:ind w:right="-108"/>
              <w:rPr>
                <w:rFonts w:eastAsia="標楷體"/>
                <w:b/>
                <w:sz w:val="28"/>
                <w:szCs w:val="28"/>
              </w:rPr>
            </w:pPr>
          </w:p>
          <w:p w:rsidR="00AF0FB4" w:rsidRPr="00D158BD" w:rsidRDefault="00AF0FB4" w:rsidP="00D158BD">
            <w:pPr>
              <w:spacing w:line="360" w:lineRule="auto"/>
              <w:ind w:right="-108"/>
              <w:rPr>
                <w:rFonts w:eastAsia="標楷體"/>
                <w:b/>
                <w:sz w:val="28"/>
                <w:szCs w:val="28"/>
              </w:rPr>
            </w:pPr>
          </w:p>
        </w:tc>
      </w:tr>
      <w:tr w:rsidR="00AF0FB4" w:rsidRPr="00D158BD" w:rsidTr="00D158BD">
        <w:tc>
          <w:tcPr>
            <w:tcW w:w="9540" w:type="dxa"/>
            <w:shd w:val="clear" w:color="auto" w:fill="auto"/>
          </w:tcPr>
          <w:p w:rsidR="00AF0FB4" w:rsidRPr="00D158BD" w:rsidRDefault="00AF0FB4" w:rsidP="00D746E2">
            <w:pPr>
              <w:rPr>
                <w:rFonts w:eastAsia="標楷體"/>
                <w:b/>
                <w:sz w:val="28"/>
                <w:szCs w:val="28"/>
              </w:rPr>
            </w:pPr>
            <w:r w:rsidRPr="00D158BD">
              <w:rPr>
                <w:rFonts w:eastAsia="標楷體" w:hAnsi="標楷體"/>
                <w:b/>
                <w:sz w:val="28"/>
                <w:szCs w:val="28"/>
              </w:rPr>
              <w:t>指導教授之建議</w:t>
            </w:r>
            <w:r w:rsidRPr="00D158BD">
              <w:rPr>
                <w:rFonts w:eastAsia="標楷體"/>
                <w:b/>
                <w:sz w:val="28"/>
                <w:szCs w:val="28"/>
              </w:rPr>
              <w:t>:</w:t>
            </w:r>
          </w:p>
          <w:p w:rsidR="00AF0FB4" w:rsidRPr="00D158BD" w:rsidRDefault="00AF0FB4" w:rsidP="00D746E2">
            <w:pPr>
              <w:rPr>
                <w:rFonts w:eastAsia="標楷體"/>
                <w:b/>
                <w:sz w:val="28"/>
                <w:szCs w:val="28"/>
              </w:rPr>
            </w:pPr>
          </w:p>
          <w:p w:rsidR="00AF0FB4" w:rsidRPr="00D158BD" w:rsidRDefault="00AF0FB4" w:rsidP="00D746E2">
            <w:pPr>
              <w:rPr>
                <w:rFonts w:eastAsia="標楷體"/>
                <w:b/>
                <w:sz w:val="28"/>
                <w:szCs w:val="28"/>
              </w:rPr>
            </w:pPr>
          </w:p>
          <w:p w:rsidR="00AF0FB4" w:rsidRPr="00D158BD" w:rsidRDefault="00AF0FB4" w:rsidP="00D746E2">
            <w:pPr>
              <w:rPr>
                <w:rFonts w:eastAsia="標楷體"/>
                <w:b/>
                <w:sz w:val="28"/>
                <w:szCs w:val="28"/>
              </w:rPr>
            </w:pPr>
          </w:p>
          <w:p w:rsidR="00AF0FB4" w:rsidRPr="00D158BD" w:rsidRDefault="00AF0FB4" w:rsidP="00D746E2">
            <w:pPr>
              <w:rPr>
                <w:rFonts w:eastAsia="標楷體"/>
                <w:b/>
                <w:sz w:val="28"/>
                <w:szCs w:val="28"/>
              </w:rPr>
            </w:pPr>
          </w:p>
          <w:p w:rsidR="00AF0FB4" w:rsidRPr="00D158BD" w:rsidRDefault="00AF0FB4" w:rsidP="00D746E2">
            <w:pPr>
              <w:rPr>
                <w:rFonts w:eastAsia="標楷體"/>
                <w:b/>
                <w:sz w:val="28"/>
                <w:szCs w:val="28"/>
              </w:rPr>
            </w:pPr>
          </w:p>
        </w:tc>
      </w:tr>
      <w:tr w:rsidR="00AF0FB4" w:rsidRPr="00D158BD" w:rsidTr="00D158BD">
        <w:tc>
          <w:tcPr>
            <w:tcW w:w="9540" w:type="dxa"/>
            <w:shd w:val="clear" w:color="auto" w:fill="auto"/>
          </w:tcPr>
          <w:p w:rsidR="00AF0FB4" w:rsidRPr="00D158BD" w:rsidRDefault="00AF0FB4" w:rsidP="00D746E2">
            <w:pPr>
              <w:rPr>
                <w:rFonts w:eastAsia="標楷體"/>
                <w:b/>
                <w:sz w:val="28"/>
                <w:szCs w:val="28"/>
              </w:rPr>
            </w:pPr>
            <w:r w:rsidRPr="00D158BD">
              <w:rPr>
                <w:rFonts w:eastAsia="標楷體" w:hAnsi="標楷體"/>
                <w:b/>
                <w:sz w:val="28"/>
                <w:szCs w:val="28"/>
              </w:rPr>
              <w:t>下次討論前之進度</w:t>
            </w:r>
            <w:r w:rsidRPr="00D158BD">
              <w:rPr>
                <w:rFonts w:eastAsia="標楷體"/>
                <w:b/>
                <w:sz w:val="28"/>
                <w:szCs w:val="28"/>
              </w:rPr>
              <w:t>/</w:t>
            </w:r>
            <w:r w:rsidRPr="00D158BD">
              <w:rPr>
                <w:rFonts w:eastAsia="標楷體" w:hAnsi="標楷體"/>
                <w:b/>
                <w:sz w:val="28"/>
                <w:szCs w:val="28"/>
              </w:rPr>
              <w:t>預完成事項</w:t>
            </w:r>
            <w:r w:rsidRPr="00D158BD">
              <w:rPr>
                <w:rFonts w:eastAsia="標楷體"/>
                <w:b/>
                <w:sz w:val="28"/>
                <w:szCs w:val="28"/>
              </w:rPr>
              <w:t xml:space="preserve">: </w:t>
            </w:r>
          </w:p>
          <w:p w:rsidR="00AF0FB4" w:rsidRPr="00D158BD" w:rsidRDefault="00AF0FB4" w:rsidP="00D746E2">
            <w:pPr>
              <w:rPr>
                <w:rFonts w:eastAsia="標楷體"/>
                <w:b/>
                <w:sz w:val="28"/>
                <w:szCs w:val="28"/>
              </w:rPr>
            </w:pPr>
          </w:p>
          <w:p w:rsidR="00AF0FB4" w:rsidRPr="00D158BD" w:rsidRDefault="00AF0FB4" w:rsidP="00D746E2">
            <w:pPr>
              <w:rPr>
                <w:rFonts w:eastAsia="標楷體"/>
                <w:b/>
                <w:sz w:val="28"/>
                <w:szCs w:val="28"/>
              </w:rPr>
            </w:pPr>
          </w:p>
          <w:p w:rsidR="00AF0FB4" w:rsidRPr="00D158BD" w:rsidRDefault="00AF0FB4" w:rsidP="00D746E2">
            <w:pPr>
              <w:rPr>
                <w:rFonts w:eastAsia="標楷體"/>
                <w:b/>
                <w:sz w:val="28"/>
                <w:szCs w:val="28"/>
              </w:rPr>
            </w:pPr>
          </w:p>
          <w:p w:rsidR="00AF0FB4" w:rsidRPr="00D158BD" w:rsidRDefault="00AF0FB4" w:rsidP="00D746E2">
            <w:pPr>
              <w:rPr>
                <w:rFonts w:eastAsia="標楷體"/>
                <w:b/>
                <w:sz w:val="28"/>
                <w:szCs w:val="28"/>
              </w:rPr>
            </w:pPr>
          </w:p>
          <w:p w:rsidR="00AF0FB4" w:rsidRPr="00D158BD" w:rsidRDefault="00AF0FB4" w:rsidP="00D746E2">
            <w:pPr>
              <w:rPr>
                <w:rFonts w:eastAsia="標楷體"/>
                <w:b/>
                <w:sz w:val="28"/>
                <w:szCs w:val="28"/>
              </w:rPr>
            </w:pPr>
          </w:p>
        </w:tc>
      </w:tr>
      <w:tr w:rsidR="00AF0FB4" w:rsidRPr="00D158BD" w:rsidTr="00D158BD">
        <w:tc>
          <w:tcPr>
            <w:tcW w:w="9540" w:type="dxa"/>
            <w:shd w:val="clear" w:color="auto" w:fill="auto"/>
          </w:tcPr>
          <w:p w:rsidR="00AF0FB4" w:rsidRPr="00D158BD" w:rsidRDefault="00AF0FB4" w:rsidP="00D158BD">
            <w:pPr>
              <w:spacing w:line="360" w:lineRule="auto"/>
              <w:rPr>
                <w:rFonts w:eastAsia="標楷體"/>
                <w:b/>
                <w:sz w:val="28"/>
                <w:szCs w:val="28"/>
              </w:rPr>
            </w:pPr>
            <w:r w:rsidRPr="00D158BD">
              <w:rPr>
                <w:rFonts w:eastAsia="標楷體" w:hAnsi="標楷體"/>
                <w:b/>
                <w:sz w:val="28"/>
                <w:szCs w:val="28"/>
              </w:rPr>
              <w:t>臨時動議：</w:t>
            </w:r>
          </w:p>
          <w:p w:rsidR="00AF0FB4" w:rsidRPr="00D158BD" w:rsidRDefault="00AF0FB4" w:rsidP="00D158BD">
            <w:pPr>
              <w:spacing w:line="360" w:lineRule="auto"/>
              <w:rPr>
                <w:rFonts w:eastAsia="標楷體"/>
                <w:b/>
                <w:sz w:val="28"/>
                <w:szCs w:val="28"/>
              </w:rPr>
            </w:pPr>
          </w:p>
          <w:p w:rsidR="00AF0FB4" w:rsidRPr="00D158BD" w:rsidRDefault="00AF0FB4" w:rsidP="00D158BD">
            <w:pPr>
              <w:spacing w:line="360" w:lineRule="auto"/>
              <w:rPr>
                <w:rFonts w:eastAsia="標楷體"/>
                <w:b/>
                <w:sz w:val="28"/>
                <w:szCs w:val="28"/>
              </w:rPr>
            </w:pPr>
          </w:p>
          <w:p w:rsidR="00AF0FB4" w:rsidRPr="00D158BD" w:rsidRDefault="00AF0FB4" w:rsidP="00D158BD">
            <w:pPr>
              <w:spacing w:line="360" w:lineRule="auto"/>
              <w:rPr>
                <w:rFonts w:eastAsia="標楷體"/>
                <w:b/>
                <w:sz w:val="28"/>
                <w:szCs w:val="28"/>
              </w:rPr>
            </w:pPr>
          </w:p>
          <w:p w:rsidR="00AF0FB4" w:rsidRPr="00D158BD" w:rsidRDefault="00AF0FB4" w:rsidP="00D158BD">
            <w:pPr>
              <w:spacing w:line="360" w:lineRule="auto"/>
              <w:rPr>
                <w:rFonts w:eastAsia="標楷體"/>
                <w:b/>
                <w:sz w:val="28"/>
                <w:szCs w:val="28"/>
              </w:rPr>
            </w:pPr>
            <w:r w:rsidRPr="00D158BD">
              <w:rPr>
                <w:rFonts w:eastAsia="標楷體"/>
                <w:b/>
                <w:sz w:val="28"/>
                <w:szCs w:val="28"/>
              </w:rPr>
              <w:t xml:space="preserve"> </w:t>
            </w:r>
          </w:p>
        </w:tc>
      </w:tr>
    </w:tbl>
    <w:p w:rsidR="00AF0FB4" w:rsidRPr="00E74761" w:rsidRDefault="00AF0FB4" w:rsidP="00AF0FB4">
      <w:pPr>
        <w:spacing w:line="360" w:lineRule="auto"/>
        <w:rPr>
          <w:rFonts w:eastAsia="標楷體"/>
          <w:b/>
          <w:sz w:val="16"/>
          <w:szCs w:val="16"/>
        </w:rPr>
      </w:pPr>
    </w:p>
    <w:p w:rsidR="00AF0FB4" w:rsidRPr="00E74761" w:rsidRDefault="00AF0FB4" w:rsidP="00AF0FB4">
      <w:pPr>
        <w:spacing w:line="360" w:lineRule="auto"/>
        <w:rPr>
          <w:rFonts w:eastAsia="標楷體"/>
          <w:b/>
          <w:sz w:val="28"/>
          <w:szCs w:val="28"/>
        </w:rPr>
      </w:pPr>
      <w:r w:rsidRPr="00E74761">
        <w:rPr>
          <w:rFonts w:eastAsia="標楷體"/>
          <w:b/>
          <w:sz w:val="28"/>
          <w:szCs w:val="28"/>
        </w:rPr>
        <w:t xml:space="preserve"> </w:t>
      </w:r>
      <w:r w:rsidRPr="00E74761">
        <w:rPr>
          <w:rFonts w:eastAsia="標楷體" w:hAnsi="標楷體"/>
          <w:b/>
          <w:sz w:val="28"/>
          <w:szCs w:val="28"/>
        </w:rPr>
        <w:t>學生簽名</w:t>
      </w:r>
      <w:r w:rsidRPr="00E74761">
        <w:rPr>
          <w:rFonts w:eastAsia="標楷體"/>
          <w:b/>
          <w:sz w:val="28"/>
          <w:szCs w:val="28"/>
        </w:rPr>
        <w:t xml:space="preserve">: _______________       </w:t>
      </w:r>
      <w:r w:rsidRPr="00E74761">
        <w:rPr>
          <w:rFonts w:eastAsia="標楷體" w:hAnsi="標楷體"/>
          <w:b/>
          <w:sz w:val="28"/>
          <w:szCs w:val="28"/>
        </w:rPr>
        <w:t>指導教授簽名</w:t>
      </w:r>
      <w:r w:rsidRPr="00E74761">
        <w:rPr>
          <w:rFonts w:eastAsia="標楷體"/>
          <w:b/>
          <w:sz w:val="28"/>
          <w:szCs w:val="28"/>
        </w:rPr>
        <w:t>:______________________</w:t>
      </w:r>
    </w:p>
    <w:p w:rsidR="00AF0FB4" w:rsidRPr="00E74761" w:rsidRDefault="00AF0FB4" w:rsidP="00AF0FB4">
      <w:pPr>
        <w:jc w:val="center"/>
        <w:rPr>
          <w:rFonts w:eastAsia="標楷體"/>
        </w:rPr>
      </w:pPr>
      <w:r w:rsidRPr="00E74761">
        <w:rPr>
          <w:rFonts w:eastAsia="標楷體" w:hAnsi="標楷體"/>
          <w:b/>
          <w:sz w:val="20"/>
          <w:szCs w:val="20"/>
        </w:rPr>
        <w:t>請學生完成電腦打字後</w:t>
      </w:r>
      <w:r w:rsidRPr="00E74761">
        <w:rPr>
          <w:rFonts w:eastAsia="標楷體"/>
          <w:b/>
          <w:sz w:val="20"/>
          <w:szCs w:val="20"/>
        </w:rPr>
        <w:t xml:space="preserve">, </w:t>
      </w:r>
      <w:r w:rsidRPr="00E74761">
        <w:rPr>
          <w:rFonts w:eastAsia="標楷體" w:hAnsi="標楷體"/>
          <w:b/>
          <w:sz w:val="20"/>
          <w:szCs w:val="20"/>
        </w:rPr>
        <w:t>第一聯由學生存查</w:t>
      </w:r>
      <w:r w:rsidRPr="00E74761">
        <w:rPr>
          <w:rFonts w:eastAsia="標楷體"/>
          <w:b/>
          <w:sz w:val="20"/>
          <w:szCs w:val="20"/>
        </w:rPr>
        <w:t xml:space="preserve">, </w:t>
      </w:r>
      <w:r w:rsidRPr="00E74761">
        <w:rPr>
          <w:rFonts w:eastAsia="標楷體" w:hAnsi="標楷體"/>
          <w:b/>
          <w:sz w:val="20"/>
          <w:szCs w:val="20"/>
        </w:rPr>
        <w:t>第二聯送交指導教授存查</w:t>
      </w:r>
      <w:r w:rsidRPr="00E74761">
        <w:rPr>
          <w:rFonts w:eastAsia="標楷體"/>
          <w:b/>
          <w:sz w:val="20"/>
          <w:szCs w:val="20"/>
        </w:rPr>
        <w:t xml:space="preserve">, </w:t>
      </w:r>
      <w:r w:rsidRPr="00E74761">
        <w:rPr>
          <w:rFonts w:eastAsia="標楷體" w:hAnsi="標楷體"/>
          <w:b/>
          <w:sz w:val="20"/>
          <w:szCs w:val="20"/>
        </w:rPr>
        <w:t>第三送交研究所秘書存查</w:t>
      </w:r>
    </w:p>
    <w:p w:rsidR="00AF0FB4" w:rsidRPr="00E74761" w:rsidRDefault="00AF0FB4" w:rsidP="00AF0FB4">
      <w:pPr>
        <w:snapToGrid w:val="0"/>
        <w:spacing w:beforeLines="50" w:before="120" w:afterLines="50" w:after="120" w:line="288" w:lineRule="auto"/>
        <w:rPr>
          <w:rFonts w:eastAsia="標楷體"/>
        </w:rPr>
        <w:sectPr w:rsidR="00AF0FB4" w:rsidRPr="00E74761" w:rsidSect="0053778E">
          <w:pgSz w:w="11907" w:h="16840" w:code="9"/>
          <w:pgMar w:top="1134" w:right="1134" w:bottom="1134" w:left="1134" w:header="851" w:footer="992" w:gutter="0"/>
          <w:cols w:space="425"/>
          <w:docGrid w:linePitch="360"/>
        </w:sectPr>
      </w:pPr>
    </w:p>
    <w:p w:rsidR="00AF0FB4" w:rsidRPr="00E74761" w:rsidRDefault="00AF0FB4" w:rsidP="00AF0FB4">
      <w:pPr>
        <w:adjustRightInd w:val="0"/>
        <w:snapToGrid w:val="0"/>
        <w:spacing w:line="320" w:lineRule="atLeast"/>
        <w:jc w:val="center"/>
        <w:rPr>
          <w:rFonts w:eastAsia="標楷體"/>
          <w:b/>
          <w:snapToGrid w:val="0"/>
          <w:kern w:val="0"/>
          <w:sz w:val="32"/>
          <w:szCs w:val="32"/>
        </w:rPr>
      </w:pPr>
      <w:r w:rsidRPr="00315636">
        <w:rPr>
          <w:rFonts w:eastAsia="標楷體" w:hAnsi="標楷體"/>
          <w:b/>
          <w:snapToGrid w:val="0"/>
          <w:kern w:val="0"/>
          <w:sz w:val="32"/>
          <w:szCs w:val="32"/>
        </w:rPr>
        <w:t>弘光科技大學</w:t>
      </w:r>
      <w:r w:rsidRPr="00E74761">
        <w:rPr>
          <w:rFonts w:eastAsia="標楷體"/>
          <w:b/>
          <w:snapToGrid w:val="0"/>
          <w:kern w:val="0"/>
          <w:sz w:val="32"/>
          <w:szCs w:val="32"/>
        </w:rPr>
        <w:t xml:space="preserve">   </w:t>
      </w:r>
      <w:r w:rsidRPr="00E74761">
        <w:rPr>
          <w:rFonts w:eastAsia="標楷體" w:hAnsi="標楷體"/>
          <w:b/>
          <w:snapToGrid w:val="0"/>
          <w:kern w:val="0"/>
          <w:sz w:val="32"/>
          <w:szCs w:val="32"/>
        </w:rPr>
        <w:t>學年度第</w:t>
      </w:r>
      <w:r w:rsidRPr="00E74761">
        <w:rPr>
          <w:rFonts w:eastAsia="標楷體"/>
          <w:b/>
          <w:snapToGrid w:val="0"/>
          <w:kern w:val="0"/>
          <w:sz w:val="32"/>
          <w:szCs w:val="32"/>
        </w:rPr>
        <w:t xml:space="preserve">  </w:t>
      </w:r>
      <w:r w:rsidRPr="00E74761">
        <w:rPr>
          <w:rFonts w:eastAsia="標楷體" w:hAnsi="標楷體"/>
          <w:b/>
          <w:snapToGrid w:val="0"/>
          <w:kern w:val="0"/>
          <w:sz w:val="32"/>
          <w:szCs w:val="32"/>
        </w:rPr>
        <w:t>學期護理</w:t>
      </w:r>
      <w:r w:rsidR="00AF2EF2">
        <w:rPr>
          <w:rFonts w:eastAsia="標楷體" w:hAnsi="標楷體" w:hint="eastAsia"/>
          <w:b/>
          <w:snapToGrid w:val="0"/>
          <w:kern w:val="0"/>
          <w:sz w:val="32"/>
          <w:szCs w:val="32"/>
        </w:rPr>
        <w:t>系</w:t>
      </w:r>
    </w:p>
    <w:p w:rsidR="00AF0FB4" w:rsidRPr="00E74761" w:rsidRDefault="00AF0FB4" w:rsidP="00530F03">
      <w:pPr>
        <w:adjustRightInd w:val="0"/>
        <w:snapToGrid w:val="0"/>
        <w:spacing w:line="320" w:lineRule="atLeast"/>
        <w:jc w:val="center"/>
        <w:outlineLvl w:val="1"/>
        <w:rPr>
          <w:rFonts w:eastAsia="標楷體"/>
          <w:b/>
          <w:snapToGrid w:val="0"/>
          <w:kern w:val="0"/>
          <w:sz w:val="32"/>
          <w:szCs w:val="32"/>
        </w:rPr>
      </w:pPr>
      <w:bookmarkStart w:id="155" w:name="_Toc241303028"/>
      <w:bookmarkStart w:id="156" w:name="_Toc245557788"/>
      <w:bookmarkStart w:id="157" w:name="_Toc303237114"/>
      <w:bookmarkStart w:id="158" w:name="_Toc303237487"/>
      <w:r w:rsidRPr="00E74761">
        <w:rPr>
          <w:rFonts w:eastAsia="標楷體" w:hAnsi="標楷體"/>
          <w:b/>
          <w:snapToGrid w:val="0"/>
          <w:kern w:val="0"/>
          <w:sz w:val="32"/>
          <w:szCs w:val="32"/>
        </w:rPr>
        <w:t>碩士班研究生論文提案報告及指導委員會成立申請書</w:t>
      </w:r>
      <w:bookmarkEnd w:id="155"/>
      <w:bookmarkEnd w:id="156"/>
      <w:bookmarkEnd w:id="157"/>
      <w:bookmarkEnd w:id="158"/>
    </w:p>
    <w:p w:rsidR="00AF0FB4" w:rsidRPr="00E74761" w:rsidRDefault="00AF0FB4" w:rsidP="00AF0FB4">
      <w:pPr>
        <w:adjustRightInd w:val="0"/>
        <w:snapToGrid w:val="0"/>
        <w:spacing w:line="320" w:lineRule="atLeast"/>
        <w:rPr>
          <w:rFonts w:eastAsia="標楷體"/>
          <w:b/>
          <w:snapToGrid w:val="0"/>
          <w:kern w:val="0"/>
          <w:sz w:val="3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88"/>
        <w:gridCol w:w="1560"/>
        <w:gridCol w:w="2100"/>
        <w:gridCol w:w="2100"/>
        <w:gridCol w:w="6840"/>
      </w:tblGrid>
      <w:tr w:rsidR="00AF0FB4" w:rsidRPr="00E74761">
        <w:tblPrEx>
          <w:tblCellMar>
            <w:top w:w="0" w:type="dxa"/>
            <w:bottom w:w="0" w:type="dxa"/>
          </w:tblCellMar>
        </w:tblPrEx>
        <w:trPr>
          <w:trHeight w:val="468"/>
        </w:trPr>
        <w:tc>
          <w:tcPr>
            <w:tcW w:w="2188"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系</w:t>
            </w:r>
            <w:r w:rsidRPr="00E74761">
              <w:rPr>
                <w:rFonts w:eastAsia="標楷體"/>
                <w:snapToGrid w:val="0"/>
                <w:kern w:val="0"/>
                <w:sz w:val="28"/>
              </w:rPr>
              <w:t xml:space="preserve">   </w:t>
            </w:r>
            <w:r w:rsidRPr="00E74761">
              <w:rPr>
                <w:rFonts w:eastAsia="標楷體" w:hAnsi="標楷體"/>
                <w:snapToGrid w:val="0"/>
                <w:kern w:val="0"/>
                <w:sz w:val="28"/>
              </w:rPr>
              <w:t>所</w:t>
            </w:r>
          </w:p>
        </w:tc>
        <w:tc>
          <w:tcPr>
            <w:tcW w:w="156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學</w:t>
            </w:r>
            <w:r w:rsidRPr="00E74761">
              <w:rPr>
                <w:rFonts w:eastAsia="標楷體"/>
                <w:snapToGrid w:val="0"/>
                <w:kern w:val="0"/>
                <w:sz w:val="28"/>
              </w:rPr>
              <w:t xml:space="preserve">   </w:t>
            </w:r>
            <w:r w:rsidRPr="00E74761">
              <w:rPr>
                <w:rFonts w:eastAsia="標楷體" w:hAnsi="標楷體"/>
                <w:snapToGrid w:val="0"/>
                <w:kern w:val="0"/>
                <w:sz w:val="28"/>
              </w:rPr>
              <w:t>號</w:t>
            </w:r>
          </w:p>
        </w:tc>
        <w:tc>
          <w:tcPr>
            <w:tcW w:w="210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姓</w:t>
            </w:r>
            <w:r w:rsidRPr="00E74761">
              <w:rPr>
                <w:rFonts w:eastAsia="標楷體"/>
                <w:snapToGrid w:val="0"/>
                <w:kern w:val="0"/>
                <w:sz w:val="28"/>
              </w:rPr>
              <w:t xml:space="preserve">   </w:t>
            </w:r>
            <w:r w:rsidRPr="00E74761">
              <w:rPr>
                <w:rFonts w:eastAsia="標楷體" w:hAnsi="標楷體"/>
                <w:snapToGrid w:val="0"/>
                <w:kern w:val="0"/>
                <w:sz w:val="28"/>
              </w:rPr>
              <w:t>名</w:t>
            </w:r>
          </w:p>
        </w:tc>
        <w:tc>
          <w:tcPr>
            <w:tcW w:w="210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指導教授</w:t>
            </w:r>
          </w:p>
        </w:tc>
        <w:tc>
          <w:tcPr>
            <w:tcW w:w="684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論</w:t>
            </w:r>
            <w:r w:rsidRPr="00E74761">
              <w:rPr>
                <w:rFonts w:eastAsia="標楷體"/>
                <w:snapToGrid w:val="0"/>
                <w:kern w:val="0"/>
                <w:sz w:val="28"/>
              </w:rPr>
              <w:t xml:space="preserve">    </w:t>
            </w:r>
            <w:r w:rsidRPr="00E74761">
              <w:rPr>
                <w:rFonts w:eastAsia="標楷體" w:hAnsi="標楷體"/>
                <w:snapToGrid w:val="0"/>
                <w:kern w:val="0"/>
                <w:sz w:val="28"/>
              </w:rPr>
              <w:t>文</w:t>
            </w:r>
            <w:r w:rsidRPr="00E74761">
              <w:rPr>
                <w:rFonts w:eastAsia="標楷體"/>
                <w:snapToGrid w:val="0"/>
                <w:kern w:val="0"/>
                <w:sz w:val="28"/>
              </w:rPr>
              <w:t xml:space="preserve">    </w:t>
            </w:r>
            <w:r w:rsidRPr="00E74761">
              <w:rPr>
                <w:rFonts w:eastAsia="標楷體" w:hAnsi="標楷體"/>
                <w:snapToGrid w:val="0"/>
                <w:kern w:val="0"/>
                <w:sz w:val="28"/>
              </w:rPr>
              <w:t>題</w:t>
            </w:r>
            <w:r w:rsidRPr="00E74761">
              <w:rPr>
                <w:rFonts w:eastAsia="標楷體"/>
                <w:snapToGrid w:val="0"/>
                <w:kern w:val="0"/>
                <w:sz w:val="28"/>
              </w:rPr>
              <w:t xml:space="preserve">    </w:t>
            </w:r>
            <w:r w:rsidRPr="00E74761">
              <w:rPr>
                <w:rFonts w:eastAsia="標楷體" w:hAnsi="標楷體"/>
                <w:snapToGrid w:val="0"/>
                <w:kern w:val="0"/>
                <w:sz w:val="28"/>
              </w:rPr>
              <w:t>目</w:t>
            </w:r>
          </w:p>
        </w:tc>
      </w:tr>
      <w:tr w:rsidR="00AF0FB4" w:rsidRPr="00E74761">
        <w:tblPrEx>
          <w:tblCellMar>
            <w:top w:w="0" w:type="dxa"/>
            <w:bottom w:w="0" w:type="dxa"/>
          </w:tblCellMar>
        </w:tblPrEx>
        <w:trPr>
          <w:trHeight w:val="537"/>
        </w:trPr>
        <w:tc>
          <w:tcPr>
            <w:tcW w:w="2188"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護理</w:t>
            </w:r>
            <w:r w:rsidR="00014472">
              <w:rPr>
                <w:rFonts w:eastAsia="標楷體" w:hAnsi="標楷體" w:hint="eastAsia"/>
                <w:snapToGrid w:val="0"/>
                <w:kern w:val="0"/>
                <w:sz w:val="28"/>
              </w:rPr>
              <w:t>系碩士班</w:t>
            </w:r>
          </w:p>
        </w:tc>
        <w:tc>
          <w:tcPr>
            <w:tcW w:w="156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p>
        </w:tc>
        <w:tc>
          <w:tcPr>
            <w:tcW w:w="210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p>
        </w:tc>
        <w:tc>
          <w:tcPr>
            <w:tcW w:w="210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p>
        </w:tc>
        <w:tc>
          <w:tcPr>
            <w:tcW w:w="6840" w:type="dxa"/>
            <w:vAlign w:val="center"/>
          </w:tcPr>
          <w:p w:rsidR="00AF0FB4" w:rsidRPr="00E74761" w:rsidRDefault="00AF0FB4" w:rsidP="00D746E2">
            <w:pPr>
              <w:adjustRightInd w:val="0"/>
              <w:snapToGrid w:val="0"/>
              <w:spacing w:line="320" w:lineRule="atLeast"/>
              <w:jc w:val="both"/>
              <w:rPr>
                <w:rFonts w:eastAsia="標楷體"/>
                <w:snapToGrid w:val="0"/>
                <w:kern w:val="0"/>
                <w:sz w:val="28"/>
              </w:rPr>
            </w:pPr>
          </w:p>
        </w:tc>
      </w:tr>
    </w:tbl>
    <w:p w:rsidR="00AF0FB4" w:rsidRPr="00E74761" w:rsidRDefault="00D959A8" w:rsidP="00AF0FB4">
      <w:pPr>
        <w:tabs>
          <w:tab w:val="right" w:pos="14880"/>
        </w:tabs>
        <w:adjustRightInd w:val="0"/>
        <w:snapToGrid w:val="0"/>
        <w:spacing w:beforeLines="20" w:before="48" w:line="320" w:lineRule="atLeast"/>
        <w:rPr>
          <w:rFonts w:eastAsia="標楷體"/>
          <w:snapToGrid w:val="0"/>
          <w:kern w:val="0"/>
        </w:rPr>
      </w:pPr>
      <w:r>
        <w:rPr>
          <w:rFonts w:eastAsia="標楷體"/>
          <w:noProof/>
          <w:kern w:val="0"/>
        </w:rPr>
        <mc:AlternateContent>
          <mc:Choice Requires="wps">
            <w:drawing>
              <wp:anchor distT="0" distB="0" distL="114300" distR="114300" simplePos="0" relativeHeight="251638272" behindDoc="0" locked="0" layoutInCell="1" allowOverlap="1">
                <wp:simplePos x="0" y="0"/>
                <wp:positionH relativeFrom="column">
                  <wp:posOffset>-76200</wp:posOffset>
                </wp:positionH>
                <wp:positionV relativeFrom="paragraph">
                  <wp:posOffset>229235</wp:posOffset>
                </wp:positionV>
                <wp:extent cx="9677400" cy="0"/>
                <wp:effectExtent l="9525" t="10160" r="9525" b="8890"/>
                <wp:wrapNone/>
                <wp:docPr id="5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05pt" to="7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iJHgIAAEI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">
                <v:stroke dashstyle="dash"/>
              </v:line>
            </w:pict>
          </mc:Fallback>
        </mc:AlternateContent>
      </w:r>
      <w:r w:rsidR="00AF0FB4" w:rsidRPr="00E74761">
        <w:rPr>
          <w:rFonts w:eastAsia="標楷體"/>
          <w:snapToGrid w:val="0"/>
          <w:kern w:val="0"/>
        </w:rPr>
        <w:t xml:space="preserve"> </w:t>
      </w:r>
      <w:r w:rsidR="00AF0FB4" w:rsidRPr="00E74761">
        <w:rPr>
          <w:rFonts w:eastAsia="標楷體"/>
          <w:snapToGrid w:val="0"/>
          <w:kern w:val="0"/>
        </w:rPr>
        <w:tab/>
      </w:r>
    </w:p>
    <w:p w:rsidR="00AF0FB4" w:rsidRPr="00E74761" w:rsidRDefault="00AF0FB4" w:rsidP="00AF0FB4">
      <w:pPr>
        <w:adjustRightInd w:val="0"/>
        <w:snapToGrid w:val="0"/>
        <w:spacing w:before="240" w:line="320" w:lineRule="atLeast"/>
        <w:rPr>
          <w:rFonts w:eastAsia="標楷體"/>
          <w:b/>
          <w:snapToGrid w:val="0"/>
          <w:kern w:val="0"/>
          <w:sz w:val="28"/>
          <w:szCs w:val="28"/>
        </w:rPr>
      </w:pPr>
      <w:r w:rsidRPr="00E74761">
        <w:rPr>
          <w:rFonts w:eastAsia="標楷體" w:hAnsi="標楷體"/>
          <w:b/>
          <w:snapToGrid w:val="0"/>
          <w:kern w:val="0"/>
          <w:sz w:val="28"/>
          <w:szCs w:val="28"/>
        </w:rPr>
        <w:t>主旨：上列研究生論文前三章已撰就，並推薦論文指導委員會審查，推薦論文指導委員人選如下，請惠予同意。</w:t>
      </w:r>
    </w:p>
    <w:p w:rsidR="00AF0FB4" w:rsidRPr="00E74761" w:rsidRDefault="00AF0FB4" w:rsidP="00AF0FB4">
      <w:pPr>
        <w:adjustRightInd w:val="0"/>
        <w:snapToGrid w:val="0"/>
        <w:spacing w:line="320" w:lineRule="atLeast"/>
        <w:rPr>
          <w:rFonts w:eastAsia="標楷體"/>
          <w:b/>
          <w:snapToGrid w:val="0"/>
          <w:kern w:val="0"/>
          <w:sz w:val="28"/>
          <w:szCs w:val="28"/>
        </w:rPr>
      </w:pPr>
      <w:r w:rsidRPr="00E74761">
        <w:rPr>
          <w:rFonts w:eastAsia="標楷體" w:hAnsi="標楷體"/>
          <w:b/>
          <w:snapToGrid w:val="0"/>
          <w:kern w:val="0"/>
          <w:sz w:val="28"/>
          <w:szCs w:val="28"/>
        </w:rPr>
        <w:t>一、論文指導委員：</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20"/>
        <w:gridCol w:w="1920"/>
        <w:gridCol w:w="1080"/>
        <w:gridCol w:w="2400"/>
        <w:gridCol w:w="2640"/>
        <w:gridCol w:w="2160"/>
        <w:gridCol w:w="1680"/>
        <w:gridCol w:w="1080"/>
      </w:tblGrid>
      <w:tr w:rsidR="00AF0FB4" w:rsidRPr="00E74761">
        <w:tblPrEx>
          <w:tblCellMar>
            <w:top w:w="0" w:type="dxa"/>
            <w:bottom w:w="0" w:type="dxa"/>
          </w:tblCellMar>
        </w:tblPrEx>
        <w:tc>
          <w:tcPr>
            <w:tcW w:w="1320" w:type="dxa"/>
            <w:tcBorders>
              <w:top w:val="single" w:sz="12" w:space="0" w:color="auto"/>
              <w:left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姓</w:t>
            </w:r>
            <w:r w:rsidRPr="00E74761">
              <w:rPr>
                <w:rFonts w:eastAsia="標楷體"/>
                <w:snapToGrid w:val="0"/>
                <w:kern w:val="0"/>
              </w:rPr>
              <w:t xml:space="preserve">    </w:t>
            </w:r>
            <w:r w:rsidRPr="00E74761">
              <w:rPr>
                <w:rFonts w:eastAsia="標楷體" w:hAnsi="標楷體"/>
                <w:snapToGrid w:val="0"/>
                <w:kern w:val="0"/>
              </w:rPr>
              <w:t>名</w:t>
            </w:r>
          </w:p>
        </w:tc>
        <w:tc>
          <w:tcPr>
            <w:tcW w:w="192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服</w:t>
            </w:r>
            <w:r w:rsidRPr="00E74761">
              <w:rPr>
                <w:rFonts w:eastAsia="標楷體"/>
                <w:snapToGrid w:val="0"/>
                <w:kern w:val="0"/>
              </w:rPr>
              <w:t xml:space="preserve"> </w:t>
            </w:r>
            <w:r w:rsidRPr="00E74761">
              <w:rPr>
                <w:rFonts w:eastAsia="標楷體" w:hAnsi="標楷體"/>
                <w:snapToGrid w:val="0"/>
                <w:kern w:val="0"/>
              </w:rPr>
              <w:t>務</w:t>
            </w:r>
            <w:r w:rsidRPr="00E74761">
              <w:rPr>
                <w:rFonts w:eastAsia="標楷體"/>
                <w:snapToGrid w:val="0"/>
                <w:kern w:val="0"/>
              </w:rPr>
              <w:t xml:space="preserve"> </w:t>
            </w:r>
            <w:r w:rsidRPr="00E74761">
              <w:rPr>
                <w:rFonts w:eastAsia="標楷體" w:hAnsi="標楷體"/>
                <w:snapToGrid w:val="0"/>
                <w:kern w:val="0"/>
              </w:rPr>
              <w:t>單</w:t>
            </w:r>
            <w:r w:rsidRPr="00E74761">
              <w:rPr>
                <w:rFonts w:eastAsia="標楷體"/>
                <w:snapToGrid w:val="0"/>
                <w:kern w:val="0"/>
              </w:rPr>
              <w:t xml:space="preserve"> </w:t>
            </w:r>
            <w:r w:rsidRPr="00E74761">
              <w:rPr>
                <w:rFonts w:eastAsia="標楷體" w:hAnsi="標楷體"/>
                <w:snapToGrid w:val="0"/>
                <w:kern w:val="0"/>
              </w:rPr>
              <w:t>位</w:t>
            </w:r>
          </w:p>
        </w:tc>
        <w:tc>
          <w:tcPr>
            <w:tcW w:w="108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職</w:t>
            </w:r>
            <w:r w:rsidRPr="00E74761">
              <w:rPr>
                <w:rFonts w:eastAsia="標楷體"/>
                <w:snapToGrid w:val="0"/>
                <w:kern w:val="0"/>
              </w:rPr>
              <w:t xml:space="preserve">  </w:t>
            </w:r>
            <w:r w:rsidRPr="00E74761">
              <w:rPr>
                <w:rFonts w:eastAsia="標楷體" w:hAnsi="標楷體"/>
                <w:snapToGrid w:val="0"/>
                <w:kern w:val="0"/>
              </w:rPr>
              <w:t>稱</w:t>
            </w:r>
          </w:p>
        </w:tc>
        <w:tc>
          <w:tcPr>
            <w:tcW w:w="240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學</w:t>
            </w:r>
            <w:r w:rsidRPr="00E74761">
              <w:rPr>
                <w:rFonts w:eastAsia="標楷體"/>
                <w:snapToGrid w:val="0"/>
                <w:kern w:val="0"/>
              </w:rPr>
              <w:t xml:space="preserve">    </w:t>
            </w:r>
            <w:r w:rsidRPr="00E74761">
              <w:rPr>
                <w:rFonts w:eastAsia="標楷體" w:hAnsi="標楷體"/>
                <w:snapToGrid w:val="0"/>
                <w:kern w:val="0"/>
              </w:rPr>
              <w:t>歷</w:t>
            </w:r>
          </w:p>
        </w:tc>
        <w:tc>
          <w:tcPr>
            <w:tcW w:w="264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研究專長</w:t>
            </w:r>
          </w:p>
        </w:tc>
        <w:tc>
          <w:tcPr>
            <w:tcW w:w="216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通訊地址</w:t>
            </w:r>
          </w:p>
        </w:tc>
        <w:tc>
          <w:tcPr>
            <w:tcW w:w="168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電</w:t>
            </w:r>
            <w:r w:rsidRPr="00E74761">
              <w:rPr>
                <w:rFonts w:eastAsia="標楷體"/>
                <w:snapToGrid w:val="0"/>
                <w:kern w:val="0"/>
              </w:rPr>
              <w:t xml:space="preserve">     </w:t>
            </w:r>
            <w:r w:rsidRPr="00E74761">
              <w:rPr>
                <w:rFonts w:eastAsia="標楷體" w:hAnsi="標楷體"/>
                <w:snapToGrid w:val="0"/>
                <w:kern w:val="0"/>
              </w:rPr>
              <w:t>話</w:t>
            </w:r>
          </w:p>
        </w:tc>
        <w:tc>
          <w:tcPr>
            <w:tcW w:w="1080" w:type="dxa"/>
            <w:tcBorders>
              <w:top w:val="single" w:sz="12" w:space="0" w:color="auto"/>
              <w:right w:val="single" w:sz="12" w:space="0" w:color="auto"/>
            </w:tcBorders>
          </w:tcPr>
          <w:p w:rsidR="00AF0FB4" w:rsidRPr="00E74761" w:rsidRDefault="00074FC8"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snapToGrid w:val="0"/>
                <w:kern w:val="0"/>
              </w:rPr>
              <w:t>(</w:t>
            </w:r>
            <w:r w:rsidRPr="00E74761">
              <w:rPr>
                <w:rFonts w:eastAsia="標楷體" w:hAnsi="標楷體"/>
                <w:snapToGrid w:val="0"/>
                <w:kern w:val="0"/>
              </w:rPr>
              <w:t>請附</w:t>
            </w:r>
            <w:r w:rsidRPr="00E74761">
              <w:rPr>
                <w:rFonts w:eastAsia="標楷體" w:hint="eastAsia"/>
                <w:snapToGrid w:val="0"/>
                <w:kern w:val="0"/>
              </w:rPr>
              <w:t>委員履歷</w:t>
            </w:r>
            <w:r w:rsidRPr="00E74761">
              <w:rPr>
                <w:rFonts w:eastAsia="標楷體"/>
                <w:snapToGrid w:val="0"/>
                <w:kern w:val="0"/>
              </w:rPr>
              <w:t>)</w:t>
            </w:r>
          </w:p>
        </w:tc>
      </w:tr>
      <w:tr w:rsidR="00AF0FB4" w:rsidRPr="00E74761">
        <w:tblPrEx>
          <w:tblCellMar>
            <w:top w:w="0" w:type="dxa"/>
            <w:bottom w:w="0" w:type="dxa"/>
          </w:tblCellMar>
        </w:tblPrEx>
        <w:trPr>
          <w:trHeight w:hRule="exact" w:val="454"/>
        </w:trPr>
        <w:tc>
          <w:tcPr>
            <w:tcW w:w="1320" w:type="dxa"/>
            <w:tcBorders>
              <w:lef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92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4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64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p w:rsidR="00AF0FB4" w:rsidRPr="00E74761" w:rsidRDefault="00AF0FB4" w:rsidP="00D746E2">
            <w:pPr>
              <w:adjustRightInd w:val="0"/>
              <w:snapToGrid w:val="0"/>
              <w:spacing w:beforeLines="30" w:before="72" w:afterLines="30" w:after="72" w:line="320" w:lineRule="atLeast"/>
              <w:rPr>
                <w:rFonts w:eastAsia="標楷體"/>
                <w:snapToGrid w:val="0"/>
                <w:kern w:val="0"/>
              </w:rPr>
            </w:pPr>
          </w:p>
          <w:p w:rsidR="00AF0FB4" w:rsidRPr="00E74761" w:rsidRDefault="00AF0FB4" w:rsidP="00D746E2">
            <w:pPr>
              <w:adjustRightInd w:val="0"/>
              <w:snapToGrid w:val="0"/>
              <w:spacing w:beforeLines="30" w:before="72" w:afterLines="30" w:after="72" w:line="320" w:lineRule="atLeast"/>
              <w:rPr>
                <w:rFonts w:eastAsia="標楷體"/>
                <w:snapToGrid w:val="0"/>
                <w:kern w:val="0"/>
              </w:rPr>
            </w:pPr>
          </w:p>
          <w:p w:rsidR="00AF0FB4" w:rsidRPr="00E74761" w:rsidRDefault="00AF0FB4" w:rsidP="00D746E2">
            <w:pPr>
              <w:adjustRightInd w:val="0"/>
              <w:snapToGrid w:val="0"/>
              <w:spacing w:beforeLines="30" w:before="72" w:afterLines="30" w:after="72" w:line="320" w:lineRule="atLeast"/>
              <w:rPr>
                <w:rFonts w:eastAsia="標楷體"/>
                <w:snapToGrid w:val="0"/>
                <w:kern w:val="0"/>
              </w:rPr>
            </w:pPr>
          </w:p>
          <w:p w:rsidR="00AF0FB4" w:rsidRPr="00E74761" w:rsidRDefault="00AF0FB4" w:rsidP="00D746E2">
            <w:pPr>
              <w:adjustRightInd w:val="0"/>
              <w:snapToGrid w:val="0"/>
              <w:spacing w:beforeLines="30" w:before="72" w:afterLines="30" w:after="72" w:line="320" w:lineRule="atLeast"/>
              <w:rPr>
                <w:rFonts w:eastAsia="標楷體"/>
                <w:snapToGrid w:val="0"/>
                <w:kern w:val="0"/>
              </w:rPr>
            </w:pPr>
          </w:p>
          <w:p w:rsidR="00AF0FB4" w:rsidRPr="00E74761" w:rsidRDefault="00AF0FB4" w:rsidP="00D746E2">
            <w:pPr>
              <w:adjustRightInd w:val="0"/>
              <w:snapToGrid w:val="0"/>
              <w:spacing w:beforeLines="30" w:before="72" w:afterLines="30" w:after="72" w:line="320" w:lineRule="atLeast"/>
              <w:rPr>
                <w:rFonts w:eastAsia="標楷體"/>
                <w:snapToGrid w:val="0"/>
                <w:kern w:val="0"/>
              </w:rPr>
            </w:pPr>
          </w:p>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16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6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Borders>
              <w:righ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r>
      <w:tr w:rsidR="00AF0FB4" w:rsidRPr="00E74761">
        <w:tblPrEx>
          <w:tblCellMar>
            <w:top w:w="0" w:type="dxa"/>
            <w:bottom w:w="0" w:type="dxa"/>
          </w:tblCellMar>
        </w:tblPrEx>
        <w:trPr>
          <w:trHeight w:hRule="exact" w:val="454"/>
        </w:trPr>
        <w:tc>
          <w:tcPr>
            <w:tcW w:w="1320" w:type="dxa"/>
            <w:tcBorders>
              <w:lef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92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4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64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16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6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Borders>
              <w:righ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r>
      <w:tr w:rsidR="00AF0FB4" w:rsidRPr="00E74761">
        <w:tblPrEx>
          <w:tblCellMar>
            <w:top w:w="0" w:type="dxa"/>
            <w:bottom w:w="0" w:type="dxa"/>
          </w:tblCellMar>
        </w:tblPrEx>
        <w:trPr>
          <w:trHeight w:hRule="exact" w:val="454"/>
        </w:trPr>
        <w:tc>
          <w:tcPr>
            <w:tcW w:w="1320" w:type="dxa"/>
            <w:tcBorders>
              <w:lef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92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4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64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16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6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Borders>
              <w:righ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r>
      <w:tr w:rsidR="00AF0FB4" w:rsidRPr="00E74761">
        <w:tblPrEx>
          <w:tblCellMar>
            <w:top w:w="0" w:type="dxa"/>
            <w:bottom w:w="0" w:type="dxa"/>
          </w:tblCellMar>
        </w:tblPrEx>
        <w:trPr>
          <w:trHeight w:hRule="exact" w:val="454"/>
        </w:trPr>
        <w:tc>
          <w:tcPr>
            <w:tcW w:w="1320" w:type="dxa"/>
            <w:tcBorders>
              <w:lef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92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4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64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216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6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Borders>
              <w:righ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r>
    </w:tbl>
    <w:p w:rsidR="00AF0FB4" w:rsidRPr="00E74761" w:rsidRDefault="00AF0FB4" w:rsidP="00AF0FB4">
      <w:pPr>
        <w:adjustRightInd w:val="0"/>
        <w:snapToGrid w:val="0"/>
        <w:spacing w:before="360" w:line="320" w:lineRule="atLeast"/>
        <w:ind w:firstLineChars="50" w:firstLine="120"/>
        <w:rPr>
          <w:rFonts w:eastAsia="標楷體"/>
          <w:snapToGrid w:val="0"/>
          <w:kern w:val="0"/>
        </w:rPr>
      </w:pPr>
      <w:r w:rsidRPr="00E74761">
        <w:rPr>
          <w:rFonts w:eastAsia="標楷體" w:hAnsi="標楷體"/>
          <w:snapToGrid w:val="0"/>
          <w:kern w:val="0"/>
        </w:rPr>
        <w:t>申請人</w:t>
      </w:r>
      <w:r w:rsidRPr="00E74761">
        <w:rPr>
          <w:rFonts w:eastAsia="標楷體"/>
          <w:snapToGrid w:val="0"/>
          <w:kern w:val="0"/>
        </w:rPr>
        <w:t xml:space="preserve">                          (</w:t>
      </w:r>
      <w:r w:rsidRPr="00E74761">
        <w:rPr>
          <w:rFonts w:eastAsia="標楷體" w:hAnsi="標楷體"/>
          <w:snapToGrid w:val="0"/>
          <w:kern w:val="0"/>
        </w:rPr>
        <w:t>簽章</w:t>
      </w:r>
      <w:r w:rsidRPr="00E74761">
        <w:rPr>
          <w:rFonts w:eastAsia="標楷體"/>
          <w:snapToGrid w:val="0"/>
          <w:kern w:val="0"/>
        </w:rPr>
        <w:t xml:space="preserve">)         </w:t>
      </w:r>
      <w:r w:rsidRPr="00E74761">
        <w:rPr>
          <w:rFonts w:eastAsia="標楷體" w:hAnsi="標楷體"/>
          <w:snapToGrid w:val="0"/>
          <w:kern w:val="0"/>
        </w:rPr>
        <w:t>申請日期：中</w:t>
      </w:r>
      <w:r w:rsidRPr="00E74761">
        <w:rPr>
          <w:rFonts w:eastAsia="標楷體"/>
          <w:snapToGrid w:val="0"/>
          <w:kern w:val="0"/>
        </w:rPr>
        <w:t xml:space="preserve"> </w:t>
      </w:r>
      <w:r w:rsidRPr="00E74761">
        <w:rPr>
          <w:rFonts w:eastAsia="標楷體" w:hAnsi="標楷體"/>
          <w:snapToGrid w:val="0"/>
          <w:kern w:val="0"/>
        </w:rPr>
        <w:t>華</w:t>
      </w:r>
      <w:r w:rsidRPr="00E74761">
        <w:rPr>
          <w:rFonts w:eastAsia="標楷體"/>
          <w:snapToGrid w:val="0"/>
          <w:kern w:val="0"/>
        </w:rPr>
        <w:t xml:space="preserve"> </w:t>
      </w:r>
      <w:r w:rsidRPr="00E74761">
        <w:rPr>
          <w:rFonts w:eastAsia="標楷體" w:hAnsi="標楷體"/>
          <w:snapToGrid w:val="0"/>
          <w:kern w:val="0"/>
        </w:rPr>
        <w:t>民</w:t>
      </w:r>
      <w:r w:rsidRPr="00E74761">
        <w:rPr>
          <w:rFonts w:eastAsia="標楷體"/>
          <w:snapToGrid w:val="0"/>
          <w:kern w:val="0"/>
        </w:rPr>
        <w:t xml:space="preserve"> </w:t>
      </w:r>
      <w:r w:rsidRPr="00E74761">
        <w:rPr>
          <w:rFonts w:eastAsia="標楷體" w:hAnsi="標楷體"/>
          <w:snapToGrid w:val="0"/>
          <w:kern w:val="0"/>
        </w:rPr>
        <w:t>國</w:t>
      </w:r>
      <w:r w:rsidRPr="00E74761">
        <w:rPr>
          <w:rFonts w:eastAsia="標楷體"/>
          <w:snapToGrid w:val="0"/>
          <w:kern w:val="0"/>
        </w:rPr>
        <w:t xml:space="preserve">       </w:t>
      </w:r>
      <w:r w:rsidRPr="00E74761">
        <w:rPr>
          <w:rFonts w:eastAsia="標楷體" w:hAnsi="標楷體"/>
          <w:snapToGrid w:val="0"/>
          <w:kern w:val="0"/>
        </w:rPr>
        <w:t>年</w:t>
      </w:r>
      <w:r w:rsidRPr="00E74761">
        <w:rPr>
          <w:rFonts w:eastAsia="標楷體"/>
          <w:snapToGrid w:val="0"/>
          <w:kern w:val="0"/>
        </w:rPr>
        <w:t xml:space="preserve">    </w:t>
      </w:r>
      <w:r w:rsidRPr="00E74761">
        <w:rPr>
          <w:rFonts w:eastAsia="標楷體" w:hAnsi="標楷體"/>
          <w:snapToGrid w:val="0"/>
          <w:kern w:val="0"/>
        </w:rPr>
        <w:t>月</w:t>
      </w:r>
      <w:r w:rsidRPr="00E74761">
        <w:rPr>
          <w:rFonts w:eastAsia="標楷體"/>
          <w:snapToGrid w:val="0"/>
          <w:kern w:val="0"/>
        </w:rPr>
        <w:t xml:space="preserve">    </w:t>
      </w:r>
      <w:r w:rsidRPr="00E74761">
        <w:rPr>
          <w:rFonts w:eastAsia="標楷體" w:hAnsi="標楷體"/>
          <w:snapToGrid w:val="0"/>
          <w:kern w:val="0"/>
        </w:rPr>
        <w:t>日</w:t>
      </w:r>
    </w:p>
    <w:p w:rsidR="009A4947" w:rsidRPr="00E74761" w:rsidRDefault="00AF0FB4" w:rsidP="00AF0FB4">
      <w:pPr>
        <w:adjustRightInd w:val="0"/>
        <w:snapToGrid w:val="0"/>
        <w:spacing w:beforeLines="100" w:before="240" w:line="320" w:lineRule="atLeast"/>
        <w:rPr>
          <w:rFonts w:eastAsia="標楷體" w:hAnsi="標楷體" w:hint="eastAsia"/>
          <w:snapToGrid w:val="0"/>
          <w:kern w:val="0"/>
        </w:rPr>
      </w:pPr>
      <w:r w:rsidRPr="00E74761">
        <w:rPr>
          <w:rFonts w:eastAsia="標楷體" w:hAnsi="標楷體"/>
          <w:snapToGrid w:val="0"/>
          <w:kern w:val="0"/>
        </w:rPr>
        <w:t>【學生已完成研究論文前三章】</w:t>
      </w:r>
      <w:r w:rsidRPr="00E74761">
        <w:rPr>
          <w:rFonts w:eastAsia="標楷體"/>
          <w:snapToGrid w:val="0"/>
          <w:kern w:val="0"/>
        </w:rPr>
        <w:t xml:space="preserve">    </w:t>
      </w:r>
      <w:r w:rsidRPr="00E74761">
        <w:rPr>
          <w:rFonts w:eastAsia="標楷體" w:hAnsi="標楷體"/>
          <w:snapToGrid w:val="0"/>
          <w:kern w:val="0"/>
        </w:rPr>
        <w:t>指導教授</w:t>
      </w:r>
      <w:r w:rsidRPr="00E74761">
        <w:rPr>
          <w:rFonts w:eastAsia="標楷體"/>
          <w:snapToGrid w:val="0"/>
          <w:kern w:val="0"/>
        </w:rPr>
        <w:t xml:space="preserve">                          (</w:t>
      </w:r>
      <w:r w:rsidRPr="00E74761">
        <w:rPr>
          <w:rFonts w:eastAsia="標楷體" w:hAnsi="標楷體"/>
          <w:snapToGrid w:val="0"/>
          <w:kern w:val="0"/>
        </w:rPr>
        <w:t>簽章</w:t>
      </w:r>
      <w:r w:rsidRPr="00E74761">
        <w:rPr>
          <w:rFonts w:eastAsia="標楷體"/>
          <w:snapToGrid w:val="0"/>
          <w:kern w:val="0"/>
        </w:rPr>
        <w:t xml:space="preserve">)    </w:t>
      </w:r>
      <w:r w:rsidRPr="00E74761">
        <w:rPr>
          <w:rFonts w:eastAsia="標楷體" w:hAnsi="標楷體"/>
          <w:snapToGrid w:val="0"/>
          <w:kern w:val="0"/>
        </w:rPr>
        <w:t>請同意舉辦論文提案報告。</w:t>
      </w:r>
    </w:p>
    <w:p w:rsidR="00AF0FB4" w:rsidRPr="00E74761" w:rsidRDefault="004E6C27" w:rsidP="00AF0FB4">
      <w:pPr>
        <w:adjustRightInd w:val="0"/>
        <w:snapToGrid w:val="0"/>
        <w:spacing w:beforeLines="100" w:before="240" w:line="320" w:lineRule="atLeast"/>
        <w:rPr>
          <w:rFonts w:eastAsia="標楷體" w:hAnsi="標楷體" w:hint="eastAsia"/>
          <w:snapToGrid w:val="0"/>
          <w:kern w:val="0"/>
        </w:rPr>
      </w:pPr>
      <w:r w:rsidRPr="00E74761">
        <w:rPr>
          <w:rFonts w:eastAsia="標楷體" w:hAnsi="標楷體" w:hint="eastAsia"/>
          <w:snapToGrid w:val="0"/>
          <w:kern w:val="0"/>
        </w:rPr>
        <w:t>口報日期：</w:t>
      </w:r>
      <w:r w:rsidR="00A33EFF" w:rsidRPr="00E74761">
        <w:rPr>
          <w:rFonts w:eastAsia="標楷體" w:hAnsi="標楷體" w:hint="eastAsia"/>
          <w:snapToGrid w:val="0"/>
          <w:kern w:val="0"/>
        </w:rPr>
        <w:t xml:space="preserve">              </w:t>
      </w:r>
      <w:r w:rsidR="00320199">
        <w:rPr>
          <w:rFonts w:eastAsia="標楷體" w:hAnsi="標楷體" w:hint="eastAsia"/>
          <w:snapToGrid w:val="0"/>
          <w:kern w:val="0"/>
        </w:rPr>
        <w:t xml:space="preserve">　　　　口報時間：</w:t>
      </w:r>
      <w:r w:rsidR="00A33EFF" w:rsidRPr="00E74761">
        <w:rPr>
          <w:rFonts w:eastAsia="標楷體" w:hAnsi="標楷體" w:hint="eastAsia"/>
          <w:snapToGrid w:val="0"/>
          <w:kern w:val="0"/>
        </w:rPr>
        <w:t xml:space="preserve">           </w:t>
      </w:r>
      <w:r w:rsidR="00320199">
        <w:rPr>
          <w:rFonts w:eastAsia="標楷體" w:hAnsi="標楷體" w:hint="eastAsia"/>
          <w:snapToGrid w:val="0"/>
          <w:kern w:val="0"/>
        </w:rPr>
        <w:t xml:space="preserve">　　　　　　口報</w:t>
      </w:r>
      <w:r w:rsidR="00A33EFF" w:rsidRPr="00E74761">
        <w:rPr>
          <w:rFonts w:eastAsia="標楷體" w:hAnsi="標楷體" w:hint="eastAsia"/>
          <w:snapToGrid w:val="0"/>
          <w:kern w:val="0"/>
        </w:rPr>
        <w:t>地點：</w:t>
      </w:r>
    </w:p>
    <w:p w:rsidR="004C0F03" w:rsidRDefault="004C0F03" w:rsidP="00AF0FB4">
      <w:pPr>
        <w:adjustRightInd w:val="0"/>
        <w:snapToGrid w:val="0"/>
        <w:spacing w:beforeLines="100" w:before="240" w:line="320" w:lineRule="atLeast"/>
        <w:rPr>
          <w:rFonts w:eastAsia="標楷體" w:hAnsi="標楷體" w:hint="eastAsia"/>
          <w:snapToGrid w:val="0"/>
          <w:kern w:val="0"/>
        </w:rPr>
      </w:pPr>
    </w:p>
    <w:p w:rsidR="00E810F1" w:rsidRPr="00E74761" w:rsidRDefault="00E810F1" w:rsidP="00AF0FB4">
      <w:pPr>
        <w:adjustRightInd w:val="0"/>
        <w:snapToGrid w:val="0"/>
        <w:spacing w:beforeLines="100" w:before="240" w:line="320" w:lineRule="atLeast"/>
        <w:rPr>
          <w:rFonts w:eastAsia="標楷體"/>
          <w:snapToGrid w:val="0"/>
          <w:kern w:val="0"/>
        </w:rPr>
        <w:sectPr w:rsidR="00E810F1" w:rsidRPr="00E74761" w:rsidSect="0088598F">
          <w:pgSz w:w="16840" w:h="11907" w:orient="landscape" w:code="9"/>
          <w:pgMar w:top="1134" w:right="1134" w:bottom="1134" w:left="1134" w:header="851" w:footer="992" w:gutter="0"/>
          <w:cols w:space="425"/>
          <w:docGrid w:linePitch="360"/>
        </w:sectPr>
      </w:pPr>
      <w:r w:rsidRPr="00E74761">
        <w:rPr>
          <w:rFonts w:eastAsia="標楷體" w:hAnsi="標楷體" w:hint="eastAsia"/>
          <w:snapToGrid w:val="0"/>
          <w:kern w:val="0"/>
        </w:rPr>
        <w:t>組長簽章：　　　　　　　　　　　　　　單位主管簽章：　　　　　　　　　　　　　　院長簽章：</w:t>
      </w:r>
    </w:p>
    <w:p w:rsidR="00AF0FB4" w:rsidRPr="00E74761" w:rsidRDefault="00AF0FB4" w:rsidP="00530F03">
      <w:pPr>
        <w:adjustRightInd w:val="0"/>
        <w:snapToGrid w:val="0"/>
        <w:spacing w:line="320" w:lineRule="atLeast"/>
        <w:jc w:val="center"/>
        <w:outlineLvl w:val="1"/>
        <w:rPr>
          <w:rFonts w:eastAsia="標楷體"/>
          <w:b/>
          <w:snapToGrid w:val="0"/>
          <w:kern w:val="0"/>
          <w:sz w:val="40"/>
          <w:szCs w:val="40"/>
        </w:rPr>
      </w:pPr>
      <w:bookmarkStart w:id="159" w:name="_Toc241303029"/>
      <w:bookmarkStart w:id="160" w:name="_Toc245557789"/>
      <w:bookmarkStart w:id="161" w:name="_Toc303237115"/>
      <w:bookmarkStart w:id="162" w:name="_Toc303237488"/>
      <w:r w:rsidRPr="00315636">
        <w:rPr>
          <w:rFonts w:eastAsia="標楷體" w:hAnsi="標楷體"/>
          <w:b/>
          <w:snapToGrid w:val="0"/>
          <w:kern w:val="0"/>
          <w:sz w:val="40"/>
          <w:szCs w:val="40"/>
        </w:rPr>
        <w:t>弘光科技大學</w:t>
      </w:r>
      <w:r w:rsidRPr="00E74761">
        <w:rPr>
          <w:rFonts w:eastAsia="標楷體"/>
          <w:b/>
          <w:snapToGrid w:val="0"/>
          <w:kern w:val="0"/>
          <w:sz w:val="40"/>
          <w:szCs w:val="40"/>
        </w:rPr>
        <w:t xml:space="preserve">       </w:t>
      </w:r>
      <w:r w:rsidRPr="00E74761">
        <w:rPr>
          <w:rFonts w:eastAsia="標楷體" w:hAnsi="標楷體"/>
          <w:b/>
          <w:snapToGrid w:val="0"/>
          <w:kern w:val="0"/>
          <w:sz w:val="40"/>
          <w:szCs w:val="40"/>
        </w:rPr>
        <w:t>學年度第</w:t>
      </w:r>
      <w:r w:rsidRPr="00E74761">
        <w:rPr>
          <w:rFonts w:eastAsia="標楷體"/>
          <w:b/>
          <w:snapToGrid w:val="0"/>
          <w:kern w:val="0"/>
          <w:sz w:val="40"/>
          <w:szCs w:val="40"/>
        </w:rPr>
        <w:t xml:space="preserve">   </w:t>
      </w:r>
      <w:r w:rsidRPr="00E74761">
        <w:rPr>
          <w:rFonts w:eastAsia="標楷體" w:hAnsi="標楷體"/>
          <w:b/>
          <w:snapToGrid w:val="0"/>
          <w:kern w:val="0"/>
          <w:sz w:val="40"/>
          <w:szCs w:val="40"/>
        </w:rPr>
        <w:t>學期碩士班研究生參加論文考試申請書</w:t>
      </w:r>
      <w:bookmarkEnd w:id="159"/>
      <w:bookmarkEnd w:id="160"/>
      <w:bookmarkEnd w:id="161"/>
      <w:bookmarkEnd w:id="16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8"/>
        <w:gridCol w:w="4440"/>
        <w:gridCol w:w="1920"/>
        <w:gridCol w:w="2040"/>
        <w:gridCol w:w="1200"/>
        <w:gridCol w:w="2760"/>
      </w:tblGrid>
      <w:tr w:rsidR="00AF0FB4" w:rsidRPr="00E74761">
        <w:tblPrEx>
          <w:tblCellMar>
            <w:top w:w="0" w:type="dxa"/>
            <w:bottom w:w="0" w:type="dxa"/>
          </w:tblCellMar>
        </w:tblPrEx>
        <w:trPr>
          <w:trHeight w:val="538"/>
        </w:trPr>
        <w:tc>
          <w:tcPr>
            <w:tcW w:w="2908"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系</w:t>
            </w:r>
            <w:r w:rsidRPr="00E74761">
              <w:rPr>
                <w:rFonts w:eastAsia="標楷體"/>
                <w:snapToGrid w:val="0"/>
                <w:kern w:val="0"/>
                <w:sz w:val="28"/>
              </w:rPr>
              <w:t xml:space="preserve">   </w:t>
            </w:r>
            <w:r w:rsidRPr="00E74761">
              <w:rPr>
                <w:rFonts w:eastAsia="標楷體" w:hAnsi="標楷體"/>
                <w:snapToGrid w:val="0"/>
                <w:kern w:val="0"/>
                <w:sz w:val="28"/>
              </w:rPr>
              <w:t>所</w:t>
            </w:r>
          </w:p>
        </w:tc>
        <w:tc>
          <w:tcPr>
            <w:tcW w:w="444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p>
        </w:tc>
        <w:tc>
          <w:tcPr>
            <w:tcW w:w="192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學</w:t>
            </w:r>
            <w:r w:rsidRPr="00E74761">
              <w:rPr>
                <w:rFonts w:eastAsia="標楷體"/>
                <w:snapToGrid w:val="0"/>
                <w:kern w:val="0"/>
                <w:sz w:val="28"/>
              </w:rPr>
              <w:t xml:space="preserve">  </w:t>
            </w:r>
            <w:r w:rsidRPr="00E74761">
              <w:rPr>
                <w:rFonts w:eastAsia="標楷體" w:hAnsi="標楷體"/>
                <w:snapToGrid w:val="0"/>
                <w:kern w:val="0"/>
                <w:sz w:val="28"/>
              </w:rPr>
              <w:t>號</w:t>
            </w:r>
          </w:p>
        </w:tc>
        <w:tc>
          <w:tcPr>
            <w:tcW w:w="204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p>
        </w:tc>
        <w:tc>
          <w:tcPr>
            <w:tcW w:w="120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姓</w:t>
            </w:r>
            <w:r w:rsidRPr="00E74761">
              <w:rPr>
                <w:rFonts w:eastAsia="標楷體"/>
                <w:snapToGrid w:val="0"/>
                <w:kern w:val="0"/>
                <w:sz w:val="28"/>
              </w:rPr>
              <w:t xml:space="preserve"> </w:t>
            </w:r>
            <w:r w:rsidRPr="00E74761">
              <w:rPr>
                <w:rFonts w:eastAsia="標楷體" w:hAnsi="標楷體"/>
                <w:snapToGrid w:val="0"/>
                <w:kern w:val="0"/>
                <w:sz w:val="28"/>
              </w:rPr>
              <w:t>名</w:t>
            </w:r>
          </w:p>
        </w:tc>
        <w:tc>
          <w:tcPr>
            <w:tcW w:w="276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p>
        </w:tc>
      </w:tr>
      <w:tr w:rsidR="00AF0FB4" w:rsidRPr="00E74761">
        <w:tblPrEx>
          <w:tblCellMar>
            <w:top w:w="0" w:type="dxa"/>
            <w:bottom w:w="0" w:type="dxa"/>
          </w:tblCellMar>
        </w:tblPrEx>
        <w:trPr>
          <w:trHeight w:val="390"/>
        </w:trPr>
        <w:tc>
          <w:tcPr>
            <w:tcW w:w="2908"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指導教授</w:t>
            </w:r>
          </w:p>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2"/>
                <w:szCs w:val="22"/>
              </w:rPr>
              <w:t>（含共同指導教授）</w:t>
            </w:r>
          </w:p>
        </w:tc>
        <w:tc>
          <w:tcPr>
            <w:tcW w:w="444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p>
        </w:tc>
        <w:tc>
          <w:tcPr>
            <w:tcW w:w="1920" w:type="dxa"/>
            <w:vAlign w:val="center"/>
          </w:tcPr>
          <w:p w:rsidR="00AF0FB4" w:rsidRPr="00E74761" w:rsidRDefault="00AF0FB4" w:rsidP="00D746E2">
            <w:pPr>
              <w:adjustRightInd w:val="0"/>
              <w:snapToGrid w:val="0"/>
              <w:spacing w:line="320" w:lineRule="atLeast"/>
              <w:jc w:val="center"/>
              <w:rPr>
                <w:rFonts w:eastAsia="標楷體"/>
                <w:snapToGrid w:val="0"/>
                <w:kern w:val="0"/>
                <w:sz w:val="28"/>
              </w:rPr>
            </w:pPr>
            <w:r w:rsidRPr="00E74761">
              <w:rPr>
                <w:rFonts w:eastAsia="標楷體" w:hAnsi="標楷體"/>
                <w:snapToGrid w:val="0"/>
                <w:kern w:val="0"/>
                <w:sz w:val="28"/>
              </w:rPr>
              <w:t>論</w:t>
            </w:r>
            <w:r w:rsidRPr="00E74761">
              <w:rPr>
                <w:rFonts w:eastAsia="標楷體"/>
                <w:snapToGrid w:val="0"/>
                <w:kern w:val="0"/>
                <w:sz w:val="28"/>
              </w:rPr>
              <w:t xml:space="preserve"> </w:t>
            </w:r>
            <w:r w:rsidRPr="00E74761">
              <w:rPr>
                <w:rFonts w:eastAsia="標楷體" w:hAnsi="標楷體"/>
                <w:snapToGrid w:val="0"/>
                <w:kern w:val="0"/>
                <w:sz w:val="28"/>
              </w:rPr>
              <w:t>文</w:t>
            </w:r>
            <w:r w:rsidRPr="00E74761">
              <w:rPr>
                <w:rFonts w:eastAsia="標楷體"/>
                <w:snapToGrid w:val="0"/>
                <w:kern w:val="0"/>
                <w:sz w:val="28"/>
              </w:rPr>
              <w:t xml:space="preserve"> </w:t>
            </w:r>
            <w:r w:rsidRPr="00E74761">
              <w:rPr>
                <w:rFonts w:eastAsia="標楷體" w:hAnsi="標楷體"/>
                <w:snapToGrid w:val="0"/>
                <w:kern w:val="0"/>
                <w:sz w:val="28"/>
              </w:rPr>
              <w:t>題</w:t>
            </w:r>
            <w:r w:rsidRPr="00E74761">
              <w:rPr>
                <w:rFonts w:eastAsia="標楷體"/>
                <w:snapToGrid w:val="0"/>
                <w:kern w:val="0"/>
                <w:sz w:val="28"/>
              </w:rPr>
              <w:t xml:space="preserve"> </w:t>
            </w:r>
            <w:r w:rsidRPr="00E74761">
              <w:rPr>
                <w:rFonts w:eastAsia="標楷體" w:hAnsi="標楷體"/>
                <w:snapToGrid w:val="0"/>
                <w:kern w:val="0"/>
                <w:sz w:val="28"/>
              </w:rPr>
              <w:t>目</w:t>
            </w:r>
          </w:p>
        </w:tc>
        <w:tc>
          <w:tcPr>
            <w:tcW w:w="6000" w:type="dxa"/>
            <w:gridSpan w:val="3"/>
            <w:vAlign w:val="center"/>
          </w:tcPr>
          <w:p w:rsidR="00AF0FB4" w:rsidRPr="00E74761" w:rsidRDefault="00AF0FB4" w:rsidP="00D746E2">
            <w:pPr>
              <w:adjustRightInd w:val="0"/>
              <w:snapToGrid w:val="0"/>
              <w:spacing w:line="320" w:lineRule="atLeast"/>
              <w:rPr>
                <w:rFonts w:eastAsia="標楷體"/>
                <w:snapToGrid w:val="0"/>
                <w:kern w:val="0"/>
                <w:sz w:val="28"/>
              </w:rPr>
            </w:pPr>
          </w:p>
        </w:tc>
      </w:tr>
    </w:tbl>
    <w:p w:rsidR="00AF0FB4" w:rsidRPr="00E74761" w:rsidRDefault="00AF0FB4" w:rsidP="00AF0FB4">
      <w:pPr>
        <w:adjustRightInd w:val="0"/>
        <w:snapToGrid w:val="0"/>
        <w:spacing w:before="240" w:after="120" w:line="320" w:lineRule="atLeast"/>
        <w:rPr>
          <w:rFonts w:eastAsia="標楷體"/>
          <w:snapToGrid w:val="0"/>
          <w:kern w:val="0"/>
        </w:rPr>
      </w:pPr>
      <w:r w:rsidRPr="00E74761">
        <w:rPr>
          <w:rFonts w:eastAsia="標楷體" w:hAnsi="標楷體"/>
          <w:snapToGrid w:val="0"/>
          <w:kern w:val="0"/>
        </w:rPr>
        <w:t>申請人</w:t>
      </w:r>
      <w:r w:rsidRPr="00E74761">
        <w:rPr>
          <w:rFonts w:eastAsia="標楷體"/>
          <w:snapToGrid w:val="0"/>
          <w:kern w:val="0"/>
        </w:rPr>
        <w:t xml:space="preserve">                          (</w:t>
      </w:r>
      <w:r w:rsidRPr="00E74761">
        <w:rPr>
          <w:rFonts w:eastAsia="標楷體" w:hAnsi="標楷體"/>
          <w:snapToGrid w:val="0"/>
          <w:kern w:val="0"/>
        </w:rPr>
        <w:t>簽章</w:t>
      </w:r>
      <w:r w:rsidRPr="00E74761">
        <w:rPr>
          <w:rFonts w:eastAsia="標楷體"/>
          <w:snapToGrid w:val="0"/>
          <w:kern w:val="0"/>
        </w:rPr>
        <w:t xml:space="preserve">)              </w:t>
      </w:r>
      <w:r w:rsidRPr="00E74761">
        <w:rPr>
          <w:rFonts w:eastAsia="標楷體" w:hAnsi="標楷體"/>
          <w:snapToGrid w:val="0"/>
          <w:kern w:val="0"/>
        </w:rPr>
        <w:t>申請日期：中</w:t>
      </w:r>
      <w:r w:rsidRPr="00E74761">
        <w:rPr>
          <w:rFonts w:eastAsia="標楷體"/>
          <w:snapToGrid w:val="0"/>
          <w:kern w:val="0"/>
        </w:rPr>
        <w:t xml:space="preserve"> </w:t>
      </w:r>
      <w:r w:rsidRPr="00E74761">
        <w:rPr>
          <w:rFonts w:eastAsia="標楷體" w:hAnsi="標楷體"/>
          <w:snapToGrid w:val="0"/>
          <w:kern w:val="0"/>
        </w:rPr>
        <w:t>華</w:t>
      </w:r>
      <w:r w:rsidRPr="00E74761">
        <w:rPr>
          <w:rFonts w:eastAsia="標楷體"/>
          <w:snapToGrid w:val="0"/>
          <w:kern w:val="0"/>
        </w:rPr>
        <w:t xml:space="preserve"> </w:t>
      </w:r>
      <w:r w:rsidRPr="00E74761">
        <w:rPr>
          <w:rFonts w:eastAsia="標楷體" w:hAnsi="標楷體"/>
          <w:snapToGrid w:val="0"/>
          <w:kern w:val="0"/>
        </w:rPr>
        <w:t>民</w:t>
      </w:r>
      <w:r w:rsidRPr="00E74761">
        <w:rPr>
          <w:rFonts w:eastAsia="標楷體"/>
          <w:snapToGrid w:val="0"/>
          <w:kern w:val="0"/>
        </w:rPr>
        <w:t xml:space="preserve"> </w:t>
      </w:r>
      <w:r w:rsidRPr="00E74761">
        <w:rPr>
          <w:rFonts w:eastAsia="標楷體" w:hAnsi="標楷體"/>
          <w:snapToGrid w:val="0"/>
          <w:kern w:val="0"/>
        </w:rPr>
        <w:t>國</w:t>
      </w:r>
      <w:r w:rsidRPr="00E74761">
        <w:rPr>
          <w:rFonts w:eastAsia="標楷體"/>
          <w:snapToGrid w:val="0"/>
          <w:kern w:val="0"/>
        </w:rPr>
        <w:t xml:space="preserve">       </w:t>
      </w:r>
      <w:r w:rsidRPr="00E74761">
        <w:rPr>
          <w:rFonts w:eastAsia="標楷體" w:hAnsi="標楷體"/>
          <w:snapToGrid w:val="0"/>
          <w:kern w:val="0"/>
        </w:rPr>
        <w:t>年</w:t>
      </w:r>
      <w:r w:rsidRPr="00E74761">
        <w:rPr>
          <w:rFonts w:eastAsia="標楷體"/>
          <w:snapToGrid w:val="0"/>
          <w:kern w:val="0"/>
        </w:rPr>
        <w:t xml:space="preserve">    </w:t>
      </w:r>
      <w:r w:rsidRPr="00E74761">
        <w:rPr>
          <w:rFonts w:eastAsia="標楷體" w:hAnsi="標楷體"/>
          <w:snapToGrid w:val="0"/>
          <w:kern w:val="0"/>
        </w:rPr>
        <w:t>月</w:t>
      </w:r>
      <w:r w:rsidRPr="00E74761">
        <w:rPr>
          <w:rFonts w:eastAsia="標楷體"/>
          <w:snapToGrid w:val="0"/>
          <w:kern w:val="0"/>
        </w:rPr>
        <w:t xml:space="preserve">    </w:t>
      </w:r>
      <w:r w:rsidRPr="00E74761">
        <w:rPr>
          <w:rFonts w:eastAsia="標楷體" w:hAnsi="標楷體"/>
          <w:snapToGrid w:val="0"/>
          <w:kern w:val="0"/>
        </w:rPr>
        <w:t>日</w:t>
      </w:r>
    </w:p>
    <w:p w:rsidR="00AF0FB4" w:rsidRPr="00E74761" w:rsidRDefault="00AF0FB4" w:rsidP="00AF0FB4">
      <w:pPr>
        <w:adjustRightInd w:val="0"/>
        <w:snapToGrid w:val="0"/>
        <w:spacing w:line="280" w:lineRule="atLeast"/>
        <w:rPr>
          <w:rFonts w:eastAsia="標楷體"/>
          <w:b/>
          <w:snapToGrid w:val="0"/>
          <w:kern w:val="0"/>
        </w:rPr>
      </w:pPr>
      <w:r w:rsidRPr="00E74761">
        <w:rPr>
          <w:rFonts w:eastAsia="標楷體" w:hAnsi="標楷體"/>
          <w:b/>
          <w:snapToGrid w:val="0"/>
          <w:kern w:val="0"/>
        </w:rPr>
        <w:t>符合「弘光科技大學研究生申請學位論文口試要點」之一：（請指導教授勾選，並請學生檢附相關證明）</w:t>
      </w:r>
    </w:p>
    <w:p w:rsidR="00AF0FB4" w:rsidRPr="00E74761" w:rsidRDefault="00AF0FB4" w:rsidP="00AF0FB4">
      <w:pPr>
        <w:adjustRightInd w:val="0"/>
        <w:snapToGrid w:val="0"/>
        <w:spacing w:line="320" w:lineRule="atLeast"/>
        <w:rPr>
          <w:rFonts w:eastAsia="標楷體"/>
          <w:snapToGrid w:val="0"/>
          <w:kern w:val="0"/>
        </w:rPr>
      </w:pPr>
      <w:r w:rsidRPr="00E74761">
        <w:rPr>
          <w:rFonts w:eastAsia="標楷體"/>
          <w:snapToGrid w:val="0"/>
          <w:kern w:val="0"/>
          <w:sz w:val="28"/>
          <w:szCs w:val="28"/>
        </w:rPr>
        <w:sym w:font="Wingdings" w:char="F0A8"/>
      </w:r>
      <w:r w:rsidRPr="00E74761">
        <w:rPr>
          <w:rFonts w:eastAsia="標楷體" w:hAnsi="標楷體"/>
          <w:snapToGrid w:val="0"/>
          <w:kern w:val="0"/>
        </w:rPr>
        <w:t>一、研究生之畢業論文需於口試前經所屬學院送至少</w:t>
      </w:r>
      <w:r w:rsidRPr="00E74761">
        <w:rPr>
          <w:rFonts w:eastAsia="標楷體"/>
          <w:snapToGrid w:val="0"/>
          <w:kern w:val="0"/>
        </w:rPr>
        <w:t>2</w:t>
      </w:r>
      <w:r w:rsidRPr="00E74761">
        <w:rPr>
          <w:rFonts w:eastAsia="標楷體" w:hAnsi="標楷體"/>
          <w:snapToGrid w:val="0"/>
          <w:kern w:val="0"/>
        </w:rPr>
        <w:t>位校外專家學者審核通過，認定畢業論文符合水準之成績證明。</w:t>
      </w:r>
      <w:r w:rsidRPr="00E74761">
        <w:rPr>
          <w:rFonts w:eastAsia="標楷體"/>
          <w:snapToGrid w:val="0"/>
          <w:kern w:val="0"/>
          <w:sz w:val="28"/>
          <w:szCs w:val="28"/>
        </w:rPr>
        <w:sym w:font="Wingdings" w:char="F0A8"/>
      </w:r>
      <w:r w:rsidRPr="00E74761">
        <w:rPr>
          <w:rFonts w:eastAsia="標楷體" w:hAnsi="標楷體"/>
          <w:snapToGrid w:val="0"/>
          <w:kern w:val="0"/>
        </w:rPr>
        <w:t>請附論文及成績證明</w:t>
      </w:r>
    </w:p>
    <w:p w:rsidR="00AF0FB4" w:rsidRPr="00E74761" w:rsidRDefault="00AF0FB4" w:rsidP="00AF0FB4">
      <w:pPr>
        <w:adjustRightInd w:val="0"/>
        <w:snapToGrid w:val="0"/>
        <w:spacing w:line="320" w:lineRule="atLeast"/>
        <w:rPr>
          <w:rFonts w:eastAsia="標楷體"/>
          <w:snapToGrid w:val="0"/>
          <w:kern w:val="0"/>
        </w:rPr>
      </w:pPr>
      <w:r w:rsidRPr="00E74761">
        <w:rPr>
          <w:rFonts w:eastAsia="標楷體"/>
          <w:snapToGrid w:val="0"/>
          <w:kern w:val="0"/>
          <w:sz w:val="28"/>
          <w:szCs w:val="28"/>
        </w:rPr>
        <w:sym w:font="Wingdings" w:char="F0A8"/>
      </w:r>
      <w:r w:rsidRPr="00E74761">
        <w:rPr>
          <w:rFonts w:eastAsia="標楷體" w:hAnsi="標楷體"/>
          <w:snapToGrid w:val="0"/>
          <w:kern w:val="0"/>
        </w:rPr>
        <w:t>二、研究生在學期間，至少發表一篇於各專業領域之期刊中。</w:t>
      </w:r>
      <w:r w:rsidRPr="00E74761">
        <w:rPr>
          <w:rFonts w:eastAsia="標楷體"/>
          <w:snapToGrid w:val="0"/>
          <w:kern w:val="0"/>
          <w:sz w:val="28"/>
          <w:szCs w:val="28"/>
        </w:rPr>
        <w:sym w:font="Wingdings" w:char="F0A8"/>
      </w:r>
      <w:r w:rsidRPr="00E74761">
        <w:rPr>
          <w:rFonts w:eastAsia="標楷體" w:hAnsi="標楷體"/>
          <w:snapToGrid w:val="0"/>
          <w:kern w:val="0"/>
        </w:rPr>
        <w:t>請附刊登期刊影本</w:t>
      </w:r>
    </w:p>
    <w:p w:rsidR="00AF0FB4" w:rsidRPr="00E74761" w:rsidRDefault="00AF0FB4" w:rsidP="00AF0FB4">
      <w:pPr>
        <w:adjustRightInd w:val="0"/>
        <w:snapToGrid w:val="0"/>
        <w:spacing w:line="320" w:lineRule="atLeast"/>
        <w:rPr>
          <w:rFonts w:eastAsia="標楷體"/>
          <w:snapToGrid w:val="0"/>
          <w:kern w:val="0"/>
        </w:rPr>
      </w:pPr>
      <w:r w:rsidRPr="00E74761">
        <w:rPr>
          <w:rFonts w:eastAsia="標楷體"/>
          <w:snapToGrid w:val="0"/>
          <w:kern w:val="0"/>
          <w:sz w:val="28"/>
          <w:szCs w:val="28"/>
        </w:rPr>
        <w:sym w:font="Wingdings" w:char="F0A8"/>
      </w:r>
      <w:r w:rsidRPr="00E74761">
        <w:rPr>
          <w:rFonts w:eastAsia="標楷體" w:hAnsi="標楷體"/>
          <w:snapToGrid w:val="0"/>
          <w:kern w:val="0"/>
        </w:rPr>
        <w:t>三、上款期刊接受刊登之書面證明或小幅修正後刊登之書面證明。</w:t>
      </w:r>
      <w:r w:rsidRPr="00E74761">
        <w:rPr>
          <w:rFonts w:eastAsia="標楷體"/>
          <w:snapToGrid w:val="0"/>
          <w:kern w:val="0"/>
          <w:sz w:val="28"/>
          <w:szCs w:val="28"/>
        </w:rPr>
        <w:sym w:font="Wingdings" w:char="F0A8"/>
      </w:r>
      <w:r w:rsidRPr="00E74761">
        <w:rPr>
          <w:rFonts w:eastAsia="標楷體" w:hAnsi="標楷體"/>
          <w:snapToGrid w:val="0"/>
          <w:kern w:val="0"/>
        </w:rPr>
        <w:t>請附證明</w:t>
      </w:r>
    </w:p>
    <w:p w:rsidR="00AF0FB4" w:rsidRPr="00E74761" w:rsidRDefault="00AF0FB4" w:rsidP="00AF0FB4">
      <w:pPr>
        <w:adjustRightInd w:val="0"/>
        <w:snapToGrid w:val="0"/>
        <w:spacing w:before="120" w:line="320" w:lineRule="atLeast"/>
        <w:rPr>
          <w:rFonts w:eastAsia="標楷體"/>
          <w:snapToGrid w:val="0"/>
          <w:kern w:val="0"/>
        </w:rPr>
      </w:pPr>
      <w:r w:rsidRPr="00E74761">
        <w:rPr>
          <w:rFonts w:eastAsia="標楷體" w:hAnsi="標楷體"/>
          <w:snapToGrid w:val="0"/>
          <w:kern w:val="0"/>
        </w:rPr>
        <w:t>【學生已完成研究論文初稿】</w:t>
      </w:r>
      <w:r w:rsidRPr="00E74761">
        <w:rPr>
          <w:rFonts w:eastAsia="標楷體"/>
          <w:snapToGrid w:val="0"/>
          <w:kern w:val="0"/>
        </w:rPr>
        <w:t xml:space="preserve">    </w:t>
      </w:r>
      <w:r w:rsidRPr="00E74761">
        <w:rPr>
          <w:rFonts w:eastAsia="標楷體" w:hAnsi="標楷體"/>
          <w:snapToGrid w:val="0"/>
          <w:kern w:val="0"/>
        </w:rPr>
        <w:t>指導教授</w:t>
      </w:r>
      <w:r w:rsidRPr="00E74761">
        <w:rPr>
          <w:rFonts w:eastAsia="標楷體" w:hAnsi="標楷體"/>
          <w:snapToGrid w:val="0"/>
          <w:kern w:val="0"/>
          <w:sz w:val="20"/>
        </w:rPr>
        <w:t>（含共同指導教授）</w:t>
      </w:r>
      <w:r w:rsidRPr="00E74761">
        <w:rPr>
          <w:rFonts w:eastAsia="標楷體"/>
          <w:snapToGrid w:val="0"/>
          <w:kern w:val="0"/>
          <w:sz w:val="22"/>
          <w:szCs w:val="22"/>
        </w:rPr>
        <w:t xml:space="preserve">     </w:t>
      </w:r>
      <w:r w:rsidRPr="00E74761">
        <w:rPr>
          <w:rFonts w:eastAsia="標楷體"/>
          <w:snapToGrid w:val="0"/>
          <w:kern w:val="0"/>
        </w:rPr>
        <w:t xml:space="preserve">                         (</w:t>
      </w:r>
      <w:r w:rsidRPr="00E74761">
        <w:rPr>
          <w:rFonts w:eastAsia="標楷體" w:hAnsi="標楷體"/>
          <w:snapToGrid w:val="0"/>
          <w:kern w:val="0"/>
        </w:rPr>
        <w:t>簽章</w:t>
      </w:r>
      <w:r w:rsidRPr="00E74761">
        <w:rPr>
          <w:rFonts w:eastAsia="標楷體"/>
          <w:snapToGrid w:val="0"/>
          <w:kern w:val="0"/>
        </w:rPr>
        <w:t xml:space="preserve">)    </w:t>
      </w:r>
      <w:r w:rsidRPr="00E74761">
        <w:rPr>
          <w:rFonts w:eastAsia="標楷體" w:hAnsi="標楷體"/>
          <w:snapToGrid w:val="0"/>
          <w:kern w:val="0"/>
        </w:rPr>
        <w:t>請同意參加論文考試。</w:t>
      </w:r>
      <w:r w:rsidRPr="00E74761">
        <w:rPr>
          <w:rFonts w:eastAsia="標楷體"/>
          <w:snapToGrid w:val="0"/>
          <w:kern w:val="0"/>
        </w:rPr>
        <w:t xml:space="preserve"> </w:t>
      </w:r>
      <w:r w:rsidRPr="00E74761">
        <w:rPr>
          <w:rFonts w:eastAsia="標楷體" w:hAnsi="標楷體"/>
          <w:snapToGrid w:val="0"/>
          <w:kern w:val="0"/>
        </w:rPr>
        <w:t>敬呈</w:t>
      </w:r>
    </w:p>
    <w:p w:rsidR="00AF0FB4" w:rsidRPr="00E74761" w:rsidRDefault="00AF0FB4" w:rsidP="00AF0FB4">
      <w:pPr>
        <w:adjustRightInd w:val="0"/>
        <w:snapToGrid w:val="0"/>
        <w:spacing w:before="120" w:line="320" w:lineRule="atLeast"/>
        <w:rPr>
          <w:rFonts w:eastAsia="標楷體"/>
          <w:snapToGrid w:val="0"/>
          <w:kern w:val="0"/>
        </w:rPr>
      </w:pPr>
      <w:r w:rsidRPr="00E74761">
        <w:rPr>
          <w:rFonts w:eastAsia="標楷體" w:hAnsi="標楷體"/>
          <w:snapToGrid w:val="0"/>
          <w:kern w:val="0"/>
        </w:rPr>
        <w:t>所長</w:t>
      </w:r>
      <w:r w:rsidRPr="00E74761">
        <w:rPr>
          <w:rFonts w:eastAsia="標楷體"/>
          <w:snapToGrid w:val="0"/>
          <w:kern w:val="0"/>
        </w:rPr>
        <w:t xml:space="preserve">                            (</w:t>
      </w:r>
      <w:r w:rsidRPr="00E74761">
        <w:rPr>
          <w:rFonts w:eastAsia="標楷體" w:hAnsi="標楷體"/>
          <w:snapToGrid w:val="0"/>
          <w:kern w:val="0"/>
        </w:rPr>
        <w:t>簽章</w:t>
      </w:r>
      <w:r w:rsidRPr="00E74761">
        <w:rPr>
          <w:rFonts w:eastAsia="標楷體"/>
          <w:snapToGrid w:val="0"/>
          <w:kern w:val="0"/>
        </w:rPr>
        <w:t xml:space="preserve">)      </w:t>
      </w:r>
      <w:r w:rsidRPr="00E74761">
        <w:rPr>
          <w:rFonts w:eastAsia="標楷體" w:hAnsi="標楷體"/>
          <w:snapToGrid w:val="0"/>
          <w:kern w:val="0"/>
        </w:rPr>
        <w:t>院長</w:t>
      </w:r>
      <w:r w:rsidRPr="00E74761">
        <w:rPr>
          <w:rFonts w:eastAsia="標楷體"/>
          <w:snapToGrid w:val="0"/>
          <w:kern w:val="0"/>
        </w:rPr>
        <w:t xml:space="preserve">                         (</w:t>
      </w:r>
      <w:r w:rsidRPr="00E74761">
        <w:rPr>
          <w:rFonts w:eastAsia="標楷體" w:hAnsi="標楷體"/>
          <w:snapToGrid w:val="0"/>
          <w:kern w:val="0"/>
        </w:rPr>
        <w:t>簽章</w:t>
      </w:r>
      <w:r w:rsidRPr="00E74761">
        <w:rPr>
          <w:rFonts w:eastAsia="標楷體"/>
          <w:snapToGrid w:val="0"/>
          <w:kern w:val="0"/>
        </w:rPr>
        <w:t xml:space="preserve">)     </w:t>
      </w:r>
    </w:p>
    <w:p w:rsidR="00AF0FB4" w:rsidRPr="00E74761" w:rsidRDefault="00D959A8" w:rsidP="00AF0FB4">
      <w:pPr>
        <w:tabs>
          <w:tab w:val="right" w:pos="14880"/>
        </w:tabs>
        <w:adjustRightInd w:val="0"/>
        <w:snapToGrid w:val="0"/>
        <w:spacing w:beforeLines="20" w:before="48" w:line="320" w:lineRule="atLeast"/>
        <w:rPr>
          <w:rFonts w:eastAsia="標楷體"/>
          <w:snapToGrid w:val="0"/>
          <w:kern w:val="0"/>
        </w:rPr>
      </w:pPr>
      <w:r>
        <w:rPr>
          <w:rFonts w:eastAsia="標楷體"/>
          <w:noProof/>
          <w:kern w:val="0"/>
        </w:rPr>
        <mc:AlternateContent>
          <mc:Choice Requires="wps">
            <w:drawing>
              <wp:anchor distT="0" distB="0" distL="114300" distR="114300" simplePos="0" relativeHeight="251639296" behindDoc="0" locked="0" layoutInCell="1" allowOverlap="1">
                <wp:simplePos x="0" y="0"/>
                <wp:positionH relativeFrom="column">
                  <wp:posOffset>-76200</wp:posOffset>
                </wp:positionH>
                <wp:positionV relativeFrom="paragraph">
                  <wp:posOffset>229235</wp:posOffset>
                </wp:positionV>
                <wp:extent cx="9677400" cy="0"/>
                <wp:effectExtent l="9525" t="10160" r="9525" b="8890"/>
                <wp:wrapNone/>
                <wp:docPr id="5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05pt" to="7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">
                <v:stroke dashstyle="dash"/>
              </v:line>
            </w:pict>
          </mc:Fallback>
        </mc:AlternateContent>
      </w:r>
      <w:r w:rsidR="00AF0FB4" w:rsidRPr="00E74761">
        <w:rPr>
          <w:rFonts w:eastAsia="標楷體"/>
          <w:snapToGrid w:val="0"/>
          <w:kern w:val="0"/>
        </w:rPr>
        <w:t xml:space="preserve"> </w:t>
      </w:r>
      <w:r w:rsidR="00AF0FB4" w:rsidRPr="00E74761">
        <w:rPr>
          <w:rFonts w:eastAsia="標楷體"/>
          <w:snapToGrid w:val="0"/>
          <w:kern w:val="0"/>
        </w:rPr>
        <w:tab/>
      </w:r>
    </w:p>
    <w:p w:rsidR="00AF0FB4" w:rsidRPr="00E74761" w:rsidRDefault="00AF0FB4" w:rsidP="00AF0FB4">
      <w:pPr>
        <w:adjustRightInd w:val="0"/>
        <w:snapToGrid w:val="0"/>
        <w:spacing w:before="120" w:line="320" w:lineRule="atLeast"/>
        <w:rPr>
          <w:rFonts w:eastAsia="標楷體"/>
          <w:snapToGrid w:val="0"/>
          <w:kern w:val="0"/>
        </w:rPr>
      </w:pPr>
      <w:r w:rsidRPr="00E74761">
        <w:rPr>
          <w:rFonts w:eastAsia="標楷體" w:hAnsi="標楷體"/>
          <w:b/>
          <w:snapToGrid w:val="0"/>
          <w:kern w:val="0"/>
        </w:rPr>
        <w:t>主旨</w:t>
      </w:r>
      <w:r w:rsidRPr="00E74761">
        <w:rPr>
          <w:rFonts w:eastAsia="標楷體" w:hAnsi="標楷體"/>
          <w:snapToGrid w:val="0"/>
          <w:kern w:val="0"/>
        </w:rPr>
        <w:t>：上列研究生論文已撰就，同意其參加論文考試，並推薦考試委員人選如下，請惠予同意並發聘。</w:t>
      </w:r>
    </w:p>
    <w:p w:rsidR="00AF0FB4" w:rsidRPr="00E74761" w:rsidRDefault="00AF0FB4" w:rsidP="00AF0FB4">
      <w:pPr>
        <w:adjustRightInd w:val="0"/>
        <w:snapToGrid w:val="0"/>
        <w:spacing w:line="320" w:lineRule="atLeast"/>
        <w:rPr>
          <w:rFonts w:eastAsia="標楷體"/>
          <w:snapToGrid w:val="0"/>
          <w:kern w:val="0"/>
        </w:rPr>
      </w:pPr>
      <w:r w:rsidRPr="00E74761">
        <w:rPr>
          <w:rFonts w:eastAsia="標楷體" w:hAnsi="標楷體"/>
          <w:snapToGrid w:val="0"/>
          <w:kern w:val="0"/>
        </w:rPr>
        <w:t>一、考試委員：</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20"/>
        <w:gridCol w:w="1920"/>
        <w:gridCol w:w="1080"/>
        <w:gridCol w:w="1200"/>
        <w:gridCol w:w="6000"/>
        <w:gridCol w:w="1680"/>
        <w:gridCol w:w="1080"/>
      </w:tblGrid>
      <w:tr w:rsidR="00AF0FB4" w:rsidRPr="00E74761">
        <w:tblPrEx>
          <w:tblCellMar>
            <w:top w:w="0" w:type="dxa"/>
            <w:bottom w:w="0" w:type="dxa"/>
          </w:tblCellMar>
        </w:tblPrEx>
        <w:tc>
          <w:tcPr>
            <w:tcW w:w="1320" w:type="dxa"/>
            <w:tcBorders>
              <w:top w:val="single" w:sz="12" w:space="0" w:color="auto"/>
              <w:left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姓</w:t>
            </w:r>
            <w:r w:rsidRPr="00E74761">
              <w:rPr>
                <w:rFonts w:eastAsia="標楷體"/>
                <w:snapToGrid w:val="0"/>
                <w:kern w:val="0"/>
              </w:rPr>
              <w:t xml:space="preserve">    </w:t>
            </w:r>
            <w:r w:rsidRPr="00E74761">
              <w:rPr>
                <w:rFonts w:eastAsia="標楷體" w:hAnsi="標楷體"/>
                <w:snapToGrid w:val="0"/>
                <w:kern w:val="0"/>
              </w:rPr>
              <w:t>名</w:t>
            </w:r>
          </w:p>
        </w:tc>
        <w:tc>
          <w:tcPr>
            <w:tcW w:w="192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服</w:t>
            </w:r>
            <w:r w:rsidRPr="00E74761">
              <w:rPr>
                <w:rFonts w:eastAsia="標楷體"/>
                <w:snapToGrid w:val="0"/>
                <w:kern w:val="0"/>
              </w:rPr>
              <w:t xml:space="preserve"> </w:t>
            </w:r>
            <w:r w:rsidRPr="00E74761">
              <w:rPr>
                <w:rFonts w:eastAsia="標楷體" w:hAnsi="標楷體"/>
                <w:snapToGrid w:val="0"/>
                <w:kern w:val="0"/>
              </w:rPr>
              <w:t>務</w:t>
            </w:r>
            <w:r w:rsidRPr="00E74761">
              <w:rPr>
                <w:rFonts w:eastAsia="標楷體"/>
                <w:snapToGrid w:val="0"/>
                <w:kern w:val="0"/>
              </w:rPr>
              <w:t xml:space="preserve"> </w:t>
            </w:r>
            <w:r w:rsidRPr="00E74761">
              <w:rPr>
                <w:rFonts w:eastAsia="標楷體" w:hAnsi="標楷體"/>
                <w:snapToGrid w:val="0"/>
                <w:kern w:val="0"/>
              </w:rPr>
              <w:t>單</w:t>
            </w:r>
            <w:r w:rsidRPr="00E74761">
              <w:rPr>
                <w:rFonts w:eastAsia="標楷體"/>
                <w:snapToGrid w:val="0"/>
                <w:kern w:val="0"/>
              </w:rPr>
              <w:t xml:space="preserve"> </w:t>
            </w:r>
            <w:r w:rsidRPr="00E74761">
              <w:rPr>
                <w:rFonts w:eastAsia="標楷體" w:hAnsi="標楷體"/>
                <w:snapToGrid w:val="0"/>
                <w:kern w:val="0"/>
              </w:rPr>
              <w:t>位</w:t>
            </w:r>
          </w:p>
        </w:tc>
        <w:tc>
          <w:tcPr>
            <w:tcW w:w="108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職</w:t>
            </w:r>
            <w:r w:rsidRPr="00E74761">
              <w:rPr>
                <w:rFonts w:eastAsia="標楷體"/>
                <w:snapToGrid w:val="0"/>
                <w:kern w:val="0"/>
              </w:rPr>
              <w:t xml:space="preserve">  </w:t>
            </w:r>
            <w:r w:rsidRPr="00E74761">
              <w:rPr>
                <w:rFonts w:eastAsia="標楷體" w:hAnsi="標楷體"/>
                <w:snapToGrid w:val="0"/>
                <w:kern w:val="0"/>
              </w:rPr>
              <w:t>稱</w:t>
            </w:r>
          </w:p>
        </w:tc>
        <w:tc>
          <w:tcPr>
            <w:tcW w:w="120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學</w:t>
            </w:r>
            <w:r w:rsidRPr="00E74761">
              <w:rPr>
                <w:rFonts w:eastAsia="標楷體"/>
                <w:snapToGrid w:val="0"/>
                <w:kern w:val="0"/>
              </w:rPr>
              <w:t xml:space="preserve">    </w:t>
            </w:r>
            <w:r w:rsidRPr="00E74761">
              <w:rPr>
                <w:rFonts w:eastAsia="標楷體" w:hAnsi="標楷體"/>
                <w:snapToGrid w:val="0"/>
                <w:kern w:val="0"/>
              </w:rPr>
              <w:t>歷</w:t>
            </w:r>
          </w:p>
        </w:tc>
        <w:tc>
          <w:tcPr>
            <w:tcW w:w="600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通</w:t>
            </w:r>
            <w:r w:rsidRPr="00E74761">
              <w:rPr>
                <w:rFonts w:eastAsia="標楷體"/>
                <w:snapToGrid w:val="0"/>
                <w:kern w:val="0"/>
              </w:rPr>
              <w:t xml:space="preserve">         </w:t>
            </w:r>
            <w:r w:rsidRPr="00E74761">
              <w:rPr>
                <w:rFonts w:eastAsia="標楷體" w:hAnsi="標楷體"/>
                <w:snapToGrid w:val="0"/>
                <w:kern w:val="0"/>
              </w:rPr>
              <w:t>訊</w:t>
            </w:r>
            <w:r w:rsidRPr="00E74761">
              <w:rPr>
                <w:rFonts w:eastAsia="標楷體"/>
                <w:snapToGrid w:val="0"/>
                <w:kern w:val="0"/>
              </w:rPr>
              <w:t xml:space="preserve">          </w:t>
            </w:r>
            <w:r w:rsidRPr="00E74761">
              <w:rPr>
                <w:rFonts w:eastAsia="標楷體" w:hAnsi="標楷體"/>
                <w:snapToGrid w:val="0"/>
                <w:kern w:val="0"/>
              </w:rPr>
              <w:t>地</w:t>
            </w:r>
            <w:r w:rsidRPr="00E74761">
              <w:rPr>
                <w:rFonts w:eastAsia="標楷體"/>
                <w:snapToGrid w:val="0"/>
                <w:kern w:val="0"/>
              </w:rPr>
              <w:t xml:space="preserve">          </w:t>
            </w:r>
            <w:r w:rsidRPr="00E74761">
              <w:rPr>
                <w:rFonts w:eastAsia="標楷體" w:hAnsi="標楷體"/>
                <w:snapToGrid w:val="0"/>
                <w:kern w:val="0"/>
              </w:rPr>
              <w:t>址</w:t>
            </w:r>
          </w:p>
        </w:tc>
        <w:tc>
          <w:tcPr>
            <w:tcW w:w="1680" w:type="dxa"/>
            <w:tcBorders>
              <w:top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電</w:t>
            </w:r>
            <w:r w:rsidRPr="00E74761">
              <w:rPr>
                <w:rFonts w:eastAsia="標楷體"/>
                <w:snapToGrid w:val="0"/>
                <w:kern w:val="0"/>
              </w:rPr>
              <w:t xml:space="preserve">     </w:t>
            </w:r>
            <w:r w:rsidRPr="00E74761">
              <w:rPr>
                <w:rFonts w:eastAsia="標楷體" w:hAnsi="標楷體"/>
                <w:snapToGrid w:val="0"/>
                <w:kern w:val="0"/>
              </w:rPr>
              <w:t>話</w:t>
            </w:r>
          </w:p>
        </w:tc>
        <w:tc>
          <w:tcPr>
            <w:tcW w:w="1080" w:type="dxa"/>
            <w:tcBorders>
              <w:top w:val="single" w:sz="12" w:space="0" w:color="auto"/>
              <w:right w:val="single" w:sz="12" w:space="0" w:color="auto"/>
            </w:tcBorders>
          </w:tcPr>
          <w:p w:rsidR="00AF0FB4" w:rsidRPr="00E74761" w:rsidRDefault="00AF0FB4" w:rsidP="00D746E2">
            <w:pPr>
              <w:adjustRightInd w:val="0"/>
              <w:snapToGrid w:val="0"/>
              <w:spacing w:beforeLines="10" w:before="24" w:afterLines="10" w:after="24" w:line="320" w:lineRule="atLeast"/>
              <w:jc w:val="center"/>
              <w:rPr>
                <w:rFonts w:eastAsia="標楷體"/>
                <w:snapToGrid w:val="0"/>
                <w:kern w:val="0"/>
              </w:rPr>
            </w:pPr>
            <w:r w:rsidRPr="00E74761">
              <w:rPr>
                <w:rFonts w:eastAsia="標楷體" w:hAnsi="標楷體"/>
                <w:snapToGrid w:val="0"/>
                <w:kern w:val="0"/>
              </w:rPr>
              <w:t>備</w:t>
            </w:r>
            <w:r w:rsidRPr="00E74761">
              <w:rPr>
                <w:rFonts w:eastAsia="標楷體"/>
                <w:snapToGrid w:val="0"/>
                <w:kern w:val="0"/>
              </w:rPr>
              <w:t xml:space="preserve">   </w:t>
            </w:r>
            <w:r w:rsidRPr="00E74761">
              <w:rPr>
                <w:rFonts w:eastAsia="標楷體" w:hAnsi="標楷體"/>
                <w:snapToGrid w:val="0"/>
                <w:kern w:val="0"/>
              </w:rPr>
              <w:t>註</w:t>
            </w:r>
          </w:p>
        </w:tc>
      </w:tr>
      <w:tr w:rsidR="00AF0FB4" w:rsidRPr="00E74761">
        <w:tblPrEx>
          <w:tblCellMar>
            <w:top w:w="0" w:type="dxa"/>
            <w:bottom w:w="0" w:type="dxa"/>
          </w:tblCellMar>
        </w:tblPrEx>
        <w:trPr>
          <w:trHeight w:hRule="exact" w:val="454"/>
        </w:trPr>
        <w:tc>
          <w:tcPr>
            <w:tcW w:w="1320" w:type="dxa"/>
            <w:tcBorders>
              <w:lef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92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2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60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6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Borders>
              <w:righ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r>
      <w:tr w:rsidR="00AF0FB4" w:rsidRPr="00E74761">
        <w:tblPrEx>
          <w:tblCellMar>
            <w:top w:w="0" w:type="dxa"/>
            <w:bottom w:w="0" w:type="dxa"/>
          </w:tblCellMar>
        </w:tblPrEx>
        <w:trPr>
          <w:trHeight w:hRule="exact" w:val="454"/>
        </w:trPr>
        <w:tc>
          <w:tcPr>
            <w:tcW w:w="1320" w:type="dxa"/>
            <w:tcBorders>
              <w:lef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92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2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60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6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Borders>
              <w:righ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r>
      <w:tr w:rsidR="00AF0FB4" w:rsidRPr="00E74761">
        <w:tblPrEx>
          <w:tblCellMar>
            <w:top w:w="0" w:type="dxa"/>
            <w:bottom w:w="0" w:type="dxa"/>
          </w:tblCellMar>
        </w:tblPrEx>
        <w:trPr>
          <w:trHeight w:hRule="exact" w:val="454"/>
        </w:trPr>
        <w:tc>
          <w:tcPr>
            <w:tcW w:w="1320" w:type="dxa"/>
            <w:tcBorders>
              <w:lef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92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2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60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6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Borders>
              <w:righ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r>
      <w:tr w:rsidR="00AF0FB4" w:rsidRPr="00E74761">
        <w:tblPrEx>
          <w:tblCellMar>
            <w:top w:w="0" w:type="dxa"/>
            <w:bottom w:w="0" w:type="dxa"/>
          </w:tblCellMar>
        </w:tblPrEx>
        <w:trPr>
          <w:trHeight w:hRule="exact" w:val="454"/>
        </w:trPr>
        <w:tc>
          <w:tcPr>
            <w:tcW w:w="1320" w:type="dxa"/>
            <w:tcBorders>
              <w:lef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92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2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600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680" w:type="dxa"/>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Borders>
              <w:righ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r>
      <w:tr w:rsidR="00AF0FB4" w:rsidRPr="00E74761">
        <w:tblPrEx>
          <w:tblCellMar>
            <w:top w:w="0" w:type="dxa"/>
            <w:bottom w:w="0" w:type="dxa"/>
          </w:tblCellMar>
        </w:tblPrEx>
        <w:trPr>
          <w:trHeight w:hRule="exact" w:val="454"/>
        </w:trPr>
        <w:tc>
          <w:tcPr>
            <w:tcW w:w="1320" w:type="dxa"/>
            <w:tcBorders>
              <w:left w:val="single" w:sz="12" w:space="0" w:color="auto"/>
              <w:bottom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920" w:type="dxa"/>
            <w:tcBorders>
              <w:bottom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Borders>
              <w:bottom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200" w:type="dxa"/>
            <w:tcBorders>
              <w:bottom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6000" w:type="dxa"/>
            <w:tcBorders>
              <w:bottom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680" w:type="dxa"/>
            <w:tcBorders>
              <w:bottom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c>
          <w:tcPr>
            <w:tcW w:w="1080" w:type="dxa"/>
            <w:tcBorders>
              <w:bottom w:val="single" w:sz="12" w:space="0" w:color="auto"/>
              <w:right w:val="single" w:sz="12" w:space="0" w:color="auto"/>
            </w:tcBorders>
          </w:tcPr>
          <w:p w:rsidR="00AF0FB4" w:rsidRPr="00E74761" w:rsidRDefault="00AF0FB4" w:rsidP="00D746E2">
            <w:pPr>
              <w:adjustRightInd w:val="0"/>
              <w:snapToGrid w:val="0"/>
              <w:spacing w:beforeLines="30" w:before="72" w:afterLines="30" w:after="72" w:line="320" w:lineRule="atLeast"/>
              <w:rPr>
                <w:rFonts w:eastAsia="標楷體"/>
                <w:snapToGrid w:val="0"/>
                <w:kern w:val="0"/>
              </w:rPr>
            </w:pPr>
          </w:p>
        </w:tc>
      </w:tr>
    </w:tbl>
    <w:p w:rsidR="00AF0FB4" w:rsidRPr="00E74761" w:rsidRDefault="00AF0FB4" w:rsidP="00AF0FB4">
      <w:pPr>
        <w:adjustRightInd w:val="0"/>
        <w:snapToGrid w:val="0"/>
        <w:spacing w:before="120" w:line="320" w:lineRule="atLeast"/>
        <w:rPr>
          <w:rFonts w:eastAsia="標楷體"/>
          <w:snapToGrid w:val="0"/>
          <w:kern w:val="0"/>
        </w:rPr>
      </w:pPr>
      <w:r w:rsidRPr="00E74761">
        <w:rPr>
          <w:rFonts w:eastAsia="標楷體" w:hAnsi="標楷體"/>
          <w:snapToGrid w:val="0"/>
          <w:kern w:val="0"/>
        </w:rPr>
        <w:t>二、考試地點：</w:t>
      </w:r>
    </w:p>
    <w:p w:rsidR="00AF0FB4" w:rsidRPr="00E74761" w:rsidRDefault="00AF0FB4" w:rsidP="00AF0FB4">
      <w:pPr>
        <w:adjustRightInd w:val="0"/>
        <w:snapToGrid w:val="0"/>
        <w:spacing w:before="120" w:line="320" w:lineRule="atLeast"/>
        <w:rPr>
          <w:rFonts w:eastAsia="標楷體"/>
          <w:snapToGrid w:val="0"/>
          <w:kern w:val="0"/>
        </w:rPr>
      </w:pPr>
      <w:r w:rsidRPr="00E74761">
        <w:rPr>
          <w:rFonts w:eastAsia="標楷體" w:hAnsi="標楷體"/>
          <w:snapToGrid w:val="0"/>
          <w:kern w:val="0"/>
        </w:rPr>
        <w:t>三、考試時間：中華民國</w:t>
      </w:r>
      <w:r w:rsidRPr="00E74761">
        <w:rPr>
          <w:rFonts w:eastAsia="標楷體"/>
          <w:snapToGrid w:val="0"/>
          <w:kern w:val="0"/>
        </w:rPr>
        <w:t xml:space="preserve">    </w:t>
      </w:r>
      <w:r w:rsidRPr="00E74761">
        <w:rPr>
          <w:rFonts w:eastAsia="標楷體" w:hAnsi="標楷體"/>
          <w:snapToGrid w:val="0"/>
          <w:kern w:val="0"/>
        </w:rPr>
        <w:t>年</w:t>
      </w:r>
      <w:r w:rsidRPr="00E74761">
        <w:rPr>
          <w:rFonts w:eastAsia="標楷體"/>
          <w:snapToGrid w:val="0"/>
          <w:kern w:val="0"/>
        </w:rPr>
        <w:t xml:space="preserve">    </w:t>
      </w:r>
      <w:r w:rsidRPr="00E74761">
        <w:rPr>
          <w:rFonts w:eastAsia="標楷體" w:hAnsi="標楷體"/>
          <w:snapToGrid w:val="0"/>
          <w:kern w:val="0"/>
        </w:rPr>
        <w:t>月</w:t>
      </w:r>
      <w:r w:rsidRPr="00E74761">
        <w:rPr>
          <w:rFonts w:eastAsia="標楷體"/>
          <w:snapToGrid w:val="0"/>
          <w:kern w:val="0"/>
        </w:rPr>
        <w:t xml:space="preserve">    </w:t>
      </w:r>
      <w:r w:rsidRPr="00E74761">
        <w:rPr>
          <w:rFonts w:eastAsia="標楷體" w:hAnsi="標楷體"/>
          <w:snapToGrid w:val="0"/>
          <w:kern w:val="0"/>
        </w:rPr>
        <w:t>日</w:t>
      </w:r>
      <w:r w:rsidRPr="00E74761">
        <w:rPr>
          <w:rFonts w:eastAsia="標楷體"/>
          <w:snapToGrid w:val="0"/>
          <w:kern w:val="0"/>
        </w:rPr>
        <w:t>(</w:t>
      </w:r>
      <w:r w:rsidRPr="00E74761">
        <w:rPr>
          <w:rFonts w:eastAsia="標楷體" w:hAnsi="標楷體"/>
          <w:snapToGrid w:val="0"/>
          <w:kern w:val="0"/>
        </w:rPr>
        <w:t>星期</w:t>
      </w:r>
      <w:r w:rsidRPr="00E74761">
        <w:rPr>
          <w:rFonts w:eastAsia="標楷體"/>
          <w:snapToGrid w:val="0"/>
          <w:kern w:val="0"/>
        </w:rPr>
        <w:t xml:space="preserve">   )    </w:t>
      </w:r>
      <w:r w:rsidRPr="00E74761">
        <w:rPr>
          <w:rFonts w:eastAsia="標楷體" w:hAnsi="標楷體"/>
          <w:snapToGrid w:val="0"/>
          <w:kern w:val="0"/>
        </w:rPr>
        <w:t>午</w:t>
      </w:r>
      <w:r w:rsidRPr="00E74761">
        <w:rPr>
          <w:rFonts w:eastAsia="標楷體"/>
          <w:snapToGrid w:val="0"/>
          <w:kern w:val="0"/>
        </w:rPr>
        <w:t xml:space="preserve">     </w:t>
      </w:r>
      <w:r w:rsidRPr="00E74761">
        <w:rPr>
          <w:rFonts w:eastAsia="標楷體" w:hAnsi="標楷體"/>
          <w:snapToGrid w:val="0"/>
          <w:kern w:val="0"/>
        </w:rPr>
        <w:t>時</w:t>
      </w:r>
      <w:r w:rsidRPr="00E74761">
        <w:rPr>
          <w:rFonts w:eastAsia="標楷體"/>
          <w:snapToGrid w:val="0"/>
          <w:kern w:val="0"/>
        </w:rPr>
        <w:t xml:space="preserve">    </w:t>
      </w:r>
      <w:r w:rsidRPr="00E74761">
        <w:rPr>
          <w:rFonts w:eastAsia="標楷體" w:hAnsi="標楷體"/>
          <w:snapToGrid w:val="0"/>
          <w:kern w:val="0"/>
        </w:rPr>
        <w:t>分。</w:t>
      </w:r>
      <w:r w:rsidRPr="00E74761">
        <w:rPr>
          <w:rFonts w:eastAsia="標楷體"/>
          <w:snapToGrid w:val="0"/>
          <w:kern w:val="0"/>
        </w:rPr>
        <w:t xml:space="preserve">    </w:t>
      </w:r>
      <w:r w:rsidRPr="00E74761">
        <w:rPr>
          <w:rFonts w:eastAsia="標楷體" w:hAnsi="標楷體"/>
          <w:snapToGrid w:val="0"/>
          <w:kern w:val="0"/>
        </w:rPr>
        <w:t>敬呈</w:t>
      </w:r>
    </w:p>
    <w:p w:rsidR="00AF0FB4" w:rsidRPr="00E74761" w:rsidRDefault="00D959A8" w:rsidP="00AF0FB4">
      <w:pPr>
        <w:adjustRightInd w:val="0"/>
        <w:snapToGrid w:val="0"/>
        <w:spacing w:before="120" w:line="320" w:lineRule="atLeast"/>
        <w:rPr>
          <w:rFonts w:eastAsia="標楷體"/>
          <w:snapToGrid w:val="0"/>
          <w:kern w:val="0"/>
        </w:rPr>
      </w:pPr>
      <w:r>
        <w:rPr>
          <w:rFonts w:eastAsia="標楷體"/>
          <w:noProof/>
          <w:kern w:val="0"/>
          <w:sz w:val="20"/>
        </w:rPr>
        <mc:AlternateContent>
          <mc:Choice Requires="wps">
            <w:drawing>
              <wp:anchor distT="0" distB="0" distL="114300" distR="114300" simplePos="0" relativeHeight="251640320" behindDoc="1" locked="0" layoutInCell="1" allowOverlap="1">
                <wp:simplePos x="0" y="0"/>
                <wp:positionH relativeFrom="column">
                  <wp:posOffset>7391400</wp:posOffset>
                </wp:positionH>
                <wp:positionV relativeFrom="paragraph">
                  <wp:posOffset>403860</wp:posOffset>
                </wp:positionV>
                <wp:extent cx="2209800" cy="571500"/>
                <wp:effectExtent l="0" t="3810" r="0" b="0"/>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990" w:rsidRPr="00B42712" w:rsidRDefault="00783990" w:rsidP="00AF0FB4">
                            <w:pPr>
                              <w:rPr>
                                <w:rFonts w:hint="eastAs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24" type="#_x0000_t202" style="position:absolute;margin-left:582pt;margin-top:31.8pt;width:174pt;height: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CBsQ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" filled="f" stroked="f">
                <v:textbox inset="0,0,0,0">
                  <w:txbxContent>
                    <w:p w:rsidR="00783990" w:rsidRPr="00B42712" w:rsidRDefault="00783990" w:rsidP="00AF0FB4">
                      <w:pPr>
                        <w:rPr>
                          <w:rFonts w:hint="eastAsia"/>
                        </w:rPr>
                      </w:pPr>
                    </w:p>
                  </w:txbxContent>
                </v:textbox>
              </v:shape>
            </w:pict>
          </mc:Fallback>
        </mc:AlternateContent>
      </w:r>
      <w:r w:rsidR="00AF0FB4" w:rsidRPr="00E74761">
        <w:rPr>
          <w:rFonts w:eastAsia="標楷體" w:hAnsi="標楷體"/>
          <w:snapToGrid w:val="0"/>
          <w:kern w:val="0"/>
        </w:rPr>
        <w:t>所長</w:t>
      </w:r>
      <w:r w:rsidR="00AF0FB4" w:rsidRPr="00E74761">
        <w:rPr>
          <w:rFonts w:eastAsia="標楷體"/>
          <w:snapToGrid w:val="0"/>
          <w:kern w:val="0"/>
        </w:rPr>
        <w:t xml:space="preserve">                    </w:t>
      </w:r>
      <w:r w:rsidR="00AF0FB4" w:rsidRPr="00E74761">
        <w:rPr>
          <w:rFonts w:eastAsia="標楷體" w:hAnsi="標楷體"/>
          <w:snapToGrid w:val="0"/>
          <w:kern w:val="0"/>
        </w:rPr>
        <w:t xml:space="preserve">　</w:t>
      </w:r>
      <w:r w:rsidR="00AF0FB4" w:rsidRPr="00E74761">
        <w:rPr>
          <w:rFonts w:eastAsia="標楷體"/>
          <w:snapToGrid w:val="0"/>
          <w:kern w:val="0"/>
        </w:rPr>
        <w:t xml:space="preserve">          (</w:t>
      </w:r>
      <w:r w:rsidR="00AF0FB4" w:rsidRPr="00E74761">
        <w:rPr>
          <w:rFonts w:eastAsia="標楷體" w:hAnsi="標楷體"/>
          <w:snapToGrid w:val="0"/>
          <w:kern w:val="0"/>
        </w:rPr>
        <w:t>簽章</w:t>
      </w:r>
      <w:r w:rsidR="00AF0FB4" w:rsidRPr="00E74761">
        <w:rPr>
          <w:rFonts w:eastAsia="標楷體"/>
          <w:snapToGrid w:val="0"/>
          <w:kern w:val="0"/>
        </w:rPr>
        <w:t xml:space="preserve">)   </w:t>
      </w:r>
      <w:r w:rsidR="00AF0FB4" w:rsidRPr="00E74761">
        <w:rPr>
          <w:rFonts w:eastAsia="標楷體" w:hAnsi="標楷體"/>
          <w:snapToGrid w:val="0"/>
          <w:kern w:val="0"/>
        </w:rPr>
        <w:t>院長</w:t>
      </w:r>
      <w:r w:rsidR="00AF0FB4" w:rsidRPr="00E74761">
        <w:rPr>
          <w:rFonts w:eastAsia="標楷體"/>
          <w:snapToGrid w:val="0"/>
          <w:kern w:val="0"/>
        </w:rPr>
        <w:t xml:space="preserve">         </w:t>
      </w:r>
      <w:r w:rsidR="00AF0FB4" w:rsidRPr="00E74761">
        <w:rPr>
          <w:rFonts w:eastAsia="標楷體" w:hAnsi="標楷體"/>
          <w:snapToGrid w:val="0"/>
          <w:kern w:val="0"/>
        </w:rPr>
        <w:t xml:space="preserve">　　</w:t>
      </w:r>
      <w:r w:rsidR="00AF0FB4" w:rsidRPr="00E74761">
        <w:rPr>
          <w:rFonts w:eastAsia="標楷體"/>
          <w:snapToGrid w:val="0"/>
          <w:kern w:val="0"/>
        </w:rPr>
        <w:t xml:space="preserve">               (</w:t>
      </w:r>
      <w:r w:rsidR="00AF0FB4" w:rsidRPr="00E74761">
        <w:rPr>
          <w:rFonts w:eastAsia="標楷體" w:hAnsi="標楷體"/>
          <w:snapToGrid w:val="0"/>
          <w:kern w:val="0"/>
        </w:rPr>
        <w:t>簽章</w:t>
      </w:r>
      <w:r w:rsidR="00AF0FB4" w:rsidRPr="00E74761">
        <w:rPr>
          <w:rFonts w:eastAsia="標楷體"/>
          <w:snapToGrid w:val="0"/>
          <w:kern w:val="0"/>
        </w:rPr>
        <w:t xml:space="preserve">)   </w:t>
      </w:r>
      <w:r w:rsidR="00AF0FB4" w:rsidRPr="00E74761">
        <w:rPr>
          <w:rFonts w:eastAsia="標楷體" w:hAnsi="標楷體"/>
          <w:snapToGrid w:val="0"/>
          <w:kern w:val="0"/>
        </w:rPr>
        <w:t>教務長</w:t>
      </w:r>
      <w:r w:rsidR="00AF0FB4" w:rsidRPr="00E74761">
        <w:rPr>
          <w:rFonts w:eastAsia="標楷體"/>
          <w:snapToGrid w:val="0"/>
          <w:kern w:val="0"/>
        </w:rPr>
        <w:t xml:space="preserve">                      (</w:t>
      </w:r>
      <w:r w:rsidR="00AF0FB4" w:rsidRPr="00E74761">
        <w:rPr>
          <w:rFonts w:eastAsia="標楷體" w:hAnsi="標楷體"/>
          <w:snapToGrid w:val="0"/>
          <w:kern w:val="0"/>
        </w:rPr>
        <w:t>簽章</w:t>
      </w:r>
      <w:r w:rsidR="00AF0FB4" w:rsidRPr="00E74761">
        <w:rPr>
          <w:rFonts w:eastAsia="標楷體"/>
          <w:snapToGrid w:val="0"/>
          <w:kern w:val="0"/>
        </w:rPr>
        <w:t>)</w:t>
      </w:r>
    </w:p>
    <w:p w:rsidR="00AF0FB4" w:rsidRPr="00E74761" w:rsidRDefault="00D959A8" w:rsidP="00AF0FB4">
      <w:pPr>
        <w:spacing w:beforeLines="50" w:before="120" w:afterLines="50" w:after="120" w:line="288" w:lineRule="auto"/>
        <w:rPr>
          <w:rFonts w:eastAsia="標楷體"/>
        </w:rPr>
        <w:sectPr w:rsidR="00AF0FB4" w:rsidRPr="00E74761" w:rsidSect="00B42712">
          <w:pgSz w:w="16838" w:h="11906" w:orient="landscape" w:code="9"/>
          <w:pgMar w:top="567" w:right="567" w:bottom="567" w:left="567" w:header="851" w:footer="992" w:gutter="0"/>
          <w:cols w:space="425"/>
          <w:docGrid w:linePitch="360"/>
        </w:sectPr>
      </w:pPr>
      <w:r>
        <w:rPr>
          <w:rFonts w:eastAsia="標楷體"/>
          <w:noProof/>
          <w:kern w:val="0"/>
          <w:sz w:val="20"/>
        </w:rPr>
        <mc:AlternateContent>
          <mc:Choice Requires="wps">
            <w:drawing>
              <wp:anchor distT="0" distB="0" distL="114300" distR="114300" simplePos="0" relativeHeight="251642368" behindDoc="1" locked="0" layoutInCell="1" allowOverlap="1">
                <wp:simplePos x="0" y="0"/>
                <wp:positionH relativeFrom="column">
                  <wp:posOffset>7543800</wp:posOffset>
                </wp:positionH>
                <wp:positionV relativeFrom="paragraph">
                  <wp:posOffset>276860</wp:posOffset>
                </wp:positionV>
                <wp:extent cx="2209800" cy="571500"/>
                <wp:effectExtent l="0" t="635" r="0" b="0"/>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990" w:rsidRPr="00555167" w:rsidRDefault="00783990" w:rsidP="00AF0FB4">
                            <w:pPr>
                              <w:spacing w:line="0" w:lineRule="atLeast"/>
                              <w:rPr>
                                <w:rFonts w:ascii="標楷體" w:eastAsia="標楷體" w:hAnsi="標楷體" w:hint="eastAsia"/>
                                <w:sz w:val="20"/>
                              </w:rPr>
                            </w:pPr>
                            <w:r w:rsidRPr="00555167">
                              <w:rPr>
                                <w:rFonts w:ascii="標楷體" w:eastAsia="標楷體" w:hAnsi="標楷體"/>
                                <w:sz w:val="20"/>
                              </w:rPr>
                              <w:t>FM-0041-103</w:t>
                            </w:r>
                          </w:p>
                          <w:p w:rsidR="00783990" w:rsidRPr="00555167" w:rsidRDefault="00783990" w:rsidP="00AF0FB4">
                            <w:pPr>
                              <w:pStyle w:val="a8"/>
                              <w:spacing w:line="0" w:lineRule="atLeast"/>
                              <w:rPr>
                                <w:rFonts w:ascii="標楷體" w:eastAsia="標楷體" w:hAnsi="標楷體" w:hint="eastAsia"/>
                                <w:sz w:val="20"/>
                              </w:rPr>
                            </w:pPr>
                            <w:r w:rsidRPr="00555167">
                              <w:rPr>
                                <w:rFonts w:ascii="標楷體" w:eastAsia="標楷體" w:hAnsi="標楷體" w:hint="eastAsia"/>
                                <w:sz w:val="20"/>
                              </w:rPr>
                              <w:t>表單修訂日期：</w:t>
                            </w:r>
                            <w:smartTag w:uri="urn:schemas-microsoft-com:office:smarttags" w:element="chsdate">
                              <w:smartTagPr>
                                <w:attr w:name="IsROCDate" w:val="False"/>
                                <w:attr w:name="IsLunarDate" w:val="False"/>
                                <w:attr w:name="Day" w:val="05"/>
                                <w:attr w:name="Month" w:val="06"/>
                                <w:attr w:name="Year" w:val="1998"/>
                              </w:smartTagPr>
                              <w:r w:rsidRPr="00555167">
                                <w:rPr>
                                  <w:rFonts w:ascii="標楷體" w:eastAsia="標楷體" w:hAnsi="標楷體" w:hint="eastAsia"/>
                                  <w:sz w:val="20"/>
                                </w:rPr>
                                <w:t>98年06月05日</w:t>
                              </w:r>
                            </w:smartTag>
                          </w:p>
                          <w:p w:rsidR="00783990" w:rsidRPr="00555167" w:rsidRDefault="00783990" w:rsidP="00AF0FB4">
                            <w:pPr>
                              <w:pStyle w:val="a8"/>
                              <w:spacing w:line="0" w:lineRule="atLeast"/>
                              <w:rPr>
                                <w:rFonts w:ascii="標楷體" w:eastAsia="標楷體" w:hAnsi="標楷體" w:hint="eastAsia"/>
                                <w:sz w:val="20"/>
                              </w:rPr>
                            </w:pPr>
                            <w:r w:rsidRPr="00555167">
                              <w:rPr>
                                <w:rFonts w:ascii="標楷體" w:eastAsia="標楷體" w:hAnsi="標楷體" w:hint="eastAsia"/>
                                <w:sz w:val="20"/>
                              </w:rPr>
                              <w:t>保存期限：至學生畢業或取消學籍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5" type="#_x0000_t202" style="position:absolute;margin-left:594pt;margin-top:21.8pt;width:174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ER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" filled="f" stroked="f">
                <v:textbox inset="0,0,0,0">
                  <w:txbxContent>
                    <w:p w:rsidR="00783990" w:rsidRPr="00555167" w:rsidRDefault="00783990" w:rsidP="00AF0FB4">
                      <w:pPr>
                        <w:spacing w:line="0" w:lineRule="atLeast"/>
                        <w:rPr>
                          <w:rFonts w:ascii="標楷體" w:eastAsia="標楷體" w:hAnsi="標楷體" w:hint="eastAsia"/>
                          <w:sz w:val="20"/>
                        </w:rPr>
                      </w:pPr>
                      <w:r w:rsidRPr="00555167">
                        <w:rPr>
                          <w:rFonts w:ascii="標楷體" w:eastAsia="標楷體" w:hAnsi="標楷體"/>
                          <w:sz w:val="20"/>
                        </w:rPr>
                        <w:t>FM-0041-103</w:t>
                      </w:r>
                    </w:p>
                    <w:p w:rsidR="00783990" w:rsidRPr="00555167" w:rsidRDefault="00783990" w:rsidP="00AF0FB4">
                      <w:pPr>
                        <w:pStyle w:val="a8"/>
                        <w:spacing w:line="0" w:lineRule="atLeast"/>
                        <w:rPr>
                          <w:rFonts w:ascii="標楷體" w:eastAsia="標楷體" w:hAnsi="標楷體" w:hint="eastAsia"/>
                          <w:sz w:val="20"/>
                        </w:rPr>
                      </w:pPr>
                      <w:r w:rsidRPr="00555167">
                        <w:rPr>
                          <w:rFonts w:ascii="標楷體" w:eastAsia="標楷體" w:hAnsi="標楷體" w:hint="eastAsia"/>
                          <w:sz w:val="20"/>
                        </w:rPr>
                        <w:t>表單修訂日期：</w:t>
                      </w:r>
                      <w:smartTag w:uri="urn:schemas-microsoft-com:office:smarttags" w:element="chsdate">
                        <w:smartTagPr>
                          <w:attr w:name="IsROCDate" w:val="False"/>
                          <w:attr w:name="IsLunarDate" w:val="False"/>
                          <w:attr w:name="Day" w:val="05"/>
                          <w:attr w:name="Month" w:val="06"/>
                          <w:attr w:name="Year" w:val="1998"/>
                        </w:smartTagPr>
                        <w:r w:rsidRPr="00555167">
                          <w:rPr>
                            <w:rFonts w:ascii="標楷體" w:eastAsia="標楷體" w:hAnsi="標楷體" w:hint="eastAsia"/>
                            <w:sz w:val="20"/>
                          </w:rPr>
                          <w:t>98年06月05日</w:t>
                        </w:r>
                      </w:smartTag>
                    </w:p>
                    <w:p w:rsidR="00783990" w:rsidRPr="00555167" w:rsidRDefault="00783990" w:rsidP="00AF0FB4">
                      <w:pPr>
                        <w:pStyle w:val="a8"/>
                        <w:spacing w:line="0" w:lineRule="atLeast"/>
                        <w:rPr>
                          <w:rFonts w:ascii="標楷體" w:eastAsia="標楷體" w:hAnsi="標楷體" w:hint="eastAsia"/>
                          <w:sz w:val="20"/>
                        </w:rPr>
                      </w:pPr>
                      <w:r w:rsidRPr="00555167">
                        <w:rPr>
                          <w:rFonts w:ascii="標楷體" w:eastAsia="標楷體" w:hAnsi="標楷體" w:hint="eastAsia"/>
                          <w:sz w:val="20"/>
                        </w:rPr>
                        <w:t>保存期限：至學生畢業或取消學籍</w:t>
                      </w:r>
                    </w:p>
                  </w:txbxContent>
                </v:textbox>
              </v:shape>
            </w:pict>
          </mc:Fallback>
        </mc:AlternateContent>
      </w:r>
      <w:r>
        <w:rPr>
          <w:rFonts w:eastAsia="標楷體"/>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10160</wp:posOffset>
                </wp:positionV>
                <wp:extent cx="5791200" cy="685800"/>
                <wp:effectExtent l="0" t="635" r="0" b="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3990" w:rsidRDefault="00783990" w:rsidP="00AF0FB4">
                            <w:pPr>
                              <w:spacing w:line="280" w:lineRule="exact"/>
                              <w:rPr>
                                <w:rFonts w:ascii="標楷體" w:eastAsia="標楷體" w:hAnsi="標楷體" w:hint="eastAsia"/>
                                <w:sz w:val="20"/>
                              </w:rPr>
                            </w:pPr>
                            <w:r>
                              <w:rPr>
                                <w:rFonts w:ascii="標楷體" w:eastAsia="標楷體" w:hAnsi="標楷體" w:hint="eastAsia"/>
                                <w:sz w:val="20"/>
                              </w:rPr>
                              <w:t>注意事項：</w:t>
                            </w:r>
                          </w:p>
                          <w:p w:rsidR="00783990" w:rsidRDefault="00783990" w:rsidP="00AF0FB4">
                            <w:pPr>
                              <w:numPr>
                                <w:ilvl w:val="0"/>
                                <w:numId w:val="13"/>
                              </w:numPr>
                              <w:spacing w:line="280" w:lineRule="exact"/>
                              <w:rPr>
                                <w:rFonts w:ascii="標楷體" w:eastAsia="標楷體" w:hAnsi="標楷體" w:hint="eastAsia"/>
                                <w:sz w:val="20"/>
                              </w:rPr>
                            </w:pPr>
                            <w:r>
                              <w:rPr>
                                <w:rFonts w:ascii="標楷體" w:eastAsia="標楷體" w:hAnsi="標楷體" w:hint="eastAsia"/>
                                <w:sz w:val="20"/>
                              </w:rPr>
                              <w:t>本表需親自辦理，非本人辦理者，須檢附本人委託書。</w:t>
                            </w:r>
                          </w:p>
                          <w:p w:rsidR="00783990" w:rsidRDefault="00783990" w:rsidP="00AF0FB4">
                            <w:pPr>
                              <w:numPr>
                                <w:ilvl w:val="0"/>
                                <w:numId w:val="13"/>
                              </w:numPr>
                              <w:spacing w:line="280" w:lineRule="exact"/>
                              <w:rPr>
                                <w:rFonts w:ascii="標楷體" w:eastAsia="標楷體" w:hAnsi="標楷體" w:hint="eastAsia"/>
                                <w:sz w:val="20"/>
                              </w:rPr>
                            </w:pPr>
                            <w:r>
                              <w:rPr>
                                <w:rFonts w:ascii="標楷體" w:eastAsia="標楷體" w:hAnsi="標楷體" w:hint="eastAsia"/>
                                <w:sz w:val="20"/>
                              </w:rPr>
                              <w:t>本表需一式兩份，一份系上留存，一份由教務處教學組－註冊留存（未繳交者視為未完成手續）。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26" type="#_x0000_t202" style="position:absolute;margin-left:0;margin-top:.8pt;width:456pt;height: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" stroked="f">
                <v:textbox>
                  <w:txbxContent>
                    <w:p w:rsidR="00783990" w:rsidRDefault="00783990" w:rsidP="00AF0FB4">
                      <w:pPr>
                        <w:spacing w:line="280" w:lineRule="exact"/>
                        <w:rPr>
                          <w:rFonts w:ascii="標楷體" w:eastAsia="標楷體" w:hAnsi="標楷體" w:hint="eastAsia"/>
                          <w:sz w:val="20"/>
                        </w:rPr>
                      </w:pPr>
                      <w:r>
                        <w:rPr>
                          <w:rFonts w:ascii="標楷體" w:eastAsia="標楷體" w:hAnsi="標楷體" w:hint="eastAsia"/>
                          <w:sz w:val="20"/>
                        </w:rPr>
                        <w:t>注意事項：</w:t>
                      </w:r>
                    </w:p>
                    <w:p w:rsidR="00783990" w:rsidRDefault="00783990" w:rsidP="00AF0FB4">
                      <w:pPr>
                        <w:numPr>
                          <w:ilvl w:val="0"/>
                          <w:numId w:val="13"/>
                        </w:numPr>
                        <w:spacing w:line="280" w:lineRule="exact"/>
                        <w:rPr>
                          <w:rFonts w:ascii="標楷體" w:eastAsia="標楷體" w:hAnsi="標楷體" w:hint="eastAsia"/>
                          <w:sz w:val="20"/>
                        </w:rPr>
                      </w:pPr>
                      <w:r>
                        <w:rPr>
                          <w:rFonts w:ascii="標楷體" w:eastAsia="標楷體" w:hAnsi="標楷體" w:hint="eastAsia"/>
                          <w:sz w:val="20"/>
                        </w:rPr>
                        <w:t>本表需親自辦理，非本人辦理者，須檢附本人委託書。</w:t>
                      </w:r>
                    </w:p>
                    <w:p w:rsidR="00783990" w:rsidRDefault="00783990" w:rsidP="00AF0FB4">
                      <w:pPr>
                        <w:numPr>
                          <w:ilvl w:val="0"/>
                          <w:numId w:val="13"/>
                        </w:numPr>
                        <w:spacing w:line="280" w:lineRule="exact"/>
                        <w:rPr>
                          <w:rFonts w:ascii="標楷體" w:eastAsia="標楷體" w:hAnsi="標楷體" w:hint="eastAsia"/>
                          <w:sz w:val="20"/>
                        </w:rPr>
                      </w:pPr>
                      <w:r>
                        <w:rPr>
                          <w:rFonts w:ascii="標楷體" w:eastAsia="標楷體" w:hAnsi="標楷體" w:hint="eastAsia"/>
                          <w:sz w:val="20"/>
                        </w:rPr>
                        <w:t>本表需一式兩份，一份系上留存，一份由教務處教學組－註冊留存（未繳交者視為未完成手續）。</w:t>
                      </w:r>
                    </w:p>
                  </w:txbxContent>
                </v:textbox>
              </v:shape>
            </w:pict>
          </mc:Fallback>
        </mc:AlternateConten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1"/>
        <w:gridCol w:w="340"/>
        <w:gridCol w:w="1047"/>
        <w:gridCol w:w="1442"/>
        <w:gridCol w:w="1388"/>
        <w:gridCol w:w="1444"/>
        <w:gridCol w:w="278"/>
        <w:gridCol w:w="1980"/>
      </w:tblGrid>
      <w:tr w:rsidR="00AF0FB4" w:rsidRPr="00E74761">
        <w:tblPrEx>
          <w:tblCellMar>
            <w:top w:w="0" w:type="dxa"/>
            <w:bottom w:w="0" w:type="dxa"/>
          </w:tblCellMar>
        </w:tblPrEx>
        <w:trPr>
          <w:cantSplit/>
        </w:trPr>
        <w:tc>
          <w:tcPr>
            <w:tcW w:w="9360" w:type="dxa"/>
            <w:gridSpan w:val="8"/>
          </w:tcPr>
          <w:p w:rsidR="00AF0FB4" w:rsidRPr="00E74761" w:rsidRDefault="00AF0FB4" w:rsidP="00530F03">
            <w:pPr>
              <w:jc w:val="center"/>
              <w:outlineLvl w:val="1"/>
              <w:rPr>
                <w:rFonts w:eastAsia="標楷體"/>
                <w:b/>
                <w:sz w:val="32"/>
              </w:rPr>
            </w:pPr>
            <w:bookmarkStart w:id="163" w:name="_Toc303237116"/>
            <w:bookmarkStart w:id="164" w:name="_Toc303237489"/>
            <w:r w:rsidRPr="00E74761">
              <w:rPr>
                <w:rFonts w:eastAsia="標楷體" w:hAnsi="標楷體"/>
                <w:b/>
                <w:sz w:val="32"/>
              </w:rPr>
              <w:t>弘光科技大學護理</w:t>
            </w:r>
            <w:r w:rsidR="00AF2EF2">
              <w:rPr>
                <w:rFonts w:eastAsia="標楷體" w:hAnsi="標楷體" w:hint="eastAsia"/>
                <w:b/>
                <w:sz w:val="32"/>
              </w:rPr>
              <w:t>系碩士班</w:t>
            </w:r>
            <w:r w:rsidRPr="00E74761">
              <w:rPr>
                <w:rFonts w:eastAsia="標楷體" w:hAnsi="標楷體"/>
                <w:b/>
                <w:sz w:val="32"/>
              </w:rPr>
              <w:t>論文研究計劃審查表</w:t>
            </w:r>
            <w:bookmarkEnd w:id="163"/>
            <w:bookmarkEnd w:id="164"/>
          </w:p>
          <w:p w:rsidR="00AF0FB4" w:rsidRPr="00E74761" w:rsidRDefault="00AF0FB4" w:rsidP="00D746E2">
            <w:pPr>
              <w:jc w:val="right"/>
              <w:rPr>
                <w:rFonts w:eastAsia="標楷體"/>
              </w:rPr>
            </w:pPr>
            <w:r w:rsidRPr="00E74761">
              <w:rPr>
                <w:rFonts w:eastAsia="標楷體" w:hAnsi="標楷體"/>
              </w:rPr>
              <w:t>審查日期：</w:t>
            </w:r>
            <w:r w:rsidRPr="00E74761">
              <w:rPr>
                <w:rFonts w:eastAsia="標楷體"/>
              </w:rPr>
              <w:t xml:space="preserve">  </w:t>
            </w:r>
            <w:r w:rsidRPr="00E74761">
              <w:rPr>
                <w:rFonts w:eastAsia="標楷體" w:hAnsi="標楷體"/>
              </w:rPr>
              <w:t>年</w:t>
            </w:r>
            <w:r w:rsidRPr="00E74761">
              <w:rPr>
                <w:rFonts w:eastAsia="標楷體"/>
              </w:rPr>
              <w:t xml:space="preserve">  </w:t>
            </w:r>
            <w:r w:rsidRPr="00E74761">
              <w:rPr>
                <w:rFonts w:eastAsia="標楷體" w:hAnsi="標楷體"/>
              </w:rPr>
              <w:t>月</w:t>
            </w:r>
            <w:r w:rsidRPr="00E74761">
              <w:rPr>
                <w:rFonts w:eastAsia="標楷體"/>
              </w:rPr>
              <w:t xml:space="preserve">  </w:t>
            </w:r>
            <w:r w:rsidRPr="00E74761">
              <w:rPr>
                <w:rFonts w:eastAsia="標楷體" w:hAnsi="標楷體"/>
              </w:rPr>
              <w:t>日</w:t>
            </w:r>
          </w:p>
        </w:tc>
      </w:tr>
      <w:tr w:rsidR="00AF0FB4" w:rsidRPr="00E74761">
        <w:tblPrEx>
          <w:tblCellMar>
            <w:top w:w="0" w:type="dxa"/>
            <w:bottom w:w="0" w:type="dxa"/>
          </w:tblCellMar>
        </w:tblPrEx>
        <w:tc>
          <w:tcPr>
            <w:tcW w:w="1441" w:type="dxa"/>
          </w:tcPr>
          <w:p w:rsidR="00AF0FB4" w:rsidRPr="00E74761" w:rsidRDefault="00AF0FB4" w:rsidP="00D746E2">
            <w:pPr>
              <w:jc w:val="center"/>
              <w:rPr>
                <w:rFonts w:eastAsia="標楷體"/>
                <w:sz w:val="28"/>
              </w:rPr>
            </w:pPr>
            <w:r w:rsidRPr="00E74761">
              <w:rPr>
                <w:rFonts w:eastAsia="標楷體" w:hAnsi="標楷體"/>
                <w:sz w:val="28"/>
              </w:rPr>
              <w:t>班別</w:t>
            </w:r>
          </w:p>
        </w:tc>
        <w:tc>
          <w:tcPr>
            <w:tcW w:w="1387" w:type="dxa"/>
            <w:gridSpan w:val="2"/>
          </w:tcPr>
          <w:p w:rsidR="00AF0FB4" w:rsidRPr="00E74761" w:rsidRDefault="00AF0FB4" w:rsidP="00D746E2">
            <w:pPr>
              <w:jc w:val="center"/>
              <w:rPr>
                <w:rFonts w:eastAsia="標楷體"/>
                <w:sz w:val="28"/>
              </w:rPr>
            </w:pPr>
          </w:p>
        </w:tc>
        <w:tc>
          <w:tcPr>
            <w:tcW w:w="1442" w:type="dxa"/>
          </w:tcPr>
          <w:p w:rsidR="00AF0FB4" w:rsidRPr="00E74761" w:rsidRDefault="00AF0FB4" w:rsidP="00D746E2">
            <w:pPr>
              <w:jc w:val="center"/>
              <w:rPr>
                <w:rFonts w:eastAsia="標楷體"/>
                <w:sz w:val="28"/>
              </w:rPr>
            </w:pPr>
            <w:r w:rsidRPr="00E74761">
              <w:rPr>
                <w:rFonts w:eastAsia="標楷體" w:hAnsi="標楷體"/>
                <w:sz w:val="28"/>
              </w:rPr>
              <w:t>學年度</w:t>
            </w:r>
          </w:p>
        </w:tc>
        <w:tc>
          <w:tcPr>
            <w:tcW w:w="1388" w:type="dxa"/>
          </w:tcPr>
          <w:p w:rsidR="00AF0FB4" w:rsidRPr="00E74761" w:rsidRDefault="00AF0FB4" w:rsidP="00D746E2">
            <w:pPr>
              <w:jc w:val="center"/>
              <w:rPr>
                <w:rFonts w:eastAsia="標楷體"/>
                <w:sz w:val="28"/>
              </w:rPr>
            </w:pPr>
          </w:p>
        </w:tc>
        <w:tc>
          <w:tcPr>
            <w:tcW w:w="1444" w:type="dxa"/>
          </w:tcPr>
          <w:p w:rsidR="00AF0FB4" w:rsidRPr="00E74761" w:rsidRDefault="00AF0FB4" w:rsidP="00D746E2">
            <w:pPr>
              <w:jc w:val="center"/>
              <w:rPr>
                <w:rFonts w:eastAsia="標楷體"/>
                <w:sz w:val="28"/>
              </w:rPr>
            </w:pPr>
            <w:r w:rsidRPr="00E74761">
              <w:rPr>
                <w:rFonts w:eastAsia="標楷體" w:hAnsi="標楷體"/>
                <w:sz w:val="28"/>
              </w:rPr>
              <w:t>申請人</w:t>
            </w:r>
          </w:p>
        </w:tc>
        <w:tc>
          <w:tcPr>
            <w:tcW w:w="2258" w:type="dxa"/>
            <w:gridSpan w:val="2"/>
          </w:tcPr>
          <w:p w:rsidR="00AF0FB4" w:rsidRPr="00E74761" w:rsidRDefault="00AF0FB4" w:rsidP="00D746E2">
            <w:pPr>
              <w:rPr>
                <w:rFonts w:eastAsia="標楷體"/>
                <w:sz w:val="28"/>
              </w:rPr>
            </w:pPr>
          </w:p>
        </w:tc>
      </w:tr>
      <w:tr w:rsidR="00AF0FB4" w:rsidRPr="00E74761">
        <w:tblPrEx>
          <w:tblCellMar>
            <w:top w:w="0" w:type="dxa"/>
            <w:bottom w:w="0" w:type="dxa"/>
          </w:tblCellMar>
        </w:tblPrEx>
        <w:trPr>
          <w:cantSplit/>
          <w:trHeight w:val="1407"/>
        </w:trPr>
        <w:tc>
          <w:tcPr>
            <w:tcW w:w="1781" w:type="dxa"/>
            <w:gridSpan w:val="2"/>
          </w:tcPr>
          <w:p w:rsidR="00AF0FB4" w:rsidRPr="00E74761" w:rsidRDefault="00AF0FB4" w:rsidP="00D746E2">
            <w:pPr>
              <w:rPr>
                <w:rFonts w:eastAsia="標楷體"/>
                <w:sz w:val="28"/>
              </w:rPr>
            </w:pPr>
            <w:r w:rsidRPr="00E74761">
              <w:rPr>
                <w:rFonts w:eastAsia="標楷體" w:hAnsi="標楷體"/>
                <w:sz w:val="28"/>
              </w:rPr>
              <w:t>研究計劃題目</w:t>
            </w:r>
          </w:p>
        </w:tc>
        <w:tc>
          <w:tcPr>
            <w:tcW w:w="7579" w:type="dxa"/>
            <w:gridSpan w:val="6"/>
          </w:tcPr>
          <w:p w:rsidR="00AF0FB4" w:rsidRPr="00E74761" w:rsidRDefault="00AF0FB4" w:rsidP="00D746E2">
            <w:pPr>
              <w:rPr>
                <w:rFonts w:eastAsia="標楷體"/>
              </w:rPr>
            </w:pPr>
          </w:p>
        </w:tc>
      </w:tr>
      <w:tr w:rsidR="00AF0FB4" w:rsidRPr="00E74761">
        <w:tblPrEx>
          <w:tblCellMar>
            <w:top w:w="0" w:type="dxa"/>
            <w:bottom w:w="0" w:type="dxa"/>
          </w:tblCellMar>
        </w:tblPrEx>
        <w:trPr>
          <w:cantSplit/>
          <w:trHeight w:val="4312"/>
        </w:trPr>
        <w:tc>
          <w:tcPr>
            <w:tcW w:w="1781" w:type="dxa"/>
            <w:gridSpan w:val="2"/>
          </w:tcPr>
          <w:p w:rsidR="00AF0FB4" w:rsidRPr="00E74761" w:rsidRDefault="00AF0FB4" w:rsidP="00D746E2">
            <w:pPr>
              <w:jc w:val="center"/>
              <w:rPr>
                <w:rFonts w:eastAsia="標楷體"/>
                <w:sz w:val="28"/>
              </w:rPr>
            </w:pPr>
          </w:p>
          <w:p w:rsidR="00AF0FB4" w:rsidRPr="00E74761" w:rsidRDefault="00AF0FB4" w:rsidP="00D746E2">
            <w:pPr>
              <w:jc w:val="center"/>
              <w:rPr>
                <w:rFonts w:eastAsia="標楷體"/>
                <w:sz w:val="28"/>
              </w:rPr>
            </w:pPr>
          </w:p>
          <w:p w:rsidR="00AF0FB4" w:rsidRPr="00E74761" w:rsidRDefault="00AF0FB4" w:rsidP="00D746E2">
            <w:pPr>
              <w:jc w:val="center"/>
              <w:rPr>
                <w:rFonts w:eastAsia="標楷體"/>
                <w:sz w:val="28"/>
              </w:rPr>
            </w:pPr>
          </w:p>
          <w:p w:rsidR="00AF0FB4" w:rsidRPr="00E74761" w:rsidRDefault="00AF0FB4" w:rsidP="00D746E2">
            <w:pPr>
              <w:jc w:val="center"/>
              <w:rPr>
                <w:rFonts w:eastAsia="標楷體"/>
                <w:sz w:val="28"/>
              </w:rPr>
            </w:pPr>
          </w:p>
          <w:p w:rsidR="00AF0FB4" w:rsidRPr="00E74761" w:rsidRDefault="00AF0FB4" w:rsidP="00D746E2">
            <w:pPr>
              <w:jc w:val="center"/>
              <w:rPr>
                <w:rFonts w:eastAsia="標楷體"/>
                <w:sz w:val="28"/>
              </w:rPr>
            </w:pPr>
          </w:p>
          <w:p w:rsidR="00AF0FB4" w:rsidRPr="00E74761" w:rsidRDefault="00AF0FB4" w:rsidP="00D746E2">
            <w:pPr>
              <w:jc w:val="center"/>
              <w:rPr>
                <w:rFonts w:eastAsia="標楷體"/>
                <w:sz w:val="28"/>
              </w:rPr>
            </w:pPr>
            <w:r w:rsidRPr="00E74761">
              <w:rPr>
                <w:rFonts w:eastAsia="標楷體" w:hAnsi="標楷體"/>
                <w:sz w:val="28"/>
              </w:rPr>
              <w:t>研究計劃</w:t>
            </w:r>
          </w:p>
          <w:p w:rsidR="00AF0FB4" w:rsidRPr="00E74761" w:rsidRDefault="00AF0FB4" w:rsidP="00D746E2">
            <w:pPr>
              <w:jc w:val="center"/>
              <w:rPr>
                <w:rFonts w:eastAsia="標楷體"/>
                <w:sz w:val="28"/>
              </w:rPr>
            </w:pPr>
            <w:r w:rsidRPr="00E74761">
              <w:rPr>
                <w:rFonts w:eastAsia="標楷體" w:hAnsi="標楷體"/>
                <w:sz w:val="28"/>
              </w:rPr>
              <w:t>及說明</w:t>
            </w:r>
          </w:p>
          <w:p w:rsidR="00AF0FB4" w:rsidRPr="00E74761" w:rsidRDefault="00AF0FB4" w:rsidP="00D746E2">
            <w:pPr>
              <w:rPr>
                <w:rFonts w:eastAsia="標楷體"/>
                <w:sz w:val="28"/>
              </w:rPr>
            </w:pPr>
          </w:p>
          <w:p w:rsidR="00AF0FB4" w:rsidRPr="00E74761" w:rsidRDefault="00AF0FB4" w:rsidP="00D746E2">
            <w:pPr>
              <w:rPr>
                <w:rFonts w:eastAsia="標楷體"/>
                <w:sz w:val="28"/>
              </w:rPr>
            </w:pPr>
          </w:p>
          <w:p w:rsidR="00AF0FB4" w:rsidRPr="00E74761" w:rsidRDefault="00AF0FB4" w:rsidP="00D746E2">
            <w:pPr>
              <w:rPr>
                <w:rFonts w:eastAsia="標楷體"/>
                <w:sz w:val="28"/>
              </w:rPr>
            </w:pPr>
          </w:p>
        </w:tc>
        <w:tc>
          <w:tcPr>
            <w:tcW w:w="7579" w:type="dxa"/>
            <w:gridSpan w:val="6"/>
          </w:tcPr>
          <w:p w:rsidR="00AF0FB4" w:rsidRPr="00E74761" w:rsidRDefault="00AF0FB4" w:rsidP="00D746E2">
            <w:pPr>
              <w:rPr>
                <w:rFonts w:eastAsia="標楷體"/>
              </w:rPr>
            </w:pPr>
          </w:p>
        </w:tc>
      </w:tr>
      <w:tr w:rsidR="00AF0FB4" w:rsidRPr="00E74761">
        <w:tblPrEx>
          <w:tblCellMar>
            <w:top w:w="0" w:type="dxa"/>
            <w:bottom w:w="0" w:type="dxa"/>
          </w:tblCellMar>
        </w:tblPrEx>
        <w:trPr>
          <w:cantSplit/>
          <w:trHeight w:val="654"/>
        </w:trPr>
        <w:tc>
          <w:tcPr>
            <w:tcW w:w="7380" w:type="dxa"/>
            <w:gridSpan w:val="7"/>
          </w:tcPr>
          <w:p w:rsidR="00AF0FB4" w:rsidRPr="00E74761" w:rsidRDefault="00AF0FB4" w:rsidP="00D746E2">
            <w:pPr>
              <w:jc w:val="center"/>
              <w:rPr>
                <w:rFonts w:eastAsia="標楷體"/>
              </w:rPr>
            </w:pPr>
            <w:r w:rsidRPr="00E74761">
              <w:rPr>
                <w:rFonts w:eastAsia="標楷體" w:hAnsi="標楷體"/>
                <w:sz w:val="28"/>
              </w:rPr>
              <w:t>審查委員意見</w:t>
            </w:r>
          </w:p>
        </w:tc>
        <w:tc>
          <w:tcPr>
            <w:tcW w:w="1980" w:type="dxa"/>
          </w:tcPr>
          <w:p w:rsidR="00AF0FB4" w:rsidRPr="00E74761" w:rsidRDefault="00AF0FB4" w:rsidP="00D746E2">
            <w:pPr>
              <w:jc w:val="center"/>
              <w:rPr>
                <w:rFonts w:eastAsia="標楷體"/>
                <w:sz w:val="28"/>
              </w:rPr>
            </w:pPr>
            <w:r w:rsidRPr="00E74761">
              <w:rPr>
                <w:rFonts w:eastAsia="標楷體" w:hAnsi="標楷體"/>
                <w:sz w:val="28"/>
              </w:rPr>
              <w:t>審查委員簽名</w:t>
            </w:r>
          </w:p>
        </w:tc>
      </w:tr>
      <w:tr w:rsidR="00AF0FB4" w:rsidRPr="00E74761">
        <w:tblPrEx>
          <w:tblCellMar>
            <w:top w:w="0" w:type="dxa"/>
            <w:bottom w:w="0" w:type="dxa"/>
          </w:tblCellMar>
        </w:tblPrEx>
        <w:trPr>
          <w:cantSplit/>
          <w:trHeight w:val="4603"/>
        </w:trPr>
        <w:tc>
          <w:tcPr>
            <w:tcW w:w="7380" w:type="dxa"/>
            <w:gridSpan w:val="7"/>
            <w:tcBorders>
              <w:bottom w:val="single" w:sz="4" w:space="0" w:color="auto"/>
            </w:tcBorders>
          </w:tcPr>
          <w:p w:rsidR="00AF0FB4" w:rsidRPr="00E74761" w:rsidRDefault="00AF0FB4" w:rsidP="00D746E2">
            <w:pPr>
              <w:numPr>
                <w:ilvl w:val="0"/>
                <w:numId w:val="14"/>
              </w:numPr>
              <w:adjustRightInd w:val="0"/>
              <w:spacing w:line="360" w:lineRule="atLeast"/>
              <w:textAlignment w:val="baseline"/>
              <w:rPr>
                <w:rFonts w:eastAsia="標楷體"/>
              </w:rPr>
            </w:pPr>
            <w:r w:rsidRPr="00E74761">
              <w:rPr>
                <w:rFonts w:eastAsia="標楷體" w:hAnsi="標楷體"/>
              </w:rPr>
              <w:t>審核通過</w:t>
            </w:r>
          </w:p>
          <w:p w:rsidR="00AF0FB4" w:rsidRPr="00E74761" w:rsidRDefault="00AF0FB4" w:rsidP="00D746E2">
            <w:pPr>
              <w:numPr>
                <w:ilvl w:val="0"/>
                <w:numId w:val="14"/>
              </w:numPr>
              <w:adjustRightInd w:val="0"/>
              <w:spacing w:line="360" w:lineRule="atLeast"/>
              <w:textAlignment w:val="baseline"/>
              <w:rPr>
                <w:rFonts w:eastAsia="標楷體"/>
              </w:rPr>
            </w:pPr>
            <w:r w:rsidRPr="00E74761">
              <w:rPr>
                <w:rFonts w:eastAsia="標楷體" w:hAnsi="標楷體"/>
              </w:rPr>
              <w:t>修正後通過</w:t>
            </w:r>
          </w:p>
          <w:p w:rsidR="00AF0FB4" w:rsidRPr="00E74761" w:rsidRDefault="00AF0FB4" w:rsidP="00D746E2">
            <w:pPr>
              <w:numPr>
                <w:ilvl w:val="0"/>
                <w:numId w:val="14"/>
              </w:numPr>
              <w:adjustRightInd w:val="0"/>
              <w:spacing w:line="360" w:lineRule="atLeast"/>
              <w:textAlignment w:val="baseline"/>
              <w:rPr>
                <w:rFonts w:eastAsia="標楷體"/>
              </w:rPr>
            </w:pPr>
            <w:r w:rsidRPr="00E74761">
              <w:rPr>
                <w:rFonts w:eastAsia="標楷體" w:hAnsi="標楷體"/>
              </w:rPr>
              <w:t>不通過</w:t>
            </w:r>
          </w:p>
          <w:p w:rsidR="00AF0FB4" w:rsidRPr="00E74761" w:rsidRDefault="00AF0FB4" w:rsidP="00D746E2">
            <w:pPr>
              <w:rPr>
                <w:rFonts w:eastAsia="標楷體"/>
              </w:rPr>
            </w:pPr>
            <w:r w:rsidRPr="00E74761">
              <w:rPr>
                <w:rFonts w:eastAsia="標楷體" w:hAnsi="標楷體"/>
              </w:rPr>
              <w:t>意見陳述：</w:t>
            </w:r>
          </w:p>
        </w:tc>
        <w:tc>
          <w:tcPr>
            <w:tcW w:w="1980" w:type="dxa"/>
            <w:tcBorders>
              <w:bottom w:val="single" w:sz="4" w:space="0" w:color="auto"/>
            </w:tcBorders>
          </w:tcPr>
          <w:p w:rsidR="00AF0FB4" w:rsidRPr="00E74761" w:rsidRDefault="00AF0FB4" w:rsidP="00D746E2">
            <w:pPr>
              <w:rPr>
                <w:rFonts w:eastAsia="標楷體"/>
              </w:rPr>
            </w:pPr>
          </w:p>
          <w:p w:rsidR="00AF0FB4" w:rsidRPr="00E74761" w:rsidRDefault="00AF0FB4" w:rsidP="00D746E2">
            <w:pPr>
              <w:rPr>
                <w:rFonts w:eastAsia="標楷體"/>
              </w:rPr>
            </w:pPr>
          </w:p>
          <w:p w:rsidR="00AF0FB4" w:rsidRPr="00E74761" w:rsidRDefault="00AF0FB4" w:rsidP="00D746E2">
            <w:pPr>
              <w:rPr>
                <w:rFonts w:eastAsia="標楷體"/>
              </w:rPr>
            </w:pPr>
          </w:p>
          <w:p w:rsidR="00AF0FB4" w:rsidRPr="00E74761" w:rsidRDefault="00AF0FB4" w:rsidP="00D746E2">
            <w:pPr>
              <w:rPr>
                <w:rFonts w:eastAsia="標楷體"/>
              </w:rPr>
            </w:pPr>
          </w:p>
        </w:tc>
      </w:tr>
    </w:tbl>
    <w:p w:rsidR="00AF0FB4" w:rsidRPr="00E74761" w:rsidRDefault="00AF0FB4" w:rsidP="00AF0FB4">
      <w:pPr>
        <w:spacing w:beforeLines="50" w:before="120" w:afterLines="50" w:after="120" w:line="288" w:lineRule="auto"/>
        <w:rPr>
          <w:rFonts w:eastAsia="標楷體"/>
        </w:rPr>
      </w:pPr>
    </w:p>
    <w:p w:rsidR="00AF0FB4" w:rsidRPr="00E74761" w:rsidRDefault="00AF0FB4" w:rsidP="00530F03">
      <w:pPr>
        <w:tabs>
          <w:tab w:val="left" w:pos="720"/>
        </w:tabs>
        <w:adjustRightInd w:val="0"/>
        <w:spacing w:beforeLines="50" w:before="120" w:afterLines="50" w:after="120" w:line="288" w:lineRule="auto"/>
        <w:ind w:leftChars="200" w:left="840" w:hangingChars="100" w:hanging="360"/>
        <w:jc w:val="center"/>
        <w:textDirection w:val="lrTbV"/>
        <w:outlineLvl w:val="1"/>
        <w:rPr>
          <w:rFonts w:eastAsia="標楷體"/>
          <w:b/>
          <w:sz w:val="32"/>
          <w:szCs w:val="32"/>
        </w:rPr>
      </w:pPr>
      <w:r w:rsidRPr="00E74761">
        <w:rPr>
          <w:rFonts w:eastAsia="標楷體"/>
          <w:sz w:val="36"/>
          <w:szCs w:val="36"/>
        </w:rPr>
        <w:br w:type="page"/>
      </w:r>
      <w:bookmarkStart w:id="165" w:name="_Toc241303031"/>
      <w:bookmarkStart w:id="166" w:name="_Toc245557791"/>
      <w:bookmarkStart w:id="167" w:name="_Toc303237117"/>
      <w:bookmarkStart w:id="168" w:name="_Toc303237490"/>
      <w:r w:rsidRPr="00E74761">
        <w:rPr>
          <w:rFonts w:eastAsia="標楷體" w:hAnsi="標楷體"/>
          <w:b/>
          <w:sz w:val="32"/>
          <w:szCs w:val="32"/>
        </w:rPr>
        <w:t>護理</w:t>
      </w:r>
      <w:r w:rsidR="00AF2EF2">
        <w:rPr>
          <w:rFonts w:eastAsia="標楷體" w:hAnsi="標楷體" w:hint="eastAsia"/>
          <w:b/>
          <w:sz w:val="32"/>
          <w:szCs w:val="32"/>
        </w:rPr>
        <w:t>系碩士班</w:t>
      </w:r>
      <w:r w:rsidRPr="00E74761">
        <w:rPr>
          <w:rFonts w:eastAsia="標楷體" w:hAnsi="標楷體"/>
          <w:b/>
          <w:sz w:val="32"/>
          <w:szCs w:val="32"/>
        </w:rPr>
        <w:t>研究生研討會參與記錄表</w:t>
      </w:r>
      <w:bookmarkEnd w:id="165"/>
      <w:bookmarkEnd w:id="166"/>
      <w:bookmarkEnd w:id="167"/>
      <w:bookmarkEnd w:id="168"/>
    </w:p>
    <w:p w:rsidR="00AF0FB4" w:rsidRPr="00E74761" w:rsidRDefault="00AF0FB4" w:rsidP="00AF0FB4">
      <w:pPr>
        <w:spacing w:line="360" w:lineRule="auto"/>
        <w:ind w:firstLineChars="1800" w:firstLine="3600"/>
        <w:rPr>
          <w:rFonts w:eastAsia="標楷體"/>
          <w:sz w:val="20"/>
          <w:szCs w:val="20"/>
        </w:rPr>
      </w:pPr>
      <w:r w:rsidRPr="00E74761">
        <w:rPr>
          <w:rFonts w:eastAsia="標楷體"/>
          <w:sz w:val="20"/>
          <w:szCs w:val="20"/>
        </w:rPr>
        <w:t>97.6.23</w:t>
      </w:r>
      <w:r w:rsidRPr="00E74761">
        <w:rPr>
          <w:rFonts w:eastAsia="標楷體" w:hAnsi="標楷體"/>
          <w:sz w:val="20"/>
          <w:szCs w:val="20"/>
        </w:rPr>
        <w:t>課程委員會通過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1393"/>
        <w:gridCol w:w="1394"/>
        <w:gridCol w:w="1882"/>
        <w:gridCol w:w="567"/>
        <w:gridCol w:w="709"/>
        <w:gridCol w:w="708"/>
        <w:gridCol w:w="1418"/>
      </w:tblGrid>
      <w:tr w:rsidR="00AF0FB4" w:rsidRPr="00D158BD" w:rsidTr="00D158BD">
        <w:tc>
          <w:tcPr>
            <w:tcW w:w="1393" w:type="dxa"/>
            <w:shd w:val="clear" w:color="auto" w:fill="auto"/>
          </w:tcPr>
          <w:p w:rsidR="00AF0FB4" w:rsidRPr="00D158BD" w:rsidRDefault="00AF0FB4" w:rsidP="00D158BD">
            <w:pPr>
              <w:spacing w:line="360" w:lineRule="auto"/>
              <w:jc w:val="center"/>
              <w:rPr>
                <w:rFonts w:eastAsia="標楷體"/>
              </w:rPr>
            </w:pPr>
            <w:r w:rsidRPr="00D158BD">
              <w:rPr>
                <w:rFonts w:eastAsia="標楷體" w:hAnsi="標楷體"/>
              </w:rPr>
              <w:t>學</w:t>
            </w:r>
            <w:r w:rsidRPr="00D158BD">
              <w:rPr>
                <w:rFonts w:eastAsia="標楷體"/>
              </w:rPr>
              <w:t xml:space="preserve">  </w:t>
            </w:r>
            <w:r w:rsidRPr="00D158BD">
              <w:rPr>
                <w:rFonts w:eastAsia="標楷體" w:hAnsi="標楷體"/>
              </w:rPr>
              <w:t>號</w:t>
            </w:r>
          </w:p>
        </w:tc>
        <w:tc>
          <w:tcPr>
            <w:tcW w:w="1393" w:type="dxa"/>
            <w:shd w:val="clear" w:color="auto" w:fill="auto"/>
          </w:tcPr>
          <w:p w:rsidR="00AF0FB4" w:rsidRPr="00D158BD" w:rsidRDefault="00AF0FB4" w:rsidP="00D158BD">
            <w:pPr>
              <w:spacing w:line="360" w:lineRule="auto"/>
              <w:jc w:val="center"/>
              <w:rPr>
                <w:rFonts w:eastAsia="標楷體"/>
              </w:rPr>
            </w:pPr>
          </w:p>
        </w:tc>
        <w:tc>
          <w:tcPr>
            <w:tcW w:w="1394" w:type="dxa"/>
            <w:shd w:val="clear" w:color="auto" w:fill="auto"/>
          </w:tcPr>
          <w:p w:rsidR="00AF0FB4" w:rsidRPr="00D158BD" w:rsidRDefault="00AF0FB4" w:rsidP="00D158BD">
            <w:pPr>
              <w:spacing w:line="360" w:lineRule="auto"/>
              <w:jc w:val="center"/>
              <w:rPr>
                <w:rFonts w:eastAsia="標楷體"/>
              </w:rPr>
            </w:pPr>
            <w:r w:rsidRPr="00D158BD">
              <w:rPr>
                <w:rFonts w:eastAsia="標楷體" w:hAnsi="標楷體"/>
              </w:rPr>
              <w:t>姓</w:t>
            </w:r>
            <w:r w:rsidRPr="00D158BD">
              <w:rPr>
                <w:rFonts w:eastAsia="標楷體"/>
              </w:rPr>
              <w:t xml:space="preserve">  </w:t>
            </w:r>
            <w:r w:rsidRPr="00D158BD">
              <w:rPr>
                <w:rFonts w:eastAsia="標楷體" w:hAnsi="標楷體"/>
              </w:rPr>
              <w:t>名</w:t>
            </w:r>
          </w:p>
        </w:tc>
        <w:tc>
          <w:tcPr>
            <w:tcW w:w="1882" w:type="dxa"/>
            <w:shd w:val="clear" w:color="auto" w:fill="auto"/>
          </w:tcPr>
          <w:p w:rsidR="00AF0FB4" w:rsidRPr="00D158BD" w:rsidRDefault="00AF0FB4" w:rsidP="00D158BD">
            <w:pPr>
              <w:spacing w:line="360" w:lineRule="auto"/>
              <w:jc w:val="center"/>
              <w:rPr>
                <w:rFonts w:eastAsia="標楷體"/>
              </w:rPr>
            </w:pPr>
          </w:p>
        </w:tc>
        <w:tc>
          <w:tcPr>
            <w:tcW w:w="1276" w:type="dxa"/>
            <w:gridSpan w:val="2"/>
            <w:shd w:val="clear" w:color="auto" w:fill="auto"/>
          </w:tcPr>
          <w:p w:rsidR="00AF0FB4" w:rsidRPr="00D158BD" w:rsidRDefault="00AF0FB4" w:rsidP="00D158BD">
            <w:pPr>
              <w:spacing w:line="360" w:lineRule="auto"/>
              <w:jc w:val="center"/>
              <w:rPr>
                <w:rFonts w:eastAsia="標楷體"/>
              </w:rPr>
            </w:pPr>
            <w:r w:rsidRPr="00D158BD">
              <w:rPr>
                <w:rFonts w:eastAsia="標楷體" w:hAnsi="標楷體"/>
              </w:rPr>
              <w:t>指導教授</w:t>
            </w:r>
          </w:p>
        </w:tc>
        <w:tc>
          <w:tcPr>
            <w:tcW w:w="2126" w:type="dxa"/>
            <w:gridSpan w:val="2"/>
            <w:shd w:val="clear" w:color="auto" w:fill="auto"/>
          </w:tcPr>
          <w:p w:rsidR="00AF0FB4" w:rsidRPr="00D158BD" w:rsidRDefault="00AF0FB4" w:rsidP="00D158BD">
            <w:pPr>
              <w:spacing w:line="360" w:lineRule="auto"/>
              <w:jc w:val="center"/>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jc w:val="center"/>
              <w:rPr>
                <w:rFonts w:eastAsia="標楷體"/>
              </w:rPr>
            </w:pPr>
            <w:r w:rsidRPr="00D158BD">
              <w:rPr>
                <w:rFonts w:eastAsia="標楷體" w:hAnsi="標楷體"/>
              </w:rPr>
              <w:t>類</w:t>
            </w:r>
            <w:r w:rsidRPr="00D158BD">
              <w:rPr>
                <w:rFonts w:eastAsia="標楷體"/>
              </w:rPr>
              <w:t xml:space="preserve">  </w:t>
            </w:r>
            <w:r w:rsidRPr="00D158BD">
              <w:rPr>
                <w:rFonts w:eastAsia="標楷體" w:hAnsi="標楷體"/>
              </w:rPr>
              <w:t>型</w:t>
            </w:r>
          </w:p>
        </w:tc>
        <w:tc>
          <w:tcPr>
            <w:tcW w:w="8071" w:type="dxa"/>
            <w:gridSpan w:val="7"/>
            <w:shd w:val="clear" w:color="auto" w:fill="auto"/>
          </w:tcPr>
          <w:p w:rsidR="00AF0FB4" w:rsidRPr="00D158BD" w:rsidRDefault="00AF0FB4" w:rsidP="00D158BD">
            <w:pPr>
              <w:spacing w:line="360" w:lineRule="auto"/>
              <w:rPr>
                <w:rFonts w:eastAsia="標楷體"/>
              </w:rPr>
            </w:pPr>
            <w:r w:rsidRPr="00D158BD">
              <w:rPr>
                <w:rFonts w:eastAsia="標楷體" w:hAnsi="標楷體"/>
              </w:rPr>
              <w:t>研討會（請附上研習證明影本）</w:t>
            </w:r>
          </w:p>
        </w:tc>
      </w:tr>
      <w:tr w:rsidR="00AF0FB4" w:rsidRPr="00D158BD" w:rsidTr="00D158BD">
        <w:tc>
          <w:tcPr>
            <w:tcW w:w="1393" w:type="dxa"/>
            <w:shd w:val="clear" w:color="auto" w:fill="auto"/>
          </w:tcPr>
          <w:p w:rsidR="00AF0FB4" w:rsidRPr="00D158BD" w:rsidRDefault="00AF0FB4" w:rsidP="00D158BD">
            <w:pPr>
              <w:spacing w:line="360" w:lineRule="auto"/>
              <w:jc w:val="center"/>
              <w:rPr>
                <w:rFonts w:eastAsia="標楷體"/>
              </w:rPr>
            </w:pPr>
            <w:r w:rsidRPr="00D158BD">
              <w:rPr>
                <w:rFonts w:eastAsia="標楷體" w:hAnsi="標楷體"/>
              </w:rPr>
              <w:t>日</w:t>
            </w:r>
            <w:r w:rsidRPr="00D158BD">
              <w:rPr>
                <w:rFonts w:eastAsia="標楷體"/>
              </w:rPr>
              <w:t xml:space="preserve">  </w:t>
            </w:r>
            <w:r w:rsidRPr="00D158BD">
              <w:rPr>
                <w:rFonts w:eastAsia="標楷體" w:hAnsi="標楷體"/>
              </w:rPr>
              <w:t>期</w:t>
            </w:r>
          </w:p>
        </w:tc>
        <w:tc>
          <w:tcPr>
            <w:tcW w:w="5236" w:type="dxa"/>
            <w:gridSpan w:val="4"/>
            <w:shd w:val="clear" w:color="auto" w:fill="auto"/>
          </w:tcPr>
          <w:p w:rsidR="00AF0FB4" w:rsidRPr="00D158BD" w:rsidRDefault="00AF0FB4" w:rsidP="00D158BD">
            <w:pPr>
              <w:spacing w:line="360" w:lineRule="auto"/>
              <w:jc w:val="center"/>
              <w:rPr>
                <w:rFonts w:eastAsia="標楷體"/>
              </w:rPr>
            </w:pPr>
            <w:r w:rsidRPr="00D158BD">
              <w:rPr>
                <w:rFonts w:eastAsia="標楷體" w:hAnsi="標楷體"/>
              </w:rPr>
              <w:t>題</w:t>
            </w:r>
            <w:r w:rsidRPr="00D158BD">
              <w:rPr>
                <w:rFonts w:eastAsia="標楷體"/>
              </w:rPr>
              <w:t xml:space="preserve">  </w:t>
            </w:r>
            <w:r w:rsidRPr="00D158BD">
              <w:rPr>
                <w:rFonts w:eastAsia="標楷體" w:hAnsi="標楷體"/>
              </w:rPr>
              <w:t>目</w:t>
            </w:r>
          </w:p>
        </w:tc>
        <w:tc>
          <w:tcPr>
            <w:tcW w:w="1417" w:type="dxa"/>
            <w:gridSpan w:val="2"/>
            <w:shd w:val="clear" w:color="auto" w:fill="auto"/>
          </w:tcPr>
          <w:p w:rsidR="00AF0FB4" w:rsidRPr="00D158BD" w:rsidRDefault="00AF0FB4" w:rsidP="00D158BD">
            <w:pPr>
              <w:spacing w:line="360" w:lineRule="auto"/>
              <w:jc w:val="center"/>
              <w:rPr>
                <w:rFonts w:eastAsia="標楷體"/>
              </w:rPr>
            </w:pPr>
            <w:r w:rsidRPr="00D158BD">
              <w:rPr>
                <w:rFonts w:eastAsia="標楷體" w:hAnsi="標楷體"/>
              </w:rPr>
              <w:t>演講者</w:t>
            </w:r>
          </w:p>
        </w:tc>
        <w:tc>
          <w:tcPr>
            <w:tcW w:w="1418" w:type="dxa"/>
            <w:shd w:val="clear" w:color="auto" w:fill="auto"/>
          </w:tcPr>
          <w:p w:rsidR="00AF0FB4" w:rsidRPr="00D158BD" w:rsidRDefault="00AF0FB4" w:rsidP="00D158BD">
            <w:pPr>
              <w:spacing w:line="360" w:lineRule="auto"/>
              <w:jc w:val="center"/>
              <w:rPr>
                <w:rFonts w:eastAsia="標楷體"/>
                <w:sz w:val="22"/>
                <w:szCs w:val="22"/>
              </w:rPr>
            </w:pPr>
            <w:r w:rsidRPr="00D158BD">
              <w:rPr>
                <w:rFonts w:eastAsia="標楷體" w:hAnsi="標楷體"/>
                <w:sz w:val="22"/>
                <w:szCs w:val="22"/>
              </w:rPr>
              <w:t>時數</w:t>
            </w: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jc w:val="center"/>
              <w:rPr>
                <w:rFonts w:eastAsia="標楷體"/>
              </w:rPr>
            </w:pPr>
            <w:r w:rsidRPr="00D158BD">
              <w:rPr>
                <w:rFonts w:eastAsia="標楷體" w:hAnsi="標楷體"/>
              </w:rPr>
              <w:t>類</w:t>
            </w:r>
            <w:r w:rsidRPr="00D158BD">
              <w:rPr>
                <w:rFonts w:eastAsia="標楷體"/>
              </w:rPr>
              <w:t xml:space="preserve">  </w:t>
            </w:r>
            <w:r w:rsidRPr="00D158BD">
              <w:rPr>
                <w:rFonts w:eastAsia="標楷體" w:hAnsi="標楷體"/>
              </w:rPr>
              <w:t>型</w:t>
            </w:r>
          </w:p>
        </w:tc>
        <w:tc>
          <w:tcPr>
            <w:tcW w:w="8071" w:type="dxa"/>
            <w:gridSpan w:val="7"/>
            <w:shd w:val="clear" w:color="auto" w:fill="auto"/>
          </w:tcPr>
          <w:p w:rsidR="00AF0FB4" w:rsidRPr="00D158BD" w:rsidRDefault="00AF0FB4" w:rsidP="00D158BD">
            <w:pPr>
              <w:spacing w:line="360" w:lineRule="auto"/>
              <w:rPr>
                <w:rFonts w:eastAsia="標楷體"/>
              </w:rPr>
            </w:pPr>
            <w:r w:rsidRPr="00D158BD">
              <w:rPr>
                <w:rFonts w:eastAsia="標楷體" w:hAnsi="標楷體"/>
              </w:rPr>
              <w:t>碩士學位論文口試</w:t>
            </w:r>
          </w:p>
        </w:tc>
      </w:tr>
      <w:tr w:rsidR="00AF0FB4" w:rsidRPr="00D158BD" w:rsidTr="00D158BD">
        <w:tc>
          <w:tcPr>
            <w:tcW w:w="1393" w:type="dxa"/>
            <w:shd w:val="clear" w:color="auto" w:fill="auto"/>
          </w:tcPr>
          <w:p w:rsidR="00AF0FB4" w:rsidRPr="00D158BD" w:rsidRDefault="00AF0FB4" w:rsidP="00D158BD">
            <w:pPr>
              <w:spacing w:line="360" w:lineRule="auto"/>
              <w:jc w:val="center"/>
              <w:rPr>
                <w:rFonts w:eastAsia="標楷體"/>
              </w:rPr>
            </w:pPr>
            <w:r w:rsidRPr="00D158BD">
              <w:rPr>
                <w:rFonts w:eastAsia="標楷體" w:hAnsi="標楷體"/>
              </w:rPr>
              <w:t>日</w:t>
            </w:r>
            <w:r w:rsidRPr="00D158BD">
              <w:rPr>
                <w:rFonts w:eastAsia="標楷體"/>
              </w:rPr>
              <w:t xml:space="preserve">  </w:t>
            </w:r>
            <w:r w:rsidRPr="00D158BD">
              <w:rPr>
                <w:rFonts w:eastAsia="標楷體" w:hAnsi="標楷體"/>
              </w:rPr>
              <w:t>期</w:t>
            </w:r>
          </w:p>
        </w:tc>
        <w:tc>
          <w:tcPr>
            <w:tcW w:w="5236" w:type="dxa"/>
            <w:gridSpan w:val="4"/>
            <w:shd w:val="clear" w:color="auto" w:fill="auto"/>
          </w:tcPr>
          <w:p w:rsidR="00AF0FB4" w:rsidRPr="00D158BD" w:rsidRDefault="00AF0FB4" w:rsidP="00D158BD">
            <w:pPr>
              <w:spacing w:line="360" w:lineRule="auto"/>
              <w:jc w:val="center"/>
              <w:rPr>
                <w:rFonts w:eastAsia="標楷體"/>
              </w:rPr>
            </w:pPr>
            <w:r w:rsidRPr="00D158BD">
              <w:rPr>
                <w:rFonts w:eastAsia="標楷體" w:hAnsi="標楷體"/>
              </w:rPr>
              <w:t>題</w:t>
            </w:r>
            <w:r w:rsidRPr="00D158BD">
              <w:rPr>
                <w:rFonts w:eastAsia="標楷體"/>
              </w:rPr>
              <w:t xml:space="preserve">  </w:t>
            </w:r>
            <w:r w:rsidRPr="00D158BD">
              <w:rPr>
                <w:rFonts w:eastAsia="標楷體" w:hAnsi="標楷體"/>
              </w:rPr>
              <w:t>目</w:t>
            </w:r>
          </w:p>
        </w:tc>
        <w:tc>
          <w:tcPr>
            <w:tcW w:w="1417" w:type="dxa"/>
            <w:gridSpan w:val="2"/>
            <w:shd w:val="clear" w:color="auto" w:fill="auto"/>
          </w:tcPr>
          <w:p w:rsidR="00AF0FB4" w:rsidRPr="00D158BD" w:rsidRDefault="00AF0FB4" w:rsidP="00D158BD">
            <w:pPr>
              <w:spacing w:line="360" w:lineRule="auto"/>
              <w:jc w:val="center"/>
              <w:rPr>
                <w:rFonts w:eastAsia="標楷體"/>
                <w:sz w:val="22"/>
                <w:szCs w:val="22"/>
              </w:rPr>
            </w:pPr>
            <w:r w:rsidRPr="00D158BD">
              <w:rPr>
                <w:rFonts w:eastAsia="標楷體" w:hAnsi="標楷體"/>
                <w:sz w:val="22"/>
                <w:szCs w:val="22"/>
              </w:rPr>
              <w:t>論文</w:t>
            </w:r>
          </w:p>
          <w:p w:rsidR="00AF0FB4" w:rsidRPr="00D158BD" w:rsidRDefault="00AF0FB4" w:rsidP="00D158BD">
            <w:pPr>
              <w:spacing w:line="360" w:lineRule="auto"/>
              <w:jc w:val="center"/>
              <w:rPr>
                <w:rFonts w:eastAsia="標楷體"/>
                <w:sz w:val="22"/>
                <w:szCs w:val="22"/>
              </w:rPr>
            </w:pPr>
            <w:r w:rsidRPr="00D158BD">
              <w:rPr>
                <w:rFonts w:eastAsia="標楷體" w:hAnsi="標楷體"/>
                <w:sz w:val="22"/>
                <w:szCs w:val="22"/>
              </w:rPr>
              <w:t>發表者</w:t>
            </w:r>
          </w:p>
        </w:tc>
        <w:tc>
          <w:tcPr>
            <w:tcW w:w="1418" w:type="dxa"/>
            <w:shd w:val="clear" w:color="auto" w:fill="auto"/>
          </w:tcPr>
          <w:p w:rsidR="00AF0FB4" w:rsidRPr="00D158BD" w:rsidRDefault="00AF0FB4" w:rsidP="00D158BD">
            <w:pPr>
              <w:spacing w:line="360" w:lineRule="auto"/>
              <w:jc w:val="center"/>
              <w:rPr>
                <w:rFonts w:eastAsia="標楷體"/>
                <w:sz w:val="22"/>
                <w:szCs w:val="22"/>
              </w:rPr>
            </w:pPr>
            <w:r w:rsidRPr="00D158BD">
              <w:rPr>
                <w:rFonts w:eastAsia="標楷體" w:hAnsi="標楷體"/>
                <w:sz w:val="22"/>
                <w:szCs w:val="22"/>
              </w:rPr>
              <w:t>主持人簽名</w:t>
            </w: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r w:rsidR="00AF0FB4" w:rsidRPr="00D158BD" w:rsidTr="00D158BD">
        <w:tc>
          <w:tcPr>
            <w:tcW w:w="1393" w:type="dxa"/>
            <w:shd w:val="clear" w:color="auto" w:fill="auto"/>
          </w:tcPr>
          <w:p w:rsidR="00AF0FB4" w:rsidRPr="00D158BD" w:rsidRDefault="00AF0FB4" w:rsidP="00D158BD">
            <w:pPr>
              <w:spacing w:line="360" w:lineRule="auto"/>
              <w:rPr>
                <w:rFonts w:eastAsia="標楷體"/>
              </w:rPr>
            </w:pPr>
          </w:p>
        </w:tc>
        <w:tc>
          <w:tcPr>
            <w:tcW w:w="5236" w:type="dxa"/>
            <w:gridSpan w:val="4"/>
            <w:shd w:val="clear" w:color="auto" w:fill="auto"/>
          </w:tcPr>
          <w:p w:rsidR="00AF0FB4" w:rsidRPr="00D158BD" w:rsidRDefault="00AF0FB4" w:rsidP="00D158BD">
            <w:pPr>
              <w:spacing w:line="360" w:lineRule="auto"/>
              <w:rPr>
                <w:rFonts w:eastAsia="標楷體"/>
              </w:rPr>
            </w:pPr>
          </w:p>
        </w:tc>
        <w:tc>
          <w:tcPr>
            <w:tcW w:w="1417" w:type="dxa"/>
            <w:gridSpan w:val="2"/>
            <w:shd w:val="clear" w:color="auto" w:fill="auto"/>
          </w:tcPr>
          <w:p w:rsidR="00AF0FB4" w:rsidRPr="00D158BD" w:rsidRDefault="00AF0FB4" w:rsidP="00D158BD">
            <w:pPr>
              <w:spacing w:line="360" w:lineRule="auto"/>
              <w:rPr>
                <w:rFonts w:eastAsia="標楷體"/>
              </w:rPr>
            </w:pPr>
          </w:p>
        </w:tc>
        <w:tc>
          <w:tcPr>
            <w:tcW w:w="1418" w:type="dxa"/>
            <w:shd w:val="clear" w:color="auto" w:fill="auto"/>
          </w:tcPr>
          <w:p w:rsidR="00AF0FB4" w:rsidRPr="00D158BD" w:rsidRDefault="00AF0FB4" w:rsidP="00D158BD">
            <w:pPr>
              <w:spacing w:line="360" w:lineRule="auto"/>
              <w:rPr>
                <w:rFonts w:eastAsia="標楷體"/>
              </w:rPr>
            </w:pPr>
          </w:p>
        </w:tc>
      </w:tr>
    </w:tbl>
    <w:p w:rsidR="00AF0FB4" w:rsidRPr="00E74761" w:rsidRDefault="00AF0FB4" w:rsidP="00AF0FB4">
      <w:pPr>
        <w:spacing w:line="360" w:lineRule="auto"/>
        <w:rPr>
          <w:rFonts w:eastAsia="標楷體"/>
        </w:rPr>
      </w:pPr>
      <w:r w:rsidRPr="00E74761">
        <w:rPr>
          <w:rFonts w:eastAsia="標楷體" w:hAnsi="標楷體"/>
        </w:rPr>
        <w:t>備註</w:t>
      </w:r>
      <w:r w:rsidRPr="00E74761">
        <w:rPr>
          <w:rFonts w:eastAsia="標楷體"/>
        </w:rPr>
        <w:t>1</w:t>
      </w:r>
      <w:r w:rsidRPr="00E74761">
        <w:rPr>
          <w:rFonts w:eastAsia="標楷體" w:hAnsi="標楷體"/>
        </w:rPr>
        <w:t>：研究生至少要參加二場研討會，總時數不得低於</w:t>
      </w:r>
      <w:r w:rsidRPr="00E74761">
        <w:rPr>
          <w:rFonts w:eastAsia="標楷體"/>
        </w:rPr>
        <w:t>12</w:t>
      </w:r>
      <w:r w:rsidRPr="00E74761">
        <w:rPr>
          <w:rFonts w:eastAsia="標楷體" w:hAnsi="標楷體"/>
        </w:rPr>
        <w:t>小時。</w:t>
      </w:r>
    </w:p>
    <w:p w:rsidR="007D5BF2" w:rsidRPr="00E74761" w:rsidRDefault="00AF0FB4" w:rsidP="00AF0FB4">
      <w:pPr>
        <w:rPr>
          <w:rFonts w:eastAsia="標楷體" w:hAnsi="標楷體"/>
        </w:rPr>
        <w:sectPr w:rsidR="007D5BF2" w:rsidRPr="00E74761" w:rsidSect="00193208">
          <w:pgSz w:w="11906" w:h="16838" w:code="9"/>
          <w:pgMar w:top="1134" w:right="1134" w:bottom="1134" w:left="1134" w:header="851" w:footer="992" w:gutter="0"/>
          <w:cols w:space="425"/>
          <w:docGrid w:linePitch="360"/>
        </w:sectPr>
      </w:pPr>
      <w:r w:rsidRPr="00E74761">
        <w:rPr>
          <w:rFonts w:eastAsia="標楷體" w:hAnsi="標楷體"/>
        </w:rPr>
        <w:t>備註</w:t>
      </w:r>
      <w:r w:rsidRPr="00E74761">
        <w:rPr>
          <w:rFonts w:eastAsia="標楷體"/>
        </w:rPr>
        <w:t>2</w:t>
      </w:r>
      <w:r w:rsidRPr="00E74761">
        <w:rPr>
          <w:rFonts w:eastAsia="標楷體" w:hAnsi="標楷體"/>
        </w:rPr>
        <w:t>：研究生至少要參加二場口試論文發表。</w:t>
      </w: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4B2C2C">
      <w:pPr>
        <w:autoSpaceDE w:val="0"/>
        <w:autoSpaceDN w:val="0"/>
        <w:adjustRightInd w:val="0"/>
        <w:spacing w:line="403" w:lineRule="exact"/>
        <w:jc w:val="center"/>
        <w:outlineLvl w:val="0"/>
        <w:rPr>
          <w:rFonts w:ascii="標楷體" w:eastAsia="標楷體" w:cs="新細明體" w:hint="eastAsia"/>
          <w:b/>
          <w:kern w:val="0"/>
          <w:sz w:val="36"/>
          <w:szCs w:val="36"/>
        </w:rPr>
      </w:pPr>
      <w:bookmarkStart w:id="169" w:name="_Toc303235687"/>
      <w:bookmarkStart w:id="170" w:name="_Toc303237118"/>
      <w:bookmarkStart w:id="171" w:name="_Toc303237491"/>
      <w:r w:rsidRPr="00E74761">
        <w:rPr>
          <w:rFonts w:ascii="標楷體" w:eastAsia="標楷體" w:cs="新細明體" w:hint="eastAsia"/>
          <w:b/>
          <w:kern w:val="0"/>
          <w:sz w:val="36"/>
          <w:szCs w:val="36"/>
        </w:rPr>
        <w:t>弘光科技大學護理</w:t>
      </w:r>
      <w:r w:rsidR="00AF2EF2">
        <w:rPr>
          <w:rFonts w:ascii="標楷體" w:eastAsia="標楷體" w:cs="新細明體" w:hint="eastAsia"/>
          <w:b/>
          <w:kern w:val="0"/>
          <w:sz w:val="36"/>
          <w:szCs w:val="36"/>
        </w:rPr>
        <w:t>系碩士班</w:t>
      </w:r>
      <w:r w:rsidRPr="00E74761">
        <w:rPr>
          <w:rFonts w:ascii="標楷體" w:eastAsia="標楷體" w:cs="新細明體" w:hint="eastAsia"/>
          <w:b/>
          <w:kern w:val="0"/>
          <w:sz w:val="36"/>
          <w:szCs w:val="36"/>
        </w:rPr>
        <w:t>實習手冊</w:t>
      </w:r>
      <w:bookmarkEnd w:id="169"/>
      <w:bookmarkEnd w:id="170"/>
      <w:bookmarkEnd w:id="171"/>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r w:rsidRPr="00E74761">
        <w:rPr>
          <w:rFonts w:ascii="標楷體" w:eastAsia="標楷體" w:cs="新細明體" w:hint="eastAsia"/>
          <w:b/>
          <w:kern w:val="0"/>
          <w:sz w:val="36"/>
          <w:szCs w:val="36"/>
        </w:rPr>
        <w:t>弘光科技大學護理</w:t>
      </w:r>
      <w:r w:rsidR="00176F18">
        <w:rPr>
          <w:rFonts w:ascii="標楷體" w:eastAsia="標楷體" w:cs="新細明體" w:hint="eastAsia"/>
          <w:b/>
          <w:kern w:val="0"/>
          <w:sz w:val="36"/>
          <w:szCs w:val="36"/>
        </w:rPr>
        <w:t>系碩士班</w:t>
      </w:r>
      <w:r w:rsidRPr="00E74761">
        <w:rPr>
          <w:rFonts w:ascii="標楷體" w:eastAsia="標楷體" w:cs="新細明體" w:hint="eastAsia"/>
          <w:b/>
          <w:kern w:val="0"/>
          <w:sz w:val="36"/>
          <w:szCs w:val="36"/>
        </w:rPr>
        <w:t xml:space="preserve"> 謹製</w:t>
      </w: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smartTag w:uri="urn:schemas-microsoft-com:office:smarttags" w:element="chsdate">
        <w:smartTagPr>
          <w:attr w:name="IsROCDate" w:val="False"/>
          <w:attr w:name="IsLunarDate" w:val="False"/>
          <w:attr w:name="Day" w:val="19"/>
          <w:attr w:name="Month" w:val="11"/>
          <w:attr w:name="Year" w:val="2009"/>
        </w:smartTagPr>
        <w:r w:rsidRPr="00074FC8">
          <w:rPr>
            <w:rFonts w:ascii="標楷體" w:eastAsia="標楷體" w:cs="新細明體" w:hint="eastAsia"/>
            <w:b/>
            <w:kern w:val="0"/>
            <w:sz w:val="36"/>
            <w:szCs w:val="36"/>
          </w:rPr>
          <w:t>二○○九年十一月十九日</w:t>
        </w:r>
      </w:smartTag>
    </w:p>
    <w:p w:rsidR="007D5BF2" w:rsidRPr="00E74761" w:rsidRDefault="007D5BF2" w:rsidP="007D5BF2">
      <w:pPr>
        <w:autoSpaceDE w:val="0"/>
        <w:autoSpaceDN w:val="0"/>
        <w:adjustRightInd w:val="0"/>
        <w:spacing w:line="403" w:lineRule="exact"/>
        <w:jc w:val="center"/>
        <w:rPr>
          <w:rFonts w:ascii="標楷體" w:eastAsia="標楷體" w:cs="新細明體" w:hint="eastAsia"/>
          <w:b/>
          <w:kern w:val="0"/>
          <w:sz w:val="36"/>
          <w:szCs w:val="36"/>
        </w:rPr>
      </w:pPr>
    </w:p>
    <w:p w:rsidR="007D5BF2" w:rsidRPr="00D355B2" w:rsidRDefault="007D5BF2" w:rsidP="007D5BF2">
      <w:pPr>
        <w:autoSpaceDE w:val="0"/>
        <w:autoSpaceDN w:val="0"/>
        <w:adjustRightInd w:val="0"/>
        <w:spacing w:line="403" w:lineRule="exact"/>
        <w:jc w:val="center"/>
        <w:rPr>
          <w:rFonts w:ascii="標楷體" w:eastAsia="標楷體" w:cs="新細明體" w:hint="eastAsia"/>
          <w:kern w:val="0"/>
          <w:sz w:val="36"/>
          <w:szCs w:val="36"/>
        </w:rPr>
      </w:pPr>
      <w:r w:rsidRPr="00D355B2">
        <w:rPr>
          <w:rFonts w:ascii="標楷體" w:eastAsia="標楷體" w:cs="新細明體" w:hint="eastAsia"/>
          <w:kern w:val="0"/>
          <w:sz w:val="36"/>
          <w:szCs w:val="36"/>
        </w:rPr>
        <w:t>弘光科技大學護理</w:t>
      </w:r>
      <w:r w:rsidR="00176F18" w:rsidRPr="00D355B2">
        <w:rPr>
          <w:rFonts w:ascii="標楷體" w:eastAsia="標楷體" w:cs="新細明體" w:hint="eastAsia"/>
          <w:kern w:val="0"/>
          <w:sz w:val="36"/>
          <w:szCs w:val="36"/>
        </w:rPr>
        <w:t>系碩士班</w:t>
      </w:r>
      <w:r w:rsidRPr="00D355B2">
        <w:rPr>
          <w:rFonts w:ascii="標楷體" w:eastAsia="標楷體" w:cs="新細明體" w:hint="eastAsia"/>
          <w:kern w:val="0"/>
          <w:sz w:val="36"/>
          <w:szCs w:val="36"/>
        </w:rPr>
        <w:t>實習規劃</w:t>
      </w:r>
    </w:p>
    <w:p w:rsidR="007D5BF2" w:rsidRPr="00D355B2" w:rsidRDefault="007D5BF2" w:rsidP="007D5BF2">
      <w:pPr>
        <w:autoSpaceDE w:val="0"/>
        <w:autoSpaceDN w:val="0"/>
        <w:adjustRightInd w:val="0"/>
        <w:spacing w:line="403" w:lineRule="exact"/>
        <w:jc w:val="both"/>
        <w:rPr>
          <w:rFonts w:ascii="標楷體" w:eastAsia="標楷體" w:cs="新細明體" w:hint="eastAsia"/>
          <w:kern w:val="0"/>
          <w:sz w:val="28"/>
          <w:szCs w:val="28"/>
        </w:rPr>
      </w:pPr>
    </w:p>
    <w:p w:rsidR="007D5BF2" w:rsidRPr="00D355B2" w:rsidRDefault="007D5BF2" w:rsidP="007D5BF2">
      <w:pPr>
        <w:pBdr>
          <w:between w:val="single" w:sz="4" w:space="1" w:color="auto"/>
        </w:pBdr>
        <w:autoSpaceDE w:val="0"/>
        <w:autoSpaceDN w:val="0"/>
        <w:adjustRightInd w:val="0"/>
        <w:spacing w:line="403" w:lineRule="exact"/>
        <w:jc w:val="both"/>
        <w:rPr>
          <w:rFonts w:ascii="標楷體" w:eastAsia="標楷體" w:cs="新細明體" w:hint="eastAsia"/>
          <w:kern w:val="0"/>
          <w:sz w:val="28"/>
          <w:szCs w:val="28"/>
        </w:rPr>
      </w:pPr>
      <w:r w:rsidRPr="00D355B2">
        <w:rPr>
          <w:rFonts w:ascii="標楷體" w:eastAsia="標楷體" w:cs="新細明體" w:hint="eastAsia"/>
          <w:kern w:val="0"/>
          <w:sz w:val="28"/>
          <w:szCs w:val="28"/>
        </w:rPr>
        <w:t>一、培育目標</w:t>
      </w:r>
    </w:p>
    <w:tbl>
      <w:tblPr>
        <w:tblpPr w:leftFromText="180" w:rightFromText="180" w:vertAnchor="text" w:horzAnchor="margin" w:tblpY="23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808"/>
        <w:gridCol w:w="6660"/>
      </w:tblGrid>
      <w:tr w:rsidR="007D5BF2" w:rsidRPr="00D158BD" w:rsidTr="00D158BD">
        <w:trPr>
          <w:trHeight w:val="663"/>
        </w:trPr>
        <w:tc>
          <w:tcPr>
            <w:tcW w:w="2808" w:type="dxa"/>
            <w:tcBorders>
              <w:top w:val="triple" w:sz="4" w:space="0" w:color="auto"/>
              <w:lef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hAnsi="標楷體"/>
                <w:kern w:val="0"/>
                <w:sz w:val="28"/>
                <w:szCs w:val="28"/>
              </w:rPr>
              <w:t>辦學目標</w:t>
            </w:r>
          </w:p>
        </w:tc>
        <w:tc>
          <w:tcPr>
            <w:tcW w:w="6660" w:type="dxa"/>
            <w:tcBorders>
              <w:top w:val="triple" w:sz="4" w:space="0" w:color="auto"/>
              <w:righ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hAnsi="標楷體" w:hint="eastAsia"/>
                <w:kern w:val="0"/>
                <w:sz w:val="28"/>
                <w:szCs w:val="28"/>
              </w:rPr>
              <w:t>培育</w:t>
            </w:r>
            <w:r w:rsidRPr="00D158BD">
              <w:rPr>
                <w:rFonts w:eastAsia="標楷體" w:hAnsi="標楷體"/>
                <w:sz w:val="28"/>
                <w:szCs w:val="28"/>
              </w:rPr>
              <w:t>「</w:t>
            </w:r>
            <w:r w:rsidRPr="00D158BD">
              <w:rPr>
                <w:rFonts w:eastAsia="標楷體" w:hAnsi="標楷體"/>
                <w:kern w:val="0"/>
                <w:sz w:val="28"/>
                <w:szCs w:val="28"/>
              </w:rPr>
              <w:t>進階護理</w:t>
            </w:r>
            <w:r w:rsidR="00EA0AE7" w:rsidRPr="00D158BD">
              <w:rPr>
                <w:rFonts w:eastAsia="標楷體" w:hAnsi="標楷體" w:hint="eastAsia"/>
                <w:kern w:val="0"/>
                <w:sz w:val="28"/>
                <w:szCs w:val="28"/>
              </w:rPr>
              <w:t>專業</w:t>
            </w:r>
            <w:r w:rsidRPr="00D158BD">
              <w:rPr>
                <w:rFonts w:eastAsia="標楷體" w:hAnsi="標楷體"/>
                <w:kern w:val="0"/>
                <w:sz w:val="28"/>
                <w:szCs w:val="28"/>
              </w:rPr>
              <w:t>人才</w:t>
            </w:r>
            <w:r w:rsidRPr="00D158BD">
              <w:rPr>
                <w:rFonts w:eastAsia="標楷體"/>
                <w:kern w:val="0"/>
                <w:sz w:val="28"/>
                <w:szCs w:val="28"/>
              </w:rPr>
              <w:t>(Advanced Practice Nurse</w:t>
            </w:r>
            <w:r w:rsidRPr="00D158BD">
              <w:rPr>
                <w:rFonts w:eastAsia="標楷體" w:hint="eastAsia"/>
                <w:kern w:val="0"/>
                <w:sz w:val="28"/>
                <w:szCs w:val="28"/>
              </w:rPr>
              <w:t>；</w:t>
            </w:r>
            <w:r w:rsidRPr="00D158BD">
              <w:rPr>
                <w:rFonts w:eastAsia="標楷體" w:hint="eastAsia"/>
                <w:kern w:val="0"/>
                <w:sz w:val="28"/>
                <w:szCs w:val="28"/>
              </w:rPr>
              <w:t>APN</w:t>
            </w:r>
            <w:r w:rsidRPr="00D158BD">
              <w:rPr>
                <w:rFonts w:eastAsia="標楷體"/>
                <w:kern w:val="0"/>
                <w:sz w:val="28"/>
                <w:szCs w:val="28"/>
              </w:rPr>
              <w:t>)</w:t>
            </w:r>
            <w:r w:rsidRPr="00D158BD">
              <w:rPr>
                <w:rFonts w:eastAsia="標楷體" w:hAnsi="標楷體"/>
                <w:sz w:val="28"/>
                <w:szCs w:val="28"/>
              </w:rPr>
              <w:t>」</w:t>
            </w:r>
          </w:p>
        </w:tc>
      </w:tr>
      <w:tr w:rsidR="007D5BF2" w:rsidRPr="00D158BD" w:rsidTr="00D158BD">
        <w:trPr>
          <w:trHeight w:val="1068"/>
        </w:trPr>
        <w:tc>
          <w:tcPr>
            <w:tcW w:w="2808" w:type="dxa"/>
            <w:tcBorders>
              <w:lef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hAnsi="標楷體"/>
                <w:kern w:val="0"/>
                <w:sz w:val="28"/>
                <w:szCs w:val="28"/>
              </w:rPr>
              <w:t>畢業生應具備的專業角色功能</w:t>
            </w:r>
          </w:p>
        </w:tc>
        <w:tc>
          <w:tcPr>
            <w:tcW w:w="6660" w:type="dxa"/>
            <w:tcBorders>
              <w:righ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int="eastAsia"/>
                <w:kern w:val="0"/>
                <w:sz w:val="28"/>
                <w:szCs w:val="28"/>
              </w:rPr>
            </w:pPr>
            <w:r w:rsidRPr="00D158BD">
              <w:rPr>
                <w:rFonts w:eastAsia="標楷體" w:hAnsi="標楷體"/>
                <w:kern w:val="0"/>
                <w:sz w:val="28"/>
                <w:szCs w:val="28"/>
              </w:rPr>
              <w:t>臨床</w:t>
            </w:r>
            <w:r w:rsidR="00EA0AE7" w:rsidRPr="00D158BD">
              <w:rPr>
                <w:rFonts w:eastAsia="標楷體" w:hAnsi="標楷體" w:hint="eastAsia"/>
                <w:kern w:val="0"/>
                <w:sz w:val="28"/>
                <w:szCs w:val="28"/>
              </w:rPr>
              <w:t>進階</w:t>
            </w:r>
            <w:r w:rsidRPr="00D158BD">
              <w:rPr>
                <w:rFonts w:eastAsia="標楷體" w:hAnsi="標楷體"/>
                <w:kern w:val="0"/>
                <w:sz w:val="28"/>
                <w:szCs w:val="28"/>
              </w:rPr>
              <w:t>護理</w:t>
            </w:r>
            <w:r w:rsidR="00EA0AE7" w:rsidRPr="00D158BD">
              <w:rPr>
                <w:rFonts w:eastAsia="標楷體" w:hAnsi="標楷體" w:hint="eastAsia"/>
                <w:kern w:val="0"/>
                <w:sz w:val="28"/>
                <w:szCs w:val="28"/>
              </w:rPr>
              <w:t>師</w:t>
            </w:r>
            <w:r w:rsidR="00EA0AE7" w:rsidRPr="00D158BD">
              <w:rPr>
                <w:rFonts w:eastAsia="標楷體"/>
                <w:kern w:val="0"/>
                <w:sz w:val="28"/>
                <w:szCs w:val="28"/>
              </w:rPr>
              <w:t xml:space="preserve"> </w:t>
            </w:r>
            <w:r w:rsidRPr="00D158BD">
              <w:rPr>
                <w:rFonts w:eastAsia="標楷體"/>
                <w:kern w:val="0"/>
                <w:sz w:val="28"/>
                <w:szCs w:val="28"/>
              </w:rPr>
              <w:t>(Clinical Nurse Specialist; CNS)</w:t>
            </w:r>
          </w:p>
          <w:p w:rsidR="007D5BF2" w:rsidRPr="00D158BD" w:rsidRDefault="007D5BF2" w:rsidP="00D158BD">
            <w:pPr>
              <w:widowControl/>
              <w:tabs>
                <w:tab w:val="left" w:pos="360"/>
              </w:tabs>
              <w:snapToGrid w:val="0"/>
              <w:spacing w:line="400" w:lineRule="exact"/>
              <w:rPr>
                <w:rFonts w:eastAsia="標楷體" w:hAnsi="標楷體" w:hint="eastAsia"/>
                <w:kern w:val="0"/>
                <w:sz w:val="28"/>
                <w:szCs w:val="28"/>
              </w:rPr>
            </w:pPr>
            <w:r w:rsidRPr="00D158BD">
              <w:rPr>
                <w:rFonts w:eastAsia="標楷體" w:hAnsi="標楷體"/>
                <w:kern w:val="0"/>
                <w:sz w:val="28"/>
                <w:szCs w:val="28"/>
              </w:rPr>
              <w:t>專科護理師</w:t>
            </w:r>
            <w:r w:rsidRPr="00D158BD">
              <w:rPr>
                <w:rFonts w:eastAsia="標楷體"/>
                <w:kern w:val="0"/>
                <w:sz w:val="28"/>
                <w:szCs w:val="28"/>
              </w:rPr>
              <w:t>(Nurse Practitioner; NP)</w:t>
            </w:r>
          </w:p>
        </w:tc>
      </w:tr>
      <w:tr w:rsidR="007D5BF2" w:rsidRPr="00D158BD" w:rsidTr="00D158BD">
        <w:trPr>
          <w:trHeight w:val="1422"/>
        </w:trPr>
        <w:tc>
          <w:tcPr>
            <w:tcW w:w="2808" w:type="dxa"/>
            <w:vMerge w:val="restart"/>
            <w:tcBorders>
              <w:lef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hAnsi="標楷體"/>
                <w:sz w:val="28"/>
                <w:szCs w:val="28"/>
              </w:rPr>
              <w:t>整體課程設計與發展</w:t>
            </w:r>
          </w:p>
        </w:tc>
        <w:tc>
          <w:tcPr>
            <w:tcW w:w="6660" w:type="dxa"/>
            <w:tcBorders>
              <w:righ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hAnsi="標楷體"/>
                <w:bCs/>
                <w:sz w:val="28"/>
                <w:szCs w:val="28"/>
                <w:bdr w:val="single" w:sz="4" w:space="0" w:color="auto"/>
              </w:rPr>
              <w:t>奠基於</w:t>
            </w:r>
            <w:r w:rsidRPr="00D158BD">
              <w:rPr>
                <w:rFonts w:eastAsia="標楷體" w:hAnsi="標楷體" w:hint="eastAsia"/>
                <w:bCs/>
                <w:sz w:val="28"/>
                <w:szCs w:val="28"/>
              </w:rPr>
              <w:t>基礎</w:t>
            </w:r>
            <w:r w:rsidRPr="00D158BD">
              <w:rPr>
                <w:rFonts w:eastAsia="標楷體" w:hAnsi="標楷體"/>
                <w:bCs/>
                <w:sz w:val="28"/>
                <w:szCs w:val="28"/>
              </w:rPr>
              <w:t>護理教育</w:t>
            </w:r>
            <w:r w:rsidRPr="00D158BD">
              <w:rPr>
                <w:rFonts w:eastAsia="標楷體" w:hAnsi="標楷體" w:hint="eastAsia"/>
                <w:bCs/>
                <w:sz w:val="28"/>
                <w:szCs w:val="28"/>
              </w:rPr>
              <w:t>之</w:t>
            </w:r>
            <w:r w:rsidRPr="00D158BD">
              <w:rPr>
                <w:rFonts w:eastAsia="標楷體" w:hAnsi="標楷體"/>
                <w:bCs/>
                <w:sz w:val="28"/>
                <w:szCs w:val="28"/>
              </w:rPr>
              <w:t>八大核心能力與</w:t>
            </w:r>
            <w:r w:rsidRPr="00D158BD">
              <w:rPr>
                <w:rFonts w:eastAsia="標楷體" w:hAnsi="標楷體" w:hint="eastAsia"/>
                <w:bCs/>
                <w:sz w:val="28"/>
                <w:szCs w:val="28"/>
              </w:rPr>
              <w:t>素</w:t>
            </w:r>
            <w:r w:rsidRPr="00D158BD">
              <w:rPr>
                <w:rFonts w:eastAsia="標楷體" w:hAnsi="標楷體"/>
                <w:bCs/>
                <w:sz w:val="28"/>
                <w:szCs w:val="28"/>
              </w:rPr>
              <w:t>養</w:t>
            </w:r>
            <w:r w:rsidRPr="00D158BD">
              <w:rPr>
                <w:rFonts w:eastAsia="標楷體"/>
                <w:sz w:val="28"/>
                <w:szCs w:val="28"/>
              </w:rPr>
              <w:t>(</w:t>
            </w:r>
            <w:r w:rsidRPr="00D158BD">
              <w:rPr>
                <w:rFonts w:eastAsia="標楷體" w:hAnsi="標楷體"/>
                <w:sz w:val="28"/>
                <w:szCs w:val="28"/>
              </w:rPr>
              <w:t>一般臨床護理技能、批判性思考能力、基礎生物醫學科學、溝通與合作、關愛、倫理素養、克盡職責、終</w:t>
            </w:r>
            <w:r w:rsidRPr="00D158BD">
              <w:rPr>
                <w:rFonts w:eastAsia="標楷體" w:hAnsi="標楷體" w:hint="eastAsia"/>
                <w:sz w:val="28"/>
                <w:szCs w:val="28"/>
              </w:rPr>
              <w:t>身</w:t>
            </w:r>
            <w:r w:rsidRPr="00D158BD">
              <w:rPr>
                <w:rFonts w:eastAsia="標楷體" w:hAnsi="標楷體"/>
                <w:sz w:val="28"/>
                <w:szCs w:val="28"/>
              </w:rPr>
              <w:t>學習</w:t>
            </w:r>
            <w:r w:rsidRPr="00D158BD">
              <w:rPr>
                <w:rFonts w:eastAsia="標楷體"/>
                <w:sz w:val="28"/>
                <w:szCs w:val="28"/>
              </w:rPr>
              <w:t>)</w:t>
            </w:r>
          </w:p>
        </w:tc>
      </w:tr>
      <w:tr w:rsidR="007D5BF2" w:rsidRPr="00D158BD" w:rsidTr="00D158BD">
        <w:trPr>
          <w:trHeight w:val="1284"/>
        </w:trPr>
        <w:tc>
          <w:tcPr>
            <w:tcW w:w="2808" w:type="dxa"/>
            <w:vMerge/>
            <w:tcBorders>
              <w:lef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b/>
                <w:kern w:val="0"/>
                <w:sz w:val="28"/>
                <w:szCs w:val="28"/>
              </w:rPr>
            </w:pPr>
          </w:p>
        </w:tc>
        <w:tc>
          <w:tcPr>
            <w:tcW w:w="6660" w:type="dxa"/>
            <w:tcBorders>
              <w:righ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hAnsi="標楷體"/>
                <w:b/>
                <w:bCs/>
                <w:sz w:val="28"/>
                <w:szCs w:val="28"/>
                <w:bdr w:val="single" w:sz="4" w:space="0" w:color="auto"/>
              </w:rPr>
              <w:t>進一步</w:t>
            </w:r>
            <w:r w:rsidRPr="00D158BD">
              <w:rPr>
                <w:rFonts w:eastAsia="標楷體" w:hAnsi="標楷體"/>
                <w:kern w:val="0"/>
                <w:sz w:val="28"/>
                <w:szCs w:val="28"/>
              </w:rPr>
              <w:t>培育</w:t>
            </w:r>
            <w:r w:rsidRPr="00D158BD">
              <w:rPr>
                <w:rFonts w:eastAsia="標楷體" w:hAnsi="標楷體"/>
                <w:bCs/>
                <w:sz w:val="28"/>
                <w:szCs w:val="28"/>
              </w:rPr>
              <w:t>具有紮實的學理基礎、精熟的護理專業技能、</w:t>
            </w:r>
            <w:r w:rsidRPr="00D158BD">
              <w:rPr>
                <w:rFonts w:eastAsia="標楷體" w:hAnsi="標楷體"/>
                <w:kern w:val="0"/>
                <w:sz w:val="28"/>
                <w:szCs w:val="28"/>
              </w:rPr>
              <w:t>有效能、具專業自主性及獨立判斷能力的進階護理專業人才</w:t>
            </w:r>
          </w:p>
        </w:tc>
      </w:tr>
      <w:tr w:rsidR="007D5BF2" w:rsidRPr="00D158BD" w:rsidTr="00D158BD">
        <w:trPr>
          <w:trHeight w:val="606"/>
        </w:trPr>
        <w:tc>
          <w:tcPr>
            <w:tcW w:w="2808" w:type="dxa"/>
            <w:vMerge w:val="restart"/>
            <w:tcBorders>
              <w:lef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b/>
                <w:kern w:val="0"/>
                <w:sz w:val="28"/>
                <w:szCs w:val="28"/>
              </w:rPr>
            </w:pPr>
            <w:r w:rsidRPr="00D158BD">
              <w:rPr>
                <w:rFonts w:eastAsia="標楷體" w:hAnsi="標楷體" w:hint="eastAsia"/>
                <w:b/>
                <w:kern w:val="0"/>
                <w:sz w:val="28"/>
                <w:szCs w:val="28"/>
              </w:rPr>
              <w:t>開課組別</w:t>
            </w:r>
          </w:p>
        </w:tc>
        <w:tc>
          <w:tcPr>
            <w:tcW w:w="6660" w:type="dxa"/>
            <w:tcBorders>
              <w:righ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kern w:val="0"/>
                <w:sz w:val="28"/>
                <w:szCs w:val="28"/>
              </w:rPr>
              <w:t>CNS</w:t>
            </w:r>
            <w:r w:rsidRPr="00D158BD">
              <w:rPr>
                <w:rFonts w:eastAsia="標楷體" w:hAnsi="標楷體" w:hint="eastAsia"/>
                <w:kern w:val="0"/>
                <w:sz w:val="28"/>
                <w:szCs w:val="28"/>
              </w:rPr>
              <w:t>--</w:t>
            </w:r>
            <w:r w:rsidRPr="00D158BD">
              <w:rPr>
                <w:rFonts w:eastAsia="標楷體" w:hAnsi="標楷體"/>
                <w:kern w:val="0"/>
                <w:sz w:val="28"/>
                <w:szCs w:val="28"/>
              </w:rPr>
              <w:t>成人、老人社區、精神、兒科</w:t>
            </w:r>
            <w:r w:rsidR="005B5AA6" w:rsidRPr="00D158BD">
              <w:rPr>
                <w:rFonts w:eastAsia="標楷體" w:hAnsi="標楷體" w:hint="eastAsia"/>
                <w:kern w:val="0"/>
                <w:sz w:val="28"/>
                <w:szCs w:val="28"/>
              </w:rPr>
              <w:t>、婦女</w:t>
            </w:r>
          </w:p>
        </w:tc>
      </w:tr>
      <w:tr w:rsidR="007D5BF2" w:rsidRPr="00D158BD" w:rsidTr="00D158BD">
        <w:trPr>
          <w:trHeight w:val="560"/>
        </w:trPr>
        <w:tc>
          <w:tcPr>
            <w:tcW w:w="2808" w:type="dxa"/>
            <w:vMerge/>
            <w:tcBorders>
              <w:left w:val="triple" w:sz="4" w:space="0" w:color="auto"/>
              <w:bottom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rPr>
            </w:pPr>
          </w:p>
        </w:tc>
        <w:tc>
          <w:tcPr>
            <w:tcW w:w="6660" w:type="dxa"/>
            <w:tcBorders>
              <w:bottom w:val="triple" w:sz="4" w:space="0" w:color="auto"/>
              <w:righ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hAnsi="標楷體" w:hint="eastAsia"/>
                <w:kern w:val="0"/>
                <w:sz w:val="28"/>
                <w:szCs w:val="28"/>
              </w:rPr>
              <w:t>NP--</w:t>
            </w:r>
            <w:r w:rsidRPr="00D158BD">
              <w:rPr>
                <w:rFonts w:eastAsia="標楷體" w:hAnsi="標楷體" w:hint="eastAsia"/>
                <w:kern w:val="0"/>
                <w:sz w:val="28"/>
                <w:szCs w:val="28"/>
              </w:rPr>
              <w:t>成人組</w:t>
            </w:r>
          </w:p>
        </w:tc>
      </w:tr>
    </w:tbl>
    <w:p w:rsidR="007D5BF2" w:rsidRPr="00E74761" w:rsidRDefault="007D5BF2" w:rsidP="007D5BF2">
      <w:pPr>
        <w:widowControl/>
        <w:tabs>
          <w:tab w:val="left" w:pos="360"/>
        </w:tabs>
        <w:snapToGrid w:val="0"/>
        <w:spacing w:beforeLines="50" w:before="180" w:afterLines="50" w:after="180" w:line="400" w:lineRule="exact"/>
        <w:ind w:firstLineChars="200" w:firstLine="480"/>
        <w:rPr>
          <w:rFonts w:eastAsia="標楷體" w:hint="eastAsia"/>
          <w:kern w:val="0"/>
        </w:rPr>
      </w:pPr>
    </w:p>
    <w:p w:rsidR="007D5BF2" w:rsidRPr="00E74761" w:rsidRDefault="007D5BF2" w:rsidP="007D5BF2">
      <w:pPr>
        <w:widowControl/>
        <w:tabs>
          <w:tab w:val="left" w:pos="360"/>
        </w:tabs>
        <w:snapToGrid w:val="0"/>
        <w:spacing w:beforeLines="50" w:before="180" w:afterLines="50" w:after="180" w:line="400" w:lineRule="exact"/>
        <w:ind w:firstLineChars="200" w:firstLine="480"/>
        <w:rPr>
          <w:rFonts w:eastAsia="標楷體" w:hint="eastAsia"/>
          <w:kern w:val="0"/>
        </w:rPr>
      </w:pPr>
    </w:p>
    <w:p w:rsidR="007D5BF2" w:rsidRPr="00E74761" w:rsidRDefault="007D5BF2" w:rsidP="007D5BF2">
      <w:pPr>
        <w:widowControl/>
        <w:tabs>
          <w:tab w:val="left" w:pos="360"/>
        </w:tabs>
        <w:snapToGrid w:val="0"/>
        <w:spacing w:beforeLines="50" w:before="180" w:afterLines="50" w:after="180" w:line="400" w:lineRule="exact"/>
        <w:ind w:firstLineChars="200" w:firstLine="480"/>
        <w:rPr>
          <w:rFonts w:eastAsia="標楷體" w:hint="eastAsia"/>
          <w:kern w:val="0"/>
        </w:rPr>
      </w:pPr>
    </w:p>
    <w:p w:rsidR="007D5BF2" w:rsidRPr="00E74761" w:rsidRDefault="007D5BF2" w:rsidP="007D5BF2">
      <w:pPr>
        <w:widowControl/>
        <w:tabs>
          <w:tab w:val="left" w:pos="360"/>
        </w:tabs>
        <w:snapToGrid w:val="0"/>
        <w:spacing w:beforeLines="50" w:before="180" w:afterLines="50" w:after="180" w:line="400" w:lineRule="exact"/>
        <w:ind w:firstLineChars="200" w:firstLine="480"/>
        <w:rPr>
          <w:rFonts w:eastAsia="標楷體" w:hint="eastAsia"/>
          <w:kern w:val="0"/>
        </w:rPr>
      </w:pPr>
    </w:p>
    <w:p w:rsidR="007D5BF2" w:rsidRPr="00E74761" w:rsidRDefault="007D5BF2" w:rsidP="007D5BF2">
      <w:pPr>
        <w:widowControl/>
        <w:tabs>
          <w:tab w:val="left" w:pos="360"/>
        </w:tabs>
        <w:snapToGrid w:val="0"/>
        <w:spacing w:beforeLines="50" w:before="180" w:afterLines="50" w:after="180" w:line="400" w:lineRule="exact"/>
        <w:ind w:firstLineChars="200" w:firstLine="480"/>
        <w:rPr>
          <w:rFonts w:eastAsia="標楷體" w:hint="eastAsia"/>
          <w:kern w:val="0"/>
        </w:rPr>
      </w:pPr>
    </w:p>
    <w:p w:rsidR="007D5BF2" w:rsidRPr="00E74761" w:rsidRDefault="007D5BF2" w:rsidP="007D5BF2">
      <w:pPr>
        <w:widowControl/>
        <w:tabs>
          <w:tab w:val="left" w:pos="360"/>
        </w:tabs>
        <w:snapToGrid w:val="0"/>
        <w:spacing w:beforeLines="50" w:before="180" w:afterLines="50" w:after="180" w:line="400" w:lineRule="exact"/>
        <w:ind w:firstLineChars="200" w:firstLine="480"/>
        <w:rPr>
          <w:rFonts w:eastAsia="標楷體" w:hint="eastAsia"/>
          <w:kern w:val="0"/>
        </w:rPr>
      </w:pPr>
    </w:p>
    <w:p w:rsidR="007D5BF2" w:rsidRPr="00E74761" w:rsidRDefault="007D5BF2" w:rsidP="007D5BF2">
      <w:pPr>
        <w:widowControl/>
        <w:tabs>
          <w:tab w:val="left" w:pos="360"/>
        </w:tabs>
        <w:snapToGrid w:val="0"/>
        <w:spacing w:beforeLines="50" w:before="180" w:afterLines="50" w:after="180" w:line="400" w:lineRule="exact"/>
        <w:ind w:firstLineChars="200" w:firstLine="480"/>
        <w:rPr>
          <w:rFonts w:eastAsia="標楷體" w:hint="eastAsia"/>
          <w:kern w:val="0"/>
        </w:rPr>
      </w:pPr>
    </w:p>
    <w:p w:rsidR="007D5BF2" w:rsidRPr="00E74761" w:rsidRDefault="007D5BF2" w:rsidP="007D5BF2">
      <w:pPr>
        <w:widowControl/>
        <w:tabs>
          <w:tab w:val="left" w:pos="360"/>
        </w:tabs>
        <w:snapToGrid w:val="0"/>
        <w:spacing w:beforeLines="50" w:before="180" w:afterLines="50" w:after="180" w:line="400" w:lineRule="exact"/>
        <w:ind w:firstLineChars="200" w:firstLine="480"/>
        <w:rPr>
          <w:rFonts w:eastAsia="標楷體" w:hint="eastAsia"/>
          <w:kern w:val="0"/>
        </w:rPr>
      </w:pPr>
    </w:p>
    <w:p w:rsidR="007D5BF2" w:rsidRPr="00E74761" w:rsidRDefault="007D5BF2" w:rsidP="007D5BF2">
      <w:pPr>
        <w:widowControl/>
        <w:tabs>
          <w:tab w:val="left" w:pos="360"/>
        </w:tabs>
        <w:snapToGrid w:val="0"/>
        <w:spacing w:beforeLines="50" w:before="180" w:afterLines="50" w:after="180" w:line="400" w:lineRule="exact"/>
        <w:ind w:firstLineChars="200" w:firstLine="480"/>
        <w:rPr>
          <w:rFonts w:eastAsia="標楷體" w:hint="eastAsia"/>
          <w:kern w:val="0"/>
        </w:rPr>
      </w:pPr>
    </w:p>
    <w:p w:rsidR="00303684" w:rsidRPr="00E74761" w:rsidRDefault="00303684" w:rsidP="00303684">
      <w:pPr>
        <w:widowControl/>
        <w:tabs>
          <w:tab w:val="left" w:pos="360"/>
        </w:tabs>
        <w:snapToGrid w:val="0"/>
        <w:spacing w:beforeLines="50" w:before="180" w:afterLines="50" w:after="180"/>
        <w:rPr>
          <w:rFonts w:eastAsia="標楷體" w:hint="eastAsia"/>
          <w:kern w:val="0"/>
        </w:rPr>
      </w:pPr>
    </w:p>
    <w:p w:rsidR="007D5BF2" w:rsidRDefault="007D5BF2" w:rsidP="00303684">
      <w:pPr>
        <w:widowControl/>
        <w:tabs>
          <w:tab w:val="left" w:pos="360"/>
        </w:tabs>
        <w:snapToGrid w:val="0"/>
        <w:spacing w:beforeLines="50" w:before="180" w:afterLines="50" w:after="180"/>
        <w:rPr>
          <w:rFonts w:eastAsia="標楷體" w:hint="eastAsia"/>
          <w:kern w:val="0"/>
        </w:rPr>
      </w:pPr>
    </w:p>
    <w:p w:rsidR="007D5BF2" w:rsidRPr="00A9395C" w:rsidRDefault="007D5BF2" w:rsidP="00A9395C">
      <w:pPr>
        <w:tabs>
          <w:tab w:val="left" w:pos="540"/>
        </w:tabs>
        <w:snapToGrid w:val="0"/>
        <w:spacing w:beforeLines="50" w:before="180" w:after="50"/>
        <w:jc w:val="center"/>
        <w:rPr>
          <w:rFonts w:eastAsia="標楷體" w:hAnsi="標楷體" w:hint="eastAsia"/>
          <w:b/>
          <w:sz w:val="32"/>
          <w:szCs w:val="32"/>
        </w:rPr>
      </w:pPr>
      <w:r w:rsidRPr="00A9395C">
        <w:rPr>
          <w:rFonts w:eastAsia="標楷體" w:hAnsi="標楷體" w:hint="eastAsia"/>
          <w:b/>
          <w:sz w:val="32"/>
          <w:szCs w:val="32"/>
        </w:rPr>
        <w:t>圖一</w:t>
      </w:r>
      <w:r w:rsidRPr="00A9395C">
        <w:rPr>
          <w:rFonts w:eastAsia="標楷體" w:hAnsi="標楷體"/>
          <w:b/>
          <w:sz w:val="32"/>
          <w:szCs w:val="32"/>
        </w:rPr>
        <w:t>、弘光科技大學護理</w:t>
      </w:r>
      <w:r w:rsidR="00176F18">
        <w:rPr>
          <w:rFonts w:eastAsia="標楷體" w:hAnsi="標楷體" w:hint="eastAsia"/>
          <w:b/>
          <w:sz w:val="32"/>
          <w:szCs w:val="32"/>
        </w:rPr>
        <w:t>系碩士班</w:t>
      </w:r>
      <w:r w:rsidRPr="00A9395C">
        <w:rPr>
          <w:rFonts w:eastAsia="標楷體" w:hAnsi="標楷體"/>
          <w:b/>
          <w:sz w:val="32"/>
          <w:szCs w:val="32"/>
        </w:rPr>
        <w:t>課程規劃與辦學目標之聯結</w:t>
      </w:r>
    </w:p>
    <w:p w:rsidR="00A9395C" w:rsidRDefault="00D959A8" w:rsidP="00C12C67">
      <w:pPr>
        <w:tabs>
          <w:tab w:val="left" w:pos="540"/>
        </w:tabs>
        <w:snapToGrid w:val="0"/>
        <w:spacing w:beforeLines="50" w:before="180" w:after="50"/>
        <w:ind w:leftChars="150" w:left="360" w:firstLineChars="75" w:firstLine="180"/>
        <w:jc w:val="center"/>
        <w:rPr>
          <w:rFonts w:eastAsia="標楷體" w:hAnsi="標楷體" w:hint="eastAsia"/>
          <w:b/>
        </w:rPr>
      </w:pPr>
      <w:r>
        <w:rPr>
          <w:rFonts w:eastAsia="標楷體" w:hAnsi="標楷體" w:hint="eastAsia"/>
          <w:noProof/>
        </w:rPr>
        <mc:AlternateContent>
          <mc:Choice Requires="wpc">
            <w:drawing>
              <wp:anchor distT="0" distB="0" distL="114300" distR="114300" simplePos="0" relativeHeight="251667968" behindDoc="1" locked="0" layoutInCell="1" allowOverlap="1">
                <wp:simplePos x="0" y="0"/>
                <wp:positionH relativeFrom="column">
                  <wp:posOffset>-226695</wp:posOffset>
                </wp:positionH>
                <wp:positionV relativeFrom="paragraph">
                  <wp:posOffset>50165</wp:posOffset>
                </wp:positionV>
                <wp:extent cx="6527800" cy="7086600"/>
                <wp:effectExtent l="135255" t="2540" r="137795" b="0"/>
                <wp:wrapTight wrapText="bothSides">
                  <wp:wrapPolygon edited="0">
                    <wp:start x="3091" y="1016"/>
                    <wp:lineTo x="3059" y="1481"/>
                    <wp:lineTo x="2429" y="1568"/>
                    <wp:lineTo x="2332" y="1655"/>
                    <wp:lineTo x="2269" y="2410"/>
                    <wp:lineTo x="2051" y="2874"/>
                    <wp:lineTo x="1765" y="3077"/>
                    <wp:lineTo x="1515" y="3310"/>
                    <wp:lineTo x="1166" y="3803"/>
                    <wp:lineTo x="914" y="4268"/>
                    <wp:lineTo x="378" y="5661"/>
                    <wp:lineTo x="126" y="6590"/>
                    <wp:lineTo x="-32" y="7519"/>
                    <wp:lineTo x="-158" y="8448"/>
                    <wp:lineTo x="-221" y="9377"/>
                    <wp:lineTo x="-221" y="10306"/>
                    <wp:lineTo x="-126" y="11235"/>
                    <wp:lineTo x="0" y="11700"/>
                    <wp:lineTo x="158" y="12165"/>
                    <wp:lineTo x="441" y="12629"/>
                    <wp:lineTo x="473" y="12832"/>
                    <wp:lineTo x="4225" y="13094"/>
                    <wp:lineTo x="788" y="13152"/>
                    <wp:lineTo x="788" y="20555"/>
                    <wp:lineTo x="7285" y="20874"/>
                    <wp:lineTo x="10436" y="20874"/>
                    <wp:lineTo x="10531" y="20874"/>
                    <wp:lineTo x="10880" y="20584"/>
                    <wp:lineTo x="13622" y="20526"/>
                    <wp:lineTo x="20591" y="20206"/>
                    <wp:lineTo x="20591" y="13558"/>
                    <wp:lineTo x="21001" y="13094"/>
                    <wp:lineTo x="21348" y="12629"/>
                    <wp:lineTo x="21537" y="12165"/>
                    <wp:lineTo x="21663" y="11700"/>
                    <wp:lineTo x="21789" y="10771"/>
                    <wp:lineTo x="21758" y="8913"/>
                    <wp:lineTo x="21632" y="7984"/>
                    <wp:lineTo x="21474" y="7055"/>
                    <wp:lineTo x="21222" y="6126"/>
                    <wp:lineTo x="20718" y="4732"/>
                    <wp:lineTo x="20465" y="4268"/>
                    <wp:lineTo x="20148" y="3803"/>
                    <wp:lineTo x="19331" y="2874"/>
                    <wp:lineTo x="19205" y="1945"/>
                    <wp:lineTo x="18667" y="1481"/>
                    <wp:lineTo x="18667" y="1016"/>
                    <wp:lineTo x="3091" y="1016"/>
                  </wp:wrapPolygon>
                </wp:wrapTight>
                <wp:docPr id="169" name="畫布 1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 name="Text Box 171"/>
                        <wps:cNvSpPr txBox="1">
                          <a:spLocks noChangeArrowheads="1"/>
                        </wps:cNvSpPr>
                        <wps:spPr bwMode="auto">
                          <a:xfrm>
                            <a:off x="1860113" y="1364559"/>
                            <a:ext cx="2857472" cy="452907"/>
                          </a:xfrm>
                          <a:prstGeom prst="rect">
                            <a:avLst/>
                          </a:prstGeom>
                          <a:solidFill>
                            <a:srgbClr val="D1D1FF"/>
                          </a:solidFill>
                          <a:ln w="9525">
                            <a:solidFill>
                              <a:srgbClr val="000000"/>
                            </a:solidFill>
                            <a:miter lim="800000"/>
                            <a:headEnd/>
                            <a:tailEnd/>
                          </a:ln>
                        </wps:spPr>
                        <wps:txbx>
                          <w:txbxContent>
                            <w:p w:rsidR="00783990" w:rsidRPr="003A0770" w:rsidRDefault="00783990" w:rsidP="00A9395C">
                              <w:pPr>
                                <w:autoSpaceDE w:val="0"/>
                                <w:autoSpaceDN w:val="0"/>
                                <w:adjustRightInd w:val="0"/>
                                <w:jc w:val="center"/>
                                <w:rPr>
                                  <w:rFonts w:ascii="Arial Rounded MT Bold" w:eastAsia="標楷體" w:hAnsi="Arial Rounded MT Bold" w:cs="標楷體"/>
                                  <w:b/>
                                  <w:bCs/>
                                  <w:color w:val="000000"/>
                                  <w:sz w:val="32"/>
                                  <w:szCs w:val="32"/>
                                </w:rPr>
                              </w:pPr>
                              <w:r w:rsidRPr="003A0770">
                                <w:rPr>
                                  <w:rFonts w:ascii="Arial Rounded MT Bold" w:eastAsia="標楷體" w:hAnsi="Arial Rounded MT Bold" w:cs="標楷體" w:hint="eastAsia"/>
                                  <w:b/>
                                  <w:bCs/>
                                  <w:color w:val="000000"/>
                                  <w:sz w:val="32"/>
                                  <w:szCs w:val="32"/>
                                  <w:lang w:val="zh-TW"/>
                                </w:rPr>
                                <w:t>進階護理專業人才</w:t>
                              </w:r>
                              <w:r w:rsidRPr="003A0770">
                                <w:rPr>
                                  <w:rFonts w:ascii="Arial Rounded MT Bold" w:eastAsia="標楷體" w:hAnsi="Arial Rounded MT Bold" w:cs="Arial Rounded MT Bold"/>
                                  <w:b/>
                                  <w:bCs/>
                                  <w:color w:val="000000"/>
                                  <w:sz w:val="32"/>
                                  <w:szCs w:val="32"/>
                                </w:rPr>
                                <w:t>(APN)</w:t>
                              </w:r>
                            </w:p>
                          </w:txbxContent>
                        </wps:txbx>
                        <wps:bodyPr rot="0" vert="horz" wrap="square" lIns="63094" tIns="68400" rIns="63094" bIns="31547" anchor="t" anchorCtr="0" upright="1">
                          <a:noAutofit/>
                        </wps:bodyPr>
                      </wps:wsp>
                      <wps:wsp>
                        <wps:cNvPr id="28" name="Text Box 172"/>
                        <wps:cNvSpPr txBox="1">
                          <a:spLocks noChangeArrowheads="1"/>
                        </wps:cNvSpPr>
                        <wps:spPr bwMode="auto">
                          <a:xfrm>
                            <a:off x="492007" y="1935946"/>
                            <a:ext cx="1485885" cy="456993"/>
                          </a:xfrm>
                          <a:prstGeom prst="rect">
                            <a:avLst/>
                          </a:prstGeom>
                          <a:solidFill>
                            <a:srgbClr val="89C4FF"/>
                          </a:solidFill>
                          <a:ln w="9525">
                            <a:solidFill>
                              <a:srgbClr val="000000"/>
                            </a:solidFill>
                            <a:miter lim="800000"/>
                            <a:headEnd/>
                            <a:tailEnd/>
                          </a:ln>
                        </wps:spPr>
                        <wps:txbx>
                          <w:txbxContent>
                            <w:p w:rsidR="00783990" w:rsidRPr="00447053" w:rsidRDefault="00783990" w:rsidP="00A9395C">
                              <w:pPr>
                                <w:autoSpaceDE w:val="0"/>
                                <w:autoSpaceDN w:val="0"/>
                                <w:adjustRightInd w:val="0"/>
                                <w:jc w:val="center"/>
                                <w:rPr>
                                  <w:rFonts w:ascii="Arial" w:hAnsi="Arial" w:cs="新細明體"/>
                                  <w:b/>
                                  <w:bCs/>
                                  <w:color w:val="000000"/>
                                  <w:sz w:val="28"/>
                                  <w:szCs w:val="28"/>
                                  <w:lang w:val="zh-TW"/>
                                </w:rPr>
                              </w:pPr>
                              <w:r w:rsidRPr="00447053">
                                <w:rPr>
                                  <w:rFonts w:ascii="標楷體" w:eastAsia="標楷體" w:hAnsi="標楷體" w:cs="標楷體" w:hint="eastAsia"/>
                                  <w:b/>
                                  <w:bCs/>
                                  <w:color w:val="000000"/>
                                  <w:sz w:val="28"/>
                                  <w:szCs w:val="28"/>
                                  <w:lang w:val="zh-TW"/>
                                </w:rPr>
                                <w:t>專科護理師</w:t>
                              </w:r>
                            </w:p>
                          </w:txbxContent>
                        </wps:txbx>
                        <wps:bodyPr rot="0" vert="horz" wrap="square" lIns="0" tIns="108000" rIns="0" bIns="0" anchor="t" anchorCtr="0" upright="1">
                          <a:noAutofit/>
                        </wps:bodyPr>
                      </wps:wsp>
                      <wps:wsp>
                        <wps:cNvPr id="29" name="Text Box 173"/>
                        <wps:cNvSpPr txBox="1">
                          <a:spLocks noChangeArrowheads="1"/>
                        </wps:cNvSpPr>
                        <wps:spPr bwMode="auto">
                          <a:xfrm>
                            <a:off x="492007" y="2392939"/>
                            <a:ext cx="1485885" cy="1485956"/>
                          </a:xfrm>
                          <a:prstGeom prst="rect">
                            <a:avLst/>
                          </a:prstGeom>
                          <a:solidFill>
                            <a:srgbClr val="C1E0FF"/>
                          </a:solidFill>
                          <a:ln w="9525">
                            <a:solidFill>
                              <a:srgbClr val="000000"/>
                            </a:solidFill>
                            <a:miter lim="800000"/>
                            <a:headEnd/>
                            <a:tailEnd/>
                          </a:ln>
                        </wps:spPr>
                        <wps:txbx>
                          <w:txbxContent>
                            <w:p w:rsidR="00783990" w:rsidRPr="005F65F0" w:rsidRDefault="00783990" w:rsidP="00A9395C">
                              <w:pPr>
                                <w:autoSpaceDE w:val="0"/>
                                <w:autoSpaceDN w:val="0"/>
                                <w:adjustRightInd w:val="0"/>
                                <w:jc w:val="center"/>
                                <w:rPr>
                                  <w:rFonts w:ascii="Arial Rounded MT Bold" w:eastAsia="標楷體" w:hAnsi="Arial Rounded MT Bold" w:cs="標楷體"/>
                                  <w:color w:val="000000"/>
                                  <w:sz w:val="28"/>
                                  <w:szCs w:val="28"/>
                                  <w:u w:val="single"/>
                                  <w:lang w:val="zh-TW"/>
                                </w:rPr>
                              </w:pPr>
                              <w:r w:rsidRPr="005F65F0">
                                <w:rPr>
                                  <w:rFonts w:ascii="Arial Rounded MT Bold" w:eastAsia="標楷體" w:hAnsi="Arial Rounded MT Bold" w:cs="標楷體" w:hint="eastAsia"/>
                                  <w:color w:val="000000"/>
                                  <w:sz w:val="28"/>
                                  <w:szCs w:val="28"/>
                                  <w:u w:val="single"/>
                                  <w:lang w:val="zh-TW"/>
                                </w:rPr>
                                <w:t>專業核心課程</w:t>
                              </w:r>
                            </w:p>
                            <w:p w:rsidR="0078399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sidRPr="005F65F0">
                                <w:rPr>
                                  <w:rFonts w:ascii="Arial Rounded MT Bold" w:eastAsia="標楷體" w:hAnsi="Arial Rounded MT Bold" w:cs="標楷體" w:hint="eastAsia"/>
                                  <w:color w:val="000000"/>
                                  <w:sz w:val="27"/>
                                  <w:szCs w:val="27"/>
                                  <w:lang w:val="zh-TW"/>
                                </w:rPr>
                                <w:t>成人專科</w:t>
                              </w:r>
                            </w:p>
                            <w:p w:rsidR="00783990" w:rsidRPr="005F65F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sidRPr="005F65F0">
                                <w:rPr>
                                  <w:rFonts w:ascii="Arial Rounded MT Bold" w:eastAsia="標楷體" w:hAnsi="Arial Rounded MT Bold" w:cs="標楷體" w:hint="eastAsia"/>
                                  <w:color w:val="000000"/>
                                  <w:sz w:val="27"/>
                                  <w:szCs w:val="27"/>
                                  <w:lang w:val="zh-TW"/>
                                </w:rPr>
                                <w:t>護理學及實習</w:t>
                              </w:r>
                            </w:p>
                            <w:p w:rsidR="00783990" w:rsidRPr="005F65F0" w:rsidRDefault="00783990" w:rsidP="00A9395C">
                              <w:pPr>
                                <w:autoSpaceDE w:val="0"/>
                                <w:autoSpaceDN w:val="0"/>
                                <w:adjustRightInd w:val="0"/>
                                <w:jc w:val="center"/>
                                <w:rPr>
                                  <w:rFonts w:ascii="Arial Rounded MT Bold" w:eastAsia="標楷體" w:hAnsi="Arial Rounded MT Bold" w:cs="標楷體"/>
                                  <w:color w:val="808080"/>
                                  <w:sz w:val="26"/>
                                  <w:szCs w:val="26"/>
                                </w:rPr>
                              </w:pP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一</w:t>
                              </w: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二</w:t>
                              </w: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三</w:t>
                              </w:r>
                              <w:r w:rsidRPr="005F65F0">
                                <w:rPr>
                                  <w:rFonts w:ascii="Arial Rounded MT Bold" w:eastAsia="標楷體" w:hAnsi="Arial Rounded MT Bold" w:cs="Arial Rounded MT Bold"/>
                                  <w:color w:val="000000"/>
                                  <w:sz w:val="26"/>
                                  <w:szCs w:val="26"/>
                                </w:rPr>
                                <w:t>)</w:t>
                              </w:r>
                            </w:p>
                          </w:txbxContent>
                        </wps:txbx>
                        <wps:bodyPr rot="0" vert="horz" wrap="square" lIns="63094" tIns="140400" rIns="63094" bIns="31547" anchor="t" anchorCtr="0" upright="1">
                          <a:noAutofit/>
                        </wps:bodyPr>
                      </wps:wsp>
                      <wps:wsp>
                        <wps:cNvPr id="30" name="Text Box 174"/>
                        <wps:cNvSpPr txBox="1">
                          <a:spLocks noChangeArrowheads="1"/>
                        </wps:cNvSpPr>
                        <wps:spPr bwMode="auto">
                          <a:xfrm>
                            <a:off x="4607347" y="1935946"/>
                            <a:ext cx="1485885" cy="456993"/>
                          </a:xfrm>
                          <a:prstGeom prst="rect">
                            <a:avLst/>
                          </a:prstGeom>
                          <a:solidFill>
                            <a:srgbClr val="FFA7E8"/>
                          </a:solidFill>
                          <a:ln w="9525">
                            <a:solidFill>
                              <a:srgbClr val="000000"/>
                            </a:solidFill>
                            <a:miter lim="800000"/>
                            <a:headEnd/>
                            <a:tailEnd/>
                          </a:ln>
                        </wps:spPr>
                        <wps:txbx>
                          <w:txbxContent>
                            <w:p w:rsidR="00783990" w:rsidRPr="00447053" w:rsidRDefault="00783990" w:rsidP="00A9395C">
                              <w:pPr>
                                <w:autoSpaceDE w:val="0"/>
                                <w:autoSpaceDN w:val="0"/>
                                <w:adjustRightInd w:val="0"/>
                                <w:jc w:val="center"/>
                                <w:rPr>
                                  <w:rFonts w:ascii="Arial" w:hAnsi="Arial" w:cs="新細明體"/>
                                  <w:b/>
                                  <w:bCs/>
                                  <w:color w:val="000000"/>
                                  <w:sz w:val="28"/>
                                  <w:szCs w:val="28"/>
                                  <w:lang w:val="zh-TW"/>
                                </w:rPr>
                              </w:pPr>
                              <w:r w:rsidRPr="00447053">
                                <w:rPr>
                                  <w:rFonts w:ascii="標楷體" w:eastAsia="標楷體" w:hAnsi="標楷體" w:cs="標楷體" w:hint="eastAsia"/>
                                  <w:b/>
                                  <w:bCs/>
                                  <w:color w:val="000000"/>
                                  <w:sz w:val="28"/>
                                  <w:szCs w:val="28"/>
                                  <w:lang w:val="zh-TW"/>
                                </w:rPr>
                                <w:t>臨床進階護理師</w:t>
                              </w:r>
                            </w:p>
                          </w:txbxContent>
                        </wps:txbx>
                        <wps:bodyPr rot="0" vert="horz" wrap="square" lIns="36000" tIns="108000" rIns="0" bIns="0" anchor="t" anchorCtr="0" upright="1">
                          <a:noAutofit/>
                        </wps:bodyPr>
                      </wps:wsp>
                      <wps:wsp>
                        <wps:cNvPr id="31" name="Text Box 175"/>
                        <wps:cNvSpPr txBox="1">
                          <a:spLocks noChangeArrowheads="1"/>
                        </wps:cNvSpPr>
                        <wps:spPr bwMode="auto">
                          <a:xfrm>
                            <a:off x="4607347" y="2393522"/>
                            <a:ext cx="1479503" cy="1485373"/>
                          </a:xfrm>
                          <a:prstGeom prst="rect">
                            <a:avLst/>
                          </a:prstGeom>
                          <a:solidFill>
                            <a:srgbClr val="FFCCFF"/>
                          </a:solidFill>
                          <a:ln w="9525">
                            <a:solidFill>
                              <a:srgbClr val="000000"/>
                            </a:solidFill>
                            <a:miter lim="800000"/>
                            <a:headEnd/>
                            <a:tailEnd/>
                          </a:ln>
                        </wps:spPr>
                        <wps:txbx>
                          <w:txbxContent>
                            <w:p w:rsidR="00783990" w:rsidRPr="005F65F0" w:rsidRDefault="00783990" w:rsidP="00A9395C">
                              <w:pPr>
                                <w:autoSpaceDE w:val="0"/>
                                <w:autoSpaceDN w:val="0"/>
                                <w:adjustRightInd w:val="0"/>
                                <w:spacing w:line="420" w:lineRule="auto"/>
                                <w:jc w:val="center"/>
                                <w:rPr>
                                  <w:rFonts w:ascii="Arial Rounded MT Bold" w:eastAsia="標楷體" w:hAnsi="Arial Rounded MT Bold" w:cs="標楷體"/>
                                  <w:color w:val="000000"/>
                                  <w:sz w:val="28"/>
                                  <w:szCs w:val="28"/>
                                  <w:u w:val="single"/>
                                  <w:lang w:val="zh-TW"/>
                                </w:rPr>
                              </w:pPr>
                              <w:r w:rsidRPr="005F65F0">
                                <w:rPr>
                                  <w:rFonts w:ascii="Arial Rounded MT Bold" w:eastAsia="標楷體" w:hAnsi="Arial Rounded MT Bold" w:cs="標楷體" w:hint="eastAsia"/>
                                  <w:color w:val="000000"/>
                                  <w:sz w:val="28"/>
                                  <w:szCs w:val="28"/>
                                  <w:u w:val="single"/>
                                  <w:lang w:val="zh-TW"/>
                                </w:rPr>
                                <w:t>專業核心課程</w:t>
                              </w:r>
                            </w:p>
                            <w:p w:rsidR="0078399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Pr>
                                  <w:rFonts w:ascii="Arial Rounded MT Bold" w:eastAsia="標楷體" w:hAnsi="Arial Rounded MT Bold" w:cs="標楷體" w:hint="eastAsia"/>
                                  <w:color w:val="000000"/>
                                  <w:sz w:val="27"/>
                                  <w:szCs w:val="27"/>
                                  <w:lang w:val="zh-TW"/>
                                </w:rPr>
                                <w:t>各科專業進階</w:t>
                              </w:r>
                            </w:p>
                            <w:p w:rsidR="00783990" w:rsidRPr="005F65F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Pr>
                                  <w:rFonts w:ascii="Arial Rounded MT Bold" w:eastAsia="標楷體" w:hAnsi="Arial Rounded MT Bold" w:cs="標楷體" w:hint="eastAsia"/>
                                  <w:color w:val="000000"/>
                                  <w:sz w:val="27"/>
                                  <w:szCs w:val="27"/>
                                  <w:lang w:val="zh-TW"/>
                                </w:rPr>
                                <w:t>護理學及實習</w:t>
                              </w:r>
                            </w:p>
                            <w:p w:rsidR="00783990" w:rsidRPr="00D1077A" w:rsidRDefault="00783990" w:rsidP="00A9395C">
                              <w:pPr>
                                <w:autoSpaceDE w:val="0"/>
                                <w:autoSpaceDN w:val="0"/>
                                <w:adjustRightInd w:val="0"/>
                                <w:jc w:val="center"/>
                                <w:rPr>
                                  <w:rFonts w:ascii="Arial Rounded MT Bold" w:eastAsia="標楷體" w:hAnsi="Arial Rounded MT Bold" w:cs="標楷體"/>
                                  <w:color w:val="000000"/>
                                  <w:sz w:val="27"/>
                                  <w:szCs w:val="27"/>
                                </w:rPr>
                              </w:pPr>
                              <w:r w:rsidRPr="00D1077A">
                                <w:rPr>
                                  <w:rFonts w:ascii="Arial Rounded MT Bold" w:eastAsia="標楷體" w:hAnsi="Arial Rounded MT Bold" w:cs="Arial Rounded MT Bold"/>
                                  <w:color w:val="000000"/>
                                  <w:sz w:val="27"/>
                                  <w:szCs w:val="27"/>
                                </w:rPr>
                                <w:t>(</w:t>
                              </w:r>
                              <w:r w:rsidRPr="00D1077A">
                                <w:rPr>
                                  <w:rFonts w:ascii="Arial Rounded MT Bold" w:eastAsia="標楷體" w:hAnsi="Arial Rounded MT Bold" w:cs="標楷體" w:hint="eastAsia"/>
                                  <w:color w:val="000000"/>
                                  <w:sz w:val="27"/>
                                  <w:szCs w:val="27"/>
                                  <w:lang w:val="zh-TW"/>
                                </w:rPr>
                                <w:t>一</w:t>
                              </w:r>
                              <w:r w:rsidRPr="00D1077A">
                                <w:rPr>
                                  <w:rFonts w:ascii="Arial Rounded MT Bold" w:eastAsia="標楷體" w:hAnsi="Arial Rounded MT Bold" w:cs="Arial Rounded MT Bold"/>
                                  <w:color w:val="000000"/>
                                  <w:sz w:val="27"/>
                                  <w:szCs w:val="27"/>
                                </w:rPr>
                                <w:t>)(</w:t>
                              </w:r>
                              <w:r w:rsidRPr="00D1077A">
                                <w:rPr>
                                  <w:rFonts w:ascii="Arial Rounded MT Bold" w:eastAsia="標楷體" w:hAnsi="Arial Rounded MT Bold" w:cs="標楷體" w:hint="eastAsia"/>
                                  <w:color w:val="000000"/>
                                  <w:sz w:val="27"/>
                                  <w:szCs w:val="27"/>
                                  <w:lang w:val="zh-TW"/>
                                </w:rPr>
                                <w:t>二</w:t>
                              </w:r>
                              <w:r w:rsidRPr="00D1077A">
                                <w:rPr>
                                  <w:rFonts w:ascii="Arial Rounded MT Bold" w:eastAsia="標楷體" w:hAnsi="Arial Rounded MT Bold" w:cs="Arial Rounded MT Bold"/>
                                  <w:color w:val="000000"/>
                                  <w:sz w:val="27"/>
                                  <w:szCs w:val="27"/>
                                </w:rPr>
                                <w:t>)</w:t>
                              </w:r>
                            </w:p>
                          </w:txbxContent>
                        </wps:txbx>
                        <wps:bodyPr rot="0" vert="horz" wrap="square" lIns="0" tIns="108000" rIns="0" bIns="0" anchor="t" anchorCtr="0" upright="1">
                          <a:noAutofit/>
                        </wps:bodyPr>
                      </wps:wsp>
                      <wps:wsp>
                        <wps:cNvPr id="32" name="Text Box 176"/>
                        <wps:cNvSpPr txBox="1">
                          <a:spLocks noChangeArrowheads="1"/>
                        </wps:cNvSpPr>
                        <wps:spPr bwMode="auto">
                          <a:xfrm>
                            <a:off x="2092192" y="1940615"/>
                            <a:ext cx="2400856" cy="1028964"/>
                          </a:xfrm>
                          <a:prstGeom prst="rect">
                            <a:avLst/>
                          </a:prstGeom>
                          <a:solidFill>
                            <a:srgbClr val="FFBDBD"/>
                          </a:solidFill>
                          <a:ln w="9525">
                            <a:solidFill>
                              <a:srgbClr val="000000"/>
                            </a:solidFill>
                            <a:miter lim="800000"/>
                            <a:headEnd/>
                            <a:tailEnd/>
                          </a:ln>
                        </wps:spPr>
                        <wps:txbx>
                          <w:txbxContent>
                            <w:p w:rsidR="00783990" w:rsidRPr="00596944" w:rsidRDefault="00783990" w:rsidP="00A9395C">
                              <w:pPr>
                                <w:autoSpaceDE w:val="0"/>
                                <w:autoSpaceDN w:val="0"/>
                                <w:adjustRightInd w:val="0"/>
                                <w:jc w:val="center"/>
                                <w:rPr>
                                  <w:rFonts w:cs="新細明體"/>
                                  <w:color w:val="000000"/>
                                  <w:sz w:val="28"/>
                                  <w:szCs w:val="28"/>
                                  <w:lang w:val="zh-TW"/>
                                </w:rPr>
                              </w:pPr>
                              <w:r w:rsidRPr="00596944">
                                <w:rPr>
                                  <w:rFonts w:ascii="標楷體" w:eastAsia="標楷體" w:hAnsi="標楷體" w:cs="標楷體" w:hint="eastAsia"/>
                                  <w:color w:val="000000"/>
                                  <w:sz w:val="28"/>
                                  <w:szCs w:val="28"/>
                                  <w:u w:val="single"/>
                                  <w:lang w:val="zh-TW"/>
                                </w:rPr>
                                <w:t>碩士班核心課程</w:t>
                              </w:r>
                            </w:p>
                            <w:p w:rsidR="00783990" w:rsidRPr="005F65F0" w:rsidRDefault="00783990" w:rsidP="00A9395C">
                              <w:pPr>
                                <w:autoSpaceDE w:val="0"/>
                                <w:autoSpaceDN w:val="0"/>
                                <w:adjustRightInd w:val="0"/>
                                <w:jc w:val="center"/>
                                <w:rPr>
                                  <w:rFonts w:ascii="標楷體" w:eastAsia="標楷體" w:hAnsi="標楷體" w:cs="標楷體"/>
                                  <w:color w:val="000000"/>
                                  <w:sz w:val="27"/>
                                  <w:szCs w:val="27"/>
                                  <w:lang w:val="zh-TW"/>
                                </w:rPr>
                              </w:pPr>
                              <w:r w:rsidRPr="005F65F0">
                                <w:rPr>
                                  <w:rFonts w:ascii="標楷體" w:eastAsia="標楷體" w:hAnsi="標楷體" w:cs="標楷體" w:hint="eastAsia"/>
                                  <w:color w:val="000000"/>
                                  <w:sz w:val="27"/>
                                  <w:szCs w:val="27"/>
                                  <w:lang w:val="zh-TW"/>
                                </w:rPr>
                                <w:t>護理研究、護理理論</w:t>
                              </w:r>
                            </w:p>
                            <w:p w:rsidR="00783990" w:rsidRPr="005F65F0" w:rsidRDefault="00783990" w:rsidP="00A9395C">
                              <w:pPr>
                                <w:autoSpaceDE w:val="0"/>
                                <w:autoSpaceDN w:val="0"/>
                                <w:adjustRightInd w:val="0"/>
                                <w:jc w:val="center"/>
                                <w:rPr>
                                  <w:rFonts w:ascii="Arial" w:hAnsi="Arial" w:cs="新細明體"/>
                                  <w:color w:val="000000"/>
                                  <w:sz w:val="27"/>
                                  <w:szCs w:val="27"/>
                                  <w:lang w:val="zh-TW"/>
                                </w:rPr>
                              </w:pPr>
                              <w:r w:rsidRPr="005F65F0">
                                <w:rPr>
                                  <w:rFonts w:ascii="標楷體" w:eastAsia="標楷體" w:hAnsi="標楷體" w:cs="標楷體" w:hint="eastAsia"/>
                                  <w:color w:val="000000"/>
                                  <w:sz w:val="27"/>
                                  <w:szCs w:val="27"/>
                                  <w:lang w:val="zh-TW"/>
                                </w:rPr>
                                <w:t>生物統計學</w:t>
                              </w:r>
                            </w:p>
                          </w:txbxContent>
                        </wps:txbx>
                        <wps:bodyPr rot="0" vert="horz" wrap="square" lIns="63094" tIns="32400" rIns="63094" bIns="31547" anchor="t" anchorCtr="0" upright="1">
                          <a:noAutofit/>
                        </wps:bodyPr>
                      </wps:wsp>
                      <wps:wsp>
                        <wps:cNvPr id="33" name="Text Box 177"/>
                        <wps:cNvSpPr txBox="1">
                          <a:spLocks noChangeArrowheads="1"/>
                        </wps:cNvSpPr>
                        <wps:spPr bwMode="auto">
                          <a:xfrm>
                            <a:off x="2084069" y="4226747"/>
                            <a:ext cx="2400276" cy="1485956"/>
                          </a:xfrm>
                          <a:prstGeom prst="rect">
                            <a:avLst/>
                          </a:prstGeom>
                          <a:solidFill>
                            <a:srgbClr val="99CC00"/>
                          </a:solidFill>
                          <a:ln w="9525">
                            <a:solidFill>
                              <a:srgbClr val="000000"/>
                            </a:solidFill>
                            <a:miter lim="800000"/>
                            <a:headEnd/>
                            <a:tailEnd/>
                          </a:ln>
                        </wps:spPr>
                        <wps:txbx>
                          <w:txbxContent>
                            <w:p w:rsidR="00783990" w:rsidRPr="00596944" w:rsidRDefault="00783990" w:rsidP="00A9395C">
                              <w:pPr>
                                <w:autoSpaceDE w:val="0"/>
                                <w:autoSpaceDN w:val="0"/>
                                <w:adjustRightInd w:val="0"/>
                                <w:jc w:val="center"/>
                                <w:rPr>
                                  <w:rFonts w:cs="新細明體"/>
                                  <w:color w:val="000000"/>
                                  <w:sz w:val="28"/>
                                  <w:szCs w:val="28"/>
                                  <w:lang w:val="zh-TW"/>
                                </w:rPr>
                              </w:pPr>
                              <w:r w:rsidRPr="00596944">
                                <w:rPr>
                                  <w:rFonts w:ascii="標楷體" w:eastAsia="標楷體" w:hAnsi="標楷體" w:cs="標楷體" w:hint="eastAsia"/>
                                  <w:color w:val="000000"/>
                                  <w:sz w:val="28"/>
                                  <w:szCs w:val="28"/>
                                  <w:u w:val="single"/>
                                  <w:lang w:val="zh-TW"/>
                                </w:rPr>
                                <w:t>專業選修課程</w:t>
                              </w:r>
                            </w:p>
                            <w:p w:rsidR="00783990" w:rsidRPr="005F65F0" w:rsidRDefault="00783990" w:rsidP="00A9395C">
                              <w:pPr>
                                <w:autoSpaceDE w:val="0"/>
                                <w:autoSpaceDN w:val="0"/>
                                <w:adjustRightInd w:val="0"/>
                                <w:jc w:val="center"/>
                                <w:rPr>
                                  <w:rFonts w:ascii="Arial Rounded MT Bold" w:eastAsia="標楷體" w:hAnsi="Arial Rounded MT Bold" w:cs="標楷體"/>
                                  <w:color w:val="000000"/>
                                  <w:sz w:val="27"/>
                                  <w:szCs w:val="27"/>
                                  <w:lang w:val="zh-TW"/>
                                </w:rPr>
                              </w:pPr>
                              <w:r w:rsidRPr="005F65F0">
                                <w:rPr>
                                  <w:rFonts w:ascii="標楷體" w:eastAsia="標楷體" w:hAnsi="標楷體" w:cs="標楷體" w:hint="eastAsia"/>
                                  <w:color w:val="000000"/>
                                  <w:sz w:val="27"/>
                                  <w:szCs w:val="27"/>
                                  <w:lang w:val="zh-TW"/>
                                </w:rPr>
                                <w:t>國際健康政策與照護趨勢、質性研究、個案管理、老人學、精神病理學、實證執業之評價</w:t>
                              </w:r>
                              <w:r w:rsidRPr="005F65F0">
                                <w:rPr>
                                  <w:rFonts w:ascii="Arial Rounded MT Bold" w:eastAsia="標楷體" w:hAnsi="Arial Rounded MT Bold" w:cs="Arial Rounded MT Bold"/>
                                  <w:color w:val="000000"/>
                                  <w:sz w:val="27"/>
                                  <w:szCs w:val="27"/>
                                </w:rPr>
                                <w:t>SPSS</w:t>
                              </w:r>
                              <w:r w:rsidRPr="005F65F0">
                                <w:rPr>
                                  <w:rFonts w:ascii="Arial Rounded MT Bold" w:eastAsia="標楷體" w:hAnsi="Arial Rounded MT Bold" w:cs="標楷體" w:hint="eastAsia"/>
                                  <w:color w:val="000000"/>
                                  <w:sz w:val="27"/>
                                  <w:szCs w:val="27"/>
                                  <w:lang w:val="zh-TW"/>
                                </w:rPr>
                                <w:t>軟體的應用</w:t>
                              </w:r>
                            </w:p>
                          </w:txbxContent>
                        </wps:txbx>
                        <wps:bodyPr rot="0" vert="horz" wrap="square" lIns="63094" tIns="32400" rIns="63094" bIns="31547" anchor="t" anchorCtr="0" upright="1">
                          <a:noAutofit/>
                        </wps:bodyPr>
                      </wps:wsp>
                      <wps:wsp>
                        <wps:cNvPr id="34" name="Text Box 178"/>
                        <wps:cNvSpPr txBox="1">
                          <a:spLocks noChangeArrowheads="1"/>
                        </wps:cNvSpPr>
                        <wps:spPr bwMode="auto">
                          <a:xfrm>
                            <a:off x="263410" y="4336472"/>
                            <a:ext cx="1714483" cy="342599"/>
                          </a:xfrm>
                          <a:prstGeom prst="rect">
                            <a:avLst/>
                          </a:prstGeom>
                          <a:solidFill>
                            <a:srgbClr val="FFFFFF"/>
                          </a:solidFill>
                          <a:ln w="9525">
                            <a:solidFill>
                              <a:srgbClr val="000000"/>
                            </a:solidFill>
                            <a:miter lim="800000"/>
                            <a:headEnd/>
                            <a:tailEnd/>
                          </a:ln>
                        </wps:spPr>
                        <wps:txbx>
                          <w:txbxContent>
                            <w:p w:rsidR="00783990" w:rsidRPr="005D00B0" w:rsidRDefault="00783990" w:rsidP="00A9395C">
                              <w:pPr>
                                <w:autoSpaceDE w:val="0"/>
                                <w:autoSpaceDN w:val="0"/>
                                <w:adjustRightInd w:val="0"/>
                                <w:jc w:val="center"/>
                                <w:rPr>
                                  <w:rFonts w:ascii="Arial" w:hAnsi="Arial" w:cs="新細明體"/>
                                  <w:color w:val="000000"/>
                                  <w:sz w:val="27"/>
                                  <w:szCs w:val="27"/>
                                  <w:lang w:val="zh-TW"/>
                                </w:rPr>
                              </w:pPr>
                              <w:r w:rsidRPr="005D00B0">
                                <w:rPr>
                                  <w:rFonts w:ascii="標楷體" w:eastAsia="標楷體" w:hAnsi="標楷體" w:cs="標楷體" w:hint="eastAsia"/>
                                  <w:color w:val="000000"/>
                                  <w:sz w:val="27"/>
                                  <w:szCs w:val="27"/>
                                  <w:lang w:val="zh-TW"/>
                                </w:rPr>
                                <w:t>進階護理實務能力</w:t>
                              </w:r>
                            </w:p>
                          </w:txbxContent>
                        </wps:txbx>
                        <wps:bodyPr rot="0" vert="horz" wrap="square" lIns="63094" tIns="68400" rIns="63094" bIns="31547" anchor="t" anchorCtr="0" upright="1">
                          <a:noAutofit/>
                        </wps:bodyPr>
                      </wps:wsp>
                      <wps:wsp>
                        <wps:cNvPr id="35" name="Text Box 179"/>
                        <wps:cNvSpPr txBox="1">
                          <a:spLocks noChangeArrowheads="1"/>
                        </wps:cNvSpPr>
                        <wps:spPr bwMode="auto">
                          <a:xfrm>
                            <a:off x="4598644" y="4336472"/>
                            <a:ext cx="1602505" cy="342599"/>
                          </a:xfrm>
                          <a:prstGeom prst="rect">
                            <a:avLst/>
                          </a:prstGeom>
                          <a:solidFill>
                            <a:srgbClr val="FFFFFF"/>
                          </a:solidFill>
                          <a:ln w="9525">
                            <a:solidFill>
                              <a:srgbClr val="000000"/>
                            </a:solidFill>
                            <a:miter lim="800000"/>
                            <a:headEnd/>
                            <a:tailEnd/>
                          </a:ln>
                        </wps:spPr>
                        <wps:txbx>
                          <w:txbxContent>
                            <w:p w:rsidR="00783990" w:rsidRPr="005F65F0" w:rsidRDefault="00783990" w:rsidP="00A9395C">
                              <w:pPr>
                                <w:autoSpaceDE w:val="0"/>
                                <w:autoSpaceDN w:val="0"/>
                                <w:adjustRightInd w:val="0"/>
                                <w:jc w:val="center"/>
                                <w:rPr>
                                  <w:rFonts w:ascii="Arial" w:hAnsi="Arial" w:cs="新細明體"/>
                                  <w:color w:val="000000"/>
                                  <w:sz w:val="27"/>
                                  <w:szCs w:val="27"/>
                                  <w:lang w:val="zh-TW"/>
                                </w:rPr>
                              </w:pPr>
                              <w:r w:rsidRPr="005F65F0">
                                <w:rPr>
                                  <w:rFonts w:ascii="標楷體" w:eastAsia="標楷體" w:hAnsi="標楷體" w:cs="標楷體" w:hint="eastAsia"/>
                                  <w:color w:val="000000"/>
                                  <w:sz w:val="27"/>
                                  <w:szCs w:val="27"/>
                                  <w:lang w:val="zh-TW"/>
                                </w:rPr>
                                <w:t>進階護理實務能力</w:t>
                              </w:r>
                            </w:p>
                          </w:txbxContent>
                        </wps:txbx>
                        <wps:bodyPr rot="0" vert="horz" wrap="square" lIns="63094" tIns="68400" rIns="63094" bIns="31547" anchor="t" anchorCtr="0" upright="1">
                          <a:noAutofit/>
                        </wps:bodyPr>
                      </wps:wsp>
                      <wps:wsp>
                        <wps:cNvPr id="36" name="Text Box 180"/>
                        <wps:cNvSpPr txBox="1">
                          <a:spLocks noChangeArrowheads="1"/>
                        </wps:cNvSpPr>
                        <wps:spPr bwMode="auto">
                          <a:xfrm>
                            <a:off x="263410" y="4679070"/>
                            <a:ext cx="1711002" cy="2062596"/>
                          </a:xfrm>
                          <a:prstGeom prst="rect">
                            <a:avLst/>
                          </a:prstGeom>
                          <a:solidFill>
                            <a:srgbClr val="CCECFF"/>
                          </a:solidFill>
                          <a:ln w="9525">
                            <a:solidFill>
                              <a:srgbClr val="000000"/>
                            </a:solidFill>
                            <a:miter lim="800000"/>
                            <a:headEnd/>
                            <a:tailEnd/>
                          </a:ln>
                        </wps:spPr>
                        <wps:txbx>
                          <w:txbxContent>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直接照護能力</w:t>
                              </w:r>
                            </w:p>
                            <w:p w:rsidR="00783990" w:rsidRPr="00240DB9" w:rsidRDefault="00783990" w:rsidP="00A9395C">
                              <w:pPr>
                                <w:autoSpaceDE w:val="0"/>
                                <w:autoSpaceDN w:val="0"/>
                                <w:adjustRightInd w:val="0"/>
                                <w:spacing w:line="300" w:lineRule="exact"/>
                                <w:jc w:val="center"/>
                                <w:rPr>
                                  <w:rFonts w:ascii="標楷體" w:eastAsia="標楷體" w:hAnsi="標楷體" w:cs="標楷體" w:hint="eastAsia"/>
                                  <w:color w:val="000099"/>
                                  <w:sz w:val="10"/>
                                  <w:szCs w:val="10"/>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含倫理決策能力</w:t>
                              </w:r>
                              <w:r w:rsidRPr="00D1077A">
                                <w:rPr>
                                  <w:rFonts w:ascii="標楷體" w:eastAsia="標楷體" w:hAnsi="標楷體" w:cs="標楷體"/>
                                  <w:color w:val="000099"/>
                                </w:rPr>
                                <w:t>)</w:t>
                              </w:r>
                            </w:p>
                            <w:p w:rsidR="00783990" w:rsidRPr="00240DB9" w:rsidRDefault="00783990" w:rsidP="00A9395C">
                              <w:pPr>
                                <w:autoSpaceDE w:val="0"/>
                                <w:autoSpaceDN w:val="0"/>
                                <w:adjustRightInd w:val="0"/>
                                <w:spacing w:line="300" w:lineRule="exact"/>
                                <w:jc w:val="center"/>
                                <w:rPr>
                                  <w:rFonts w:cs="新細明體" w:hint="eastAsia"/>
                                  <w:color w:val="000099"/>
                                  <w:sz w:val="10"/>
                                  <w:szCs w:val="10"/>
                                </w:rPr>
                              </w:pPr>
                            </w:p>
                            <w:p w:rsidR="00783990" w:rsidRDefault="00783990" w:rsidP="00A9395C">
                              <w:pPr>
                                <w:autoSpaceDE w:val="0"/>
                                <w:autoSpaceDN w:val="0"/>
                                <w:adjustRightInd w:val="0"/>
                                <w:spacing w:line="300" w:lineRule="exact"/>
                                <w:jc w:val="center"/>
                                <w:rPr>
                                  <w:rFonts w:ascii="標楷體" w:eastAsia="標楷體" w:hAnsi="標楷體" w:cs="標楷體" w:hint="eastAsia"/>
                                  <w:b/>
                                  <w:bCs/>
                                  <w:color w:val="000099"/>
                                  <w:sz w:val="28"/>
                                  <w:szCs w:val="40"/>
                                  <w:lang w:val="zh-TW"/>
                                </w:rPr>
                              </w:pPr>
                              <w:r w:rsidRPr="000A011D">
                                <w:rPr>
                                  <w:rFonts w:ascii="標楷體" w:eastAsia="標楷體" w:hAnsi="標楷體" w:cs="標楷體" w:hint="eastAsia"/>
                                  <w:b/>
                                  <w:bCs/>
                                  <w:color w:val="000099"/>
                                  <w:sz w:val="28"/>
                                  <w:szCs w:val="40"/>
                                  <w:lang w:val="zh-TW"/>
                                </w:rPr>
                                <w:t>教學能力</w:t>
                              </w:r>
                            </w:p>
                            <w:p w:rsidR="00783990" w:rsidRPr="00596944" w:rsidRDefault="00783990" w:rsidP="00A9395C">
                              <w:pPr>
                                <w:autoSpaceDE w:val="0"/>
                                <w:autoSpaceDN w:val="0"/>
                                <w:adjustRightInd w:val="0"/>
                                <w:spacing w:line="300" w:lineRule="exact"/>
                                <w:jc w:val="center"/>
                                <w:rPr>
                                  <w:rFonts w:cs="新細明體"/>
                                  <w:b/>
                                  <w:bCs/>
                                  <w:color w:val="000099"/>
                                  <w:sz w:val="10"/>
                                  <w:szCs w:val="10"/>
                                  <w:lang w:val="zh-TW"/>
                                </w:rPr>
                              </w:pPr>
                            </w:p>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照護協調能力</w:t>
                              </w:r>
                            </w:p>
                            <w:p w:rsidR="00783990" w:rsidRDefault="00783990" w:rsidP="00A9395C">
                              <w:pPr>
                                <w:autoSpaceDE w:val="0"/>
                                <w:autoSpaceDN w:val="0"/>
                                <w:adjustRightInd w:val="0"/>
                                <w:spacing w:line="300" w:lineRule="exact"/>
                                <w:jc w:val="center"/>
                                <w:rPr>
                                  <w:rFonts w:ascii="標楷體" w:eastAsia="標楷體" w:hAnsi="標楷體" w:cs="標楷體" w:hint="eastAsia"/>
                                  <w:color w:val="000099"/>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含溝通能力、諮詢能力</w:t>
                              </w:r>
                              <w:r w:rsidRPr="00D1077A">
                                <w:rPr>
                                  <w:rFonts w:ascii="標楷體" w:eastAsia="標楷體" w:hAnsi="標楷體" w:cs="標楷體"/>
                                  <w:color w:val="000099"/>
                                </w:rPr>
                                <w:t>)</w:t>
                              </w:r>
                            </w:p>
                            <w:p w:rsidR="00783990" w:rsidRPr="00596944" w:rsidRDefault="00783990" w:rsidP="00A9395C">
                              <w:pPr>
                                <w:autoSpaceDE w:val="0"/>
                                <w:autoSpaceDN w:val="0"/>
                                <w:adjustRightInd w:val="0"/>
                                <w:spacing w:line="300" w:lineRule="exact"/>
                                <w:jc w:val="center"/>
                                <w:rPr>
                                  <w:rFonts w:cs="新細明體" w:hint="eastAsia"/>
                                  <w:color w:val="000099"/>
                                  <w:sz w:val="10"/>
                                  <w:szCs w:val="10"/>
                                </w:rPr>
                              </w:pPr>
                            </w:p>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照護品質監測</w:t>
                              </w:r>
                            </w:p>
                            <w:p w:rsidR="00783990" w:rsidRPr="00D1077A" w:rsidRDefault="00783990" w:rsidP="00A9395C">
                              <w:pPr>
                                <w:autoSpaceDE w:val="0"/>
                                <w:autoSpaceDN w:val="0"/>
                                <w:adjustRightInd w:val="0"/>
                                <w:spacing w:line="300" w:lineRule="exact"/>
                                <w:jc w:val="center"/>
                                <w:rPr>
                                  <w:rFonts w:ascii="Arial" w:hAnsi="Arial" w:cs="新細明體"/>
                                  <w:color w:val="000099"/>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含實證研究能力</w:t>
                              </w:r>
                              <w:r w:rsidRPr="00D1077A">
                                <w:rPr>
                                  <w:rFonts w:ascii="標楷體" w:eastAsia="標楷體" w:hAnsi="標楷體" w:cs="標楷體"/>
                                  <w:color w:val="000099"/>
                                </w:rPr>
                                <w:t>)</w:t>
                              </w:r>
                            </w:p>
                          </w:txbxContent>
                        </wps:txbx>
                        <wps:bodyPr rot="0" vert="horz" wrap="square" lIns="0" tIns="72000" rIns="0" bIns="0" anchor="t" anchorCtr="0" upright="1">
                          <a:noAutofit/>
                        </wps:bodyPr>
                      </wps:wsp>
                      <wps:wsp>
                        <wps:cNvPr id="37" name="Text Box 181"/>
                        <wps:cNvSpPr txBox="1">
                          <a:spLocks noChangeArrowheads="1"/>
                        </wps:cNvSpPr>
                        <wps:spPr bwMode="auto">
                          <a:xfrm>
                            <a:off x="4598644" y="4679070"/>
                            <a:ext cx="1604826" cy="1948202"/>
                          </a:xfrm>
                          <a:prstGeom prst="rect">
                            <a:avLst/>
                          </a:prstGeom>
                          <a:solidFill>
                            <a:srgbClr val="BBE0E3"/>
                          </a:solidFill>
                          <a:ln w="9525">
                            <a:solidFill>
                              <a:srgbClr val="000000"/>
                            </a:solidFill>
                            <a:miter lim="800000"/>
                            <a:headEnd/>
                            <a:tailEnd/>
                          </a:ln>
                        </wps:spPr>
                        <wps:txbx>
                          <w:txbxContent>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直接照護能力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諮詢能力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管理領導能力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溝通合作能力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教育能力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研究能力</w:t>
                              </w:r>
                            </w:p>
                            <w:p w:rsidR="00783990" w:rsidRPr="000A011D" w:rsidRDefault="00783990" w:rsidP="00A9395C">
                              <w:pPr>
                                <w:autoSpaceDE w:val="0"/>
                                <w:autoSpaceDN w:val="0"/>
                                <w:adjustRightInd w:val="0"/>
                                <w:spacing w:line="400" w:lineRule="exact"/>
                                <w:jc w:val="center"/>
                                <w:rPr>
                                  <w:rFonts w:ascii="Arial" w:hAnsi="Arial" w:cs="新細明體"/>
                                  <w:b/>
                                  <w:bCs/>
                                  <w:color w:val="000099"/>
                                  <w:sz w:val="28"/>
                                  <w:szCs w:val="40"/>
                                  <w:lang w:val="zh-TW"/>
                                </w:rPr>
                              </w:pPr>
                              <w:r w:rsidRPr="000A011D">
                                <w:rPr>
                                  <w:rFonts w:ascii="標楷體" w:eastAsia="標楷體" w:hAnsi="標楷體" w:cs="標楷體" w:hint="eastAsia"/>
                                  <w:b/>
                                  <w:bCs/>
                                  <w:color w:val="000099"/>
                                  <w:sz w:val="28"/>
                                  <w:szCs w:val="40"/>
                                  <w:lang w:val="zh-TW"/>
                                </w:rPr>
                                <w:t>倫理決策能力</w:t>
                              </w:r>
                            </w:p>
                          </w:txbxContent>
                        </wps:txbx>
                        <wps:bodyPr rot="0" vert="horz" wrap="square" lIns="63094" tIns="31547" rIns="63094" bIns="31547" anchor="t" anchorCtr="0" upright="1">
                          <a:noAutofit/>
                        </wps:bodyPr>
                      </wps:wsp>
                      <wps:wsp>
                        <wps:cNvPr id="38" name="AutoShape 182"/>
                        <wps:cNvSpPr>
                          <a:spLocks noChangeArrowheads="1"/>
                        </wps:cNvSpPr>
                        <wps:spPr bwMode="auto">
                          <a:xfrm>
                            <a:off x="2085809" y="5936239"/>
                            <a:ext cx="1190565" cy="919822"/>
                          </a:xfrm>
                          <a:prstGeom prst="wedgeRoundRectCallout">
                            <a:avLst>
                              <a:gd name="adj1" fmla="val -62745"/>
                              <a:gd name="adj2" fmla="val 16319"/>
                              <a:gd name="adj3" fmla="val 16667"/>
                            </a:avLst>
                          </a:prstGeom>
                          <a:solidFill>
                            <a:srgbClr val="FFFFFF"/>
                          </a:solidFill>
                          <a:ln w="9525">
                            <a:solidFill>
                              <a:srgbClr val="000000"/>
                            </a:solidFill>
                            <a:miter lim="800000"/>
                            <a:headEnd/>
                            <a:tailEnd/>
                          </a:ln>
                        </wps:spPr>
                        <wps:txbx>
                          <w:txbxContent>
                            <w:p w:rsidR="00783990" w:rsidRPr="00D1077A" w:rsidRDefault="00783990" w:rsidP="00A9395C">
                              <w:pPr>
                                <w:topLinePunct/>
                                <w:autoSpaceDE w:val="0"/>
                                <w:autoSpaceDN w:val="0"/>
                                <w:adjustRightInd w:val="0"/>
                                <w:rPr>
                                  <w:rFonts w:ascii="Arial" w:hAnsi="Arial" w:cs="新細明體"/>
                                  <w:color w:val="000000"/>
                                  <w:sz w:val="25"/>
                                  <w:szCs w:val="25"/>
                                  <w:lang w:val="zh-TW"/>
                                </w:rPr>
                              </w:pPr>
                              <w:r w:rsidRPr="00D1077A">
                                <w:rPr>
                                  <w:rFonts w:ascii="標楷體" w:eastAsia="標楷體" w:hAnsi="標楷體" w:cs="標楷體" w:hint="eastAsia"/>
                                  <w:color w:val="000000"/>
                                  <w:sz w:val="25"/>
                                  <w:szCs w:val="25"/>
                                  <w:lang w:val="zh-TW"/>
                                </w:rPr>
                                <w:t>健康問題評估、診斷、計畫、執行、評價</w:t>
                              </w:r>
                            </w:p>
                          </w:txbxContent>
                        </wps:txbx>
                        <wps:bodyPr rot="0" vert="horz" wrap="square" lIns="24840" tIns="61200" rIns="24840" bIns="24840" anchor="t" anchorCtr="0" upright="1">
                          <a:noAutofit/>
                        </wps:bodyPr>
                      </wps:wsp>
                      <wps:wsp>
                        <wps:cNvPr id="39" name="AutoShape 183"/>
                        <wps:cNvCnPr>
                          <a:cxnSpLocks noChangeShapeType="1"/>
                        </wps:cNvCnPr>
                        <wps:spPr bwMode="auto">
                          <a:xfrm rot="16200000">
                            <a:off x="1358964" y="1458048"/>
                            <a:ext cx="344933" cy="625453"/>
                          </a:xfrm>
                          <a:prstGeom prst="curvedConnector2">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84"/>
                        <wps:cNvCnPr>
                          <a:cxnSpLocks noChangeShapeType="1"/>
                          <a:stCxn id="27" idx="3"/>
                          <a:endCxn id="30" idx="0"/>
                        </wps:cNvCnPr>
                        <wps:spPr bwMode="auto">
                          <a:xfrm>
                            <a:off x="4717584" y="1591012"/>
                            <a:ext cx="632995" cy="344933"/>
                          </a:xfrm>
                          <a:prstGeom prst="curvedConnector2">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85"/>
                        <wps:cNvSpPr>
                          <a:spLocks noChangeArrowheads="1"/>
                        </wps:cNvSpPr>
                        <wps:spPr bwMode="auto">
                          <a:xfrm>
                            <a:off x="5178841" y="3993289"/>
                            <a:ext cx="228598" cy="287153"/>
                          </a:xfrm>
                          <a:prstGeom prst="downArrow">
                            <a:avLst>
                              <a:gd name="adj1" fmla="val 50000"/>
                              <a:gd name="adj2" fmla="val 52030"/>
                            </a:avLst>
                          </a:prstGeom>
                          <a:solidFill>
                            <a:srgbClr val="0066CC"/>
                          </a:solidFill>
                          <a:ln w="9525">
                            <a:solidFill>
                              <a:srgbClr val="000000"/>
                            </a:solidFill>
                            <a:miter lim="800000"/>
                            <a:headEnd/>
                            <a:tailEnd/>
                          </a:ln>
                        </wps:spPr>
                        <wps:bodyPr rot="0" vert="eaVert" wrap="square" lIns="91440" tIns="45720" rIns="91440" bIns="45720" anchor="t" anchorCtr="0" upright="1">
                          <a:noAutofit/>
                        </wps:bodyPr>
                      </wps:wsp>
                      <wps:wsp>
                        <wps:cNvPr id="42" name="Text Box 186"/>
                        <wps:cNvSpPr txBox="1">
                          <a:spLocks noChangeArrowheads="1"/>
                        </wps:cNvSpPr>
                        <wps:spPr bwMode="auto">
                          <a:xfrm>
                            <a:off x="2084069" y="2969578"/>
                            <a:ext cx="2400276" cy="1257168"/>
                          </a:xfrm>
                          <a:prstGeom prst="rect">
                            <a:avLst/>
                          </a:prstGeom>
                          <a:solidFill>
                            <a:srgbClr val="CCECFF"/>
                          </a:solidFill>
                          <a:ln w="9525">
                            <a:solidFill>
                              <a:srgbClr val="000000"/>
                            </a:solidFill>
                            <a:miter lim="800000"/>
                            <a:headEnd/>
                            <a:tailEnd/>
                          </a:ln>
                        </wps:spPr>
                        <wps:txbx>
                          <w:txbxContent>
                            <w:p w:rsidR="00783990" w:rsidRPr="00596944" w:rsidRDefault="00783990" w:rsidP="00A9395C">
                              <w:pPr>
                                <w:autoSpaceDE w:val="0"/>
                                <w:autoSpaceDN w:val="0"/>
                                <w:adjustRightInd w:val="0"/>
                                <w:jc w:val="center"/>
                                <w:rPr>
                                  <w:rFonts w:ascii="Arial" w:eastAsia="標楷體" w:hAnsi="標楷體" w:cs="標楷體"/>
                                  <w:color w:val="000000"/>
                                  <w:sz w:val="28"/>
                                  <w:szCs w:val="28"/>
                                  <w:u w:val="single"/>
                                  <w:lang w:val="zh-TW"/>
                                </w:rPr>
                              </w:pPr>
                              <w:r w:rsidRPr="00596944">
                                <w:rPr>
                                  <w:rFonts w:ascii="Arial" w:eastAsia="標楷體" w:hAnsi="標楷體" w:cs="標楷體" w:hint="eastAsia"/>
                                  <w:color w:val="000000"/>
                                  <w:sz w:val="28"/>
                                  <w:szCs w:val="28"/>
                                  <w:u w:val="single"/>
                                  <w:lang w:val="zh-TW"/>
                                </w:rPr>
                                <w:t>進階護理核心課程</w:t>
                              </w:r>
                            </w:p>
                            <w:p w:rsidR="00783990" w:rsidRPr="005F65F0" w:rsidRDefault="00783990" w:rsidP="00A9395C">
                              <w:pPr>
                                <w:autoSpaceDE w:val="0"/>
                                <w:autoSpaceDN w:val="0"/>
                                <w:adjustRightInd w:val="0"/>
                                <w:jc w:val="center"/>
                                <w:rPr>
                                  <w:rFonts w:ascii="Arial" w:eastAsia="標楷體" w:hAnsi="標楷體" w:cs="標楷體"/>
                                  <w:color w:val="808080"/>
                                  <w:sz w:val="27"/>
                                  <w:szCs w:val="27"/>
                                  <w:lang w:val="zh-TW"/>
                                </w:rPr>
                              </w:pPr>
                              <w:r w:rsidRPr="005F65F0">
                                <w:rPr>
                                  <w:rFonts w:ascii="Arial" w:eastAsia="標楷體" w:hAnsi="標楷體" w:cs="標楷體" w:hint="eastAsia"/>
                                  <w:color w:val="000000"/>
                                  <w:sz w:val="27"/>
                                  <w:szCs w:val="27"/>
                                  <w:lang w:val="zh-TW"/>
                                </w:rPr>
                                <w:t>進階病理生理學、健康評估與臨床決策、進階藥理及治療學、進階護理專業人才的角色與功能</w:t>
                              </w:r>
                            </w:p>
                          </w:txbxContent>
                        </wps:txbx>
                        <wps:bodyPr rot="0" vert="horz" wrap="square" lIns="12420" tIns="72000" rIns="12420" bIns="72000" anchor="t" anchorCtr="0" upright="1">
                          <a:noAutofit/>
                        </wps:bodyPr>
                      </wps:wsp>
                      <wps:wsp>
                        <wps:cNvPr id="43" name="AutoShape 187"/>
                        <wps:cNvSpPr>
                          <a:spLocks noChangeArrowheads="1"/>
                        </wps:cNvSpPr>
                        <wps:spPr bwMode="auto">
                          <a:xfrm>
                            <a:off x="1177801" y="3993289"/>
                            <a:ext cx="228598" cy="287153"/>
                          </a:xfrm>
                          <a:prstGeom prst="downArrow">
                            <a:avLst>
                              <a:gd name="adj1" fmla="val 50000"/>
                              <a:gd name="adj2" fmla="val 52030"/>
                            </a:avLst>
                          </a:prstGeom>
                          <a:solidFill>
                            <a:srgbClr val="0066CC"/>
                          </a:solidFill>
                          <a:ln w="9525">
                            <a:solidFill>
                              <a:srgbClr val="000000"/>
                            </a:solidFill>
                            <a:miter lim="800000"/>
                            <a:headEnd/>
                            <a:tailEnd/>
                          </a:ln>
                        </wps:spPr>
                        <wps:bodyPr rot="0" vert="eaVert" wrap="square" lIns="91440" tIns="45720" rIns="91440" bIns="45720" anchor="t" anchorCtr="0" upright="1">
                          <a:noAutofit/>
                        </wps:bodyPr>
                      </wps:wsp>
                      <wps:wsp>
                        <wps:cNvPr id="44" name="Text Box 188"/>
                        <wps:cNvSpPr txBox="1">
                          <a:spLocks noChangeArrowheads="1"/>
                        </wps:cNvSpPr>
                        <wps:spPr bwMode="auto">
                          <a:xfrm>
                            <a:off x="949203" y="343182"/>
                            <a:ext cx="4686834" cy="912235"/>
                          </a:xfrm>
                          <a:prstGeom prst="rect">
                            <a:avLst/>
                          </a:prstGeom>
                          <a:solidFill>
                            <a:srgbClr val="D4FB7D"/>
                          </a:solidFill>
                          <a:ln w="9525">
                            <a:solidFill>
                              <a:srgbClr val="000000"/>
                            </a:solidFill>
                            <a:miter lim="800000"/>
                            <a:headEnd/>
                            <a:tailEnd/>
                          </a:ln>
                        </wps:spPr>
                        <wps:txbx>
                          <w:txbxContent>
                            <w:p w:rsidR="00783990" w:rsidRPr="00F75934" w:rsidRDefault="00783990" w:rsidP="00A9395C">
                              <w:pPr>
                                <w:kinsoku w:val="0"/>
                                <w:autoSpaceDE w:val="0"/>
                                <w:autoSpaceDN w:val="0"/>
                                <w:adjustRightInd w:val="0"/>
                                <w:spacing w:line="320" w:lineRule="exact"/>
                                <w:jc w:val="center"/>
                                <w:rPr>
                                  <w:rFonts w:ascii="標楷體" w:eastAsia="標楷體" w:hAnsi="標楷體" w:cs="標楷體" w:hint="eastAsia"/>
                                  <w:b/>
                                  <w:bCs/>
                                  <w:color w:val="000000"/>
                                  <w:kern w:val="0"/>
                                  <w:sz w:val="10"/>
                                  <w:szCs w:val="10"/>
                                  <w:lang w:val="zh-TW"/>
                                </w:rPr>
                              </w:pPr>
                              <w:r w:rsidRPr="00F75934">
                                <w:rPr>
                                  <w:rFonts w:ascii="標楷體" w:eastAsia="標楷體" w:hAnsi="標楷體" w:cs="標楷體" w:hint="eastAsia"/>
                                  <w:b/>
                                  <w:bCs/>
                                  <w:color w:val="000000"/>
                                  <w:kern w:val="0"/>
                                  <w:sz w:val="32"/>
                                  <w:szCs w:val="32"/>
                                  <w:lang w:val="zh-TW"/>
                                </w:rPr>
                                <w:t>辦學目標</w:t>
                              </w:r>
                            </w:p>
                            <w:p w:rsidR="00783990" w:rsidRPr="005D00B0" w:rsidRDefault="00783990" w:rsidP="00A9395C">
                              <w:pPr>
                                <w:autoSpaceDE w:val="0"/>
                                <w:autoSpaceDN w:val="0"/>
                                <w:adjustRightInd w:val="0"/>
                                <w:spacing w:line="320" w:lineRule="exact"/>
                                <w:jc w:val="center"/>
                                <w:rPr>
                                  <w:rFonts w:ascii="Arial" w:hAnsi="Arial" w:cs="新細明體"/>
                                  <w:color w:val="000000"/>
                                  <w:sz w:val="28"/>
                                  <w:szCs w:val="28"/>
                                  <w:lang w:val="zh-TW"/>
                                </w:rPr>
                              </w:pPr>
                              <w:r w:rsidRPr="005D00B0">
                                <w:rPr>
                                  <w:rFonts w:ascii="標楷體" w:eastAsia="標楷體" w:hAnsi="標楷體" w:cs="標楷體" w:hint="eastAsia"/>
                                  <w:color w:val="000000"/>
                                  <w:sz w:val="28"/>
                                  <w:szCs w:val="28"/>
                                  <w:lang w:val="zh-TW"/>
                                </w:rPr>
                                <w:t>培育具有紮實的學理基礎、精熟的護理專業技能、有效能、具專業自主性、及獨立判斷能力的進階護理實務人才</w:t>
                              </w:r>
                            </w:p>
                          </w:txbxContent>
                        </wps:txbx>
                        <wps:bodyPr rot="0" vert="horz" wrap="square" lIns="0" tIns="108000" rIns="0" bIns="144000" anchor="t" anchorCtr="0" upright="1">
                          <a:noAutofit/>
                        </wps:bodyPr>
                      </wps:wsp>
                      <wps:wsp>
                        <wps:cNvPr id="45" name="AutoShape 189"/>
                        <wps:cNvSpPr>
                          <a:spLocks noChangeArrowheads="1"/>
                        </wps:cNvSpPr>
                        <wps:spPr bwMode="auto">
                          <a:xfrm rot="16693805">
                            <a:off x="-1138850" y="2057480"/>
                            <a:ext cx="3314512" cy="1028690"/>
                          </a:xfrm>
                          <a:custGeom>
                            <a:avLst/>
                            <a:gdLst>
                              <a:gd name="G0" fmla="+- -416595 0 0"/>
                              <a:gd name="G1" fmla="+- -11796480 0 0"/>
                              <a:gd name="G2" fmla="+- -416595 0 -11796480"/>
                              <a:gd name="G3" fmla="+- 10800 0 0"/>
                              <a:gd name="G4" fmla="+- 0 0 -416595"/>
                              <a:gd name="T0" fmla="*/ 360 256 1"/>
                              <a:gd name="T1" fmla="*/ 0 256 1"/>
                              <a:gd name="G5" fmla="+- G2 T0 T1"/>
                              <a:gd name="G6" fmla="?: G2 G2 G5"/>
                              <a:gd name="G7" fmla="+- 0 0 G6"/>
                              <a:gd name="G8" fmla="+- 8797 0 0"/>
                              <a:gd name="G9" fmla="+- 0 0 -11796480"/>
                              <a:gd name="G10" fmla="+- 8797 0 2700"/>
                              <a:gd name="G11" fmla="cos G10 -416595"/>
                              <a:gd name="G12" fmla="sin G10 -416595"/>
                              <a:gd name="G13" fmla="cos 13500 -416595"/>
                              <a:gd name="G14" fmla="sin 13500 -416595"/>
                              <a:gd name="G15" fmla="+- G11 10800 0"/>
                              <a:gd name="G16" fmla="+- G12 10800 0"/>
                              <a:gd name="G17" fmla="+- G13 10800 0"/>
                              <a:gd name="G18" fmla="+- G14 10800 0"/>
                              <a:gd name="G19" fmla="*/ 8797 1 2"/>
                              <a:gd name="G20" fmla="+- G19 5400 0"/>
                              <a:gd name="G21" fmla="cos G20 -416595"/>
                              <a:gd name="G22" fmla="sin G20 -416595"/>
                              <a:gd name="G23" fmla="+- G21 10800 0"/>
                              <a:gd name="G24" fmla="+- G12 G23 G22"/>
                              <a:gd name="G25" fmla="+- G22 G23 G11"/>
                              <a:gd name="G26" fmla="cos 10800 -416595"/>
                              <a:gd name="G27" fmla="sin 10800 -416595"/>
                              <a:gd name="G28" fmla="cos 8797 -416595"/>
                              <a:gd name="G29" fmla="sin 8797 -416595"/>
                              <a:gd name="G30" fmla="+- G26 10800 0"/>
                              <a:gd name="G31" fmla="+- G27 10800 0"/>
                              <a:gd name="G32" fmla="+- G28 10800 0"/>
                              <a:gd name="G33" fmla="+- G29 10800 0"/>
                              <a:gd name="G34" fmla="+- G19 5400 0"/>
                              <a:gd name="G35" fmla="cos G34 -11796480"/>
                              <a:gd name="G36" fmla="sin G34 -11796480"/>
                              <a:gd name="G37" fmla="+/ -11796480 -416595 2"/>
                              <a:gd name="T2" fmla="*/ 180 256 1"/>
                              <a:gd name="T3" fmla="*/ 0 256 1"/>
                              <a:gd name="G38" fmla="+- G37 T2 T3"/>
                              <a:gd name="G39" fmla="?: G2 G37 G38"/>
                              <a:gd name="G40" fmla="cos 10800 G39"/>
                              <a:gd name="G41" fmla="sin 10800 G39"/>
                              <a:gd name="G42" fmla="cos 8797 G39"/>
                              <a:gd name="G43" fmla="sin 8797 G39"/>
                              <a:gd name="G44" fmla="+- G40 10800 0"/>
                              <a:gd name="G45" fmla="+- G41 10800 0"/>
                              <a:gd name="G46" fmla="+- G42 10800 0"/>
                              <a:gd name="G47" fmla="+- G43 10800 0"/>
                              <a:gd name="G48" fmla="+- G35 10800 0"/>
                              <a:gd name="G49" fmla="+- G36 10800 0"/>
                              <a:gd name="T4" fmla="*/ 10201 w 21600"/>
                              <a:gd name="T5" fmla="*/ 16 h 21600"/>
                              <a:gd name="T6" fmla="*/ 1001 w 21600"/>
                              <a:gd name="T7" fmla="*/ 10800 h 21600"/>
                              <a:gd name="T8" fmla="*/ 10312 w 21600"/>
                              <a:gd name="T9" fmla="*/ 2016 h 21600"/>
                              <a:gd name="T10" fmla="*/ 24216 w 21600"/>
                              <a:gd name="T11" fmla="*/ 9305 h 21600"/>
                              <a:gd name="T12" fmla="*/ 20947 w 21600"/>
                              <a:gd name="T13" fmla="*/ 13394 h 21600"/>
                              <a:gd name="T14" fmla="*/ 16859 w 21600"/>
                              <a:gd name="T15" fmla="*/ 1012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542" y="9826"/>
                                </a:moveTo>
                                <a:cubicBezTo>
                                  <a:pt x="19046" y="5372"/>
                                  <a:pt x="15281" y="2003"/>
                                  <a:pt x="10800" y="2003"/>
                                </a:cubicBezTo>
                                <a:cubicBezTo>
                                  <a:pt x="5941" y="2003"/>
                                  <a:pt x="2003" y="5941"/>
                                  <a:pt x="2003" y="10800"/>
                                </a:cubicBezTo>
                                <a:lnTo>
                                  <a:pt x="0" y="10800"/>
                                </a:lnTo>
                                <a:cubicBezTo>
                                  <a:pt x="0" y="4835"/>
                                  <a:pt x="4835" y="0"/>
                                  <a:pt x="10800" y="0"/>
                                </a:cubicBezTo>
                                <a:cubicBezTo>
                                  <a:pt x="16301" y="0"/>
                                  <a:pt x="20924" y="4136"/>
                                  <a:pt x="21533" y="9604"/>
                                </a:cubicBezTo>
                                <a:lnTo>
                                  <a:pt x="24216" y="9305"/>
                                </a:lnTo>
                                <a:lnTo>
                                  <a:pt x="20947" y="13394"/>
                                </a:lnTo>
                                <a:lnTo>
                                  <a:pt x="16859" y="10124"/>
                                </a:lnTo>
                                <a:lnTo>
                                  <a:pt x="19542" y="9826"/>
                                </a:lnTo>
                                <a:close/>
                              </a:path>
                            </a:pathLst>
                          </a:custGeom>
                          <a:gradFill rotWithShape="1">
                            <a:gsLst>
                              <a:gs pos="0">
                                <a:srgbClr val="FF0000"/>
                              </a:gs>
                              <a:gs pos="100000">
                                <a:srgbClr val="FF99CC"/>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6" name="AutoShape 190"/>
                        <wps:cNvSpPr>
                          <a:spLocks noChangeArrowheads="1"/>
                        </wps:cNvSpPr>
                        <wps:spPr bwMode="auto">
                          <a:xfrm rot="4906195" flipH="1">
                            <a:off x="4356197" y="2171291"/>
                            <a:ext cx="3315095" cy="1028690"/>
                          </a:xfrm>
                          <a:custGeom>
                            <a:avLst/>
                            <a:gdLst>
                              <a:gd name="G0" fmla="+- -416595 0 0"/>
                              <a:gd name="G1" fmla="+- -11796480 0 0"/>
                              <a:gd name="G2" fmla="+- -416595 0 -11796480"/>
                              <a:gd name="G3" fmla="+- 10800 0 0"/>
                              <a:gd name="G4" fmla="+- 0 0 -416595"/>
                              <a:gd name="T0" fmla="*/ 360 256 1"/>
                              <a:gd name="T1" fmla="*/ 0 256 1"/>
                              <a:gd name="G5" fmla="+- G2 T0 T1"/>
                              <a:gd name="G6" fmla="?: G2 G2 G5"/>
                              <a:gd name="G7" fmla="+- 0 0 G6"/>
                              <a:gd name="G8" fmla="+- 8797 0 0"/>
                              <a:gd name="G9" fmla="+- 0 0 -11796480"/>
                              <a:gd name="G10" fmla="+- 8797 0 2700"/>
                              <a:gd name="G11" fmla="cos G10 -416595"/>
                              <a:gd name="G12" fmla="sin G10 -416595"/>
                              <a:gd name="G13" fmla="cos 13500 -416595"/>
                              <a:gd name="G14" fmla="sin 13500 -416595"/>
                              <a:gd name="G15" fmla="+- G11 10800 0"/>
                              <a:gd name="G16" fmla="+- G12 10800 0"/>
                              <a:gd name="G17" fmla="+- G13 10800 0"/>
                              <a:gd name="G18" fmla="+- G14 10800 0"/>
                              <a:gd name="G19" fmla="*/ 8797 1 2"/>
                              <a:gd name="G20" fmla="+- G19 5400 0"/>
                              <a:gd name="G21" fmla="cos G20 -416595"/>
                              <a:gd name="G22" fmla="sin G20 -416595"/>
                              <a:gd name="G23" fmla="+- G21 10800 0"/>
                              <a:gd name="G24" fmla="+- G12 G23 G22"/>
                              <a:gd name="G25" fmla="+- G22 G23 G11"/>
                              <a:gd name="G26" fmla="cos 10800 -416595"/>
                              <a:gd name="G27" fmla="sin 10800 -416595"/>
                              <a:gd name="G28" fmla="cos 8797 -416595"/>
                              <a:gd name="G29" fmla="sin 8797 -416595"/>
                              <a:gd name="G30" fmla="+- G26 10800 0"/>
                              <a:gd name="G31" fmla="+- G27 10800 0"/>
                              <a:gd name="G32" fmla="+- G28 10800 0"/>
                              <a:gd name="G33" fmla="+- G29 10800 0"/>
                              <a:gd name="G34" fmla="+- G19 5400 0"/>
                              <a:gd name="G35" fmla="cos G34 -11796480"/>
                              <a:gd name="G36" fmla="sin G34 -11796480"/>
                              <a:gd name="G37" fmla="+/ -11796480 -416595 2"/>
                              <a:gd name="T2" fmla="*/ 180 256 1"/>
                              <a:gd name="T3" fmla="*/ 0 256 1"/>
                              <a:gd name="G38" fmla="+- G37 T2 T3"/>
                              <a:gd name="G39" fmla="?: G2 G37 G38"/>
                              <a:gd name="G40" fmla="cos 10800 G39"/>
                              <a:gd name="G41" fmla="sin 10800 G39"/>
                              <a:gd name="G42" fmla="cos 8797 G39"/>
                              <a:gd name="G43" fmla="sin 8797 G39"/>
                              <a:gd name="G44" fmla="+- G40 10800 0"/>
                              <a:gd name="G45" fmla="+- G41 10800 0"/>
                              <a:gd name="G46" fmla="+- G42 10800 0"/>
                              <a:gd name="G47" fmla="+- G43 10800 0"/>
                              <a:gd name="G48" fmla="+- G35 10800 0"/>
                              <a:gd name="G49" fmla="+- G36 10800 0"/>
                              <a:gd name="T4" fmla="*/ 10201 w 21600"/>
                              <a:gd name="T5" fmla="*/ 16 h 21600"/>
                              <a:gd name="T6" fmla="*/ 1001 w 21600"/>
                              <a:gd name="T7" fmla="*/ 10800 h 21600"/>
                              <a:gd name="T8" fmla="*/ 10312 w 21600"/>
                              <a:gd name="T9" fmla="*/ 2016 h 21600"/>
                              <a:gd name="T10" fmla="*/ 24216 w 21600"/>
                              <a:gd name="T11" fmla="*/ 9305 h 21600"/>
                              <a:gd name="T12" fmla="*/ 20947 w 21600"/>
                              <a:gd name="T13" fmla="*/ 13394 h 21600"/>
                              <a:gd name="T14" fmla="*/ 16859 w 21600"/>
                              <a:gd name="T15" fmla="*/ 1012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542" y="9826"/>
                                </a:moveTo>
                                <a:cubicBezTo>
                                  <a:pt x="19046" y="5372"/>
                                  <a:pt x="15281" y="2003"/>
                                  <a:pt x="10800" y="2003"/>
                                </a:cubicBezTo>
                                <a:cubicBezTo>
                                  <a:pt x="5941" y="2003"/>
                                  <a:pt x="2003" y="5941"/>
                                  <a:pt x="2003" y="10800"/>
                                </a:cubicBezTo>
                                <a:lnTo>
                                  <a:pt x="0" y="10800"/>
                                </a:lnTo>
                                <a:cubicBezTo>
                                  <a:pt x="0" y="4835"/>
                                  <a:pt x="4835" y="0"/>
                                  <a:pt x="10800" y="0"/>
                                </a:cubicBezTo>
                                <a:cubicBezTo>
                                  <a:pt x="16301" y="0"/>
                                  <a:pt x="20924" y="4136"/>
                                  <a:pt x="21533" y="9604"/>
                                </a:cubicBezTo>
                                <a:lnTo>
                                  <a:pt x="24216" y="9305"/>
                                </a:lnTo>
                                <a:lnTo>
                                  <a:pt x="20947" y="13394"/>
                                </a:lnTo>
                                <a:lnTo>
                                  <a:pt x="16859" y="10124"/>
                                </a:lnTo>
                                <a:lnTo>
                                  <a:pt x="19542" y="9826"/>
                                </a:lnTo>
                                <a:close/>
                              </a:path>
                            </a:pathLst>
                          </a:custGeom>
                          <a:gradFill rotWithShape="1">
                            <a:gsLst>
                              <a:gs pos="0">
                                <a:srgbClr val="FF0000"/>
                              </a:gs>
                              <a:gs pos="100000">
                                <a:srgbClr val="FF99CC"/>
                              </a:gs>
                            </a:gsLst>
                            <a:lin ang="5400000" scaled="1"/>
                          </a:gra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畫布 169" o:spid="_x0000_s1127" editas="canvas" style="position:absolute;left:0;text-align:left;margin-left:-17.85pt;margin-top:3.95pt;width:514pt;height:558pt;z-index:-251648512" coordsize="65278,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">
                <v:shape id="_x0000_s1128" type="#_x0000_t75" style="position:absolute;width:65278;height:70866;visibility:visible;mso-wrap-style:square">
                  <v:fill o:detectmouseclick="t"/>
                  <v:path o:connecttype="none"/>
                </v:shape>
                <v:shape id="Text Box 171" o:spid="_x0000_s1129" type="#_x0000_t202" style="position:absolute;left:18601;top:13645;width:28574;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c8cMA&#10;AADbAAAADwAAAGRycy9kb3ducmV2LnhtbESPwWrDMBBE74X8g9hAb7WcHBrjWgnFkFJ6CMTJB2yt&#10;rezWWhlLsd2/jwKBHIeZecMUu9l2YqTBt44VrJIUBHHtdMtGwfm0f8lA+ICssXNMCv7Jw267eCow&#10;127iI41VMCJC2OeooAmhz6X0dUMWfeJ64uj9uMFiiHIwUg84Rbjt5DpNX6XFluNCgz2VDdV/1cUq&#10;mMz3+aNvM3PA7kLSjeVv+CqVel7O728gAs3hEb63P7WC9QZu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9c8cMAAADbAAAADwAAAAAAAAAAAAAAAACYAgAAZHJzL2Rv&#10;d25yZXYueG1sUEsFBgAAAAAEAAQA9QAAAIgDAAAAAA==&#10;" fillcolor="#d1d1ff">
                  <v:textbox inset="1.75261mm,1.9mm,1.75261mm,.87631mm">
                    <w:txbxContent>
                      <w:p w:rsidR="00783990" w:rsidRPr="003A0770" w:rsidRDefault="00783990" w:rsidP="00A9395C">
                        <w:pPr>
                          <w:autoSpaceDE w:val="0"/>
                          <w:autoSpaceDN w:val="0"/>
                          <w:adjustRightInd w:val="0"/>
                          <w:jc w:val="center"/>
                          <w:rPr>
                            <w:rFonts w:ascii="Arial Rounded MT Bold" w:eastAsia="標楷體" w:hAnsi="Arial Rounded MT Bold" w:cs="標楷體"/>
                            <w:b/>
                            <w:bCs/>
                            <w:color w:val="000000"/>
                            <w:sz w:val="32"/>
                            <w:szCs w:val="32"/>
                          </w:rPr>
                        </w:pPr>
                        <w:r w:rsidRPr="003A0770">
                          <w:rPr>
                            <w:rFonts w:ascii="Arial Rounded MT Bold" w:eastAsia="標楷體" w:hAnsi="Arial Rounded MT Bold" w:cs="標楷體" w:hint="eastAsia"/>
                            <w:b/>
                            <w:bCs/>
                            <w:color w:val="000000"/>
                            <w:sz w:val="32"/>
                            <w:szCs w:val="32"/>
                            <w:lang w:val="zh-TW"/>
                          </w:rPr>
                          <w:t>進階護理專業人才</w:t>
                        </w:r>
                        <w:r w:rsidRPr="003A0770">
                          <w:rPr>
                            <w:rFonts w:ascii="Arial Rounded MT Bold" w:eastAsia="標楷體" w:hAnsi="Arial Rounded MT Bold" w:cs="Arial Rounded MT Bold"/>
                            <w:b/>
                            <w:bCs/>
                            <w:color w:val="000000"/>
                            <w:sz w:val="32"/>
                            <w:szCs w:val="32"/>
                          </w:rPr>
                          <w:t>(APN)</w:t>
                        </w:r>
                      </w:p>
                    </w:txbxContent>
                  </v:textbox>
                </v:shape>
                <v:shape id="Text Box 172" o:spid="_x0000_s1130" type="#_x0000_t202" style="position:absolute;left:4920;top:19359;width:14858;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FfcAA&#10;AADbAAAADwAAAGRycy9kb3ducmV2LnhtbERPy4rCMBTdC/5DuMLsNFXE0WoUGR2YhSA+PuDaXJtq&#10;c9Npou38vVkMuDyc92LV2lI8qfaFYwXDQQKCOHO64FzB+fTdn4LwAVlj6ZgU/JGH1bLbWWCqXcMH&#10;eh5DLmII+xQVmBCqVEqfGbLoB64ijtzV1RZDhHUudY1NDLelHCXJRFosODYYrOjLUHY/PqyCZjbl&#10;S7m//Zr7ZLyzdr95fG43Sn302vUcRKA2vMX/7h+tYBTHxi/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yFfcAAAADbAAAADwAAAAAAAAAAAAAAAACYAgAAZHJzL2Rvd25y&#10;ZXYueG1sUEsFBgAAAAAEAAQA9QAAAIUDAAAAAA==&#10;" fillcolor="#89c4ff">
                  <v:textbox inset="0,3mm,0,0">
                    <w:txbxContent>
                      <w:p w:rsidR="00783990" w:rsidRPr="00447053" w:rsidRDefault="00783990" w:rsidP="00A9395C">
                        <w:pPr>
                          <w:autoSpaceDE w:val="0"/>
                          <w:autoSpaceDN w:val="0"/>
                          <w:adjustRightInd w:val="0"/>
                          <w:jc w:val="center"/>
                          <w:rPr>
                            <w:rFonts w:ascii="Arial" w:hAnsi="Arial" w:cs="新細明體"/>
                            <w:b/>
                            <w:bCs/>
                            <w:color w:val="000000"/>
                            <w:sz w:val="28"/>
                            <w:szCs w:val="28"/>
                            <w:lang w:val="zh-TW"/>
                          </w:rPr>
                        </w:pPr>
                        <w:r w:rsidRPr="00447053">
                          <w:rPr>
                            <w:rFonts w:ascii="標楷體" w:eastAsia="標楷體" w:hAnsi="標楷體" w:cs="標楷體" w:hint="eastAsia"/>
                            <w:b/>
                            <w:bCs/>
                            <w:color w:val="000000"/>
                            <w:sz w:val="28"/>
                            <w:szCs w:val="28"/>
                            <w:lang w:val="zh-TW"/>
                          </w:rPr>
                          <w:t>專科護理師</w:t>
                        </w:r>
                      </w:p>
                    </w:txbxContent>
                  </v:textbox>
                </v:shape>
                <v:shape id="Text Box 173" o:spid="_x0000_s1131" type="#_x0000_t202" style="position:absolute;left:4920;top:23929;width:1485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wlsEA&#10;AADbAAAADwAAAGRycy9kb3ducmV2LnhtbESPzYrCQBCE74LvMLSwN53oQd2soyyC4EEW/HmAJtMm&#10;w2Z6QnpM4ts7Cwsei6r6itrsBl+rjlpxgQ3MZxko4iJYx6WB2/UwXYOSiGyxDkwGniSw245HG8xt&#10;6PlM3SWWKkFYcjRQxdjkWktRkUeZhYY4effQeoxJtqW2LfYJ7mu9yLKl9ug4LVTY0L6i4vfy8Abc&#10;z/3h+sY5kZXtz88o+w5PxnxMhu8vUJGG+A7/t4/WwOIT/r6kH6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rsJbBAAAA2wAAAA8AAAAAAAAAAAAAAAAAmAIAAGRycy9kb3du&#10;cmV2LnhtbFBLBQYAAAAABAAEAPUAAACGAwAAAAA=&#10;" fillcolor="#c1e0ff">
                  <v:textbox inset="1.75261mm,3.9mm,1.75261mm,.87631mm">
                    <w:txbxContent>
                      <w:p w:rsidR="00783990" w:rsidRPr="005F65F0" w:rsidRDefault="00783990" w:rsidP="00A9395C">
                        <w:pPr>
                          <w:autoSpaceDE w:val="0"/>
                          <w:autoSpaceDN w:val="0"/>
                          <w:adjustRightInd w:val="0"/>
                          <w:jc w:val="center"/>
                          <w:rPr>
                            <w:rFonts w:ascii="Arial Rounded MT Bold" w:eastAsia="標楷體" w:hAnsi="Arial Rounded MT Bold" w:cs="標楷體"/>
                            <w:color w:val="000000"/>
                            <w:sz w:val="28"/>
                            <w:szCs w:val="28"/>
                            <w:u w:val="single"/>
                            <w:lang w:val="zh-TW"/>
                          </w:rPr>
                        </w:pPr>
                        <w:r w:rsidRPr="005F65F0">
                          <w:rPr>
                            <w:rFonts w:ascii="Arial Rounded MT Bold" w:eastAsia="標楷體" w:hAnsi="Arial Rounded MT Bold" w:cs="標楷體" w:hint="eastAsia"/>
                            <w:color w:val="000000"/>
                            <w:sz w:val="28"/>
                            <w:szCs w:val="28"/>
                            <w:u w:val="single"/>
                            <w:lang w:val="zh-TW"/>
                          </w:rPr>
                          <w:t>專業核心課程</w:t>
                        </w:r>
                      </w:p>
                      <w:p w:rsidR="0078399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sidRPr="005F65F0">
                          <w:rPr>
                            <w:rFonts w:ascii="Arial Rounded MT Bold" w:eastAsia="標楷體" w:hAnsi="Arial Rounded MT Bold" w:cs="標楷體" w:hint="eastAsia"/>
                            <w:color w:val="000000"/>
                            <w:sz w:val="27"/>
                            <w:szCs w:val="27"/>
                            <w:lang w:val="zh-TW"/>
                          </w:rPr>
                          <w:t>成人專科</w:t>
                        </w:r>
                      </w:p>
                      <w:p w:rsidR="00783990" w:rsidRPr="005F65F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sidRPr="005F65F0">
                          <w:rPr>
                            <w:rFonts w:ascii="Arial Rounded MT Bold" w:eastAsia="標楷體" w:hAnsi="Arial Rounded MT Bold" w:cs="標楷體" w:hint="eastAsia"/>
                            <w:color w:val="000000"/>
                            <w:sz w:val="27"/>
                            <w:szCs w:val="27"/>
                            <w:lang w:val="zh-TW"/>
                          </w:rPr>
                          <w:t>護理學及實習</w:t>
                        </w:r>
                      </w:p>
                      <w:p w:rsidR="00783990" w:rsidRPr="005F65F0" w:rsidRDefault="00783990" w:rsidP="00A9395C">
                        <w:pPr>
                          <w:autoSpaceDE w:val="0"/>
                          <w:autoSpaceDN w:val="0"/>
                          <w:adjustRightInd w:val="0"/>
                          <w:jc w:val="center"/>
                          <w:rPr>
                            <w:rFonts w:ascii="Arial Rounded MT Bold" w:eastAsia="標楷體" w:hAnsi="Arial Rounded MT Bold" w:cs="標楷體"/>
                            <w:color w:val="808080"/>
                            <w:sz w:val="26"/>
                            <w:szCs w:val="26"/>
                          </w:rPr>
                        </w:pP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一</w:t>
                        </w: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二</w:t>
                        </w:r>
                        <w:r w:rsidRPr="005F65F0">
                          <w:rPr>
                            <w:rFonts w:ascii="Arial Rounded MT Bold" w:eastAsia="標楷體" w:hAnsi="Arial Rounded MT Bold" w:cs="Arial Rounded MT Bold"/>
                            <w:color w:val="000000"/>
                            <w:sz w:val="26"/>
                            <w:szCs w:val="26"/>
                          </w:rPr>
                          <w:t>)(</w:t>
                        </w:r>
                        <w:r w:rsidRPr="005F65F0">
                          <w:rPr>
                            <w:rFonts w:ascii="Arial Rounded MT Bold" w:eastAsia="標楷體" w:hAnsi="Arial Rounded MT Bold" w:cs="標楷體" w:hint="eastAsia"/>
                            <w:color w:val="000000"/>
                            <w:sz w:val="26"/>
                            <w:szCs w:val="26"/>
                            <w:lang w:val="zh-TW"/>
                          </w:rPr>
                          <w:t>三</w:t>
                        </w:r>
                        <w:r w:rsidRPr="005F65F0">
                          <w:rPr>
                            <w:rFonts w:ascii="Arial Rounded MT Bold" w:eastAsia="標楷體" w:hAnsi="Arial Rounded MT Bold" w:cs="Arial Rounded MT Bold"/>
                            <w:color w:val="000000"/>
                            <w:sz w:val="26"/>
                            <w:szCs w:val="26"/>
                          </w:rPr>
                          <w:t>)</w:t>
                        </w:r>
                      </w:p>
                    </w:txbxContent>
                  </v:textbox>
                </v:shape>
                <v:shape id="Text Box 174" o:spid="_x0000_s1132" type="#_x0000_t202" style="position:absolute;left:46073;top:19359;width:14859;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G478A&#10;AADbAAAADwAAAGRycy9kb3ducmV2LnhtbERPz2vCMBS+D/wfwhO8ranKOtcZRQTBS5F12/3ZPJti&#10;81KaVOt/vxyEHT++3+vtaFtxo943jhXMkxQEceV0w7WCn+/D6wqED8gaW8ek4EEetpvJyxpz7e78&#10;Rbcy1CKGsM9RgQmhy6X0lSGLPnEdceQurrcYIuxrqXu8x3DbykWaZtJiw7HBYEd7Q9W1HKyCYSjw&#10;/Jth4dOFfPu4DPLwbk5Kzabj7hNEoDH8i5/uo1awjOvjl/g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YbjvwAAANsAAAAPAAAAAAAAAAAAAAAAAJgCAABkcnMvZG93bnJl&#10;di54bWxQSwUGAAAAAAQABAD1AAAAhAMAAAAA&#10;" fillcolor="#ffa7e8">
                  <v:textbox inset="1mm,3mm,0,0">
                    <w:txbxContent>
                      <w:p w:rsidR="00783990" w:rsidRPr="00447053" w:rsidRDefault="00783990" w:rsidP="00A9395C">
                        <w:pPr>
                          <w:autoSpaceDE w:val="0"/>
                          <w:autoSpaceDN w:val="0"/>
                          <w:adjustRightInd w:val="0"/>
                          <w:jc w:val="center"/>
                          <w:rPr>
                            <w:rFonts w:ascii="Arial" w:hAnsi="Arial" w:cs="新細明體"/>
                            <w:b/>
                            <w:bCs/>
                            <w:color w:val="000000"/>
                            <w:sz w:val="28"/>
                            <w:szCs w:val="28"/>
                            <w:lang w:val="zh-TW"/>
                          </w:rPr>
                        </w:pPr>
                        <w:r w:rsidRPr="00447053">
                          <w:rPr>
                            <w:rFonts w:ascii="標楷體" w:eastAsia="標楷體" w:hAnsi="標楷體" w:cs="標楷體" w:hint="eastAsia"/>
                            <w:b/>
                            <w:bCs/>
                            <w:color w:val="000000"/>
                            <w:sz w:val="28"/>
                            <w:szCs w:val="28"/>
                            <w:lang w:val="zh-TW"/>
                          </w:rPr>
                          <w:t>臨床進階護理師</w:t>
                        </w:r>
                      </w:p>
                    </w:txbxContent>
                  </v:textbox>
                </v:shape>
                <v:shape id="Text Box 175" o:spid="_x0000_s1133" type="#_x0000_t202" style="position:absolute;left:46073;top:23935;width:14795;height:1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M2sQA&#10;AADbAAAADwAAAGRycy9kb3ducmV2LnhtbESPT08CMRTE7yZ+h+aReJPuglGyUIiQKFw8uBrOL9u3&#10;f2D7urYVyrenJCYeJzPzm8xiFU0vTuR8Z1lBPs5AEFdWd9wo+P56e5yB8AFZY2+ZFFzIw2p5f7fA&#10;Qtszf9KpDI1IEPYFKmhDGAopfdWSQT+2A3HyausMhiRdI7XDc4KbXk6y7Fka7DgttDjQpqXqWP4a&#10;BT/59imal+37x95N69oP6/KwiUo9jOLrHESgGP7Df+2dVjDN4fYl/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TNrEAAAA2wAAAA8AAAAAAAAAAAAAAAAAmAIAAGRycy9k&#10;b3ducmV2LnhtbFBLBQYAAAAABAAEAPUAAACJAwAAAAA=&#10;" fillcolor="#fcf">
                  <v:textbox inset="0,3mm,0,0">
                    <w:txbxContent>
                      <w:p w:rsidR="00783990" w:rsidRPr="005F65F0" w:rsidRDefault="00783990" w:rsidP="00A9395C">
                        <w:pPr>
                          <w:autoSpaceDE w:val="0"/>
                          <w:autoSpaceDN w:val="0"/>
                          <w:adjustRightInd w:val="0"/>
                          <w:spacing w:line="420" w:lineRule="auto"/>
                          <w:jc w:val="center"/>
                          <w:rPr>
                            <w:rFonts w:ascii="Arial Rounded MT Bold" w:eastAsia="標楷體" w:hAnsi="Arial Rounded MT Bold" w:cs="標楷體"/>
                            <w:color w:val="000000"/>
                            <w:sz w:val="28"/>
                            <w:szCs w:val="28"/>
                            <w:u w:val="single"/>
                            <w:lang w:val="zh-TW"/>
                          </w:rPr>
                        </w:pPr>
                        <w:r w:rsidRPr="005F65F0">
                          <w:rPr>
                            <w:rFonts w:ascii="Arial Rounded MT Bold" w:eastAsia="標楷體" w:hAnsi="Arial Rounded MT Bold" w:cs="標楷體" w:hint="eastAsia"/>
                            <w:color w:val="000000"/>
                            <w:sz w:val="28"/>
                            <w:szCs w:val="28"/>
                            <w:u w:val="single"/>
                            <w:lang w:val="zh-TW"/>
                          </w:rPr>
                          <w:t>專業核心課程</w:t>
                        </w:r>
                      </w:p>
                      <w:p w:rsidR="0078399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Pr>
                            <w:rFonts w:ascii="Arial Rounded MT Bold" w:eastAsia="標楷體" w:hAnsi="Arial Rounded MT Bold" w:cs="標楷體" w:hint="eastAsia"/>
                            <w:color w:val="000000"/>
                            <w:sz w:val="27"/>
                            <w:szCs w:val="27"/>
                            <w:lang w:val="zh-TW"/>
                          </w:rPr>
                          <w:t>各科專業進階</w:t>
                        </w:r>
                      </w:p>
                      <w:p w:rsidR="00783990" w:rsidRPr="005F65F0" w:rsidRDefault="00783990" w:rsidP="00A9395C">
                        <w:pPr>
                          <w:autoSpaceDE w:val="0"/>
                          <w:autoSpaceDN w:val="0"/>
                          <w:adjustRightInd w:val="0"/>
                          <w:jc w:val="center"/>
                          <w:rPr>
                            <w:rFonts w:ascii="Arial Rounded MT Bold" w:eastAsia="標楷體" w:hAnsi="Arial Rounded MT Bold" w:cs="標楷體" w:hint="eastAsia"/>
                            <w:color w:val="000000"/>
                            <w:sz w:val="27"/>
                            <w:szCs w:val="27"/>
                            <w:lang w:val="zh-TW"/>
                          </w:rPr>
                        </w:pPr>
                        <w:r>
                          <w:rPr>
                            <w:rFonts w:ascii="Arial Rounded MT Bold" w:eastAsia="標楷體" w:hAnsi="Arial Rounded MT Bold" w:cs="標楷體" w:hint="eastAsia"/>
                            <w:color w:val="000000"/>
                            <w:sz w:val="27"/>
                            <w:szCs w:val="27"/>
                            <w:lang w:val="zh-TW"/>
                          </w:rPr>
                          <w:t>護理學及實習</w:t>
                        </w:r>
                      </w:p>
                      <w:p w:rsidR="00783990" w:rsidRPr="00D1077A" w:rsidRDefault="00783990" w:rsidP="00A9395C">
                        <w:pPr>
                          <w:autoSpaceDE w:val="0"/>
                          <w:autoSpaceDN w:val="0"/>
                          <w:adjustRightInd w:val="0"/>
                          <w:jc w:val="center"/>
                          <w:rPr>
                            <w:rFonts w:ascii="Arial Rounded MT Bold" w:eastAsia="標楷體" w:hAnsi="Arial Rounded MT Bold" w:cs="標楷體"/>
                            <w:color w:val="000000"/>
                            <w:sz w:val="27"/>
                            <w:szCs w:val="27"/>
                          </w:rPr>
                        </w:pPr>
                        <w:r w:rsidRPr="00D1077A">
                          <w:rPr>
                            <w:rFonts w:ascii="Arial Rounded MT Bold" w:eastAsia="標楷體" w:hAnsi="Arial Rounded MT Bold" w:cs="Arial Rounded MT Bold"/>
                            <w:color w:val="000000"/>
                            <w:sz w:val="27"/>
                            <w:szCs w:val="27"/>
                          </w:rPr>
                          <w:t>(</w:t>
                        </w:r>
                        <w:r w:rsidRPr="00D1077A">
                          <w:rPr>
                            <w:rFonts w:ascii="Arial Rounded MT Bold" w:eastAsia="標楷體" w:hAnsi="Arial Rounded MT Bold" w:cs="標楷體" w:hint="eastAsia"/>
                            <w:color w:val="000000"/>
                            <w:sz w:val="27"/>
                            <w:szCs w:val="27"/>
                            <w:lang w:val="zh-TW"/>
                          </w:rPr>
                          <w:t>一</w:t>
                        </w:r>
                        <w:r w:rsidRPr="00D1077A">
                          <w:rPr>
                            <w:rFonts w:ascii="Arial Rounded MT Bold" w:eastAsia="標楷體" w:hAnsi="Arial Rounded MT Bold" w:cs="Arial Rounded MT Bold"/>
                            <w:color w:val="000000"/>
                            <w:sz w:val="27"/>
                            <w:szCs w:val="27"/>
                          </w:rPr>
                          <w:t>)(</w:t>
                        </w:r>
                        <w:r w:rsidRPr="00D1077A">
                          <w:rPr>
                            <w:rFonts w:ascii="Arial Rounded MT Bold" w:eastAsia="標楷體" w:hAnsi="Arial Rounded MT Bold" w:cs="標楷體" w:hint="eastAsia"/>
                            <w:color w:val="000000"/>
                            <w:sz w:val="27"/>
                            <w:szCs w:val="27"/>
                            <w:lang w:val="zh-TW"/>
                          </w:rPr>
                          <w:t>二</w:t>
                        </w:r>
                        <w:r w:rsidRPr="00D1077A">
                          <w:rPr>
                            <w:rFonts w:ascii="Arial Rounded MT Bold" w:eastAsia="標楷體" w:hAnsi="Arial Rounded MT Bold" w:cs="Arial Rounded MT Bold"/>
                            <w:color w:val="000000"/>
                            <w:sz w:val="27"/>
                            <w:szCs w:val="27"/>
                          </w:rPr>
                          <w:t>)</w:t>
                        </w:r>
                      </w:p>
                    </w:txbxContent>
                  </v:textbox>
                </v:shape>
                <v:shape id="Text Box 176" o:spid="_x0000_s1134" type="#_x0000_t202" style="position:absolute;left:20921;top:19406;width:24009;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Kw8QA&#10;AADbAAAADwAAAGRycy9kb3ducmV2LnhtbESPQWvCQBSE70L/w/IK3nTTiKGNriKFQkEFa3vp7Zl9&#10;JqHZt2F3a6K/3hUEj8PMfMPMl71pxImcry0reBknIIgLq2suFfx8f4xeQfiArLGxTArO5GG5eBrM&#10;Mde24y867UMpIoR9jgqqENpcSl9UZNCPbUscvaN1BkOUrpTaYRfhppFpkmTSYM1xocKW3isq/vb/&#10;RsHb+vdwzM6GXL+RqxS3u2l26ZQaPverGYhAfXiE7+1PrWCSwu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CsPEAAAA2wAAAA8AAAAAAAAAAAAAAAAAmAIAAGRycy9k&#10;b3ducmV2LnhtbFBLBQYAAAAABAAEAPUAAACJAwAAAAA=&#10;" fillcolor="#ffbdbd">
                  <v:textbox inset="1.75261mm,.9mm,1.75261mm,.87631mm">
                    <w:txbxContent>
                      <w:p w:rsidR="00783990" w:rsidRPr="00596944" w:rsidRDefault="00783990" w:rsidP="00A9395C">
                        <w:pPr>
                          <w:autoSpaceDE w:val="0"/>
                          <w:autoSpaceDN w:val="0"/>
                          <w:adjustRightInd w:val="0"/>
                          <w:jc w:val="center"/>
                          <w:rPr>
                            <w:rFonts w:cs="新細明體"/>
                            <w:color w:val="000000"/>
                            <w:sz w:val="28"/>
                            <w:szCs w:val="28"/>
                            <w:lang w:val="zh-TW"/>
                          </w:rPr>
                        </w:pPr>
                        <w:r w:rsidRPr="00596944">
                          <w:rPr>
                            <w:rFonts w:ascii="標楷體" w:eastAsia="標楷體" w:hAnsi="標楷體" w:cs="標楷體" w:hint="eastAsia"/>
                            <w:color w:val="000000"/>
                            <w:sz w:val="28"/>
                            <w:szCs w:val="28"/>
                            <w:u w:val="single"/>
                            <w:lang w:val="zh-TW"/>
                          </w:rPr>
                          <w:t>碩士班核心課程</w:t>
                        </w:r>
                      </w:p>
                      <w:p w:rsidR="00783990" w:rsidRPr="005F65F0" w:rsidRDefault="00783990" w:rsidP="00A9395C">
                        <w:pPr>
                          <w:autoSpaceDE w:val="0"/>
                          <w:autoSpaceDN w:val="0"/>
                          <w:adjustRightInd w:val="0"/>
                          <w:jc w:val="center"/>
                          <w:rPr>
                            <w:rFonts w:ascii="標楷體" w:eastAsia="標楷體" w:hAnsi="標楷體" w:cs="標楷體"/>
                            <w:color w:val="000000"/>
                            <w:sz w:val="27"/>
                            <w:szCs w:val="27"/>
                            <w:lang w:val="zh-TW"/>
                          </w:rPr>
                        </w:pPr>
                        <w:r w:rsidRPr="005F65F0">
                          <w:rPr>
                            <w:rFonts w:ascii="標楷體" w:eastAsia="標楷體" w:hAnsi="標楷體" w:cs="標楷體" w:hint="eastAsia"/>
                            <w:color w:val="000000"/>
                            <w:sz w:val="27"/>
                            <w:szCs w:val="27"/>
                            <w:lang w:val="zh-TW"/>
                          </w:rPr>
                          <w:t>護理研究、護理理論</w:t>
                        </w:r>
                      </w:p>
                      <w:p w:rsidR="00783990" w:rsidRPr="005F65F0" w:rsidRDefault="00783990" w:rsidP="00A9395C">
                        <w:pPr>
                          <w:autoSpaceDE w:val="0"/>
                          <w:autoSpaceDN w:val="0"/>
                          <w:adjustRightInd w:val="0"/>
                          <w:jc w:val="center"/>
                          <w:rPr>
                            <w:rFonts w:ascii="Arial" w:hAnsi="Arial" w:cs="新細明體"/>
                            <w:color w:val="000000"/>
                            <w:sz w:val="27"/>
                            <w:szCs w:val="27"/>
                            <w:lang w:val="zh-TW"/>
                          </w:rPr>
                        </w:pPr>
                        <w:r w:rsidRPr="005F65F0">
                          <w:rPr>
                            <w:rFonts w:ascii="標楷體" w:eastAsia="標楷體" w:hAnsi="標楷體" w:cs="標楷體" w:hint="eastAsia"/>
                            <w:color w:val="000000"/>
                            <w:sz w:val="27"/>
                            <w:szCs w:val="27"/>
                            <w:lang w:val="zh-TW"/>
                          </w:rPr>
                          <w:t>生物統計學</w:t>
                        </w:r>
                      </w:p>
                    </w:txbxContent>
                  </v:textbox>
                </v:shape>
                <v:shape id="Text Box 177" o:spid="_x0000_s1135" type="#_x0000_t202" style="position:absolute;left:20840;top:42267;width:24003;height:1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Q88MA&#10;AADbAAAADwAAAGRycy9kb3ducmV2LnhtbESPT4vCMBTE78J+h/AEb5pqRdxqFFmQFQ9Ku3vZ26N5&#10;/YPNS2myWr+9EQSPw8z8hllve9OIK3WutqxgOolAEOdW11wq+P3Zj5cgnEfW2FgmBXdysN18DNaY&#10;aHvjlK6ZL0WAsEtQQeV9m0jp8ooMuoltiYNX2M6gD7Irpe7wFuCmkbMoWkiDNYeFClv6qii/ZP9G&#10;QVak0/J43rWXkyz4MI++P/+OsVKjYb9bgfDU+3f41T5oBXEMzy/h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vQ88MAAADbAAAADwAAAAAAAAAAAAAAAACYAgAAZHJzL2Rv&#10;d25yZXYueG1sUEsFBgAAAAAEAAQA9QAAAIgDAAAAAA==&#10;" fillcolor="#9c0">
                  <v:textbox inset="1.75261mm,.9mm,1.75261mm,.87631mm">
                    <w:txbxContent>
                      <w:p w:rsidR="00783990" w:rsidRPr="00596944" w:rsidRDefault="00783990" w:rsidP="00A9395C">
                        <w:pPr>
                          <w:autoSpaceDE w:val="0"/>
                          <w:autoSpaceDN w:val="0"/>
                          <w:adjustRightInd w:val="0"/>
                          <w:jc w:val="center"/>
                          <w:rPr>
                            <w:rFonts w:cs="新細明體"/>
                            <w:color w:val="000000"/>
                            <w:sz w:val="28"/>
                            <w:szCs w:val="28"/>
                            <w:lang w:val="zh-TW"/>
                          </w:rPr>
                        </w:pPr>
                        <w:r w:rsidRPr="00596944">
                          <w:rPr>
                            <w:rFonts w:ascii="標楷體" w:eastAsia="標楷體" w:hAnsi="標楷體" w:cs="標楷體" w:hint="eastAsia"/>
                            <w:color w:val="000000"/>
                            <w:sz w:val="28"/>
                            <w:szCs w:val="28"/>
                            <w:u w:val="single"/>
                            <w:lang w:val="zh-TW"/>
                          </w:rPr>
                          <w:t>專業選修課程</w:t>
                        </w:r>
                      </w:p>
                      <w:p w:rsidR="00783990" w:rsidRPr="005F65F0" w:rsidRDefault="00783990" w:rsidP="00A9395C">
                        <w:pPr>
                          <w:autoSpaceDE w:val="0"/>
                          <w:autoSpaceDN w:val="0"/>
                          <w:adjustRightInd w:val="0"/>
                          <w:jc w:val="center"/>
                          <w:rPr>
                            <w:rFonts w:ascii="Arial Rounded MT Bold" w:eastAsia="標楷體" w:hAnsi="Arial Rounded MT Bold" w:cs="標楷體"/>
                            <w:color w:val="000000"/>
                            <w:sz w:val="27"/>
                            <w:szCs w:val="27"/>
                            <w:lang w:val="zh-TW"/>
                          </w:rPr>
                        </w:pPr>
                        <w:r w:rsidRPr="005F65F0">
                          <w:rPr>
                            <w:rFonts w:ascii="標楷體" w:eastAsia="標楷體" w:hAnsi="標楷體" w:cs="標楷體" w:hint="eastAsia"/>
                            <w:color w:val="000000"/>
                            <w:sz w:val="27"/>
                            <w:szCs w:val="27"/>
                            <w:lang w:val="zh-TW"/>
                          </w:rPr>
                          <w:t>國際健康政策與照護趨勢、質性研究、個案管理、老人學、精神病理學、實證執業之評價</w:t>
                        </w:r>
                        <w:r w:rsidRPr="005F65F0">
                          <w:rPr>
                            <w:rFonts w:ascii="Arial Rounded MT Bold" w:eastAsia="標楷體" w:hAnsi="Arial Rounded MT Bold" w:cs="Arial Rounded MT Bold"/>
                            <w:color w:val="000000"/>
                            <w:sz w:val="27"/>
                            <w:szCs w:val="27"/>
                          </w:rPr>
                          <w:t>SPSS</w:t>
                        </w:r>
                        <w:r w:rsidRPr="005F65F0">
                          <w:rPr>
                            <w:rFonts w:ascii="Arial Rounded MT Bold" w:eastAsia="標楷體" w:hAnsi="Arial Rounded MT Bold" w:cs="標楷體" w:hint="eastAsia"/>
                            <w:color w:val="000000"/>
                            <w:sz w:val="27"/>
                            <w:szCs w:val="27"/>
                            <w:lang w:val="zh-TW"/>
                          </w:rPr>
                          <w:t>軟體的應用</w:t>
                        </w:r>
                      </w:p>
                    </w:txbxContent>
                  </v:textbox>
                </v:shape>
                <v:shape id="Text Box 178" o:spid="_x0000_s1136" type="#_x0000_t202" style="position:absolute;left:2634;top:43364;width:17144;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9CLcQA&#10;AADbAAAADwAAAGRycy9kb3ducmV2LnhtbESP3WrCQBSE7wXfYTmCd7qrtlJSVxFRKCIFf/D6kD1N&#10;UrNnQ3ajydu7hYKXw8x8wyxWrS3FnWpfONYwGSsQxKkzBWcaLufd6AOED8gGS8ekoSMPq2W/t8DE&#10;uAcf6X4KmYgQ9glqyEOoEil9mpNFP3YVcfR+XG0xRFln0tT4iHBbyqlSc2mx4LiQY0WbnNLbqbEa&#10;VPvefIfzfn7d/qpr1nVpM90ftB4O2vUniEBteIX/219Gw+wN/r7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i3EAAAA2wAAAA8AAAAAAAAAAAAAAAAAmAIAAGRycy9k&#10;b3ducmV2LnhtbFBLBQYAAAAABAAEAPUAAACJAwAAAAA=&#10;">
                  <v:textbox inset="1.75261mm,1.9mm,1.75261mm,.87631mm">
                    <w:txbxContent>
                      <w:p w:rsidR="00783990" w:rsidRPr="005D00B0" w:rsidRDefault="00783990" w:rsidP="00A9395C">
                        <w:pPr>
                          <w:autoSpaceDE w:val="0"/>
                          <w:autoSpaceDN w:val="0"/>
                          <w:adjustRightInd w:val="0"/>
                          <w:jc w:val="center"/>
                          <w:rPr>
                            <w:rFonts w:ascii="Arial" w:hAnsi="Arial" w:cs="新細明體"/>
                            <w:color w:val="000000"/>
                            <w:sz w:val="27"/>
                            <w:szCs w:val="27"/>
                            <w:lang w:val="zh-TW"/>
                          </w:rPr>
                        </w:pPr>
                        <w:r w:rsidRPr="005D00B0">
                          <w:rPr>
                            <w:rFonts w:ascii="標楷體" w:eastAsia="標楷體" w:hAnsi="標楷體" w:cs="標楷體" w:hint="eastAsia"/>
                            <w:color w:val="000000"/>
                            <w:sz w:val="27"/>
                            <w:szCs w:val="27"/>
                            <w:lang w:val="zh-TW"/>
                          </w:rPr>
                          <w:t>進階護理實務能力</w:t>
                        </w:r>
                      </w:p>
                    </w:txbxContent>
                  </v:textbox>
                </v:shape>
                <v:shape id="Text Box 179" o:spid="_x0000_s1137" type="#_x0000_t202" style="position:absolute;left:45986;top:43364;width:16025;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ntsMA&#10;AADbAAAADwAAAGRycy9kb3ducmV2LnhtbESP3YrCMBSE7wXfIRzBO010UaQaZZFdWGQR/MHrQ3Ns&#10;6zYnpUm1fXuzIHg5zMw3zGrT2lLcqfaFYw2TsQJBnDpTcKbhfPoeLUD4gGywdEwaOvKwWfd7K0yM&#10;e/CB7seQiQhhn6CGPIQqkdKnOVn0Y1cRR+/qaoshyjqTpsZHhNtSTpWaS4sFx4UcK9rmlP4dG6tB&#10;tbNmH067+eXrpi5Z16XNdPer9XDQfi5BBGrDO/xq/xgNHz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PntsMAAADbAAAADwAAAAAAAAAAAAAAAACYAgAAZHJzL2Rv&#10;d25yZXYueG1sUEsFBgAAAAAEAAQA9QAAAIgDAAAAAA==&#10;">
                  <v:textbox inset="1.75261mm,1.9mm,1.75261mm,.87631mm">
                    <w:txbxContent>
                      <w:p w:rsidR="00783990" w:rsidRPr="005F65F0" w:rsidRDefault="00783990" w:rsidP="00A9395C">
                        <w:pPr>
                          <w:autoSpaceDE w:val="0"/>
                          <w:autoSpaceDN w:val="0"/>
                          <w:adjustRightInd w:val="0"/>
                          <w:jc w:val="center"/>
                          <w:rPr>
                            <w:rFonts w:ascii="Arial" w:hAnsi="Arial" w:cs="新細明體"/>
                            <w:color w:val="000000"/>
                            <w:sz w:val="27"/>
                            <w:szCs w:val="27"/>
                            <w:lang w:val="zh-TW"/>
                          </w:rPr>
                        </w:pPr>
                        <w:r w:rsidRPr="005F65F0">
                          <w:rPr>
                            <w:rFonts w:ascii="標楷體" w:eastAsia="標楷體" w:hAnsi="標楷體" w:cs="標楷體" w:hint="eastAsia"/>
                            <w:color w:val="000000"/>
                            <w:sz w:val="27"/>
                            <w:szCs w:val="27"/>
                            <w:lang w:val="zh-TW"/>
                          </w:rPr>
                          <w:t>進階護理實務能力</w:t>
                        </w:r>
                      </w:p>
                    </w:txbxContent>
                  </v:textbox>
                </v:shape>
                <v:shape id="Text Box 180" o:spid="_x0000_s1138" type="#_x0000_t202" style="position:absolute;left:2634;top:46790;width:17110;height:20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SMQA&#10;AADbAAAADwAAAGRycy9kb3ducmV2LnhtbESPQWvCQBSE7wX/w/KE3urGFkNJXaUIReMhtNGLt8fu&#10;axKafRuyaxL/vVso9DjMzDfMejvZVgzU+8axguUiAUGsnWm4UnA+fTy9gvAB2WDrmBTcyMN2M3tY&#10;Y2bcyF80lKESEcI+QwV1CF0mpdc1WfQL1xFH79v1FkOUfSVNj2OE21Y+J0kqLTYcF2rsaFeT/imv&#10;NlJ4eTjvKTdafu70JYz5sShWSj3Op/c3EIGm8B/+ax+MgpcU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30jEAAAA2wAAAA8AAAAAAAAAAAAAAAAAmAIAAGRycy9k&#10;b3ducmV2LnhtbFBLBQYAAAAABAAEAPUAAACJAwAAAAA=&#10;" fillcolor="#ccecff">
                  <v:textbox inset="0,2mm,0,0">
                    <w:txbxContent>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直接照護能力</w:t>
                        </w:r>
                      </w:p>
                      <w:p w:rsidR="00783990" w:rsidRPr="00240DB9" w:rsidRDefault="00783990" w:rsidP="00A9395C">
                        <w:pPr>
                          <w:autoSpaceDE w:val="0"/>
                          <w:autoSpaceDN w:val="0"/>
                          <w:adjustRightInd w:val="0"/>
                          <w:spacing w:line="300" w:lineRule="exact"/>
                          <w:jc w:val="center"/>
                          <w:rPr>
                            <w:rFonts w:ascii="標楷體" w:eastAsia="標楷體" w:hAnsi="標楷體" w:cs="標楷體" w:hint="eastAsia"/>
                            <w:color w:val="000099"/>
                            <w:sz w:val="10"/>
                            <w:szCs w:val="10"/>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含倫理決策能力</w:t>
                        </w:r>
                        <w:r w:rsidRPr="00D1077A">
                          <w:rPr>
                            <w:rFonts w:ascii="標楷體" w:eastAsia="標楷體" w:hAnsi="標楷體" w:cs="標楷體"/>
                            <w:color w:val="000099"/>
                          </w:rPr>
                          <w:t>)</w:t>
                        </w:r>
                      </w:p>
                      <w:p w:rsidR="00783990" w:rsidRPr="00240DB9" w:rsidRDefault="00783990" w:rsidP="00A9395C">
                        <w:pPr>
                          <w:autoSpaceDE w:val="0"/>
                          <w:autoSpaceDN w:val="0"/>
                          <w:adjustRightInd w:val="0"/>
                          <w:spacing w:line="300" w:lineRule="exact"/>
                          <w:jc w:val="center"/>
                          <w:rPr>
                            <w:rFonts w:cs="新細明體" w:hint="eastAsia"/>
                            <w:color w:val="000099"/>
                            <w:sz w:val="10"/>
                            <w:szCs w:val="10"/>
                          </w:rPr>
                        </w:pPr>
                      </w:p>
                      <w:p w:rsidR="00783990" w:rsidRDefault="00783990" w:rsidP="00A9395C">
                        <w:pPr>
                          <w:autoSpaceDE w:val="0"/>
                          <w:autoSpaceDN w:val="0"/>
                          <w:adjustRightInd w:val="0"/>
                          <w:spacing w:line="300" w:lineRule="exact"/>
                          <w:jc w:val="center"/>
                          <w:rPr>
                            <w:rFonts w:ascii="標楷體" w:eastAsia="標楷體" w:hAnsi="標楷體" w:cs="標楷體" w:hint="eastAsia"/>
                            <w:b/>
                            <w:bCs/>
                            <w:color w:val="000099"/>
                            <w:sz w:val="28"/>
                            <w:szCs w:val="40"/>
                            <w:lang w:val="zh-TW"/>
                          </w:rPr>
                        </w:pPr>
                        <w:r w:rsidRPr="000A011D">
                          <w:rPr>
                            <w:rFonts w:ascii="標楷體" w:eastAsia="標楷體" w:hAnsi="標楷體" w:cs="標楷體" w:hint="eastAsia"/>
                            <w:b/>
                            <w:bCs/>
                            <w:color w:val="000099"/>
                            <w:sz w:val="28"/>
                            <w:szCs w:val="40"/>
                            <w:lang w:val="zh-TW"/>
                          </w:rPr>
                          <w:t>教學能力</w:t>
                        </w:r>
                      </w:p>
                      <w:p w:rsidR="00783990" w:rsidRPr="00596944" w:rsidRDefault="00783990" w:rsidP="00A9395C">
                        <w:pPr>
                          <w:autoSpaceDE w:val="0"/>
                          <w:autoSpaceDN w:val="0"/>
                          <w:adjustRightInd w:val="0"/>
                          <w:spacing w:line="300" w:lineRule="exact"/>
                          <w:jc w:val="center"/>
                          <w:rPr>
                            <w:rFonts w:cs="新細明體"/>
                            <w:b/>
                            <w:bCs/>
                            <w:color w:val="000099"/>
                            <w:sz w:val="10"/>
                            <w:szCs w:val="10"/>
                            <w:lang w:val="zh-TW"/>
                          </w:rPr>
                        </w:pPr>
                      </w:p>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照護協調能力</w:t>
                        </w:r>
                      </w:p>
                      <w:p w:rsidR="00783990" w:rsidRDefault="00783990" w:rsidP="00A9395C">
                        <w:pPr>
                          <w:autoSpaceDE w:val="0"/>
                          <w:autoSpaceDN w:val="0"/>
                          <w:adjustRightInd w:val="0"/>
                          <w:spacing w:line="300" w:lineRule="exact"/>
                          <w:jc w:val="center"/>
                          <w:rPr>
                            <w:rFonts w:ascii="標楷體" w:eastAsia="標楷體" w:hAnsi="標楷體" w:cs="標楷體" w:hint="eastAsia"/>
                            <w:color w:val="000099"/>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含溝通能力、諮詢能力</w:t>
                        </w:r>
                        <w:r w:rsidRPr="00D1077A">
                          <w:rPr>
                            <w:rFonts w:ascii="標楷體" w:eastAsia="標楷體" w:hAnsi="標楷體" w:cs="標楷體"/>
                            <w:color w:val="000099"/>
                          </w:rPr>
                          <w:t>)</w:t>
                        </w:r>
                      </w:p>
                      <w:p w:rsidR="00783990" w:rsidRPr="00596944" w:rsidRDefault="00783990" w:rsidP="00A9395C">
                        <w:pPr>
                          <w:autoSpaceDE w:val="0"/>
                          <w:autoSpaceDN w:val="0"/>
                          <w:adjustRightInd w:val="0"/>
                          <w:spacing w:line="300" w:lineRule="exact"/>
                          <w:jc w:val="center"/>
                          <w:rPr>
                            <w:rFonts w:cs="新細明體" w:hint="eastAsia"/>
                            <w:color w:val="000099"/>
                            <w:sz w:val="10"/>
                            <w:szCs w:val="10"/>
                          </w:rPr>
                        </w:pPr>
                      </w:p>
                      <w:p w:rsidR="00783990" w:rsidRPr="000A011D" w:rsidRDefault="00783990" w:rsidP="00A9395C">
                        <w:pPr>
                          <w:autoSpaceDE w:val="0"/>
                          <w:autoSpaceDN w:val="0"/>
                          <w:adjustRightInd w:val="0"/>
                          <w:spacing w:line="300" w:lineRule="exact"/>
                          <w:jc w:val="center"/>
                          <w:rPr>
                            <w:rFonts w:ascii="標楷體" w:eastAsia="標楷體" w:hAnsi="標楷體" w:cs="標楷體"/>
                            <w:b/>
                            <w:bCs/>
                            <w:color w:val="000099"/>
                            <w:sz w:val="28"/>
                            <w:szCs w:val="40"/>
                            <w:lang w:val="zh-TW"/>
                          </w:rPr>
                        </w:pPr>
                        <w:r w:rsidRPr="000A011D">
                          <w:rPr>
                            <w:rFonts w:ascii="標楷體" w:eastAsia="標楷體" w:hAnsi="標楷體" w:cs="標楷體" w:hint="eastAsia"/>
                            <w:b/>
                            <w:bCs/>
                            <w:color w:val="000099"/>
                            <w:sz w:val="28"/>
                            <w:szCs w:val="40"/>
                            <w:lang w:val="zh-TW"/>
                          </w:rPr>
                          <w:t>照護品質監測</w:t>
                        </w:r>
                      </w:p>
                      <w:p w:rsidR="00783990" w:rsidRPr="00D1077A" w:rsidRDefault="00783990" w:rsidP="00A9395C">
                        <w:pPr>
                          <w:autoSpaceDE w:val="0"/>
                          <w:autoSpaceDN w:val="0"/>
                          <w:adjustRightInd w:val="0"/>
                          <w:spacing w:line="300" w:lineRule="exact"/>
                          <w:jc w:val="center"/>
                          <w:rPr>
                            <w:rFonts w:ascii="Arial" w:hAnsi="Arial" w:cs="新細明體"/>
                            <w:color w:val="000099"/>
                          </w:rPr>
                        </w:pPr>
                        <w:r w:rsidRPr="00D1077A">
                          <w:rPr>
                            <w:rFonts w:ascii="標楷體" w:eastAsia="標楷體" w:hAnsi="標楷體" w:cs="標楷體"/>
                            <w:color w:val="000099"/>
                          </w:rPr>
                          <w:t>(</w:t>
                        </w:r>
                        <w:r w:rsidRPr="00D1077A">
                          <w:rPr>
                            <w:rFonts w:ascii="標楷體" w:eastAsia="標楷體" w:hAnsi="標楷體" w:cs="標楷體" w:hint="eastAsia"/>
                            <w:color w:val="000099"/>
                            <w:lang w:val="zh-TW"/>
                          </w:rPr>
                          <w:t>含實證研究能力</w:t>
                        </w:r>
                        <w:r w:rsidRPr="00D1077A">
                          <w:rPr>
                            <w:rFonts w:ascii="標楷體" w:eastAsia="標楷體" w:hAnsi="標楷體" w:cs="標楷體"/>
                            <w:color w:val="000099"/>
                          </w:rPr>
                          <w:t>)</w:t>
                        </w:r>
                      </w:p>
                    </w:txbxContent>
                  </v:textbox>
                </v:shape>
                <v:shape id="Text Box 181" o:spid="_x0000_s1139" type="#_x0000_t202" style="position:absolute;left:45986;top:46790;width:16048;height:19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t38UA&#10;AADbAAAADwAAAGRycy9kb3ducmV2LnhtbESPT2vCQBTE70K/w/IKvZlN/2BK6hqiIPXgRVvE4yP7&#10;mg3Nvg3ZNaZ++q4geBxm5jfMvBhtKwbqfeNYwXOSgiCunG64VvD9tZ6+g/ABWWPrmBT8kYdi8TCZ&#10;Y67dmXc07EMtIoR9jgpMCF0upa8MWfSJ64ij9+N6iyHKvpa6x3OE21a+pOlMWmw4LhjsaGWo+t2f&#10;rILPoxneyuUhu2yzVVhmsyOmB6fU0+NYfoAINIZ7+NbeaAWvGV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y3fxQAAANsAAAAPAAAAAAAAAAAAAAAAAJgCAABkcnMv&#10;ZG93bnJldi54bWxQSwUGAAAAAAQABAD1AAAAigMAAAAA&#10;" fillcolor="#bbe0e3">
                  <v:textbox inset="1.75261mm,.87631mm,1.75261mm,.87631mm">
                    <w:txbxContent>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直接照護能力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諮詢能力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管理領導能力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溝通合作能力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教育能力</w:t>
                        </w:r>
                      </w:p>
                      <w:p w:rsidR="00783990" w:rsidRPr="000A011D" w:rsidRDefault="00783990" w:rsidP="00A9395C">
                        <w:pPr>
                          <w:autoSpaceDE w:val="0"/>
                          <w:autoSpaceDN w:val="0"/>
                          <w:adjustRightInd w:val="0"/>
                          <w:spacing w:line="400" w:lineRule="exact"/>
                          <w:jc w:val="center"/>
                          <w:rPr>
                            <w:rFonts w:cs="新細明體"/>
                            <w:b/>
                            <w:bCs/>
                            <w:color w:val="000099"/>
                            <w:sz w:val="28"/>
                            <w:szCs w:val="40"/>
                            <w:lang w:val="zh-TW"/>
                          </w:rPr>
                        </w:pPr>
                        <w:r w:rsidRPr="000A011D">
                          <w:rPr>
                            <w:rFonts w:ascii="標楷體" w:eastAsia="標楷體" w:hAnsi="標楷體" w:cs="標楷體" w:hint="eastAsia"/>
                            <w:b/>
                            <w:bCs/>
                            <w:color w:val="000099"/>
                            <w:sz w:val="28"/>
                            <w:szCs w:val="40"/>
                            <w:lang w:val="zh-TW"/>
                          </w:rPr>
                          <w:t>研究能力</w:t>
                        </w:r>
                      </w:p>
                      <w:p w:rsidR="00783990" w:rsidRPr="000A011D" w:rsidRDefault="00783990" w:rsidP="00A9395C">
                        <w:pPr>
                          <w:autoSpaceDE w:val="0"/>
                          <w:autoSpaceDN w:val="0"/>
                          <w:adjustRightInd w:val="0"/>
                          <w:spacing w:line="400" w:lineRule="exact"/>
                          <w:jc w:val="center"/>
                          <w:rPr>
                            <w:rFonts w:ascii="Arial" w:hAnsi="Arial" w:cs="新細明體"/>
                            <w:b/>
                            <w:bCs/>
                            <w:color w:val="000099"/>
                            <w:sz w:val="28"/>
                            <w:szCs w:val="40"/>
                            <w:lang w:val="zh-TW"/>
                          </w:rPr>
                        </w:pPr>
                        <w:r w:rsidRPr="000A011D">
                          <w:rPr>
                            <w:rFonts w:ascii="標楷體" w:eastAsia="標楷體" w:hAnsi="標楷體" w:cs="標楷體" w:hint="eastAsia"/>
                            <w:b/>
                            <w:bCs/>
                            <w:color w:val="000099"/>
                            <w:sz w:val="28"/>
                            <w:szCs w:val="40"/>
                            <w:lang w:val="zh-TW"/>
                          </w:rPr>
                          <w:t>倫理決策能力</w:t>
                        </w:r>
                      </w:p>
                    </w:txbxContent>
                  </v:textbox>
                </v:shape>
                <v:shape id="AutoShape 182" o:spid="_x0000_s1140" type="#_x0000_t62" style="position:absolute;left:20858;top:59362;width:11905;height:9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sdsIA&#10;AADbAAAADwAAAGRycy9kb3ducmV2LnhtbERPy2oCMRTdF/yHcAtuimZ8IGVqFClTsCtfxW4vk9vM&#10;tJObIUmd8e/NQnB5OO/lureNuJAPtWMFk3EGgrh0umaj4Ov0MXoFESKyxsYxKbhSgPVq8LTEXLuO&#10;D3Q5RiNSCIccFVQxtrmUoazIYhi7ljhxP85bjAl6I7XHLoXbRk6zbCEt1pwaKmzpvaLy7/hvFZhs&#10;PvHFfNHpl2LXbX+L/ef52yg1fO43byAi9fEhvru3WsEsjU1f0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Cx2wgAAANsAAAAPAAAAAAAAAAAAAAAAAJgCAABkcnMvZG93&#10;bnJldi54bWxQSwUGAAAAAAQABAD1AAAAhwMAAAAA&#10;" adj="-2753,14325">
                  <v:textbox inset=".69mm,1.7mm,.69mm,.69mm">
                    <w:txbxContent>
                      <w:p w:rsidR="00783990" w:rsidRPr="00D1077A" w:rsidRDefault="00783990" w:rsidP="00A9395C">
                        <w:pPr>
                          <w:topLinePunct/>
                          <w:autoSpaceDE w:val="0"/>
                          <w:autoSpaceDN w:val="0"/>
                          <w:adjustRightInd w:val="0"/>
                          <w:rPr>
                            <w:rFonts w:ascii="Arial" w:hAnsi="Arial" w:cs="新細明體"/>
                            <w:color w:val="000000"/>
                            <w:sz w:val="25"/>
                            <w:szCs w:val="25"/>
                            <w:lang w:val="zh-TW"/>
                          </w:rPr>
                        </w:pPr>
                        <w:r w:rsidRPr="00D1077A">
                          <w:rPr>
                            <w:rFonts w:ascii="標楷體" w:eastAsia="標楷體" w:hAnsi="標楷體" w:cs="標楷體" w:hint="eastAsia"/>
                            <w:color w:val="000000"/>
                            <w:sz w:val="25"/>
                            <w:szCs w:val="25"/>
                            <w:lang w:val="zh-TW"/>
                          </w:rPr>
                          <w:t>健康問題評估、診斷、計畫、執行、評價</w:t>
                        </w:r>
                      </w:p>
                    </w:txbxContent>
                  </v:textbox>
                </v:shape>
                <v:shape id="AutoShape 183" o:spid="_x0000_s1141" type="#_x0000_t37" style="position:absolute;left:13589;top:14581;width:3449;height:625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5FcQAAADbAAAADwAAAGRycy9kb3ducmV2LnhtbESP0WrCQBRE3wv+w3IF3+qmFaSmrqKF&#10;gA/F0ugHXLK3SWr2btzdxNSv7wqCj8PMnGGW68E0oifna8sKXqYJCOLC6ppLBcdD9vwGwgdkjY1l&#10;UvBHHtar0dMSU20v/E19HkoRIexTVFCF0KZS+qIig35qW+Lo/VhnMETpSqkdXiLcNPI1SebSYM1x&#10;ocKWPioqTnlnFJxdds17s/3scP+1yzbdqZv/HpWajIfNO4hAQ3iE7+2dVjBbwO1L/AF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bkVxAAAANsAAAAPAAAAAAAAAAAA&#10;AAAAAKECAABkcnMvZG93bnJldi54bWxQSwUGAAAAAAQABAD5AAAAkgMAAAAA&#10;"/>
                <v:shape id="AutoShape 184" o:spid="_x0000_s1142" type="#_x0000_t37" style="position:absolute;left:47175;top:15910;width:6330;height:344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8O8EAAADbAAAADwAAAGRycy9kb3ducmV2LnhtbERPy2rCQBTdC/7DcAvdhGbSUkRixhDE&#10;QkEKNdr9NXPzsJk7ITM16d93FgWXh/PO8tn04kaj6ywreI4TEMSV1R03Cs6nt6c1COeRNfaWScEv&#10;Oci3y0WGqbYTH+lW+kaEEHYpKmi9H1IpXdWSQRfbgThwtR0N+gDHRuoRpxBuevmSJCtpsOPQ0OJA&#10;u5aq7/LHKJCR/rxcD27ffETR13VXT3iQhVKPD3OxAeFp9nfxv/tdK3gN68OX8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cfw7wQAAANsAAAAPAAAAAAAAAAAAAAAA&#10;AKECAABkcnMvZG93bnJldi54bWxQSwUGAAAAAAQABAD5AAAAjwMAAAAA&#10;"/>
                <v:shape id="AutoShape 185" o:spid="_x0000_s1143" type="#_x0000_t67" style="position:absolute;left:51788;top:39932;width:2286;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6wMMA&#10;AADbAAAADwAAAGRycy9kb3ducmV2LnhtbESPwWrDMBBE74H+g9hCb4mcEEJxo5hQSBPoqW4OPS7W&#10;1hK2VkZSHadfXxUCOQ4z84bZVpPrxUghWs8KlosCBHHjteVWwfnzMH8GEROyxt4zKbhShGr3MNti&#10;qf2FP2isUysyhGOJCkxKQyllbAw5jAs/EGfv2weHKcvQSh3wkuGul6ui2EiHlvOCwYFeDTVd/eMU&#10;8OH9zf7u+/UYjK/xS57tcdMp9fQ47V9AJJrSPXxrn7SC9RL+v+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W6wMMAAADbAAAADwAAAAAAAAAAAAAAAACYAgAAZHJzL2Rv&#10;d25yZXYueG1sUEsFBgAAAAAEAAQA9QAAAIgDAAAAAA==&#10;" adj="12653" fillcolor="#06c">
                  <v:textbox style="layout-flow:vertical-ideographic"/>
                </v:shape>
                <v:shape id="Text Box 186" o:spid="_x0000_s1144" type="#_x0000_t202" style="position:absolute;left:20840;top:29695;width:24003;height:1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z38IA&#10;AADbAAAADwAAAGRycy9kb3ducmV2LnhtbESPQYvCMBSE74L/ITzBm6Ytskg1ihRELx42eti9PZpn&#10;W9q8lCZq/febhYU9DjPzDbPdj7YTTxp841hBukxAEJfONFwpuF2PizUIH5ANdo5JwZs87HfTyRZz&#10;4178SU8dKhEh7HNUUIfQ51L6siaLful64ujd3WAxRDlU0gz4inDbySxJPqTFhuNCjT0VNZWtflgF&#10;RatRt5n5TotTerlbfbl+PYJS89l42IAINIb/8F/7bBSsMvj9E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PfwgAAANsAAAAPAAAAAAAAAAAAAAAAAJgCAABkcnMvZG93&#10;bnJldi54bWxQSwUGAAAAAAQABAD1AAAAhwMAAAAA&#10;" fillcolor="#ccecff">
                  <v:textbox inset=".345mm,2mm,.345mm,2mm">
                    <w:txbxContent>
                      <w:p w:rsidR="00783990" w:rsidRPr="00596944" w:rsidRDefault="00783990" w:rsidP="00A9395C">
                        <w:pPr>
                          <w:autoSpaceDE w:val="0"/>
                          <w:autoSpaceDN w:val="0"/>
                          <w:adjustRightInd w:val="0"/>
                          <w:jc w:val="center"/>
                          <w:rPr>
                            <w:rFonts w:ascii="Arial" w:eastAsia="標楷體" w:hAnsi="標楷體" w:cs="標楷體"/>
                            <w:color w:val="000000"/>
                            <w:sz w:val="28"/>
                            <w:szCs w:val="28"/>
                            <w:u w:val="single"/>
                            <w:lang w:val="zh-TW"/>
                          </w:rPr>
                        </w:pPr>
                        <w:r w:rsidRPr="00596944">
                          <w:rPr>
                            <w:rFonts w:ascii="Arial" w:eastAsia="標楷體" w:hAnsi="標楷體" w:cs="標楷體" w:hint="eastAsia"/>
                            <w:color w:val="000000"/>
                            <w:sz w:val="28"/>
                            <w:szCs w:val="28"/>
                            <w:u w:val="single"/>
                            <w:lang w:val="zh-TW"/>
                          </w:rPr>
                          <w:t>進階護理核心課程</w:t>
                        </w:r>
                      </w:p>
                      <w:p w:rsidR="00783990" w:rsidRPr="005F65F0" w:rsidRDefault="00783990" w:rsidP="00A9395C">
                        <w:pPr>
                          <w:autoSpaceDE w:val="0"/>
                          <w:autoSpaceDN w:val="0"/>
                          <w:adjustRightInd w:val="0"/>
                          <w:jc w:val="center"/>
                          <w:rPr>
                            <w:rFonts w:ascii="Arial" w:eastAsia="標楷體" w:hAnsi="標楷體" w:cs="標楷體"/>
                            <w:color w:val="808080"/>
                            <w:sz w:val="27"/>
                            <w:szCs w:val="27"/>
                            <w:lang w:val="zh-TW"/>
                          </w:rPr>
                        </w:pPr>
                        <w:r w:rsidRPr="005F65F0">
                          <w:rPr>
                            <w:rFonts w:ascii="Arial" w:eastAsia="標楷體" w:hAnsi="標楷體" w:cs="標楷體" w:hint="eastAsia"/>
                            <w:color w:val="000000"/>
                            <w:sz w:val="27"/>
                            <w:szCs w:val="27"/>
                            <w:lang w:val="zh-TW"/>
                          </w:rPr>
                          <w:t>進階病理生理學、健康評估與臨床決策、進階藥理及治療學、進階護理專業人才的角色與功能</w:t>
                        </w:r>
                      </w:p>
                    </w:txbxContent>
                  </v:textbox>
                </v:shape>
                <v:shape id="AutoShape 187" o:spid="_x0000_s1145" type="#_x0000_t67" style="position:absolute;left:11778;top:39932;width:2285;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BLMMA&#10;AADbAAAADwAAAGRycy9kb3ducmV2LnhtbESPT2sCMRTE74V+h/AK3mq2KlJWo4jgH+ipWw8eH5vX&#10;TXDzsiRxXf30TaHQ4zAzv2GW68G1oqcQrWcFb+MCBHHtteVGwelr9/oOIiZkja1nUnCnCOvV89MS&#10;S+1v/El9lRqRIRxLVGBS6kopY23IYRz7jjh73z44TFmGRuqAtwx3rZwUxVw6tJwXDHa0NVRfqqtT&#10;wLuPvX1s2lkfjK/wLE/2ML8oNXoZNgsQiYb0H/5rH7WC2RR+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uBLMMAAADbAAAADwAAAAAAAAAAAAAAAACYAgAAZHJzL2Rv&#10;d25yZXYueG1sUEsFBgAAAAAEAAQA9QAAAIgDAAAAAA==&#10;" adj="12653" fillcolor="#06c">
                  <v:textbox style="layout-flow:vertical-ideographic"/>
                </v:shape>
                <v:shape id="Text Box 188" o:spid="_x0000_s1146" type="#_x0000_t202" style="position:absolute;left:9492;top:3431;width:46868;height:9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e2cMA&#10;AADbAAAADwAAAGRycy9kb3ducmV2LnhtbESPQWsCMRSE74L/ITyhN83ayiKrUaogFD11tYfeHpvn&#10;7tLkZU2irv/eFAo9DjPzDbNc99aIG/nQOlYwnWQgiCunW64VnI678RxEiMgajWNS8KAA69VwsMRC&#10;uzt/0q2MtUgQDgUqaGLsCilD1ZDFMHEdcfLOzluMSfpaao/3BLdGvmZZLi22nBYa7GjbUPVTXq2C&#10;y8MfzPdmbw4+f8uzY76T5fVLqZdR/74AEamP/+G/9odWMJvB75f0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Ae2cMAAADbAAAADwAAAAAAAAAAAAAAAACYAgAAZHJzL2Rv&#10;d25yZXYueG1sUEsFBgAAAAAEAAQA9QAAAIgDAAAAAA==&#10;" fillcolor="#d4fb7d">
                  <v:textbox inset="0,3mm,0,4mm">
                    <w:txbxContent>
                      <w:p w:rsidR="00783990" w:rsidRPr="00F75934" w:rsidRDefault="00783990" w:rsidP="00A9395C">
                        <w:pPr>
                          <w:kinsoku w:val="0"/>
                          <w:autoSpaceDE w:val="0"/>
                          <w:autoSpaceDN w:val="0"/>
                          <w:adjustRightInd w:val="0"/>
                          <w:spacing w:line="320" w:lineRule="exact"/>
                          <w:jc w:val="center"/>
                          <w:rPr>
                            <w:rFonts w:ascii="標楷體" w:eastAsia="標楷體" w:hAnsi="標楷體" w:cs="標楷體" w:hint="eastAsia"/>
                            <w:b/>
                            <w:bCs/>
                            <w:color w:val="000000"/>
                            <w:kern w:val="0"/>
                            <w:sz w:val="10"/>
                            <w:szCs w:val="10"/>
                            <w:lang w:val="zh-TW"/>
                          </w:rPr>
                        </w:pPr>
                        <w:r w:rsidRPr="00F75934">
                          <w:rPr>
                            <w:rFonts w:ascii="標楷體" w:eastAsia="標楷體" w:hAnsi="標楷體" w:cs="標楷體" w:hint="eastAsia"/>
                            <w:b/>
                            <w:bCs/>
                            <w:color w:val="000000"/>
                            <w:kern w:val="0"/>
                            <w:sz w:val="32"/>
                            <w:szCs w:val="32"/>
                            <w:lang w:val="zh-TW"/>
                          </w:rPr>
                          <w:t>辦學目標</w:t>
                        </w:r>
                      </w:p>
                      <w:p w:rsidR="00783990" w:rsidRPr="005D00B0" w:rsidRDefault="00783990" w:rsidP="00A9395C">
                        <w:pPr>
                          <w:autoSpaceDE w:val="0"/>
                          <w:autoSpaceDN w:val="0"/>
                          <w:adjustRightInd w:val="0"/>
                          <w:spacing w:line="320" w:lineRule="exact"/>
                          <w:jc w:val="center"/>
                          <w:rPr>
                            <w:rFonts w:ascii="Arial" w:hAnsi="Arial" w:cs="新細明體"/>
                            <w:color w:val="000000"/>
                            <w:sz w:val="28"/>
                            <w:szCs w:val="28"/>
                            <w:lang w:val="zh-TW"/>
                          </w:rPr>
                        </w:pPr>
                        <w:r w:rsidRPr="005D00B0">
                          <w:rPr>
                            <w:rFonts w:ascii="標楷體" w:eastAsia="標楷體" w:hAnsi="標楷體" w:cs="標楷體" w:hint="eastAsia"/>
                            <w:color w:val="000000"/>
                            <w:sz w:val="28"/>
                            <w:szCs w:val="28"/>
                            <w:lang w:val="zh-TW"/>
                          </w:rPr>
                          <w:t>培育具有紮實的學理基礎、精熟的護理專業技能、有效能、具專業自主性、及獨立判斷能力的進階護理實務人才</w:t>
                        </w:r>
                      </w:p>
                    </w:txbxContent>
                  </v:textbox>
                </v:shape>
                <v:shape id="AutoShape 189" o:spid="_x0000_s1147" style="position:absolute;left:-11389;top:20574;width:33145;height:10287;rotation:-535887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NBsIA&#10;AADbAAAADwAAAGRycy9kb3ducmV2LnhtbESP3YrCMBSE74V9h3AWvNPUoiLVKCL4A4KgLizeHZpj&#10;W2xOShO1+vRGELwcZuYbZjJrTCluVLvCsoJeNwJBnFpdcKbg77jsjEA4j6yxtEwKHuRgNv1pTTDR&#10;9s57uh18JgKEXYIKcu+rREqX5mTQdW1FHLyzrQ36IOtM6hrvAW5KGUfRUBosOCzkWNEip/RyuBoF&#10;5fJ5PO3W0kSxHP172saPtFop1f5t5mMQnhr/DX/aG62gP4D3l/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80GwgAAANsAAAAPAAAAAAAAAAAAAAAAAJgCAABkcnMvZG93&#10;bnJldi54bWxQSwUGAAAAAAQABAD1AAAAhwMAAAAA&#10;" path="m19542,9826c19046,5372,15281,2003,10800,2003v-4859,,-8797,3938,-8797,8797l,10800c,4835,4835,,10800,v5501,,10124,4136,10733,9604l24216,9305r-3269,4089l16859,10124r2683,-298xe" fillcolor="red">
                  <v:fill color2="#f9c" rotate="t" focus="100%" type="gradient"/>
                  <v:stroke joinstyle="miter"/>
                  <v:path o:connecttype="custom" o:connectlocs="1565340,762;153603,514345;1582373,96011;3715936,443146;3214309,637883;2587007,482151" o:connectangles="0,0,0,0,0,0" textboxrect="3163,3163,18437,18437"/>
                </v:shape>
                <v:shape id="AutoShape 190" o:spid="_x0000_s1148" style="position:absolute;left:43561;top:21713;width:33151;height:10286;rotation:-5358873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Gn8IA&#10;AADbAAAADwAAAGRycy9kb3ducmV2LnhtbESPQYvCMBSE7wv+h/AEb2uqiEg1irqsCB5kXdHro3mm&#10;1ealNlHrvzcLwh6HmfmGmcwaW4o71b5wrKDXTUAQZ04XbBTsf78/RyB8QNZYOiYFT/Iwm7Y+Jphq&#10;9+Afuu+CERHCPkUFeQhVKqXPcrLou64ijt7J1RZDlLWRusZHhNtS9pNkKC0WHBdyrGiZU3bZ3awC&#10;f8JA5215XdBm3T9ev8zqUBilOu1mPgYRqAn/4Xd7rRUMhvD3Jf4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YafwgAAANsAAAAPAAAAAAAAAAAAAAAAAJgCAABkcnMvZG93&#10;bnJldi54bWxQSwUGAAAAAAQABAD1AAAAhwMAAAAA&#10;" path="m19542,9826c19046,5372,15281,2003,10800,2003v-4859,,-8797,3938,-8797,8797l,10800c,4835,4835,,10800,v5501,,10124,4136,10733,9604l24216,9305r-3269,4089l16859,10124r2683,-298xe" fillcolor="red">
                  <v:fill color2="#f9c" rotate="t" focus="100%" type="gradient"/>
                  <v:stroke joinstyle="miter"/>
                  <v:path o:connecttype="custom" o:connectlocs="1565615,762;153630,514345;1582651,96011;3716590,443146;3214875,637883;2587462,482151" o:connectangles="0,0,0,0,0,0" textboxrect="3163,3163,18437,18437"/>
                </v:shape>
                <w10:wrap type="tight"/>
              </v:group>
            </w:pict>
          </mc:Fallback>
        </mc:AlternateContent>
      </w:r>
    </w:p>
    <w:p w:rsidR="00A9395C" w:rsidRPr="00A9395C" w:rsidRDefault="00A9395C" w:rsidP="00C12C67">
      <w:pPr>
        <w:tabs>
          <w:tab w:val="left" w:pos="540"/>
        </w:tabs>
        <w:snapToGrid w:val="0"/>
        <w:spacing w:beforeLines="50" w:before="180" w:after="50"/>
        <w:ind w:leftChars="150" w:left="360" w:firstLineChars="75" w:firstLine="180"/>
        <w:jc w:val="center"/>
        <w:rPr>
          <w:rFonts w:eastAsia="標楷體" w:hAnsi="標楷體" w:hint="eastAsia"/>
        </w:rPr>
      </w:pPr>
    </w:p>
    <w:p w:rsidR="007D5BF2" w:rsidRPr="00E74761" w:rsidRDefault="007D5BF2" w:rsidP="007D5BF2">
      <w:pPr>
        <w:numPr>
          <w:ilvl w:val="0"/>
          <w:numId w:val="24"/>
        </w:numPr>
        <w:tabs>
          <w:tab w:val="left" w:pos="360"/>
        </w:tabs>
        <w:snapToGrid w:val="0"/>
        <w:spacing w:beforeLines="50" w:before="180" w:after="50" w:line="400" w:lineRule="exact"/>
        <w:jc w:val="both"/>
        <w:rPr>
          <w:rFonts w:eastAsia="標楷體" w:hAnsi="標楷體"/>
          <w:b/>
          <w:sz w:val="28"/>
          <w:szCs w:val="28"/>
        </w:rPr>
        <w:sectPr w:rsidR="007D5BF2" w:rsidRPr="00E74761" w:rsidSect="007D5BF2">
          <w:footerReference w:type="even" r:id="rId17"/>
          <w:footerReference w:type="default" r:id="rId18"/>
          <w:pgSz w:w="11906" w:h="16838"/>
          <w:pgMar w:top="1134" w:right="1134" w:bottom="1134" w:left="1134" w:header="851" w:footer="992" w:gutter="0"/>
          <w:cols w:space="425"/>
          <w:docGrid w:type="lines" w:linePitch="360"/>
        </w:sectPr>
      </w:pPr>
    </w:p>
    <w:p w:rsidR="007D5BF2" w:rsidRPr="00E74761" w:rsidRDefault="007D5BF2" w:rsidP="007D5BF2">
      <w:pPr>
        <w:tabs>
          <w:tab w:val="left" w:pos="360"/>
        </w:tabs>
        <w:snapToGrid w:val="0"/>
        <w:spacing w:beforeLines="50" w:before="180" w:after="50" w:line="400" w:lineRule="exact"/>
        <w:jc w:val="both"/>
        <w:rPr>
          <w:rFonts w:ascii="標楷體" w:eastAsia="標楷體" w:hAnsi="標楷體" w:hint="eastAsia"/>
          <w:b/>
          <w:sz w:val="28"/>
          <w:szCs w:val="28"/>
        </w:rPr>
      </w:pPr>
      <w:r w:rsidRPr="00E74761">
        <w:rPr>
          <w:rFonts w:ascii="標楷體" w:eastAsia="標楷體" w:hAnsi="標楷體" w:hint="eastAsia"/>
          <w:b/>
          <w:sz w:val="28"/>
          <w:szCs w:val="28"/>
        </w:rPr>
        <w:t>二、實習規劃</w:t>
      </w:r>
    </w:p>
    <w:tbl>
      <w:tblPr>
        <w:tblW w:w="14448" w:type="dxa"/>
        <w:jc w:val="center"/>
        <w:tblInd w:w="-937"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39"/>
        <w:gridCol w:w="3169"/>
        <w:gridCol w:w="817"/>
        <w:gridCol w:w="1080"/>
        <w:gridCol w:w="1080"/>
        <w:gridCol w:w="3683"/>
        <w:gridCol w:w="3780"/>
      </w:tblGrid>
      <w:tr w:rsidR="007D5BF2" w:rsidRPr="00D158BD" w:rsidTr="00D158BD">
        <w:trPr>
          <w:jc w:val="center"/>
        </w:trPr>
        <w:tc>
          <w:tcPr>
            <w:tcW w:w="839" w:type="dxa"/>
            <w:tcBorders>
              <w:top w:val="single" w:sz="4" w:space="0" w:color="auto"/>
              <w:left w:val="single" w:sz="4" w:space="0" w:color="auto"/>
              <w:right w:val="single" w:sz="4" w:space="0" w:color="auto"/>
            </w:tcBorders>
            <w:shd w:val="clear" w:color="auto" w:fill="E0E0E0"/>
          </w:tcPr>
          <w:p w:rsidR="007D5BF2" w:rsidRPr="00D158BD" w:rsidRDefault="007D5BF2" w:rsidP="00D158BD">
            <w:pPr>
              <w:spacing w:line="400" w:lineRule="exact"/>
              <w:jc w:val="center"/>
              <w:rPr>
                <w:rFonts w:eastAsia="標楷體"/>
                <w:b/>
                <w:sz w:val="28"/>
                <w:szCs w:val="28"/>
              </w:rPr>
            </w:pPr>
            <w:r w:rsidRPr="00D158BD">
              <w:rPr>
                <w:rFonts w:eastAsia="標楷體" w:hAnsi="標楷體"/>
                <w:b/>
                <w:sz w:val="28"/>
                <w:szCs w:val="28"/>
              </w:rPr>
              <w:t>年級</w:t>
            </w:r>
            <w:r w:rsidRPr="00D158BD">
              <w:rPr>
                <w:rFonts w:eastAsia="標楷體"/>
                <w:b/>
                <w:sz w:val="28"/>
                <w:szCs w:val="28"/>
              </w:rPr>
              <w:t>/</w:t>
            </w:r>
            <w:r w:rsidRPr="00D158BD">
              <w:rPr>
                <w:rFonts w:eastAsia="標楷體" w:hAnsi="標楷體"/>
                <w:b/>
              </w:rPr>
              <w:t>學期</w:t>
            </w:r>
          </w:p>
        </w:tc>
        <w:tc>
          <w:tcPr>
            <w:tcW w:w="3169" w:type="dxa"/>
            <w:tcBorders>
              <w:top w:val="single" w:sz="4" w:space="0" w:color="auto"/>
              <w:left w:val="single" w:sz="4" w:space="0" w:color="auto"/>
            </w:tcBorders>
            <w:shd w:val="clear" w:color="auto" w:fill="E0E0E0"/>
          </w:tcPr>
          <w:p w:rsidR="007D5BF2" w:rsidRPr="00D158BD" w:rsidRDefault="007D5BF2" w:rsidP="00D158BD">
            <w:pPr>
              <w:spacing w:line="400" w:lineRule="exact"/>
              <w:jc w:val="center"/>
              <w:rPr>
                <w:rFonts w:eastAsia="標楷體"/>
                <w:b/>
                <w:sz w:val="28"/>
                <w:szCs w:val="28"/>
              </w:rPr>
            </w:pPr>
            <w:r w:rsidRPr="00D158BD">
              <w:rPr>
                <w:rFonts w:eastAsia="標楷體" w:hAnsi="標楷體"/>
                <w:b/>
                <w:sz w:val="28"/>
                <w:szCs w:val="28"/>
              </w:rPr>
              <w:t>實習科目</w:t>
            </w:r>
          </w:p>
        </w:tc>
        <w:tc>
          <w:tcPr>
            <w:tcW w:w="817" w:type="dxa"/>
            <w:tcBorders>
              <w:top w:val="single" w:sz="4" w:space="0" w:color="auto"/>
              <w:right w:val="single" w:sz="4" w:space="0" w:color="auto"/>
            </w:tcBorders>
            <w:shd w:val="clear" w:color="auto" w:fill="E0E0E0"/>
          </w:tcPr>
          <w:p w:rsidR="007D5BF2" w:rsidRPr="00D158BD" w:rsidRDefault="007D5BF2" w:rsidP="00D158BD">
            <w:pPr>
              <w:widowControl/>
              <w:snapToGrid w:val="0"/>
              <w:spacing w:line="400" w:lineRule="exact"/>
              <w:jc w:val="center"/>
              <w:rPr>
                <w:rFonts w:eastAsia="標楷體"/>
                <w:b/>
                <w:sz w:val="28"/>
                <w:szCs w:val="28"/>
              </w:rPr>
            </w:pPr>
            <w:r w:rsidRPr="00D158BD">
              <w:rPr>
                <w:rFonts w:eastAsia="標楷體" w:hAnsi="標楷體"/>
                <w:b/>
                <w:sz w:val="28"/>
                <w:szCs w:val="28"/>
              </w:rPr>
              <w:t>實習學分數</w:t>
            </w:r>
            <w:r w:rsidRPr="00D158BD">
              <w:rPr>
                <w:rFonts w:eastAsia="標楷體"/>
                <w:b/>
                <w:sz w:val="22"/>
                <w:szCs w:val="22"/>
              </w:rPr>
              <w:t>*</w:t>
            </w:r>
          </w:p>
        </w:tc>
        <w:tc>
          <w:tcPr>
            <w:tcW w:w="1080" w:type="dxa"/>
            <w:tcBorders>
              <w:top w:val="single" w:sz="4" w:space="0" w:color="auto"/>
              <w:right w:val="single" w:sz="4" w:space="0" w:color="auto"/>
            </w:tcBorders>
            <w:shd w:val="clear" w:color="auto" w:fill="E0E0E0"/>
          </w:tcPr>
          <w:p w:rsidR="007D5BF2" w:rsidRPr="00D158BD" w:rsidRDefault="007D5BF2" w:rsidP="00D158BD">
            <w:pPr>
              <w:widowControl/>
              <w:snapToGrid w:val="0"/>
              <w:spacing w:line="400" w:lineRule="exact"/>
              <w:jc w:val="center"/>
              <w:rPr>
                <w:rFonts w:eastAsia="標楷體"/>
                <w:b/>
                <w:sz w:val="28"/>
                <w:szCs w:val="28"/>
              </w:rPr>
            </w:pPr>
            <w:r w:rsidRPr="00D158BD">
              <w:rPr>
                <w:rFonts w:eastAsia="標楷體" w:hAnsi="標楷體"/>
                <w:b/>
                <w:sz w:val="28"/>
                <w:szCs w:val="28"/>
              </w:rPr>
              <w:t>實習</w:t>
            </w:r>
          </w:p>
          <w:p w:rsidR="007D5BF2" w:rsidRPr="00D158BD" w:rsidRDefault="007D5BF2" w:rsidP="00D158BD">
            <w:pPr>
              <w:widowControl/>
              <w:snapToGrid w:val="0"/>
              <w:spacing w:line="400" w:lineRule="exact"/>
              <w:jc w:val="center"/>
              <w:rPr>
                <w:rFonts w:eastAsia="標楷體"/>
                <w:b/>
                <w:sz w:val="28"/>
                <w:szCs w:val="28"/>
              </w:rPr>
            </w:pPr>
            <w:r w:rsidRPr="00D158BD">
              <w:rPr>
                <w:rFonts w:eastAsia="標楷體" w:hAnsi="標楷體"/>
                <w:b/>
                <w:sz w:val="28"/>
                <w:szCs w:val="28"/>
              </w:rPr>
              <w:t>時數</w:t>
            </w:r>
          </w:p>
        </w:tc>
        <w:tc>
          <w:tcPr>
            <w:tcW w:w="1080" w:type="dxa"/>
            <w:tcBorders>
              <w:top w:val="single" w:sz="4" w:space="0" w:color="auto"/>
              <w:left w:val="single" w:sz="4" w:space="0" w:color="auto"/>
              <w:right w:val="single" w:sz="4" w:space="0" w:color="auto"/>
            </w:tcBorders>
            <w:shd w:val="clear" w:color="auto" w:fill="E0E0E0"/>
          </w:tcPr>
          <w:p w:rsidR="007D5BF2" w:rsidRPr="00D158BD" w:rsidRDefault="007D5BF2" w:rsidP="00D158BD">
            <w:pPr>
              <w:widowControl/>
              <w:snapToGrid w:val="0"/>
              <w:spacing w:line="400" w:lineRule="exact"/>
              <w:jc w:val="center"/>
              <w:rPr>
                <w:rFonts w:eastAsia="標楷體"/>
                <w:b/>
                <w:sz w:val="28"/>
                <w:szCs w:val="28"/>
              </w:rPr>
            </w:pPr>
            <w:r w:rsidRPr="00D158BD">
              <w:rPr>
                <w:rFonts w:eastAsia="標楷體" w:hAnsi="標楷體"/>
                <w:b/>
                <w:sz w:val="28"/>
                <w:szCs w:val="28"/>
              </w:rPr>
              <w:t>實習</w:t>
            </w:r>
          </w:p>
          <w:p w:rsidR="007D5BF2" w:rsidRPr="00D158BD" w:rsidRDefault="007D5BF2" w:rsidP="00D158BD">
            <w:pPr>
              <w:widowControl/>
              <w:snapToGrid w:val="0"/>
              <w:spacing w:line="400" w:lineRule="exact"/>
              <w:jc w:val="center"/>
              <w:rPr>
                <w:rFonts w:eastAsia="標楷體"/>
                <w:b/>
                <w:sz w:val="28"/>
                <w:szCs w:val="28"/>
              </w:rPr>
            </w:pPr>
            <w:r w:rsidRPr="00D158BD">
              <w:rPr>
                <w:rFonts w:eastAsia="標楷體" w:hAnsi="標楷體"/>
                <w:b/>
                <w:sz w:val="28"/>
                <w:szCs w:val="28"/>
              </w:rPr>
              <w:t>天數</w:t>
            </w:r>
          </w:p>
        </w:tc>
        <w:tc>
          <w:tcPr>
            <w:tcW w:w="3683" w:type="dxa"/>
            <w:tcBorders>
              <w:top w:val="single" w:sz="4" w:space="0" w:color="auto"/>
              <w:left w:val="single" w:sz="4" w:space="0" w:color="auto"/>
              <w:right w:val="single" w:sz="4" w:space="0" w:color="auto"/>
            </w:tcBorders>
            <w:shd w:val="clear" w:color="auto" w:fill="E0E0E0"/>
          </w:tcPr>
          <w:p w:rsidR="007D5BF2" w:rsidRPr="00D158BD" w:rsidRDefault="007D5BF2" w:rsidP="00D158BD">
            <w:pPr>
              <w:widowControl/>
              <w:spacing w:line="400" w:lineRule="exact"/>
              <w:jc w:val="center"/>
              <w:rPr>
                <w:rFonts w:eastAsia="標楷體"/>
                <w:b/>
                <w:sz w:val="28"/>
                <w:szCs w:val="28"/>
                <w:u w:val="single"/>
              </w:rPr>
            </w:pPr>
            <w:r w:rsidRPr="00D158BD">
              <w:rPr>
                <w:rFonts w:eastAsia="標楷體" w:hAnsi="標楷體"/>
                <w:b/>
                <w:sz w:val="28"/>
                <w:szCs w:val="28"/>
                <w:u w:val="single"/>
              </w:rPr>
              <w:t>實習重點</w:t>
            </w:r>
            <w:r w:rsidRPr="00D158BD">
              <w:rPr>
                <w:rFonts w:eastAsia="標楷體"/>
                <w:b/>
                <w:sz w:val="28"/>
                <w:szCs w:val="28"/>
              </w:rPr>
              <w:t>*</w:t>
            </w:r>
          </w:p>
          <w:p w:rsidR="007D5BF2" w:rsidRPr="00D158BD" w:rsidRDefault="007D5BF2" w:rsidP="00D158BD">
            <w:pPr>
              <w:widowControl/>
              <w:spacing w:line="400" w:lineRule="exact"/>
              <w:jc w:val="center"/>
              <w:rPr>
                <w:rFonts w:eastAsia="標楷體"/>
                <w:b/>
                <w:sz w:val="28"/>
                <w:szCs w:val="28"/>
                <w:u w:val="single"/>
              </w:rPr>
            </w:pPr>
          </w:p>
        </w:tc>
        <w:tc>
          <w:tcPr>
            <w:tcW w:w="3780" w:type="dxa"/>
            <w:tcBorders>
              <w:top w:val="single" w:sz="4" w:space="0" w:color="auto"/>
              <w:left w:val="single" w:sz="4" w:space="0" w:color="auto"/>
              <w:right w:val="single" w:sz="4" w:space="0" w:color="auto"/>
            </w:tcBorders>
            <w:shd w:val="clear" w:color="auto" w:fill="E0E0E0"/>
          </w:tcPr>
          <w:p w:rsidR="007D5BF2" w:rsidRPr="00D158BD" w:rsidRDefault="007D5BF2" w:rsidP="00D158BD">
            <w:pPr>
              <w:widowControl/>
              <w:snapToGrid w:val="0"/>
              <w:spacing w:line="400" w:lineRule="exact"/>
              <w:jc w:val="center"/>
              <w:rPr>
                <w:rFonts w:eastAsia="標楷體"/>
                <w:b/>
                <w:sz w:val="28"/>
                <w:szCs w:val="28"/>
              </w:rPr>
            </w:pPr>
            <w:r w:rsidRPr="00D158BD">
              <w:rPr>
                <w:rFonts w:eastAsia="標楷體" w:hAnsi="標楷體"/>
                <w:b/>
                <w:sz w:val="28"/>
                <w:szCs w:val="28"/>
              </w:rPr>
              <w:t>實習日期</w:t>
            </w:r>
          </w:p>
        </w:tc>
      </w:tr>
      <w:tr w:rsidR="00F3786E" w:rsidRPr="00D158BD" w:rsidTr="00D158BD">
        <w:trPr>
          <w:trHeight w:val="1703"/>
          <w:jc w:val="center"/>
        </w:trPr>
        <w:tc>
          <w:tcPr>
            <w:tcW w:w="839" w:type="dxa"/>
            <w:tcBorders>
              <w:top w:val="single" w:sz="4" w:space="0" w:color="auto"/>
              <w:left w:val="single" w:sz="4" w:space="0" w:color="auto"/>
              <w:right w:val="single" w:sz="4" w:space="0" w:color="auto"/>
            </w:tcBorders>
            <w:shd w:val="clear" w:color="auto" w:fill="auto"/>
          </w:tcPr>
          <w:p w:rsidR="00F3786E" w:rsidRPr="00D158BD" w:rsidRDefault="00F3786E" w:rsidP="00D158BD">
            <w:pPr>
              <w:spacing w:line="400" w:lineRule="exact"/>
              <w:rPr>
                <w:rFonts w:eastAsia="標楷體"/>
                <w:b/>
              </w:rPr>
            </w:pPr>
            <w:r w:rsidRPr="00D158BD">
              <w:rPr>
                <w:rFonts w:eastAsia="標楷體" w:hAnsi="標楷體"/>
                <w:b/>
              </w:rPr>
              <w:t>ㄧ</w:t>
            </w:r>
            <w:r w:rsidRPr="00D158BD">
              <w:rPr>
                <w:rFonts w:eastAsia="標楷體" w:hAnsi="標楷體" w:hint="eastAsia"/>
                <w:b/>
              </w:rPr>
              <w:t>下</w:t>
            </w:r>
          </w:p>
        </w:tc>
        <w:tc>
          <w:tcPr>
            <w:tcW w:w="3169" w:type="dxa"/>
            <w:tcBorders>
              <w:top w:val="single" w:sz="4" w:space="0" w:color="auto"/>
              <w:left w:val="single" w:sz="4" w:space="0" w:color="auto"/>
            </w:tcBorders>
            <w:shd w:val="clear" w:color="auto" w:fill="auto"/>
          </w:tcPr>
          <w:p w:rsidR="00F3786E" w:rsidRPr="00D158BD" w:rsidRDefault="00F3786E" w:rsidP="00D158BD">
            <w:pPr>
              <w:spacing w:line="400" w:lineRule="exact"/>
              <w:rPr>
                <w:rFonts w:eastAsia="標楷體" w:hint="eastAsia"/>
              </w:rPr>
            </w:pPr>
            <w:r w:rsidRPr="00D158BD">
              <w:rPr>
                <w:rFonts w:eastAsia="標楷體" w:hAnsi="標楷體"/>
              </w:rPr>
              <w:t>進階成人</w:t>
            </w:r>
            <w:r w:rsidR="00807BEC" w:rsidRPr="00D158BD">
              <w:rPr>
                <w:rFonts w:eastAsia="標楷體" w:hint="eastAsia"/>
              </w:rPr>
              <w:t>護理學實習（一）</w:t>
            </w:r>
            <w:r w:rsidRPr="00D158BD">
              <w:rPr>
                <w:rFonts w:eastAsia="標楷體"/>
              </w:rPr>
              <w:t xml:space="preserve"> </w:t>
            </w:r>
          </w:p>
          <w:p w:rsidR="00807BEC" w:rsidRPr="00D158BD" w:rsidRDefault="00807BEC" w:rsidP="00D158BD">
            <w:pPr>
              <w:spacing w:line="400" w:lineRule="exact"/>
              <w:rPr>
                <w:rFonts w:eastAsia="標楷體" w:hint="eastAsia"/>
              </w:rPr>
            </w:pPr>
            <w:r w:rsidRPr="00D158BD">
              <w:rPr>
                <w:rFonts w:eastAsia="標楷體" w:hAnsi="標楷體"/>
              </w:rPr>
              <w:t>進階</w:t>
            </w:r>
            <w:r w:rsidRPr="00D158BD">
              <w:rPr>
                <w:rFonts w:eastAsia="標楷體" w:hint="eastAsia"/>
              </w:rPr>
              <w:t>長照護理學實習（一）</w:t>
            </w:r>
          </w:p>
          <w:p w:rsidR="00807BEC" w:rsidRPr="00D158BD" w:rsidRDefault="00807BEC" w:rsidP="00D158BD">
            <w:pPr>
              <w:spacing w:line="400" w:lineRule="exact"/>
              <w:rPr>
                <w:rFonts w:eastAsia="標楷體" w:hint="eastAsia"/>
              </w:rPr>
            </w:pPr>
            <w:r w:rsidRPr="00D158BD">
              <w:rPr>
                <w:rFonts w:eastAsia="標楷體" w:hAnsi="標楷體"/>
              </w:rPr>
              <w:t>進階精神科</w:t>
            </w:r>
            <w:r w:rsidRPr="00D158BD">
              <w:rPr>
                <w:rFonts w:eastAsia="標楷體" w:hint="eastAsia"/>
              </w:rPr>
              <w:t>護理學實習（一）</w:t>
            </w:r>
          </w:p>
          <w:p w:rsidR="00F3786E" w:rsidRPr="00D158BD" w:rsidRDefault="00807BEC" w:rsidP="00D158BD">
            <w:pPr>
              <w:spacing w:line="400" w:lineRule="exact"/>
              <w:rPr>
                <w:rFonts w:eastAsia="標楷體" w:hint="eastAsia"/>
              </w:rPr>
            </w:pPr>
            <w:r w:rsidRPr="00D158BD">
              <w:rPr>
                <w:rFonts w:eastAsia="標楷體" w:hAnsi="標楷體"/>
              </w:rPr>
              <w:t>進階兒科</w:t>
            </w:r>
            <w:r w:rsidRPr="00D158BD">
              <w:rPr>
                <w:rFonts w:eastAsia="標楷體" w:hint="eastAsia"/>
              </w:rPr>
              <w:t>護理學實習（一）</w:t>
            </w:r>
            <w:r w:rsidR="00F3786E" w:rsidRPr="00D158BD">
              <w:rPr>
                <w:rFonts w:eastAsia="標楷體"/>
              </w:rPr>
              <w:t xml:space="preserve"> </w:t>
            </w:r>
          </w:p>
        </w:tc>
        <w:tc>
          <w:tcPr>
            <w:tcW w:w="817" w:type="dxa"/>
            <w:tcBorders>
              <w:top w:val="single" w:sz="4" w:space="0" w:color="auto"/>
              <w:right w:val="single" w:sz="4" w:space="0" w:color="auto"/>
            </w:tcBorders>
            <w:shd w:val="clear" w:color="auto" w:fill="auto"/>
          </w:tcPr>
          <w:p w:rsidR="00F3786E" w:rsidRPr="00D158BD" w:rsidRDefault="00F3786E" w:rsidP="00D158BD">
            <w:pPr>
              <w:widowControl/>
              <w:snapToGrid w:val="0"/>
              <w:spacing w:line="400" w:lineRule="exact"/>
              <w:rPr>
                <w:rFonts w:eastAsia="標楷體"/>
              </w:rPr>
            </w:pPr>
            <w:r w:rsidRPr="00D158BD">
              <w:rPr>
                <w:rFonts w:eastAsia="標楷體"/>
              </w:rPr>
              <w:t>3</w:t>
            </w:r>
            <w:r w:rsidRPr="00D158BD">
              <w:rPr>
                <w:rFonts w:eastAsia="標楷體" w:hAnsi="標楷體"/>
              </w:rPr>
              <w:t>學分</w:t>
            </w:r>
          </w:p>
        </w:tc>
        <w:tc>
          <w:tcPr>
            <w:tcW w:w="1080" w:type="dxa"/>
            <w:tcBorders>
              <w:top w:val="single" w:sz="4" w:space="0" w:color="auto"/>
              <w:right w:val="single" w:sz="4" w:space="0" w:color="auto"/>
            </w:tcBorders>
            <w:shd w:val="clear" w:color="auto" w:fill="auto"/>
          </w:tcPr>
          <w:p w:rsidR="00F3786E" w:rsidRPr="00D158BD" w:rsidRDefault="00F3786E" w:rsidP="00D158BD">
            <w:pPr>
              <w:widowControl/>
              <w:tabs>
                <w:tab w:val="left" w:pos="360"/>
              </w:tabs>
              <w:snapToGrid w:val="0"/>
              <w:spacing w:line="400" w:lineRule="exact"/>
              <w:rPr>
                <w:rFonts w:eastAsia="標楷體"/>
              </w:rPr>
            </w:pPr>
            <w:r w:rsidRPr="00D158BD">
              <w:rPr>
                <w:rFonts w:eastAsia="標楷體"/>
              </w:rPr>
              <w:t>108</w:t>
            </w:r>
            <w:r w:rsidRPr="00D158BD">
              <w:rPr>
                <w:rFonts w:eastAsia="標楷體" w:hAnsi="標楷體"/>
                <w:sz w:val="22"/>
                <w:szCs w:val="22"/>
              </w:rPr>
              <w:t>小時</w:t>
            </w:r>
          </w:p>
        </w:tc>
        <w:tc>
          <w:tcPr>
            <w:tcW w:w="1080" w:type="dxa"/>
            <w:tcBorders>
              <w:top w:val="single" w:sz="4" w:space="0" w:color="auto"/>
              <w:left w:val="single" w:sz="4" w:space="0" w:color="auto"/>
              <w:right w:val="single" w:sz="4" w:space="0" w:color="auto"/>
            </w:tcBorders>
            <w:shd w:val="clear" w:color="auto" w:fill="auto"/>
          </w:tcPr>
          <w:p w:rsidR="00F3786E" w:rsidRPr="00D158BD" w:rsidRDefault="00F3786E" w:rsidP="00D158BD">
            <w:pPr>
              <w:widowControl/>
              <w:snapToGrid w:val="0"/>
              <w:spacing w:line="400" w:lineRule="exact"/>
              <w:rPr>
                <w:rFonts w:eastAsia="標楷體"/>
              </w:rPr>
            </w:pPr>
            <w:r w:rsidRPr="00D158BD">
              <w:rPr>
                <w:rFonts w:eastAsia="標楷體"/>
              </w:rPr>
              <w:t>13.5</w:t>
            </w:r>
            <w:r w:rsidRPr="00D158BD">
              <w:rPr>
                <w:rFonts w:eastAsia="標楷體" w:hAnsi="標楷體"/>
              </w:rPr>
              <w:t>天</w:t>
            </w:r>
          </w:p>
        </w:tc>
        <w:tc>
          <w:tcPr>
            <w:tcW w:w="3683" w:type="dxa"/>
            <w:tcBorders>
              <w:top w:val="single" w:sz="4" w:space="0" w:color="auto"/>
              <w:left w:val="single" w:sz="4" w:space="0" w:color="auto"/>
              <w:right w:val="single" w:sz="4" w:space="0" w:color="auto"/>
            </w:tcBorders>
            <w:shd w:val="clear" w:color="auto" w:fill="auto"/>
          </w:tcPr>
          <w:p w:rsidR="00F3786E" w:rsidRPr="00D158BD" w:rsidRDefault="00F3786E" w:rsidP="00D158BD">
            <w:pPr>
              <w:spacing w:line="400" w:lineRule="exact"/>
              <w:rPr>
                <w:rFonts w:eastAsia="標楷體"/>
              </w:rPr>
            </w:pPr>
            <w:r w:rsidRPr="00D158BD">
              <w:rPr>
                <w:rFonts w:eastAsia="標楷體" w:hAnsi="標楷體"/>
              </w:rPr>
              <w:t>複雜個案的個別化直接照護，</w:t>
            </w:r>
            <w:r w:rsidRPr="00D158BD">
              <w:rPr>
                <w:rFonts w:eastAsia="標楷體" w:hAnsi="標楷體" w:hint="eastAsia"/>
              </w:rPr>
              <w:t>並聯結相關資源處理個案護理問題</w:t>
            </w:r>
          </w:p>
          <w:p w:rsidR="00F3786E" w:rsidRPr="00D158BD" w:rsidRDefault="00F3786E" w:rsidP="00D158BD">
            <w:pPr>
              <w:spacing w:line="400" w:lineRule="exact"/>
              <w:ind w:left="1920" w:hangingChars="800" w:hanging="1920"/>
              <w:rPr>
                <w:rFonts w:eastAsia="標楷體"/>
              </w:rPr>
            </w:pPr>
          </w:p>
          <w:p w:rsidR="00F3786E" w:rsidRPr="00D158BD" w:rsidRDefault="00F3786E" w:rsidP="00D158BD">
            <w:pPr>
              <w:widowControl/>
              <w:spacing w:line="400" w:lineRule="exact"/>
              <w:rPr>
                <w:rFonts w:eastAsia="標楷體"/>
              </w:rPr>
            </w:pPr>
          </w:p>
        </w:tc>
        <w:tc>
          <w:tcPr>
            <w:tcW w:w="3780" w:type="dxa"/>
            <w:tcBorders>
              <w:top w:val="single" w:sz="4" w:space="0" w:color="auto"/>
              <w:left w:val="single" w:sz="4" w:space="0" w:color="auto"/>
              <w:right w:val="single" w:sz="4" w:space="0" w:color="auto"/>
            </w:tcBorders>
            <w:shd w:val="clear" w:color="auto" w:fill="auto"/>
          </w:tcPr>
          <w:p w:rsidR="00F3786E" w:rsidRPr="00D158BD" w:rsidRDefault="00F3786E" w:rsidP="00D158BD">
            <w:pPr>
              <w:spacing w:line="400" w:lineRule="exact"/>
              <w:rPr>
                <w:rFonts w:eastAsia="標楷體"/>
              </w:rPr>
            </w:pPr>
            <w:r w:rsidRPr="00D158BD">
              <w:rPr>
                <w:rFonts w:eastAsia="標楷體" w:hAnsi="標楷體"/>
              </w:rPr>
              <w:t>課程負責教師需於</w:t>
            </w:r>
            <w:r w:rsidRPr="00D158BD">
              <w:rPr>
                <w:rFonts w:eastAsia="標楷體" w:hAnsi="標楷體" w:hint="eastAsia"/>
                <w:b/>
                <w:u w:val="single"/>
              </w:rPr>
              <w:t>一</w:t>
            </w:r>
            <w:r w:rsidRPr="00D158BD">
              <w:rPr>
                <w:rFonts w:eastAsia="標楷體" w:hAnsi="標楷體"/>
                <w:b/>
                <w:u w:val="single"/>
              </w:rPr>
              <w:t>月底</w:t>
            </w:r>
            <w:r w:rsidRPr="00D158BD">
              <w:rPr>
                <w:rFonts w:eastAsia="標楷體" w:hAnsi="標楷體"/>
              </w:rPr>
              <w:t>，彙整學生名單、預計實習單位、實習日期及時間，交至</w:t>
            </w:r>
            <w:r w:rsidR="00975EEF" w:rsidRPr="00D158BD">
              <w:rPr>
                <w:rFonts w:eastAsia="標楷體" w:hAnsi="標楷體" w:hint="eastAsia"/>
              </w:rPr>
              <w:t>碩士班</w:t>
            </w:r>
            <w:r w:rsidRPr="00D158BD">
              <w:rPr>
                <w:rFonts w:eastAsia="標楷體" w:hAnsi="標楷體"/>
              </w:rPr>
              <w:t>辦</w:t>
            </w:r>
            <w:r w:rsidR="00975EEF" w:rsidRPr="00D158BD">
              <w:rPr>
                <w:rFonts w:eastAsia="標楷體" w:hAnsi="標楷體" w:hint="eastAsia"/>
              </w:rPr>
              <w:t>公室</w:t>
            </w:r>
            <w:r w:rsidRPr="00D158BD">
              <w:rPr>
                <w:rFonts w:eastAsia="標楷體" w:hAnsi="標楷體"/>
              </w:rPr>
              <w:t>。自第九週開始實習。</w:t>
            </w:r>
          </w:p>
        </w:tc>
      </w:tr>
      <w:tr w:rsidR="006E0E26" w:rsidRPr="00D158BD" w:rsidTr="00D158BD">
        <w:trPr>
          <w:trHeight w:val="1666"/>
          <w:jc w:val="center"/>
        </w:trPr>
        <w:tc>
          <w:tcPr>
            <w:tcW w:w="839" w:type="dxa"/>
            <w:tcBorders>
              <w:left w:val="single" w:sz="4" w:space="0" w:color="auto"/>
              <w:right w:val="single" w:sz="4" w:space="0" w:color="auto"/>
            </w:tcBorders>
            <w:shd w:val="clear" w:color="auto" w:fill="auto"/>
          </w:tcPr>
          <w:p w:rsidR="006E0E26" w:rsidRPr="00D158BD" w:rsidRDefault="006E0E26" w:rsidP="00D158BD">
            <w:pPr>
              <w:spacing w:line="400" w:lineRule="exact"/>
              <w:rPr>
                <w:rFonts w:eastAsia="標楷體"/>
                <w:b/>
              </w:rPr>
            </w:pPr>
            <w:r w:rsidRPr="00D158BD">
              <w:rPr>
                <w:rFonts w:eastAsia="標楷體" w:hAnsi="標楷體" w:hint="eastAsia"/>
                <w:b/>
              </w:rPr>
              <w:t>二上</w:t>
            </w:r>
          </w:p>
        </w:tc>
        <w:tc>
          <w:tcPr>
            <w:tcW w:w="3169" w:type="dxa"/>
            <w:tcBorders>
              <w:left w:val="single" w:sz="4" w:space="0" w:color="auto"/>
            </w:tcBorders>
            <w:shd w:val="clear" w:color="auto" w:fill="auto"/>
          </w:tcPr>
          <w:p w:rsidR="006E0E26" w:rsidRPr="00D158BD" w:rsidRDefault="006E0E26" w:rsidP="00D158BD">
            <w:pPr>
              <w:spacing w:line="400" w:lineRule="exact"/>
              <w:rPr>
                <w:rFonts w:eastAsia="標楷體" w:hint="eastAsia"/>
              </w:rPr>
            </w:pPr>
            <w:r w:rsidRPr="00D158BD">
              <w:rPr>
                <w:rFonts w:eastAsia="標楷體" w:hAnsi="標楷體"/>
              </w:rPr>
              <w:t>進階成人</w:t>
            </w:r>
            <w:r w:rsidRPr="00D158BD">
              <w:rPr>
                <w:rFonts w:eastAsia="標楷體" w:hint="eastAsia"/>
              </w:rPr>
              <w:t>護理學實習（二）</w:t>
            </w:r>
            <w:r w:rsidRPr="00D158BD">
              <w:rPr>
                <w:rFonts w:eastAsia="標楷體"/>
              </w:rPr>
              <w:t xml:space="preserve"> </w:t>
            </w:r>
          </w:p>
          <w:p w:rsidR="006E0E26" w:rsidRPr="00D158BD" w:rsidRDefault="006E0E26" w:rsidP="00D158BD">
            <w:pPr>
              <w:spacing w:line="400" w:lineRule="exact"/>
              <w:rPr>
                <w:rFonts w:eastAsia="標楷體" w:hint="eastAsia"/>
              </w:rPr>
            </w:pPr>
            <w:r w:rsidRPr="00D158BD">
              <w:rPr>
                <w:rFonts w:eastAsia="標楷體" w:hAnsi="標楷體"/>
              </w:rPr>
              <w:t>進階</w:t>
            </w:r>
            <w:r w:rsidRPr="00D158BD">
              <w:rPr>
                <w:rFonts w:eastAsia="標楷體" w:hint="eastAsia"/>
              </w:rPr>
              <w:t>長照護理學實習（二）</w:t>
            </w:r>
          </w:p>
          <w:p w:rsidR="006E0E26" w:rsidRPr="00D158BD" w:rsidRDefault="006E0E26" w:rsidP="00D158BD">
            <w:pPr>
              <w:spacing w:line="400" w:lineRule="exact"/>
              <w:rPr>
                <w:rFonts w:eastAsia="標楷體" w:hint="eastAsia"/>
              </w:rPr>
            </w:pPr>
            <w:r w:rsidRPr="00D158BD">
              <w:rPr>
                <w:rFonts w:eastAsia="標楷體" w:hAnsi="標楷體"/>
              </w:rPr>
              <w:t>進階精神科</w:t>
            </w:r>
            <w:r w:rsidRPr="00D158BD">
              <w:rPr>
                <w:rFonts w:eastAsia="標楷體" w:hint="eastAsia"/>
              </w:rPr>
              <w:t>護理學實習（二）</w:t>
            </w:r>
          </w:p>
          <w:p w:rsidR="006E0E26" w:rsidRPr="00D158BD" w:rsidRDefault="006E0E26" w:rsidP="00D158BD">
            <w:pPr>
              <w:spacing w:line="400" w:lineRule="exact"/>
              <w:rPr>
                <w:rFonts w:eastAsia="標楷體" w:hint="eastAsia"/>
              </w:rPr>
            </w:pPr>
            <w:r w:rsidRPr="00D158BD">
              <w:rPr>
                <w:rFonts w:eastAsia="標楷體" w:hAnsi="標楷體"/>
              </w:rPr>
              <w:t>進階兒科</w:t>
            </w:r>
            <w:r w:rsidRPr="00D158BD">
              <w:rPr>
                <w:rFonts w:eastAsia="標楷體" w:hint="eastAsia"/>
              </w:rPr>
              <w:t>護理學實習（二）</w:t>
            </w:r>
            <w:r w:rsidRPr="00D158BD">
              <w:rPr>
                <w:rFonts w:eastAsia="標楷體"/>
              </w:rPr>
              <w:t xml:space="preserve"> </w:t>
            </w:r>
          </w:p>
        </w:tc>
        <w:tc>
          <w:tcPr>
            <w:tcW w:w="817" w:type="dxa"/>
            <w:tcBorders>
              <w:right w:val="single" w:sz="4" w:space="0" w:color="auto"/>
            </w:tcBorders>
            <w:shd w:val="clear" w:color="auto" w:fill="auto"/>
          </w:tcPr>
          <w:p w:rsidR="006E0E26" w:rsidRPr="00D158BD" w:rsidRDefault="006E0E26" w:rsidP="00D158BD">
            <w:pPr>
              <w:widowControl/>
              <w:snapToGrid w:val="0"/>
              <w:spacing w:line="400" w:lineRule="exact"/>
              <w:rPr>
                <w:rFonts w:eastAsia="標楷體"/>
              </w:rPr>
            </w:pPr>
            <w:r w:rsidRPr="00D158BD">
              <w:rPr>
                <w:rFonts w:eastAsia="標楷體"/>
              </w:rPr>
              <w:t>3</w:t>
            </w:r>
            <w:r w:rsidRPr="00D158BD">
              <w:rPr>
                <w:rFonts w:eastAsia="標楷體" w:hAnsi="標楷體"/>
              </w:rPr>
              <w:t>學分</w:t>
            </w:r>
          </w:p>
        </w:tc>
        <w:tc>
          <w:tcPr>
            <w:tcW w:w="1080" w:type="dxa"/>
            <w:tcBorders>
              <w:right w:val="single" w:sz="4" w:space="0" w:color="auto"/>
            </w:tcBorders>
            <w:shd w:val="clear" w:color="auto" w:fill="auto"/>
          </w:tcPr>
          <w:p w:rsidR="006E0E26" w:rsidRPr="00D158BD" w:rsidRDefault="006E0E26" w:rsidP="00D158BD">
            <w:pPr>
              <w:widowControl/>
              <w:tabs>
                <w:tab w:val="left" w:pos="360"/>
              </w:tabs>
              <w:snapToGrid w:val="0"/>
              <w:spacing w:line="400" w:lineRule="exact"/>
              <w:rPr>
                <w:rFonts w:eastAsia="標楷體"/>
              </w:rPr>
            </w:pPr>
            <w:r w:rsidRPr="00D158BD">
              <w:rPr>
                <w:rFonts w:eastAsia="標楷體"/>
              </w:rPr>
              <w:t>108</w:t>
            </w:r>
            <w:r w:rsidRPr="00D158BD">
              <w:rPr>
                <w:rFonts w:eastAsia="標楷體" w:hAnsi="標楷體"/>
                <w:sz w:val="22"/>
                <w:szCs w:val="22"/>
              </w:rPr>
              <w:t>小時</w:t>
            </w:r>
          </w:p>
        </w:tc>
        <w:tc>
          <w:tcPr>
            <w:tcW w:w="1080" w:type="dxa"/>
            <w:tcBorders>
              <w:left w:val="single" w:sz="4" w:space="0" w:color="auto"/>
              <w:right w:val="single" w:sz="4" w:space="0" w:color="auto"/>
            </w:tcBorders>
            <w:shd w:val="clear" w:color="auto" w:fill="auto"/>
          </w:tcPr>
          <w:p w:rsidR="006E0E26" w:rsidRPr="00D158BD" w:rsidRDefault="006E0E26" w:rsidP="00D158BD">
            <w:pPr>
              <w:widowControl/>
              <w:snapToGrid w:val="0"/>
              <w:spacing w:line="400" w:lineRule="exact"/>
              <w:rPr>
                <w:rFonts w:eastAsia="標楷體"/>
              </w:rPr>
            </w:pPr>
            <w:r w:rsidRPr="00D158BD">
              <w:rPr>
                <w:rFonts w:eastAsia="標楷體"/>
              </w:rPr>
              <w:t>13.5</w:t>
            </w:r>
            <w:r w:rsidRPr="00D158BD">
              <w:rPr>
                <w:rFonts w:eastAsia="標楷體" w:hAnsi="標楷體"/>
              </w:rPr>
              <w:t>天</w:t>
            </w:r>
          </w:p>
        </w:tc>
        <w:tc>
          <w:tcPr>
            <w:tcW w:w="3683" w:type="dxa"/>
            <w:tcBorders>
              <w:left w:val="single" w:sz="4" w:space="0" w:color="auto"/>
              <w:right w:val="single" w:sz="4" w:space="0" w:color="auto"/>
            </w:tcBorders>
            <w:shd w:val="clear" w:color="auto" w:fill="auto"/>
          </w:tcPr>
          <w:p w:rsidR="006E0E26" w:rsidRPr="00D158BD" w:rsidRDefault="006E0E26" w:rsidP="00D158BD">
            <w:pPr>
              <w:tabs>
                <w:tab w:val="left" w:pos="360"/>
              </w:tabs>
              <w:spacing w:line="400" w:lineRule="exact"/>
              <w:ind w:left="252" w:hangingChars="105" w:hanging="252"/>
              <w:rPr>
                <w:rFonts w:eastAsia="標楷體"/>
              </w:rPr>
            </w:pPr>
            <w:r w:rsidRPr="00D158BD">
              <w:rPr>
                <w:rFonts w:eastAsia="標楷體"/>
              </w:rPr>
              <w:t>1.</w:t>
            </w:r>
            <w:r w:rsidRPr="00D158BD">
              <w:rPr>
                <w:rFonts w:eastAsia="標楷體" w:hint="eastAsia"/>
              </w:rPr>
              <w:t xml:space="preserve"> </w:t>
            </w:r>
            <w:r w:rsidRPr="00D158BD">
              <w:rPr>
                <w:rFonts w:eastAsia="標楷體" w:hAnsi="標楷體"/>
              </w:rPr>
              <w:t>運用臨床推理與批判思考，判讀、應用與臨床問題相關之實證證據；</w:t>
            </w:r>
          </w:p>
          <w:p w:rsidR="006E0E26" w:rsidRPr="00D158BD" w:rsidRDefault="006E0E26" w:rsidP="00D158BD">
            <w:pPr>
              <w:tabs>
                <w:tab w:val="left" w:pos="360"/>
              </w:tabs>
              <w:spacing w:line="400" w:lineRule="exact"/>
              <w:ind w:left="252" w:hangingChars="105" w:hanging="252"/>
              <w:rPr>
                <w:rFonts w:eastAsia="標楷體"/>
              </w:rPr>
            </w:pPr>
            <w:r w:rsidRPr="00D158BD">
              <w:rPr>
                <w:rFonts w:eastAsia="標楷體"/>
              </w:rPr>
              <w:t>2.</w:t>
            </w:r>
            <w:r w:rsidRPr="00D158BD">
              <w:rPr>
                <w:rFonts w:eastAsia="標楷體" w:hint="eastAsia"/>
              </w:rPr>
              <w:t xml:space="preserve"> </w:t>
            </w:r>
            <w:r w:rsidRPr="00D158BD">
              <w:rPr>
                <w:rFonts w:eastAsia="標楷體" w:hAnsi="標楷體"/>
              </w:rPr>
              <w:t>應用或發展以實證證據與理論知識為基礎的進階實務方案</w:t>
            </w:r>
          </w:p>
        </w:tc>
        <w:tc>
          <w:tcPr>
            <w:tcW w:w="3780" w:type="dxa"/>
            <w:tcBorders>
              <w:left w:val="single" w:sz="4" w:space="0" w:color="auto"/>
              <w:right w:val="single" w:sz="4" w:space="0" w:color="auto"/>
            </w:tcBorders>
            <w:shd w:val="clear" w:color="auto" w:fill="auto"/>
          </w:tcPr>
          <w:p w:rsidR="006E0E26" w:rsidRPr="00D158BD" w:rsidRDefault="006E0E26" w:rsidP="00D158BD">
            <w:pPr>
              <w:spacing w:line="400" w:lineRule="exact"/>
              <w:rPr>
                <w:rFonts w:eastAsia="標楷體"/>
              </w:rPr>
            </w:pPr>
            <w:r w:rsidRPr="00D158BD">
              <w:rPr>
                <w:rFonts w:eastAsia="標楷體" w:hAnsi="標楷體"/>
              </w:rPr>
              <w:t>課程負責教師需於</w:t>
            </w:r>
            <w:r w:rsidRPr="00D158BD">
              <w:rPr>
                <w:rFonts w:eastAsia="標楷體" w:hAnsi="標楷體" w:hint="eastAsia"/>
                <w:b/>
                <w:u w:val="single"/>
              </w:rPr>
              <w:t>八</w:t>
            </w:r>
            <w:r w:rsidRPr="00D158BD">
              <w:rPr>
                <w:rFonts w:eastAsia="標楷體" w:hAnsi="標楷體"/>
                <w:b/>
                <w:u w:val="single"/>
              </w:rPr>
              <w:t>月底</w:t>
            </w:r>
            <w:r w:rsidRPr="00D158BD">
              <w:rPr>
                <w:rFonts w:eastAsia="標楷體" w:hAnsi="標楷體"/>
              </w:rPr>
              <w:t>，彙整學生名單、預計實習單位、實習日期及時間，交至</w:t>
            </w:r>
            <w:r w:rsidRPr="00D158BD">
              <w:rPr>
                <w:rFonts w:eastAsia="標楷體" w:hAnsi="標楷體" w:hint="eastAsia"/>
              </w:rPr>
              <w:t>碩士班</w:t>
            </w:r>
            <w:r w:rsidRPr="00D158BD">
              <w:rPr>
                <w:rFonts w:eastAsia="標楷體" w:hAnsi="標楷體"/>
              </w:rPr>
              <w:t>辦</w:t>
            </w:r>
            <w:r w:rsidRPr="00D158BD">
              <w:rPr>
                <w:rFonts w:eastAsia="標楷體" w:hAnsi="標楷體" w:hint="eastAsia"/>
              </w:rPr>
              <w:t>公室</w:t>
            </w:r>
            <w:r w:rsidRPr="00D158BD">
              <w:rPr>
                <w:rFonts w:eastAsia="標楷體" w:hAnsi="標楷體"/>
              </w:rPr>
              <w:t>。自第九週開始實習。</w:t>
            </w:r>
          </w:p>
        </w:tc>
      </w:tr>
    </w:tbl>
    <w:p w:rsidR="00F3786E" w:rsidRPr="00E74761" w:rsidRDefault="00F3786E" w:rsidP="00F3786E">
      <w:pPr>
        <w:tabs>
          <w:tab w:val="left" w:pos="360"/>
          <w:tab w:val="left" w:pos="540"/>
        </w:tabs>
        <w:snapToGrid w:val="0"/>
        <w:spacing w:line="400" w:lineRule="exact"/>
        <w:jc w:val="both"/>
        <w:rPr>
          <w:rFonts w:eastAsia="標楷體"/>
        </w:rPr>
      </w:pPr>
      <w:r w:rsidRPr="00E74761">
        <w:rPr>
          <w:rFonts w:eastAsia="標楷體"/>
        </w:rPr>
        <w:t>*</w:t>
      </w:r>
      <w:r w:rsidRPr="00E74761">
        <w:rPr>
          <w:rFonts w:eastAsia="標楷體" w:hAnsi="標楷體"/>
        </w:rPr>
        <w:t>附註</w:t>
      </w:r>
      <w:r w:rsidRPr="00E74761">
        <w:rPr>
          <w:rFonts w:eastAsia="標楷體"/>
        </w:rPr>
        <w:t>:</w:t>
      </w:r>
    </w:p>
    <w:p w:rsidR="00F3786E" w:rsidRPr="00E74761" w:rsidRDefault="00F3786E" w:rsidP="00F3786E">
      <w:pPr>
        <w:tabs>
          <w:tab w:val="left" w:pos="360"/>
          <w:tab w:val="left" w:pos="540"/>
        </w:tabs>
        <w:snapToGrid w:val="0"/>
        <w:spacing w:line="400" w:lineRule="exact"/>
        <w:jc w:val="both"/>
        <w:rPr>
          <w:rFonts w:eastAsia="標楷體"/>
        </w:rPr>
      </w:pPr>
      <w:r w:rsidRPr="00E74761">
        <w:rPr>
          <w:rFonts w:eastAsia="標楷體"/>
        </w:rPr>
        <w:t xml:space="preserve">1. </w:t>
      </w:r>
      <w:r w:rsidRPr="00E74761">
        <w:rPr>
          <w:rFonts w:eastAsia="標楷體" w:hAnsi="標楷體"/>
        </w:rPr>
        <w:t>學生實習期間所關注的臨床問題，均應包含「</w:t>
      </w:r>
      <w:r w:rsidRPr="00E74761">
        <w:rPr>
          <w:rFonts w:eastAsia="標楷體" w:hAnsi="標楷體"/>
          <w:b/>
        </w:rPr>
        <w:t>病患、家屬、護理人員及健康照護體系</w:t>
      </w:r>
      <w:r w:rsidRPr="00E74761">
        <w:rPr>
          <w:rFonts w:eastAsia="標楷體" w:hAnsi="標楷體"/>
        </w:rPr>
        <w:t>」等三面向。</w:t>
      </w:r>
    </w:p>
    <w:p w:rsidR="00F3786E" w:rsidRPr="00E74761" w:rsidRDefault="00F3786E" w:rsidP="00F3786E">
      <w:pPr>
        <w:tabs>
          <w:tab w:val="left" w:pos="360"/>
          <w:tab w:val="left" w:pos="540"/>
        </w:tabs>
        <w:snapToGrid w:val="0"/>
        <w:spacing w:line="400" w:lineRule="exact"/>
        <w:jc w:val="both"/>
        <w:rPr>
          <w:rFonts w:eastAsia="標楷體" w:hint="eastAsia"/>
        </w:rPr>
      </w:pPr>
      <w:r w:rsidRPr="00E74761">
        <w:rPr>
          <w:rFonts w:eastAsia="標楷體"/>
        </w:rPr>
        <w:t xml:space="preserve">2. </w:t>
      </w:r>
      <w:r w:rsidRPr="00E74761">
        <w:rPr>
          <w:rFonts w:eastAsia="標楷體" w:hAnsi="標楷體"/>
        </w:rPr>
        <w:t>學分數：實習時數</w:t>
      </w:r>
      <w:r w:rsidRPr="00E74761">
        <w:rPr>
          <w:rFonts w:eastAsia="標楷體"/>
        </w:rPr>
        <w:t xml:space="preserve"> = 1</w:t>
      </w:r>
      <w:r w:rsidRPr="00E74761">
        <w:rPr>
          <w:rFonts w:eastAsia="標楷體" w:hAnsi="標楷體"/>
        </w:rPr>
        <w:t>：</w:t>
      </w:r>
      <w:r w:rsidRPr="00E74761">
        <w:rPr>
          <w:rFonts w:eastAsia="標楷體" w:hint="eastAsia"/>
        </w:rPr>
        <w:t>2</w:t>
      </w:r>
      <w:r w:rsidRPr="00E74761">
        <w:rPr>
          <w:rFonts w:eastAsia="標楷體" w:hint="eastAsia"/>
        </w:rPr>
        <w:t>；實習時數</w:t>
      </w:r>
      <w:r w:rsidRPr="00E74761">
        <w:rPr>
          <w:rFonts w:eastAsia="標楷體" w:hint="eastAsia"/>
        </w:rPr>
        <w:t>=3</w:t>
      </w:r>
      <w:r w:rsidRPr="00E74761">
        <w:rPr>
          <w:rFonts w:eastAsia="標楷體" w:hint="eastAsia"/>
        </w:rPr>
        <w:t>學分</w:t>
      </w:r>
      <w:r w:rsidRPr="00E74761">
        <w:rPr>
          <w:rFonts w:eastAsia="標楷體" w:hint="eastAsia"/>
        </w:rPr>
        <w:t>X 2</w:t>
      </w:r>
      <w:r w:rsidRPr="00E74761">
        <w:rPr>
          <w:rFonts w:eastAsia="標楷體" w:hint="eastAsia"/>
        </w:rPr>
        <w:t>倍</w:t>
      </w:r>
      <w:r w:rsidRPr="00E74761">
        <w:rPr>
          <w:rFonts w:eastAsia="標楷體" w:hint="eastAsia"/>
        </w:rPr>
        <w:t>X18</w:t>
      </w:r>
      <w:r w:rsidRPr="00E74761">
        <w:rPr>
          <w:rFonts w:eastAsia="標楷體" w:hint="eastAsia"/>
        </w:rPr>
        <w:t>週</w:t>
      </w:r>
      <w:r w:rsidRPr="00E74761">
        <w:rPr>
          <w:rFonts w:eastAsia="標楷體" w:hint="eastAsia"/>
        </w:rPr>
        <w:t>= 108hrs= 13.5</w:t>
      </w:r>
      <w:r w:rsidRPr="00E74761">
        <w:rPr>
          <w:rFonts w:eastAsia="標楷體" w:hint="eastAsia"/>
        </w:rPr>
        <w:t>天</w:t>
      </w:r>
    </w:p>
    <w:p w:rsidR="007D5BF2" w:rsidRPr="00E74761" w:rsidRDefault="007D5BF2" w:rsidP="007D5BF2">
      <w:pPr>
        <w:tabs>
          <w:tab w:val="left" w:pos="360"/>
          <w:tab w:val="left" w:pos="540"/>
        </w:tabs>
        <w:snapToGrid w:val="0"/>
        <w:spacing w:beforeLines="50" w:before="180" w:after="50" w:line="400" w:lineRule="exact"/>
        <w:jc w:val="both"/>
        <w:rPr>
          <w:rFonts w:hint="eastAsia"/>
        </w:rPr>
      </w:pPr>
    </w:p>
    <w:p w:rsidR="00F3786E" w:rsidRDefault="00F3786E">
      <w:pPr>
        <w:rPr>
          <w:rFonts w:hint="eastAsia"/>
        </w:rPr>
      </w:pPr>
      <w:r>
        <w:br w:type="page"/>
      </w:r>
    </w:p>
    <w:p w:rsidR="00F3786E" w:rsidRDefault="00F3786E" w:rsidP="00312025">
      <w:pPr>
        <w:jc w:val="center"/>
        <w:rPr>
          <w:rFonts w:hint="eastAsia"/>
        </w:rPr>
      </w:pPr>
    </w:p>
    <w:tbl>
      <w:tblPr>
        <w:tblW w:w="11249" w:type="dxa"/>
        <w:jc w:val="center"/>
        <w:tblInd w:w="-909"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89"/>
        <w:gridCol w:w="2728"/>
        <w:gridCol w:w="1080"/>
        <w:gridCol w:w="1260"/>
        <w:gridCol w:w="900"/>
        <w:gridCol w:w="4292"/>
      </w:tblGrid>
      <w:tr w:rsidR="00EC6BF9" w:rsidRPr="00D158BD" w:rsidTr="00D158BD">
        <w:trPr>
          <w:jc w:val="center"/>
        </w:trPr>
        <w:tc>
          <w:tcPr>
            <w:tcW w:w="989" w:type="dxa"/>
            <w:tcBorders>
              <w:top w:val="single" w:sz="4" w:space="0" w:color="auto"/>
              <w:left w:val="single" w:sz="4" w:space="0" w:color="auto"/>
              <w:right w:val="single" w:sz="4" w:space="0" w:color="auto"/>
            </w:tcBorders>
            <w:shd w:val="clear" w:color="auto" w:fill="E0E0E0"/>
          </w:tcPr>
          <w:p w:rsidR="00EC6BF9" w:rsidRPr="00D158BD" w:rsidRDefault="00EC6BF9" w:rsidP="00D158BD">
            <w:pPr>
              <w:spacing w:line="400" w:lineRule="exact"/>
              <w:jc w:val="center"/>
              <w:rPr>
                <w:rFonts w:eastAsia="標楷體"/>
                <w:b/>
                <w:sz w:val="28"/>
                <w:szCs w:val="28"/>
              </w:rPr>
            </w:pPr>
            <w:r w:rsidRPr="00D158BD">
              <w:rPr>
                <w:rFonts w:eastAsia="標楷體" w:hAnsi="標楷體"/>
                <w:b/>
                <w:sz w:val="28"/>
                <w:szCs w:val="28"/>
              </w:rPr>
              <w:t>年級</w:t>
            </w:r>
            <w:r w:rsidRPr="00D158BD">
              <w:rPr>
                <w:rFonts w:eastAsia="標楷體"/>
                <w:b/>
                <w:sz w:val="28"/>
                <w:szCs w:val="28"/>
              </w:rPr>
              <w:t>/</w:t>
            </w:r>
            <w:r w:rsidRPr="00D158BD">
              <w:rPr>
                <w:rFonts w:eastAsia="標楷體" w:hAnsi="標楷體"/>
                <w:b/>
              </w:rPr>
              <w:t>學期</w:t>
            </w:r>
          </w:p>
        </w:tc>
        <w:tc>
          <w:tcPr>
            <w:tcW w:w="2728" w:type="dxa"/>
            <w:tcBorders>
              <w:top w:val="single" w:sz="4" w:space="0" w:color="auto"/>
              <w:left w:val="single" w:sz="4" w:space="0" w:color="auto"/>
            </w:tcBorders>
            <w:shd w:val="clear" w:color="auto" w:fill="E0E0E0"/>
          </w:tcPr>
          <w:p w:rsidR="00EC6BF9" w:rsidRPr="00D158BD" w:rsidRDefault="00EC6BF9" w:rsidP="00D158BD">
            <w:pPr>
              <w:spacing w:line="400" w:lineRule="exact"/>
              <w:jc w:val="center"/>
              <w:rPr>
                <w:rFonts w:eastAsia="標楷體"/>
                <w:b/>
                <w:sz w:val="28"/>
                <w:szCs w:val="28"/>
              </w:rPr>
            </w:pPr>
            <w:r w:rsidRPr="00D158BD">
              <w:rPr>
                <w:rFonts w:eastAsia="標楷體" w:hAnsi="標楷體"/>
                <w:b/>
                <w:sz w:val="28"/>
                <w:szCs w:val="28"/>
              </w:rPr>
              <w:t>實習科目</w:t>
            </w:r>
          </w:p>
        </w:tc>
        <w:tc>
          <w:tcPr>
            <w:tcW w:w="1080" w:type="dxa"/>
            <w:tcBorders>
              <w:top w:val="single" w:sz="4" w:space="0" w:color="auto"/>
              <w:right w:val="single" w:sz="4" w:space="0" w:color="auto"/>
            </w:tcBorders>
            <w:shd w:val="clear" w:color="auto" w:fill="E0E0E0"/>
          </w:tcPr>
          <w:p w:rsidR="00EC6BF9" w:rsidRPr="00D158BD" w:rsidRDefault="00EC6BF9" w:rsidP="00D158BD">
            <w:pPr>
              <w:widowControl/>
              <w:snapToGrid w:val="0"/>
              <w:spacing w:line="400" w:lineRule="exact"/>
              <w:jc w:val="center"/>
              <w:rPr>
                <w:rFonts w:eastAsia="標楷體"/>
                <w:b/>
                <w:sz w:val="28"/>
                <w:szCs w:val="28"/>
              </w:rPr>
            </w:pPr>
            <w:r w:rsidRPr="00D158BD">
              <w:rPr>
                <w:rFonts w:eastAsia="標楷體" w:hAnsi="標楷體"/>
                <w:b/>
                <w:sz w:val="28"/>
                <w:szCs w:val="28"/>
              </w:rPr>
              <w:t>實習學分數</w:t>
            </w:r>
            <w:r w:rsidRPr="00D158BD">
              <w:rPr>
                <w:rFonts w:eastAsia="標楷體"/>
                <w:b/>
                <w:sz w:val="22"/>
                <w:szCs w:val="22"/>
              </w:rPr>
              <w:t>*</w:t>
            </w:r>
          </w:p>
        </w:tc>
        <w:tc>
          <w:tcPr>
            <w:tcW w:w="1260" w:type="dxa"/>
            <w:tcBorders>
              <w:top w:val="single" w:sz="4" w:space="0" w:color="auto"/>
              <w:right w:val="single" w:sz="4" w:space="0" w:color="auto"/>
            </w:tcBorders>
            <w:shd w:val="clear" w:color="auto" w:fill="E0E0E0"/>
          </w:tcPr>
          <w:p w:rsidR="00EC6BF9" w:rsidRPr="00D158BD" w:rsidRDefault="00EC6BF9" w:rsidP="00D158BD">
            <w:pPr>
              <w:widowControl/>
              <w:snapToGrid w:val="0"/>
              <w:spacing w:line="400" w:lineRule="exact"/>
              <w:jc w:val="center"/>
              <w:rPr>
                <w:rFonts w:eastAsia="標楷體"/>
                <w:b/>
                <w:sz w:val="28"/>
                <w:szCs w:val="28"/>
              </w:rPr>
            </w:pPr>
            <w:r w:rsidRPr="00D158BD">
              <w:rPr>
                <w:rFonts w:eastAsia="標楷體" w:hAnsi="標楷體"/>
                <w:b/>
                <w:sz w:val="28"/>
                <w:szCs w:val="28"/>
              </w:rPr>
              <w:t>實習</w:t>
            </w:r>
          </w:p>
          <w:p w:rsidR="00EC6BF9" w:rsidRPr="00D158BD" w:rsidRDefault="00EC6BF9" w:rsidP="00D158BD">
            <w:pPr>
              <w:widowControl/>
              <w:snapToGrid w:val="0"/>
              <w:spacing w:line="400" w:lineRule="exact"/>
              <w:jc w:val="center"/>
              <w:rPr>
                <w:rFonts w:eastAsia="標楷體"/>
                <w:b/>
                <w:sz w:val="28"/>
                <w:szCs w:val="28"/>
              </w:rPr>
            </w:pPr>
            <w:r w:rsidRPr="00D158BD">
              <w:rPr>
                <w:rFonts w:eastAsia="標楷體" w:hAnsi="標楷體"/>
                <w:b/>
                <w:sz w:val="28"/>
                <w:szCs w:val="28"/>
              </w:rPr>
              <w:t>時數</w:t>
            </w:r>
          </w:p>
        </w:tc>
        <w:tc>
          <w:tcPr>
            <w:tcW w:w="900" w:type="dxa"/>
            <w:tcBorders>
              <w:top w:val="single" w:sz="4" w:space="0" w:color="auto"/>
              <w:left w:val="single" w:sz="4" w:space="0" w:color="auto"/>
              <w:right w:val="single" w:sz="4" w:space="0" w:color="auto"/>
            </w:tcBorders>
            <w:shd w:val="clear" w:color="auto" w:fill="E0E0E0"/>
          </w:tcPr>
          <w:p w:rsidR="00EC6BF9" w:rsidRPr="00D158BD" w:rsidRDefault="00EC6BF9" w:rsidP="00D158BD">
            <w:pPr>
              <w:widowControl/>
              <w:snapToGrid w:val="0"/>
              <w:spacing w:line="400" w:lineRule="exact"/>
              <w:jc w:val="center"/>
              <w:rPr>
                <w:rFonts w:eastAsia="標楷體"/>
                <w:b/>
                <w:sz w:val="28"/>
                <w:szCs w:val="28"/>
              </w:rPr>
            </w:pPr>
            <w:r w:rsidRPr="00D158BD">
              <w:rPr>
                <w:rFonts w:eastAsia="標楷體" w:hAnsi="標楷體"/>
                <w:b/>
                <w:sz w:val="28"/>
                <w:szCs w:val="28"/>
              </w:rPr>
              <w:t>實習</w:t>
            </w:r>
          </w:p>
          <w:p w:rsidR="00EC6BF9" w:rsidRPr="00D158BD" w:rsidRDefault="00EC6BF9" w:rsidP="00D158BD">
            <w:pPr>
              <w:widowControl/>
              <w:snapToGrid w:val="0"/>
              <w:spacing w:line="400" w:lineRule="exact"/>
              <w:jc w:val="center"/>
              <w:rPr>
                <w:rFonts w:eastAsia="標楷體"/>
                <w:b/>
                <w:sz w:val="28"/>
                <w:szCs w:val="28"/>
              </w:rPr>
            </w:pPr>
            <w:r w:rsidRPr="00D158BD">
              <w:rPr>
                <w:rFonts w:eastAsia="標楷體" w:hAnsi="標楷體"/>
                <w:b/>
                <w:sz w:val="28"/>
                <w:szCs w:val="28"/>
              </w:rPr>
              <w:t>天數</w:t>
            </w:r>
          </w:p>
        </w:tc>
        <w:tc>
          <w:tcPr>
            <w:tcW w:w="4292" w:type="dxa"/>
            <w:tcBorders>
              <w:top w:val="single" w:sz="4" w:space="0" w:color="auto"/>
              <w:left w:val="single" w:sz="4" w:space="0" w:color="auto"/>
              <w:right w:val="single" w:sz="4" w:space="0" w:color="auto"/>
            </w:tcBorders>
            <w:shd w:val="clear" w:color="auto" w:fill="E0E0E0"/>
          </w:tcPr>
          <w:p w:rsidR="00EC6BF9" w:rsidRPr="00D158BD" w:rsidRDefault="00EC6BF9" w:rsidP="00D158BD">
            <w:pPr>
              <w:widowControl/>
              <w:spacing w:line="400" w:lineRule="exact"/>
              <w:jc w:val="center"/>
              <w:rPr>
                <w:rFonts w:eastAsia="標楷體"/>
                <w:b/>
                <w:sz w:val="28"/>
                <w:szCs w:val="28"/>
                <w:u w:val="single"/>
              </w:rPr>
            </w:pPr>
            <w:r w:rsidRPr="00D158BD">
              <w:rPr>
                <w:rFonts w:eastAsia="標楷體" w:hAnsi="標楷體"/>
                <w:b/>
                <w:sz w:val="28"/>
                <w:szCs w:val="28"/>
                <w:u w:val="single"/>
              </w:rPr>
              <w:t>實習重點</w:t>
            </w:r>
            <w:r w:rsidRPr="00D158BD">
              <w:rPr>
                <w:rFonts w:eastAsia="標楷體"/>
                <w:b/>
                <w:sz w:val="28"/>
                <w:szCs w:val="28"/>
              </w:rPr>
              <w:t>*</w:t>
            </w:r>
          </w:p>
          <w:p w:rsidR="00EC6BF9" w:rsidRPr="00D158BD" w:rsidRDefault="00EC6BF9" w:rsidP="00D158BD">
            <w:pPr>
              <w:widowControl/>
              <w:spacing w:line="400" w:lineRule="exact"/>
              <w:jc w:val="center"/>
              <w:rPr>
                <w:rFonts w:eastAsia="標楷體"/>
                <w:b/>
                <w:sz w:val="28"/>
                <w:szCs w:val="28"/>
                <w:u w:val="single"/>
              </w:rPr>
            </w:pPr>
          </w:p>
        </w:tc>
      </w:tr>
      <w:tr w:rsidR="00EC6BF9" w:rsidRPr="00D158BD" w:rsidTr="00D158BD">
        <w:trPr>
          <w:trHeight w:val="450"/>
          <w:jc w:val="center"/>
        </w:trPr>
        <w:tc>
          <w:tcPr>
            <w:tcW w:w="989" w:type="dxa"/>
            <w:tcBorders>
              <w:top w:val="single" w:sz="4" w:space="0" w:color="auto"/>
              <w:left w:val="single" w:sz="4" w:space="0" w:color="auto"/>
              <w:right w:val="single" w:sz="4" w:space="0" w:color="auto"/>
            </w:tcBorders>
            <w:shd w:val="clear" w:color="auto" w:fill="auto"/>
          </w:tcPr>
          <w:p w:rsidR="00EC6BF9" w:rsidRPr="00D158BD" w:rsidRDefault="00EC6BF9" w:rsidP="00D158BD">
            <w:pPr>
              <w:spacing w:line="400" w:lineRule="exact"/>
              <w:rPr>
                <w:rFonts w:eastAsia="標楷體"/>
                <w:b/>
              </w:rPr>
            </w:pPr>
            <w:r w:rsidRPr="00D158BD">
              <w:rPr>
                <w:rFonts w:eastAsia="標楷體" w:hint="eastAsia"/>
                <w:b/>
              </w:rPr>
              <w:t>一上</w:t>
            </w:r>
          </w:p>
        </w:tc>
        <w:tc>
          <w:tcPr>
            <w:tcW w:w="2728" w:type="dxa"/>
            <w:tcBorders>
              <w:top w:val="single" w:sz="4" w:space="0" w:color="auto"/>
              <w:left w:val="single" w:sz="4" w:space="0" w:color="auto"/>
            </w:tcBorders>
            <w:shd w:val="clear" w:color="auto" w:fill="auto"/>
          </w:tcPr>
          <w:p w:rsidR="00EC6BF9" w:rsidRPr="00D158BD" w:rsidRDefault="006E0E26" w:rsidP="00D158BD">
            <w:pPr>
              <w:spacing w:line="400" w:lineRule="exact"/>
              <w:rPr>
                <w:rFonts w:eastAsia="標楷體" w:hint="eastAsia"/>
              </w:rPr>
            </w:pPr>
            <w:r w:rsidRPr="00D158BD">
              <w:rPr>
                <w:rFonts w:eastAsia="標楷體" w:hint="eastAsia"/>
              </w:rPr>
              <w:t>成人專科護理實習（一）</w:t>
            </w:r>
          </w:p>
        </w:tc>
        <w:tc>
          <w:tcPr>
            <w:tcW w:w="1080" w:type="dxa"/>
            <w:tcBorders>
              <w:top w:val="single" w:sz="4" w:space="0" w:color="auto"/>
              <w:right w:val="single" w:sz="4" w:space="0" w:color="auto"/>
            </w:tcBorders>
            <w:shd w:val="clear" w:color="auto" w:fill="auto"/>
          </w:tcPr>
          <w:p w:rsidR="00EC6BF9" w:rsidRPr="00D158BD" w:rsidRDefault="00EC6BF9" w:rsidP="00D158BD">
            <w:pPr>
              <w:widowControl/>
              <w:snapToGrid w:val="0"/>
              <w:spacing w:line="400" w:lineRule="exact"/>
              <w:rPr>
                <w:rFonts w:eastAsia="標楷體" w:hint="eastAsia"/>
              </w:rPr>
            </w:pPr>
            <w:r w:rsidRPr="00D158BD">
              <w:rPr>
                <w:rFonts w:eastAsia="標楷體" w:hint="eastAsia"/>
              </w:rPr>
              <w:t>3</w:t>
            </w:r>
            <w:r w:rsidRPr="00D158BD">
              <w:rPr>
                <w:rFonts w:eastAsia="標楷體" w:hint="eastAsia"/>
              </w:rPr>
              <w:t>學分</w:t>
            </w:r>
          </w:p>
        </w:tc>
        <w:tc>
          <w:tcPr>
            <w:tcW w:w="1260" w:type="dxa"/>
            <w:tcBorders>
              <w:top w:val="single" w:sz="4" w:space="0" w:color="auto"/>
              <w:right w:val="single" w:sz="4" w:space="0" w:color="auto"/>
            </w:tcBorders>
            <w:shd w:val="clear" w:color="auto" w:fill="auto"/>
          </w:tcPr>
          <w:p w:rsidR="00EC6BF9" w:rsidRPr="00D158BD" w:rsidRDefault="00EC6BF9" w:rsidP="00D158BD">
            <w:pPr>
              <w:widowControl/>
              <w:tabs>
                <w:tab w:val="left" w:pos="360"/>
              </w:tabs>
              <w:snapToGrid w:val="0"/>
              <w:spacing w:line="400" w:lineRule="exact"/>
              <w:rPr>
                <w:rFonts w:eastAsia="標楷體"/>
              </w:rPr>
            </w:pPr>
            <w:r w:rsidRPr="00D158BD">
              <w:rPr>
                <w:rFonts w:eastAsia="標楷體" w:hint="eastAsia"/>
              </w:rPr>
              <w:t>162</w:t>
            </w:r>
            <w:r w:rsidRPr="00D158BD">
              <w:rPr>
                <w:rFonts w:eastAsia="標楷體" w:hint="eastAsia"/>
              </w:rPr>
              <w:t>小時</w:t>
            </w:r>
          </w:p>
        </w:tc>
        <w:tc>
          <w:tcPr>
            <w:tcW w:w="900" w:type="dxa"/>
            <w:tcBorders>
              <w:top w:val="single" w:sz="4" w:space="0" w:color="auto"/>
              <w:left w:val="single" w:sz="4" w:space="0" w:color="auto"/>
              <w:right w:val="single" w:sz="4" w:space="0" w:color="auto"/>
            </w:tcBorders>
            <w:shd w:val="clear" w:color="auto" w:fill="auto"/>
          </w:tcPr>
          <w:p w:rsidR="00EC6BF9" w:rsidRPr="00D158BD" w:rsidRDefault="006E0E26" w:rsidP="00D158BD">
            <w:pPr>
              <w:widowControl/>
              <w:snapToGrid w:val="0"/>
              <w:spacing w:line="400" w:lineRule="exact"/>
              <w:rPr>
                <w:rFonts w:eastAsia="標楷體"/>
              </w:rPr>
            </w:pPr>
            <w:r w:rsidRPr="00D158BD">
              <w:rPr>
                <w:rFonts w:eastAsia="標楷體" w:hint="eastAsia"/>
              </w:rPr>
              <w:t>20</w:t>
            </w:r>
          </w:p>
        </w:tc>
        <w:tc>
          <w:tcPr>
            <w:tcW w:w="4292" w:type="dxa"/>
            <w:tcBorders>
              <w:top w:val="single" w:sz="4" w:space="0" w:color="auto"/>
              <w:left w:val="single" w:sz="4" w:space="0" w:color="auto"/>
              <w:right w:val="single" w:sz="4" w:space="0" w:color="auto"/>
            </w:tcBorders>
            <w:shd w:val="clear" w:color="auto" w:fill="auto"/>
          </w:tcPr>
          <w:p w:rsidR="00EC6BF9" w:rsidRPr="00D158BD" w:rsidRDefault="00EC6BF9" w:rsidP="00D158BD">
            <w:pPr>
              <w:widowControl/>
              <w:spacing w:line="400" w:lineRule="exact"/>
              <w:rPr>
                <w:rFonts w:eastAsia="標楷體"/>
              </w:rPr>
            </w:pPr>
            <w:r w:rsidRPr="00D158BD">
              <w:rPr>
                <w:rFonts w:eastAsia="標楷體" w:hint="eastAsia"/>
              </w:rPr>
              <w:t>訓練學生常見醫療健康問題的直接照護能力。使學生了解專科護理師角色功能之運作，具備評估和解決問題所需的技能，提升學生初級健康的照護能力。</w:t>
            </w:r>
          </w:p>
        </w:tc>
      </w:tr>
      <w:tr w:rsidR="00EC6BF9" w:rsidRPr="00D158BD" w:rsidTr="00D158BD">
        <w:trPr>
          <w:trHeight w:val="450"/>
          <w:jc w:val="center"/>
        </w:trPr>
        <w:tc>
          <w:tcPr>
            <w:tcW w:w="989" w:type="dxa"/>
            <w:tcBorders>
              <w:top w:val="single" w:sz="4" w:space="0" w:color="auto"/>
              <w:left w:val="single" w:sz="4" w:space="0" w:color="auto"/>
              <w:right w:val="single" w:sz="4" w:space="0" w:color="auto"/>
            </w:tcBorders>
            <w:shd w:val="clear" w:color="auto" w:fill="auto"/>
          </w:tcPr>
          <w:p w:rsidR="00EC6BF9" w:rsidRPr="00D158BD" w:rsidRDefault="00EC6BF9" w:rsidP="00D158BD">
            <w:pPr>
              <w:spacing w:line="400" w:lineRule="exact"/>
              <w:rPr>
                <w:rFonts w:eastAsia="標楷體" w:hAnsi="標楷體"/>
                <w:b/>
              </w:rPr>
            </w:pPr>
            <w:r w:rsidRPr="00D158BD">
              <w:rPr>
                <w:rFonts w:eastAsia="標楷體" w:hAnsi="標楷體"/>
                <w:b/>
              </w:rPr>
              <w:t>ㄧ</w:t>
            </w:r>
            <w:r w:rsidRPr="00D158BD">
              <w:rPr>
                <w:rFonts w:eastAsia="標楷體" w:hAnsi="標楷體" w:hint="eastAsia"/>
                <w:b/>
              </w:rPr>
              <w:t>下</w:t>
            </w:r>
          </w:p>
        </w:tc>
        <w:tc>
          <w:tcPr>
            <w:tcW w:w="2728" w:type="dxa"/>
            <w:tcBorders>
              <w:top w:val="single" w:sz="4" w:space="0" w:color="auto"/>
              <w:left w:val="single" w:sz="4" w:space="0" w:color="auto"/>
            </w:tcBorders>
            <w:shd w:val="clear" w:color="auto" w:fill="auto"/>
          </w:tcPr>
          <w:p w:rsidR="00EC6BF9" w:rsidRPr="00D158BD" w:rsidRDefault="006E0E26" w:rsidP="00D158BD">
            <w:pPr>
              <w:spacing w:line="400" w:lineRule="exact"/>
              <w:rPr>
                <w:rFonts w:eastAsia="標楷體" w:hAnsi="標楷體"/>
              </w:rPr>
            </w:pPr>
            <w:r w:rsidRPr="00D158BD">
              <w:rPr>
                <w:rFonts w:eastAsia="標楷體" w:hint="eastAsia"/>
              </w:rPr>
              <w:t>成人專科護理實習（二）</w:t>
            </w:r>
          </w:p>
        </w:tc>
        <w:tc>
          <w:tcPr>
            <w:tcW w:w="1080" w:type="dxa"/>
            <w:tcBorders>
              <w:top w:val="single" w:sz="4" w:space="0" w:color="auto"/>
              <w:right w:val="single" w:sz="4" w:space="0" w:color="auto"/>
            </w:tcBorders>
            <w:shd w:val="clear" w:color="auto" w:fill="auto"/>
          </w:tcPr>
          <w:p w:rsidR="00EC6BF9" w:rsidRPr="00D158BD" w:rsidRDefault="00EC6BF9" w:rsidP="00D158BD">
            <w:pPr>
              <w:widowControl/>
              <w:snapToGrid w:val="0"/>
              <w:spacing w:line="400" w:lineRule="exact"/>
              <w:rPr>
                <w:rFonts w:eastAsia="標楷體"/>
              </w:rPr>
            </w:pPr>
            <w:r w:rsidRPr="00D158BD">
              <w:rPr>
                <w:rFonts w:eastAsia="標楷體" w:hint="eastAsia"/>
              </w:rPr>
              <w:t>3</w:t>
            </w:r>
            <w:r w:rsidRPr="00D158BD">
              <w:rPr>
                <w:rFonts w:eastAsia="標楷體" w:hint="eastAsia"/>
              </w:rPr>
              <w:t>學分</w:t>
            </w:r>
          </w:p>
        </w:tc>
        <w:tc>
          <w:tcPr>
            <w:tcW w:w="1260" w:type="dxa"/>
            <w:tcBorders>
              <w:top w:val="single" w:sz="4" w:space="0" w:color="auto"/>
              <w:right w:val="single" w:sz="4" w:space="0" w:color="auto"/>
            </w:tcBorders>
            <w:shd w:val="clear" w:color="auto" w:fill="auto"/>
          </w:tcPr>
          <w:p w:rsidR="00EC6BF9" w:rsidRPr="00D158BD" w:rsidRDefault="00EC6BF9" w:rsidP="00D158BD">
            <w:pPr>
              <w:widowControl/>
              <w:tabs>
                <w:tab w:val="left" w:pos="360"/>
              </w:tabs>
              <w:snapToGrid w:val="0"/>
              <w:spacing w:line="400" w:lineRule="exact"/>
              <w:rPr>
                <w:rFonts w:eastAsia="標楷體"/>
              </w:rPr>
            </w:pPr>
            <w:r w:rsidRPr="00D158BD">
              <w:rPr>
                <w:rFonts w:eastAsia="標楷體" w:hint="eastAsia"/>
              </w:rPr>
              <w:t>162</w:t>
            </w:r>
            <w:r w:rsidRPr="00D158BD">
              <w:rPr>
                <w:rFonts w:eastAsia="標楷體" w:hint="eastAsia"/>
              </w:rPr>
              <w:t>小時</w:t>
            </w:r>
          </w:p>
        </w:tc>
        <w:tc>
          <w:tcPr>
            <w:tcW w:w="900" w:type="dxa"/>
            <w:tcBorders>
              <w:top w:val="single" w:sz="4" w:space="0" w:color="auto"/>
              <w:left w:val="single" w:sz="4" w:space="0" w:color="auto"/>
              <w:right w:val="single" w:sz="4" w:space="0" w:color="auto"/>
            </w:tcBorders>
            <w:shd w:val="clear" w:color="auto" w:fill="auto"/>
          </w:tcPr>
          <w:p w:rsidR="00EC6BF9" w:rsidRPr="00D158BD" w:rsidRDefault="006E0E26" w:rsidP="00D158BD">
            <w:pPr>
              <w:widowControl/>
              <w:snapToGrid w:val="0"/>
              <w:spacing w:line="400" w:lineRule="exact"/>
              <w:rPr>
                <w:rFonts w:eastAsia="標楷體"/>
              </w:rPr>
            </w:pPr>
            <w:r w:rsidRPr="00D158BD">
              <w:rPr>
                <w:rFonts w:eastAsia="標楷體" w:hint="eastAsia"/>
              </w:rPr>
              <w:t>20</w:t>
            </w:r>
          </w:p>
        </w:tc>
        <w:tc>
          <w:tcPr>
            <w:tcW w:w="4292" w:type="dxa"/>
            <w:tcBorders>
              <w:top w:val="single" w:sz="4" w:space="0" w:color="auto"/>
              <w:left w:val="single" w:sz="4" w:space="0" w:color="auto"/>
              <w:right w:val="single" w:sz="4" w:space="0" w:color="auto"/>
            </w:tcBorders>
            <w:shd w:val="clear" w:color="auto" w:fill="auto"/>
          </w:tcPr>
          <w:p w:rsidR="00EC6BF9" w:rsidRPr="00D158BD" w:rsidRDefault="00EC6BF9" w:rsidP="00D158BD">
            <w:pPr>
              <w:spacing w:line="400" w:lineRule="exact"/>
              <w:rPr>
                <w:rFonts w:eastAsia="標楷體" w:hAnsi="標楷體"/>
              </w:rPr>
            </w:pPr>
            <w:r w:rsidRPr="00D158BD">
              <w:rPr>
                <w:rFonts w:eastAsia="標楷體" w:hAnsi="標楷體" w:hint="eastAsia"/>
              </w:rPr>
              <w:t>以成人常見的疾病為主軸，強調住院期間不同疾病問題之鑑別診斷、照護計畫之制定、執行、評值，使學生在此階段學習從全人健康的角度提供全面醫療及護理照護。</w:t>
            </w:r>
          </w:p>
        </w:tc>
      </w:tr>
      <w:tr w:rsidR="00EC6BF9" w:rsidRPr="00D158BD" w:rsidTr="00D158BD">
        <w:trPr>
          <w:trHeight w:val="450"/>
          <w:jc w:val="center"/>
        </w:trPr>
        <w:tc>
          <w:tcPr>
            <w:tcW w:w="989" w:type="dxa"/>
            <w:tcBorders>
              <w:left w:val="single" w:sz="4" w:space="0" w:color="auto"/>
              <w:right w:val="single" w:sz="4" w:space="0" w:color="auto"/>
            </w:tcBorders>
            <w:shd w:val="clear" w:color="auto" w:fill="auto"/>
          </w:tcPr>
          <w:p w:rsidR="00EC6BF9" w:rsidRPr="00D158BD" w:rsidRDefault="00EC6BF9" w:rsidP="00D158BD">
            <w:pPr>
              <w:spacing w:line="400" w:lineRule="exact"/>
              <w:rPr>
                <w:rFonts w:eastAsia="標楷體"/>
                <w:b/>
              </w:rPr>
            </w:pPr>
            <w:r w:rsidRPr="00D158BD">
              <w:rPr>
                <w:rFonts w:eastAsia="標楷體" w:hAnsi="標楷體" w:hint="eastAsia"/>
                <w:b/>
              </w:rPr>
              <w:t>二上</w:t>
            </w:r>
          </w:p>
        </w:tc>
        <w:tc>
          <w:tcPr>
            <w:tcW w:w="2728" w:type="dxa"/>
            <w:tcBorders>
              <w:left w:val="single" w:sz="4" w:space="0" w:color="auto"/>
            </w:tcBorders>
            <w:shd w:val="clear" w:color="auto" w:fill="auto"/>
          </w:tcPr>
          <w:p w:rsidR="00EC6BF9" w:rsidRPr="00D158BD" w:rsidRDefault="006E0E26" w:rsidP="00D158BD">
            <w:pPr>
              <w:spacing w:line="400" w:lineRule="exact"/>
              <w:rPr>
                <w:rFonts w:eastAsia="標楷體" w:hint="eastAsia"/>
              </w:rPr>
            </w:pPr>
            <w:r w:rsidRPr="00D158BD">
              <w:rPr>
                <w:rFonts w:eastAsia="標楷體" w:hint="eastAsia"/>
              </w:rPr>
              <w:t>成人專科護理實習（三）</w:t>
            </w:r>
          </w:p>
        </w:tc>
        <w:tc>
          <w:tcPr>
            <w:tcW w:w="1080" w:type="dxa"/>
            <w:tcBorders>
              <w:right w:val="single" w:sz="4" w:space="0" w:color="auto"/>
            </w:tcBorders>
            <w:shd w:val="clear" w:color="auto" w:fill="auto"/>
          </w:tcPr>
          <w:p w:rsidR="00EC6BF9" w:rsidRPr="00D158BD" w:rsidRDefault="00EC6BF9" w:rsidP="00D158BD">
            <w:pPr>
              <w:widowControl/>
              <w:snapToGrid w:val="0"/>
              <w:spacing w:line="400" w:lineRule="exact"/>
              <w:rPr>
                <w:rFonts w:eastAsia="標楷體"/>
              </w:rPr>
            </w:pPr>
            <w:r w:rsidRPr="00D158BD">
              <w:rPr>
                <w:rFonts w:eastAsia="標楷體" w:hint="eastAsia"/>
              </w:rPr>
              <w:t>4</w:t>
            </w:r>
            <w:r w:rsidRPr="00D158BD">
              <w:rPr>
                <w:rFonts w:eastAsia="標楷體" w:hint="eastAsia"/>
              </w:rPr>
              <w:t>學分</w:t>
            </w:r>
          </w:p>
        </w:tc>
        <w:tc>
          <w:tcPr>
            <w:tcW w:w="1260" w:type="dxa"/>
            <w:tcBorders>
              <w:right w:val="single" w:sz="4" w:space="0" w:color="auto"/>
            </w:tcBorders>
            <w:shd w:val="clear" w:color="auto" w:fill="auto"/>
          </w:tcPr>
          <w:p w:rsidR="00EC6BF9" w:rsidRPr="00D158BD" w:rsidRDefault="00EC6BF9" w:rsidP="00D158BD">
            <w:pPr>
              <w:widowControl/>
              <w:tabs>
                <w:tab w:val="left" w:pos="360"/>
              </w:tabs>
              <w:snapToGrid w:val="0"/>
              <w:spacing w:line="400" w:lineRule="exact"/>
              <w:rPr>
                <w:rFonts w:eastAsia="標楷體"/>
              </w:rPr>
            </w:pPr>
            <w:r w:rsidRPr="00D158BD">
              <w:rPr>
                <w:rFonts w:eastAsia="標楷體" w:hint="eastAsia"/>
              </w:rPr>
              <w:t>216</w:t>
            </w:r>
            <w:r w:rsidRPr="00D158BD">
              <w:rPr>
                <w:rFonts w:eastAsia="標楷體" w:hint="eastAsia"/>
              </w:rPr>
              <w:t>小時</w:t>
            </w:r>
          </w:p>
        </w:tc>
        <w:tc>
          <w:tcPr>
            <w:tcW w:w="900" w:type="dxa"/>
            <w:tcBorders>
              <w:left w:val="single" w:sz="4" w:space="0" w:color="auto"/>
              <w:right w:val="single" w:sz="4" w:space="0" w:color="auto"/>
            </w:tcBorders>
            <w:shd w:val="clear" w:color="auto" w:fill="auto"/>
          </w:tcPr>
          <w:p w:rsidR="00EC6BF9" w:rsidRPr="00D158BD" w:rsidRDefault="006E0E26" w:rsidP="00D158BD">
            <w:pPr>
              <w:widowControl/>
              <w:snapToGrid w:val="0"/>
              <w:spacing w:line="400" w:lineRule="exact"/>
              <w:rPr>
                <w:rFonts w:eastAsia="標楷體"/>
              </w:rPr>
            </w:pPr>
            <w:r w:rsidRPr="00D158BD">
              <w:rPr>
                <w:rFonts w:eastAsia="標楷體" w:hint="eastAsia"/>
              </w:rPr>
              <w:t>27</w:t>
            </w:r>
          </w:p>
        </w:tc>
        <w:tc>
          <w:tcPr>
            <w:tcW w:w="4292" w:type="dxa"/>
            <w:tcBorders>
              <w:left w:val="single" w:sz="4" w:space="0" w:color="auto"/>
              <w:right w:val="single" w:sz="4" w:space="0" w:color="auto"/>
            </w:tcBorders>
            <w:shd w:val="clear" w:color="auto" w:fill="auto"/>
          </w:tcPr>
          <w:p w:rsidR="00EC6BF9" w:rsidRPr="00D158BD" w:rsidRDefault="00EC6BF9" w:rsidP="00D158BD">
            <w:pPr>
              <w:tabs>
                <w:tab w:val="left" w:pos="0"/>
              </w:tabs>
              <w:spacing w:line="400" w:lineRule="exact"/>
              <w:rPr>
                <w:rFonts w:eastAsia="標楷體"/>
              </w:rPr>
            </w:pPr>
            <w:r w:rsidRPr="00D158BD">
              <w:rPr>
                <w:rFonts w:eastAsia="標楷體" w:hint="eastAsia"/>
              </w:rPr>
              <w:t>培養學生處理身體急重症複雜疾病問題之進階照護能力，學生在此階段學習從統合性的角度提供及重症個案全人醫療及護理照護。</w:t>
            </w:r>
          </w:p>
        </w:tc>
      </w:tr>
    </w:tbl>
    <w:p w:rsidR="006E0E26" w:rsidRPr="00E74761" w:rsidRDefault="006E0E26" w:rsidP="006E0E26">
      <w:pPr>
        <w:tabs>
          <w:tab w:val="left" w:pos="360"/>
          <w:tab w:val="left" w:pos="540"/>
        </w:tabs>
        <w:snapToGrid w:val="0"/>
        <w:spacing w:line="400" w:lineRule="exact"/>
        <w:jc w:val="both"/>
        <w:rPr>
          <w:rFonts w:eastAsia="標楷體" w:hint="eastAsia"/>
        </w:rPr>
      </w:pPr>
      <w:r w:rsidRPr="00E74761">
        <w:rPr>
          <w:rFonts w:eastAsia="標楷體"/>
        </w:rPr>
        <w:t>*</w:t>
      </w:r>
      <w:r w:rsidRPr="00E74761">
        <w:rPr>
          <w:rFonts w:eastAsia="標楷體" w:hAnsi="標楷體"/>
        </w:rPr>
        <w:t>附註</w:t>
      </w:r>
      <w:r w:rsidRPr="00E74761">
        <w:rPr>
          <w:rFonts w:eastAsia="標楷體"/>
        </w:rPr>
        <w:t xml:space="preserve">:1. </w:t>
      </w:r>
      <w:r w:rsidRPr="00E74761">
        <w:rPr>
          <w:rFonts w:eastAsia="標楷體" w:hAnsi="標楷體"/>
        </w:rPr>
        <w:t>學分數：實習時數</w:t>
      </w:r>
      <w:r w:rsidRPr="00E74761">
        <w:rPr>
          <w:rFonts w:eastAsia="標楷體"/>
        </w:rPr>
        <w:t xml:space="preserve"> = 1</w:t>
      </w:r>
      <w:r w:rsidRPr="00E74761">
        <w:rPr>
          <w:rFonts w:eastAsia="標楷體" w:hAnsi="標楷體"/>
        </w:rPr>
        <w:t>：</w:t>
      </w:r>
      <w:r>
        <w:rPr>
          <w:rFonts w:eastAsia="標楷體" w:hint="eastAsia"/>
        </w:rPr>
        <w:t>3</w:t>
      </w:r>
      <w:r w:rsidRPr="00E74761">
        <w:rPr>
          <w:rFonts w:eastAsia="標楷體" w:hint="eastAsia"/>
        </w:rPr>
        <w:t>；實習時數</w:t>
      </w:r>
      <w:r w:rsidRPr="00E74761">
        <w:rPr>
          <w:rFonts w:eastAsia="標楷體" w:hint="eastAsia"/>
        </w:rPr>
        <w:t>=3</w:t>
      </w:r>
      <w:r w:rsidRPr="00E74761">
        <w:rPr>
          <w:rFonts w:eastAsia="標楷體" w:hint="eastAsia"/>
        </w:rPr>
        <w:t>學分</w:t>
      </w:r>
      <w:r w:rsidRPr="00E74761">
        <w:rPr>
          <w:rFonts w:eastAsia="標楷體" w:hint="eastAsia"/>
        </w:rPr>
        <w:t xml:space="preserve">X </w:t>
      </w:r>
      <w:r>
        <w:rPr>
          <w:rFonts w:eastAsia="標楷體" w:hint="eastAsia"/>
        </w:rPr>
        <w:t>3</w:t>
      </w:r>
      <w:r w:rsidRPr="00E74761">
        <w:rPr>
          <w:rFonts w:eastAsia="標楷體" w:hint="eastAsia"/>
        </w:rPr>
        <w:t>倍</w:t>
      </w:r>
      <w:r w:rsidRPr="00E74761">
        <w:rPr>
          <w:rFonts w:eastAsia="標楷體" w:hint="eastAsia"/>
        </w:rPr>
        <w:t>X18</w:t>
      </w:r>
      <w:r w:rsidRPr="00E74761">
        <w:rPr>
          <w:rFonts w:eastAsia="標楷體" w:hint="eastAsia"/>
        </w:rPr>
        <w:t>週</w:t>
      </w:r>
      <w:r w:rsidRPr="00E74761">
        <w:rPr>
          <w:rFonts w:eastAsia="標楷體" w:hint="eastAsia"/>
        </w:rPr>
        <w:t>= 1</w:t>
      </w:r>
      <w:r>
        <w:rPr>
          <w:rFonts w:eastAsia="標楷體" w:hint="eastAsia"/>
        </w:rPr>
        <w:t>62</w:t>
      </w:r>
      <w:r w:rsidRPr="00E74761">
        <w:rPr>
          <w:rFonts w:eastAsia="標楷體" w:hint="eastAsia"/>
        </w:rPr>
        <w:t xml:space="preserve">hrs= </w:t>
      </w:r>
      <w:r>
        <w:rPr>
          <w:rFonts w:eastAsia="標楷體" w:hint="eastAsia"/>
        </w:rPr>
        <w:t>20</w:t>
      </w:r>
      <w:r w:rsidRPr="00E74761">
        <w:rPr>
          <w:rFonts w:eastAsia="標楷體" w:hint="eastAsia"/>
        </w:rPr>
        <w:t>天</w:t>
      </w:r>
      <w:r>
        <w:rPr>
          <w:rFonts w:eastAsia="標楷體" w:hint="eastAsia"/>
        </w:rPr>
        <w:t>，</w:t>
      </w:r>
      <w:r w:rsidRPr="00E74761">
        <w:rPr>
          <w:rFonts w:eastAsia="標楷體" w:hint="eastAsia"/>
        </w:rPr>
        <w:t>實習時數</w:t>
      </w:r>
      <w:r w:rsidRPr="00E74761">
        <w:rPr>
          <w:rFonts w:eastAsia="標楷體" w:hint="eastAsia"/>
        </w:rPr>
        <w:t>=</w:t>
      </w:r>
      <w:r>
        <w:rPr>
          <w:rFonts w:eastAsia="標楷體" w:hint="eastAsia"/>
        </w:rPr>
        <w:t>4</w:t>
      </w:r>
      <w:r w:rsidRPr="00E74761">
        <w:rPr>
          <w:rFonts w:eastAsia="標楷體" w:hint="eastAsia"/>
        </w:rPr>
        <w:t>學分</w:t>
      </w:r>
      <w:r w:rsidRPr="00E74761">
        <w:rPr>
          <w:rFonts w:eastAsia="標楷體" w:hint="eastAsia"/>
        </w:rPr>
        <w:t xml:space="preserve">X </w:t>
      </w:r>
      <w:r>
        <w:rPr>
          <w:rFonts w:eastAsia="標楷體" w:hint="eastAsia"/>
        </w:rPr>
        <w:t>3</w:t>
      </w:r>
      <w:r w:rsidRPr="00E74761">
        <w:rPr>
          <w:rFonts w:eastAsia="標楷體" w:hint="eastAsia"/>
        </w:rPr>
        <w:t>倍</w:t>
      </w:r>
      <w:r w:rsidRPr="00E74761">
        <w:rPr>
          <w:rFonts w:eastAsia="標楷體" w:hint="eastAsia"/>
        </w:rPr>
        <w:t>X18</w:t>
      </w:r>
      <w:r w:rsidRPr="00E74761">
        <w:rPr>
          <w:rFonts w:eastAsia="標楷體" w:hint="eastAsia"/>
        </w:rPr>
        <w:t>週</w:t>
      </w:r>
      <w:r w:rsidRPr="00E74761">
        <w:rPr>
          <w:rFonts w:eastAsia="標楷體" w:hint="eastAsia"/>
        </w:rPr>
        <w:t xml:space="preserve">= </w:t>
      </w:r>
      <w:r>
        <w:rPr>
          <w:rFonts w:eastAsia="標楷體" w:hint="eastAsia"/>
        </w:rPr>
        <w:t>216</w:t>
      </w:r>
      <w:r w:rsidRPr="00E74761">
        <w:rPr>
          <w:rFonts w:eastAsia="標楷體" w:hint="eastAsia"/>
        </w:rPr>
        <w:t xml:space="preserve">hrs= </w:t>
      </w:r>
      <w:r>
        <w:rPr>
          <w:rFonts w:eastAsia="標楷體" w:hint="eastAsia"/>
        </w:rPr>
        <w:t>27</w:t>
      </w:r>
      <w:r w:rsidRPr="00E74761">
        <w:rPr>
          <w:rFonts w:eastAsia="標楷體" w:hint="eastAsia"/>
        </w:rPr>
        <w:t>天</w:t>
      </w:r>
    </w:p>
    <w:p w:rsidR="007D5BF2" w:rsidRDefault="007D5BF2" w:rsidP="007D5BF2">
      <w:pPr>
        <w:tabs>
          <w:tab w:val="left" w:pos="360"/>
          <w:tab w:val="left" w:pos="540"/>
        </w:tabs>
        <w:snapToGrid w:val="0"/>
        <w:spacing w:beforeLines="50" w:before="180" w:after="50" w:line="400" w:lineRule="exact"/>
        <w:jc w:val="both"/>
        <w:rPr>
          <w:rFonts w:eastAsia="標楷體" w:hint="eastAsia"/>
        </w:rPr>
      </w:pPr>
    </w:p>
    <w:p w:rsidR="006E0E26" w:rsidRPr="006E0E26" w:rsidRDefault="006E0E26" w:rsidP="007D5BF2">
      <w:pPr>
        <w:tabs>
          <w:tab w:val="left" w:pos="360"/>
          <w:tab w:val="left" w:pos="540"/>
        </w:tabs>
        <w:snapToGrid w:val="0"/>
        <w:spacing w:beforeLines="50" w:before="180" w:after="50" w:line="400" w:lineRule="exact"/>
        <w:jc w:val="both"/>
        <w:rPr>
          <w:rFonts w:eastAsia="標楷體" w:hint="eastAsia"/>
        </w:rPr>
        <w:sectPr w:rsidR="006E0E26" w:rsidRPr="006E0E26" w:rsidSect="007D5BF2">
          <w:pgSz w:w="16838" w:h="11906" w:orient="landscape"/>
          <w:pgMar w:top="1134" w:right="1134" w:bottom="1134" w:left="1134" w:header="851" w:footer="992" w:gutter="0"/>
          <w:cols w:space="425"/>
          <w:docGrid w:type="linesAndChars" w:linePitch="360"/>
        </w:sectPr>
      </w:pPr>
    </w:p>
    <w:p w:rsidR="007D5BF2" w:rsidRPr="00E74761" w:rsidRDefault="007D5BF2" w:rsidP="007D5BF2">
      <w:pPr>
        <w:numPr>
          <w:ilvl w:val="0"/>
          <w:numId w:val="28"/>
        </w:numPr>
        <w:tabs>
          <w:tab w:val="left" w:pos="360"/>
          <w:tab w:val="left" w:pos="540"/>
        </w:tabs>
        <w:snapToGrid w:val="0"/>
        <w:spacing w:beforeLines="50" w:before="180" w:after="50" w:line="400" w:lineRule="exact"/>
        <w:jc w:val="both"/>
        <w:rPr>
          <w:rFonts w:ascii="標楷體" w:eastAsia="標楷體" w:hAnsi="標楷體" w:hint="eastAsia"/>
          <w:b/>
          <w:sz w:val="28"/>
          <w:szCs w:val="28"/>
        </w:rPr>
      </w:pPr>
      <w:r w:rsidRPr="00E74761">
        <w:rPr>
          <w:rFonts w:ascii="標楷體" w:eastAsia="標楷體" w:hAnsi="標楷體" w:hint="eastAsia"/>
          <w:b/>
          <w:sz w:val="28"/>
          <w:szCs w:val="28"/>
        </w:rPr>
        <w:t>實習指導方式：雙師制</w:t>
      </w:r>
    </w:p>
    <w:p w:rsidR="007D5BF2" w:rsidRPr="00E74761" w:rsidRDefault="007D5BF2" w:rsidP="007D5BF2">
      <w:pPr>
        <w:tabs>
          <w:tab w:val="left" w:pos="360"/>
          <w:tab w:val="left" w:pos="540"/>
        </w:tabs>
        <w:snapToGrid w:val="0"/>
        <w:spacing w:beforeLines="50" w:before="180" w:after="50" w:line="400" w:lineRule="exact"/>
        <w:jc w:val="both"/>
        <w:rPr>
          <w:rFonts w:eastAsia="標楷體" w:hAnsi="標楷體" w:hint="eastAsia"/>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066"/>
      </w:tblGrid>
      <w:tr w:rsidR="007D5BF2" w:rsidRPr="00D158BD" w:rsidTr="00D158BD">
        <w:trPr>
          <w:jc w:val="center"/>
        </w:trPr>
        <w:tc>
          <w:tcPr>
            <w:tcW w:w="2628" w:type="dxa"/>
            <w:shd w:val="clear" w:color="auto" w:fill="auto"/>
          </w:tcPr>
          <w:p w:rsidR="007D5BF2" w:rsidRPr="00D158BD" w:rsidRDefault="007D5BF2" w:rsidP="00D158BD">
            <w:pPr>
              <w:autoSpaceDE w:val="0"/>
              <w:autoSpaceDN w:val="0"/>
              <w:spacing w:line="400" w:lineRule="exact"/>
              <w:rPr>
                <w:rFonts w:eastAsia="標楷體"/>
                <w:kern w:val="0"/>
                <w:sz w:val="28"/>
                <w:szCs w:val="28"/>
              </w:rPr>
            </w:pPr>
            <w:r w:rsidRPr="00D158BD">
              <w:rPr>
                <w:rFonts w:eastAsia="標楷體" w:hAnsi="標楷體"/>
                <w:kern w:val="0"/>
                <w:sz w:val="28"/>
                <w:szCs w:val="28"/>
              </w:rPr>
              <w:t>醫院臨床指導教師</w:t>
            </w:r>
          </w:p>
          <w:p w:rsidR="007D5BF2" w:rsidRPr="00D158BD" w:rsidRDefault="007D5BF2" w:rsidP="00D158BD">
            <w:pPr>
              <w:tabs>
                <w:tab w:val="left" w:pos="360"/>
                <w:tab w:val="left" w:pos="540"/>
              </w:tabs>
              <w:spacing w:line="400" w:lineRule="exact"/>
              <w:jc w:val="both"/>
              <w:rPr>
                <w:rFonts w:eastAsia="標楷體"/>
                <w:b/>
                <w:sz w:val="28"/>
                <w:szCs w:val="28"/>
              </w:rPr>
            </w:pPr>
            <w:r w:rsidRPr="00D158BD">
              <w:rPr>
                <w:rFonts w:eastAsia="標楷體"/>
                <w:kern w:val="0"/>
                <w:sz w:val="28"/>
                <w:szCs w:val="28"/>
              </w:rPr>
              <w:t xml:space="preserve">(preceptor) </w:t>
            </w:r>
            <w:r w:rsidRPr="00D158BD">
              <w:rPr>
                <w:rFonts w:eastAsia="標楷體" w:hAnsi="標楷體"/>
                <w:kern w:val="0"/>
                <w:sz w:val="28"/>
                <w:szCs w:val="28"/>
              </w:rPr>
              <w:t>職責</w:t>
            </w:r>
          </w:p>
        </w:tc>
        <w:tc>
          <w:tcPr>
            <w:tcW w:w="7066" w:type="dxa"/>
            <w:shd w:val="clear" w:color="auto" w:fill="auto"/>
          </w:tcPr>
          <w:p w:rsidR="007D5BF2" w:rsidRPr="00D158BD" w:rsidRDefault="007D5BF2" w:rsidP="00D158BD">
            <w:pPr>
              <w:tabs>
                <w:tab w:val="left" w:pos="3132"/>
              </w:tabs>
              <w:autoSpaceDE w:val="0"/>
              <w:autoSpaceDN w:val="0"/>
              <w:spacing w:line="400" w:lineRule="exact"/>
              <w:rPr>
                <w:rFonts w:eastAsia="標楷體"/>
                <w:kern w:val="0"/>
                <w:sz w:val="28"/>
                <w:szCs w:val="28"/>
              </w:rPr>
            </w:pPr>
            <w:r w:rsidRPr="00D158BD">
              <w:rPr>
                <w:rFonts w:eastAsia="標楷體"/>
                <w:kern w:val="0"/>
                <w:sz w:val="28"/>
                <w:szCs w:val="28"/>
              </w:rPr>
              <w:t>1.</w:t>
            </w:r>
            <w:r w:rsidRPr="00D158BD">
              <w:rPr>
                <w:rFonts w:eastAsia="標楷體" w:hAnsi="標楷體"/>
                <w:kern w:val="0"/>
                <w:sz w:val="28"/>
                <w:szCs w:val="28"/>
              </w:rPr>
              <w:t>提供學生於實習單位相關實習事宜的協助。</w:t>
            </w:r>
          </w:p>
          <w:p w:rsidR="007D5BF2" w:rsidRPr="00D158BD" w:rsidRDefault="007D5BF2" w:rsidP="00D158BD">
            <w:pPr>
              <w:tabs>
                <w:tab w:val="left" w:pos="3132"/>
              </w:tabs>
              <w:autoSpaceDE w:val="0"/>
              <w:autoSpaceDN w:val="0"/>
              <w:spacing w:line="400" w:lineRule="exact"/>
              <w:rPr>
                <w:rFonts w:eastAsia="標楷體"/>
                <w:kern w:val="0"/>
                <w:sz w:val="28"/>
                <w:szCs w:val="28"/>
              </w:rPr>
            </w:pPr>
            <w:r w:rsidRPr="00D158BD">
              <w:rPr>
                <w:rFonts w:eastAsia="標楷體"/>
                <w:kern w:val="0"/>
                <w:sz w:val="28"/>
                <w:szCs w:val="28"/>
              </w:rPr>
              <w:t>2.</w:t>
            </w:r>
            <w:r w:rsidRPr="00D158BD">
              <w:rPr>
                <w:rFonts w:eastAsia="標楷體" w:hAnsi="標楷體"/>
                <w:kern w:val="0"/>
                <w:sz w:val="28"/>
                <w:szCs w:val="28"/>
              </w:rPr>
              <w:t>協助發現及解決學生問題。</w:t>
            </w:r>
          </w:p>
          <w:p w:rsidR="007D5BF2" w:rsidRPr="00D158BD" w:rsidRDefault="007D5BF2" w:rsidP="00D158BD">
            <w:pPr>
              <w:tabs>
                <w:tab w:val="left" w:pos="3132"/>
              </w:tabs>
              <w:autoSpaceDE w:val="0"/>
              <w:autoSpaceDN w:val="0"/>
              <w:spacing w:line="400" w:lineRule="exact"/>
              <w:rPr>
                <w:rFonts w:eastAsia="標楷體"/>
                <w:kern w:val="0"/>
                <w:sz w:val="28"/>
                <w:szCs w:val="28"/>
              </w:rPr>
            </w:pPr>
            <w:r w:rsidRPr="00D158BD">
              <w:rPr>
                <w:rFonts w:eastAsia="標楷體"/>
                <w:kern w:val="0"/>
                <w:sz w:val="28"/>
                <w:szCs w:val="28"/>
              </w:rPr>
              <w:t>3.</w:t>
            </w:r>
            <w:r w:rsidRPr="00D158BD">
              <w:rPr>
                <w:rFonts w:eastAsia="標楷體" w:hAnsi="標楷體"/>
                <w:kern w:val="0"/>
                <w:sz w:val="28"/>
                <w:szCs w:val="28"/>
              </w:rPr>
              <w:t>與學生討論其臨床作業。</w:t>
            </w:r>
          </w:p>
          <w:p w:rsidR="007D5BF2" w:rsidRPr="00D158BD" w:rsidRDefault="007D5BF2" w:rsidP="00D158BD">
            <w:pPr>
              <w:tabs>
                <w:tab w:val="left" w:pos="3132"/>
              </w:tabs>
              <w:autoSpaceDE w:val="0"/>
              <w:autoSpaceDN w:val="0"/>
              <w:spacing w:line="400" w:lineRule="exact"/>
              <w:rPr>
                <w:rFonts w:eastAsia="標楷體"/>
                <w:kern w:val="0"/>
                <w:sz w:val="28"/>
                <w:szCs w:val="28"/>
              </w:rPr>
            </w:pPr>
            <w:r w:rsidRPr="00D158BD">
              <w:rPr>
                <w:rFonts w:eastAsia="標楷體"/>
                <w:kern w:val="0"/>
                <w:sz w:val="28"/>
                <w:szCs w:val="28"/>
              </w:rPr>
              <w:t>4.</w:t>
            </w:r>
            <w:r w:rsidRPr="00D158BD">
              <w:rPr>
                <w:rFonts w:eastAsia="標楷體" w:hAnsi="標楷體"/>
                <w:kern w:val="0"/>
                <w:sz w:val="28"/>
                <w:szCs w:val="28"/>
              </w:rPr>
              <w:t>評核學生「學生實習計畫」的執行。</w:t>
            </w:r>
          </w:p>
          <w:p w:rsidR="007D5BF2" w:rsidRPr="00D158BD" w:rsidRDefault="007D5BF2" w:rsidP="00D158BD">
            <w:pPr>
              <w:tabs>
                <w:tab w:val="left" w:pos="360"/>
                <w:tab w:val="left" w:pos="540"/>
                <w:tab w:val="left" w:pos="3132"/>
              </w:tabs>
              <w:spacing w:line="400" w:lineRule="exact"/>
              <w:jc w:val="both"/>
              <w:rPr>
                <w:rFonts w:eastAsia="標楷體"/>
                <w:b/>
                <w:sz w:val="28"/>
                <w:szCs w:val="28"/>
              </w:rPr>
            </w:pPr>
            <w:r w:rsidRPr="00D158BD">
              <w:rPr>
                <w:rFonts w:eastAsia="標楷體"/>
                <w:kern w:val="0"/>
                <w:sz w:val="28"/>
                <w:szCs w:val="28"/>
              </w:rPr>
              <w:t>5.</w:t>
            </w:r>
            <w:r w:rsidRPr="00D158BD">
              <w:rPr>
                <w:rFonts w:eastAsia="標楷體" w:hAnsi="標楷體"/>
                <w:kern w:val="0"/>
                <w:sz w:val="28"/>
                <w:szCs w:val="28"/>
              </w:rPr>
              <w:t>考核學生臨床實習表現成績。</w:t>
            </w:r>
          </w:p>
        </w:tc>
      </w:tr>
      <w:tr w:rsidR="007D5BF2" w:rsidRPr="00D158BD" w:rsidTr="00D158BD">
        <w:trPr>
          <w:jc w:val="center"/>
        </w:trPr>
        <w:tc>
          <w:tcPr>
            <w:tcW w:w="2628" w:type="dxa"/>
            <w:shd w:val="clear" w:color="auto" w:fill="auto"/>
          </w:tcPr>
          <w:p w:rsidR="007D5BF2" w:rsidRPr="00D158BD" w:rsidRDefault="007D5BF2" w:rsidP="00D158BD">
            <w:pPr>
              <w:tabs>
                <w:tab w:val="left" w:pos="360"/>
                <w:tab w:val="left" w:pos="540"/>
              </w:tabs>
              <w:spacing w:line="400" w:lineRule="exact"/>
              <w:jc w:val="both"/>
              <w:rPr>
                <w:rFonts w:eastAsia="標楷體"/>
                <w:b/>
                <w:sz w:val="28"/>
                <w:szCs w:val="28"/>
              </w:rPr>
            </w:pPr>
            <w:r w:rsidRPr="00D158BD">
              <w:rPr>
                <w:rFonts w:eastAsia="標楷體" w:hAnsi="標楷體"/>
                <w:kern w:val="0"/>
                <w:sz w:val="28"/>
                <w:szCs w:val="28"/>
              </w:rPr>
              <w:t>學校指導教師職責</w:t>
            </w:r>
          </w:p>
        </w:tc>
        <w:tc>
          <w:tcPr>
            <w:tcW w:w="7066" w:type="dxa"/>
            <w:shd w:val="clear" w:color="auto" w:fill="auto"/>
          </w:tcPr>
          <w:p w:rsidR="007D5BF2" w:rsidRPr="00D158BD" w:rsidRDefault="007D5BF2" w:rsidP="00D158BD">
            <w:pPr>
              <w:numPr>
                <w:ilvl w:val="0"/>
                <w:numId w:val="25"/>
              </w:numPr>
              <w:tabs>
                <w:tab w:val="clear" w:pos="360"/>
                <w:tab w:val="num" w:pos="252"/>
              </w:tabs>
              <w:autoSpaceDE w:val="0"/>
              <w:autoSpaceDN w:val="0"/>
              <w:adjustRightInd w:val="0"/>
              <w:spacing w:line="400" w:lineRule="exact"/>
              <w:textAlignment w:val="baseline"/>
              <w:rPr>
                <w:rFonts w:eastAsia="標楷體"/>
                <w:kern w:val="0"/>
                <w:sz w:val="28"/>
                <w:szCs w:val="28"/>
              </w:rPr>
            </w:pPr>
            <w:r w:rsidRPr="00D158BD">
              <w:rPr>
                <w:rFonts w:eastAsia="標楷體" w:hAnsi="標楷體"/>
                <w:kern w:val="0"/>
                <w:sz w:val="28"/>
                <w:szCs w:val="28"/>
              </w:rPr>
              <w:t>評估「學生實習計畫」之適切性及可行性，並與臨床指導教師協調，達成共識。</w:t>
            </w:r>
          </w:p>
          <w:p w:rsidR="007D5BF2" w:rsidRPr="00D158BD" w:rsidRDefault="007D5BF2" w:rsidP="00D158BD">
            <w:pPr>
              <w:numPr>
                <w:ilvl w:val="0"/>
                <w:numId w:val="25"/>
              </w:numPr>
              <w:tabs>
                <w:tab w:val="clear" w:pos="360"/>
                <w:tab w:val="num" w:pos="252"/>
              </w:tabs>
              <w:autoSpaceDE w:val="0"/>
              <w:autoSpaceDN w:val="0"/>
              <w:adjustRightInd w:val="0"/>
              <w:spacing w:line="400" w:lineRule="exact"/>
              <w:textAlignment w:val="baseline"/>
              <w:rPr>
                <w:rFonts w:eastAsia="標楷體"/>
                <w:kern w:val="0"/>
                <w:sz w:val="28"/>
                <w:szCs w:val="28"/>
              </w:rPr>
            </w:pPr>
            <w:r w:rsidRPr="00D158BD">
              <w:rPr>
                <w:rFonts w:eastAsia="標楷體" w:hAnsi="標楷體"/>
                <w:kern w:val="0"/>
                <w:sz w:val="28"/>
                <w:szCs w:val="28"/>
              </w:rPr>
              <w:t>於學生實習期間，至少須於期初、中、末至單位訪視，並進行</w:t>
            </w:r>
            <w:r w:rsidRPr="00D158BD">
              <w:rPr>
                <w:rFonts w:eastAsia="標楷體"/>
                <w:kern w:val="0"/>
                <w:sz w:val="28"/>
                <w:szCs w:val="28"/>
              </w:rPr>
              <w:t>bedsite</w:t>
            </w:r>
            <w:r w:rsidR="009F1CBD" w:rsidRPr="00D158BD">
              <w:rPr>
                <w:rFonts w:eastAsia="標楷體" w:hint="eastAsia"/>
                <w:kern w:val="0"/>
                <w:sz w:val="28"/>
                <w:szCs w:val="28"/>
              </w:rPr>
              <w:t>或</w:t>
            </w:r>
            <w:r w:rsidR="009F1CBD" w:rsidRPr="00D158BD">
              <w:rPr>
                <w:rFonts w:eastAsia="標楷體" w:hint="eastAsia"/>
                <w:kern w:val="0"/>
                <w:sz w:val="28"/>
                <w:szCs w:val="28"/>
              </w:rPr>
              <w:t xml:space="preserve">clinical </w:t>
            </w:r>
            <w:r w:rsidRPr="00D158BD">
              <w:rPr>
                <w:rFonts w:eastAsia="標楷體"/>
                <w:kern w:val="0"/>
                <w:sz w:val="28"/>
                <w:szCs w:val="28"/>
              </w:rPr>
              <w:t>teaching;</w:t>
            </w:r>
          </w:p>
          <w:p w:rsidR="007D5BF2" w:rsidRPr="00D158BD" w:rsidRDefault="007D5BF2" w:rsidP="00D158BD">
            <w:pPr>
              <w:numPr>
                <w:ilvl w:val="0"/>
                <w:numId w:val="25"/>
              </w:numPr>
              <w:tabs>
                <w:tab w:val="clear" w:pos="360"/>
                <w:tab w:val="num" w:pos="252"/>
              </w:tabs>
              <w:autoSpaceDE w:val="0"/>
              <w:autoSpaceDN w:val="0"/>
              <w:adjustRightInd w:val="0"/>
              <w:spacing w:line="400" w:lineRule="exact"/>
              <w:textAlignment w:val="baseline"/>
              <w:rPr>
                <w:rFonts w:eastAsia="標楷體"/>
                <w:kern w:val="0"/>
                <w:sz w:val="28"/>
                <w:szCs w:val="28"/>
              </w:rPr>
            </w:pPr>
            <w:r w:rsidRPr="00D158BD">
              <w:rPr>
                <w:rFonts w:eastAsia="標楷體" w:hAnsi="標楷體"/>
                <w:kern w:val="0"/>
                <w:sz w:val="28"/>
                <w:szCs w:val="28"/>
              </w:rPr>
              <w:t>協助發現及解決學生於實習單位之問題。</w:t>
            </w:r>
          </w:p>
          <w:p w:rsidR="007D5BF2" w:rsidRPr="00D158BD" w:rsidRDefault="007D5BF2" w:rsidP="00D158BD">
            <w:pPr>
              <w:numPr>
                <w:ilvl w:val="0"/>
                <w:numId w:val="25"/>
              </w:numPr>
              <w:tabs>
                <w:tab w:val="clear" w:pos="360"/>
                <w:tab w:val="num" w:pos="252"/>
              </w:tabs>
              <w:autoSpaceDE w:val="0"/>
              <w:autoSpaceDN w:val="0"/>
              <w:adjustRightInd w:val="0"/>
              <w:spacing w:line="400" w:lineRule="exact"/>
              <w:textAlignment w:val="baseline"/>
              <w:rPr>
                <w:rFonts w:eastAsia="標楷體"/>
                <w:kern w:val="0"/>
                <w:sz w:val="28"/>
                <w:szCs w:val="28"/>
              </w:rPr>
            </w:pPr>
            <w:r w:rsidRPr="00D158BD">
              <w:rPr>
                <w:rFonts w:eastAsia="標楷體" w:hAnsi="標楷體"/>
                <w:kern w:val="0"/>
                <w:sz w:val="28"/>
                <w:szCs w:val="28"/>
              </w:rPr>
              <w:t>參與病房實習檢討會。</w:t>
            </w:r>
          </w:p>
          <w:p w:rsidR="007D5BF2" w:rsidRPr="00D158BD" w:rsidRDefault="007D5BF2" w:rsidP="00D158BD">
            <w:pPr>
              <w:numPr>
                <w:ilvl w:val="0"/>
                <w:numId w:val="25"/>
              </w:numPr>
              <w:tabs>
                <w:tab w:val="clear" w:pos="360"/>
                <w:tab w:val="num" w:pos="252"/>
              </w:tabs>
              <w:autoSpaceDE w:val="0"/>
              <w:autoSpaceDN w:val="0"/>
              <w:adjustRightInd w:val="0"/>
              <w:spacing w:line="400" w:lineRule="exact"/>
              <w:textAlignment w:val="baseline"/>
              <w:rPr>
                <w:rFonts w:eastAsia="標楷體"/>
                <w:kern w:val="0"/>
                <w:sz w:val="28"/>
                <w:szCs w:val="28"/>
              </w:rPr>
            </w:pPr>
            <w:r w:rsidRPr="00D158BD">
              <w:rPr>
                <w:rFonts w:eastAsia="標楷體" w:hAnsi="標楷體"/>
                <w:kern w:val="0"/>
                <w:sz w:val="28"/>
                <w:szCs w:val="28"/>
              </w:rPr>
              <w:t>批核學生臨床實習作業成績。</w:t>
            </w:r>
          </w:p>
          <w:p w:rsidR="007D5BF2" w:rsidRPr="00D158BD" w:rsidRDefault="007D5BF2" w:rsidP="00D158BD">
            <w:pPr>
              <w:numPr>
                <w:ilvl w:val="0"/>
                <w:numId w:val="25"/>
              </w:numPr>
              <w:tabs>
                <w:tab w:val="clear" w:pos="360"/>
                <w:tab w:val="num" w:pos="252"/>
                <w:tab w:val="left" w:pos="540"/>
              </w:tabs>
              <w:adjustRightInd w:val="0"/>
              <w:spacing w:line="400" w:lineRule="exact"/>
              <w:jc w:val="both"/>
              <w:textAlignment w:val="baseline"/>
              <w:rPr>
                <w:rFonts w:eastAsia="標楷體"/>
                <w:b/>
                <w:sz w:val="28"/>
                <w:szCs w:val="28"/>
              </w:rPr>
            </w:pPr>
            <w:r w:rsidRPr="00D158BD">
              <w:rPr>
                <w:rFonts w:eastAsia="標楷體" w:hAnsi="標楷體"/>
                <w:kern w:val="0"/>
                <w:sz w:val="28"/>
                <w:szCs w:val="28"/>
              </w:rPr>
              <w:t>主動與</w:t>
            </w:r>
            <w:r w:rsidRPr="00D158BD">
              <w:rPr>
                <w:rFonts w:eastAsia="標楷體"/>
                <w:kern w:val="0"/>
                <w:sz w:val="28"/>
                <w:szCs w:val="28"/>
              </w:rPr>
              <w:t>preceptor</w:t>
            </w:r>
            <w:r w:rsidRPr="00D158BD">
              <w:rPr>
                <w:rFonts w:eastAsia="標楷體" w:hAnsi="標楷體"/>
                <w:kern w:val="0"/>
                <w:sz w:val="28"/>
                <w:szCs w:val="28"/>
              </w:rPr>
              <w:t>保持聯繫，掌握學生實習進度。</w:t>
            </w:r>
          </w:p>
        </w:tc>
      </w:tr>
    </w:tbl>
    <w:p w:rsidR="007D5BF2" w:rsidRPr="00E74761" w:rsidRDefault="007D5BF2" w:rsidP="007D5BF2">
      <w:pPr>
        <w:numPr>
          <w:ilvl w:val="0"/>
          <w:numId w:val="26"/>
        </w:numPr>
        <w:tabs>
          <w:tab w:val="clear" w:pos="360"/>
          <w:tab w:val="num" w:pos="180"/>
          <w:tab w:val="left" w:pos="540"/>
        </w:tabs>
        <w:snapToGrid w:val="0"/>
        <w:spacing w:line="400" w:lineRule="exact"/>
        <w:ind w:hanging="540"/>
        <w:jc w:val="both"/>
        <w:rPr>
          <w:rFonts w:eastAsia="標楷體"/>
        </w:rPr>
      </w:pPr>
      <w:r w:rsidRPr="00E74761">
        <w:rPr>
          <w:rFonts w:eastAsia="標楷體" w:hAnsi="標楷體"/>
        </w:rPr>
        <w:t>附註</w:t>
      </w:r>
      <w:r w:rsidRPr="00E74761">
        <w:rPr>
          <w:rFonts w:eastAsia="標楷體"/>
        </w:rPr>
        <w:t xml:space="preserve">: </w:t>
      </w:r>
    </w:p>
    <w:p w:rsidR="007D5BF2" w:rsidRPr="00E74761" w:rsidRDefault="007D5BF2" w:rsidP="007D5BF2">
      <w:pPr>
        <w:tabs>
          <w:tab w:val="left" w:pos="540"/>
        </w:tabs>
        <w:snapToGrid w:val="0"/>
        <w:spacing w:line="400" w:lineRule="exact"/>
        <w:ind w:left="-180"/>
        <w:jc w:val="both"/>
        <w:rPr>
          <w:rFonts w:eastAsia="標楷體"/>
        </w:rPr>
      </w:pPr>
      <w:r w:rsidRPr="00E74761">
        <w:rPr>
          <w:rFonts w:eastAsia="標楷體"/>
        </w:rPr>
        <w:t>1.</w:t>
      </w:r>
      <w:r w:rsidRPr="00E74761">
        <w:rPr>
          <w:rFonts w:eastAsia="標楷體" w:hAnsi="標楷體"/>
        </w:rPr>
        <w:t>學生須儘可能與</w:t>
      </w:r>
      <w:r w:rsidRPr="00E74761">
        <w:rPr>
          <w:rFonts w:eastAsia="標楷體"/>
        </w:rPr>
        <w:t>preceptors</w:t>
      </w:r>
      <w:r w:rsidRPr="00E74761">
        <w:rPr>
          <w:rFonts w:eastAsia="標楷體" w:hAnsi="標楷體"/>
        </w:rPr>
        <w:t>上同樣的班（若有特殊情形不可超過</w:t>
      </w:r>
      <w:r w:rsidRPr="00E74761">
        <w:rPr>
          <w:rFonts w:eastAsia="標楷體" w:hint="eastAsia"/>
        </w:rPr>
        <w:t>2</w:t>
      </w:r>
      <w:r w:rsidRPr="00E74761">
        <w:rPr>
          <w:rFonts w:eastAsia="標楷體" w:hint="eastAsia"/>
        </w:rPr>
        <w:t>次</w:t>
      </w:r>
      <w:r w:rsidRPr="00E74761">
        <w:rPr>
          <w:rFonts w:eastAsia="標楷體" w:hAnsi="標楷體"/>
        </w:rPr>
        <w:t>）；</w:t>
      </w:r>
    </w:p>
    <w:p w:rsidR="007D5BF2" w:rsidRPr="00E74761" w:rsidRDefault="007D5BF2" w:rsidP="007D5BF2">
      <w:pPr>
        <w:tabs>
          <w:tab w:val="left" w:pos="540"/>
        </w:tabs>
        <w:snapToGrid w:val="0"/>
        <w:spacing w:line="400" w:lineRule="exact"/>
        <w:ind w:left="-180"/>
        <w:jc w:val="both"/>
        <w:rPr>
          <w:rFonts w:eastAsia="標楷體" w:hint="eastAsia"/>
        </w:rPr>
      </w:pPr>
      <w:r w:rsidRPr="00E74761">
        <w:rPr>
          <w:rFonts w:eastAsia="標楷體"/>
        </w:rPr>
        <w:t>2.</w:t>
      </w:r>
      <w:r w:rsidRPr="00E74761">
        <w:rPr>
          <w:rFonts w:eastAsia="標楷體" w:hAnsi="標楷體"/>
        </w:rPr>
        <w:t>更動班別需同時通知</w:t>
      </w:r>
      <w:r w:rsidRPr="00E74761">
        <w:rPr>
          <w:rFonts w:eastAsia="標楷體"/>
        </w:rPr>
        <w:t>preceptors</w:t>
      </w:r>
      <w:r w:rsidRPr="00E74761">
        <w:rPr>
          <w:rFonts w:eastAsia="標楷體" w:hAnsi="標楷體"/>
        </w:rPr>
        <w:t>及學校指導教師。</w:t>
      </w:r>
    </w:p>
    <w:p w:rsidR="007D5BF2" w:rsidRPr="00E74761" w:rsidRDefault="007D5BF2" w:rsidP="007D5BF2">
      <w:pPr>
        <w:tabs>
          <w:tab w:val="left" w:pos="360"/>
          <w:tab w:val="left" w:pos="540"/>
        </w:tabs>
        <w:snapToGrid w:val="0"/>
        <w:spacing w:line="400" w:lineRule="exact"/>
        <w:jc w:val="both"/>
        <w:rPr>
          <w:rFonts w:eastAsia="標楷體"/>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tabs>
          <w:tab w:val="left" w:pos="360"/>
          <w:tab w:val="left" w:pos="540"/>
        </w:tabs>
        <w:snapToGrid w:val="0"/>
        <w:spacing w:line="400" w:lineRule="exact"/>
        <w:jc w:val="both"/>
        <w:rPr>
          <w:rFonts w:hint="eastAsia"/>
          <w:b/>
          <w:sz w:val="28"/>
          <w:szCs w:val="28"/>
        </w:rPr>
      </w:pPr>
    </w:p>
    <w:p w:rsidR="007D5BF2" w:rsidRPr="00E74761" w:rsidRDefault="007D5BF2" w:rsidP="007D5BF2">
      <w:pPr>
        <w:numPr>
          <w:ilvl w:val="0"/>
          <w:numId w:val="28"/>
        </w:numPr>
        <w:rPr>
          <w:rFonts w:eastAsia="標楷體"/>
        </w:rPr>
      </w:pPr>
      <w:r w:rsidRPr="00E74761">
        <w:rPr>
          <w:b/>
          <w:sz w:val="28"/>
          <w:szCs w:val="28"/>
        </w:rPr>
        <w:br w:type="page"/>
      </w:r>
      <w:r w:rsidRPr="00E74761">
        <w:rPr>
          <w:rFonts w:eastAsia="標楷體" w:hAnsi="標楷體"/>
          <w:b/>
          <w:sz w:val="28"/>
          <w:szCs w:val="28"/>
        </w:rPr>
        <w:t>落實進階</w:t>
      </w:r>
      <w:r w:rsidR="00EA0AE7">
        <w:rPr>
          <w:rFonts w:eastAsia="標楷體" w:hAnsi="標楷體" w:hint="eastAsia"/>
          <w:b/>
          <w:sz w:val="28"/>
          <w:szCs w:val="28"/>
        </w:rPr>
        <w:t>專業</w:t>
      </w:r>
      <w:r w:rsidRPr="00E74761">
        <w:rPr>
          <w:rFonts w:eastAsia="標楷體" w:hAnsi="標楷體"/>
          <w:b/>
          <w:sz w:val="28"/>
          <w:szCs w:val="28"/>
        </w:rPr>
        <w:t>能力的實習</w:t>
      </w:r>
      <w:r w:rsidRPr="00E74761">
        <w:rPr>
          <w:rFonts w:eastAsia="標楷體"/>
        </w:rPr>
        <w:t xml:space="preserve"> [</w:t>
      </w:r>
      <w:r w:rsidRPr="00E74761">
        <w:rPr>
          <w:rFonts w:eastAsia="標楷體" w:hAnsi="標楷體"/>
        </w:rPr>
        <w:t>參考自美國</w:t>
      </w:r>
      <w:r w:rsidRPr="00E74761">
        <w:rPr>
          <w:rFonts w:eastAsia="標楷體"/>
        </w:rPr>
        <w:t>NACNS</w:t>
      </w:r>
      <w:r w:rsidRPr="00E74761">
        <w:rPr>
          <w:rFonts w:eastAsia="標楷體" w:hAnsi="標楷體"/>
        </w:rPr>
        <w:t>所訂七大能力</w:t>
      </w:r>
      <w:r w:rsidRPr="00E74761">
        <w:rPr>
          <w:rFonts w:eastAsia="標楷體"/>
        </w:rPr>
        <w:t>]</w:t>
      </w:r>
    </w:p>
    <w:p w:rsidR="007D5BF2" w:rsidRPr="00E74761" w:rsidRDefault="007D5BF2" w:rsidP="007D5BF2">
      <w:pPr>
        <w:rPr>
          <w:rFonts w:eastAsia="標楷體"/>
          <w:b/>
        </w:rPr>
      </w:pPr>
      <w:r w:rsidRPr="00E74761">
        <w:rPr>
          <w:rFonts w:eastAsia="標楷體" w:hAnsi="標楷體"/>
          <w:b/>
        </w:rPr>
        <w:t>※實習總目標</w:t>
      </w:r>
      <w:r w:rsidRPr="00E74761">
        <w:rPr>
          <w:rFonts w:eastAsia="標楷體" w:hint="eastAsia"/>
        </w:rPr>
        <w:t>：</w:t>
      </w:r>
      <w:r w:rsidRPr="00E74761">
        <w:rPr>
          <w:rFonts w:eastAsia="標楷體" w:hAnsi="標楷體"/>
          <w:b/>
        </w:rPr>
        <w:t>培育學生成為</w:t>
      </w:r>
      <w:r w:rsidR="005137E4" w:rsidRPr="005137E4">
        <w:rPr>
          <w:rFonts w:eastAsia="標楷體" w:hAnsi="標楷體"/>
          <w:b/>
          <w:kern w:val="0"/>
        </w:rPr>
        <w:t>臨床</w:t>
      </w:r>
      <w:r w:rsidR="005137E4" w:rsidRPr="005137E4">
        <w:rPr>
          <w:rFonts w:eastAsia="標楷體" w:hAnsi="標楷體" w:hint="eastAsia"/>
          <w:b/>
          <w:kern w:val="0"/>
        </w:rPr>
        <w:t>進階</w:t>
      </w:r>
      <w:r w:rsidR="005137E4" w:rsidRPr="005137E4">
        <w:rPr>
          <w:rFonts w:eastAsia="標楷體" w:hAnsi="標楷體"/>
          <w:b/>
          <w:kern w:val="0"/>
        </w:rPr>
        <w:t>護理</w:t>
      </w:r>
      <w:r w:rsidR="005137E4" w:rsidRPr="005137E4">
        <w:rPr>
          <w:rFonts w:eastAsia="標楷體" w:hAnsi="標楷體" w:hint="eastAsia"/>
          <w:b/>
          <w:kern w:val="0"/>
        </w:rPr>
        <w:t>師</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7D5BF2" w:rsidRPr="00D158BD" w:rsidTr="00D158BD">
        <w:trPr>
          <w:jc w:val="center"/>
        </w:trPr>
        <w:tc>
          <w:tcPr>
            <w:tcW w:w="2268" w:type="dxa"/>
            <w:shd w:val="clear" w:color="auto" w:fill="E6E6E6"/>
          </w:tcPr>
          <w:p w:rsidR="007D5BF2" w:rsidRPr="00D158BD" w:rsidRDefault="007D5BF2" w:rsidP="00D158BD">
            <w:pPr>
              <w:tabs>
                <w:tab w:val="left" w:pos="360"/>
              </w:tabs>
              <w:snapToGrid w:val="0"/>
              <w:spacing w:line="400" w:lineRule="exact"/>
              <w:jc w:val="center"/>
              <w:rPr>
                <w:rFonts w:eastAsia="標楷體"/>
                <w:sz w:val="28"/>
                <w:szCs w:val="28"/>
              </w:rPr>
            </w:pPr>
            <w:r w:rsidRPr="00D158BD">
              <w:rPr>
                <w:rFonts w:eastAsia="標楷體"/>
                <w:sz w:val="28"/>
                <w:szCs w:val="28"/>
              </w:rPr>
              <w:t>進階</w:t>
            </w:r>
            <w:r w:rsidR="005137E4" w:rsidRPr="00D158BD">
              <w:rPr>
                <w:rFonts w:eastAsia="標楷體" w:hint="eastAsia"/>
                <w:sz w:val="28"/>
                <w:szCs w:val="28"/>
              </w:rPr>
              <w:t>專業</w:t>
            </w:r>
            <w:r w:rsidRPr="00D158BD">
              <w:rPr>
                <w:rFonts w:eastAsia="標楷體"/>
                <w:sz w:val="28"/>
                <w:szCs w:val="28"/>
              </w:rPr>
              <w:t>能力</w:t>
            </w:r>
          </w:p>
        </w:tc>
        <w:tc>
          <w:tcPr>
            <w:tcW w:w="7380" w:type="dxa"/>
            <w:shd w:val="clear" w:color="auto" w:fill="E6E6E6"/>
          </w:tcPr>
          <w:p w:rsidR="007D5BF2" w:rsidRPr="00D158BD" w:rsidRDefault="007D5BF2" w:rsidP="00D158BD">
            <w:pPr>
              <w:tabs>
                <w:tab w:val="left" w:pos="360"/>
              </w:tabs>
              <w:snapToGrid w:val="0"/>
              <w:spacing w:line="400" w:lineRule="exact"/>
              <w:jc w:val="center"/>
              <w:rPr>
                <w:rFonts w:eastAsia="標楷體"/>
                <w:sz w:val="28"/>
                <w:szCs w:val="28"/>
              </w:rPr>
            </w:pPr>
            <w:r w:rsidRPr="00D158BD">
              <w:rPr>
                <w:rFonts w:eastAsia="標楷體" w:hint="eastAsia"/>
                <w:sz w:val="28"/>
                <w:szCs w:val="28"/>
              </w:rPr>
              <w:t>所對應之</w:t>
            </w:r>
            <w:r w:rsidRPr="00D158BD">
              <w:rPr>
                <w:rFonts w:eastAsia="標楷體"/>
                <w:sz w:val="28"/>
                <w:szCs w:val="28"/>
              </w:rPr>
              <w:t>實習規畫與內容</w:t>
            </w:r>
          </w:p>
        </w:tc>
      </w:tr>
      <w:tr w:rsidR="007D5BF2" w:rsidRPr="00D158BD" w:rsidTr="00D158BD">
        <w:trPr>
          <w:jc w:val="center"/>
        </w:trPr>
        <w:tc>
          <w:tcPr>
            <w:tcW w:w="2268" w:type="dxa"/>
            <w:shd w:val="clear" w:color="auto" w:fill="auto"/>
          </w:tcPr>
          <w:p w:rsidR="007D5BF2" w:rsidRPr="00D158BD" w:rsidRDefault="007D5BF2" w:rsidP="00D158BD">
            <w:pPr>
              <w:numPr>
                <w:ilvl w:val="0"/>
                <w:numId w:val="27"/>
              </w:numPr>
              <w:tabs>
                <w:tab w:val="clear" w:pos="840"/>
                <w:tab w:val="num" w:pos="180"/>
                <w:tab w:val="left" w:pos="360"/>
              </w:tabs>
              <w:adjustRightInd w:val="0"/>
              <w:snapToGrid w:val="0"/>
              <w:spacing w:line="400" w:lineRule="exact"/>
              <w:ind w:left="210" w:hangingChars="75" w:hanging="210"/>
              <w:textAlignment w:val="baseline"/>
              <w:rPr>
                <w:rFonts w:eastAsia="標楷體"/>
                <w:sz w:val="28"/>
                <w:szCs w:val="28"/>
              </w:rPr>
            </w:pPr>
            <w:r w:rsidRPr="00D158BD">
              <w:rPr>
                <w:rFonts w:eastAsia="標楷體"/>
                <w:sz w:val="28"/>
                <w:szCs w:val="28"/>
              </w:rPr>
              <w:t>直接照護能力</w:t>
            </w:r>
          </w:p>
        </w:tc>
        <w:tc>
          <w:tcPr>
            <w:tcW w:w="7380" w:type="dxa"/>
            <w:shd w:val="clear" w:color="auto" w:fill="auto"/>
          </w:tcPr>
          <w:p w:rsidR="007D5BF2" w:rsidRPr="00D158BD" w:rsidRDefault="007D5BF2" w:rsidP="00D158BD">
            <w:pPr>
              <w:tabs>
                <w:tab w:val="left" w:pos="360"/>
              </w:tabs>
              <w:snapToGrid w:val="0"/>
              <w:spacing w:line="400" w:lineRule="exact"/>
              <w:rPr>
                <w:rFonts w:eastAsia="標楷體"/>
                <w:sz w:val="28"/>
                <w:szCs w:val="28"/>
              </w:rPr>
            </w:pPr>
            <w:r w:rsidRPr="00D158BD">
              <w:rPr>
                <w:rFonts w:eastAsia="標楷體"/>
                <w:sz w:val="28"/>
                <w:szCs w:val="28"/>
              </w:rPr>
              <w:t>研討複雜個案或臨床問題的評估、處置與評值，運用相關理論知識與實證證據，</w:t>
            </w:r>
            <w:r w:rsidRPr="00D158BD">
              <w:rPr>
                <w:rFonts w:eastAsia="標楷體" w:hint="eastAsia"/>
                <w:sz w:val="28"/>
                <w:szCs w:val="28"/>
              </w:rPr>
              <w:t>以</w:t>
            </w:r>
            <w:r w:rsidRPr="00D158BD">
              <w:rPr>
                <w:rFonts w:eastAsia="標楷體"/>
                <w:sz w:val="28"/>
                <w:szCs w:val="28"/>
              </w:rPr>
              <w:t>應用</w:t>
            </w:r>
            <w:r w:rsidRPr="00D158BD">
              <w:rPr>
                <w:rFonts w:eastAsia="標楷體" w:hint="eastAsia"/>
                <w:sz w:val="28"/>
                <w:szCs w:val="28"/>
              </w:rPr>
              <w:t>或</w:t>
            </w:r>
            <w:r w:rsidRPr="00D158BD">
              <w:rPr>
                <w:rFonts w:eastAsia="標楷體"/>
                <w:sz w:val="28"/>
                <w:szCs w:val="28"/>
              </w:rPr>
              <w:t>發展進階護理處置策略或照顧指引</w:t>
            </w:r>
            <w:r w:rsidRPr="00D158BD">
              <w:rPr>
                <w:rFonts w:eastAsia="標楷體" w:hint="eastAsia"/>
                <w:sz w:val="28"/>
                <w:szCs w:val="28"/>
              </w:rPr>
              <w:t>。</w:t>
            </w:r>
          </w:p>
        </w:tc>
      </w:tr>
      <w:tr w:rsidR="007D5BF2" w:rsidRPr="00D158BD" w:rsidTr="00D158BD">
        <w:trPr>
          <w:jc w:val="center"/>
        </w:trPr>
        <w:tc>
          <w:tcPr>
            <w:tcW w:w="2268" w:type="dxa"/>
            <w:shd w:val="clear" w:color="auto" w:fill="auto"/>
          </w:tcPr>
          <w:p w:rsidR="007D5BF2" w:rsidRPr="00D158BD" w:rsidRDefault="007D5BF2" w:rsidP="00D158BD">
            <w:pPr>
              <w:numPr>
                <w:ilvl w:val="0"/>
                <w:numId w:val="27"/>
              </w:numPr>
              <w:tabs>
                <w:tab w:val="clear" w:pos="840"/>
                <w:tab w:val="num" w:pos="180"/>
                <w:tab w:val="left" w:pos="360"/>
              </w:tabs>
              <w:adjustRightInd w:val="0"/>
              <w:snapToGrid w:val="0"/>
              <w:spacing w:line="400" w:lineRule="exact"/>
              <w:ind w:left="210" w:hangingChars="75" w:hanging="210"/>
              <w:textAlignment w:val="baseline"/>
              <w:rPr>
                <w:rFonts w:eastAsia="標楷體"/>
                <w:sz w:val="28"/>
                <w:szCs w:val="28"/>
              </w:rPr>
            </w:pPr>
            <w:r w:rsidRPr="00D158BD">
              <w:rPr>
                <w:rFonts w:eastAsia="標楷體"/>
                <w:sz w:val="28"/>
                <w:szCs w:val="28"/>
              </w:rPr>
              <w:t>諮詢能力</w:t>
            </w:r>
          </w:p>
        </w:tc>
        <w:tc>
          <w:tcPr>
            <w:tcW w:w="7380" w:type="dxa"/>
            <w:shd w:val="clear" w:color="auto" w:fill="auto"/>
          </w:tcPr>
          <w:p w:rsidR="007D5BF2" w:rsidRPr="00D158BD" w:rsidRDefault="007D5BF2" w:rsidP="00D158BD">
            <w:pPr>
              <w:tabs>
                <w:tab w:val="left" w:pos="360"/>
              </w:tabs>
              <w:snapToGrid w:val="0"/>
              <w:spacing w:line="400" w:lineRule="exact"/>
              <w:rPr>
                <w:rFonts w:eastAsia="標楷體" w:hint="eastAsia"/>
                <w:sz w:val="28"/>
                <w:szCs w:val="28"/>
              </w:rPr>
            </w:pPr>
            <w:r w:rsidRPr="00D158BD">
              <w:rPr>
                <w:rFonts w:eastAsia="標楷體"/>
                <w:sz w:val="28"/>
                <w:szCs w:val="28"/>
              </w:rPr>
              <w:t>提供</w:t>
            </w:r>
            <w:r w:rsidRPr="00D158BD">
              <w:rPr>
                <w:rFonts w:eastAsia="標楷體" w:hint="eastAsia"/>
                <w:sz w:val="28"/>
                <w:szCs w:val="28"/>
              </w:rPr>
              <w:t>病患及家屬有關於疾病照護之諮詢，並提供或尋求</w:t>
            </w:r>
            <w:r w:rsidRPr="00D158BD">
              <w:rPr>
                <w:rFonts w:eastAsia="標楷體"/>
                <w:sz w:val="28"/>
                <w:szCs w:val="28"/>
              </w:rPr>
              <w:t>專業內與專業間的</w:t>
            </w:r>
            <w:r w:rsidRPr="00D158BD">
              <w:rPr>
                <w:rFonts w:eastAsia="標楷體" w:hint="eastAsia"/>
                <w:sz w:val="28"/>
                <w:szCs w:val="28"/>
              </w:rPr>
              <w:t>專業</w:t>
            </w:r>
            <w:r w:rsidRPr="00D158BD">
              <w:rPr>
                <w:rFonts w:eastAsia="標楷體"/>
                <w:sz w:val="28"/>
                <w:szCs w:val="28"/>
              </w:rPr>
              <w:t>諮詢</w:t>
            </w:r>
            <w:r w:rsidRPr="00D158BD">
              <w:rPr>
                <w:rFonts w:eastAsia="標楷體" w:hint="eastAsia"/>
                <w:sz w:val="28"/>
                <w:szCs w:val="28"/>
              </w:rPr>
              <w:t>，</w:t>
            </w:r>
            <w:r w:rsidRPr="00D158BD">
              <w:rPr>
                <w:rFonts w:eastAsia="標楷體"/>
                <w:sz w:val="28"/>
                <w:szCs w:val="28"/>
              </w:rPr>
              <w:t>以改善臨床問題，謀求照護對象最大福祉</w:t>
            </w:r>
            <w:r w:rsidRPr="00D158BD">
              <w:rPr>
                <w:rFonts w:eastAsia="標楷體" w:hint="eastAsia"/>
                <w:sz w:val="28"/>
                <w:szCs w:val="28"/>
              </w:rPr>
              <w:t>。</w:t>
            </w:r>
          </w:p>
        </w:tc>
      </w:tr>
      <w:tr w:rsidR="007D5BF2" w:rsidRPr="00D158BD" w:rsidTr="00D158BD">
        <w:trPr>
          <w:jc w:val="center"/>
        </w:trPr>
        <w:tc>
          <w:tcPr>
            <w:tcW w:w="2268" w:type="dxa"/>
            <w:shd w:val="clear" w:color="auto" w:fill="auto"/>
          </w:tcPr>
          <w:p w:rsidR="007D5BF2" w:rsidRPr="00D158BD" w:rsidRDefault="007D5BF2" w:rsidP="00D158BD">
            <w:pPr>
              <w:numPr>
                <w:ilvl w:val="0"/>
                <w:numId w:val="27"/>
              </w:numPr>
              <w:tabs>
                <w:tab w:val="clear" w:pos="840"/>
                <w:tab w:val="num" w:pos="180"/>
                <w:tab w:val="left" w:pos="360"/>
              </w:tabs>
              <w:adjustRightInd w:val="0"/>
              <w:snapToGrid w:val="0"/>
              <w:spacing w:line="400" w:lineRule="exact"/>
              <w:ind w:left="210" w:hangingChars="75" w:hanging="210"/>
              <w:textAlignment w:val="baseline"/>
              <w:rPr>
                <w:rFonts w:eastAsia="標楷體"/>
                <w:sz w:val="28"/>
                <w:szCs w:val="28"/>
              </w:rPr>
            </w:pPr>
            <w:r w:rsidRPr="00D158BD">
              <w:rPr>
                <w:rFonts w:eastAsia="標楷體"/>
                <w:sz w:val="28"/>
                <w:szCs w:val="28"/>
              </w:rPr>
              <w:t>溝通合作能力</w:t>
            </w:r>
          </w:p>
        </w:tc>
        <w:tc>
          <w:tcPr>
            <w:tcW w:w="7380" w:type="dxa"/>
            <w:shd w:val="clear" w:color="auto" w:fill="auto"/>
          </w:tcPr>
          <w:p w:rsidR="007D5BF2" w:rsidRPr="00D158BD" w:rsidRDefault="007D5BF2" w:rsidP="00D158BD">
            <w:pPr>
              <w:tabs>
                <w:tab w:val="left" w:pos="360"/>
              </w:tabs>
              <w:snapToGrid w:val="0"/>
              <w:spacing w:line="400" w:lineRule="exact"/>
              <w:rPr>
                <w:rFonts w:eastAsia="標楷體" w:hint="eastAsia"/>
                <w:sz w:val="28"/>
                <w:szCs w:val="28"/>
              </w:rPr>
            </w:pPr>
            <w:r w:rsidRPr="00D158BD">
              <w:rPr>
                <w:rFonts w:eastAsia="標楷體"/>
                <w:sz w:val="28"/>
                <w:szCs w:val="28"/>
              </w:rPr>
              <w:t>評估、建立與促進</w:t>
            </w:r>
            <w:r w:rsidRPr="00D158BD">
              <w:rPr>
                <w:rFonts w:eastAsia="標楷體" w:hint="eastAsia"/>
                <w:sz w:val="28"/>
                <w:szCs w:val="28"/>
              </w:rPr>
              <w:t>照護</w:t>
            </w:r>
            <w:r w:rsidRPr="00D158BD">
              <w:rPr>
                <w:rFonts w:eastAsia="標楷體"/>
                <w:sz w:val="28"/>
                <w:szCs w:val="28"/>
              </w:rPr>
              <w:t>系統內與系統</w:t>
            </w:r>
            <w:r w:rsidRPr="00D158BD">
              <w:rPr>
                <w:rFonts w:eastAsia="標楷體" w:hint="eastAsia"/>
                <w:sz w:val="28"/>
                <w:szCs w:val="28"/>
              </w:rPr>
              <w:t>之</w:t>
            </w:r>
            <w:r w:rsidRPr="00D158BD">
              <w:rPr>
                <w:rFonts w:eastAsia="標楷體"/>
                <w:sz w:val="28"/>
                <w:szCs w:val="28"/>
              </w:rPr>
              <w:t>間的溝通合作，以</w:t>
            </w:r>
            <w:r w:rsidRPr="00D158BD">
              <w:rPr>
                <w:rFonts w:eastAsia="標楷體" w:hint="eastAsia"/>
                <w:sz w:val="28"/>
                <w:szCs w:val="28"/>
              </w:rPr>
              <w:t>達</w:t>
            </w:r>
          </w:p>
          <w:p w:rsidR="007D5BF2" w:rsidRPr="00D158BD" w:rsidRDefault="007D5BF2" w:rsidP="00D158BD">
            <w:pPr>
              <w:tabs>
                <w:tab w:val="left" w:pos="360"/>
              </w:tabs>
              <w:snapToGrid w:val="0"/>
              <w:spacing w:line="400" w:lineRule="exact"/>
              <w:rPr>
                <w:rFonts w:eastAsia="標楷體"/>
                <w:sz w:val="28"/>
                <w:szCs w:val="28"/>
              </w:rPr>
            </w:pPr>
            <w:r w:rsidRPr="00D158BD">
              <w:rPr>
                <w:rFonts w:eastAsia="標楷體"/>
                <w:sz w:val="28"/>
                <w:szCs w:val="28"/>
              </w:rPr>
              <w:t>照護對象之最</w:t>
            </w:r>
            <w:r w:rsidRPr="00D158BD">
              <w:rPr>
                <w:rFonts w:eastAsia="標楷體" w:hint="eastAsia"/>
                <w:sz w:val="28"/>
                <w:szCs w:val="28"/>
              </w:rPr>
              <w:t>佳效益。</w:t>
            </w:r>
          </w:p>
        </w:tc>
      </w:tr>
      <w:tr w:rsidR="007D5BF2" w:rsidRPr="00D158BD" w:rsidTr="00D158BD">
        <w:trPr>
          <w:jc w:val="center"/>
        </w:trPr>
        <w:tc>
          <w:tcPr>
            <w:tcW w:w="2268" w:type="dxa"/>
            <w:shd w:val="clear" w:color="auto" w:fill="auto"/>
          </w:tcPr>
          <w:p w:rsidR="007D5BF2" w:rsidRPr="00D158BD" w:rsidRDefault="007D5BF2" w:rsidP="00D158BD">
            <w:pPr>
              <w:numPr>
                <w:ilvl w:val="0"/>
                <w:numId w:val="27"/>
              </w:numPr>
              <w:tabs>
                <w:tab w:val="clear" w:pos="840"/>
                <w:tab w:val="num" w:pos="180"/>
                <w:tab w:val="left" w:pos="360"/>
              </w:tabs>
              <w:adjustRightInd w:val="0"/>
              <w:snapToGrid w:val="0"/>
              <w:spacing w:line="400" w:lineRule="exact"/>
              <w:ind w:left="210" w:hangingChars="75" w:hanging="210"/>
              <w:textAlignment w:val="baseline"/>
              <w:rPr>
                <w:rFonts w:eastAsia="標楷體"/>
                <w:sz w:val="28"/>
                <w:szCs w:val="28"/>
              </w:rPr>
            </w:pPr>
            <w:r w:rsidRPr="00D158BD">
              <w:rPr>
                <w:rFonts w:eastAsia="標楷體"/>
                <w:sz w:val="28"/>
                <w:szCs w:val="28"/>
              </w:rPr>
              <w:t>管理領導能力</w:t>
            </w:r>
          </w:p>
        </w:tc>
        <w:tc>
          <w:tcPr>
            <w:tcW w:w="7380" w:type="dxa"/>
            <w:shd w:val="clear" w:color="auto" w:fill="auto"/>
          </w:tcPr>
          <w:p w:rsidR="007D5BF2" w:rsidRPr="00D158BD" w:rsidRDefault="007D5BF2" w:rsidP="00D158BD">
            <w:pPr>
              <w:tabs>
                <w:tab w:val="left" w:pos="360"/>
              </w:tabs>
              <w:snapToGrid w:val="0"/>
              <w:spacing w:line="400" w:lineRule="exact"/>
              <w:rPr>
                <w:rFonts w:eastAsia="標楷體" w:hint="eastAsia"/>
                <w:sz w:val="28"/>
                <w:szCs w:val="28"/>
              </w:rPr>
            </w:pPr>
            <w:r w:rsidRPr="00D158BD">
              <w:rPr>
                <w:rFonts w:eastAsia="標楷體"/>
                <w:sz w:val="28"/>
                <w:szCs w:val="28"/>
              </w:rPr>
              <w:t>運用管理領導知識，分析健康照護系統內的重要政策或問題，並能敏感於當今健康照護政策與趨勢，以識別與分析其對臨床實務之影響與相關性</w:t>
            </w:r>
            <w:r w:rsidRPr="00D158BD">
              <w:rPr>
                <w:rFonts w:eastAsia="標楷體" w:hint="eastAsia"/>
                <w:sz w:val="28"/>
                <w:szCs w:val="28"/>
              </w:rPr>
              <w:t>。</w:t>
            </w:r>
          </w:p>
        </w:tc>
      </w:tr>
      <w:tr w:rsidR="007D5BF2" w:rsidRPr="00D158BD" w:rsidTr="00D158BD">
        <w:trPr>
          <w:trHeight w:val="1206"/>
          <w:jc w:val="center"/>
        </w:trPr>
        <w:tc>
          <w:tcPr>
            <w:tcW w:w="2268" w:type="dxa"/>
            <w:shd w:val="clear" w:color="auto" w:fill="auto"/>
          </w:tcPr>
          <w:p w:rsidR="007D5BF2" w:rsidRPr="00D158BD" w:rsidRDefault="007D5BF2" w:rsidP="00D158BD">
            <w:pPr>
              <w:numPr>
                <w:ilvl w:val="0"/>
                <w:numId w:val="27"/>
              </w:numPr>
              <w:tabs>
                <w:tab w:val="clear" w:pos="840"/>
                <w:tab w:val="num" w:pos="180"/>
                <w:tab w:val="left" w:pos="360"/>
              </w:tabs>
              <w:adjustRightInd w:val="0"/>
              <w:snapToGrid w:val="0"/>
              <w:spacing w:line="400" w:lineRule="exact"/>
              <w:ind w:left="0" w:firstLine="0"/>
              <w:textAlignment w:val="baseline"/>
              <w:rPr>
                <w:rFonts w:eastAsia="標楷體"/>
                <w:sz w:val="28"/>
                <w:szCs w:val="28"/>
              </w:rPr>
            </w:pPr>
            <w:r w:rsidRPr="00D158BD">
              <w:rPr>
                <w:rFonts w:eastAsia="標楷體"/>
                <w:sz w:val="28"/>
                <w:szCs w:val="28"/>
              </w:rPr>
              <w:t>教育能力</w:t>
            </w:r>
          </w:p>
        </w:tc>
        <w:tc>
          <w:tcPr>
            <w:tcW w:w="7380" w:type="dxa"/>
            <w:shd w:val="clear" w:color="auto" w:fill="auto"/>
          </w:tcPr>
          <w:p w:rsidR="007D5BF2" w:rsidRPr="00D158BD" w:rsidRDefault="007D5BF2" w:rsidP="00D158BD">
            <w:pPr>
              <w:tabs>
                <w:tab w:val="left" w:pos="360"/>
              </w:tabs>
              <w:snapToGrid w:val="0"/>
              <w:spacing w:line="400" w:lineRule="exact"/>
              <w:rPr>
                <w:rFonts w:eastAsia="標楷體"/>
                <w:sz w:val="28"/>
                <w:szCs w:val="28"/>
              </w:rPr>
            </w:pPr>
            <w:r w:rsidRPr="00D158BD">
              <w:rPr>
                <w:rFonts w:eastAsia="標楷體"/>
                <w:sz w:val="28"/>
                <w:szCs w:val="28"/>
              </w:rPr>
              <w:t>實習過程中與同儕間相互批判辯證</w:t>
            </w:r>
            <w:r w:rsidRPr="00D158BD">
              <w:rPr>
                <w:rFonts w:eastAsia="標楷體" w:hint="eastAsia"/>
                <w:sz w:val="28"/>
                <w:szCs w:val="28"/>
              </w:rPr>
              <w:t>、向醫療照護團隊</w:t>
            </w:r>
            <w:r w:rsidRPr="00D158BD">
              <w:rPr>
                <w:rFonts w:eastAsia="標楷體"/>
                <w:sz w:val="28"/>
                <w:szCs w:val="28"/>
              </w:rPr>
              <w:t>進行專題報告</w:t>
            </w:r>
            <w:r w:rsidRPr="00D158BD">
              <w:rPr>
                <w:rFonts w:eastAsia="標楷體" w:hint="eastAsia"/>
                <w:sz w:val="28"/>
                <w:szCs w:val="28"/>
              </w:rPr>
              <w:t>，</w:t>
            </w:r>
            <w:r w:rsidRPr="00D158BD">
              <w:rPr>
                <w:rFonts w:eastAsia="標楷體"/>
                <w:sz w:val="28"/>
                <w:szCs w:val="28"/>
              </w:rPr>
              <w:t>以強化知識整合能力、表達力與教育能力，應用其進階護理知識及技能於病患教育、護生教育及護理人員之在職教育。</w:t>
            </w:r>
          </w:p>
        </w:tc>
      </w:tr>
      <w:tr w:rsidR="007D5BF2" w:rsidRPr="00D158BD" w:rsidTr="00D158BD">
        <w:trPr>
          <w:jc w:val="center"/>
        </w:trPr>
        <w:tc>
          <w:tcPr>
            <w:tcW w:w="2268" w:type="dxa"/>
            <w:shd w:val="clear" w:color="auto" w:fill="auto"/>
          </w:tcPr>
          <w:p w:rsidR="007D5BF2" w:rsidRPr="00D158BD" w:rsidRDefault="007D5BF2" w:rsidP="00D158BD">
            <w:pPr>
              <w:numPr>
                <w:ilvl w:val="0"/>
                <w:numId w:val="27"/>
              </w:numPr>
              <w:tabs>
                <w:tab w:val="clear" w:pos="840"/>
                <w:tab w:val="num" w:pos="180"/>
                <w:tab w:val="left" w:pos="360"/>
              </w:tabs>
              <w:adjustRightInd w:val="0"/>
              <w:snapToGrid w:val="0"/>
              <w:spacing w:line="400" w:lineRule="exact"/>
              <w:ind w:left="0" w:firstLine="0"/>
              <w:textAlignment w:val="baseline"/>
              <w:rPr>
                <w:rFonts w:eastAsia="標楷體"/>
                <w:sz w:val="28"/>
                <w:szCs w:val="28"/>
              </w:rPr>
            </w:pPr>
            <w:r w:rsidRPr="00D158BD">
              <w:rPr>
                <w:rFonts w:eastAsia="標楷體"/>
                <w:sz w:val="28"/>
                <w:szCs w:val="28"/>
              </w:rPr>
              <w:t>研究能力</w:t>
            </w:r>
          </w:p>
        </w:tc>
        <w:tc>
          <w:tcPr>
            <w:tcW w:w="7380" w:type="dxa"/>
            <w:shd w:val="clear" w:color="auto" w:fill="auto"/>
          </w:tcPr>
          <w:p w:rsidR="007D5BF2" w:rsidRPr="00D158BD" w:rsidRDefault="007D5BF2" w:rsidP="00D158BD">
            <w:pPr>
              <w:tabs>
                <w:tab w:val="left" w:pos="360"/>
              </w:tabs>
              <w:snapToGrid w:val="0"/>
              <w:spacing w:line="400" w:lineRule="exact"/>
              <w:rPr>
                <w:rFonts w:eastAsia="標楷體"/>
                <w:sz w:val="28"/>
                <w:szCs w:val="28"/>
              </w:rPr>
            </w:pPr>
            <w:r w:rsidRPr="00D158BD">
              <w:rPr>
                <w:rFonts w:eastAsia="標楷體"/>
                <w:sz w:val="28"/>
                <w:szCs w:val="28"/>
              </w:rPr>
              <w:t>應用與評價與臨床問題相關之實證研究證據，或進行解決或改善臨床問題之研究。</w:t>
            </w:r>
          </w:p>
        </w:tc>
      </w:tr>
      <w:tr w:rsidR="007D5BF2" w:rsidRPr="00D158BD" w:rsidTr="00D158BD">
        <w:trPr>
          <w:jc w:val="center"/>
        </w:trPr>
        <w:tc>
          <w:tcPr>
            <w:tcW w:w="2268" w:type="dxa"/>
            <w:shd w:val="clear" w:color="auto" w:fill="auto"/>
          </w:tcPr>
          <w:p w:rsidR="007D5BF2" w:rsidRPr="00D158BD" w:rsidRDefault="007D5BF2" w:rsidP="00D158BD">
            <w:pPr>
              <w:numPr>
                <w:ilvl w:val="0"/>
                <w:numId w:val="27"/>
              </w:numPr>
              <w:tabs>
                <w:tab w:val="clear" w:pos="840"/>
                <w:tab w:val="num" w:pos="180"/>
                <w:tab w:val="left" w:pos="360"/>
              </w:tabs>
              <w:adjustRightInd w:val="0"/>
              <w:snapToGrid w:val="0"/>
              <w:spacing w:line="400" w:lineRule="exact"/>
              <w:ind w:left="210" w:hangingChars="75" w:hanging="210"/>
              <w:textAlignment w:val="baseline"/>
              <w:rPr>
                <w:rFonts w:eastAsia="標楷體"/>
                <w:sz w:val="28"/>
                <w:szCs w:val="28"/>
              </w:rPr>
            </w:pPr>
            <w:r w:rsidRPr="00D158BD">
              <w:rPr>
                <w:rFonts w:eastAsia="標楷體"/>
                <w:sz w:val="28"/>
                <w:szCs w:val="28"/>
              </w:rPr>
              <w:t>倫理決策能力</w:t>
            </w:r>
          </w:p>
        </w:tc>
        <w:tc>
          <w:tcPr>
            <w:tcW w:w="7380" w:type="dxa"/>
            <w:shd w:val="clear" w:color="auto" w:fill="auto"/>
          </w:tcPr>
          <w:p w:rsidR="007D5BF2" w:rsidRPr="00D158BD" w:rsidRDefault="007D5BF2" w:rsidP="00D158BD">
            <w:pPr>
              <w:tabs>
                <w:tab w:val="left" w:pos="360"/>
              </w:tabs>
              <w:snapToGrid w:val="0"/>
              <w:spacing w:line="400" w:lineRule="exact"/>
              <w:rPr>
                <w:rFonts w:eastAsia="標楷體"/>
                <w:sz w:val="28"/>
                <w:szCs w:val="28"/>
              </w:rPr>
            </w:pPr>
            <w:r w:rsidRPr="00D158BD">
              <w:rPr>
                <w:rFonts w:eastAsia="標楷體"/>
                <w:sz w:val="28"/>
                <w:szCs w:val="28"/>
              </w:rPr>
              <w:t>運用進階護理知識、以批判思考之反思辯證方法，對於進階護理</w:t>
            </w:r>
            <w:r w:rsidR="00044B9A" w:rsidRPr="00D158BD">
              <w:rPr>
                <w:rFonts w:eastAsia="標楷體" w:hint="eastAsia"/>
                <w:sz w:val="28"/>
                <w:szCs w:val="28"/>
              </w:rPr>
              <w:t>實務</w:t>
            </w:r>
            <w:r w:rsidRPr="00D158BD">
              <w:rPr>
                <w:rFonts w:eastAsia="標楷體"/>
                <w:sz w:val="28"/>
                <w:szCs w:val="28"/>
              </w:rPr>
              <w:t>之相關倫理照護困境採取問題導向學習，進行情境演練與討論。</w:t>
            </w:r>
          </w:p>
        </w:tc>
      </w:tr>
    </w:tbl>
    <w:p w:rsidR="007D5BF2" w:rsidRPr="00E74761" w:rsidRDefault="007D5BF2" w:rsidP="007D5BF2">
      <w:pPr>
        <w:ind w:left="1920" w:hangingChars="800" w:hanging="1920"/>
        <w:rPr>
          <w:rFonts w:hint="eastAsia"/>
        </w:rPr>
      </w:pPr>
    </w:p>
    <w:p w:rsidR="007D5BF2" w:rsidRPr="00E74761" w:rsidRDefault="007D5BF2" w:rsidP="007D5BF2">
      <w:pPr>
        <w:ind w:left="1920" w:hangingChars="800" w:hanging="1920"/>
        <w:rPr>
          <w:rFonts w:hint="eastAsia"/>
        </w:rPr>
      </w:pPr>
    </w:p>
    <w:p w:rsidR="007D5BF2" w:rsidRPr="00E74761" w:rsidRDefault="007D5BF2" w:rsidP="007D5BF2">
      <w:pPr>
        <w:ind w:left="1920" w:hangingChars="800" w:hanging="1920"/>
        <w:rPr>
          <w:rFonts w:hint="eastAsia"/>
        </w:rPr>
      </w:pPr>
    </w:p>
    <w:p w:rsidR="007D5BF2" w:rsidRPr="00E74761" w:rsidRDefault="007D5BF2" w:rsidP="007D5BF2">
      <w:pPr>
        <w:ind w:left="1920" w:hangingChars="800" w:hanging="1920"/>
        <w:rPr>
          <w:rFonts w:hint="eastAsia"/>
        </w:rPr>
      </w:pPr>
    </w:p>
    <w:p w:rsidR="007D5BF2" w:rsidRPr="00E74761" w:rsidRDefault="007D5BF2" w:rsidP="007D5BF2">
      <w:pPr>
        <w:ind w:left="1920" w:hangingChars="800" w:hanging="1920"/>
        <w:rPr>
          <w:rFonts w:hint="eastAsia"/>
        </w:rPr>
      </w:pPr>
    </w:p>
    <w:p w:rsidR="007D5BF2" w:rsidRPr="00E74761" w:rsidRDefault="007D5BF2" w:rsidP="007D5BF2">
      <w:pPr>
        <w:ind w:left="1920" w:hangingChars="800" w:hanging="1920"/>
        <w:rPr>
          <w:rFonts w:hint="eastAsia"/>
        </w:rPr>
      </w:pPr>
    </w:p>
    <w:p w:rsidR="007D5BF2" w:rsidRPr="00E74761" w:rsidRDefault="007D5BF2" w:rsidP="007D5BF2">
      <w:pPr>
        <w:ind w:left="1920" w:hangingChars="800" w:hanging="1920"/>
        <w:rPr>
          <w:rFonts w:hint="eastAsia"/>
        </w:rPr>
      </w:pPr>
    </w:p>
    <w:p w:rsidR="007D5BF2" w:rsidRPr="00E74761" w:rsidRDefault="007D5BF2" w:rsidP="007D5BF2">
      <w:pPr>
        <w:ind w:left="1920" w:hangingChars="800" w:hanging="1920"/>
        <w:rPr>
          <w:rFonts w:hint="eastAsia"/>
        </w:rPr>
      </w:pPr>
    </w:p>
    <w:p w:rsidR="007D5BF2" w:rsidRPr="00E74761" w:rsidRDefault="007D5BF2" w:rsidP="007D5BF2">
      <w:pPr>
        <w:ind w:left="1920" w:hangingChars="800" w:hanging="1920"/>
        <w:rPr>
          <w:rFonts w:hint="eastAsia"/>
        </w:rPr>
      </w:pPr>
    </w:p>
    <w:p w:rsidR="007D5BF2" w:rsidRPr="00E74761" w:rsidRDefault="007D5BF2" w:rsidP="007D5BF2">
      <w:pPr>
        <w:numPr>
          <w:ilvl w:val="0"/>
          <w:numId w:val="28"/>
        </w:numPr>
        <w:tabs>
          <w:tab w:val="left" w:pos="540"/>
        </w:tabs>
        <w:snapToGrid w:val="0"/>
        <w:spacing w:beforeLines="50" w:before="180" w:after="50" w:line="400" w:lineRule="exact"/>
        <w:jc w:val="both"/>
        <w:rPr>
          <w:rFonts w:eastAsia="標楷體" w:hAnsi="標楷體" w:hint="eastAsia"/>
          <w:b/>
          <w:sz w:val="28"/>
          <w:szCs w:val="28"/>
        </w:rPr>
      </w:pPr>
      <w:r w:rsidRPr="00E74761">
        <w:br w:type="page"/>
      </w:r>
      <w:r w:rsidRPr="00E74761">
        <w:rPr>
          <w:rFonts w:eastAsia="標楷體" w:hAnsi="標楷體"/>
          <w:b/>
          <w:sz w:val="28"/>
          <w:szCs w:val="28"/>
        </w:rPr>
        <w:t>實習場所的選擇</w:t>
      </w:r>
    </w:p>
    <w:tbl>
      <w:tblPr>
        <w:tblpPr w:leftFromText="180" w:rightFromText="180" w:vertAnchor="text" w:horzAnchor="margin" w:tblpXSpec="center" w:tblpY="277"/>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808"/>
        <w:gridCol w:w="6660"/>
      </w:tblGrid>
      <w:tr w:rsidR="007D5BF2" w:rsidRPr="00D158BD" w:rsidTr="00D158BD">
        <w:trPr>
          <w:trHeight w:val="1028"/>
        </w:trPr>
        <w:tc>
          <w:tcPr>
            <w:tcW w:w="2808" w:type="dxa"/>
            <w:tcBorders>
              <w:top w:val="triple" w:sz="4" w:space="0" w:color="auto"/>
              <w:lef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hAnsi="標楷體"/>
                <w:sz w:val="28"/>
                <w:szCs w:val="28"/>
              </w:rPr>
              <w:t>實習場所選擇的依據</w:t>
            </w:r>
          </w:p>
        </w:tc>
        <w:tc>
          <w:tcPr>
            <w:tcW w:w="6660" w:type="dxa"/>
            <w:tcBorders>
              <w:top w:val="triple" w:sz="4" w:space="0" w:color="auto"/>
              <w:right w:val="triple" w:sz="4" w:space="0" w:color="auto"/>
            </w:tcBorders>
            <w:shd w:val="clear" w:color="auto" w:fill="auto"/>
          </w:tcPr>
          <w:p w:rsidR="007D5BF2" w:rsidRPr="00D158BD" w:rsidRDefault="007D5BF2" w:rsidP="00D158BD">
            <w:pPr>
              <w:widowControl/>
              <w:numPr>
                <w:ilvl w:val="0"/>
                <w:numId w:val="21"/>
              </w:numPr>
              <w:adjustRightInd w:val="0"/>
              <w:snapToGrid w:val="0"/>
              <w:spacing w:line="400" w:lineRule="exact"/>
              <w:textAlignment w:val="baseline"/>
              <w:rPr>
                <w:rFonts w:eastAsia="標楷體" w:hAnsi="標楷體" w:hint="eastAsia"/>
                <w:sz w:val="28"/>
                <w:szCs w:val="28"/>
              </w:rPr>
            </w:pPr>
            <w:r w:rsidRPr="00D158BD">
              <w:rPr>
                <w:rFonts w:eastAsia="標楷體" w:hAnsi="標楷體" w:hint="eastAsia"/>
                <w:sz w:val="28"/>
                <w:szCs w:val="28"/>
              </w:rPr>
              <w:t>與</w:t>
            </w:r>
            <w:r w:rsidRPr="00D158BD">
              <w:rPr>
                <w:rFonts w:eastAsia="標楷體" w:hAnsi="標楷體"/>
                <w:sz w:val="28"/>
                <w:szCs w:val="28"/>
              </w:rPr>
              <w:t>「進階護理</w:t>
            </w:r>
            <w:r w:rsidR="00EA0AE7" w:rsidRPr="00D158BD">
              <w:rPr>
                <w:rFonts w:eastAsia="標楷體" w:hAnsi="標楷體" w:hint="eastAsia"/>
                <w:sz w:val="28"/>
                <w:szCs w:val="28"/>
              </w:rPr>
              <w:t>專業</w:t>
            </w:r>
            <w:r w:rsidRPr="00D158BD">
              <w:rPr>
                <w:rFonts w:eastAsia="標楷體" w:hAnsi="標楷體"/>
                <w:sz w:val="28"/>
                <w:szCs w:val="28"/>
              </w:rPr>
              <w:t>人才」之辦學目標</w:t>
            </w:r>
            <w:r w:rsidRPr="00D158BD">
              <w:rPr>
                <w:rFonts w:eastAsia="標楷體" w:hAnsi="標楷體" w:hint="eastAsia"/>
                <w:sz w:val="28"/>
                <w:szCs w:val="28"/>
              </w:rPr>
              <w:t>契合</w:t>
            </w:r>
          </w:p>
          <w:p w:rsidR="007D5BF2" w:rsidRPr="00D158BD" w:rsidRDefault="007D5BF2" w:rsidP="00D158BD">
            <w:pPr>
              <w:widowControl/>
              <w:numPr>
                <w:ilvl w:val="0"/>
                <w:numId w:val="21"/>
              </w:numPr>
              <w:adjustRightInd w:val="0"/>
              <w:snapToGrid w:val="0"/>
              <w:spacing w:line="400" w:lineRule="exact"/>
              <w:textAlignment w:val="baseline"/>
              <w:rPr>
                <w:rFonts w:eastAsia="標楷體" w:hAnsi="標楷體" w:hint="eastAsia"/>
                <w:sz w:val="28"/>
                <w:szCs w:val="28"/>
              </w:rPr>
            </w:pPr>
            <w:r w:rsidRPr="00D158BD">
              <w:rPr>
                <w:rFonts w:eastAsia="標楷體" w:hAnsi="標楷體" w:hint="eastAsia"/>
                <w:sz w:val="28"/>
                <w:szCs w:val="28"/>
              </w:rPr>
              <w:t>可</w:t>
            </w:r>
            <w:r w:rsidRPr="00D158BD">
              <w:rPr>
                <w:rFonts w:eastAsia="標楷體" w:hAnsi="標楷體"/>
                <w:sz w:val="28"/>
                <w:szCs w:val="28"/>
              </w:rPr>
              <w:t>落實學生進階護理</w:t>
            </w:r>
            <w:r w:rsidR="00044B9A" w:rsidRPr="00D158BD">
              <w:rPr>
                <w:rFonts w:eastAsia="標楷體" w:hAnsi="標楷體" w:hint="eastAsia"/>
                <w:sz w:val="28"/>
                <w:szCs w:val="28"/>
              </w:rPr>
              <w:t>實務</w:t>
            </w:r>
            <w:r w:rsidRPr="00D158BD">
              <w:rPr>
                <w:rFonts w:eastAsia="標楷體" w:hAnsi="標楷體"/>
                <w:sz w:val="28"/>
                <w:szCs w:val="28"/>
              </w:rPr>
              <w:t>之學習經驗</w:t>
            </w:r>
          </w:p>
          <w:p w:rsidR="007D5BF2" w:rsidRPr="00D158BD" w:rsidRDefault="007D5BF2" w:rsidP="00D158BD">
            <w:pPr>
              <w:widowControl/>
              <w:numPr>
                <w:ilvl w:val="0"/>
                <w:numId w:val="21"/>
              </w:numPr>
              <w:adjustRightInd w:val="0"/>
              <w:snapToGrid w:val="0"/>
              <w:spacing w:line="400" w:lineRule="exact"/>
              <w:textAlignment w:val="baseline"/>
              <w:rPr>
                <w:rFonts w:eastAsia="標楷體" w:hAnsi="標楷體" w:hint="eastAsia"/>
                <w:sz w:val="28"/>
                <w:szCs w:val="28"/>
              </w:rPr>
            </w:pPr>
            <w:r w:rsidRPr="00D158BD">
              <w:rPr>
                <w:rFonts w:eastAsia="標楷體" w:hAnsi="標楷體" w:hint="eastAsia"/>
                <w:sz w:val="28"/>
                <w:szCs w:val="28"/>
              </w:rPr>
              <w:t>考量</w:t>
            </w:r>
            <w:r w:rsidRPr="00D158BD">
              <w:rPr>
                <w:rFonts w:eastAsia="標楷體" w:hAnsi="標楷體"/>
                <w:sz w:val="28"/>
                <w:szCs w:val="28"/>
              </w:rPr>
              <w:t>學生個別化進階護理</w:t>
            </w:r>
            <w:r w:rsidRPr="00D158BD">
              <w:rPr>
                <w:rFonts w:eastAsia="標楷體" w:hAnsi="標楷體" w:hint="eastAsia"/>
                <w:sz w:val="28"/>
                <w:szCs w:val="28"/>
              </w:rPr>
              <w:t>之</w:t>
            </w:r>
            <w:r w:rsidRPr="00D158BD">
              <w:rPr>
                <w:rFonts w:eastAsia="標楷體" w:hAnsi="標楷體"/>
                <w:sz w:val="28"/>
                <w:szCs w:val="28"/>
              </w:rPr>
              <w:t>學習需求</w:t>
            </w:r>
          </w:p>
        </w:tc>
      </w:tr>
      <w:tr w:rsidR="007D5BF2" w:rsidRPr="00D158BD" w:rsidTr="00D158BD">
        <w:trPr>
          <w:trHeight w:val="1426"/>
        </w:trPr>
        <w:tc>
          <w:tcPr>
            <w:tcW w:w="2808" w:type="dxa"/>
            <w:tcBorders>
              <w:left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hAnsi="標楷體"/>
                <w:sz w:val="28"/>
                <w:szCs w:val="28"/>
              </w:rPr>
              <w:t>臨床指導教師</w:t>
            </w:r>
            <w:r w:rsidRPr="00D158BD">
              <w:rPr>
                <w:rFonts w:eastAsia="標楷體" w:hAnsi="標楷體" w:hint="eastAsia"/>
                <w:sz w:val="28"/>
                <w:szCs w:val="28"/>
              </w:rPr>
              <w:t>資格</w:t>
            </w:r>
          </w:p>
        </w:tc>
        <w:tc>
          <w:tcPr>
            <w:tcW w:w="6660" w:type="dxa"/>
            <w:tcBorders>
              <w:right w:val="triple" w:sz="4" w:space="0" w:color="auto"/>
            </w:tcBorders>
            <w:shd w:val="clear" w:color="auto" w:fill="auto"/>
          </w:tcPr>
          <w:p w:rsidR="007D5BF2" w:rsidRPr="00D158BD" w:rsidRDefault="007D5BF2" w:rsidP="00D158BD">
            <w:pPr>
              <w:numPr>
                <w:ilvl w:val="0"/>
                <w:numId w:val="22"/>
              </w:numPr>
              <w:tabs>
                <w:tab w:val="clear" w:pos="960"/>
                <w:tab w:val="num" w:pos="432"/>
              </w:tabs>
              <w:autoSpaceDE w:val="0"/>
              <w:autoSpaceDN w:val="0"/>
              <w:adjustRightInd w:val="0"/>
              <w:spacing w:line="384" w:lineRule="exact"/>
              <w:ind w:left="432" w:hanging="432"/>
              <w:textAlignment w:val="baseline"/>
              <w:rPr>
                <w:rFonts w:ascii="標楷體" w:eastAsia="標楷體" w:hAnsi="標楷體" w:cs="新細明體"/>
                <w:kern w:val="0"/>
                <w:sz w:val="28"/>
                <w:szCs w:val="28"/>
              </w:rPr>
            </w:pPr>
            <w:r w:rsidRPr="00D158BD">
              <w:rPr>
                <w:rFonts w:ascii="標楷體" w:eastAsia="標楷體" w:cs="新細明體" w:hint="eastAsia"/>
                <w:kern w:val="0"/>
                <w:sz w:val="28"/>
                <w:szCs w:val="28"/>
              </w:rPr>
              <w:t>碩士畢業，且具有兩年以上的臨床工作經驗</w:t>
            </w:r>
          </w:p>
          <w:p w:rsidR="007D5BF2" w:rsidRPr="00D158BD" w:rsidRDefault="007D5BF2" w:rsidP="00D158BD">
            <w:pPr>
              <w:numPr>
                <w:ilvl w:val="0"/>
                <w:numId w:val="22"/>
              </w:numPr>
              <w:tabs>
                <w:tab w:val="clear" w:pos="960"/>
                <w:tab w:val="num" w:pos="432"/>
              </w:tabs>
              <w:autoSpaceDE w:val="0"/>
              <w:autoSpaceDN w:val="0"/>
              <w:adjustRightInd w:val="0"/>
              <w:spacing w:line="384" w:lineRule="exact"/>
              <w:ind w:left="432" w:hanging="432"/>
              <w:textAlignment w:val="baseline"/>
              <w:rPr>
                <w:rFonts w:ascii="標楷體" w:eastAsia="標楷體" w:hAnsi="標楷體" w:cs="新細明體" w:hint="eastAsia"/>
                <w:kern w:val="0"/>
                <w:sz w:val="28"/>
                <w:szCs w:val="28"/>
              </w:rPr>
            </w:pPr>
            <w:r w:rsidRPr="00D158BD">
              <w:rPr>
                <w:rFonts w:ascii="標楷體" w:eastAsia="標楷體" w:cs="新細明體" w:hint="eastAsia"/>
                <w:kern w:val="0"/>
                <w:sz w:val="28"/>
                <w:szCs w:val="28"/>
              </w:rPr>
              <w:t>碩士在學，且具有兩年以上的臨床工作經驗</w:t>
            </w:r>
          </w:p>
          <w:p w:rsidR="007D5BF2" w:rsidRPr="00D158BD" w:rsidRDefault="007D5BF2" w:rsidP="00D158BD">
            <w:pPr>
              <w:numPr>
                <w:ilvl w:val="0"/>
                <w:numId w:val="22"/>
              </w:numPr>
              <w:tabs>
                <w:tab w:val="clear" w:pos="960"/>
                <w:tab w:val="num" w:pos="432"/>
              </w:tabs>
              <w:autoSpaceDE w:val="0"/>
              <w:autoSpaceDN w:val="0"/>
              <w:adjustRightInd w:val="0"/>
              <w:spacing w:line="384" w:lineRule="exact"/>
              <w:ind w:left="432" w:hanging="432"/>
              <w:textAlignment w:val="baseline"/>
              <w:rPr>
                <w:rFonts w:ascii="標楷體" w:eastAsia="標楷體" w:hAnsi="標楷體" w:cs="新細明體" w:hint="eastAsia"/>
                <w:kern w:val="0"/>
                <w:sz w:val="28"/>
                <w:szCs w:val="28"/>
              </w:rPr>
            </w:pPr>
            <w:r w:rsidRPr="00D158BD">
              <w:rPr>
                <w:rFonts w:ascii="標楷體" w:eastAsia="標楷體" w:cs="新細明體" w:hint="eastAsia"/>
                <w:kern w:val="0"/>
                <w:sz w:val="28"/>
                <w:szCs w:val="28"/>
              </w:rPr>
              <w:t>大學畢業的小組長以上(包括護理長、副護理長)或專科護理師，且具有五年以上的臨床工作經驗</w:t>
            </w:r>
          </w:p>
        </w:tc>
      </w:tr>
      <w:tr w:rsidR="007D5BF2" w:rsidRPr="00D158BD" w:rsidTr="00D158BD">
        <w:trPr>
          <w:trHeight w:val="5264"/>
        </w:trPr>
        <w:tc>
          <w:tcPr>
            <w:tcW w:w="2808" w:type="dxa"/>
            <w:tcBorders>
              <w:left w:val="triple" w:sz="4" w:space="0" w:color="auto"/>
              <w:bottom w:val="triple" w:sz="4" w:space="0" w:color="auto"/>
            </w:tcBorders>
            <w:shd w:val="clear" w:color="auto" w:fill="auto"/>
          </w:tcPr>
          <w:p w:rsidR="007D5BF2" w:rsidRPr="00D158BD" w:rsidRDefault="007D5BF2" w:rsidP="00D158BD">
            <w:pPr>
              <w:widowControl/>
              <w:tabs>
                <w:tab w:val="left" w:pos="360"/>
              </w:tabs>
              <w:snapToGrid w:val="0"/>
              <w:spacing w:line="400" w:lineRule="exact"/>
              <w:rPr>
                <w:rFonts w:eastAsia="標楷體" w:hAnsi="標楷體"/>
                <w:kern w:val="0"/>
                <w:sz w:val="28"/>
                <w:szCs w:val="28"/>
              </w:rPr>
            </w:pPr>
            <w:r w:rsidRPr="00D158BD">
              <w:rPr>
                <w:rFonts w:eastAsia="標楷體" w:hAnsi="標楷體"/>
                <w:sz w:val="28"/>
                <w:szCs w:val="28"/>
              </w:rPr>
              <w:t>實習場所的評值指標</w:t>
            </w:r>
          </w:p>
        </w:tc>
        <w:tc>
          <w:tcPr>
            <w:tcW w:w="6660" w:type="dxa"/>
            <w:tcBorders>
              <w:bottom w:val="triple" w:sz="4" w:space="0" w:color="auto"/>
              <w:right w:val="triple" w:sz="4" w:space="0" w:color="auto"/>
            </w:tcBorders>
            <w:shd w:val="clear" w:color="auto" w:fill="auto"/>
          </w:tcPr>
          <w:p w:rsidR="007D5BF2" w:rsidRPr="00D158BD" w:rsidRDefault="007D5BF2" w:rsidP="00D158BD">
            <w:pPr>
              <w:pStyle w:val="Web"/>
              <w:numPr>
                <w:ilvl w:val="0"/>
                <w:numId w:val="23"/>
              </w:numPr>
              <w:tabs>
                <w:tab w:val="clear" w:pos="360"/>
                <w:tab w:val="num" w:pos="432"/>
              </w:tabs>
              <w:adjustRightInd w:val="0"/>
              <w:spacing w:before="0" w:beforeAutospacing="0" w:after="0" w:afterAutospacing="0" w:line="400" w:lineRule="exact"/>
              <w:ind w:left="432" w:hanging="432"/>
              <w:jc w:val="both"/>
              <w:textAlignment w:val="baseline"/>
              <w:rPr>
                <w:rFonts w:ascii="Times New Roman" w:eastAsia="標楷體" w:hAnsi="Times New Roman" w:cs="Times New Roman"/>
                <w:sz w:val="28"/>
                <w:szCs w:val="28"/>
              </w:rPr>
            </w:pPr>
            <w:r w:rsidRPr="00D158BD">
              <w:rPr>
                <w:rFonts w:ascii="Times New Roman" w:eastAsia="標楷體" w:hAnsi="標楷體" w:cs="Times New Roman"/>
                <w:sz w:val="28"/>
                <w:szCs w:val="28"/>
              </w:rPr>
              <w:t>能提供學生照護較為複雜的個案或</w:t>
            </w:r>
            <w:r w:rsidRPr="00D158BD">
              <w:rPr>
                <w:rFonts w:ascii="Times New Roman" w:eastAsia="標楷體" w:hAnsi="標楷體" w:cs="Times New Roman" w:hint="eastAsia"/>
                <w:sz w:val="28"/>
                <w:szCs w:val="28"/>
              </w:rPr>
              <w:t>應用</w:t>
            </w:r>
            <w:r w:rsidRPr="00D158BD">
              <w:rPr>
                <w:rFonts w:ascii="Times New Roman" w:eastAsia="標楷體" w:hAnsi="標楷體" w:cs="Times New Roman"/>
                <w:sz w:val="28"/>
                <w:szCs w:val="28"/>
              </w:rPr>
              <w:t>進階照護指引的實習機會；</w:t>
            </w:r>
          </w:p>
          <w:p w:rsidR="007D5BF2" w:rsidRPr="00D158BD" w:rsidRDefault="007D5BF2" w:rsidP="00D158BD">
            <w:pPr>
              <w:pStyle w:val="Web"/>
              <w:numPr>
                <w:ilvl w:val="0"/>
                <w:numId w:val="23"/>
              </w:numPr>
              <w:tabs>
                <w:tab w:val="clear" w:pos="360"/>
                <w:tab w:val="num" w:pos="432"/>
              </w:tabs>
              <w:adjustRightInd w:val="0"/>
              <w:spacing w:before="0" w:beforeAutospacing="0" w:after="0" w:afterAutospacing="0" w:line="400" w:lineRule="exact"/>
              <w:ind w:left="432" w:hanging="432"/>
              <w:jc w:val="both"/>
              <w:textAlignment w:val="baseline"/>
              <w:rPr>
                <w:rFonts w:ascii="Times New Roman" w:eastAsia="標楷體" w:hAnsi="Times New Roman" w:cs="Times New Roman"/>
                <w:sz w:val="28"/>
                <w:szCs w:val="28"/>
              </w:rPr>
            </w:pPr>
            <w:r w:rsidRPr="00D158BD">
              <w:rPr>
                <w:rFonts w:ascii="Times New Roman" w:eastAsia="標楷體" w:hAnsi="標楷體" w:cs="Times New Roman" w:hint="eastAsia"/>
                <w:sz w:val="28"/>
                <w:szCs w:val="28"/>
              </w:rPr>
              <w:t>能</w:t>
            </w:r>
            <w:r w:rsidRPr="00D158BD">
              <w:rPr>
                <w:rFonts w:ascii="Times New Roman" w:eastAsia="標楷體" w:hAnsi="標楷體" w:cs="Times New Roman"/>
                <w:sz w:val="28"/>
                <w:szCs w:val="28"/>
              </w:rPr>
              <w:t>讓學生</w:t>
            </w:r>
            <w:r w:rsidRPr="00D158BD">
              <w:rPr>
                <w:rFonts w:ascii="Times New Roman" w:eastAsia="標楷體" w:hAnsi="標楷體" w:cs="Times New Roman" w:hint="eastAsia"/>
                <w:sz w:val="28"/>
                <w:szCs w:val="28"/>
              </w:rPr>
              <w:t>學習</w:t>
            </w:r>
            <w:r w:rsidRPr="00D158BD">
              <w:rPr>
                <w:rFonts w:ascii="Times New Roman" w:eastAsia="標楷體" w:hAnsi="標楷體" w:cs="Times New Roman"/>
                <w:sz w:val="28"/>
                <w:szCs w:val="28"/>
              </w:rPr>
              <w:t>提供專業間或專業內或病患、家屬的教育、諮詢與溝通合作；</w:t>
            </w:r>
          </w:p>
          <w:p w:rsidR="007D5BF2" w:rsidRPr="00D158BD" w:rsidRDefault="007D5BF2" w:rsidP="00D158BD">
            <w:pPr>
              <w:pStyle w:val="Web"/>
              <w:numPr>
                <w:ilvl w:val="0"/>
                <w:numId w:val="23"/>
              </w:numPr>
              <w:tabs>
                <w:tab w:val="clear" w:pos="360"/>
                <w:tab w:val="num" w:pos="432"/>
              </w:tabs>
              <w:adjustRightInd w:val="0"/>
              <w:spacing w:before="0" w:beforeAutospacing="0" w:after="0" w:afterAutospacing="0" w:line="400" w:lineRule="exact"/>
              <w:ind w:left="432" w:hanging="432"/>
              <w:jc w:val="both"/>
              <w:textAlignment w:val="baseline"/>
              <w:rPr>
                <w:rFonts w:ascii="Times New Roman" w:eastAsia="標楷體" w:hAnsi="Times New Roman" w:cs="Times New Roman"/>
                <w:sz w:val="28"/>
                <w:szCs w:val="28"/>
              </w:rPr>
            </w:pPr>
            <w:r w:rsidRPr="00D158BD">
              <w:rPr>
                <w:rFonts w:ascii="Times New Roman" w:eastAsia="標楷體" w:hAnsi="標楷體" w:cs="Times New Roman"/>
                <w:sz w:val="28"/>
                <w:szCs w:val="28"/>
              </w:rPr>
              <w:t>能提供實習機會讓學生發揮有效能之領導管理能力；</w:t>
            </w:r>
          </w:p>
          <w:p w:rsidR="007D5BF2" w:rsidRPr="00D158BD" w:rsidRDefault="007D5BF2" w:rsidP="00D158BD">
            <w:pPr>
              <w:pStyle w:val="Web"/>
              <w:numPr>
                <w:ilvl w:val="0"/>
                <w:numId w:val="23"/>
              </w:numPr>
              <w:tabs>
                <w:tab w:val="clear" w:pos="360"/>
                <w:tab w:val="num" w:pos="432"/>
              </w:tabs>
              <w:adjustRightInd w:val="0"/>
              <w:spacing w:before="0" w:beforeAutospacing="0" w:after="0" w:afterAutospacing="0" w:line="400" w:lineRule="exact"/>
              <w:ind w:left="432" w:hanging="432"/>
              <w:jc w:val="both"/>
              <w:textAlignment w:val="baseline"/>
              <w:rPr>
                <w:rFonts w:ascii="Times New Roman" w:eastAsia="標楷體" w:hAnsi="Times New Roman" w:cs="Times New Roman"/>
                <w:sz w:val="28"/>
                <w:szCs w:val="28"/>
              </w:rPr>
            </w:pPr>
            <w:r w:rsidRPr="00D158BD">
              <w:rPr>
                <w:rFonts w:ascii="Times New Roman" w:eastAsia="標楷體" w:hAnsi="標楷體" w:cs="Times New Roman"/>
                <w:sz w:val="28"/>
                <w:szCs w:val="28"/>
              </w:rPr>
              <w:t>能提供實習機會讓學生應用實證研究證據於實務之中，或發現與進階實務有關之研究問題；</w:t>
            </w:r>
          </w:p>
          <w:p w:rsidR="007D5BF2" w:rsidRPr="00D158BD" w:rsidRDefault="007D5BF2" w:rsidP="00D158BD">
            <w:pPr>
              <w:pStyle w:val="Web"/>
              <w:numPr>
                <w:ilvl w:val="0"/>
                <w:numId w:val="23"/>
              </w:numPr>
              <w:tabs>
                <w:tab w:val="clear" w:pos="360"/>
                <w:tab w:val="num" w:pos="432"/>
              </w:tabs>
              <w:adjustRightInd w:val="0"/>
              <w:spacing w:before="0" w:beforeAutospacing="0" w:after="0" w:afterAutospacing="0" w:line="400" w:lineRule="exact"/>
              <w:ind w:left="432" w:hanging="432"/>
              <w:jc w:val="both"/>
              <w:textAlignment w:val="baseline"/>
              <w:rPr>
                <w:rFonts w:ascii="Times New Roman" w:eastAsia="標楷體" w:hAnsi="Times New Roman" w:cs="Times New Roman"/>
                <w:sz w:val="28"/>
                <w:szCs w:val="28"/>
              </w:rPr>
            </w:pPr>
            <w:r w:rsidRPr="00D158BD">
              <w:rPr>
                <w:rFonts w:ascii="Times New Roman" w:eastAsia="標楷體" w:hAnsi="標楷體" w:cs="Times New Roman"/>
                <w:sz w:val="28"/>
                <w:szCs w:val="28"/>
              </w:rPr>
              <w:t>能提供實習機會讓學生運用進階護理知識及批判思考方法於進階護理實務相關之倫理情境，並做成適當之倫理決策；</w:t>
            </w:r>
          </w:p>
          <w:p w:rsidR="007D5BF2" w:rsidRPr="00D158BD" w:rsidRDefault="007D5BF2" w:rsidP="00D158BD">
            <w:pPr>
              <w:pStyle w:val="Web"/>
              <w:numPr>
                <w:ilvl w:val="0"/>
                <w:numId w:val="23"/>
              </w:numPr>
              <w:tabs>
                <w:tab w:val="clear" w:pos="360"/>
                <w:tab w:val="num" w:pos="432"/>
              </w:tabs>
              <w:adjustRightInd w:val="0"/>
              <w:spacing w:before="0" w:beforeAutospacing="0" w:after="0" w:afterAutospacing="0" w:line="400" w:lineRule="exact"/>
              <w:ind w:left="432" w:hanging="432"/>
              <w:jc w:val="both"/>
              <w:textAlignment w:val="baseline"/>
              <w:rPr>
                <w:rFonts w:ascii="Times New Roman" w:eastAsia="標楷體" w:hAnsi="Times New Roman" w:cs="Times New Roman"/>
                <w:sz w:val="28"/>
                <w:szCs w:val="28"/>
              </w:rPr>
            </w:pPr>
            <w:r w:rsidRPr="00D158BD">
              <w:rPr>
                <w:rFonts w:ascii="Times New Roman" w:eastAsia="標楷體" w:hAnsi="標楷體" w:cs="Times New Roman" w:hint="eastAsia"/>
                <w:sz w:val="28"/>
                <w:szCs w:val="28"/>
              </w:rPr>
              <w:t>該單位</w:t>
            </w:r>
            <w:r w:rsidRPr="00D158BD">
              <w:rPr>
                <w:rFonts w:ascii="Times New Roman" w:eastAsia="標楷體" w:hAnsi="標楷體" w:cs="Times New Roman"/>
                <w:sz w:val="28"/>
                <w:szCs w:val="28"/>
              </w:rPr>
              <w:t>進階護理專家的運作模式值得推薦；</w:t>
            </w:r>
          </w:p>
          <w:p w:rsidR="007D5BF2" w:rsidRPr="00D158BD" w:rsidRDefault="007D5BF2" w:rsidP="00D158BD">
            <w:pPr>
              <w:pStyle w:val="Web"/>
              <w:numPr>
                <w:ilvl w:val="0"/>
                <w:numId w:val="23"/>
              </w:numPr>
              <w:tabs>
                <w:tab w:val="clear" w:pos="360"/>
                <w:tab w:val="num" w:pos="432"/>
              </w:tabs>
              <w:adjustRightInd w:val="0"/>
              <w:spacing w:before="0" w:beforeAutospacing="0" w:after="0" w:afterAutospacing="0" w:line="400" w:lineRule="exact"/>
              <w:ind w:left="432" w:hanging="432"/>
              <w:jc w:val="both"/>
              <w:textAlignment w:val="baseline"/>
              <w:rPr>
                <w:rFonts w:ascii="Times New Roman" w:eastAsia="標楷體" w:hAnsi="Times New Roman" w:cs="Times New Roman" w:hint="eastAsia"/>
                <w:sz w:val="28"/>
                <w:szCs w:val="28"/>
              </w:rPr>
            </w:pPr>
            <w:r w:rsidRPr="00D158BD">
              <w:rPr>
                <w:rFonts w:ascii="Times New Roman" w:eastAsia="標楷體" w:hAnsi="標楷體"/>
                <w:sz w:val="28"/>
                <w:szCs w:val="28"/>
              </w:rPr>
              <w:t>擁有</w:t>
            </w:r>
            <w:r w:rsidRPr="00D158BD">
              <w:rPr>
                <w:rFonts w:ascii="Times New Roman" w:eastAsia="標楷體" w:hAnsi="標楷體" w:hint="eastAsia"/>
                <w:sz w:val="28"/>
                <w:szCs w:val="28"/>
              </w:rPr>
              <w:t>適當</w:t>
            </w:r>
            <w:r w:rsidRPr="00D158BD">
              <w:rPr>
                <w:rFonts w:ascii="Times New Roman" w:eastAsia="標楷體" w:hAnsi="標楷體"/>
                <w:sz w:val="28"/>
                <w:szCs w:val="28"/>
              </w:rPr>
              <w:t>的資源。</w:t>
            </w:r>
          </w:p>
        </w:tc>
      </w:tr>
    </w:tbl>
    <w:p w:rsidR="007D5BF2" w:rsidRPr="00E74761" w:rsidRDefault="007D5BF2" w:rsidP="007D5BF2">
      <w:pPr>
        <w:tabs>
          <w:tab w:val="left" w:pos="360"/>
        </w:tabs>
        <w:snapToGrid w:val="0"/>
        <w:spacing w:beforeLines="50" w:before="180" w:after="50" w:line="400" w:lineRule="exact"/>
        <w:ind w:leftChars="-75" w:hangingChars="75" w:hanging="180"/>
        <w:jc w:val="both"/>
        <w:rPr>
          <w:rFonts w:ascii="標楷體" w:eastAsia="標楷體" w:hAnsi="標楷體" w:hint="eastAsia"/>
        </w:rPr>
      </w:pPr>
      <w:r w:rsidRPr="00E74761">
        <w:rPr>
          <w:rFonts w:ascii="標楷體" w:eastAsia="標楷體" w:hAnsi="標楷體" w:hint="eastAsia"/>
        </w:rPr>
        <w:t>※附註：實習評值表，請見附件一。</w:t>
      </w:r>
    </w:p>
    <w:p w:rsidR="007D5BF2" w:rsidRPr="00E74761" w:rsidRDefault="007D5BF2" w:rsidP="007D5BF2">
      <w:pPr>
        <w:tabs>
          <w:tab w:val="left" w:pos="360"/>
        </w:tabs>
        <w:snapToGrid w:val="0"/>
        <w:spacing w:beforeLines="50" w:before="180" w:after="50" w:line="400" w:lineRule="exact"/>
        <w:jc w:val="both"/>
        <w:rPr>
          <w:rFonts w:hint="eastAsia"/>
        </w:rPr>
      </w:pPr>
    </w:p>
    <w:p w:rsidR="007D5BF2" w:rsidRPr="00E74761" w:rsidRDefault="007D5BF2" w:rsidP="007D5BF2">
      <w:pPr>
        <w:tabs>
          <w:tab w:val="left" w:pos="360"/>
        </w:tabs>
        <w:snapToGrid w:val="0"/>
        <w:spacing w:beforeLines="50" w:before="180" w:after="50" w:line="400" w:lineRule="exact"/>
        <w:jc w:val="both"/>
        <w:rPr>
          <w:rFonts w:hint="eastAsia"/>
        </w:rPr>
      </w:pPr>
    </w:p>
    <w:p w:rsidR="007D5BF2" w:rsidRPr="00E74761" w:rsidRDefault="007D5BF2" w:rsidP="007D5BF2">
      <w:pPr>
        <w:numPr>
          <w:ilvl w:val="0"/>
          <w:numId w:val="28"/>
        </w:numPr>
        <w:tabs>
          <w:tab w:val="left" w:pos="540"/>
        </w:tabs>
        <w:snapToGrid w:val="0"/>
        <w:spacing w:beforeLines="50" w:before="180" w:after="50" w:line="400" w:lineRule="exact"/>
        <w:jc w:val="both"/>
        <w:rPr>
          <w:rFonts w:eastAsia="標楷體" w:hAnsi="標楷體" w:hint="eastAsia"/>
          <w:b/>
          <w:sz w:val="28"/>
          <w:szCs w:val="28"/>
        </w:rPr>
      </w:pPr>
      <w:r w:rsidRPr="00E74761">
        <w:br w:type="page"/>
      </w:r>
      <w:r w:rsidRPr="00E74761">
        <w:rPr>
          <w:rFonts w:eastAsia="標楷體" w:hAnsi="標楷體"/>
          <w:b/>
          <w:sz w:val="28"/>
          <w:szCs w:val="28"/>
        </w:rPr>
        <w:t>實習</w:t>
      </w:r>
      <w:r w:rsidRPr="00E74761">
        <w:rPr>
          <w:rFonts w:eastAsia="標楷體" w:hAnsi="標楷體" w:hint="eastAsia"/>
          <w:b/>
          <w:sz w:val="28"/>
          <w:szCs w:val="28"/>
        </w:rPr>
        <w:t>安排流程圖</w:t>
      </w:r>
    </w:p>
    <w:p w:rsidR="007D5BF2" w:rsidRPr="00E74761" w:rsidRDefault="00D959A8" w:rsidP="007D5BF2">
      <w:pPr>
        <w:rPr>
          <w:rFonts w:ascii="標楷體" w:hAnsi="標楷體" w:hint="eastAsia"/>
          <w:sz w:val="28"/>
          <w:szCs w:val="28"/>
        </w:rPr>
      </w:pPr>
      <w:r>
        <w:rPr>
          <w:rFonts w:ascii="標楷體" w:hAnsi="標楷體" w:hint="eastAsia"/>
          <w:noProof/>
          <w:sz w:val="28"/>
          <w:szCs w:val="28"/>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2514600" cy="685800"/>
                <wp:effectExtent l="9525" t="9525" r="9525" b="9525"/>
                <wp:wrapNone/>
                <wp:docPr id="2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5800"/>
                        </a:xfrm>
                        <a:prstGeom prst="rect">
                          <a:avLst/>
                        </a:prstGeom>
                        <a:solidFill>
                          <a:srgbClr val="FFFFFF"/>
                        </a:solidFill>
                        <a:ln w="9525">
                          <a:solidFill>
                            <a:srgbClr val="000000"/>
                          </a:solidFill>
                          <a:miter lim="800000"/>
                          <a:headEnd/>
                          <a:tailEnd/>
                        </a:ln>
                      </wps:spPr>
                      <wps:txbx>
                        <w:txbxContent>
                          <w:p w:rsidR="00783990" w:rsidRPr="006C1C80" w:rsidRDefault="00783990" w:rsidP="007D5BF2">
                            <w:pPr>
                              <w:autoSpaceDE w:val="0"/>
                              <w:autoSpaceDN w:val="0"/>
                              <w:adjustRightInd w:val="0"/>
                              <w:spacing w:line="288" w:lineRule="auto"/>
                              <w:jc w:val="center"/>
                              <w:rPr>
                                <w:rFonts w:ascii="標楷體" w:eastAsia="標楷體" w:hAnsi="標楷體"/>
                              </w:rPr>
                            </w:pPr>
                            <w:r w:rsidRPr="006C1C80">
                              <w:rPr>
                                <w:rFonts w:ascii="標楷體" w:eastAsia="標楷體" w:hAnsi="標楷體" w:cs="標楷體" w:hint="eastAsia"/>
                                <w:b/>
                                <w:bCs/>
                                <w:color w:val="000000"/>
                                <w:kern w:val="0"/>
                                <w:lang w:val="zh-TW"/>
                              </w:rPr>
                              <w:t>學生與</w:t>
                            </w:r>
                            <w:r>
                              <w:rPr>
                                <w:rFonts w:ascii="標楷體" w:eastAsia="標楷體" w:hAnsi="標楷體" w:cs="標楷體" w:hint="eastAsia"/>
                                <w:b/>
                                <w:bCs/>
                                <w:color w:val="000000"/>
                                <w:kern w:val="0"/>
                                <w:lang w:val="zh-TW"/>
                              </w:rPr>
                              <w:t>碩士班</w:t>
                            </w:r>
                            <w:r w:rsidRPr="006C1C80">
                              <w:rPr>
                                <w:rFonts w:ascii="標楷體" w:eastAsia="標楷體" w:hAnsi="標楷體" w:cs="標楷體" w:hint="eastAsia"/>
                                <w:b/>
                                <w:bCs/>
                                <w:color w:val="000000"/>
                                <w:kern w:val="0"/>
                                <w:lang w:val="zh-TW"/>
                              </w:rPr>
                              <w:t>實習指導教師共同討論擬訂實習目標及契約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149" style="position:absolute;margin-left:0;margin-top:0;width:198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">
                <v:textbox>
                  <w:txbxContent>
                    <w:p w:rsidR="00783990" w:rsidRPr="006C1C80" w:rsidRDefault="00783990" w:rsidP="007D5BF2">
                      <w:pPr>
                        <w:autoSpaceDE w:val="0"/>
                        <w:autoSpaceDN w:val="0"/>
                        <w:adjustRightInd w:val="0"/>
                        <w:spacing w:line="288" w:lineRule="auto"/>
                        <w:jc w:val="center"/>
                        <w:rPr>
                          <w:rFonts w:ascii="標楷體" w:eastAsia="標楷體" w:hAnsi="標楷體"/>
                        </w:rPr>
                      </w:pPr>
                      <w:r w:rsidRPr="006C1C80">
                        <w:rPr>
                          <w:rFonts w:ascii="標楷體" w:eastAsia="標楷體" w:hAnsi="標楷體" w:cs="標楷體" w:hint="eastAsia"/>
                          <w:b/>
                          <w:bCs/>
                          <w:color w:val="000000"/>
                          <w:kern w:val="0"/>
                          <w:lang w:val="zh-TW"/>
                        </w:rPr>
                        <w:t>學生與</w:t>
                      </w:r>
                      <w:r>
                        <w:rPr>
                          <w:rFonts w:ascii="標楷體" w:eastAsia="標楷體" w:hAnsi="標楷體" w:cs="標楷體" w:hint="eastAsia"/>
                          <w:b/>
                          <w:bCs/>
                          <w:color w:val="000000"/>
                          <w:kern w:val="0"/>
                          <w:lang w:val="zh-TW"/>
                        </w:rPr>
                        <w:t>碩士班</w:t>
                      </w:r>
                      <w:r w:rsidRPr="006C1C80">
                        <w:rPr>
                          <w:rFonts w:ascii="標楷體" w:eastAsia="標楷體" w:hAnsi="標楷體" w:cs="標楷體" w:hint="eastAsia"/>
                          <w:b/>
                          <w:bCs/>
                          <w:color w:val="000000"/>
                          <w:kern w:val="0"/>
                          <w:lang w:val="zh-TW"/>
                        </w:rPr>
                        <w:t>實習指導教師共同討論擬訂實習目標及契約</w:t>
                      </w:r>
                    </w:p>
                  </w:txbxContent>
                </v:textbox>
              </v:rect>
            </w:pict>
          </mc:Fallback>
        </mc:AlternateContent>
      </w:r>
    </w:p>
    <w:p w:rsidR="007D5BF2" w:rsidRPr="00E74761" w:rsidRDefault="00D959A8" w:rsidP="007D5BF2">
      <w:pPr>
        <w:rPr>
          <w:rFonts w:ascii="標楷體" w:hAnsi="標楷體" w:hint="eastAsia"/>
          <w:sz w:val="28"/>
          <w:szCs w:val="28"/>
        </w:rPr>
      </w:pPr>
      <w:r>
        <w:rPr>
          <w:rFonts w:ascii="標楷體" w:hAnsi="標楷體" w:hint="eastAsia"/>
          <w:noProof/>
          <w:sz w:val="28"/>
          <w:szCs w:val="28"/>
        </w:rPr>
        <mc:AlternateContent>
          <mc:Choice Requires="wps">
            <w:drawing>
              <wp:anchor distT="0" distB="0" distL="114300" distR="114300" simplePos="0" relativeHeight="251646464" behindDoc="0" locked="0" layoutInCell="1" allowOverlap="1">
                <wp:simplePos x="0" y="0"/>
                <wp:positionH relativeFrom="column">
                  <wp:posOffset>1143000</wp:posOffset>
                </wp:positionH>
                <wp:positionV relativeFrom="paragraph">
                  <wp:posOffset>230505</wp:posOffset>
                </wp:positionV>
                <wp:extent cx="0" cy="228600"/>
                <wp:effectExtent l="57150" t="11430" r="57150" b="17145"/>
                <wp:wrapNone/>
                <wp:docPr id="2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15pt" to="90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">
                <v:stroke endarrow="block"/>
              </v:line>
            </w:pict>
          </mc:Fallback>
        </mc:AlternateContent>
      </w:r>
    </w:p>
    <w:p w:rsidR="007D5BF2" w:rsidRPr="00E74761" w:rsidRDefault="00D959A8" w:rsidP="007D5BF2">
      <w:pPr>
        <w:rPr>
          <w:rFonts w:ascii="標楷體" w:hAnsi="標楷體"/>
          <w:sz w:val="28"/>
          <w:szCs w:val="28"/>
        </w:rPr>
      </w:pPr>
      <w:r>
        <w:rPr>
          <w:rFonts w:ascii="標楷體" w:hAnsi="標楷體" w:hint="eastAsia"/>
          <w:noProof/>
          <w:sz w:val="28"/>
          <w:szCs w:val="28"/>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5943600</wp:posOffset>
                </wp:positionV>
                <wp:extent cx="2514600" cy="1143000"/>
                <wp:effectExtent l="9525" t="9525" r="9525" b="9525"/>
                <wp:wrapNone/>
                <wp:docPr id="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43000"/>
                        </a:xfrm>
                        <a:prstGeom prst="rect">
                          <a:avLst/>
                        </a:prstGeom>
                        <a:solidFill>
                          <a:srgbClr val="FFFFFF"/>
                        </a:solidFill>
                        <a:ln w="9525">
                          <a:solidFill>
                            <a:srgbClr val="000000"/>
                          </a:solidFill>
                          <a:miter lim="800000"/>
                          <a:headEnd/>
                          <a:tailEnd/>
                        </a:ln>
                      </wps:spPr>
                      <wps:txbx>
                        <w:txbxContent>
                          <w:p w:rsidR="00783990" w:rsidRPr="006C1C80" w:rsidRDefault="00783990" w:rsidP="007D5BF2">
                            <w:pPr>
                              <w:autoSpaceDE w:val="0"/>
                              <w:autoSpaceDN w:val="0"/>
                              <w:adjustRightInd w:val="0"/>
                              <w:spacing w:line="400" w:lineRule="exact"/>
                              <w:jc w:val="center"/>
                              <w:rPr>
                                <w:rFonts w:ascii="標楷體" w:eastAsia="標楷體" w:hAnsi="標楷體"/>
                                <w:b/>
                                <w:bCs/>
                                <w:color w:val="000000"/>
                                <w:kern w:val="0"/>
                                <w:lang w:val="zh-TW"/>
                              </w:rPr>
                            </w:pPr>
                            <w:r w:rsidRPr="006C1C80">
                              <w:rPr>
                                <w:rFonts w:ascii="標楷體" w:eastAsia="標楷體" w:hAnsi="標楷體" w:cs="標楷體" w:hint="eastAsia"/>
                                <w:b/>
                                <w:bCs/>
                                <w:color w:val="000000"/>
                                <w:kern w:val="0"/>
                                <w:lang w:val="zh-TW"/>
                              </w:rPr>
                              <w:t>實習結束，繳交實習作業、成績單、實習評值表(學生、指導教師)與實習檢討會議紀錄</w:t>
                            </w:r>
                          </w:p>
                          <w:p w:rsidR="00783990" w:rsidRPr="006C1C80" w:rsidRDefault="00783990" w:rsidP="007D5BF2">
                            <w:pPr>
                              <w:autoSpaceDE w:val="0"/>
                              <w:autoSpaceDN w:val="0"/>
                              <w:adjustRightInd w:val="0"/>
                              <w:spacing w:line="288" w:lineRule="auto"/>
                              <w:jc w:val="center"/>
                              <w:rPr>
                                <w:rFonts w:ascii="標楷體" w:eastAsia="標楷體" w:hAnsi="標楷體"/>
                                <w:b/>
                                <w:bCs/>
                                <w:color w:val="000000"/>
                                <w:kern w:val="0"/>
                                <w:lang w:val="zh-TW"/>
                              </w:rPr>
                            </w:pPr>
                            <w:r w:rsidRPr="006C1C80">
                              <w:rPr>
                                <w:rFonts w:ascii="標楷體" w:eastAsia="標楷體" w:hAnsi="標楷體" w:cs="標楷體" w:hint="eastAsia"/>
                                <w:b/>
                                <w:bCs/>
                                <w:color w:val="000000"/>
                                <w:kern w:val="0"/>
                                <w:lang w:val="zh-TW"/>
                              </w:rPr>
                              <w:t>回</w:t>
                            </w:r>
                            <w:r>
                              <w:rPr>
                                <w:rFonts w:ascii="標楷體" w:eastAsia="標楷體" w:hAnsi="標楷體" w:cs="標楷體" w:hint="eastAsia"/>
                                <w:b/>
                                <w:bCs/>
                                <w:color w:val="000000"/>
                                <w:kern w:val="0"/>
                                <w:lang w:val="zh-TW"/>
                              </w:rPr>
                              <w:t>碩士班</w:t>
                            </w:r>
                            <w:r w:rsidRPr="006C1C80">
                              <w:rPr>
                                <w:rFonts w:ascii="標楷體" w:eastAsia="標楷體" w:hAnsi="標楷體" w:cs="標楷體" w:hint="eastAsia"/>
                                <w:b/>
                                <w:bCs/>
                                <w:color w:val="000000"/>
                                <w:kern w:val="0"/>
                                <w:lang w:val="zh-TW"/>
                              </w:rPr>
                              <w:t>辦</w:t>
                            </w:r>
                            <w:r>
                              <w:rPr>
                                <w:rFonts w:ascii="標楷體" w:eastAsia="標楷體" w:hAnsi="標楷體" w:cs="標楷體" w:hint="eastAsia"/>
                                <w:b/>
                                <w:bCs/>
                                <w:color w:val="000000"/>
                                <w:kern w:val="0"/>
                                <w:lang w:val="zh-TW"/>
                              </w:rPr>
                              <w:t>公室</w:t>
                            </w:r>
                          </w:p>
                          <w:p w:rsidR="00783990" w:rsidRPr="002D688B" w:rsidRDefault="00783990" w:rsidP="007D5B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150" style="position:absolute;margin-left:0;margin-top:468pt;width:198pt;height:9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">
                <v:textbox>
                  <w:txbxContent>
                    <w:p w:rsidR="00783990" w:rsidRPr="006C1C80" w:rsidRDefault="00783990" w:rsidP="007D5BF2">
                      <w:pPr>
                        <w:autoSpaceDE w:val="0"/>
                        <w:autoSpaceDN w:val="0"/>
                        <w:adjustRightInd w:val="0"/>
                        <w:spacing w:line="400" w:lineRule="exact"/>
                        <w:jc w:val="center"/>
                        <w:rPr>
                          <w:rFonts w:ascii="標楷體" w:eastAsia="標楷體" w:hAnsi="標楷體"/>
                          <w:b/>
                          <w:bCs/>
                          <w:color w:val="000000"/>
                          <w:kern w:val="0"/>
                          <w:lang w:val="zh-TW"/>
                        </w:rPr>
                      </w:pPr>
                      <w:r w:rsidRPr="006C1C80">
                        <w:rPr>
                          <w:rFonts w:ascii="標楷體" w:eastAsia="標楷體" w:hAnsi="標楷體" w:cs="標楷體" w:hint="eastAsia"/>
                          <w:b/>
                          <w:bCs/>
                          <w:color w:val="000000"/>
                          <w:kern w:val="0"/>
                          <w:lang w:val="zh-TW"/>
                        </w:rPr>
                        <w:t>實習結束，繳交實習作業、成績單、實習評值表(學生、指導教師)與實習檢討會議紀錄</w:t>
                      </w:r>
                    </w:p>
                    <w:p w:rsidR="00783990" w:rsidRPr="006C1C80" w:rsidRDefault="00783990" w:rsidP="007D5BF2">
                      <w:pPr>
                        <w:autoSpaceDE w:val="0"/>
                        <w:autoSpaceDN w:val="0"/>
                        <w:adjustRightInd w:val="0"/>
                        <w:spacing w:line="288" w:lineRule="auto"/>
                        <w:jc w:val="center"/>
                        <w:rPr>
                          <w:rFonts w:ascii="標楷體" w:eastAsia="標楷體" w:hAnsi="標楷體"/>
                          <w:b/>
                          <w:bCs/>
                          <w:color w:val="000000"/>
                          <w:kern w:val="0"/>
                          <w:lang w:val="zh-TW"/>
                        </w:rPr>
                      </w:pPr>
                      <w:r w:rsidRPr="006C1C80">
                        <w:rPr>
                          <w:rFonts w:ascii="標楷體" w:eastAsia="標楷體" w:hAnsi="標楷體" w:cs="標楷體" w:hint="eastAsia"/>
                          <w:b/>
                          <w:bCs/>
                          <w:color w:val="000000"/>
                          <w:kern w:val="0"/>
                          <w:lang w:val="zh-TW"/>
                        </w:rPr>
                        <w:t>回</w:t>
                      </w:r>
                      <w:r>
                        <w:rPr>
                          <w:rFonts w:ascii="標楷體" w:eastAsia="標楷體" w:hAnsi="標楷體" w:cs="標楷體" w:hint="eastAsia"/>
                          <w:b/>
                          <w:bCs/>
                          <w:color w:val="000000"/>
                          <w:kern w:val="0"/>
                          <w:lang w:val="zh-TW"/>
                        </w:rPr>
                        <w:t>碩士班</w:t>
                      </w:r>
                      <w:r w:rsidRPr="006C1C80">
                        <w:rPr>
                          <w:rFonts w:ascii="標楷體" w:eastAsia="標楷體" w:hAnsi="標楷體" w:cs="標楷體" w:hint="eastAsia"/>
                          <w:b/>
                          <w:bCs/>
                          <w:color w:val="000000"/>
                          <w:kern w:val="0"/>
                          <w:lang w:val="zh-TW"/>
                        </w:rPr>
                        <w:t>辦</w:t>
                      </w:r>
                      <w:r>
                        <w:rPr>
                          <w:rFonts w:ascii="標楷體" w:eastAsia="標楷體" w:hAnsi="標楷體" w:cs="標楷體" w:hint="eastAsia"/>
                          <w:b/>
                          <w:bCs/>
                          <w:color w:val="000000"/>
                          <w:kern w:val="0"/>
                          <w:lang w:val="zh-TW"/>
                        </w:rPr>
                        <w:t>公室</w:t>
                      </w:r>
                    </w:p>
                    <w:p w:rsidR="00783990" w:rsidRPr="002D688B" w:rsidRDefault="00783990" w:rsidP="007D5BF2"/>
                  </w:txbxContent>
                </v:textbox>
              </v:rect>
            </w:pict>
          </mc:Fallback>
        </mc:AlternateContent>
      </w:r>
      <w:r>
        <w:rPr>
          <w:rFonts w:ascii="標楷體" w:hAnsi="標楷體" w:hint="eastAsia"/>
          <w:noProof/>
          <w:sz w:val="28"/>
          <w:szCs w:val="28"/>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2628900" cy="685800"/>
                <wp:effectExtent l="9525" t="9525" r="9525" b="9525"/>
                <wp:wrapNone/>
                <wp:docPr id="2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rect">
                          <a:avLst/>
                        </a:prstGeom>
                        <a:solidFill>
                          <a:srgbClr val="FFFFFF"/>
                        </a:solidFill>
                        <a:ln w="9525">
                          <a:solidFill>
                            <a:srgbClr val="000000"/>
                          </a:solidFill>
                          <a:miter lim="800000"/>
                          <a:headEnd/>
                          <a:tailEnd/>
                        </a:ln>
                      </wps:spPr>
                      <wps:txbx>
                        <w:txbxContent>
                          <w:p w:rsidR="00783990" w:rsidRPr="006C1C80" w:rsidRDefault="00783990" w:rsidP="007D5BF2">
                            <w:pPr>
                              <w:autoSpaceDE w:val="0"/>
                              <w:autoSpaceDN w:val="0"/>
                              <w:adjustRightInd w:val="0"/>
                              <w:spacing w:line="288" w:lineRule="auto"/>
                              <w:jc w:val="center"/>
                              <w:rPr>
                                <w:rFonts w:ascii="標楷體" w:eastAsia="標楷體" w:hAnsi="標楷體"/>
                                <w:b/>
                                <w:bCs/>
                                <w:color w:val="000000"/>
                                <w:kern w:val="0"/>
                                <w:lang w:val="zh-TW"/>
                              </w:rPr>
                            </w:pPr>
                            <w:r w:rsidRPr="006C1C80">
                              <w:rPr>
                                <w:rFonts w:ascii="標楷體" w:eastAsia="標楷體" w:hAnsi="標楷體" w:cs="標楷體" w:hint="eastAsia"/>
                                <w:b/>
                                <w:bCs/>
                                <w:color w:val="000000"/>
                                <w:kern w:val="0"/>
                                <w:lang w:val="zh-TW"/>
                              </w:rPr>
                              <w:t>確認實習場所</w:t>
                            </w:r>
                          </w:p>
                          <w:p w:rsidR="00783990" w:rsidRPr="006C1C80" w:rsidRDefault="00783990" w:rsidP="007D5BF2">
                            <w:pPr>
                              <w:autoSpaceDE w:val="0"/>
                              <w:autoSpaceDN w:val="0"/>
                              <w:adjustRightInd w:val="0"/>
                              <w:spacing w:line="288" w:lineRule="auto"/>
                              <w:jc w:val="center"/>
                              <w:rPr>
                                <w:rFonts w:ascii="標楷體" w:eastAsia="標楷體" w:hAnsi="標楷體"/>
                              </w:rPr>
                            </w:pPr>
                            <w:r w:rsidRPr="006C1C80">
                              <w:rPr>
                                <w:rFonts w:ascii="標楷體" w:eastAsia="標楷體" w:hAnsi="標楷體"/>
                                <w:b/>
                                <w:bCs/>
                                <w:color w:val="000000"/>
                                <w:kern w:val="0"/>
                                <w:lang w:val="zh-TW"/>
                              </w:rPr>
                              <w:t>(</w:t>
                            </w:r>
                            <w:r w:rsidRPr="006C1C80">
                              <w:rPr>
                                <w:rFonts w:ascii="標楷體" w:eastAsia="標楷體" w:hAnsi="標楷體" w:cs="標楷體" w:hint="eastAsia"/>
                                <w:b/>
                                <w:bCs/>
                                <w:color w:val="000000"/>
                                <w:kern w:val="0"/>
                                <w:lang w:val="zh-TW"/>
                              </w:rPr>
                              <w:t>榮總、中國或符合實習目標之場所</w:t>
                            </w:r>
                            <w:r w:rsidRPr="006C1C80">
                              <w:rPr>
                                <w:rFonts w:ascii="標楷體" w:eastAsia="標楷體" w:hAnsi="標楷體"/>
                                <w:b/>
                                <w:bCs/>
                                <w:color w:val="000000"/>
                                <w:kern w:val="0"/>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151" style="position:absolute;margin-left:0;margin-top:0;width:207pt;height:5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">
                <v:textbox>
                  <w:txbxContent>
                    <w:p w:rsidR="00783990" w:rsidRPr="006C1C80" w:rsidRDefault="00783990" w:rsidP="007D5BF2">
                      <w:pPr>
                        <w:autoSpaceDE w:val="0"/>
                        <w:autoSpaceDN w:val="0"/>
                        <w:adjustRightInd w:val="0"/>
                        <w:spacing w:line="288" w:lineRule="auto"/>
                        <w:jc w:val="center"/>
                        <w:rPr>
                          <w:rFonts w:ascii="標楷體" w:eastAsia="標楷體" w:hAnsi="標楷體"/>
                          <w:b/>
                          <w:bCs/>
                          <w:color w:val="000000"/>
                          <w:kern w:val="0"/>
                          <w:lang w:val="zh-TW"/>
                        </w:rPr>
                      </w:pPr>
                      <w:r w:rsidRPr="006C1C80">
                        <w:rPr>
                          <w:rFonts w:ascii="標楷體" w:eastAsia="標楷體" w:hAnsi="標楷體" w:cs="標楷體" w:hint="eastAsia"/>
                          <w:b/>
                          <w:bCs/>
                          <w:color w:val="000000"/>
                          <w:kern w:val="0"/>
                          <w:lang w:val="zh-TW"/>
                        </w:rPr>
                        <w:t>確認實習場所</w:t>
                      </w:r>
                    </w:p>
                    <w:p w:rsidR="00783990" w:rsidRPr="006C1C80" w:rsidRDefault="00783990" w:rsidP="007D5BF2">
                      <w:pPr>
                        <w:autoSpaceDE w:val="0"/>
                        <w:autoSpaceDN w:val="0"/>
                        <w:adjustRightInd w:val="0"/>
                        <w:spacing w:line="288" w:lineRule="auto"/>
                        <w:jc w:val="center"/>
                        <w:rPr>
                          <w:rFonts w:ascii="標楷體" w:eastAsia="標楷體" w:hAnsi="標楷體"/>
                        </w:rPr>
                      </w:pPr>
                      <w:r w:rsidRPr="006C1C80">
                        <w:rPr>
                          <w:rFonts w:ascii="標楷體" w:eastAsia="標楷體" w:hAnsi="標楷體"/>
                          <w:b/>
                          <w:bCs/>
                          <w:color w:val="000000"/>
                          <w:kern w:val="0"/>
                          <w:lang w:val="zh-TW"/>
                        </w:rPr>
                        <w:t>(</w:t>
                      </w:r>
                      <w:r w:rsidRPr="006C1C80">
                        <w:rPr>
                          <w:rFonts w:ascii="標楷體" w:eastAsia="標楷體" w:hAnsi="標楷體" w:cs="標楷體" w:hint="eastAsia"/>
                          <w:b/>
                          <w:bCs/>
                          <w:color w:val="000000"/>
                          <w:kern w:val="0"/>
                          <w:lang w:val="zh-TW"/>
                        </w:rPr>
                        <w:t>榮總、中國或符合實習目標之場所</w:t>
                      </w:r>
                      <w:r w:rsidRPr="006C1C80">
                        <w:rPr>
                          <w:rFonts w:ascii="標楷體" w:eastAsia="標楷體" w:hAnsi="標楷體"/>
                          <w:b/>
                          <w:bCs/>
                          <w:color w:val="000000"/>
                          <w:kern w:val="0"/>
                          <w:lang w:val="zh-TW"/>
                        </w:rPr>
                        <w:t>)</w:t>
                      </w:r>
                    </w:p>
                  </w:txbxContent>
                </v:textbox>
              </v:rect>
            </w:pict>
          </mc:Fallback>
        </mc:AlternateContent>
      </w:r>
      <w:r>
        <w:rPr>
          <w:rFonts w:ascii="標楷體" w:hAnsi="標楷體"/>
          <w:noProof/>
          <w:sz w:val="28"/>
          <w:szCs w:val="28"/>
        </w:rPr>
        <mc:AlternateContent>
          <mc:Choice Requires="wpc">
            <w:drawing>
              <wp:inline distT="0" distB="0" distL="0" distR="0">
                <wp:extent cx="5715000" cy="5943600"/>
                <wp:effectExtent l="9525" t="0" r="0" b="57150"/>
                <wp:docPr id="22" name="畫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4"/>
                        <wps:cNvSpPr>
                          <a:spLocks noChangeArrowheads="1"/>
                        </wps:cNvSpPr>
                        <wps:spPr bwMode="auto">
                          <a:xfrm>
                            <a:off x="3886434" y="1943100"/>
                            <a:ext cx="1713916" cy="1428750"/>
                          </a:xfrm>
                          <a:prstGeom prst="rect">
                            <a:avLst/>
                          </a:prstGeom>
                          <a:solidFill>
                            <a:srgbClr val="FFFFFF"/>
                          </a:solidFill>
                          <a:ln w="9525">
                            <a:solidFill>
                              <a:srgbClr val="000000"/>
                            </a:solidFill>
                            <a:miter lim="800000"/>
                            <a:headEnd/>
                            <a:tailEnd/>
                          </a:ln>
                        </wps:spPr>
                        <wps:txbx>
                          <w:txbxContent>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sidRPr="006C1C80">
                                <w:rPr>
                                  <w:rFonts w:eastAsia="標楷體"/>
                                  <w:b/>
                                  <w:bCs/>
                                  <w:color w:val="000000"/>
                                  <w:kern w:val="0"/>
                                  <w:lang w:val="zh-TW"/>
                                </w:rPr>
                                <w:t xml:space="preserve">NP </w:t>
                              </w:r>
                              <w:r w:rsidRPr="006C1C80">
                                <w:rPr>
                                  <w:rFonts w:eastAsia="標楷體" w:hAnsi="標楷體"/>
                                  <w:b/>
                                  <w:bCs/>
                                  <w:color w:val="000000"/>
                                  <w:kern w:val="0"/>
                                  <w:lang w:val="zh-TW"/>
                                </w:rPr>
                                <w:t>實習時數</w:t>
                              </w:r>
                              <w:r w:rsidRPr="006C1C80">
                                <w:rPr>
                                  <w:rFonts w:eastAsia="標楷體"/>
                                  <w:b/>
                                  <w:bCs/>
                                  <w:color w:val="000000"/>
                                  <w:kern w:val="0"/>
                                  <w:lang w:val="zh-TW"/>
                                </w:rPr>
                                <w:t>(1:3)</w:t>
                              </w:r>
                            </w:p>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Pr>
                                  <w:rFonts w:eastAsia="標楷體" w:hint="eastAsia"/>
                                  <w:b/>
                                  <w:bCs/>
                                  <w:color w:val="000000"/>
                                  <w:kern w:val="0"/>
                                  <w:lang w:val="zh-TW"/>
                                </w:rPr>
                                <w:t>(</w:t>
                              </w:r>
                              <w:r>
                                <w:rPr>
                                  <w:rFonts w:eastAsia="標楷體" w:hint="eastAsia"/>
                                  <w:b/>
                                  <w:bCs/>
                                  <w:color w:val="000000"/>
                                  <w:kern w:val="0"/>
                                  <w:lang w:val="zh-TW"/>
                                </w:rPr>
                                <w:t>一</w:t>
                              </w:r>
                              <w:r>
                                <w:rPr>
                                  <w:rFonts w:eastAsia="標楷體" w:hint="eastAsia"/>
                                  <w:b/>
                                  <w:bCs/>
                                  <w:color w:val="000000"/>
                                  <w:kern w:val="0"/>
                                  <w:lang w:val="zh-TW"/>
                                </w:rPr>
                                <w:t>)/</w:t>
                              </w:r>
                              <w:r w:rsidRPr="006C1C80">
                                <w:rPr>
                                  <w:rFonts w:eastAsia="標楷體"/>
                                  <w:b/>
                                  <w:bCs/>
                                  <w:color w:val="000000"/>
                                  <w:kern w:val="0"/>
                                  <w:lang w:val="zh-TW"/>
                                </w:rPr>
                                <w:t>3</w:t>
                              </w:r>
                              <w:r w:rsidRPr="006C1C80">
                                <w:rPr>
                                  <w:rFonts w:eastAsia="標楷體" w:hAnsi="標楷體"/>
                                  <w:b/>
                                  <w:bCs/>
                                  <w:color w:val="000000"/>
                                  <w:kern w:val="0"/>
                                  <w:lang w:val="zh-TW"/>
                                </w:rPr>
                                <w:t>學分</w:t>
                              </w:r>
                              <w:r w:rsidRPr="006C1C80">
                                <w:rPr>
                                  <w:rFonts w:eastAsia="標楷體"/>
                                  <w:b/>
                                  <w:bCs/>
                                  <w:color w:val="000000"/>
                                  <w:kern w:val="0"/>
                                  <w:lang w:val="zh-TW"/>
                                </w:rPr>
                                <w:t>:162 hrs</w:t>
                              </w:r>
                            </w:p>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Pr>
                                  <w:rFonts w:eastAsia="標楷體" w:hint="eastAsia"/>
                                  <w:b/>
                                  <w:bCs/>
                                  <w:color w:val="000000"/>
                                  <w:kern w:val="0"/>
                                  <w:lang w:val="zh-TW"/>
                                </w:rPr>
                                <w:t>(</w:t>
                              </w:r>
                              <w:r>
                                <w:rPr>
                                  <w:rFonts w:eastAsia="標楷體" w:hint="eastAsia"/>
                                  <w:b/>
                                  <w:bCs/>
                                  <w:color w:val="000000"/>
                                  <w:kern w:val="0"/>
                                  <w:lang w:val="zh-TW"/>
                                </w:rPr>
                                <w:t>二</w:t>
                              </w:r>
                              <w:r>
                                <w:rPr>
                                  <w:rFonts w:eastAsia="標楷體" w:hint="eastAsia"/>
                                  <w:b/>
                                  <w:bCs/>
                                  <w:color w:val="000000"/>
                                  <w:kern w:val="0"/>
                                  <w:lang w:val="zh-TW"/>
                                </w:rPr>
                                <w:t>)/</w:t>
                              </w:r>
                              <w:r w:rsidRPr="006C1C80">
                                <w:rPr>
                                  <w:rFonts w:eastAsia="標楷體"/>
                                  <w:b/>
                                  <w:bCs/>
                                  <w:color w:val="000000"/>
                                  <w:kern w:val="0"/>
                                  <w:lang w:val="zh-TW"/>
                                </w:rPr>
                                <w:t>3</w:t>
                              </w:r>
                              <w:r w:rsidRPr="006C1C80">
                                <w:rPr>
                                  <w:rFonts w:eastAsia="標楷體" w:hAnsi="標楷體"/>
                                  <w:b/>
                                  <w:bCs/>
                                  <w:color w:val="000000"/>
                                  <w:kern w:val="0"/>
                                  <w:lang w:val="zh-TW"/>
                                </w:rPr>
                                <w:t>學分</w:t>
                              </w:r>
                              <w:r w:rsidRPr="006C1C80">
                                <w:rPr>
                                  <w:rFonts w:eastAsia="標楷體"/>
                                  <w:b/>
                                  <w:bCs/>
                                  <w:color w:val="000000"/>
                                  <w:kern w:val="0"/>
                                  <w:lang w:val="zh-TW"/>
                                </w:rPr>
                                <w:t>:162 hrs</w:t>
                              </w:r>
                            </w:p>
                            <w:p w:rsidR="00783990" w:rsidRPr="006C1C80" w:rsidRDefault="00783990" w:rsidP="007D5BF2">
                              <w:pPr>
                                <w:autoSpaceDE w:val="0"/>
                                <w:autoSpaceDN w:val="0"/>
                                <w:adjustRightInd w:val="0"/>
                                <w:spacing w:line="288" w:lineRule="auto"/>
                                <w:jc w:val="center"/>
                                <w:rPr>
                                  <w:rFonts w:eastAsia="標楷體"/>
                                  <w:b/>
                                  <w:bCs/>
                                  <w:color w:val="000000"/>
                                  <w:kern w:val="0"/>
                                  <w:u w:val="single"/>
                                  <w:lang w:val="zh-TW"/>
                                </w:rPr>
                              </w:pPr>
                              <w:r>
                                <w:rPr>
                                  <w:rFonts w:eastAsia="標楷體" w:hint="eastAsia"/>
                                  <w:b/>
                                  <w:bCs/>
                                  <w:color w:val="000000"/>
                                  <w:kern w:val="0"/>
                                  <w:u w:val="single"/>
                                  <w:lang w:val="zh-TW"/>
                                </w:rPr>
                                <w:t>(</w:t>
                              </w:r>
                              <w:r>
                                <w:rPr>
                                  <w:rFonts w:eastAsia="標楷體" w:hint="eastAsia"/>
                                  <w:b/>
                                  <w:bCs/>
                                  <w:color w:val="000000"/>
                                  <w:kern w:val="0"/>
                                  <w:u w:val="single"/>
                                  <w:lang w:val="zh-TW"/>
                                </w:rPr>
                                <w:t>三</w:t>
                              </w:r>
                              <w:r>
                                <w:rPr>
                                  <w:rFonts w:eastAsia="標楷體" w:hint="eastAsia"/>
                                  <w:b/>
                                  <w:bCs/>
                                  <w:color w:val="000000"/>
                                  <w:kern w:val="0"/>
                                  <w:u w:val="single"/>
                                  <w:lang w:val="zh-TW"/>
                                </w:rPr>
                                <w:t>)/</w:t>
                              </w:r>
                              <w:r w:rsidRPr="006C1C80">
                                <w:rPr>
                                  <w:rFonts w:eastAsia="標楷體"/>
                                  <w:b/>
                                  <w:bCs/>
                                  <w:color w:val="000000"/>
                                  <w:kern w:val="0"/>
                                  <w:u w:val="single"/>
                                  <w:lang w:val="zh-TW"/>
                                </w:rPr>
                                <w:t>4</w:t>
                              </w:r>
                              <w:r w:rsidRPr="006C1C80">
                                <w:rPr>
                                  <w:rFonts w:eastAsia="標楷體" w:hAnsi="標楷體"/>
                                  <w:b/>
                                  <w:bCs/>
                                  <w:color w:val="000000"/>
                                  <w:kern w:val="0"/>
                                  <w:u w:val="single"/>
                                  <w:lang w:val="zh-TW"/>
                                </w:rPr>
                                <w:t>學分</w:t>
                              </w:r>
                              <w:r w:rsidRPr="006C1C80">
                                <w:rPr>
                                  <w:rFonts w:eastAsia="標楷體"/>
                                  <w:b/>
                                  <w:bCs/>
                                  <w:color w:val="000000"/>
                                  <w:kern w:val="0"/>
                                  <w:u w:val="single"/>
                                  <w:lang w:val="zh-TW"/>
                                </w:rPr>
                                <w:t>:216 hrs</w:t>
                              </w:r>
                            </w:p>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sidRPr="006C1C80">
                                <w:rPr>
                                  <w:rFonts w:eastAsia="標楷體" w:hAnsi="標楷體"/>
                                  <w:b/>
                                  <w:bCs/>
                                  <w:color w:val="000000"/>
                                  <w:kern w:val="0"/>
                                  <w:lang w:val="zh-TW"/>
                                </w:rPr>
                                <w:t>共</w:t>
                              </w:r>
                              <w:r w:rsidRPr="006C1C80">
                                <w:rPr>
                                  <w:rFonts w:eastAsia="標楷體"/>
                                  <w:b/>
                                  <w:bCs/>
                                  <w:color w:val="000000"/>
                                  <w:kern w:val="0"/>
                                  <w:lang w:val="zh-TW"/>
                                </w:rPr>
                                <w:t>540 hrs</w:t>
                              </w:r>
                            </w:p>
                            <w:p w:rsidR="00783990" w:rsidRDefault="00783990" w:rsidP="007D5BF2"/>
                          </w:txbxContent>
                        </wps:txbx>
                        <wps:bodyPr rot="0" vert="horz" wrap="square" lIns="91440" tIns="45720" rIns="91440" bIns="45720" anchor="t" anchorCtr="0" upright="1">
                          <a:noAutofit/>
                        </wps:bodyPr>
                      </wps:wsp>
                      <wps:wsp>
                        <wps:cNvPr id="4" name="Rectangle 5"/>
                        <wps:cNvSpPr>
                          <a:spLocks noChangeArrowheads="1"/>
                        </wps:cNvSpPr>
                        <wps:spPr bwMode="auto">
                          <a:xfrm>
                            <a:off x="3886434" y="3543300"/>
                            <a:ext cx="1713916" cy="1143000"/>
                          </a:xfrm>
                          <a:prstGeom prst="rect">
                            <a:avLst/>
                          </a:prstGeom>
                          <a:solidFill>
                            <a:srgbClr val="FFFFFF"/>
                          </a:solidFill>
                          <a:ln w="9525">
                            <a:solidFill>
                              <a:srgbClr val="000000"/>
                            </a:solidFill>
                            <a:miter lim="800000"/>
                            <a:headEnd/>
                            <a:tailEnd/>
                          </a:ln>
                        </wps:spPr>
                        <wps:txbx>
                          <w:txbxContent>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sidRPr="006C1C80">
                                <w:rPr>
                                  <w:rFonts w:eastAsia="標楷體"/>
                                  <w:b/>
                                  <w:bCs/>
                                  <w:color w:val="000000"/>
                                  <w:kern w:val="0"/>
                                  <w:lang w:val="zh-TW"/>
                                </w:rPr>
                                <w:t xml:space="preserve">CNS </w:t>
                              </w:r>
                              <w:r w:rsidRPr="006C1C80">
                                <w:rPr>
                                  <w:rFonts w:eastAsia="標楷體" w:hAnsi="標楷體"/>
                                  <w:b/>
                                  <w:bCs/>
                                  <w:color w:val="000000"/>
                                  <w:kern w:val="0"/>
                                  <w:lang w:val="zh-TW"/>
                                </w:rPr>
                                <w:t>實習時數</w:t>
                              </w:r>
                              <w:r w:rsidRPr="006C1C80">
                                <w:rPr>
                                  <w:rFonts w:eastAsia="標楷體"/>
                                  <w:b/>
                                  <w:bCs/>
                                  <w:color w:val="000000"/>
                                  <w:kern w:val="0"/>
                                  <w:lang w:val="zh-TW"/>
                                </w:rPr>
                                <w:t>(1:2)</w:t>
                              </w:r>
                            </w:p>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Pr>
                                  <w:rFonts w:eastAsia="標楷體" w:hint="eastAsia"/>
                                  <w:b/>
                                  <w:bCs/>
                                  <w:color w:val="000000"/>
                                  <w:kern w:val="0"/>
                                  <w:lang w:val="zh-TW"/>
                                </w:rPr>
                                <w:t>(</w:t>
                              </w:r>
                              <w:r>
                                <w:rPr>
                                  <w:rFonts w:eastAsia="標楷體" w:hint="eastAsia"/>
                                  <w:b/>
                                  <w:bCs/>
                                  <w:color w:val="000000"/>
                                  <w:kern w:val="0"/>
                                  <w:lang w:val="zh-TW"/>
                                </w:rPr>
                                <w:t>一</w:t>
                              </w:r>
                              <w:r>
                                <w:rPr>
                                  <w:rFonts w:eastAsia="標楷體" w:hint="eastAsia"/>
                                  <w:b/>
                                  <w:bCs/>
                                  <w:color w:val="000000"/>
                                  <w:kern w:val="0"/>
                                  <w:lang w:val="zh-TW"/>
                                </w:rPr>
                                <w:t>)/</w:t>
                              </w:r>
                              <w:r w:rsidRPr="006C1C80">
                                <w:rPr>
                                  <w:rFonts w:eastAsia="標楷體"/>
                                  <w:b/>
                                  <w:bCs/>
                                  <w:color w:val="000000"/>
                                  <w:kern w:val="0"/>
                                  <w:lang w:val="zh-TW"/>
                                </w:rPr>
                                <w:t>3</w:t>
                              </w:r>
                              <w:r w:rsidRPr="006C1C80">
                                <w:rPr>
                                  <w:rFonts w:eastAsia="標楷體" w:hAnsi="標楷體"/>
                                  <w:b/>
                                  <w:bCs/>
                                  <w:color w:val="000000"/>
                                  <w:kern w:val="0"/>
                                  <w:lang w:val="zh-TW"/>
                                </w:rPr>
                                <w:t>學分</w:t>
                              </w:r>
                              <w:r w:rsidRPr="006C1C80">
                                <w:rPr>
                                  <w:rFonts w:eastAsia="標楷體"/>
                                  <w:b/>
                                  <w:bCs/>
                                  <w:color w:val="000000"/>
                                  <w:kern w:val="0"/>
                                  <w:lang w:val="zh-TW"/>
                                </w:rPr>
                                <w:t>:108 hrs</w:t>
                              </w:r>
                            </w:p>
                            <w:p w:rsidR="00783990" w:rsidRPr="006C1C80" w:rsidRDefault="00783990" w:rsidP="007D5BF2">
                              <w:pPr>
                                <w:autoSpaceDE w:val="0"/>
                                <w:autoSpaceDN w:val="0"/>
                                <w:adjustRightInd w:val="0"/>
                                <w:spacing w:line="288" w:lineRule="auto"/>
                                <w:jc w:val="center"/>
                                <w:rPr>
                                  <w:rFonts w:eastAsia="標楷體"/>
                                  <w:b/>
                                  <w:bCs/>
                                  <w:color w:val="000000"/>
                                  <w:kern w:val="0"/>
                                  <w:u w:val="single"/>
                                  <w:lang w:val="zh-TW"/>
                                </w:rPr>
                              </w:pPr>
                              <w:r w:rsidRPr="00975EEF">
                                <w:rPr>
                                  <w:rFonts w:eastAsia="標楷體" w:hint="eastAsia"/>
                                  <w:b/>
                                  <w:bCs/>
                                  <w:color w:val="000000"/>
                                  <w:kern w:val="0"/>
                                  <w:u w:val="single"/>
                                  <w:lang w:val="zh-TW"/>
                                </w:rPr>
                                <w:t>(</w:t>
                              </w:r>
                              <w:r w:rsidRPr="00975EEF">
                                <w:rPr>
                                  <w:rFonts w:eastAsia="標楷體" w:hint="eastAsia"/>
                                  <w:b/>
                                  <w:bCs/>
                                  <w:color w:val="000000"/>
                                  <w:kern w:val="0"/>
                                  <w:u w:val="single"/>
                                  <w:lang w:val="zh-TW"/>
                                </w:rPr>
                                <w:t>二</w:t>
                              </w:r>
                              <w:r w:rsidRPr="00975EEF">
                                <w:rPr>
                                  <w:rFonts w:eastAsia="標楷體" w:hint="eastAsia"/>
                                  <w:b/>
                                  <w:bCs/>
                                  <w:color w:val="000000"/>
                                  <w:kern w:val="0"/>
                                  <w:u w:val="single"/>
                                  <w:lang w:val="zh-TW"/>
                                </w:rPr>
                                <w:t>)/</w:t>
                              </w:r>
                              <w:r w:rsidRPr="006C1C80">
                                <w:rPr>
                                  <w:rFonts w:eastAsia="標楷體"/>
                                  <w:b/>
                                  <w:bCs/>
                                  <w:color w:val="000000"/>
                                  <w:kern w:val="0"/>
                                  <w:u w:val="single"/>
                                  <w:lang w:val="zh-TW"/>
                                </w:rPr>
                                <w:t>3</w:t>
                              </w:r>
                              <w:r w:rsidRPr="006C1C80">
                                <w:rPr>
                                  <w:rFonts w:eastAsia="標楷體" w:hAnsi="標楷體"/>
                                  <w:b/>
                                  <w:bCs/>
                                  <w:color w:val="000000"/>
                                  <w:kern w:val="0"/>
                                  <w:u w:val="single"/>
                                  <w:lang w:val="zh-TW"/>
                                </w:rPr>
                                <w:t>學分</w:t>
                              </w:r>
                              <w:r w:rsidRPr="006C1C80">
                                <w:rPr>
                                  <w:rFonts w:eastAsia="標楷體"/>
                                  <w:b/>
                                  <w:bCs/>
                                  <w:color w:val="000000"/>
                                  <w:kern w:val="0"/>
                                  <w:u w:val="single"/>
                                  <w:lang w:val="zh-TW"/>
                                </w:rPr>
                                <w:t>:108 hrs</w:t>
                              </w:r>
                            </w:p>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sidRPr="006C1C80">
                                <w:rPr>
                                  <w:rFonts w:eastAsia="標楷體" w:hAnsi="標楷體"/>
                                  <w:b/>
                                  <w:bCs/>
                                  <w:color w:val="000000"/>
                                  <w:kern w:val="0"/>
                                  <w:lang w:val="zh-TW"/>
                                </w:rPr>
                                <w:t>共</w:t>
                              </w:r>
                              <w:r w:rsidRPr="006C1C80">
                                <w:rPr>
                                  <w:rFonts w:eastAsia="標楷體"/>
                                  <w:b/>
                                  <w:bCs/>
                                  <w:color w:val="000000"/>
                                  <w:kern w:val="0"/>
                                  <w:lang w:val="zh-TW"/>
                                </w:rPr>
                                <w:t>216 hrs</w:t>
                              </w:r>
                            </w:p>
                            <w:p w:rsidR="00783990" w:rsidRDefault="00783990" w:rsidP="007D5BF2"/>
                          </w:txbxContent>
                        </wps:txbx>
                        <wps:bodyPr rot="0" vert="horz" wrap="square" lIns="91440" tIns="45720" rIns="91440" bIns="45720" anchor="t" anchorCtr="0" upright="1">
                          <a:noAutofit/>
                        </wps:bodyPr>
                      </wps:wsp>
                      <wps:wsp>
                        <wps:cNvPr id="5" name="Rectangle 6"/>
                        <wps:cNvSpPr>
                          <a:spLocks noChangeArrowheads="1"/>
                        </wps:cNvSpPr>
                        <wps:spPr bwMode="auto">
                          <a:xfrm>
                            <a:off x="0" y="3429000"/>
                            <a:ext cx="2514279" cy="914400"/>
                          </a:xfrm>
                          <a:prstGeom prst="rect">
                            <a:avLst/>
                          </a:prstGeom>
                          <a:solidFill>
                            <a:srgbClr val="FFFFFF"/>
                          </a:solidFill>
                          <a:ln w="9525">
                            <a:solidFill>
                              <a:srgbClr val="000000"/>
                            </a:solidFill>
                            <a:miter lim="800000"/>
                            <a:headEnd/>
                            <a:tailEnd/>
                          </a:ln>
                        </wps:spPr>
                        <wps:txbx>
                          <w:txbxContent>
                            <w:p w:rsidR="00783990" w:rsidRPr="006C1C80" w:rsidRDefault="00783990" w:rsidP="007D5BF2">
                              <w:pPr>
                                <w:autoSpaceDE w:val="0"/>
                                <w:autoSpaceDN w:val="0"/>
                                <w:adjustRightInd w:val="0"/>
                                <w:spacing w:line="288" w:lineRule="auto"/>
                                <w:jc w:val="center"/>
                                <w:rPr>
                                  <w:rFonts w:ascii="標楷體" w:eastAsia="標楷體" w:hAnsi="標楷體"/>
                                  <w:b/>
                                  <w:bCs/>
                                  <w:color w:val="000000"/>
                                  <w:kern w:val="0"/>
                                  <w:lang w:val="zh-TW"/>
                                </w:rPr>
                              </w:pPr>
                              <w:r w:rsidRPr="000E7E23">
                                <w:rPr>
                                  <w:rFonts w:ascii="標楷體" w:eastAsia="標楷體" w:hAnsi="標楷體" w:cs="標楷體" w:hint="eastAsia"/>
                                  <w:b/>
                                  <w:bCs/>
                                  <w:color w:val="000000"/>
                                  <w:kern w:val="0"/>
                                  <w:lang w:val="zh-TW"/>
                                </w:rPr>
                                <w:t>由</w:t>
                              </w:r>
                              <w:r>
                                <w:rPr>
                                  <w:rFonts w:ascii="標楷體" w:eastAsia="標楷體" w:hAnsi="標楷體" w:cs="標楷體" w:hint="eastAsia"/>
                                  <w:b/>
                                  <w:bCs/>
                                  <w:color w:val="000000"/>
                                  <w:kern w:val="0"/>
                                  <w:lang w:val="zh-TW"/>
                                </w:rPr>
                                <w:t>碩士班</w:t>
                              </w:r>
                              <w:r w:rsidRPr="006C1C80">
                                <w:rPr>
                                  <w:rFonts w:ascii="標楷體" w:eastAsia="標楷體" w:hAnsi="標楷體" w:cs="標楷體" w:hint="eastAsia"/>
                                  <w:b/>
                                  <w:bCs/>
                                  <w:color w:val="000000"/>
                                  <w:kern w:val="0"/>
                                  <w:lang w:val="zh-TW"/>
                                </w:rPr>
                                <w:t>實習指導教師將實習單位、臨床指導教師名單、實習日期時間等相關資料彙整交至辦</w:t>
                              </w:r>
                              <w:r>
                                <w:rPr>
                                  <w:rFonts w:ascii="標楷體" w:eastAsia="標楷體" w:hAnsi="標楷體" w:cs="標楷體" w:hint="eastAsia"/>
                                  <w:b/>
                                  <w:bCs/>
                                  <w:color w:val="000000"/>
                                  <w:kern w:val="0"/>
                                  <w:lang w:val="zh-TW"/>
                                </w:rPr>
                                <w:t>公室</w:t>
                              </w:r>
                            </w:p>
                            <w:p w:rsidR="00783990" w:rsidRPr="002D688B" w:rsidRDefault="00783990" w:rsidP="007D5BF2"/>
                          </w:txbxContent>
                        </wps:txbx>
                        <wps:bodyPr rot="0" vert="horz" wrap="square" lIns="91440" tIns="45720" rIns="91440" bIns="45720" anchor="t" anchorCtr="0" upright="1">
                          <a:noAutofit/>
                        </wps:bodyPr>
                      </wps:wsp>
                      <wps:wsp>
                        <wps:cNvPr id="6" name="Rectangle 7"/>
                        <wps:cNvSpPr>
                          <a:spLocks noChangeArrowheads="1"/>
                        </wps:cNvSpPr>
                        <wps:spPr bwMode="auto">
                          <a:xfrm>
                            <a:off x="0" y="912257"/>
                            <a:ext cx="2514279" cy="571500"/>
                          </a:xfrm>
                          <a:prstGeom prst="rect">
                            <a:avLst/>
                          </a:prstGeom>
                          <a:solidFill>
                            <a:srgbClr val="FFFFFF"/>
                          </a:solidFill>
                          <a:ln w="9525">
                            <a:solidFill>
                              <a:srgbClr val="000000"/>
                            </a:solidFill>
                            <a:miter lim="800000"/>
                            <a:headEnd/>
                            <a:tailEnd/>
                          </a:ln>
                        </wps:spPr>
                        <wps:txbx>
                          <w:txbxContent>
                            <w:p w:rsidR="00783990" w:rsidRPr="006C1C80" w:rsidRDefault="00783990" w:rsidP="007D5BF2">
                              <w:pPr>
                                <w:jc w:val="center"/>
                                <w:rPr>
                                  <w:rFonts w:eastAsia="標楷體"/>
                                  <w:b/>
                                </w:rPr>
                              </w:pPr>
                              <w:r w:rsidRPr="006C1C80">
                                <w:rPr>
                                  <w:rFonts w:eastAsia="標楷體" w:hAnsi="標楷體"/>
                                  <w:b/>
                                </w:rPr>
                                <w:t>由</w:t>
                              </w:r>
                              <w:r>
                                <w:rPr>
                                  <w:rFonts w:eastAsia="標楷體" w:hAnsi="標楷體" w:hint="eastAsia"/>
                                  <w:b/>
                                </w:rPr>
                                <w:t>碩士班</w:t>
                              </w:r>
                              <w:r w:rsidRPr="006C1C80">
                                <w:rPr>
                                  <w:rFonts w:eastAsia="標楷體" w:hAnsi="標楷體"/>
                                  <w:b/>
                                </w:rPr>
                                <w:t>辦</w:t>
                              </w:r>
                              <w:r>
                                <w:rPr>
                                  <w:rFonts w:eastAsia="標楷體" w:hAnsi="標楷體" w:hint="eastAsia"/>
                                  <w:b/>
                                </w:rPr>
                                <w:t>公室</w:t>
                              </w:r>
                              <w:r w:rsidRPr="006C1C80">
                                <w:rPr>
                                  <w:rFonts w:eastAsia="標楷體" w:hAnsi="標楷體"/>
                                  <w:b/>
                                </w:rPr>
                                <w:t>連繫實習機構</w:t>
                              </w:r>
                            </w:p>
                            <w:p w:rsidR="00783990" w:rsidRPr="006C1C80" w:rsidRDefault="00783990" w:rsidP="007D5BF2">
                              <w:pPr>
                                <w:jc w:val="center"/>
                                <w:rPr>
                                  <w:rFonts w:eastAsia="標楷體"/>
                                  <w:b/>
                                </w:rPr>
                              </w:pPr>
                              <w:r w:rsidRPr="006C1C80">
                                <w:rPr>
                                  <w:rFonts w:eastAsia="標楷體"/>
                                  <w:b/>
                                </w:rPr>
                                <w:t>[</w:t>
                              </w:r>
                              <w:r w:rsidRPr="006C1C80">
                                <w:rPr>
                                  <w:rFonts w:eastAsia="標楷體" w:hAnsi="標楷體"/>
                                  <w:b/>
                                </w:rPr>
                                <w:t>每年</w:t>
                              </w:r>
                              <w:r>
                                <w:rPr>
                                  <w:rFonts w:eastAsia="標楷體" w:hint="eastAsia"/>
                                  <w:b/>
                                </w:rPr>
                                <w:t>9</w:t>
                              </w:r>
                              <w:r w:rsidRPr="006C1C80">
                                <w:rPr>
                                  <w:rFonts w:eastAsia="標楷體" w:hAnsi="標楷體"/>
                                  <w:b/>
                                </w:rPr>
                                <w:t>月底</w:t>
                              </w:r>
                              <w:r w:rsidRPr="006C1C80">
                                <w:rPr>
                                  <w:rFonts w:eastAsia="標楷體"/>
                                  <w:b/>
                                </w:rPr>
                                <w:t xml:space="preserve">&amp; </w:t>
                              </w:r>
                              <w:r>
                                <w:rPr>
                                  <w:rFonts w:eastAsia="標楷體" w:hint="eastAsia"/>
                                  <w:b/>
                                </w:rPr>
                                <w:t>2</w:t>
                              </w:r>
                              <w:r w:rsidRPr="006C1C80">
                                <w:rPr>
                                  <w:rFonts w:eastAsia="標楷體" w:hAnsi="標楷體"/>
                                  <w:b/>
                                </w:rPr>
                                <w:t>月底</w:t>
                              </w:r>
                              <w:r w:rsidRPr="006C1C80">
                                <w:rPr>
                                  <w:rFonts w:eastAsia="標楷體"/>
                                  <w:b/>
                                </w:rPr>
                                <w:t>]</w:t>
                              </w:r>
                            </w:p>
                          </w:txbxContent>
                        </wps:txbx>
                        <wps:bodyPr rot="0" vert="horz" wrap="square" lIns="91440" tIns="45720" rIns="91440" bIns="45720" anchor="t" anchorCtr="0" upright="1">
                          <a:noAutofit/>
                        </wps:bodyPr>
                      </wps:wsp>
                      <wps:wsp>
                        <wps:cNvPr id="7" name="Rectangle 8"/>
                        <wps:cNvSpPr>
                          <a:spLocks noChangeArrowheads="1"/>
                        </wps:cNvSpPr>
                        <wps:spPr bwMode="auto">
                          <a:xfrm>
                            <a:off x="0" y="1826657"/>
                            <a:ext cx="2514279" cy="573643"/>
                          </a:xfrm>
                          <a:prstGeom prst="rect">
                            <a:avLst/>
                          </a:prstGeom>
                          <a:solidFill>
                            <a:srgbClr val="FFFFFF"/>
                          </a:solidFill>
                          <a:ln w="9525">
                            <a:solidFill>
                              <a:srgbClr val="000000"/>
                            </a:solidFill>
                            <a:miter lim="800000"/>
                            <a:headEnd/>
                            <a:tailEnd/>
                          </a:ln>
                        </wps:spPr>
                        <wps:txbx>
                          <w:txbxContent>
                            <w:p w:rsidR="00783990" w:rsidRDefault="00783990" w:rsidP="007D5BF2">
                              <w:pPr>
                                <w:autoSpaceDE w:val="0"/>
                                <w:autoSpaceDN w:val="0"/>
                                <w:adjustRightInd w:val="0"/>
                                <w:spacing w:line="320" w:lineRule="exact"/>
                                <w:jc w:val="center"/>
                                <w:rPr>
                                  <w:b/>
                                  <w:bCs/>
                                  <w:color w:val="000000"/>
                                  <w:kern w:val="0"/>
                                  <w:lang w:val="zh-TW"/>
                                </w:rPr>
                              </w:pPr>
                              <w:r>
                                <w:rPr>
                                  <w:rFonts w:ascii="標楷體" w:eastAsia="標楷體" w:hAnsi="標楷體" w:cs="標楷體" w:hint="eastAsia"/>
                                  <w:b/>
                                  <w:bCs/>
                                  <w:color w:val="000000"/>
                                  <w:kern w:val="0"/>
                                  <w:lang w:val="zh-TW"/>
                                </w:rPr>
                                <w:t>由實習機構</w:t>
                              </w:r>
                              <w:r w:rsidRPr="006C1C80">
                                <w:rPr>
                                  <w:rFonts w:ascii="標楷體" w:eastAsia="標楷體" w:hAnsi="標楷體" w:cs="標楷體" w:hint="eastAsia"/>
                                  <w:b/>
                                  <w:bCs/>
                                  <w:color w:val="000000"/>
                                  <w:kern w:val="0"/>
                                  <w:lang w:val="zh-TW"/>
                                </w:rPr>
                                <w:t>確認與聯繫臨床實習指導者</w:t>
                              </w:r>
                              <w:r w:rsidRPr="00FE4A40">
                                <w:rPr>
                                  <w:b/>
                                  <w:bCs/>
                                  <w:color w:val="000000"/>
                                  <w:kern w:val="0"/>
                                  <w:sz w:val="21"/>
                                  <w:szCs w:val="21"/>
                                  <w:lang w:val="zh-TW"/>
                                </w:rPr>
                                <w:t>(preceptors)</w:t>
                              </w:r>
                            </w:p>
                            <w:p w:rsidR="00783990" w:rsidRPr="002D688B" w:rsidRDefault="00783990" w:rsidP="007D5BF2"/>
                          </w:txbxContent>
                        </wps:txbx>
                        <wps:bodyPr rot="0" vert="horz" wrap="square" lIns="91440" tIns="45720" rIns="91440" bIns="45720" anchor="t" anchorCtr="0" upright="1">
                          <a:noAutofit/>
                        </wps:bodyPr>
                      </wps:wsp>
                      <wps:wsp>
                        <wps:cNvPr id="8" name="Rectangle 9"/>
                        <wps:cNvSpPr>
                          <a:spLocks noChangeArrowheads="1"/>
                        </wps:cNvSpPr>
                        <wps:spPr bwMode="auto">
                          <a:xfrm>
                            <a:off x="0" y="2741057"/>
                            <a:ext cx="2514279" cy="457200"/>
                          </a:xfrm>
                          <a:prstGeom prst="rect">
                            <a:avLst/>
                          </a:prstGeom>
                          <a:solidFill>
                            <a:srgbClr val="FFFFFF"/>
                          </a:solidFill>
                          <a:ln w="9525">
                            <a:solidFill>
                              <a:srgbClr val="000000"/>
                            </a:solidFill>
                            <a:miter lim="800000"/>
                            <a:headEnd/>
                            <a:tailEnd/>
                          </a:ln>
                        </wps:spPr>
                        <wps:txbx>
                          <w:txbxContent>
                            <w:p w:rsidR="00783990" w:rsidRPr="006C1C80" w:rsidRDefault="00783990" w:rsidP="007D5BF2">
                              <w:pPr>
                                <w:autoSpaceDE w:val="0"/>
                                <w:autoSpaceDN w:val="0"/>
                                <w:adjustRightInd w:val="0"/>
                                <w:spacing w:line="288" w:lineRule="auto"/>
                                <w:jc w:val="center"/>
                                <w:rPr>
                                  <w:rFonts w:ascii="標楷體" w:eastAsia="標楷體" w:hAnsi="標楷體"/>
                                  <w:b/>
                                  <w:bCs/>
                                  <w:color w:val="000000"/>
                                  <w:kern w:val="0"/>
                                  <w:lang w:val="zh-TW"/>
                                </w:rPr>
                              </w:pPr>
                              <w:r>
                                <w:rPr>
                                  <w:rFonts w:ascii="標楷體" w:eastAsia="標楷體" w:hAnsi="標楷體" w:cs="標楷體" w:hint="eastAsia"/>
                                  <w:b/>
                                  <w:bCs/>
                                  <w:color w:val="000000"/>
                                  <w:kern w:val="0"/>
                                  <w:lang w:val="zh-TW"/>
                                </w:rPr>
                                <w:t>學生與</w:t>
                              </w:r>
                              <w:r w:rsidRPr="000E7E23">
                                <w:rPr>
                                  <w:rFonts w:eastAsia="標楷體"/>
                                  <w:b/>
                                  <w:bCs/>
                                  <w:color w:val="000000"/>
                                  <w:kern w:val="0"/>
                                  <w:lang w:val="zh-TW"/>
                                </w:rPr>
                                <w:t>preceptors</w:t>
                              </w:r>
                              <w:r w:rsidRPr="006C1C80">
                                <w:rPr>
                                  <w:rFonts w:ascii="標楷體" w:eastAsia="標楷體" w:hAnsi="標楷體" w:cs="標楷體" w:hint="eastAsia"/>
                                  <w:b/>
                                  <w:bCs/>
                                  <w:color w:val="000000"/>
                                  <w:kern w:val="0"/>
                                  <w:lang w:val="zh-TW"/>
                                </w:rPr>
                                <w:t>排定實習時間表</w:t>
                              </w:r>
                            </w:p>
                            <w:p w:rsidR="00783990" w:rsidRPr="002D688B" w:rsidRDefault="00783990" w:rsidP="007D5BF2"/>
                          </w:txbxContent>
                        </wps:txbx>
                        <wps:bodyPr rot="0" vert="horz" wrap="square" lIns="91440" tIns="45720" rIns="91440" bIns="45720" anchor="t" anchorCtr="0" upright="1">
                          <a:noAutofit/>
                        </wps:bodyPr>
                      </wps:wsp>
                      <wps:wsp>
                        <wps:cNvPr id="9" name="Rectangle 10"/>
                        <wps:cNvSpPr>
                          <a:spLocks noChangeArrowheads="1"/>
                        </wps:cNvSpPr>
                        <wps:spPr bwMode="auto">
                          <a:xfrm>
                            <a:off x="0" y="4572000"/>
                            <a:ext cx="2514279" cy="342900"/>
                          </a:xfrm>
                          <a:prstGeom prst="rect">
                            <a:avLst/>
                          </a:prstGeom>
                          <a:solidFill>
                            <a:srgbClr val="FFFFFF"/>
                          </a:solidFill>
                          <a:ln w="9525">
                            <a:solidFill>
                              <a:srgbClr val="000000"/>
                            </a:solidFill>
                            <a:miter lim="800000"/>
                            <a:headEnd/>
                            <a:tailEnd/>
                          </a:ln>
                        </wps:spPr>
                        <wps:txbx>
                          <w:txbxContent>
                            <w:p w:rsidR="00783990" w:rsidRPr="006C1C80" w:rsidRDefault="00783990" w:rsidP="007D5BF2">
                              <w:pPr>
                                <w:autoSpaceDE w:val="0"/>
                                <w:autoSpaceDN w:val="0"/>
                                <w:adjustRightInd w:val="0"/>
                                <w:spacing w:line="288" w:lineRule="auto"/>
                                <w:jc w:val="center"/>
                                <w:rPr>
                                  <w:rFonts w:ascii="標楷體" w:eastAsia="標楷體" w:hAnsi="標楷體"/>
                                  <w:b/>
                                  <w:bCs/>
                                  <w:color w:val="000000"/>
                                  <w:kern w:val="0"/>
                                  <w:lang w:val="zh-TW"/>
                                </w:rPr>
                              </w:pPr>
                              <w:r w:rsidRPr="006C1C80">
                                <w:rPr>
                                  <w:rFonts w:ascii="標楷體" w:eastAsia="標楷體" w:hAnsi="標楷體" w:cs="標楷體" w:hint="eastAsia"/>
                                  <w:b/>
                                  <w:bCs/>
                                  <w:color w:val="000000"/>
                                  <w:kern w:val="0"/>
                                  <w:lang w:val="zh-TW"/>
                                </w:rPr>
                                <w:t>由</w:t>
                              </w:r>
                              <w:r>
                                <w:rPr>
                                  <w:rFonts w:ascii="標楷體" w:eastAsia="標楷體" w:hAnsi="標楷體" w:cs="標楷體" w:hint="eastAsia"/>
                                  <w:b/>
                                  <w:bCs/>
                                  <w:color w:val="000000"/>
                                  <w:kern w:val="0"/>
                                  <w:lang w:val="zh-TW"/>
                                </w:rPr>
                                <w:t>碩士班</w:t>
                              </w:r>
                              <w:r w:rsidRPr="006C1C80">
                                <w:rPr>
                                  <w:rFonts w:ascii="標楷體" w:eastAsia="標楷體" w:hAnsi="標楷體" w:cs="標楷體" w:hint="eastAsia"/>
                                  <w:b/>
                                  <w:bCs/>
                                  <w:color w:val="000000"/>
                                  <w:kern w:val="0"/>
                                  <w:lang w:val="zh-TW"/>
                                </w:rPr>
                                <w:t>辦</w:t>
                              </w:r>
                              <w:r>
                                <w:rPr>
                                  <w:rFonts w:ascii="標楷體" w:eastAsia="標楷體" w:hAnsi="標楷體" w:cs="標楷體" w:hint="eastAsia"/>
                                  <w:b/>
                                  <w:bCs/>
                                  <w:color w:val="000000"/>
                                  <w:kern w:val="0"/>
                                  <w:lang w:val="zh-TW"/>
                                </w:rPr>
                                <w:t>公室</w:t>
                              </w:r>
                              <w:r w:rsidRPr="006C1C80">
                                <w:rPr>
                                  <w:rFonts w:ascii="標楷體" w:eastAsia="標楷體" w:hAnsi="標楷體" w:cs="標楷體" w:hint="eastAsia"/>
                                  <w:b/>
                                  <w:bCs/>
                                  <w:color w:val="000000"/>
                                  <w:kern w:val="0"/>
                                  <w:lang w:val="zh-TW"/>
                                </w:rPr>
                                <w:t>行文至實習機構</w:t>
                              </w:r>
                            </w:p>
                            <w:p w:rsidR="00783990" w:rsidRPr="002D688B" w:rsidRDefault="00783990" w:rsidP="007D5BF2"/>
                          </w:txbxContent>
                        </wps:txbx>
                        <wps:bodyPr rot="0" vert="horz" wrap="square" lIns="91440" tIns="45720" rIns="91440" bIns="45720" anchor="t" anchorCtr="0" upright="1">
                          <a:noAutofit/>
                        </wps:bodyPr>
                      </wps:wsp>
                      <wps:wsp>
                        <wps:cNvPr id="10" name="Rectangle 11"/>
                        <wps:cNvSpPr>
                          <a:spLocks noChangeArrowheads="1"/>
                        </wps:cNvSpPr>
                        <wps:spPr bwMode="auto">
                          <a:xfrm>
                            <a:off x="0" y="5143500"/>
                            <a:ext cx="2514279" cy="455057"/>
                          </a:xfrm>
                          <a:prstGeom prst="rect">
                            <a:avLst/>
                          </a:prstGeom>
                          <a:solidFill>
                            <a:srgbClr val="FFFFFF"/>
                          </a:solidFill>
                          <a:ln w="9525">
                            <a:solidFill>
                              <a:srgbClr val="000000"/>
                            </a:solidFill>
                            <a:miter lim="800000"/>
                            <a:headEnd/>
                            <a:tailEnd/>
                          </a:ln>
                        </wps:spPr>
                        <wps:txbx>
                          <w:txbxContent>
                            <w:p w:rsidR="00783990" w:rsidRPr="006C1C80" w:rsidRDefault="00783990" w:rsidP="007D5BF2">
                              <w:pPr>
                                <w:jc w:val="center"/>
                                <w:rPr>
                                  <w:rFonts w:ascii="標楷體" w:eastAsia="標楷體" w:hAnsi="標楷體"/>
                                </w:rPr>
                              </w:pPr>
                              <w:r w:rsidRPr="006C1C80">
                                <w:rPr>
                                  <w:rFonts w:ascii="標楷體" w:eastAsia="標楷體" w:hAnsi="標楷體" w:cs="標楷體" w:hint="eastAsia"/>
                                  <w:b/>
                                  <w:bCs/>
                                  <w:color w:val="000000"/>
                                  <w:kern w:val="0"/>
                                  <w:lang w:val="zh-TW"/>
                                </w:rPr>
                                <w:t>回覆教師與學生</w:t>
                              </w:r>
                              <w:r>
                                <w:rPr>
                                  <w:rFonts w:ascii="標楷體" w:eastAsia="標楷體" w:hAnsi="標楷體" w:cs="標楷體" w:hint="eastAsia"/>
                                  <w:b/>
                                  <w:bCs/>
                                  <w:color w:val="000000"/>
                                  <w:kern w:val="0"/>
                                  <w:lang w:val="zh-TW"/>
                                </w:rPr>
                                <w:t>，並召開實習前preceptors共識會議</w:t>
                              </w:r>
                            </w:p>
                          </w:txbxContent>
                        </wps:txbx>
                        <wps:bodyPr rot="0" vert="horz" wrap="square" lIns="18000" tIns="0" rIns="91440" bIns="0" anchor="t" anchorCtr="0" upright="1">
                          <a:noAutofit/>
                        </wps:bodyPr>
                      </wps:wsp>
                      <wps:wsp>
                        <wps:cNvPr id="11" name="Line 12"/>
                        <wps:cNvCnPr/>
                        <wps:spPr bwMode="auto">
                          <a:xfrm flipV="1">
                            <a:off x="2514279" y="2286000"/>
                            <a:ext cx="137215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a:off x="2514279" y="2971800"/>
                            <a:ext cx="1372155"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1257504" y="571500"/>
                            <a:ext cx="73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5"/>
                        <wps:cNvCnPr/>
                        <wps:spPr bwMode="auto">
                          <a:xfrm>
                            <a:off x="1257504" y="1485900"/>
                            <a:ext cx="73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6"/>
                        <wps:cNvCnPr/>
                        <wps:spPr bwMode="auto">
                          <a:xfrm>
                            <a:off x="1257504" y="2400300"/>
                            <a:ext cx="73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7"/>
                        <wps:cNvCnPr/>
                        <wps:spPr bwMode="auto">
                          <a:xfrm>
                            <a:off x="1257504" y="3200400"/>
                            <a:ext cx="73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8"/>
                        <wps:cNvCnPr/>
                        <wps:spPr bwMode="auto">
                          <a:xfrm>
                            <a:off x="1257504" y="4343400"/>
                            <a:ext cx="73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9"/>
                        <wps:cNvCnPr/>
                        <wps:spPr bwMode="auto">
                          <a:xfrm>
                            <a:off x="1257504" y="4914900"/>
                            <a:ext cx="73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0"/>
                        <wps:cNvCnPr/>
                        <wps:spPr bwMode="auto">
                          <a:xfrm>
                            <a:off x="1142854" y="59436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1"/>
                        <wps:cNvCnPr/>
                        <wps:spPr bwMode="auto">
                          <a:xfrm>
                            <a:off x="1142854" y="5941457"/>
                            <a:ext cx="0" cy="2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2"/>
                        <wps:cNvCnPr/>
                        <wps:spPr bwMode="auto">
                          <a:xfrm flipH="1">
                            <a:off x="1252393" y="5600700"/>
                            <a:ext cx="5112" cy="25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2" o:spid="_x0000_s1152" editas="canvas" style="width:450pt;height:468pt;mso-position-horizontal-relative:char;mso-position-vertical-relative:line" coordsize="57150,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">
                <v:shape id="_x0000_s1153" type="#_x0000_t75" style="position:absolute;width:57150;height:59436;visibility:visible;mso-wrap-style:square">
                  <v:fill o:detectmouseclick="t"/>
                  <v:path o:connecttype="none"/>
                </v:shape>
                <v:rect id="Rectangle 4" o:spid="_x0000_s1154" style="position:absolute;left:38864;top:19431;width:17139;height:1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sidRPr="006C1C80">
                          <w:rPr>
                            <w:rFonts w:eastAsia="標楷體"/>
                            <w:b/>
                            <w:bCs/>
                            <w:color w:val="000000"/>
                            <w:kern w:val="0"/>
                            <w:lang w:val="zh-TW"/>
                          </w:rPr>
                          <w:t xml:space="preserve">NP </w:t>
                        </w:r>
                        <w:r w:rsidRPr="006C1C80">
                          <w:rPr>
                            <w:rFonts w:eastAsia="標楷體" w:hAnsi="標楷體"/>
                            <w:b/>
                            <w:bCs/>
                            <w:color w:val="000000"/>
                            <w:kern w:val="0"/>
                            <w:lang w:val="zh-TW"/>
                          </w:rPr>
                          <w:t>實習時數</w:t>
                        </w:r>
                        <w:r w:rsidRPr="006C1C80">
                          <w:rPr>
                            <w:rFonts w:eastAsia="標楷體"/>
                            <w:b/>
                            <w:bCs/>
                            <w:color w:val="000000"/>
                            <w:kern w:val="0"/>
                            <w:lang w:val="zh-TW"/>
                          </w:rPr>
                          <w:t>(1:3)</w:t>
                        </w:r>
                      </w:p>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Pr>
                            <w:rFonts w:eastAsia="標楷體" w:hint="eastAsia"/>
                            <w:b/>
                            <w:bCs/>
                            <w:color w:val="000000"/>
                            <w:kern w:val="0"/>
                            <w:lang w:val="zh-TW"/>
                          </w:rPr>
                          <w:t>(</w:t>
                        </w:r>
                        <w:r>
                          <w:rPr>
                            <w:rFonts w:eastAsia="標楷體" w:hint="eastAsia"/>
                            <w:b/>
                            <w:bCs/>
                            <w:color w:val="000000"/>
                            <w:kern w:val="0"/>
                            <w:lang w:val="zh-TW"/>
                          </w:rPr>
                          <w:t>一</w:t>
                        </w:r>
                        <w:r>
                          <w:rPr>
                            <w:rFonts w:eastAsia="標楷體" w:hint="eastAsia"/>
                            <w:b/>
                            <w:bCs/>
                            <w:color w:val="000000"/>
                            <w:kern w:val="0"/>
                            <w:lang w:val="zh-TW"/>
                          </w:rPr>
                          <w:t>)/</w:t>
                        </w:r>
                        <w:r w:rsidRPr="006C1C80">
                          <w:rPr>
                            <w:rFonts w:eastAsia="標楷體"/>
                            <w:b/>
                            <w:bCs/>
                            <w:color w:val="000000"/>
                            <w:kern w:val="0"/>
                            <w:lang w:val="zh-TW"/>
                          </w:rPr>
                          <w:t>3</w:t>
                        </w:r>
                        <w:r w:rsidRPr="006C1C80">
                          <w:rPr>
                            <w:rFonts w:eastAsia="標楷體" w:hAnsi="標楷體"/>
                            <w:b/>
                            <w:bCs/>
                            <w:color w:val="000000"/>
                            <w:kern w:val="0"/>
                            <w:lang w:val="zh-TW"/>
                          </w:rPr>
                          <w:t>學分</w:t>
                        </w:r>
                        <w:r w:rsidRPr="006C1C80">
                          <w:rPr>
                            <w:rFonts w:eastAsia="標楷體"/>
                            <w:b/>
                            <w:bCs/>
                            <w:color w:val="000000"/>
                            <w:kern w:val="0"/>
                            <w:lang w:val="zh-TW"/>
                          </w:rPr>
                          <w:t>:162 hrs</w:t>
                        </w:r>
                      </w:p>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Pr>
                            <w:rFonts w:eastAsia="標楷體" w:hint="eastAsia"/>
                            <w:b/>
                            <w:bCs/>
                            <w:color w:val="000000"/>
                            <w:kern w:val="0"/>
                            <w:lang w:val="zh-TW"/>
                          </w:rPr>
                          <w:t>(</w:t>
                        </w:r>
                        <w:r>
                          <w:rPr>
                            <w:rFonts w:eastAsia="標楷體" w:hint="eastAsia"/>
                            <w:b/>
                            <w:bCs/>
                            <w:color w:val="000000"/>
                            <w:kern w:val="0"/>
                            <w:lang w:val="zh-TW"/>
                          </w:rPr>
                          <w:t>二</w:t>
                        </w:r>
                        <w:r>
                          <w:rPr>
                            <w:rFonts w:eastAsia="標楷體" w:hint="eastAsia"/>
                            <w:b/>
                            <w:bCs/>
                            <w:color w:val="000000"/>
                            <w:kern w:val="0"/>
                            <w:lang w:val="zh-TW"/>
                          </w:rPr>
                          <w:t>)/</w:t>
                        </w:r>
                        <w:r w:rsidRPr="006C1C80">
                          <w:rPr>
                            <w:rFonts w:eastAsia="標楷體"/>
                            <w:b/>
                            <w:bCs/>
                            <w:color w:val="000000"/>
                            <w:kern w:val="0"/>
                            <w:lang w:val="zh-TW"/>
                          </w:rPr>
                          <w:t>3</w:t>
                        </w:r>
                        <w:r w:rsidRPr="006C1C80">
                          <w:rPr>
                            <w:rFonts w:eastAsia="標楷體" w:hAnsi="標楷體"/>
                            <w:b/>
                            <w:bCs/>
                            <w:color w:val="000000"/>
                            <w:kern w:val="0"/>
                            <w:lang w:val="zh-TW"/>
                          </w:rPr>
                          <w:t>學分</w:t>
                        </w:r>
                        <w:r w:rsidRPr="006C1C80">
                          <w:rPr>
                            <w:rFonts w:eastAsia="標楷體"/>
                            <w:b/>
                            <w:bCs/>
                            <w:color w:val="000000"/>
                            <w:kern w:val="0"/>
                            <w:lang w:val="zh-TW"/>
                          </w:rPr>
                          <w:t>:162 hrs</w:t>
                        </w:r>
                      </w:p>
                      <w:p w:rsidR="00783990" w:rsidRPr="006C1C80" w:rsidRDefault="00783990" w:rsidP="007D5BF2">
                        <w:pPr>
                          <w:autoSpaceDE w:val="0"/>
                          <w:autoSpaceDN w:val="0"/>
                          <w:adjustRightInd w:val="0"/>
                          <w:spacing w:line="288" w:lineRule="auto"/>
                          <w:jc w:val="center"/>
                          <w:rPr>
                            <w:rFonts w:eastAsia="標楷體"/>
                            <w:b/>
                            <w:bCs/>
                            <w:color w:val="000000"/>
                            <w:kern w:val="0"/>
                            <w:u w:val="single"/>
                            <w:lang w:val="zh-TW"/>
                          </w:rPr>
                        </w:pPr>
                        <w:r>
                          <w:rPr>
                            <w:rFonts w:eastAsia="標楷體" w:hint="eastAsia"/>
                            <w:b/>
                            <w:bCs/>
                            <w:color w:val="000000"/>
                            <w:kern w:val="0"/>
                            <w:u w:val="single"/>
                            <w:lang w:val="zh-TW"/>
                          </w:rPr>
                          <w:t>(</w:t>
                        </w:r>
                        <w:r>
                          <w:rPr>
                            <w:rFonts w:eastAsia="標楷體" w:hint="eastAsia"/>
                            <w:b/>
                            <w:bCs/>
                            <w:color w:val="000000"/>
                            <w:kern w:val="0"/>
                            <w:u w:val="single"/>
                            <w:lang w:val="zh-TW"/>
                          </w:rPr>
                          <w:t>三</w:t>
                        </w:r>
                        <w:r>
                          <w:rPr>
                            <w:rFonts w:eastAsia="標楷體" w:hint="eastAsia"/>
                            <w:b/>
                            <w:bCs/>
                            <w:color w:val="000000"/>
                            <w:kern w:val="0"/>
                            <w:u w:val="single"/>
                            <w:lang w:val="zh-TW"/>
                          </w:rPr>
                          <w:t>)/</w:t>
                        </w:r>
                        <w:r w:rsidRPr="006C1C80">
                          <w:rPr>
                            <w:rFonts w:eastAsia="標楷體"/>
                            <w:b/>
                            <w:bCs/>
                            <w:color w:val="000000"/>
                            <w:kern w:val="0"/>
                            <w:u w:val="single"/>
                            <w:lang w:val="zh-TW"/>
                          </w:rPr>
                          <w:t>4</w:t>
                        </w:r>
                        <w:r w:rsidRPr="006C1C80">
                          <w:rPr>
                            <w:rFonts w:eastAsia="標楷體" w:hAnsi="標楷體"/>
                            <w:b/>
                            <w:bCs/>
                            <w:color w:val="000000"/>
                            <w:kern w:val="0"/>
                            <w:u w:val="single"/>
                            <w:lang w:val="zh-TW"/>
                          </w:rPr>
                          <w:t>學分</w:t>
                        </w:r>
                        <w:r w:rsidRPr="006C1C80">
                          <w:rPr>
                            <w:rFonts w:eastAsia="標楷體"/>
                            <w:b/>
                            <w:bCs/>
                            <w:color w:val="000000"/>
                            <w:kern w:val="0"/>
                            <w:u w:val="single"/>
                            <w:lang w:val="zh-TW"/>
                          </w:rPr>
                          <w:t>:216 hrs</w:t>
                        </w:r>
                      </w:p>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sidRPr="006C1C80">
                          <w:rPr>
                            <w:rFonts w:eastAsia="標楷體" w:hAnsi="標楷體"/>
                            <w:b/>
                            <w:bCs/>
                            <w:color w:val="000000"/>
                            <w:kern w:val="0"/>
                            <w:lang w:val="zh-TW"/>
                          </w:rPr>
                          <w:t>共</w:t>
                        </w:r>
                        <w:r w:rsidRPr="006C1C80">
                          <w:rPr>
                            <w:rFonts w:eastAsia="標楷體"/>
                            <w:b/>
                            <w:bCs/>
                            <w:color w:val="000000"/>
                            <w:kern w:val="0"/>
                            <w:lang w:val="zh-TW"/>
                          </w:rPr>
                          <w:t>540 hrs</w:t>
                        </w:r>
                      </w:p>
                      <w:p w:rsidR="00783990" w:rsidRDefault="00783990" w:rsidP="007D5BF2"/>
                    </w:txbxContent>
                  </v:textbox>
                </v:rect>
                <v:rect id="Rectangle 5" o:spid="_x0000_s1155" style="position:absolute;left:38864;top:35433;width:1713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sidRPr="006C1C80">
                          <w:rPr>
                            <w:rFonts w:eastAsia="標楷體"/>
                            <w:b/>
                            <w:bCs/>
                            <w:color w:val="000000"/>
                            <w:kern w:val="0"/>
                            <w:lang w:val="zh-TW"/>
                          </w:rPr>
                          <w:t xml:space="preserve">CNS </w:t>
                        </w:r>
                        <w:r w:rsidRPr="006C1C80">
                          <w:rPr>
                            <w:rFonts w:eastAsia="標楷體" w:hAnsi="標楷體"/>
                            <w:b/>
                            <w:bCs/>
                            <w:color w:val="000000"/>
                            <w:kern w:val="0"/>
                            <w:lang w:val="zh-TW"/>
                          </w:rPr>
                          <w:t>實習時數</w:t>
                        </w:r>
                        <w:r w:rsidRPr="006C1C80">
                          <w:rPr>
                            <w:rFonts w:eastAsia="標楷體"/>
                            <w:b/>
                            <w:bCs/>
                            <w:color w:val="000000"/>
                            <w:kern w:val="0"/>
                            <w:lang w:val="zh-TW"/>
                          </w:rPr>
                          <w:t>(1:2)</w:t>
                        </w:r>
                      </w:p>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Pr>
                            <w:rFonts w:eastAsia="標楷體" w:hint="eastAsia"/>
                            <w:b/>
                            <w:bCs/>
                            <w:color w:val="000000"/>
                            <w:kern w:val="0"/>
                            <w:lang w:val="zh-TW"/>
                          </w:rPr>
                          <w:t>(</w:t>
                        </w:r>
                        <w:r>
                          <w:rPr>
                            <w:rFonts w:eastAsia="標楷體" w:hint="eastAsia"/>
                            <w:b/>
                            <w:bCs/>
                            <w:color w:val="000000"/>
                            <w:kern w:val="0"/>
                            <w:lang w:val="zh-TW"/>
                          </w:rPr>
                          <w:t>一</w:t>
                        </w:r>
                        <w:r>
                          <w:rPr>
                            <w:rFonts w:eastAsia="標楷體" w:hint="eastAsia"/>
                            <w:b/>
                            <w:bCs/>
                            <w:color w:val="000000"/>
                            <w:kern w:val="0"/>
                            <w:lang w:val="zh-TW"/>
                          </w:rPr>
                          <w:t>)/</w:t>
                        </w:r>
                        <w:r w:rsidRPr="006C1C80">
                          <w:rPr>
                            <w:rFonts w:eastAsia="標楷體"/>
                            <w:b/>
                            <w:bCs/>
                            <w:color w:val="000000"/>
                            <w:kern w:val="0"/>
                            <w:lang w:val="zh-TW"/>
                          </w:rPr>
                          <w:t>3</w:t>
                        </w:r>
                        <w:r w:rsidRPr="006C1C80">
                          <w:rPr>
                            <w:rFonts w:eastAsia="標楷體" w:hAnsi="標楷體"/>
                            <w:b/>
                            <w:bCs/>
                            <w:color w:val="000000"/>
                            <w:kern w:val="0"/>
                            <w:lang w:val="zh-TW"/>
                          </w:rPr>
                          <w:t>學分</w:t>
                        </w:r>
                        <w:r w:rsidRPr="006C1C80">
                          <w:rPr>
                            <w:rFonts w:eastAsia="標楷體"/>
                            <w:b/>
                            <w:bCs/>
                            <w:color w:val="000000"/>
                            <w:kern w:val="0"/>
                            <w:lang w:val="zh-TW"/>
                          </w:rPr>
                          <w:t>:108 hrs</w:t>
                        </w:r>
                      </w:p>
                      <w:p w:rsidR="00783990" w:rsidRPr="006C1C80" w:rsidRDefault="00783990" w:rsidP="007D5BF2">
                        <w:pPr>
                          <w:autoSpaceDE w:val="0"/>
                          <w:autoSpaceDN w:val="0"/>
                          <w:adjustRightInd w:val="0"/>
                          <w:spacing w:line="288" w:lineRule="auto"/>
                          <w:jc w:val="center"/>
                          <w:rPr>
                            <w:rFonts w:eastAsia="標楷體"/>
                            <w:b/>
                            <w:bCs/>
                            <w:color w:val="000000"/>
                            <w:kern w:val="0"/>
                            <w:u w:val="single"/>
                            <w:lang w:val="zh-TW"/>
                          </w:rPr>
                        </w:pPr>
                        <w:r w:rsidRPr="00975EEF">
                          <w:rPr>
                            <w:rFonts w:eastAsia="標楷體" w:hint="eastAsia"/>
                            <w:b/>
                            <w:bCs/>
                            <w:color w:val="000000"/>
                            <w:kern w:val="0"/>
                            <w:u w:val="single"/>
                            <w:lang w:val="zh-TW"/>
                          </w:rPr>
                          <w:t>(</w:t>
                        </w:r>
                        <w:r w:rsidRPr="00975EEF">
                          <w:rPr>
                            <w:rFonts w:eastAsia="標楷體" w:hint="eastAsia"/>
                            <w:b/>
                            <w:bCs/>
                            <w:color w:val="000000"/>
                            <w:kern w:val="0"/>
                            <w:u w:val="single"/>
                            <w:lang w:val="zh-TW"/>
                          </w:rPr>
                          <w:t>二</w:t>
                        </w:r>
                        <w:r w:rsidRPr="00975EEF">
                          <w:rPr>
                            <w:rFonts w:eastAsia="標楷體" w:hint="eastAsia"/>
                            <w:b/>
                            <w:bCs/>
                            <w:color w:val="000000"/>
                            <w:kern w:val="0"/>
                            <w:u w:val="single"/>
                            <w:lang w:val="zh-TW"/>
                          </w:rPr>
                          <w:t>)/</w:t>
                        </w:r>
                        <w:r w:rsidRPr="006C1C80">
                          <w:rPr>
                            <w:rFonts w:eastAsia="標楷體"/>
                            <w:b/>
                            <w:bCs/>
                            <w:color w:val="000000"/>
                            <w:kern w:val="0"/>
                            <w:u w:val="single"/>
                            <w:lang w:val="zh-TW"/>
                          </w:rPr>
                          <w:t>3</w:t>
                        </w:r>
                        <w:r w:rsidRPr="006C1C80">
                          <w:rPr>
                            <w:rFonts w:eastAsia="標楷體" w:hAnsi="標楷體"/>
                            <w:b/>
                            <w:bCs/>
                            <w:color w:val="000000"/>
                            <w:kern w:val="0"/>
                            <w:u w:val="single"/>
                            <w:lang w:val="zh-TW"/>
                          </w:rPr>
                          <w:t>學分</w:t>
                        </w:r>
                        <w:r w:rsidRPr="006C1C80">
                          <w:rPr>
                            <w:rFonts w:eastAsia="標楷體"/>
                            <w:b/>
                            <w:bCs/>
                            <w:color w:val="000000"/>
                            <w:kern w:val="0"/>
                            <w:u w:val="single"/>
                            <w:lang w:val="zh-TW"/>
                          </w:rPr>
                          <w:t>:108 hrs</w:t>
                        </w:r>
                      </w:p>
                      <w:p w:rsidR="00783990" w:rsidRPr="006C1C80" w:rsidRDefault="00783990" w:rsidP="007D5BF2">
                        <w:pPr>
                          <w:autoSpaceDE w:val="0"/>
                          <w:autoSpaceDN w:val="0"/>
                          <w:adjustRightInd w:val="0"/>
                          <w:spacing w:line="288" w:lineRule="auto"/>
                          <w:jc w:val="center"/>
                          <w:rPr>
                            <w:rFonts w:eastAsia="標楷體"/>
                            <w:b/>
                            <w:bCs/>
                            <w:color w:val="000000"/>
                            <w:kern w:val="0"/>
                            <w:lang w:val="zh-TW"/>
                          </w:rPr>
                        </w:pPr>
                        <w:r w:rsidRPr="006C1C80">
                          <w:rPr>
                            <w:rFonts w:eastAsia="標楷體" w:hAnsi="標楷體"/>
                            <w:b/>
                            <w:bCs/>
                            <w:color w:val="000000"/>
                            <w:kern w:val="0"/>
                            <w:lang w:val="zh-TW"/>
                          </w:rPr>
                          <w:t>共</w:t>
                        </w:r>
                        <w:r w:rsidRPr="006C1C80">
                          <w:rPr>
                            <w:rFonts w:eastAsia="標楷體"/>
                            <w:b/>
                            <w:bCs/>
                            <w:color w:val="000000"/>
                            <w:kern w:val="0"/>
                            <w:lang w:val="zh-TW"/>
                          </w:rPr>
                          <w:t>216 hrs</w:t>
                        </w:r>
                      </w:p>
                      <w:p w:rsidR="00783990" w:rsidRDefault="00783990" w:rsidP="007D5BF2"/>
                    </w:txbxContent>
                  </v:textbox>
                </v:rect>
                <v:rect id="Rectangle 6" o:spid="_x0000_s1156" style="position:absolute;top:34290;width:2514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783990" w:rsidRPr="006C1C80" w:rsidRDefault="00783990" w:rsidP="007D5BF2">
                        <w:pPr>
                          <w:autoSpaceDE w:val="0"/>
                          <w:autoSpaceDN w:val="0"/>
                          <w:adjustRightInd w:val="0"/>
                          <w:spacing w:line="288" w:lineRule="auto"/>
                          <w:jc w:val="center"/>
                          <w:rPr>
                            <w:rFonts w:ascii="標楷體" w:eastAsia="標楷體" w:hAnsi="標楷體"/>
                            <w:b/>
                            <w:bCs/>
                            <w:color w:val="000000"/>
                            <w:kern w:val="0"/>
                            <w:lang w:val="zh-TW"/>
                          </w:rPr>
                        </w:pPr>
                        <w:r w:rsidRPr="000E7E23">
                          <w:rPr>
                            <w:rFonts w:ascii="標楷體" w:eastAsia="標楷體" w:hAnsi="標楷體" w:cs="標楷體" w:hint="eastAsia"/>
                            <w:b/>
                            <w:bCs/>
                            <w:color w:val="000000"/>
                            <w:kern w:val="0"/>
                            <w:lang w:val="zh-TW"/>
                          </w:rPr>
                          <w:t>由</w:t>
                        </w:r>
                        <w:r>
                          <w:rPr>
                            <w:rFonts w:ascii="標楷體" w:eastAsia="標楷體" w:hAnsi="標楷體" w:cs="標楷體" w:hint="eastAsia"/>
                            <w:b/>
                            <w:bCs/>
                            <w:color w:val="000000"/>
                            <w:kern w:val="0"/>
                            <w:lang w:val="zh-TW"/>
                          </w:rPr>
                          <w:t>碩士班</w:t>
                        </w:r>
                        <w:r w:rsidRPr="006C1C80">
                          <w:rPr>
                            <w:rFonts w:ascii="標楷體" w:eastAsia="標楷體" w:hAnsi="標楷體" w:cs="標楷體" w:hint="eastAsia"/>
                            <w:b/>
                            <w:bCs/>
                            <w:color w:val="000000"/>
                            <w:kern w:val="0"/>
                            <w:lang w:val="zh-TW"/>
                          </w:rPr>
                          <w:t>實習指導教師將實習單位、臨床指導教師名單、實習日期時間等相關資料彙整交至辦</w:t>
                        </w:r>
                        <w:r>
                          <w:rPr>
                            <w:rFonts w:ascii="標楷體" w:eastAsia="標楷體" w:hAnsi="標楷體" w:cs="標楷體" w:hint="eastAsia"/>
                            <w:b/>
                            <w:bCs/>
                            <w:color w:val="000000"/>
                            <w:kern w:val="0"/>
                            <w:lang w:val="zh-TW"/>
                          </w:rPr>
                          <w:t>公室</w:t>
                        </w:r>
                      </w:p>
                      <w:p w:rsidR="00783990" w:rsidRPr="002D688B" w:rsidRDefault="00783990" w:rsidP="007D5BF2"/>
                    </w:txbxContent>
                  </v:textbox>
                </v:rect>
                <v:rect id="Rectangle 7" o:spid="_x0000_s1157" style="position:absolute;top:9122;width:2514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783990" w:rsidRPr="006C1C80" w:rsidRDefault="00783990" w:rsidP="007D5BF2">
                        <w:pPr>
                          <w:jc w:val="center"/>
                          <w:rPr>
                            <w:rFonts w:eastAsia="標楷體"/>
                            <w:b/>
                          </w:rPr>
                        </w:pPr>
                        <w:r w:rsidRPr="006C1C80">
                          <w:rPr>
                            <w:rFonts w:eastAsia="標楷體" w:hAnsi="標楷體"/>
                            <w:b/>
                          </w:rPr>
                          <w:t>由</w:t>
                        </w:r>
                        <w:r>
                          <w:rPr>
                            <w:rFonts w:eastAsia="標楷體" w:hAnsi="標楷體" w:hint="eastAsia"/>
                            <w:b/>
                          </w:rPr>
                          <w:t>碩士班</w:t>
                        </w:r>
                        <w:r w:rsidRPr="006C1C80">
                          <w:rPr>
                            <w:rFonts w:eastAsia="標楷體" w:hAnsi="標楷體"/>
                            <w:b/>
                          </w:rPr>
                          <w:t>辦</w:t>
                        </w:r>
                        <w:r>
                          <w:rPr>
                            <w:rFonts w:eastAsia="標楷體" w:hAnsi="標楷體" w:hint="eastAsia"/>
                            <w:b/>
                          </w:rPr>
                          <w:t>公室</w:t>
                        </w:r>
                        <w:r w:rsidRPr="006C1C80">
                          <w:rPr>
                            <w:rFonts w:eastAsia="標楷體" w:hAnsi="標楷體"/>
                            <w:b/>
                          </w:rPr>
                          <w:t>連繫實習機構</w:t>
                        </w:r>
                      </w:p>
                      <w:p w:rsidR="00783990" w:rsidRPr="006C1C80" w:rsidRDefault="00783990" w:rsidP="007D5BF2">
                        <w:pPr>
                          <w:jc w:val="center"/>
                          <w:rPr>
                            <w:rFonts w:eastAsia="標楷體"/>
                            <w:b/>
                          </w:rPr>
                        </w:pPr>
                        <w:r w:rsidRPr="006C1C80">
                          <w:rPr>
                            <w:rFonts w:eastAsia="標楷體"/>
                            <w:b/>
                          </w:rPr>
                          <w:t>[</w:t>
                        </w:r>
                        <w:r w:rsidRPr="006C1C80">
                          <w:rPr>
                            <w:rFonts w:eastAsia="標楷體" w:hAnsi="標楷體"/>
                            <w:b/>
                          </w:rPr>
                          <w:t>每年</w:t>
                        </w:r>
                        <w:r>
                          <w:rPr>
                            <w:rFonts w:eastAsia="標楷體" w:hint="eastAsia"/>
                            <w:b/>
                          </w:rPr>
                          <w:t>9</w:t>
                        </w:r>
                        <w:r w:rsidRPr="006C1C80">
                          <w:rPr>
                            <w:rFonts w:eastAsia="標楷體" w:hAnsi="標楷體"/>
                            <w:b/>
                          </w:rPr>
                          <w:t>月底</w:t>
                        </w:r>
                        <w:r w:rsidRPr="006C1C80">
                          <w:rPr>
                            <w:rFonts w:eastAsia="標楷體"/>
                            <w:b/>
                          </w:rPr>
                          <w:t xml:space="preserve">&amp; </w:t>
                        </w:r>
                        <w:r>
                          <w:rPr>
                            <w:rFonts w:eastAsia="標楷體" w:hint="eastAsia"/>
                            <w:b/>
                          </w:rPr>
                          <w:t>2</w:t>
                        </w:r>
                        <w:r w:rsidRPr="006C1C80">
                          <w:rPr>
                            <w:rFonts w:eastAsia="標楷體" w:hAnsi="標楷體"/>
                            <w:b/>
                          </w:rPr>
                          <w:t>月底</w:t>
                        </w:r>
                        <w:r w:rsidRPr="006C1C80">
                          <w:rPr>
                            <w:rFonts w:eastAsia="標楷體"/>
                            <w:b/>
                          </w:rPr>
                          <w:t>]</w:t>
                        </w:r>
                      </w:p>
                    </w:txbxContent>
                  </v:textbox>
                </v:rect>
                <v:rect id="Rectangle 8" o:spid="_x0000_s1158" style="position:absolute;top:18266;width:25142;height:5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783990" w:rsidRDefault="00783990" w:rsidP="007D5BF2">
                        <w:pPr>
                          <w:autoSpaceDE w:val="0"/>
                          <w:autoSpaceDN w:val="0"/>
                          <w:adjustRightInd w:val="0"/>
                          <w:spacing w:line="320" w:lineRule="exact"/>
                          <w:jc w:val="center"/>
                          <w:rPr>
                            <w:b/>
                            <w:bCs/>
                            <w:color w:val="000000"/>
                            <w:kern w:val="0"/>
                            <w:lang w:val="zh-TW"/>
                          </w:rPr>
                        </w:pPr>
                        <w:r>
                          <w:rPr>
                            <w:rFonts w:ascii="標楷體" w:eastAsia="標楷體" w:hAnsi="標楷體" w:cs="標楷體" w:hint="eastAsia"/>
                            <w:b/>
                            <w:bCs/>
                            <w:color w:val="000000"/>
                            <w:kern w:val="0"/>
                            <w:lang w:val="zh-TW"/>
                          </w:rPr>
                          <w:t>由實習機構</w:t>
                        </w:r>
                        <w:r w:rsidRPr="006C1C80">
                          <w:rPr>
                            <w:rFonts w:ascii="標楷體" w:eastAsia="標楷體" w:hAnsi="標楷體" w:cs="標楷體" w:hint="eastAsia"/>
                            <w:b/>
                            <w:bCs/>
                            <w:color w:val="000000"/>
                            <w:kern w:val="0"/>
                            <w:lang w:val="zh-TW"/>
                          </w:rPr>
                          <w:t>確認與聯繫臨床實習指導者</w:t>
                        </w:r>
                        <w:r w:rsidRPr="00FE4A40">
                          <w:rPr>
                            <w:b/>
                            <w:bCs/>
                            <w:color w:val="000000"/>
                            <w:kern w:val="0"/>
                            <w:sz w:val="21"/>
                            <w:szCs w:val="21"/>
                            <w:lang w:val="zh-TW"/>
                          </w:rPr>
                          <w:t>(preceptors)</w:t>
                        </w:r>
                      </w:p>
                      <w:p w:rsidR="00783990" w:rsidRPr="002D688B" w:rsidRDefault="00783990" w:rsidP="007D5BF2"/>
                    </w:txbxContent>
                  </v:textbox>
                </v:rect>
                <v:rect id="Rectangle 9" o:spid="_x0000_s1159" style="position:absolute;top:27410;width:2514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783990" w:rsidRPr="006C1C80" w:rsidRDefault="00783990" w:rsidP="007D5BF2">
                        <w:pPr>
                          <w:autoSpaceDE w:val="0"/>
                          <w:autoSpaceDN w:val="0"/>
                          <w:adjustRightInd w:val="0"/>
                          <w:spacing w:line="288" w:lineRule="auto"/>
                          <w:jc w:val="center"/>
                          <w:rPr>
                            <w:rFonts w:ascii="標楷體" w:eastAsia="標楷體" w:hAnsi="標楷體"/>
                            <w:b/>
                            <w:bCs/>
                            <w:color w:val="000000"/>
                            <w:kern w:val="0"/>
                            <w:lang w:val="zh-TW"/>
                          </w:rPr>
                        </w:pPr>
                        <w:r>
                          <w:rPr>
                            <w:rFonts w:ascii="標楷體" w:eastAsia="標楷體" w:hAnsi="標楷體" w:cs="標楷體" w:hint="eastAsia"/>
                            <w:b/>
                            <w:bCs/>
                            <w:color w:val="000000"/>
                            <w:kern w:val="0"/>
                            <w:lang w:val="zh-TW"/>
                          </w:rPr>
                          <w:t>學生與</w:t>
                        </w:r>
                        <w:r w:rsidRPr="000E7E23">
                          <w:rPr>
                            <w:rFonts w:eastAsia="標楷體"/>
                            <w:b/>
                            <w:bCs/>
                            <w:color w:val="000000"/>
                            <w:kern w:val="0"/>
                            <w:lang w:val="zh-TW"/>
                          </w:rPr>
                          <w:t>preceptors</w:t>
                        </w:r>
                        <w:r w:rsidRPr="006C1C80">
                          <w:rPr>
                            <w:rFonts w:ascii="標楷體" w:eastAsia="標楷體" w:hAnsi="標楷體" w:cs="標楷體" w:hint="eastAsia"/>
                            <w:b/>
                            <w:bCs/>
                            <w:color w:val="000000"/>
                            <w:kern w:val="0"/>
                            <w:lang w:val="zh-TW"/>
                          </w:rPr>
                          <w:t>排定實習時間表</w:t>
                        </w:r>
                      </w:p>
                      <w:p w:rsidR="00783990" w:rsidRPr="002D688B" w:rsidRDefault="00783990" w:rsidP="007D5BF2"/>
                    </w:txbxContent>
                  </v:textbox>
                </v:rect>
                <v:rect id="Rectangle 10" o:spid="_x0000_s1160" style="position:absolute;top:45720;width:2514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783990" w:rsidRPr="006C1C80" w:rsidRDefault="00783990" w:rsidP="007D5BF2">
                        <w:pPr>
                          <w:autoSpaceDE w:val="0"/>
                          <w:autoSpaceDN w:val="0"/>
                          <w:adjustRightInd w:val="0"/>
                          <w:spacing w:line="288" w:lineRule="auto"/>
                          <w:jc w:val="center"/>
                          <w:rPr>
                            <w:rFonts w:ascii="標楷體" w:eastAsia="標楷體" w:hAnsi="標楷體"/>
                            <w:b/>
                            <w:bCs/>
                            <w:color w:val="000000"/>
                            <w:kern w:val="0"/>
                            <w:lang w:val="zh-TW"/>
                          </w:rPr>
                        </w:pPr>
                        <w:r w:rsidRPr="006C1C80">
                          <w:rPr>
                            <w:rFonts w:ascii="標楷體" w:eastAsia="標楷體" w:hAnsi="標楷體" w:cs="標楷體" w:hint="eastAsia"/>
                            <w:b/>
                            <w:bCs/>
                            <w:color w:val="000000"/>
                            <w:kern w:val="0"/>
                            <w:lang w:val="zh-TW"/>
                          </w:rPr>
                          <w:t>由</w:t>
                        </w:r>
                        <w:r>
                          <w:rPr>
                            <w:rFonts w:ascii="標楷體" w:eastAsia="標楷體" w:hAnsi="標楷體" w:cs="標楷體" w:hint="eastAsia"/>
                            <w:b/>
                            <w:bCs/>
                            <w:color w:val="000000"/>
                            <w:kern w:val="0"/>
                            <w:lang w:val="zh-TW"/>
                          </w:rPr>
                          <w:t>碩士班</w:t>
                        </w:r>
                        <w:r w:rsidRPr="006C1C80">
                          <w:rPr>
                            <w:rFonts w:ascii="標楷體" w:eastAsia="標楷體" w:hAnsi="標楷體" w:cs="標楷體" w:hint="eastAsia"/>
                            <w:b/>
                            <w:bCs/>
                            <w:color w:val="000000"/>
                            <w:kern w:val="0"/>
                            <w:lang w:val="zh-TW"/>
                          </w:rPr>
                          <w:t>辦</w:t>
                        </w:r>
                        <w:r>
                          <w:rPr>
                            <w:rFonts w:ascii="標楷體" w:eastAsia="標楷體" w:hAnsi="標楷體" w:cs="標楷體" w:hint="eastAsia"/>
                            <w:b/>
                            <w:bCs/>
                            <w:color w:val="000000"/>
                            <w:kern w:val="0"/>
                            <w:lang w:val="zh-TW"/>
                          </w:rPr>
                          <w:t>公室</w:t>
                        </w:r>
                        <w:r w:rsidRPr="006C1C80">
                          <w:rPr>
                            <w:rFonts w:ascii="標楷體" w:eastAsia="標楷體" w:hAnsi="標楷體" w:cs="標楷體" w:hint="eastAsia"/>
                            <w:b/>
                            <w:bCs/>
                            <w:color w:val="000000"/>
                            <w:kern w:val="0"/>
                            <w:lang w:val="zh-TW"/>
                          </w:rPr>
                          <w:t>行文至實習機構</w:t>
                        </w:r>
                      </w:p>
                      <w:p w:rsidR="00783990" w:rsidRPr="002D688B" w:rsidRDefault="00783990" w:rsidP="007D5BF2"/>
                    </w:txbxContent>
                  </v:textbox>
                </v:rect>
                <v:rect id="Rectangle 11" o:spid="_x0000_s1161" style="position:absolute;top:51435;width:25142;height:4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LIMMA&#10;AADbAAAADwAAAGRycy9kb3ducmV2LnhtbESPQWvDMAyF74X9B6PBbo2zwUbJ6pZSurHjkraQo4i1&#10;JDSWQ+zV6b+fDoPeJN7Te5/W29kN6kpT6D0beM5yUMSNtz23Bk7Hj+UKVIjIFgfPZOBGAbabh8Ua&#10;C+sTl3StYqskhEOBBroYx0Lr0HTkMGR+JBbtx08Oo6xTq+2EScLdoF/y/E077FkaOhxp31FzqX6d&#10;gfo1P3weq1v9fajLcxr6Nu3KZMzT47x7BxVpjnfz//WX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LIMMAAADbAAAADwAAAAAAAAAAAAAAAACYAgAAZHJzL2Rv&#10;d25yZXYueG1sUEsFBgAAAAAEAAQA9QAAAIgDAAAAAA==&#10;">
                  <v:textbox inset=".5mm,0,,0">
                    <w:txbxContent>
                      <w:p w:rsidR="00783990" w:rsidRPr="006C1C80" w:rsidRDefault="00783990" w:rsidP="007D5BF2">
                        <w:pPr>
                          <w:jc w:val="center"/>
                          <w:rPr>
                            <w:rFonts w:ascii="標楷體" w:eastAsia="標楷體" w:hAnsi="標楷體"/>
                          </w:rPr>
                        </w:pPr>
                        <w:r w:rsidRPr="006C1C80">
                          <w:rPr>
                            <w:rFonts w:ascii="標楷體" w:eastAsia="標楷體" w:hAnsi="標楷體" w:cs="標楷體" w:hint="eastAsia"/>
                            <w:b/>
                            <w:bCs/>
                            <w:color w:val="000000"/>
                            <w:kern w:val="0"/>
                            <w:lang w:val="zh-TW"/>
                          </w:rPr>
                          <w:t>回覆教師與學生</w:t>
                        </w:r>
                        <w:r>
                          <w:rPr>
                            <w:rFonts w:ascii="標楷體" w:eastAsia="標楷體" w:hAnsi="標楷體" w:cs="標楷體" w:hint="eastAsia"/>
                            <w:b/>
                            <w:bCs/>
                            <w:color w:val="000000"/>
                            <w:kern w:val="0"/>
                            <w:lang w:val="zh-TW"/>
                          </w:rPr>
                          <w:t>，並召開實習前preceptors共識會議</w:t>
                        </w:r>
                      </w:p>
                    </w:txbxContent>
                  </v:textbox>
                </v:rect>
                <v:line id="Line 12" o:spid="_x0000_s1162" style="position:absolute;flip:y;visibility:visible;mso-wrap-style:square" from="25142,22860" to="3886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3" o:spid="_x0000_s1163" style="position:absolute;visibility:visible;mso-wrap-style:square" from="25142,29718" to="38864,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4" o:spid="_x0000_s1164" style="position:absolute;visibility:visible;mso-wrap-style:square" from="12575,5715" to="1258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5" o:spid="_x0000_s1165" style="position:absolute;visibility:visible;mso-wrap-style:square" from="12575,14859" to="125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6" o:spid="_x0000_s1166" style="position:absolute;visibility:visible;mso-wrap-style:square" from="12575,24003" to="1258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7" o:spid="_x0000_s1167" style="position:absolute;visibility:visible;mso-wrap-style:square" from="12575,32004" to="12582,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18" o:spid="_x0000_s1168" style="position:absolute;visibility:visible;mso-wrap-style:square" from="12575,43434" to="12582,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9" o:spid="_x0000_s1169" style="position:absolute;visibility:visible;mso-wrap-style:square" from="12575,49149" to="12582,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0" o:spid="_x0000_s1170" style="position:absolute;visibility:visible;mso-wrap-style:square" from="11428,59436" to="11428,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1" o:spid="_x0000_s1171" style="position:absolute;visibility:visible;mso-wrap-style:square" from="11428,59414" to="11428,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2" o:spid="_x0000_s1172" style="position:absolute;flip:x;visibility:visible;mso-wrap-style:square" from="12523,56007" to="12575,5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w10:anchorlock/>
              </v:group>
            </w:pict>
          </mc:Fallback>
        </mc:AlternateContent>
      </w:r>
    </w:p>
    <w:p w:rsidR="007D5BF2" w:rsidRPr="00E74761" w:rsidRDefault="007D5BF2" w:rsidP="007D5BF2">
      <w:pPr>
        <w:rPr>
          <w:rFonts w:ascii="標楷體" w:hAnsi="標楷體"/>
          <w:sz w:val="28"/>
          <w:szCs w:val="28"/>
        </w:rPr>
      </w:pPr>
    </w:p>
    <w:p w:rsidR="007D5BF2" w:rsidRPr="00E74761" w:rsidRDefault="007D5BF2" w:rsidP="007D5BF2">
      <w:pPr>
        <w:rPr>
          <w:rFonts w:ascii="標楷體" w:hAnsi="標楷體"/>
          <w:sz w:val="28"/>
          <w:szCs w:val="28"/>
        </w:rPr>
      </w:pPr>
    </w:p>
    <w:p w:rsidR="007D5BF2" w:rsidRPr="00E74761" w:rsidRDefault="007D5BF2" w:rsidP="005D778B">
      <w:pPr>
        <w:jc w:val="center"/>
        <w:outlineLvl w:val="2"/>
        <w:rPr>
          <w:rFonts w:ascii="標楷體" w:eastAsia="標楷體" w:hAnsi="標楷體" w:hint="eastAsia"/>
          <w:b/>
          <w:sz w:val="28"/>
          <w:szCs w:val="28"/>
        </w:rPr>
      </w:pPr>
      <w:bookmarkStart w:id="172" w:name="_Toc303237492"/>
      <w:r w:rsidRPr="00E74761">
        <w:rPr>
          <w:rFonts w:ascii="標楷體" w:eastAsia="標楷體" w:hAnsi="標楷體" w:hint="eastAsia"/>
          <w:b/>
          <w:sz w:val="28"/>
          <w:szCs w:val="28"/>
        </w:rPr>
        <w:t>圖</w:t>
      </w:r>
      <w:r w:rsidR="006152FF" w:rsidRPr="00E74761">
        <w:rPr>
          <w:rFonts w:ascii="標楷體" w:eastAsia="標楷體" w:hAnsi="標楷體" w:hint="eastAsia"/>
          <w:b/>
          <w:sz w:val="28"/>
          <w:szCs w:val="28"/>
        </w:rPr>
        <w:t>三</w:t>
      </w:r>
      <w:r w:rsidRPr="00E74761">
        <w:rPr>
          <w:rFonts w:ascii="標楷體" w:eastAsia="標楷體" w:hAnsi="標楷體" w:hint="eastAsia"/>
          <w:b/>
          <w:sz w:val="28"/>
          <w:szCs w:val="28"/>
        </w:rPr>
        <w:t>、</w:t>
      </w:r>
      <w:r w:rsidR="00975EEF">
        <w:rPr>
          <w:rFonts w:ascii="標楷體" w:eastAsia="標楷體" w:hAnsi="標楷體" w:hint="eastAsia"/>
          <w:b/>
          <w:sz w:val="28"/>
          <w:szCs w:val="28"/>
        </w:rPr>
        <w:t>弘光科技大學</w:t>
      </w:r>
      <w:r w:rsidRPr="00E74761">
        <w:rPr>
          <w:rFonts w:ascii="標楷體" w:eastAsia="標楷體" w:hAnsi="標楷體" w:hint="eastAsia"/>
          <w:b/>
          <w:sz w:val="28"/>
          <w:szCs w:val="28"/>
        </w:rPr>
        <w:t>護理</w:t>
      </w:r>
      <w:r w:rsidR="00176F18">
        <w:rPr>
          <w:rFonts w:ascii="標楷體" w:eastAsia="標楷體" w:hAnsi="標楷體" w:hint="eastAsia"/>
          <w:b/>
          <w:sz w:val="28"/>
          <w:szCs w:val="28"/>
        </w:rPr>
        <w:t>系碩士班</w:t>
      </w:r>
      <w:r w:rsidRPr="00E74761">
        <w:rPr>
          <w:rFonts w:ascii="標楷體" w:eastAsia="標楷體" w:hAnsi="標楷體" w:hint="eastAsia"/>
          <w:b/>
          <w:sz w:val="28"/>
          <w:szCs w:val="28"/>
        </w:rPr>
        <w:t>實習流程圖</w:t>
      </w:r>
      <w:bookmarkEnd w:id="172"/>
    </w:p>
    <w:p w:rsidR="007D5BF2" w:rsidRPr="00E74761" w:rsidRDefault="007D5BF2" w:rsidP="007D5BF2">
      <w:pPr>
        <w:pStyle w:val="Web"/>
        <w:spacing w:before="0" w:beforeAutospacing="0" w:afterLines="50" w:after="180" w:afterAutospacing="0" w:line="0" w:lineRule="atLeast"/>
        <w:jc w:val="center"/>
        <w:rPr>
          <w:rFonts w:ascii="標楷體" w:eastAsia="標楷體" w:hAnsi="標楷體" w:hint="eastAsia"/>
          <w:b/>
          <w:sz w:val="28"/>
          <w:szCs w:val="28"/>
        </w:rPr>
      </w:pPr>
    </w:p>
    <w:p w:rsidR="007D5BF2" w:rsidRPr="00E74761" w:rsidRDefault="007D5BF2" w:rsidP="007D5BF2">
      <w:pPr>
        <w:pStyle w:val="Web"/>
        <w:spacing w:before="0" w:beforeAutospacing="0" w:afterLines="50" w:after="180" w:afterAutospacing="0" w:line="0" w:lineRule="atLeast"/>
        <w:jc w:val="center"/>
        <w:rPr>
          <w:rFonts w:ascii="標楷體" w:eastAsia="標楷體" w:hAnsi="標楷體" w:hint="eastAsia"/>
          <w:b/>
          <w:sz w:val="32"/>
          <w:szCs w:val="32"/>
        </w:rPr>
      </w:pPr>
      <w:r w:rsidRPr="00E74761">
        <w:rPr>
          <w:rFonts w:ascii="標楷體" w:eastAsia="標楷體" w:hAnsi="標楷體" w:hint="eastAsia"/>
          <w:b/>
          <w:sz w:val="32"/>
          <w:szCs w:val="32"/>
        </w:rPr>
        <w:t>弘光護</w:t>
      </w:r>
      <w:r w:rsidR="00176F18">
        <w:rPr>
          <w:rFonts w:ascii="標楷體" w:eastAsia="標楷體" w:hAnsi="標楷體" w:hint="eastAsia"/>
          <w:b/>
          <w:sz w:val="32"/>
          <w:szCs w:val="32"/>
        </w:rPr>
        <w:t>理系碩士班</w:t>
      </w:r>
      <w:r w:rsidRPr="00E74761">
        <w:rPr>
          <w:rFonts w:ascii="標楷體" w:eastAsia="標楷體" w:hAnsi="標楷體" w:hint="eastAsia"/>
          <w:b/>
          <w:sz w:val="32"/>
          <w:szCs w:val="32"/>
        </w:rPr>
        <w:t>進階護理實習：學生評量表</w:t>
      </w:r>
    </w:p>
    <w:p w:rsidR="007D5BF2" w:rsidRPr="00E74761" w:rsidRDefault="007D5BF2" w:rsidP="007D5BF2">
      <w:pPr>
        <w:pStyle w:val="Web"/>
        <w:spacing w:before="0" w:beforeAutospacing="0" w:afterLines="50" w:after="180" w:afterAutospacing="0" w:line="0" w:lineRule="atLeast"/>
        <w:rPr>
          <w:rFonts w:ascii="標楷體" w:eastAsia="標楷體" w:hAnsi="標楷體"/>
          <w:b/>
          <w:u w:val="single"/>
        </w:rPr>
      </w:pPr>
      <w:r w:rsidRPr="00E74761">
        <w:rPr>
          <w:rFonts w:ascii="標楷體" w:eastAsia="標楷體" w:hAnsi="標楷體" w:hint="eastAsia"/>
          <w:b/>
        </w:rPr>
        <w:t>學生姓名:</w:t>
      </w:r>
      <w:r w:rsidRPr="00E74761">
        <w:rPr>
          <w:rFonts w:ascii="標楷體" w:eastAsia="標楷體" w:hAnsi="標楷體" w:hint="eastAsia"/>
          <w:b/>
          <w:u w:val="single"/>
        </w:rPr>
        <w:t xml:space="preserve">           </w:t>
      </w:r>
      <w:r w:rsidRPr="00E74761">
        <w:rPr>
          <w:rFonts w:ascii="標楷體" w:eastAsia="標楷體" w:hAnsi="標楷體" w:hint="eastAsia"/>
          <w:b/>
        </w:rPr>
        <w:t>實習醫院與單位：</w:t>
      </w:r>
      <w:r w:rsidRPr="00E74761">
        <w:rPr>
          <w:rFonts w:ascii="標楷體" w:eastAsia="標楷體" w:hAnsi="標楷體" w:hint="eastAsia"/>
          <w:b/>
          <w:u w:val="single"/>
        </w:rPr>
        <w:t xml:space="preserve">                 </w:t>
      </w:r>
      <w:r w:rsidRPr="00E74761">
        <w:rPr>
          <w:rFonts w:ascii="標楷體" w:eastAsia="標楷體" w:hAnsi="標楷體" w:hint="eastAsia"/>
          <w:b/>
        </w:rPr>
        <w:t>評值日期:</w:t>
      </w:r>
      <w:r w:rsidRPr="00E74761">
        <w:rPr>
          <w:rFonts w:ascii="標楷體" w:eastAsia="標楷體" w:hAnsi="標楷體" w:hint="eastAsia"/>
          <w:b/>
          <w:u w:val="single"/>
        </w:rPr>
        <w:t xml:space="preserve">                </w:t>
      </w:r>
    </w:p>
    <w:p w:rsidR="007D5BF2" w:rsidRPr="00E74761" w:rsidRDefault="007D5BF2" w:rsidP="007D5BF2">
      <w:pPr>
        <w:pStyle w:val="Web"/>
        <w:spacing w:before="0" w:beforeAutospacing="0" w:afterLines="50" w:after="180" w:afterAutospacing="0" w:line="0" w:lineRule="atLeast"/>
        <w:rPr>
          <w:rFonts w:ascii="標楷體" w:eastAsia="標楷體" w:hAnsi="標楷體" w:hint="eastAsia"/>
          <w:b/>
          <w:u w:val="single"/>
        </w:rPr>
      </w:pPr>
      <w:r w:rsidRPr="00E74761">
        <w:rPr>
          <w:rFonts w:ascii="標楷體" w:eastAsia="標楷體" w:hAnsi="標楷體" w:hint="eastAsia"/>
          <w:b/>
        </w:rPr>
        <w:t>臨床實習指導教師姓名：</w:t>
      </w:r>
      <w:r w:rsidRPr="00E74761">
        <w:rPr>
          <w:rFonts w:ascii="標楷體" w:eastAsia="標楷體" w:hAnsi="標楷體" w:hint="eastAsia"/>
          <w:b/>
          <w:u w:val="single"/>
        </w:rPr>
        <w:t xml:space="preserve">               </w:t>
      </w:r>
      <w:r w:rsidRPr="00E74761">
        <w:rPr>
          <w:rFonts w:ascii="標楷體" w:eastAsia="標楷體" w:hAnsi="標楷體" w:hint="eastAsia"/>
          <w:b/>
        </w:rPr>
        <w:t xml:space="preserve"> 本</w:t>
      </w:r>
      <w:r w:rsidR="00176F18">
        <w:rPr>
          <w:rFonts w:ascii="標楷體" w:eastAsia="標楷體" w:hAnsi="標楷體" w:hint="eastAsia"/>
          <w:b/>
        </w:rPr>
        <w:t>系</w:t>
      </w:r>
      <w:r w:rsidRPr="00E74761">
        <w:rPr>
          <w:rFonts w:ascii="標楷體" w:eastAsia="標楷體" w:hAnsi="標楷體" w:hint="eastAsia"/>
          <w:b/>
        </w:rPr>
        <w:t>實習指導教師姓名：</w:t>
      </w:r>
      <w:r w:rsidR="00176F18">
        <w:rPr>
          <w:rFonts w:ascii="標楷體" w:eastAsia="標楷體" w:hAnsi="標楷體" w:hint="eastAsia"/>
          <w:b/>
          <w:u w:val="single"/>
        </w:rPr>
        <w:t xml:space="preserve">  </w:t>
      </w:r>
      <w:r w:rsidRPr="00E74761">
        <w:rPr>
          <w:rFonts w:ascii="標楷體" w:eastAsia="標楷體" w:hAnsi="標楷體" w:hint="eastAsia"/>
          <w:b/>
          <w:u w:val="single"/>
        </w:rPr>
        <w:t xml:space="preserve">          </w:t>
      </w:r>
      <w:r w:rsidR="000E087B" w:rsidRPr="00E74761">
        <w:rPr>
          <w:rFonts w:ascii="標楷體" w:eastAsia="標楷體" w:hAnsi="標楷體" w:hint="eastAsia"/>
          <w:b/>
          <w:u w:val="single"/>
        </w:rPr>
        <w:t xml:space="preserve">    </w:t>
      </w:r>
    </w:p>
    <w:p w:rsidR="007D5BF2" w:rsidRPr="00E74761" w:rsidRDefault="007D5BF2" w:rsidP="007D5BF2">
      <w:pPr>
        <w:pStyle w:val="Web"/>
        <w:spacing w:before="0" w:beforeAutospacing="0" w:afterLines="50" w:after="180" w:afterAutospacing="0" w:line="0" w:lineRule="atLeast"/>
        <w:rPr>
          <w:rFonts w:ascii="標楷體" w:eastAsia="標楷體" w:hAnsi="標楷體" w:hint="eastAsia"/>
          <w:b/>
          <w:u w:val="single"/>
        </w:rPr>
      </w:pPr>
    </w:p>
    <w:p w:rsidR="007D5BF2" w:rsidRPr="00E74761" w:rsidRDefault="007D5BF2" w:rsidP="007D5BF2">
      <w:pPr>
        <w:pStyle w:val="Web"/>
        <w:spacing w:before="0" w:beforeAutospacing="0" w:afterLines="50" w:after="180" w:afterAutospacing="0" w:line="0" w:lineRule="atLeast"/>
        <w:rPr>
          <w:rFonts w:ascii="標楷體" w:eastAsia="標楷體" w:hAnsi="標楷體" w:hint="eastAsia"/>
        </w:rPr>
      </w:pPr>
      <w:r w:rsidRPr="00E74761">
        <w:rPr>
          <w:rFonts w:ascii="標楷體" w:eastAsia="標楷體" w:hAnsi="標楷體" w:hint="eastAsia"/>
        </w:rPr>
        <w:t>恭喜您！此階段之進階臨床實習即將告一段落，為使本</w:t>
      </w:r>
      <w:r w:rsidR="00176F18">
        <w:rPr>
          <w:rFonts w:ascii="標楷體" w:eastAsia="標楷體" w:hAnsi="標楷體" w:hint="eastAsia"/>
        </w:rPr>
        <w:t>系碩士班</w:t>
      </w:r>
      <w:r w:rsidRPr="00E74761">
        <w:rPr>
          <w:rFonts w:ascii="標楷體" w:eastAsia="標楷體" w:hAnsi="標楷體" w:hint="eastAsia"/>
        </w:rPr>
        <w:t>進階臨床實習的安排更加圓滿，懇請您對於該實習場所在進階臨床實習方面所提供的相關資源以及實習指導教師的實習指導方式，依下列題項表達您的同意程度，</w:t>
      </w:r>
      <w:r w:rsidRPr="00E74761">
        <w:rPr>
          <w:rFonts w:ascii="標楷體" w:eastAsia="標楷體" w:hAnsi="標楷體"/>
        </w:rPr>
        <w:t>5</w:t>
      </w:r>
      <w:r w:rsidRPr="00E74761">
        <w:rPr>
          <w:rFonts w:ascii="標楷體" w:eastAsia="標楷體" w:hAnsi="標楷體" w:hint="eastAsia"/>
        </w:rPr>
        <w:t>：「完全同意」、</w:t>
      </w:r>
      <w:r w:rsidRPr="00E74761">
        <w:rPr>
          <w:rFonts w:ascii="標楷體" w:eastAsia="標楷體" w:hAnsi="標楷體"/>
        </w:rPr>
        <w:t>4</w:t>
      </w:r>
      <w:r w:rsidRPr="00E74761">
        <w:rPr>
          <w:rFonts w:ascii="標楷體" w:eastAsia="標楷體" w:hAnsi="標楷體" w:hint="eastAsia"/>
        </w:rPr>
        <w:t>:大部份同意」、</w:t>
      </w:r>
      <w:r w:rsidRPr="00E74761">
        <w:rPr>
          <w:rFonts w:ascii="標楷體" w:eastAsia="標楷體" w:hAnsi="標楷體"/>
        </w:rPr>
        <w:t>3</w:t>
      </w:r>
      <w:r w:rsidRPr="00E74761">
        <w:rPr>
          <w:rFonts w:ascii="標楷體" w:eastAsia="標楷體" w:hAnsi="標楷體" w:hint="eastAsia"/>
        </w:rPr>
        <w:t>：「無同意或不同意」、</w:t>
      </w:r>
      <w:r w:rsidRPr="00E74761">
        <w:rPr>
          <w:rFonts w:ascii="標楷體" w:eastAsia="標楷體" w:hAnsi="標楷體"/>
        </w:rPr>
        <w:t>2</w:t>
      </w:r>
      <w:r w:rsidRPr="00E74761">
        <w:rPr>
          <w:rFonts w:ascii="標楷體" w:eastAsia="標楷體" w:hAnsi="標楷體" w:hint="eastAsia"/>
        </w:rPr>
        <w:t>：「不太同意｣，</w:t>
      </w:r>
      <w:r w:rsidRPr="00E74761">
        <w:rPr>
          <w:rFonts w:ascii="標楷體" w:eastAsia="標楷體" w:hAnsi="標楷體"/>
        </w:rPr>
        <w:t>1</w:t>
      </w:r>
      <w:r w:rsidRPr="00E74761">
        <w:rPr>
          <w:rFonts w:ascii="標楷體" w:eastAsia="標楷體" w:hAnsi="標楷體" w:hint="eastAsia"/>
        </w:rPr>
        <w:t xml:space="preserve">：「完全不同意」。最後衷心感謝您的參與，讓我們共同為本所進階護理實習的遠景盡一份心力。 </w:t>
      </w:r>
    </w:p>
    <w:p w:rsidR="007D5BF2" w:rsidRPr="00E74761" w:rsidRDefault="007D5BF2" w:rsidP="007D5BF2">
      <w:pPr>
        <w:pStyle w:val="Web"/>
        <w:spacing w:before="0" w:beforeAutospacing="0" w:afterLines="50" w:after="180" w:afterAutospacing="0" w:line="0" w:lineRule="atLeast"/>
        <w:rPr>
          <w:rFonts w:ascii="標楷體" w:eastAsia="標楷體" w:hAnsi="標楷體"/>
        </w:rPr>
      </w:pP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627"/>
        <w:gridCol w:w="628"/>
        <w:gridCol w:w="628"/>
        <w:gridCol w:w="628"/>
        <w:gridCol w:w="628"/>
      </w:tblGrid>
      <w:tr w:rsidR="007D5BF2" w:rsidRPr="00D158BD" w:rsidTr="00D158BD">
        <w:tc>
          <w:tcPr>
            <w:tcW w:w="5383"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rPr>
                <w:rFonts w:ascii="標楷體" w:eastAsia="標楷體" w:hAnsi="標楷體" w:hint="eastAsia"/>
                <w:sz w:val="22"/>
                <w:szCs w:val="22"/>
              </w:rPr>
            </w:pPr>
          </w:p>
        </w:tc>
        <w:tc>
          <w:tcPr>
            <w:tcW w:w="627"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b/>
                <w:sz w:val="22"/>
                <w:szCs w:val="22"/>
              </w:rPr>
            </w:pPr>
            <w:r w:rsidRPr="00D158BD">
              <w:rPr>
                <w:rFonts w:ascii="標楷體" w:eastAsia="標楷體" w:hAnsi="標楷體" w:hint="eastAsia"/>
                <w:b/>
                <w:sz w:val="22"/>
                <w:szCs w:val="22"/>
              </w:rPr>
              <w:t>5</w:t>
            </w:r>
          </w:p>
        </w:tc>
        <w:tc>
          <w:tcPr>
            <w:tcW w:w="628"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b/>
                <w:sz w:val="22"/>
                <w:szCs w:val="22"/>
              </w:rPr>
            </w:pPr>
            <w:r w:rsidRPr="00D158BD">
              <w:rPr>
                <w:rFonts w:ascii="標楷體" w:eastAsia="標楷體" w:hAnsi="標楷體" w:hint="eastAsia"/>
                <w:b/>
                <w:sz w:val="22"/>
                <w:szCs w:val="22"/>
              </w:rPr>
              <w:t>4</w:t>
            </w:r>
          </w:p>
        </w:tc>
        <w:tc>
          <w:tcPr>
            <w:tcW w:w="628"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b/>
                <w:sz w:val="22"/>
                <w:szCs w:val="22"/>
              </w:rPr>
            </w:pPr>
            <w:r w:rsidRPr="00D158BD">
              <w:rPr>
                <w:rFonts w:ascii="標楷體" w:eastAsia="標楷體" w:hAnsi="標楷體" w:hint="eastAsia"/>
                <w:b/>
                <w:sz w:val="22"/>
                <w:szCs w:val="22"/>
              </w:rPr>
              <w:t>3</w:t>
            </w:r>
          </w:p>
        </w:tc>
        <w:tc>
          <w:tcPr>
            <w:tcW w:w="628"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b/>
                <w:sz w:val="22"/>
                <w:szCs w:val="22"/>
              </w:rPr>
            </w:pPr>
            <w:r w:rsidRPr="00D158BD">
              <w:rPr>
                <w:rFonts w:ascii="標楷體" w:eastAsia="標楷體" w:hAnsi="標楷體" w:hint="eastAsia"/>
                <w:b/>
                <w:sz w:val="22"/>
                <w:szCs w:val="22"/>
              </w:rPr>
              <w:t>2</w:t>
            </w:r>
          </w:p>
        </w:tc>
        <w:tc>
          <w:tcPr>
            <w:tcW w:w="628"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b/>
                <w:sz w:val="22"/>
                <w:szCs w:val="22"/>
              </w:rPr>
            </w:pPr>
            <w:r w:rsidRPr="00D158BD">
              <w:rPr>
                <w:rFonts w:ascii="標楷體" w:eastAsia="標楷體" w:hAnsi="標楷體" w:hint="eastAsia"/>
                <w:b/>
                <w:sz w:val="22"/>
                <w:szCs w:val="22"/>
              </w:rPr>
              <w:t>1</w:t>
            </w:r>
          </w:p>
        </w:tc>
      </w:tr>
      <w:tr w:rsidR="007D5BF2" w:rsidRPr="00D158BD" w:rsidTr="00D158BD">
        <w:tc>
          <w:tcPr>
            <w:tcW w:w="5383" w:type="dxa"/>
            <w:tcBorders>
              <w:top w:val="single" w:sz="4" w:space="0" w:color="auto"/>
              <w:left w:val="nil"/>
              <w:bottom w:val="nil"/>
              <w:right w:val="nil"/>
            </w:tcBorders>
            <w:shd w:val="clear" w:color="auto" w:fill="auto"/>
          </w:tcPr>
          <w:p w:rsidR="007D5BF2" w:rsidRPr="00D158BD" w:rsidRDefault="007D5BF2" w:rsidP="00D158BD">
            <w:pPr>
              <w:pStyle w:val="Web"/>
              <w:tabs>
                <w:tab w:val="left" w:pos="540"/>
                <w:tab w:val="left" w:pos="720"/>
              </w:tabs>
              <w:spacing w:before="0" w:beforeAutospacing="0" w:afterLines="10" w:after="36" w:afterAutospacing="0" w:line="0" w:lineRule="atLeast"/>
              <w:rPr>
                <w:rFonts w:ascii="標楷體" w:eastAsia="標楷體" w:hAnsi="標楷體" w:hint="eastAsia"/>
                <w:b/>
                <w:u w:val="single"/>
              </w:rPr>
            </w:pPr>
            <w:r w:rsidRPr="00D158BD">
              <w:rPr>
                <w:rFonts w:ascii="Times New Roman" w:eastAsia="標楷體" w:hAnsi="Times New Roman" w:cs="Times New Roman"/>
                <w:b/>
                <w:u w:val="single"/>
              </w:rPr>
              <w:t xml:space="preserve">A. </w:t>
            </w:r>
            <w:r w:rsidRPr="00D158BD">
              <w:rPr>
                <w:rFonts w:ascii="標楷體" w:eastAsia="標楷體" w:hAnsi="標楷體" w:hint="eastAsia"/>
                <w:b/>
                <w:u w:val="single"/>
              </w:rPr>
              <w:t>實習場所</w:t>
            </w:r>
          </w:p>
          <w:p w:rsidR="007D5BF2" w:rsidRPr="00D158BD" w:rsidRDefault="007D5BF2" w:rsidP="00D158BD">
            <w:pPr>
              <w:pStyle w:val="Web"/>
              <w:numPr>
                <w:ilvl w:val="0"/>
                <w:numId w:val="31"/>
              </w:numPr>
              <w:tabs>
                <w:tab w:val="clear" w:pos="960"/>
                <w:tab w:val="num" w:pos="360"/>
                <w:tab w:val="left" w:pos="540"/>
                <w:tab w:val="left" w:pos="720"/>
              </w:tabs>
              <w:spacing w:before="0" w:beforeAutospacing="0" w:afterLines="10" w:after="36" w:afterAutospacing="0" w:line="0" w:lineRule="atLeast"/>
              <w:ind w:left="720" w:hanging="720"/>
              <w:rPr>
                <w:rFonts w:ascii="標楷體" w:eastAsia="標楷體" w:hAnsi="標楷體" w:hint="eastAsia"/>
              </w:rPr>
            </w:pPr>
            <w:r w:rsidRPr="00D158BD">
              <w:rPr>
                <w:rFonts w:ascii="標楷體" w:eastAsia="標楷體" w:hAnsi="標楷體" w:hint="eastAsia"/>
              </w:rPr>
              <w:t>可提供我</w:t>
            </w:r>
            <w:r w:rsidRPr="00D158BD">
              <w:rPr>
                <w:rFonts w:ascii="標楷體" w:eastAsia="標楷體" w:hAnsi="標楷體" w:hint="eastAsia"/>
                <w:u w:val="single"/>
              </w:rPr>
              <w:t>進階照護</w:t>
            </w:r>
            <w:r w:rsidRPr="00D158BD">
              <w:rPr>
                <w:rFonts w:ascii="標楷體" w:eastAsia="標楷體" w:hAnsi="標楷體" w:hint="eastAsia"/>
              </w:rPr>
              <w:t>的實習機會(照護較為複雜的個案或發展進階照護指引)</w:t>
            </w:r>
          </w:p>
        </w:tc>
        <w:tc>
          <w:tcPr>
            <w:tcW w:w="627"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p>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p>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p>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p>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p>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540"/>
                <w:tab w:val="left" w:pos="720"/>
              </w:tabs>
              <w:spacing w:before="0" w:beforeAutospacing="0" w:afterLines="10" w:after="36" w:afterAutospacing="0" w:line="0" w:lineRule="atLeast"/>
              <w:ind w:left="720" w:hanging="720"/>
              <w:rPr>
                <w:rFonts w:ascii="標楷體" w:eastAsia="標楷體" w:hAnsi="標楷體" w:hint="eastAsia"/>
              </w:rPr>
            </w:pPr>
            <w:r w:rsidRPr="00D158BD">
              <w:rPr>
                <w:rFonts w:ascii="標楷體" w:eastAsia="標楷體" w:hAnsi="標楷體" w:hint="eastAsia"/>
              </w:rPr>
              <w:t>可提供我落實</w:t>
            </w:r>
            <w:r w:rsidRPr="00D158BD">
              <w:rPr>
                <w:rFonts w:ascii="標楷體" w:eastAsia="標楷體" w:hAnsi="標楷體" w:hint="eastAsia"/>
                <w:u w:val="single"/>
              </w:rPr>
              <w:t>諮詢能力</w:t>
            </w:r>
            <w:r w:rsidRPr="00D158BD">
              <w:rPr>
                <w:rFonts w:ascii="標楷體" w:eastAsia="標楷體" w:hAnsi="標楷體" w:hint="eastAsia"/>
              </w:rPr>
              <w:t>的實習機會(專業間或專業內或病患、家屬的諮詢)</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540"/>
                <w:tab w:val="left" w:pos="720"/>
              </w:tabs>
              <w:spacing w:before="0" w:beforeAutospacing="0" w:afterLines="10" w:after="36" w:afterAutospacing="0" w:line="0" w:lineRule="atLeast"/>
              <w:ind w:left="720" w:hanging="720"/>
              <w:rPr>
                <w:rFonts w:ascii="標楷體" w:eastAsia="標楷體" w:hAnsi="標楷體" w:hint="eastAsia"/>
              </w:rPr>
            </w:pPr>
            <w:r w:rsidRPr="00D158BD">
              <w:rPr>
                <w:rFonts w:ascii="標楷體" w:eastAsia="標楷體" w:hAnsi="標楷體" w:hint="eastAsia"/>
              </w:rPr>
              <w:t>可提供我落實</w:t>
            </w:r>
            <w:r w:rsidRPr="00D158BD">
              <w:rPr>
                <w:rFonts w:ascii="標楷體" w:eastAsia="標楷體" w:hAnsi="標楷體" w:hint="eastAsia"/>
                <w:u w:val="single"/>
              </w:rPr>
              <w:t>溝通合作能力</w:t>
            </w:r>
            <w:r w:rsidRPr="00D158BD">
              <w:rPr>
                <w:rFonts w:ascii="標楷體" w:eastAsia="標楷體" w:hAnsi="標楷體" w:hint="eastAsia"/>
              </w:rPr>
              <w:t>的實習機會(專業間或專業內或病患、家屬的溝通合作)</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540"/>
                <w:tab w:val="left" w:pos="720"/>
              </w:tabs>
              <w:spacing w:before="0" w:beforeAutospacing="0" w:afterLines="10" w:after="36" w:afterAutospacing="0" w:line="0" w:lineRule="atLeast"/>
              <w:ind w:left="720" w:hanging="720"/>
              <w:rPr>
                <w:rFonts w:ascii="標楷體" w:eastAsia="標楷體" w:hAnsi="標楷體" w:hint="eastAsia"/>
              </w:rPr>
            </w:pPr>
            <w:r w:rsidRPr="00D158BD">
              <w:rPr>
                <w:rFonts w:ascii="標楷體" w:eastAsia="標楷體" w:hAnsi="標楷體" w:hint="eastAsia"/>
              </w:rPr>
              <w:t>可提供我發揮</w:t>
            </w:r>
            <w:r w:rsidRPr="00D158BD">
              <w:rPr>
                <w:rFonts w:ascii="標楷體" w:eastAsia="標楷體" w:hAnsi="標楷體" w:hint="eastAsia"/>
                <w:u w:val="single"/>
              </w:rPr>
              <w:t>領導管理能力</w:t>
            </w:r>
            <w:r w:rsidRPr="00D158BD">
              <w:rPr>
                <w:rFonts w:ascii="標楷體" w:eastAsia="標楷體" w:hAnsi="標楷體" w:hint="eastAsia"/>
              </w:rPr>
              <w:t>的實習機會(包含品質控制與監測、政策相關問題的分析與改善)</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540"/>
                <w:tab w:val="left" w:pos="720"/>
              </w:tabs>
              <w:spacing w:before="0" w:beforeAutospacing="0" w:afterLines="10" w:after="36" w:afterAutospacing="0" w:line="0" w:lineRule="atLeast"/>
              <w:ind w:left="720" w:hanging="720"/>
              <w:rPr>
                <w:rFonts w:ascii="標楷體" w:eastAsia="標楷體" w:hAnsi="標楷體" w:hint="eastAsia"/>
              </w:rPr>
            </w:pPr>
            <w:r w:rsidRPr="00D158BD">
              <w:rPr>
                <w:rFonts w:ascii="標楷體" w:eastAsia="標楷體" w:hAnsi="標楷體" w:hint="eastAsia"/>
              </w:rPr>
              <w:t>可提供我落實</w:t>
            </w:r>
            <w:r w:rsidRPr="00D158BD">
              <w:rPr>
                <w:rFonts w:ascii="標楷體" w:eastAsia="標楷體" w:hAnsi="標楷體" w:hint="eastAsia"/>
                <w:u w:val="single"/>
              </w:rPr>
              <w:t>教育能力</w:t>
            </w:r>
            <w:r w:rsidRPr="00D158BD">
              <w:rPr>
                <w:rFonts w:ascii="標楷體" w:eastAsia="標楷體" w:hAnsi="標楷體" w:hint="eastAsia"/>
              </w:rPr>
              <w:t>的實習機會(專業間或專業內或病患、家屬的教育)</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720"/>
              </w:tabs>
              <w:spacing w:before="0" w:beforeAutospacing="0" w:afterLines="10" w:after="36" w:afterAutospacing="0" w:line="0" w:lineRule="atLeast"/>
              <w:ind w:left="720" w:hanging="720"/>
              <w:rPr>
                <w:rFonts w:ascii="標楷體" w:eastAsia="標楷體" w:hAnsi="標楷體" w:hint="eastAsia"/>
              </w:rPr>
            </w:pPr>
            <w:r w:rsidRPr="00D158BD">
              <w:rPr>
                <w:rFonts w:ascii="標楷體" w:eastAsia="標楷體" w:hAnsi="標楷體" w:hint="eastAsia"/>
              </w:rPr>
              <w:t>可讓我瞭解如何應用理論與實證基礎之照護處置於病人照護(</w:t>
            </w:r>
            <w:r w:rsidRPr="00D158BD">
              <w:rPr>
                <w:rFonts w:ascii="標楷體" w:eastAsia="標楷體" w:hAnsi="標楷體" w:hint="eastAsia"/>
                <w:u w:val="single"/>
              </w:rPr>
              <w:t>研究能力</w:t>
            </w:r>
            <w:r w:rsidRPr="00D158BD">
              <w:rPr>
                <w:rFonts w:ascii="標楷體" w:eastAsia="標楷體" w:hAnsi="標楷體" w:hint="eastAsia"/>
              </w:rPr>
              <w:t>)</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746"/>
        </w:trPr>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540"/>
                <w:tab w:val="left" w:pos="720"/>
              </w:tabs>
              <w:spacing w:after="0" w:afterAutospacing="0" w:line="0" w:lineRule="atLeast"/>
              <w:ind w:left="720" w:hanging="720"/>
              <w:rPr>
                <w:rFonts w:ascii="標楷體" w:eastAsia="標楷體" w:hAnsi="標楷體" w:hint="eastAsia"/>
              </w:rPr>
            </w:pPr>
            <w:r w:rsidRPr="00D158BD">
              <w:rPr>
                <w:rFonts w:ascii="標楷體" w:eastAsia="標楷體" w:hAnsi="標楷體" w:hint="eastAsia"/>
              </w:rPr>
              <w:t>可提供我運用進階護理知識及批判思考方法於進階護理實務相關之</w:t>
            </w:r>
            <w:r w:rsidRPr="00D158BD">
              <w:rPr>
                <w:rFonts w:ascii="標楷體" w:eastAsia="標楷體" w:hAnsi="標楷體" w:hint="eastAsia"/>
                <w:u w:val="single"/>
              </w:rPr>
              <w:t>倫理決策能力</w:t>
            </w:r>
            <w:r w:rsidRPr="00D158BD">
              <w:rPr>
                <w:rFonts w:ascii="標楷體" w:eastAsia="標楷體" w:hAnsi="標楷體" w:hint="eastAsia"/>
              </w:rPr>
              <w:t>的實習機會</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375"/>
        </w:trPr>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540"/>
              </w:tabs>
              <w:spacing w:after="0" w:afterAutospacing="0" w:line="0" w:lineRule="atLeast"/>
              <w:ind w:left="720" w:hanging="720"/>
              <w:rPr>
                <w:rFonts w:ascii="標楷體" w:eastAsia="標楷體" w:hAnsi="標楷體" w:hint="eastAsia"/>
              </w:rPr>
            </w:pPr>
            <w:r w:rsidRPr="00D158BD">
              <w:rPr>
                <w:rFonts w:ascii="標楷體" w:eastAsia="標楷體" w:hAnsi="標楷體" w:hint="eastAsia"/>
              </w:rPr>
              <w:t>該院或該單位進階護理專家之運作模式值得推薦</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240"/>
        </w:trPr>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540"/>
              </w:tabs>
              <w:spacing w:after="0" w:afterAutospacing="0" w:line="0" w:lineRule="atLeast"/>
              <w:ind w:hanging="960"/>
              <w:rPr>
                <w:rFonts w:ascii="標楷體" w:eastAsia="標楷體" w:hAnsi="標楷體" w:hint="eastAsia"/>
              </w:rPr>
            </w:pPr>
            <w:r w:rsidRPr="00D158BD">
              <w:rPr>
                <w:rFonts w:ascii="標楷體" w:eastAsia="標楷體" w:hAnsi="標楷體" w:hint="eastAsia"/>
              </w:rPr>
              <w:t>此實習場所擁有足夠之各項相關資源</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p>
        </w:tc>
      </w:tr>
      <w:tr w:rsidR="007D5BF2" w:rsidRPr="00D158BD" w:rsidTr="00D158BD">
        <w:tc>
          <w:tcPr>
            <w:tcW w:w="5383" w:type="dxa"/>
            <w:tcBorders>
              <w:top w:val="nil"/>
              <w:left w:val="nil"/>
              <w:bottom w:val="nil"/>
              <w:right w:val="nil"/>
            </w:tcBorders>
            <w:shd w:val="clear" w:color="auto" w:fill="auto"/>
          </w:tcPr>
          <w:p w:rsidR="007D5BF2" w:rsidRPr="00D158BD" w:rsidRDefault="007D5BF2" w:rsidP="00D158BD">
            <w:pPr>
              <w:pStyle w:val="Web"/>
              <w:tabs>
                <w:tab w:val="left" w:pos="540"/>
              </w:tabs>
              <w:spacing w:before="0" w:beforeAutospacing="0" w:afterLines="10" w:after="36" w:afterAutospacing="0" w:line="0" w:lineRule="atLeast"/>
              <w:rPr>
                <w:rFonts w:ascii="標楷體" w:eastAsia="標楷體" w:hAnsi="標楷體" w:hint="eastAsia"/>
                <w:b/>
                <w:sz w:val="22"/>
                <w:szCs w:val="22"/>
                <w:u w:val="single"/>
              </w:rPr>
            </w:pPr>
          </w:p>
          <w:p w:rsidR="007D5BF2" w:rsidRPr="00D158BD" w:rsidRDefault="007D5BF2" w:rsidP="00D158BD">
            <w:pPr>
              <w:pStyle w:val="Web"/>
              <w:tabs>
                <w:tab w:val="left" w:pos="540"/>
              </w:tabs>
              <w:spacing w:before="0" w:beforeAutospacing="0" w:afterLines="10" w:after="36" w:afterAutospacing="0" w:line="0" w:lineRule="atLeast"/>
              <w:rPr>
                <w:rFonts w:ascii="標楷體" w:eastAsia="標楷體" w:hAnsi="標楷體" w:hint="eastAsia"/>
                <w:b/>
                <w:sz w:val="22"/>
                <w:szCs w:val="22"/>
                <w:u w:val="single"/>
              </w:rPr>
            </w:pPr>
            <w:r w:rsidRPr="00D158BD">
              <w:rPr>
                <w:rFonts w:ascii="Times New Roman" w:eastAsia="標楷體" w:hAnsi="Times New Roman" w:cs="Times New Roman"/>
                <w:b/>
                <w:sz w:val="22"/>
                <w:szCs w:val="22"/>
                <w:u w:val="single"/>
              </w:rPr>
              <w:t>B.</w:t>
            </w:r>
            <w:r w:rsidRPr="00D158BD">
              <w:rPr>
                <w:rFonts w:ascii="標楷體" w:eastAsia="標楷體" w:hAnsi="標楷體" w:hint="eastAsia"/>
                <w:b/>
                <w:sz w:val="22"/>
                <w:szCs w:val="22"/>
                <w:u w:val="single"/>
              </w:rPr>
              <w:t xml:space="preserve"> </w:t>
            </w:r>
            <w:r w:rsidRPr="00D158BD">
              <w:rPr>
                <w:rFonts w:ascii="標楷體" w:eastAsia="標楷體" w:hAnsi="標楷體" w:hint="eastAsia"/>
                <w:b/>
                <w:u w:val="single"/>
              </w:rPr>
              <w:t>臨床實習指導教師</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540"/>
              </w:tabs>
              <w:spacing w:before="0" w:beforeAutospacing="0" w:afterLines="10" w:after="36" w:afterAutospacing="0" w:line="0" w:lineRule="atLeast"/>
              <w:ind w:hanging="960"/>
              <w:rPr>
                <w:rFonts w:ascii="標楷體" w:eastAsia="標楷體" w:hAnsi="標楷體" w:hint="eastAsia"/>
                <w:sz w:val="22"/>
                <w:szCs w:val="22"/>
              </w:rPr>
            </w:pPr>
            <w:r w:rsidRPr="00D158BD">
              <w:rPr>
                <w:rFonts w:ascii="標楷體" w:eastAsia="標楷體" w:hAnsi="標楷體" w:hint="eastAsia"/>
              </w:rPr>
              <w:t>是我進階護理專家的角色模範</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540"/>
              </w:tabs>
              <w:spacing w:before="0" w:beforeAutospacing="0" w:afterLines="10" w:after="36" w:afterAutospacing="0" w:line="0" w:lineRule="atLeast"/>
              <w:ind w:hanging="960"/>
              <w:rPr>
                <w:rFonts w:ascii="標楷體" w:eastAsia="標楷體" w:hAnsi="標楷體" w:hint="eastAsia"/>
                <w:sz w:val="22"/>
                <w:szCs w:val="22"/>
              </w:rPr>
            </w:pPr>
            <w:r w:rsidRPr="00D158BD">
              <w:rPr>
                <w:rFonts w:ascii="標楷體" w:eastAsia="標楷體" w:hAnsi="標楷體" w:hint="eastAsia"/>
              </w:rPr>
              <w:t>能啟迪與協助我落實各項進階護理能力</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5383" w:type="dxa"/>
            <w:tcBorders>
              <w:top w:val="nil"/>
              <w:left w:val="nil"/>
              <w:bottom w:val="nil"/>
              <w:right w:val="nil"/>
            </w:tcBorders>
            <w:shd w:val="clear" w:color="auto" w:fill="auto"/>
          </w:tcPr>
          <w:p w:rsidR="007D5BF2" w:rsidRPr="00D158BD" w:rsidRDefault="007D5BF2" w:rsidP="00D158BD">
            <w:pPr>
              <w:pStyle w:val="Web"/>
              <w:numPr>
                <w:ilvl w:val="0"/>
                <w:numId w:val="31"/>
              </w:numPr>
              <w:tabs>
                <w:tab w:val="clear" w:pos="960"/>
                <w:tab w:val="num" w:pos="360"/>
                <w:tab w:val="left" w:pos="540"/>
              </w:tabs>
              <w:spacing w:before="0" w:beforeAutospacing="0" w:afterLines="10" w:after="36" w:afterAutospacing="0" w:line="0" w:lineRule="atLeast"/>
              <w:ind w:hanging="960"/>
              <w:rPr>
                <w:rFonts w:ascii="標楷體" w:eastAsia="標楷體" w:hAnsi="標楷體" w:hint="eastAsia"/>
              </w:rPr>
            </w:pPr>
            <w:r w:rsidRPr="00D158BD">
              <w:rPr>
                <w:rFonts w:ascii="標楷體" w:eastAsia="標楷體" w:hAnsi="標楷體" w:hint="eastAsia"/>
              </w:rPr>
              <w:t>能掌握我的學習狀況，並適時加以輔導</w:t>
            </w:r>
          </w:p>
        </w:tc>
        <w:tc>
          <w:tcPr>
            <w:tcW w:w="627"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c>
          <w:tcPr>
            <w:tcW w:w="5383" w:type="dxa"/>
            <w:tcBorders>
              <w:top w:val="nil"/>
              <w:left w:val="nil"/>
              <w:bottom w:val="nil"/>
              <w:right w:val="nil"/>
            </w:tcBorders>
            <w:shd w:val="clear" w:color="auto" w:fill="auto"/>
          </w:tcPr>
          <w:p w:rsidR="00401443" w:rsidRPr="00D158BD" w:rsidRDefault="00401443" w:rsidP="00D158BD">
            <w:pPr>
              <w:pStyle w:val="Web"/>
              <w:numPr>
                <w:ilvl w:val="0"/>
                <w:numId w:val="31"/>
              </w:numPr>
              <w:tabs>
                <w:tab w:val="clear" w:pos="960"/>
                <w:tab w:val="num" w:pos="360"/>
                <w:tab w:val="left" w:pos="540"/>
              </w:tabs>
              <w:spacing w:before="0" w:beforeAutospacing="0" w:afterLines="10" w:after="36" w:afterAutospacing="0" w:line="0" w:lineRule="atLeast"/>
              <w:ind w:hanging="960"/>
              <w:rPr>
                <w:rFonts w:ascii="標楷體" w:eastAsia="標楷體" w:hAnsi="標楷體" w:hint="eastAsia"/>
              </w:rPr>
            </w:pPr>
            <w:r w:rsidRPr="00D158BD">
              <w:rPr>
                <w:rFonts w:ascii="標楷體" w:eastAsia="標楷體" w:hAnsi="標楷體" w:hint="eastAsia"/>
              </w:rPr>
              <w:t>能客觀進行實習評量，並與我討論</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c>
          <w:tcPr>
            <w:tcW w:w="5383" w:type="dxa"/>
            <w:tcBorders>
              <w:top w:val="nil"/>
              <w:left w:val="nil"/>
              <w:bottom w:val="nil"/>
              <w:right w:val="nil"/>
            </w:tcBorders>
            <w:shd w:val="clear" w:color="auto" w:fill="auto"/>
          </w:tcPr>
          <w:p w:rsidR="00401443" w:rsidRPr="00D158BD" w:rsidRDefault="00401443" w:rsidP="00D158BD">
            <w:pPr>
              <w:pStyle w:val="Web"/>
              <w:tabs>
                <w:tab w:val="left" w:pos="540"/>
              </w:tabs>
              <w:spacing w:before="0" w:beforeAutospacing="0" w:afterLines="10" w:after="36" w:afterAutospacing="0" w:line="0" w:lineRule="atLeast"/>
              <w:rPr>
                <w:rFonts w:ascii="標楷體" w:eastAsia="標楷體" w:hAnsi="標楷體" w:hint="eastAsia"/>
                <w:b/>
                <w:sz w:val="22"/>
                <w:szCs w:val="22"/>
                <w:u w:val="single"/>
              </w:rPr>
            </w:pPr>
          </w:p>
          <w:p w:rsidR="00401443" w:rsidRPr="00D158BD" w:rsidRDefault="00401443" w:rsidP="00D158BD">
            <w:pPr>
              <w:pStyle w:val="Web"/>
              <w:tabs>
                <w:tab w:val="left" w:pos="540"/>
              </w:tabs>
              <w:spacing w:before="0" w:beforeAutospacing="0" w:afterLines="10" w:after="36" w:afterAutospacing="0" w:line="0" w:lineRule="atLeast"/>
              <w:rPr>
                <w:rFonts w:ascii="標楷體" w:eastAsia="標楷體" w:hAnsi="標楷體" w:hint="eastAsia"/>
                <w:b/>
                <w:sz w:val="22"/>
                <w:szCs w:val="22"/>
                <w:u w:val="single"/>
              </w:rPr>
            </w:pPr>
            <w:r w:rsidRPr="00D158BD">
              <w:rPr>
                <w:rFonts w:ascii="Times New Roman" w:eastAsia="標楷體" w:hAnsi="Times New Roman" w:cs="Times New Roman"/>
                <w:b/>
                <w:sz w:val="22"/>
                <w:szCs w:val="22"/>
                <w:u w:val="single"/>
              </w:rPr>
              <w:t xml:space="preserve">C. </w:t>
            </w:r>
            <w:r w:rsidRPr="00D158BD">
              <w:rPr>
                <w:rFonts w:ascii="標楷體" w:eastAsia="標楷體" w:hAnsi="標楷體" w:hint="eastAsia"/>
                <w:b/>
                <w:u w:val="single"/>
              </w:rPr>
              <w:t>本</w:t>
            </w:r>
            <w:r w:rsidR="00176F18" w:rsidRPr="00D158BD">
              <w:rPr>
                <w:rFonts w:ascii="標楷體" w:eastAsia="標楷體" w:hAnsi="標楷體" w:hint="eastAsia"/>
                <w:b/>
                <w:u w:val="single"/>
              </w:rPr>
              <w:t>系碩士班</w:t>
            </w:r>
            <w:r w:rsidRPr="00D158BD">
              <w:rPr>
                <w:rFonts w:ascii="標楷體" w:eastAsia="標楷體" w:hAnsi="標楷體" w:hint="eastAsia"/>
                <w:b/>
                <w:u w:val="single"/>
              </w:rPr>
              <w:t>實習指導教師</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p>
        </w:tc>
      </w:tr>
      <w:tr w:rsidR="00401443" w:rsidRPr="00D158BD" w:rsidTr="00D158BD">
        <w:tc>
          <w:tcPr>
            <w:tcW w:w="5383" w:type="dxa"/>
            <w:tcBorders>
              <w:top w:val="nil"/>
              <w:left w:val="nil"/>
              <w:bottom w:val="nil"/>
              <w:right w:val="nil"/>
            </w:tcBorders>
            <w:shd w:val="clear" w:color="auto" w:fill="auto"/>
          </w:tcPr>
          <w:p w:rsidR="00401443" w:rsidRPr="00D158BD" w:rsidRDefault="00401443" w:rsidP="00D158BD">
            <w:pPr>
              <w:pStyle w:val="Web"/>
              <w:numPr>
                <w:ilvl w:val="0"/>
                <w:numId w:val="31"/>
              </w:numPr>
              <w:tabs>
                <w:tab w:val="clear" w:pos="960"/>
                <w:tab w:val="num" w:pos="360"/>
                <w:tab w:val="left" w:pos="540"/>
              </w:tabs>
              <w:spacing w:before="0" w:beforeAutospacing="0" w:afterLines="10" w:after="36" w:afterAutospacing="0" w:line="0" w:lineRule="atLeast"/>
              <w:ind w:hanging="960"/>
              <w:rPr>
                <w:rFonts w:ascii="標楷體" w:eastAsia="標楷體" w:hAnsi="標楷體" w:hint="eastAsia"/>
                <w:sz w:val="22"/>
                <w:szCs w:val="22"/>
              </w:rPr>
            </w:pPr>
            <w:r w:rsidRPr="00D158BD">
              <w:rPr>
                <w:rFonts w:ascii="標楷體" w:eastAsia="標楷體" w:hAnsi="標楷體" w:hint="eastAsia"/>
              </w:rPr>
              <w:t>是我進階護理專家的角色模範</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c>
          <w:tcPr>
            <w:tcW w:w="5383" w:type="dxa"/>
            <w:tcBorders>
              <w:top w:val="nil"/>
              <w:left w:val="nil"/>
              <w:bottom w:val="nil"/>
              <w:right w:val="nil"/>
            </w:tcBorders>
            <w:shd w:val="clear" w:color="auto" w:fill="auto"/>
          </w:tcPr>
          <w:p w:rsidR="00401443" w:rsidRPr="00D158BD" w:rsidRDefault="00401443" w:rsidP="00D158BD">
            <w:pPr>
              <w:pStyle w:val="Web"/>
              <w:numPr>
                <w:ilvl w:val="0"/>
                <w:numId w:val="31"/>
              </w:numPr>
              <w:tabs>
                <w:tab w:val="clear" w:pos="960"/>
                <w:tab w:val="num" w:pos="360"/>
                <w:tab w:val="left" w:pos="540"/>
              </w:tabs>
              <w:spacing w:before="0" w:beforeAutospacing="0" w:afterLines="10" w:after="36" w:afterAutospacing="0" w:line="0" w:lineRule="atLeast"/>
              <w:ind w:hanging="960"/>
              <w:rPr>
                <w:rFonts w:ascii="標楷體" w:eastAsia="標楷體" w:hAnsi="標楷體"/>
                <w:sz w:val="22"/>
                <w:szCs w:val="22"/>
              </w:rPr>
            </w:pPr>
            <w:r w:rsidRPr="00D158BD">
              <w:rPr>
                <w:rFonts w:ascii="標楷體" w:eastAsia="標楷體" w:hAnsi="標楷體" w:hint="eastAsia"/>
              </w:rPr>
              <w:t>能啟迪與協助我落實各項進階護理能力</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c>
          <w:tcPr>
            <w:tcW w:w="5383" w:type="dxa"/>
            <w:tcBorders>
              <w:top w:val="nil"/>
              <w:left w:val="nil"/>
              <w:bottom w:val="nil"/>
              <w:right w:val="nil"/>
            </w:tcBorders>
            <w:shd w:val="clear" w:color="auto" w:fill="auto"/>
          </w:tcPr>
          <w:p w:rsidR="00401443" w:rsidRPr="00D158BD" w:rsidRDefault="00401443" w:rsidP="00D158BD">
            <w:pPr>
              <w:pStyle w:val="Web"/>
              <w:numPr>
                <w:ilvl w:val="0"/>
                <w:numId w:val="31"/>
              </w:numPr>
              <w:tabs>
                <w:tab w:val="clear" w:pos="960"/>
                <w:tab w:val="num" w:pos="360"/>
                <w:tab w:val="left" w:pos="540"/>
              </w:tabs>
              <w:spacing w:before="0" w:beforeAutospacing="0" w:afterLines="10" w:after="36" w:afterAutospacing="0" w:line="0" w:lineRule="atLeast"/>
              <w:ind w:hanging="960"/>
              <w:rPr>
                <w:rFonts w:ascii="標楷體" w:eastAsia="標楷體" w:hAnsi="標楷體" w:hint="eastAsia"/>
              </w:rPr>
            </w:pPr>
            <w:r w:rsidRPr="00D158BD">
              <w:rPr>
                <w:rFonts w:ascii="標楷體" w:eastAsia="標楷體" w:hAnsi="標楷體" w:hint="eastAsia"/>
              </w:rPr>
              <w:t>能掌握我的學習狀況，並適時加以輔導</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c>
          <w:tcPr>
            <w:tcW w:w="5383" w:type="dxa"/>
            <w:tcBorders>
              <w:top w:val="nil"/>
              <w:left w:val="nil"/>
              <w:bottom w:val="nil"/>
              <w:right w:val="nil"/>
            </w:tcBorders>
            <w:shd w:val="clear" w:color="auto" w:fill="auto"/>
          </w:tcPr>
          <w:p w:rsidR="00401443" w:rsidRPr="00D158BD" w:rsidRDefault="00401443" w:rsidP="00D158BD">
            <w:pPr>
              <w:pStyle w:val="Web"/>
              <w:numPr>
                <w:ilvl w:val="0"/>
                <w:numId w:val="31"/>
              </w:numPr>
              <w:tabs>
                <w:tab w:val="clear" w:pos="960"/>
                <w:tab w:val="num" w:pos="360"/>
                <w:tab w:val="left" w:pos="540"/>
              </w:tabs>
              <w:spacing w:before="0" w:beforeAutospacing="0" w:afterLines="10" w:after="36" w:afterAutospacing="0" w:line="0" w:lineRule="atLeast"/>
              <w:ind w:hanging="960"/>
              <w:rPr>
                <w:rFonts w:ascii="標楷體" w:eastAsia="標楷體" w:hAnsi="標楷體" w:hint="eastAsia"/>
              </w:rPr>
            </w:pPr>
            <w:r w:rsidRPr="00D158BD">
              <w:rPr>
                <w:rFonts w:ascii="標楷體" w:eastAsia="標楷體" w:hAnsi="標楷體" w:hint="eastAsia"/>
              </w:rPr>
              <w:t>能正確批改作業與客觀進行實習評量，並與我討論</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c>
          <w:tcPr>
            <w:tcW w:w="5383" w:type="dxa"/>
            <w:tcBorders>
              <w:top w:val="nil"/>
              <w:left w:val="nil"/>
              <w:bottom w:val="nil"/>
              <w:right w:val="nil"/>
            </w:tcBorders>
            <w:shd w:val="clear" w:color="auto" w:fill="auto"/>
          </w:tcPr>
          <w:p w:rsidR="00401443" w:rsidRPr="00D158BD" w:rsidRDefault="00401443" w:rsidP="00D158BD">
            <w:pPr>
              <w:pStyle w:val="Web"/>
              <w:numPr>
                <w:ilvl w:val="0"/>
                <w:numId w:val="31"/>
              </w:numPr>
              <w:tabs>
                <w:tab w:val="clear" w:pos="960"/>
                <w:tab w:val="num" w:pos="360"/>
                <w:tab w:val="left" w:pos="540"/>
              </w:tabs>
              <w:spacing w:before="0" w:beforeAutospacing="0" w:afterLines="10" w:after="36" w:afterAutospacing="0" w:line="0" w:lineRule="atLeast"/>
              <w:ind w:hanging="960"/>
              <w:rPr>
                <w:rFonts w:ascii="標楷體" w:eastAsia="標楷體" w:hAnsi="標楷體" w:hint="eastAsia"/>
              </w:rPr>
            </w:pPr>
            <w:r w:rsidRPr="00D158BD">
              <w:rPr>
                <w:rFonts w:ascii="標楷體" w:eastAsia="標楷體" w:hAnsi="標楷體" w:hint="eastAsia"/>
              </w:rPr>
              <w:t>能配合學校及實習單位，並作為學校、學生、臨床實習指導教師與單位溝通的橋樑</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c>
          <w:tcPr>
            <w:tcW w:w="5383" w:type="dxa"/>
            <w:tcBorders>
              <w:top w:val="nil"/>
              <w:left w:val="nil"/>
              <w:bottom w:val="nil"/>
              <w:right w:val="nil"/>
            </w:tcBorders>
            <w:shd w:val="clear" w:color="auto" w:fill="auto"/>
          </w:tcPr>
          <w:p w:rsidR="00401443" w:rsidRPr="00D158BD" w:rsidRDefault="00401443" w:rsidP="00D158BD">
            <w:pPr>
              <w:pStyle w:val="Web"/>
              <w:tabs>
                <w:tab w:val="left" w:pos="540"/>
              </w:tabs>
              <w:spacing w:before="0" w:beforeAutospacing="0" w:afterLines="10" w:after="36" w:afterAutospacing="0" w:line="0" w:lineRule="atLeast"/>
              <w:rPr>
                <w:rFonts w:ascii="Times New Roman" w:eastAsia="標楷體" w:hAnsi="Times New Roman" w:cs="Times New Roman" w:hint="eastAsia"/>
                <w:b/>
                <w:sz w:val="22"/>
                <w:szCs w:val="22"/>
                <w:u w:val="single"/>
              </w:rPr>
            </w:pPr>
          </w:p>
          <w:p w:rsidR="00401443" w:rsidRPr="00D158BD" w:rsidRDefault="00401443" w:rsidP="00D158BD">
            <w:pPr>
              <w:pStyle w:val="Web"/>
              <w:tabs>
                <w:tab w:val="left" w:pos="540"/>
              </w:tabs>
              <w:spacing w:before="0" w:beforeAutospacing="0" w:afterLines="10" w:after="36" w:afterAutospacing="0" w:line="0" w:lineRule="atLeast"/>
              <w:rPr>
                <w:rFonts w:ascii="Times New Roman" w:eastAsia="標楷體" w:hAnsi="Times New Roman" w:cs="Times New Roman"/>
                <w:b/>
                <w:sz w:val="22"/>
                <w:szCs w:val="22"/>
                <w:u w:val="single"/>
              </w:rPr>
            </w:pPr>
            <w:r w:rsidRPr="00D158BD">
              <w:rPr>
                <w:rFonts w:ascii="Times New Roman" w:eastAsia="標楷體" w:hAnsi="Times New Roman" w:cs="Times New Roman"/>
                <w:b/>
                <w:sz w:val="22"/>
                <w:szCs w:val="22"/>
                <w:u w:val="single"/>
              </w:rPr>
              <w:t xml:space="preserve">C. </w:t>
            </w:r>
            <w:r w:rsidRPr="00D158BD">
              <w:rPr>
                <w:rFonts w:ascii="Times New Roman" w:eastAsia="標楷體" w:hAnsi="標楷體" w:cs="Times New Roman"/>
                <w:b/>
                <w:sz w:val="22"/>
                <w:szCs w:val="22"/>
                <w:u w:val="single"/>
              </w:rPr>
              <w:t>實習安排</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Times New Roman" w:eastAsia="標楷體" w:hAnsi="Times New Roman" w:cs="Times New Roman"/>
                <w:sz w:val="22"/>
                <w:szCs w:val="22"/>
              </w:rPr>
            </w:pP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Times New Roman" w:eastAsia="標楷體" w:hAnsi="Times New Roman" w:cs="Times New Roman"/>
                <w:sz w:val="22"/>
                <w:szCs w:val="22"/>
              </w:rPr>
            </w:pP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Times New Roman" w:eastAsia="標楷體" w:hAnsi="Times New Roman" w:cs="Times New Roman"/>
                <w:sz w:val="22"/>
                <w:szCs w:val="22"/>
              </w:rPr>
            </w:pP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Times New Roman" w:eastAsia="標楷體" w:hAnsi="Times New Roman" w:cs="Times New Roman"/>
                <w:sz w:val="22"/>
                <w:szCs w:val="22"/>
              </w:rPr>
            </w:pP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Times New Roman" w:eastAsia="標楷體" w:hAnsi="Times New Roman" w:cs="Times New Roman"/>
                <w:sz w:val="22"/>
                <w:szCs w:val="22"/>
              </w:rPr>
            </w:pPr>
          </w:p>
        </w:tc>
      </w:tr>
      <w:tr w:rsidR="00401443" w:rsidRPr="00D158BD" w:rsidTr="00D158BD">
        <w:tc>
          <w:tcPr>
            <w:tcW w:w="5383" w:type="dxa"/>
            <w:tcBorders>
              <w:top w:val="nil"/>
              <w:left w:val="nil"/>
              <w:bottom w:val="nil"/>
              <w:right w:val="nil"/>
            </w:tcBorders>
            <w:shd w:val="clear" w:color="auto" w:fill="auto"/>
          </w:tcPr>
          <w:p w:rsidR="00401443" w:rsidRPr="00D158BD" w:rsidRDefault="00401443" w:rsidP="00D158BD">
            <w:pPr>
              <w:pStyle w:val="Web"/>
              <w:numPr>
                <w:ilvl w:val="1"/>
                <w:numId w:val="31"/>
              </w:numPr>
              <w:tabs>
                <w:tab w:val="clear" w:pos="840"/>
                <w:tab w:val="num" w:pos="360"/>
                <w:tab w:val="left" w:pos="540"/>
              </w:tabs>
              <w:spacing w:before="0" w:beforeAutospacing="0" w:afterLines="10" w:after="36" w:afterAutospacing="0" w:line="0" w:lineRule="atLeast"/>
              <w:ind w:hanging="840"/>
              <w:rPr>
                <w:rFonts w:ascii="標楷體" w:eastAsia="標楷體" w:hAnsi="標楷體" w:hint="eastAsia"/>
                <w:u w:val="single"/>
              </w:rPr>
            </w:pPr>
            <w:r w:rsidRPr="00D158BD">
              <w:rPr>
                <w:rFonts w:ascii="標楷體" w:eastAsia="標楷體" w:hAnsi="標楷體" w:hint="eastAsia"/>
              </w:rPr>
              <w:t xml:space="preserve">本次進階臨床實習課程的各項安排適當 </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rPr>
          <w:trHeight w:val="398"/>
        </w:trPr>
        <w:tc>
          <w:tcPr>
            <w:tcW w:w="5383" w:type="dxa"/>
            <w:tcBorders>
              <w:top w:val="nil"/>
              <w:left w:val="nil"/>
              <w:bottom w:val="nil"/>
              <w:right w:val="nil"/>
            </w:tcBorders>
            <w:shd w:val="clear" w:color="auto" w:fill="auto"/>
          </w:tcPr>
          <w:p w:rsidR="00401443" w:rsidRPr="00D158BD" w:rsidRDefault="00401443" w:rsidP="00D158BD">
            <w:pPr>
              <w:pStyle w:val="Web"/>
              <w:numPr>
                <w:ilvl w:val="1"/>
                <w:numId w:val="31"/>
              </w:numPr>
              <w:tabs>
                <w:tab w:val="num" w:pos="360"/>
                <w:tab w:val="left" w:pos="540"/>
              </w:tabs>
              <w:snapToGrid w:val="0"/>
              <w:spacing w:after="0" w:afterAutospacing="0" w:line="0" w:lineRule="atLeast"/>
              <w:ind w:hanging="840"/>
              <w:rPr>
                <w:rFonts w:ascii="標楷體" w:eastAsia="標楷體" w:hAnsi="標楷體" w:hint="eastAsia"/>
              </w:rPr>
            </w:pPr>
            <w:r w:rsidRPr="00D158BD">
              <w:rPr>
                <w:rFonts w:ascii="標楷體" w:eastAsia="標楷體" w:hAnsi="標楷體" w:hint="eastAsia"/>
              </w:rPr>
              <w:t>本次進階臨床實習之作業質量適當</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rPr>
          <w:trHeight w:val="398"/>
        </w:trPr>
        <w:tc>
          <w:tcPr>
            <w:tcW w:w="5383" w:type="dxa"/>
            <w:tcBorders>
              <w:top w:val="nil"/>
              <w:left w:val="nil"/>
              <w:bottom w:val="nil"/>
              <w:right w:val="nil"/>
            </w:tcBorders>
            <w:shd w:val="clear" w:color="auto" w:fill="auto"/>
          </w:tcPr>
          <w:p w:rsidR="00401443" w:rsidRPr="00D158BD" w:rsidRDefault="00401443" w:rsidP="00D158BD">
            <w:pPr>
              <w:pStyle w:val="Web"/>
              <w:numPr>
                <w:ilvl w:val="1"/>
                <w:numId w:val="31"/>
              </w:numPr>
              <w:tabs>
                <w:tab w:val="num" w:pos="360"/>
                <w:tab w:val="left" w:pos="540"/>
              </w:tabs>
              <w:snapToGrid w:val="0"/>
              <w:spacing w:after="0" w:afterAutospacing="0" w:line="0" w:lineRule="atLeast"/>
              <w:ind w:hanging="840"/>
              <w:rPr>
                <w:rFonts w:ascii="標楷體" w:eastAsia="標楷體" w:hAnsi="標楷體" w:hint="eastAsia"/>
              </w:rPr>
            </w:pPr>
            <w:r w:rsidRPr="00D158BD">
              <w:rPr>
                <w:rFonts w:ascii="標楷體" w:eastAsia="標楷體" w:hAnsi="標楷體" w:hint="eastAsia"/>
              </w:rPr>
              <w:t>本次進階臨床實習之評值方式適當</w:t>
            </w: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rPr>
          <w:trHeight w:val="398"/>
        </w:trPr>
        <w:tc>
          <w:tcPr>
            <w:tcW w:w="5383" w:type="dxa"/>
            <w:tcBorders>
              <w:top w:val="nil"/>
              <w:left w:val="nil"/>
              <w:bottom w:val="nil"/>
              <w:right w:val="nil"/>
            </w:tcBorders>
            <w:shd w:val="clear" w:color="auto" w:fill="auto"/>
          </w:tcPr>
          <w:p w:rsidR="00401443" w:rsidRPr="00D158BD" w:rsidRDefault="00401443" w:rsidP="00D158BD">
            <w:pPr>
              <w:pStyle w:val="Web"/>
              <w:numPr>
                <w:ilvl w:val="1"/>
                <w:numId w:val="31"/>
              </w:numPr>
              <w:tabs>
                <w:tab w:val="num" w:pos="360"/>
                <w:tab w:val="left" w:pos="540"/>
              </w:tabs>
              <w:snapToGrid w:val="0"/>
              <w:spacing w:after="0" w:afterAutospacing="0" w:line="0" w:lineRule="atLeast"/>
              <w:ind w:hanging="840"/>
              <w:rPr>
                <w:rFonts w:ascii="標楷體" w:eastAsia="標楷體" w:hAnsi="標楷體" w:hint="eastAsia"/>
              </w:rPr>
            </w:pPr>
            <w:r w:rsidRPr="00D158BD">
              <w:rPr>
                <w:rFonts w:ascii="標楷體" w:eastAsia="標楷體" w:hAnsi="標楷體" w:hint="eastAsia"/>
              </w:rPr>
              <w:t>本次進階臨床實習的安排對我未來成為進階護理專家有關鍵性的正向影響</w:t>
            </w:r>
          </w:p>
          <w:p w:rsidR="00401443" w:rsidRPr="00D158BD" w:rsidRDefault="00401443" w:rsidP="00D158BD">
            <w:pPr>
              <w:pStyle w:val="Web"/>
              <w:tabs>
                <w:tab w:val="num" w:pos="360"/>
                <w:tab w:val="left" w:pos="540"/>
                <w:tab w:val="num" w:pos="840"/>
              </w:tabs>
              <w:snapToGrid w:val="0"/>
              <w:spacing w:after="0" w:afterAutospacing="0" w:line="0" w:lineRule="atLeast"/>
              <w:ind w:hanging="840"/>
              <w:rPr>
                <w:rFonts w:ascii="標楷體" w:eastAsia="標楷體" w:hAnsi="標楷體" w:hint="eastAsia"/>
              </w:rPr>
            </w:pPr>
          </w:p>
        </w:tc>
        <w:tc>
          <w:tcPr>
            <w:tcW w:w="627"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c>
          <w:tcPr>
            <w:tcW w:w="628" w:type="dxa"/>
            <w:tcBorders>
              <w:top w:val="nil"/>
              <w:left w:val="nil"/>
              <w:bottom w:val="nil"/>
              <w:right w:val="nil"/>
            </w:tcBorders>
            <w:shd w:val="clear" w:color="auto" w:fill="auto"/>
          </w:tcPr>
          <w:p w:rsidR="00401443" w:rsidRPr="00D158BD" w:rsidRDefault="00401443" w:rsidP="00D158BD">
            <w:pPr>
              <w:pStyle w:val="Web"/>
              <w:spacing w:before="0" w:beforeAutospacing="0" w:after="0" w:afterAutospacing="0" w:line="0" w:lineRule="atLeast"/>
              <w:jc w:val="center"/>
              <w:rPr>
                <w:rFonts w:ascii="標楷體" w:eastAsia="標楷體" w:hAnsi="標楷體" w:hint="eastAsia"/>
                <w:sz w:val="22"/>
                <w:szCs w:val="22"/>
              </w:rPr>
            </w:pPr>
            <w:r w:rsidRPr="00D158BD">
              <w:rPr>
                <w:rFonts w:ascii="標楷體" w:eastAsia="標楷體" w:hAnsi="標楷體" w:hint="eastAsia"/>
                <w:sz w:val="22"/>
                <w:szCs w:val="22"/>
              </w:rPr>
              <w:t>□</w:t>
            </w:r>
          </w:p>
        </w:tc>
      </w:tr>
      <w:tr w:rsidR="00401443" w:rsidRPr="00D158BD" w:rsidTr="00D158BD">
        <w:trPr>
          <w:trHeight w:val="2844"/>
        </w:trPr>
        <w:tc>
          <w:tcPr>
            <w:tcW w:w="8522" w:type="dxa"/>
            <w:gridSpan w:val="6"/>
            <w:tcBorders>
              <w:top w:val="single" w:sz="4" w:space="0" w:color="auto"/>
            </w:tcBorders>
            <w:shd w:val="clear" w:color="auto" w:fill="auto"/>
          </w:tcPr>
          <w:p w:rsidR="00401443" w:rsidRPr="00D158BD" w:rsidRDefault="00401443" w:rsidP="00D158BD">
            <w:pPr>
              <w:pStyle w:val="Web"/>
              <w:spacing w:before="0" w:beforeAutospacing="0" w:after="0" w:afterAutospacing="0" w:line="0" w:lineRule="atLeast"/>
              <w:rPr>
                <w:rFonts w:ascii="標楷體" w:eastAsia="標楷體" w:hAnsi="標楷體"/>
                <w:sz w:val="22"/>
                <w:szCs w:val="22"/>
              </w:rPr>
            </w:pPr>
            <w:r w:rsidRPr="00D158BD">
              <w:rPr>
                <w:rFonts w:ascii="標楷體" w:eastAsia="標楷體" w:hAnsi="標楷體" w:hint="eastAsia"/>
                <w:sz w:val="22"/>
                <w:szCs w:val="22"/>
              </w:rPr>
              <w:t>請寫下您對本次進階臨床實習計畫之意見及建議</w:t>
            </w:r>
          </w:p>
          <w:p w:rsidR="00401443" w:rsidRPr="00D158BD" w:rsidRDefault="00401443" w:rsidP="00D158BD">
            <w:pPr>
              <w:pStyle w:val="Web"/>
              <w:spacing w:before="0" w:beforeAutospacing="0" w:after="0" w:afterAutospacing="0" w:line="0" w:lineRule="atLeast"/>
              <w:rPr>
                <w:rFonts w:ascii="標楷體" w:eastAsia="標楷體" w:hAnsi="標楷體" w:hint="eastAsia"/>
                <w:sz w:val="22"/>
                <w:szCs w:val="22"/>
              </w:rPr>
            </w:pPr>
          </w:p>
        </w:tc>
      </w:tr>
    </w:tbl>
    <w:p w:rsidR="007D5BF2" w:rsidRPr="00E74761" w:rsidRDefault="007D5BF2" w:rsidP="007D5BF2">
      <w:pPr>
        <w:spacing w:afterLines="50" w:after="180" w:line="0" w:lineRule="atLeast"/>
        <w:jc w:val="center"/>
        <w:rPr>
          <w:rFonts w:ascii="標楷體" w:eastAsia="標楷體" w:hAnsi="標楷體"/>
          <w:b/>
          <w:sz w:val="28"/>
        </w:rPr>
      </w:pPr>
    </w:p>
    <w:p w:rsidR="007D5BF2" w:rsidRPr="00E74761" w:rsidRDefault="007D5BF2" w:rsidP="007D5BF2">
      <w:pPr>
        <w:rPr>
          <w:rFonts w:ascii="標楷體" w:eastAsia="標楷體" w:hAnsi="標楷體" w:hint="eastAsia"/>
        </w:rPr>
      </w:pPr>
    </w:p>
    <w:p w:rsidR="007D5BF2" w:rsidRPr="00E74761" w:rsidRDefault="007D5BF2" w:rsidP="007D5BF2">
      <w:pPr>
        <w:rPr>
          <w:rFonts w:ascii="標楷體" w:eastAsia="標楷體" w:hAnsi="標楷體" w:hint="eastAsia"/>
        </w:rPr>
      </w:pPr>
    </w:p>
    <w:p w:rsidR="007D5BF2" w:rsidRPr="00E74761" w:rsidRDefault="007D5BF2" w:rsidP="007D5BF2">
      <w:pPr>
        <w:rPr>
          <w:rFonts w:ascii="標楷體" w:eastAsia="標楷體" w:hAnsi="標楷體" w:hint="eastAsia"/>
        </w:rPr>
      </w:pPr>
    </w:p>
    <w:p w:rsidR="007D5BF2" w:rsidRPr="00E74761" w:rsidRDefault="007D5BF2" w:rsidP="007D5BF2">
      <w:pPr>
        <w:rPr>
          <w:rFonts w:ascii="標楷體" w:eastAsia="標楷體" w:hAnsi="標楷體" w:hint="eastAsia"/>
        </w:rPr>
      </w:pPr>
    </w:p>
    <w:p w:rsidR="007D5BF2" w:rsidRPr="00E74761" w:rsidRDefault="007D5BF2" w:rsidP="007D5BF2">
      <w:pPr>
        <w:pStyle w:val="Web"/>
        <w:spacing w:before="0" w:beforeAutospacing="0" w:afterLines="50" w:after="180" w:afterAutospacing="0" w:line="0" w:lineRule="atLeast"/>
        <w:jc w:val="center"/>
        <w:rPr>
          <w:rFonts w:ascii="標楷體" w:eastAsia="標楷體" w:hAnsi="標楷體" w:hint="eastAsia"/>
          <w:b/>
          <w:sz w:val="32"/>
          <w:szCs w:val="32"/>
        </w:rPr>
      </w:pPr>
      <w:r w:rsidRPr="00E74761">
        <w:rPr>
          <w:rFonts w:ascii="標楷體" w:eastAsia="標楷體" w:hAnsi="標楷體"/>
        </w:rPr>
        <w:br w:type="page"/>
      </w:r>
      <w:r w:rsidRPr="00E74761">
        <w:rPr>
          <w:rFonts w:ascii="標楷體" w:eastAsia="標楷體" w:hAnsi="標楷體" w:hint="eastAsia"/>
          <w:b/>
          <w:sz w:val="32"/>
          <w:szCs w:val="32"/>
        </w:rPr>
        <w:t>弘光護</w:t>
      </w:r>
      <w:r w:rsidR="00176F18">
        <w:rPr>
          <w:rFonts w:ascii="標楷體" w:eastAsia="標楷體" w:hAnsi="標楷體" w:hint="eastAsia"/>
          <w:b/>
          <w:sz w:val="32"/>
          <w:szCs w:val="32"/>
        </w:rPr>
        <w:t>理系碩士班</w:t>
      </w:r>
      <w:r w:rsidRPr="00E74761">
        <w:rPr>
          <w:rFonts w:ascii="標楷體" w:eastAsia="標楷體" w:hAnsi="標楷體" w:hint="eastAsia"/>
          <w:b/>
          <w:sz w:val="32"/>
          <w:szCs w:val="32"/>
        </w:rPr>
        <w:t>進階護理實習：教師評量表（臨床教師版）</w:t>
      </w:r>
    </w:p>
    <w:p w:rsidR="007D5BF2" w:rsidRPr="00E74761" w:rsidRDefault="007D5BF2" w:rsidP="007D5BF2">
      <w:pPr>
        <w:pStyle w:val="Web"/>
        <w:spacing w:before="0" w:beforeAutospacing="0" w:afterLines="50" w:after="180" w:afterAutospacing="0" w:line="0" w:lineRule="atLeast"/>
        <w:rPr>
          <w:rFonts w:ascii="標楷體" w:eastAsia="標楷體" w:hAnsi="標楷體"/>
          <w:b/>
          <w:u w:val="single"/>
        </w:rPr>
      </w:pPr>
      <w:r w:rsidRPr="00E74761">
        <w:rPr>
          <w:rFonts w:ascii="標楷體" w:eastAsia="標楷體" w:hAnsi="標楷體" w:hint="eastAsia"/>
          <w:b/>
        </w:rPr>
        <w:t>學生姓名:</w:t>
      </w:r>
      <w:r w:rsidRPr="00E74761">
        <w:rPr>
          <w:rFonts w:ascii="標楷體" w:eastAsia="標楷體" w:hAnsi="標楷體" w:hint="eastAsia"/>
          <w:b/>
          <w:u w:val="single"/>
        </w:rPr>
        <w:t xml:space="preserve">           </w:t>
      </w:r>
      <w:r w:rsidRPr="00E74761">
        <w:rPr>
          <w:rFonts w:ascii="標楷體" w:eastAsia="標楷體" w:hAnsi="標楷體" w:hint="eastAsia"/>
          <w:b/>
        </w:rPr>
        <w:t>實習醫院與單位：</w:t>
      </w:r>
      <w:r w:rsidRPr="00E74761">
        <w:rPr>
          <w:rFonts w:ascii="標楷體" w:eastAsia="標楷體" w:hAnsi="標楷體" w:hint="eastAsia"/>
          <w:b/>
          <w:u w:val="single"/>
        </w:rPr>
        <w:t xml:space="preserve">                 </w:t>
      </w:r>
      <w:r w:rsidRPr="00E74761">
        <w:rPr>
          <w:rFonts w:ascii="標楷體" w:eastAsia="標楷體" w:hAnsi="標楷體" w:hint="eastAsia"/>
          <w:b/>
        </w:rPr>
        <w:t>評值日期:</w:t>
      </w:r>
      <w:r w:rsidRPr="00E74761">
        <w:rPr>
          <w:rFonts w:ascii="標楷體" w:eastAsia="標楷體" w:hAnsi="標楷體" w:hint="eastAsia"/>
          <w:b/>
          <w:u w:val="single"/>
        </w:rPr>
        <w:t xml:space="preserve">                </w:t>
      </w:r>
    </w:p>
    <w:p w:rsidR="007D5BF2" w:rsidRPr="00E74761" w:rsidRDefault="007D5BF2" w:rsidP="007D5BF2">
      <w:pPr>
        <w:pStyle w:val="Web"/>
        <w:spacing w:before="0" w:beforeAutospacing="0" w:afterLines="50" w:after="180" w:afterAutospacing="0" w:line="0" w:lineRule="atLeast"/>
        <w:rPr>
          <w:rFonts w:ascii="標楷體" w:eastAsia="標楷體" w:hAnsi="標楷體" w:hint="eastAsia"/>
          <w:b/>
          <w:u w:val="single"/>
        </w:rPr>
      </w:pPr>
      <w:r w:rsidRPr="00E74761">
        <w:rPr>
          <w:rFonts w:ascii="標楷體" w:eastAsia="標楷體" w:hAnsi="標楷體" w:hint="eastAsia"/>
          <w:b/>
        </w:rPr>
        <w:t>臨床實習指導教師姓名：</w:t>
      </w:r>
      <w:r w:rsidRPr="00E74761">
        <w:rPr>
          <w:rFonts w:ascii="標楷體" w:eastAsia="標楷體" w:hAnsi="標楷體" w:hint="eastAsia"/>
          <w:b/>
          <w:u w:val="single"/>
        </w:rPr>
        <w:t xml:space="preserve">           </w:t>
      </w:r>
      <w:r w:rsidRPr="00E74761">
        <w:rPr>
          <w:rFonts w:ascii="標楷體" w:eastAsia="標楷體" w:hAnsi="標楷體" w:hint="eastAsia"/>
          <w:b/>
        </w:rPr>
        <w:t xml:space="preserve"> 本</w:t>
      </w:r>
      <w:r w:rsidR="00176F18">
        <w:rPr>
          <w:rFonts w:ascii="標楷體" w:eastAsia="標楷體" w:hAnsi="標楷體" w:hint="eastAsia"/>
          <w:b/>
        </w:rPr>
        <w:t>系</w:t>
      </w:r>
      <w:r w:rsidRPr="00E74761">
        <w:rPr>
          <w:rFonts w:ascii="標楷體" w:eastAsia="標楷體" w:hAnsi="標楷體" w:hint="eastAsia"/>
          <w:b/>
        </w:rPr>
        <w:t>實習指導教師姓名：</w:t>
      </w:r>
      <w:r w:rsidR="00176F18">
        <w:rPr>
          <w:rFonts w:ascii="標楷體" w:eastAsia="標楷體" w:hAnsi="標楷體" w:hint="eastAsia"/>
          <w:b/>
          <w:u w:val="single"/>
        </w:rPr>
        <w:t xml:space="preserve">         </w:t>
      </w:r>
      <w:r w:rsidRPr="00E74761">
        <w:rPr>
          <w:rFonts w:ascii="標楷體" w:eastAsia="標楷體" w:hAnsi="標楷體" w:hint="eastAsia"/>
          <w:b/>
          <w:u w:val="single"/>
        </w:rPr>
        <w:t xml:space="preserve">       </w:t>
      </w:r>
      <w:r w:rsidR="000E087B" w:rsidRPr="00E74761">
        <w:rPr>
          <w:rFonts w:ascii="標楷體" w:eastAsia="標楷體" w:hAnsi="標楷體" w:hint="eastAsia"/>
          <w:b/>
          <w:u w:val="single"/>
        </w:rPr>
        <w:t xml:space="preserve">    </w:t>
      </w:r>
    </w:p>
    <w:p w:rsidR="007D5BF2" w:rsidRPr="00E74761" w:rsidRDefault="007D5BF2" w:rsidP="007D5BF2">
      <w:pPr>
        <w:pStyle w:val="Web"/>
        <w:spacing w:before="0" w:beforeAutospacing="0" w:afterLines="50" w:after="180" w:afterAutospacing="0" w:line="0" w:lineRule="atLeast"/>
        <w:rPr>
          <w:rFonts w:ascii="標楷體" w:eastAsia="標楷體" w:hAnsi="標楷體"/>
        </w:rPr>
      </w:pPr>
      <w:r w:rsidRPr="00E74761">
        <w:rPr>
          <w:rFonts w:ascii="標楷體" w:eastAsia="標楷體" w:hAnsi="標楷體" w:hint="eastAsia"/>
        </w:rPr>
        <w:t>感謝您！此階段之進階臨床實習即將告一段落，為使本</w:t>
      </w:r>
      <w:r w:rsidR="00176F18">
        <w:rPr>
          <w:rFonts w:ascii="標楷體" w:eastAsia="標楷體" w:hAnsi="標楷體" w:hint="eastAsia"/>
        </w:rPr>
        <w:t>系碩士班</w:t>
      </w:r>
      <w:r w:rsidRPr="00E74761">
        <w:rPr>
          <w:rFonts w:ascii="標楷體" w:eastAsia="標楷體" w:hAnsi="標楷體" w:hint="eastAsia"/>
        </w:rPr>
        <w:t>進階臨床實習的安排更加圓滿，懇請您對於該實習場所在學生進階臨床實習方面所提供的相關資源以及實習指導教師的實習指導方式，依下列題項表達您的同意程度，</w:t>
      </w:r>
      <w:r w:rsidRPr="00E74761">
        <w:rPr>
          <w:rFonts w:ascii="標楷體" w:eastAsia="標楷體" w:hAnsi="標楷體"/>
        </w:rPr>
        <w:t>5</w:t>
      </w:r>
      <w:r w:rsidRPr="00E74761">
        <w:rPr>
          <w:rFonts w:ascii="標楷體" w:eastAsia="標楷體" w:hAnsi="標楷體" w:hint="eastAsia"/>
        </w:rPr>
        <w:t>：「完全同意」、</w:t>
      </w:r>
      <w:r w:rsidRPr="00E74761">
        <w:rPr>
          <w:rFonts w:ascii="標楷體" w:eastAsia="標楷體" w:hAnsi="標楷體"/>
        </w:rPr>
        <w:t>4</w:t>
      </w:r>
      <w:r w:rsidRPr="00E74761">
        <w:rPr>
          <w:rFonts w:ascii="標楷體" w:eastAsia="標楷體" w:hAnsi="標楷體" w:hint="eastAsia"/>
        </w:rPr>
        <w:t>:大部份同意」、</w:t>
      </w:r>
      <w:r w:rsidRPr="00E74761">
        <w:rPr>
          <w:rFonts w:ascii="標楷體" w:eastAsia="標楷體" w:hAnsi="標楷體"/>
        </w:rPr>
        <w:t>3</w:t>
      </w:r>
      <w:r w:rsidRPr="00E74761">
        <w:rPr>
          <w:rFonts w:ascii="標楷體" w:eastAsia="標楷體" w:hAnsi="標楷體" w:hint="eastAsia"/>
        </w:rPr>
        <w:t>：「無同意或不同意」、</w:t>
      </w:r>
      <w:r w:rsidRPr="00E74761">
        <w:rPr>
          <w:rFonts w:ascii="標楷體" w:eastAsia="標楷體" w:hAnsi="標楷體"/>
        </w:rPr>
        <w:t>2</w:t>
      </w:r>
      <w:r w:rsidRPr="00E74761">
        <w:rPr>
          <w:rFonts w:ascii="標楷體" w:eastAsia="標楷體" w:hAnsi="標楷體" w:hint="eastAsia"/>
        </w:rPr>
        <w:t>：「不太同意｣，</w:t>
      </w:r>
      <w:r w:rsidRPr="00E74761">
        <w:rPr>
          <w:rFonts w:ascii="標楷體" w:eastAsia="標楷體" w:hAnsi="標楷體"/>
        </w:rPr>
        <w:t>1</w:t>
      </w:r>
      <w:r w:rsidRPr="00E74761">
        <w:rPr>
          <w:rFonts w:ascii="標楷體" w:eastAsia="標楷體" w:hAnsi="標楷體" w:hint="eastAsia"/>
        </w:rPr>
        <w:t>：「完全不同意」。最後衷心感謝您的參與，讓我們共同為本所進階護理實習的遠景盡一份心力。</w:t>
      </w: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826"/>
        <w:gridCol w:w="496"/>
        <w:gridCol w:w="496"/>
        <w:gridCol w:w="496"/>
        <w:gridCol w:w="775"/>
      </w:tblGrid>
      <w:tr w:rsidR="007D5BF2" w:rsidRPr="00D158BD" w:rsidTr="00D158BD">
        <w:trPr>
          <w:trHeight w:val="281"/>
        </w:trPr>
        <w:tc>
          <w:tcPr>
            <w:tcW w:w="6048"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rPr>
                <w:rFonts w:ascii="標楷體" w:eastAsia="標楷體" w:hAnsi="標楷體" w:hint="eastAsia"/>
                <w:sz w:val="22"/>
                <w:szCs w:val="22"/>
              </w:rPr>
            </w:pPr>
            <w:r w:rsidRPr="00D158BD">
              <w:rPr>
                <w:rFonts w:ascii="標楷體" w:eastAsia="標楷體" w:hAnsi="標楷體" w:hint="eastAsia"/>
                <w:sz w:val="22"/>
                <w:szCs w:val="22"/>
              </w:rPr>
              <w:t xml:space="preserve">                                                             </w:t>
            </w:r>
          </w:p>
        </w:tc>
        <w:tc>
          <w:tcPr>
            <w:tcW w:w="826"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ind w:leftChars="153" w:left="367" w:rightChars="-135" w:right="-324"/>
              <w:rPr>
                <w:rFonts w:ascii="Times New Roman" w:eastAsia="標楷體" w:hAnsi="Times New Roman" w:cs="Times New Roman"/>
                <w:b/>
              </w:rPr>
            </w:pPr>
            <w:r w:rsidRPr="00D158BD">
              <w:rPr>
                <w:rFonts w:ascii="Times New Roman" w:eastAsia="標楷體" w:hAnsi="Times New Roman" w:cs="Times New Roman"/>
                <w:b/>
              </w:rPr>
              <w:t>5</w:t>
            </w:r>
          </w:p>
        </w:tc>
        <w:tc>
          <w:tcPr>
            <w:tcW w:w="496"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ind w:rightChars="-135" w:right="-324"/>
              <w:rPr>
                <w:rFonts w:ascii="Times New Roman" w:eastAsia="標楷體" w:hAnsi="Times New Roman" w:cs="Times New Roman"/>
                <w:b/>
              </w:rPr>
            </w:pPr>
            <w:r w:rsidRPr="00D158BD">
              <w:rPr>
                <w:rFonts w:ascii="Times New Roman" w:eastAsia="標楷體" w:hAnsi="Times New Roman" w:cs="Times New Roman"/>
                <w:b/>
              </w:rPr>
              <w:t>4</w:t>
            </w:r>
          </w:p>
        </w:tc>
        <w:tc>
          <w:tcPr>
            <w:tcW w:w="496"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ind w:rightChars="-135" w:right="-324"/>
              <w:rPr>
                <w:rFonts w:ascii="Times New Roman" w:eastAsia="標楷體" w:hAnsi="Times New Roman" w:cs="Times New Roman"/>
                <w:b/>
              </w:rPr>
            </w:pPr>
            <w:r w:rsidRPr="00D158BD">
              <w:rPr>
                <w:rFonts w:ascii="Times New Roman" w:eastAsia="標楷體" w:hAnsi="Times New Roman" w:cs="Times New Roman"/>
                <w:b/>
              </w:rPr>
              <w:t>3</w:t>
            </w:r>
          </w:p>
        </w:tc>
        <w:tc>
          <w:tcPr>
            <w:tcW w:w="496"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ind w:rightChars="-135" w:right="-324"/>
              <w:rPr>
                <w:rFonts w:ascii="Times New Roman" w:eastAsia="標楷體" w:hAnsi="Times New Roman" w:cs="Times New Roman"/>
                <w:b/>
              </w:rPr>
            </w:pPr>
            <w:r w:rsidRPr="00D158BD">
              <w:rPr>
                <w:rFonts w:ascii="Times New Roman" w:eastAsia="標楷體" w:hAnsi="Times New Roman" w:cs="Times New Roman"/>
                <w:b/>
              </w:rPr>
              <w:t>2</w:t>
            </w:r>
          </w:p>
        </w:tc>
        <w:tc>
          <w:tcPr>
            <w:tcW w:w="775"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ind w:rightChars="-218" w:right="-523"/>
              <w:rPr>
                <w:rFonts w:ascii="Times New Roman" w:eastAsia="標楷體" w:hAnsi="Times New Roman" w:cs="Times New Roman"/>
                <w:b/>
              </w:rPr>
            </w:pPr>
            <w:r w:rsidRPr="00D158BD">
              <w:rPr>
                <w:rFonts w:ascii="Times New Roman" w:eastAsia="標楷體" w:hAnsi="Times New Roman" w:cs="Times New Roman"/>
                <w:b/>
              </w:rPr>
              <w:t>1</w:t>
            </w:r>
          </w:p>
        </w:tc>
      </w:tr>
      <w:tr w:rsidR="007D5BF2" w:rsidRPr="00D158BD" w:rsidTr="00D158BD">
        <w:trPr>
          <w:trHeight w:val="1205"/>
        </w:trPr>
        <w:tc>
          <w:tcPr>
            <w:tcW w:w="6048"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45" w:right="-108"/>
              <w:rPr>
                <w:rFonts w:ascii="標楷體" w:eastAsia="標楷體" w:hAnsi="標楷體" w:hint="eastAsia"/>
                <w:b/>
                <w:u w:val="single"/>
              </w:rPr>
            </w:pPr>
            <w:r w:rsidRPr="00D158BD">
              <w:rPr>
                <w:rFonts w:ascii="Times New Roman" w:eastAsia="標楷體" w:hAnsi="Times New Roman" w:cs="Times New Roman"/>
                <w:b/>
                <w:u w:val="single"/>
              </w:rPr>
              <w:t>A.</w:t>
            </w:r>
            <w:r w:rsidRPr="00D158BD">
              <w:rPr>
                <w:rFonts w:ascii="標楷體" w:eastAsia="標楷體" w:hAnsi="標楷體" w:hint="eastAsia"/>
                <w:b/>
                <w:u w:val="single"/>
              </w:rPr>
              <w:t xml:space="preserve"> 實習場所</w:t>
            </w:r>
          </w:p>
          <w:p w:rsidR="007D5BF2" w:rsidRPr="00D158BD" w:rsidRDefault="007D5BF2" w:rsidP="00D158BD">
            <w:pPr>
              <w:pStyle w:val="Web"/>
              <w:numPr>
                <w:ilvl w:val="0"/>
                <w:numId w:val="29"/>
              </w:numPr>
              <w:spacing w:before="0" w:beforeAutospacing="0" w:after="0" w:afterAutospacing="0" w:line="400" w:lineRule="exact"/>
              <w:ind w:rightChars="-45" w:right="-108"/>
              <w:rPr>
                <w:rFonts w:ascii="標楷體" w:eastAsia="標楷體" w:hAnsi="標楷體" w:hint="eastAsia"/>
              </w:rPr>
            </w:pPr>
            <w:r w:rsidRPr="00D158BD">
              <w:rPr>
                <w:rFonts w:ascii="標楷體" w:eastAsia="標楷體" w:hAnsi="標楷體" w:hint="eastAsia"/>
              </w:rPr>
              <w:t>可提供學生</w:t>
            </w:r>
            <w:r w:rsidRPr="00D158BD">
              <w:rPr>
                <w:rFonts w:ascii="標楷體" w:eastAsia="標楷體" w:hAnsi="標楷體" w:hint="eastAsia"/>
                <w:u w:val="single"/>
              </w:rPr>
              <w:t>進階照護</w:t>
            </w:r>
            <w:r w:rsidRPr="00D158BD">
              <w:rPr>
                <w:rFonts w:ascii="標楷體" w:eastAsia="標楷體" w:hAnsi="標楷體" w:hint="eastAsia"/>
              </w:rPr>
              <w:t>的實習機會(照護較為複雜的個案或發展進階照護指引)</w:t>
            </w:r>
          </w:p>
        </w:tc>
        <w:tc>
          <w:tcPr>
            <w:tcW w:w="826"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p>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p>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p>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p>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p>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803"/>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rightChars="-45" w:right="-108"/>
              <w:rPr>
                <w:rFonts w:ascii="標楷體" w:eastAsia="標楷體" w:hAnsi="標楷體" w:hint="eastAsia"/>
              </w:rPr>
            </w:pPr>
            <w:r w:rsidRPr="00D158BD">
              <w:rPr>
                <w:rFonts w:ascii="標楷體" w:eastAsia="標楷體" w:hAnsi="標楷體" w:hint="eastAsia"/>
              </w:rPr>
              <w:t>可提供學生落實</w:t>
            </w:r>
            <w:r w:rsidRPr="00D158BD">
              <w:rPr>
                <w:rFonts w:ascii="標楷體" w:eastAsia="標楷體" w:hAnsi="標楷體" w:hint="eastAsia"/>
                <w:u w:val="single"/>
              </w:rPr>
              <w:t>諮詢能力</w:t>
            </w:r>
            <w:r w:rsidRPr="00D158BD">
              <w:rPr>
                <w:rFonts w:ascii="標楷體" w:eastAsia="標楷體" w:hAnsi="標楷體" w:hint="eastAsia"/>
              </w:rPr>
              <w:t>的實習機會(專業間或專業內或病患、家屬的諮詢)</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803"/>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left="357" w:rightChars="-45" w:right="-108" w:hanging="357"/>
              <w:rPr>
                <w:rFonts w:ascii="標楷體" w:eastAsia="標楷體" w:hAnsi="標楷體" w:hint="eastAsia"/>
              </w:rPr>
            </w:pPr>
            <w:r w:rsidRPr="00D158BD">
              <w:rPr>
                <w:rFonts w:ascii="標楷體" w:eastAsia="標楷體" w:hAnsi="標楷體" w:hint="eastAsia"/>
              </w:rPr>
              <w:t>可提供學生落實</w:t>
            </w:r>
            <w:r w:rsidRPr="00D158BD">
              <w:rPr>
                <w:rFonts w:ascii="標楷體" w:eastAsia="標楷體" w:hAnsi="標楷體" w:hint="eastAsia"/>
                <w:u w:val="single"/>
              </w:rPr>
              <w:t>溝通合作能力</w:t>
            </w:r>
            <w:r w:rsidRPr="00D158BD">
              <w:rPr>
                <w:rFonts w:ascii="標楷體" w:eastAsia="標楷體" w:hAnsi="標楷體" w:hint="eastAsia"/>
              </w:rPr>
              <w:t>的實習機會(專業間或專業內或病患、家屬的溝通合作)</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803"/>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left="357" w:hanging="357"/>
              <w:rPr>
                <w:rFonts w:ascii="標楷體" w:eastAsia="標楷體" w:hAnsi="標楷體" w:hint="eastAsia"/>
              </w:rPr>
            </w:pPr>
            <w:r w:rsidRPr="00D158BD">
              <w:rPr>
                <w:rFonts w:ascii="標楷體" w:eastAsia="標楷體" w:hAnsi="標楷體" w:hint="eastAsia"/>
              </w:rPr>
              <w:t>可提供學生發揮</w:t>
            </w:r>
            <w:r w:rsidRPr="00D158BD">
              <w:rPr>
                <w:rFonts w:ascii="標楷體" w:eastAsia="標楷體" w:hAnsi="標楷體" w:hint="eastAsia"/>
                <w:u w:val="single"/>
              </w:rPr>
              <w:t>領導管理能力</w:t>
            </w:r>
            <w:r w:rsidRPr="00D158BD">
              <w:rPr>
                <w:rFonts w:ascii="標楷體" w:eastAsia="標楷體" w:hAnsi="標楷體" w:hint="eastAsia"/>
              </w:rPr>
              <w:t>的實習機會</w:t>
            </w:r>
            <w:r w:rsidRPr="00D158BD">
              <w:rPr>
                <w:rFonts w:ascii="標楷體" w:eastAsia="標楷體" w:hAnsi="標楷體" w:hint="eastAsia"/>
                <w:sz w:val="22"/>
                <w:szCs w:val="22"/>
              </w:rPr>
              <w:t>(包含品質控制與監測、政策相關問題的分析與改善)</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803"/>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left="357" w:rightChars="-45" w:right="-108" w:hanging="357"/>
              <w:rPr>
                <w:rFonts w:ascii="標楷體" w:eastAsia="標楷體" w:hAnsi="標楷體" w:hint="eastAsia"/>
              </w:rPr>
            </w:pPr>
            <w:r w:rsidRPr="00D158BD">
              <w:rPr>
                <w:rFonts w:ascii="標楷體" w:eastAsia="標楷體" w:hAnsi="標楷體" w:hint="eastAsia"/>
              </w:rPr>
              <w:t>可提供學生落實</w:t>
            </w:r>
            <w:r w:rsidRPr="00D158BD">
              <w:rPr>
                <w:rFonts w:ascii="標楷體" w:eastAsia="標楷體" w:hAnsi="標楷體" w:hint="eastAsia"/>
                <w:u w:val="single"/>
              </w:rPr>
              <w:t>教育能力</w:t>
            </w:r>
            <w:r w:rsidRPr="00D158BD">
              <w:rPr>
                <w:rFonts w:ascii="標楷體" w:eastAsia="標楷體" w:hAnsi="標楷體" w:hint="eastAsia"/>
              </w:rPr>
              <w:t>的實習機會(專業間或專業內或病患、家屬的教育)</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803"/>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rightChars="-45" w:right="-108"/>
              <w:rPr>
                <w:rFonts w:ascii="標楷體" w:eastAsia="標楷體" w:hAnsi="標楷體" w:hint="eastAsia"/>
              </w:rPr>
            </w:pPr>
            <w:r w:rsidRPr="00D158BD">
              <w:rPr>
                <w:rFonts w:ascii="標楷體" w:eastAsia="標楷體" w:hAnsi="標楷體" w:hint="eastAsia"/>
              </w:rPr>
              <w:t>可讓學生瞭解如何應用理論與實證基礎之照護處置於病人照護(</w:t>
            </w:r>
            <w:r w:rsidRPr="00D158BD">
              <w:rPr>
                <w:rFonts w:ascii="標楷體" w:eastAsia="標楷體" w:hAnsi="標楷體" w:hint="eastAsia"/>
                <w:u w:val="single"/>
              </w:rPr>
              <w:t>研究能力</w:t>
            </w:r>
            <w:r w:rsidRPr="00D158BD">
              <w:rPr>
                <w:rFonts w:ascii="標楷體" w:eastAsia="標楷體" w:hAnsi="標楷體" w:hint="eastAsia"/>
              </w:rPr>
              <w:t>)</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749"/>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rightChars="-45" w:right="-108"/>
              <w:rPr>
                <w:rFonts w:ascii="標楷體" w:eastAsia="標楷體" w:hAnsi="標楷體" w:hint="eastAsia"/>
              </w:rPr>
            </w:pPr>
            <w:r w:rsidRPr="00D158BD">
              <w:rPr>
                <w:rFonts w:ascii="標楷體" w:eastAsia="標楷體" w:hAnsi="標楷體" w:hint="eastAsia"/>
              </w:rPr>
              <w:t>可提供學生運用進階護理知識及批判思考方法於進階護理實務相關之</w:t>
            </w:r>
            <w:r w:rsidRPr="00D158BD">
              <w:rPr>
                <w:rFonts w:ascii="標楷體" w:eastAsia="標楷體" w:hAnsi="標楷體" w:hint="eastAsia"/>
                <w:u w:val="single"/>
              </w:rPr>
              <w:t>倫理決策能力</w:t>
            </w:r>
            <w:r w:rsidRPr="00D158BD">
              <w:rPr>
                <w:rFonts w:ascii="標楷體" w:eastAsia="標楷體" w:hAnsi="標楷體" w:hint="eastAsia"/>
              </w:rPr>
              <w:t>的實習機會</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376"/>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rightChars="-120" w:right="-288"/>
              <w:rPr>
                <w:rFonts w:ascii="標楷體" w:eastAsia="標楷體" w:hAnsi="標楷體" w:hint="eastAsia"/>
              </w:rPr>
            </w:pPr>
            <w:r w:rsidRPr="00D158BD">
              <w:rPr>
                <w:rFonts w:ascii="標楷體" w:eastAsia="標楷體" w:hAnsi="標楷體" w:hint="eastAsia"/>
              </w:rPr>
              <w:t>實習場所中進階護理專家的運作模式值得推薦</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241"/>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rightChars="-120" w:right="-288"/>
              <w:rPr>
                <w:rFonts w:ascii="標楷體" w:eastAsia="標楷體" w:hAnsi="標楷體" w:hint="eastAsia"/>
              </w:rPr>
            </w:pPr>
            <w:r w:rsidRPr="00D158BD">
              <w:rPr>
                <w:rFonts w:ascii="標楷體" w:eastAsia="標楷體" w:hAnsi="標楷體" w:hint="eastAsia"/>
              </w:rPr>
              <w:t>實習場所擁有足夠之各項相關資源</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803"/>
        </w:trPr>
        <w:tc>
          <w:tcPr>
            <w:tcW w:w="604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20" w:right="-288"/>
              <w:rPr>
                <w:rFonts w:ascii="Times New Roman" w:eastAsia="標楷體" w:hAnsi="Times New Roman" w:cs="Times New Roman" w:hint="eastAsia"/>
                <w:b/>
                <w:sz w:val="22"/>
                <w:szCs w:val="22"/>
                <w:u w:val="single"/>
              </w:rPr>
            </w:pPr>
          </w:p>
          <w:p w:rsidR="007D5BF2" w:rsidRPr="00D158BD" w:rsidRDefault="007D5BF2" w:rsidP="00D158BD">
            <w:pPr>
              <w:pStyle w:val="Web"/>
              <w:spacing w:before="0" w:beforeAutospacing="0" w:after="0" w:afterAutospacing="0" w:line="400" w:lineRule="exact"/>
              <w:ind w:rightChars="-120" w:right="-288"/>
              <w:rPr>
                <w:rFonts w:ascii="Times New Roman" w:eastAsia="標楷體" w:hAnsi="Times New Roman" w:cs="Times New Roman"/>
                <w:b/>
                <w:sz w:val="22"/>
                <w:szCs w:val="22"/>
                <w:u w:val="single"/>
              </w:rPr>
            </w:pPr>
            <w:r w:rsidRPr="00D158BD">
              <w:rPr>
                <w:rFonts w:ascii="Times New Roman" w:eastAsia="標楷體" w:hAnsi="Times New Roman" w:cs="Times New Roman"/>
                <w:b/>
                <w:sz w:val="22"/>
                <w:szCs w:val="22"/>
                <w:u w:val="single"/>
              </w:rPr>
              <w:t>B.</w:t>
            </w:r>
            <w:r w:rsidRPr="00D158BD">
              <w:rPr>
                <w:rFonts w:ascii="Times New Roman" w:eastAsia="標楷體" w:hAnsi="Times New Roman" w:cs="Times New Roman" w:hint="eastAsia"/>
                <w:b/>
                <w:u w:val="single"/>
              </w:rPr>
              <w:t xml:space="preserve"> </w:t>
            </w:r>
            <w:r w:rsidRPr="00D158BD">
              <w:rPr>
                <w:rFonts w:ascii="Times New Roman" w:eastAsia="標楷體" w:hAnsi="標楷體" w:cs="Times New Roman" w:hint="eastAsia"/>
                <w:b/>
                <w:u w:val="single"/>
              </w:rPr>
              <w:t>臨床</w:t>
            </w:r>
            <w:r w:rsidRPr="00D158BD">
              <w:rPr>
                <w:rFonts w:ascii="Times New Roman" w:eastAsia="標楷體" w:hAnsi="標楷體" w:cs="Times New Roman"/>
                <w:b/>
                <w:u w:val="single"/>
              </w:rPr>
              <w:t>實習指導教師</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Times New Roman" w:eastAsia="標楷體" w:hAnsi="Times New Roman" w:cs="Times New Roman"/>
                <w:sz w:val="22"/>
                <w:szCs w:val="22"/>
              </w:rPr>
            </w:pP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Times New Roman" w:eastAsia="標楷體" w:hAnsi="Times New Roman" w:cs="Times New Roman" w:hint="eastAsia"/>
                <w:sz w:val="22"/>
                <w:szCs w:val="22"/>
              </w:rPr>
            </w:pP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Times New Roman" w:eastAsia="標楷體" w:hAnsi="Times New Roman" w:cs="Times New Roman" w:hint="eastAsia"/>
                <w:sz w:val="22"/>
                <w:szCs w:val="22"/>
              </w:rPr>
            </w:pP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Times New Roman" w:eastAsia="標楷體" w:hAnsi="Times New Roman" w:cs="Times New Roman" w:hint="eastAsia"/>
                <w:sz w:val="22"/>
                <w:szCs w:val="22"/>
              </w:rPr>
            </w:pP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Times New Roman" w:eastAsia="標楷體" w:hAnsi="Times New Roman" w:cs="Times New Roman" w:hint="eastAsia"/>
                <w:sz w:val="22"/>
                <w:szCs w:val="22"/>
              </w:rPr>
            </w:pPr>
          </w:p>
        </w:tc>
      </w:tr>
      <w:tr w:rsidR="007D5BF2" w:rsidRPr="00D158BD" w:rsidTr="00D158BD">
        <w:trPr>
          <w:trHeight w:val="402"/>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rightChars="-120" w:right="-288"/>
              <w:rPr>
                <w:rFonts w:ascii="標楷體" w:eastAsia="標楷體" w:hAnsi="標楷體" w:hint="eastAsia"/>
                <w:sz w:val="22"/>
                <w:szCs w:val="22"/>
              </w:rPr>
            </w:pPr>
            <w:r w:rsidRPr="00D158BD">
              <w:rPr>
                <w:rFonts w:ascii="標楷體" w:eastAsia="標楷體" w:hAnsi="標楷體" w:hint="eastAsia"/>
              </w:rPr>
              <w:t>我可以成為學生進階護理專家的角色模範</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402"/>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rightChars="-120" w:right="-288"/>
              <w:rPr>
                <w:rFonts w:ascii="標楷體" w:eastAsia="標楷體" w:hAnsi="標楷體" w:hint="eastAsia"/>
                <w:sz w:val="22"/>
                <w:szCs w:val="22"/>
              </w:rPr>
            </w:pPr>
            <w:r w:rsidRPr="00D158BD">
              <w:rPr>
                <w:rFonts w:ascii="標楷體" w:eastAsia="標楷體" w:hAnsi="標楷體" w:hint="eastAsia"/>
              </w:rPr>
              <w:t>我能啟迪與協助學生落實各項進階護理能力</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402"/>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rightChars="-120" w:right="-288"/>
              <w:rPr>
                <w:rFonts w:ascii="標楷體" w:eastAsia="標楷體" w:hAnsi="標楷體" w:hint="eastAsia"/>
              </w:rPr>
            </w:pPr>
            <w:r w:rsidRPr="00D158BD">
              <w:rPr>
                <w:rFonts w:ascii="標楷體" w:eastAsia="標楷體" w:hAnsi="標楷體" w:hint="eastAsia"/>
              </w:rPr>
              <w:t>我能掌握學生的學習狀況，並適時加以輔導</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402"/>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spacing w:before="0" w:beforeAutospacing="0" w:after="0" w:afterAutospacing="0" w:line="400" w:lineRule="exact"/>
              <w:ind w:rightChars="-120" w:right="-288"/>
              <w:rPr>
                <w:rFonts w:ascii="標楷體" w:eastAsia="標楷體" w:hAnsi="標楷體" w:hint="eastAsia"/>
              </w:rPr>
            </w:pPr>
            <w:r w:rsidRPr="00D158BD">
              <w:rPr>
                <w:rFonts w:ascii="標楷體" w:eastAsia="標楷體" w:hAnsi="標楷體" w:hint="eastAsia"/>
              </w:rPr>
              <w:t>我能客觀進行學生的實習評量，並與之討論</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803"/>
        </w:trPr>
        <w:tc>
          <w:tcPr>
            <w:tcW w:w="604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20" w:right="-288"/>
              <w:rPr>
                <w:rFonts w:ascii="Times New Roman" w:eastAsia="標楷體" w:hAnsi="Times New Roman" w:cs="Times New Roman" w:hint="eastAsia"/>
                <w:b/>
                <w:sz w:val="22"/>
                <w:szCs w:val="22"/>
                <w:u w:val="single"/>
              </w:rPr>
            </w:pPr>
          </w:p>
          <w:p w:rsidR="007D5BF2" w:rsidRPr="00D158BD" w:rsidRDefault="007D5BF2" w:rsidP="00D158BD">
            <w:pPr>
              <w:pStyle w:val="Web"/>
              <w:spacing w:before="0" w:beforeAutospacing="0" w:after="0" w:afterAutospacing="0" w:line="400" w:lineRule="exact"/>
              <w:ind w:rightChars="-120" w:right="-288"/>
              <w:rPr>
                <w:rFonts w:ascii="Times New Roman" w:eastAsia="標楷體" w:hAnsi="Times New Roman" w:cs="Times New Roman" w:hint="eastAsia"/>
                <w:b/>
                <w:sz w:val="22"/>
                <w:szCs w:val="22"/>
                <w:u w:val="single"/>
              </w:rPr>
            </w:pPr>
          </w:p>
          <w:p w:rsidR="007D5BF2" w:rsidRPr="00D158BD" w:rsidRDefault="007D5BF2" w:rsidP="00D158BD">
            <w:pPr>
              <w:pStyle w:val="Web"/>
              <w:spacing w:before="0" w:beforeAutospacing="0" w:after="0" w:afterAutospacing="0" w:line="400" w:lineRule="exact"/>
              <w:ind w:rightChars="-120" w:right="-288"/>
              <w:rPr>
                <w:rFonts w:ascii="Times New Roman" w:eastAsia="標楷體" w:hAnsi="Times New Roman" w:cs="Times New Roman"/>
                <w:b/>
                <w:sz w:val="22"/>
                <w:szCs w:val="22"/>
                <w:u w:val="single"/>
              </w:rPr>
            </w:pPr>
            <w:r w:rsidRPr="00D158BD">
              <w:rPr>
                <w:rFonts w:ascii="Times New Roman" w:eastAsia="標楷體" w:hAnsi="Times New Roman" w:cs="Times New Roman" w:hint="eastAsia"/>
                <w:b/>
                <w:sz w:val="22"/>
                <w:szCs w:val="22"/>
                <w:u w:val="single"/>
              </w:rPr>
              <w:t>C</w:t>
            </w:r>
            <w:r w:rsidRPr="00D158BD">
              <w:rPr>
                <w:rFonts w:ascii="Times New Roman" w:eastAsia="標楷體" w:hAnsi="Times New Roman" w:cs="Times New Roman"/>
                <w:b/>
                <w:sz w:val="22"/>
                <w:szCs w:val="22"/>
                <w:u w:val="single"/>
              </w:rPr>
              <w:t xml:space="preserve">. </w:t>
            </w:r>
            <w:r w:rsidRPr="00D158BD">
              <w:rPr>
                <w:rFonts w:ascii="Times New Roman" w:eastAsia="標楷體" w:hAnsi="標楷體" w:cs="Times New Roman"/>
                <w:b/>
                <w:sz w:val="22"/>
                <w:szCs w:val="22"/>
                <w:u w:val="single"/>
              </w:rPr>
              <w:t>實習安排</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Times New Roman" w:eastAsia="標楷體" w:hAnsi="Times New Roman" w:cs="Times New Roman"/>
                <w:sz w:val="22"/>
                <w:szCs w:val="22"/>
              </w:rPr>
            </w:pP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Times New Roman" w:eastAsia="標楷體" w:hAnsi="Times New Roman" w:cs="Times New Roman"/>
                <w:sz w:val="22"/>
                <w:szCs w:val="22"/>
              </w:rPr>
            </w:pP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Times New Roman" w:eastAsia="標楷體" w:hAnsi="Times New Roman" w:cs="Times New Roman"/>
                <w:sz w:val="22"/>
                <w:szCs w:val="22"/>
              </w:rPr>
            </w:pP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Times New Roman" w:eastAsia="標楷體" w:hAnsi="Times New Roman" w:cs="Times New Roman"/>
                <w:sz w:val="22"/>
                <w:szCs w:val="22"/>
              </w:rPr>
            </w:pP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Times New Roman" w:eastAsia="標楷體" w:hAnsi="Times New Roman" w:cs="Times New Roman"/>
                <w:sz w:val="22"/>
                <w:szCs w:val="22"/>
              </w:rPr>
            </w:pPr>
          </w:p>
        </w:tc>
      </w:tr>
      <w:tr w:rsidR="007D5BF2" w:rsidRPr="00D158BD" w:rsidTr="00D158BD">
        <w:trPr>
          <w:trHeight w:val="402"/>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tabs>
                <w:tab w:val="num" w:pos="960"/>
              </w:tabs>
              <w:spacing w:before="0" w:beforeAutospacing="0" w:after="0" w:afterAutospacing="0" w:line="400" w:lineRule="exact"/>
              <w:ind w:rightChars="-120" w:right="-288"/>
              <w:rPr>
                <w:rFonts w:ascii="標楷體" w:eastAsia="標楷體" w:hAnsi="標楷體" w:hint="eastAsia"/>
                <w:u w:val="single"/>
              </w:rPr>
            </w:pPr>
            <w:r w:rsidRPr="00D158BD">
              <w:rPr>
                <w:rFonts w:ascii="標楷體" w:eastAsia="標楷體" w:hAnsi="標楷體" w:hint="eastAsia"/>
              </w:rPr>
              <w:t xml:space="preserve">本次進階臨床實習課程的各項安排適當 </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400"/>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tabs>
                <w:tab w:val="num" w:pos="960"/>
              </w:tabs>
              <w:snapToGrid w:val="0"/>
              <w:spacing w:before="0" w:beforeAutospacing="0" w:after="0" w:afterAutospacing="0" w:line="400" w:lineRule="exact"/>
              <w:ind w:rightChars="-120" w:right="-288"/>
              <w:rPr>
                <w:rFonts w:ascii="標楷體" w:eastAsia="標楷體" w:hAnsi="標楷體" w:hint="eastAsia"/>
              </w:rPr>
            </w:pPr>
            <w:r w:rsidRPr="00D158BD">
              <w:rPr>
                <w:rFonts w:ascii="標楷體" w:eastAsia="標楷體" w:hAnsi="標楷體" w:hint="eastAsia"/>
              </w:rPr>
              <w:t>本次進階臨床實習之作業質量適當</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400"/>
        </w:trPr>
        <w:tc>
          <w:tcPr>
            <w:tcW w:w="6048" w:type="dxa"/>
            <w:tcBorders>
              <w:top w:val="nil"/>
              <w:left w:val="nil"/>
              <w:bottom w:val="nil"/>
              <w:right w:val="nil"/>
            </w:tcBorders>
            <w:shd w:val="clear" w:color="auto" w:fill="auto"/>
          </w:tcPr>
          <w:p w:rsidR="007D5BF2" w:rsidRPr="00D158BD" w:rsidRDefault="007D5BF2" w:rsidP="00D158BD">
            <w:pPr>
              <w:pStyle w:val="Web"/>
              <w:numPr>
                <w:ilvl w:val="0"/>
                <w:numId w:val="29"/>
              </w:numPr>
              <w:tabs>
                <w:tab w:val="num" w:pos="960"/>
              </w:tabs>
              <w:snapToGrid w:val="0"/>
              <w:spacing w:before="0" w:beforeAutospacing="0" w:after="0" w:afterAutospacing="0" w:line="400" w:lineRule="exact"/>
              <w:ind w:rightChars="-120" w:right="-288"/>
              <w:rPr>
                <w:rFonts w:ascii="標楷體" w:eastAsia="標楷體" w:hAnsi="標楷體" w:hint="eastAsia"/>
              </w:rPr>
            </w:pPr>
            <w:r w:rsidRPr="00D158BD">
              <w:rPr>
                <w:rFonts w:ascii="標楷體" w:eastAsia="標楷體" w:hAnsi="標楷體" w:hint="eastAsia"/>
              </w:rPr>
              <w:t>本次進階臨床實習之評值方式適當</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1284"/>
        </w:trPr>
        <w:tc>
          <w:tcPr>
            <w:tcW w:w="6048" w:type="dxa"/>
            <w:tcBorders>
              <w:top w:val="nil"/>
              <w:left w:val="nil"/>
              <w:bottom w:val="nil"/>
              <w:right w:val="nil"/>
            </w:tcBorders>
            <w:shd w:val="clear" w:color="auto" w:fill="auto"/>
          </w:tcPr>
          <w:p w:rsidR="007D5BF2" w:rsidRPr="00D158BD" w:rsidRDefault="00D959A8" w:rsidP="00D158BD">
            <w:pPr>
              <w:pStyle w:val="Web"/>
              <w:numPr>
                <w:ilvl w:val="0"/>
                <w:numId w:val="29"/>
              </w:numPr>
              <w:tabs>
                <w:tab w:val="num" w:pos="960"/>
              </w:tabs>
              <w:snapToGrid w:val="0"/>
              <w:spacing w:before="0" w:beforeAutospacing="0" w:after="0" w:afterAutospacing="0" w:line="400" w:lineRule="exact"/>
              <w:ind w:rightChars="-45" w:right="-108"/>
              <w:rPr>
                <w:rFonts w:ascii="標楷體" w:eastAsia="標楷體" w:hAnsi="標楷體" w:hint="eastAsia"/>
              </w:rPr>
            </w:pPr>
            <w:r>
              <w:rPr>
                <w:rFonts w:ascii="標楷體" w:eastAsia="標楷體" w:hAnsi="標楷體"/>
                <w:noProof/>
                <w:lang w:bidi="ar-SA"/>
              </w:rPr>
              <mc:AlternateContent>
                <mc:Choice Requires="wps">
                  <w:drawing>
                    <wp:anchor distT="0" distB="0" distL="114300" distR="114300" simplePos="0" relativeHeight="251648512" behindDoc="0" locked="0" layoutInCell="1" allowOverlap="1">
                      <wp:simplePos x="0" y="0"/>
                      <wp:positionH relativeFrom="column">
                        <wp:posOffset>-45720</wp:posOffset>
                      </wp:positionH>
                      <wp:positionV relativeFrom="paragraph">
                        <wp:posOffset>775335</wp:posOffset>
                      </wp:positionV>
                      <wp:extent cx="5829300" cy="29210"/>
                      <wp:effectExtent l="20955" t="22860" r="26670" b="24130"/>
                      <wp:wrapNone/>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9300" cy="2921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05pt" to="455.4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" strokeweight="3pt">
                      <v:stroke linestyle="thinThin"/>
                    </v:line>
                  </w:pict>
                </mc:Fallback>
              </mc:AlternateContent>
            </w:r>
            <w:r w:rsidR="007D5BF2" w:rsidRPr="00D158BD">
              <w:rPr>
                <w:rFonts w:ascii="標楷體" w:eastAsia="標楷體" w:hAnsi="標楷體" w:hint="eastAsia"/>
              </w:rPr>
              <w:t>本次進階臨床實習的安排對學生未來成為進階護理專家有正向影響</w:t>
            </w:r>
          </w:p>
        </w:tc>
        <w:tc>
          <w:tcPr>
            <w:tcW w:w="82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496"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775"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2855"/>
        </w:trPr>
        <w:tc>
          <w:tcPr>
            <w:tcW w:w="9137" w:type="dxa"/>
            <w:gridSpan w:val="6"/>
            <w:tcBorders>
              <w:top w:val="single" w:sz="4" w:space="0" w:color="auto"/>
            </w:tcBorders>
            <w:shd w:val="clear" w:color="auto" w:fill="auto"/>
          </w:tcPr>
          <w:p w:rsidR="007D5BF2" w:rsidRPr="00D158BD" w:rsidRDefault="007D5BF2" w:rsidP="00D158BD">
            <w:pPr>
              <w:pStyle w:val="Web"/>
              <w:spacing w:before="0" w:beforeAutospacing="0" w:after="0" w:afterAutospacing="0" w:line="0" w:lineRule="atLeast"/>
              <w:ind w:rightChars="-218" w:right="-523"/>
              <w:rPr>
                <w:rFonts w:ascii="標楷體" w:eastAsia="標楷體" w:hAnsi="標楷體"/>
                <w:sz w:val="22"/>
                <w:szCs w:val="22"/>
              </w:rPr>
            </w:pPr>
            <w:r w:rsidRPr="00D158BD">
              <w:rPr>
                <w:rFonts w:ascii="標楷體" w:eastAsia="標楷體" w:hAnsi="標楷體" w:hint="eastAsia"/>
                <w:sz w:val="22"/>
                <w:szCs w:val="22"/>
              </w:rPr>
              <w:t>請寫下您對本次進階臨床實習計畫之意見及建議</w:t>
            </w:r>
          </w:p>
          <w:p w:rsidR="007D5BF2" w:rsidRPr="00D158BD" w:rsidRDefault="007D5BF2" w:rsidP="00D158BD">
            <w:pPr>
              <w:pStyle w:val="Web"/>
              <w:spacing w:before="0" w:beforeAutospacing="0" w:after="0" w:afterAutospacing="0" w:line="0" w:lineRule="atLeast"/>
              <w:ind w:rightChars="-218" w:right="-523"/>
              <w:rPr>
                <w:rFonts w:ascii="標楷體" w:eastAsia="標楷體" w:hAnsi="標楷體" w:hint="eastAsia"/>
                <w:sz w:val="22"/>
                <w:szCs w:val="22"/>
              </w:rPr>
            </w:pPr>
          </w:p>
        </w:tc>
      </w:tr>
    </w:tbl>
    <w:p w:rsidR="007D5BF2" w:rsidRPr="00E74761" w:rsidRDefault="007D5BF2" w:rsidP="007D5BF2">
      <w:pPr>
        <w:ind w:left="2242" w:hangingChars="800" w:hanging="2242"/>
        <w:jc w:val="center"/>
        <w:rPr>
          <w:rFonts w:ascii="標楷體" w:eastAsia="標楷體" w:hAnsi="標楷體" w:hint="eastAsia"/>
          <w:b/>
          <w:sz w:val="28"/>
          <w:szCs w:val="28"/>
        </w:rPr>
      </w:pPr>
    </w:p>
    <w:p w:rsidR="007D5BF2" w:rsidRPr="00E74761" w:rsidRDefault="007D5BF2" w:rsidP="007D5BF2">
      <w:pPr>
        <w:pStyle w:val="Web"/>
        <w:spacing w:before="0" w:beforeAutospacing="0" w:afterLines="50" w:after="180" w:afterAutospacing="0" w:line="0" w:lineRule="atLeast"/>
        <w:jc w:val="center"/>
        <w:rPr>
          <w:rFonts w:ascii="標楷體" w:eastAsia="標楷體" w:hAnsi="標楷體" w:hint="eastAsia"/>
          <w:b/>
          <w:sz w:val="32"/>
          <w:szCs w:val="32"/>
        </w:rPr>
      </w:pPr>
    </w:p>
    <w:p w:rsidR="007D5BF2" w:rsidRPr="00E74761" w:rsidRDefault="007D5BF2" w:rsidP="007D5BF2">
      <w:pPr>
        <w:pStyle w:val="Web"/>
        <w:spacing w:before="0" w:beforeAutospacing="0" w:afterLines="50" w:after="180" w:afterAutospacing="0" w:line="0" w:lineRule="atLeast"/>
        <w:jc w:val="center"/>
        <w:rPr>
          <w:rFonts w:ascii="標楷體" w:eastAsia="標楷體" w:hAnsi="標楷體" w:hint="eastAsia"/>
          <w:b/>
          <w:sz w:val="32"/>
          <w:szCs w:val="32"/>
        </w:rPr>
      </w:pPr>
    </w:p>
    <w:p w:rsidR="007D5BF2" w:rsidRPr="00E74761" w:rsidRDefault="007D5BF2" w:rsidP="007D5BF2">
      <w:pPr>
        <w:pStyle w:val="Web"/>
        <w:spacing w:before="0" w:beforeAutospacing="0" w:afterLines="50" w:after="180" w:afterAutospacing="0" w:line="0" w:lineRule="atLeast"/>
        <w:jc w:val="center"/>
        <w:rPr>
          <w:rFonts w:ascii="標楷體" w:eastAsia="標楷體" w:hAnsi="標楷體" w:hint="eastAsia"/>
          <w:b/>
          <w:sz w:val="32"/>
          <w:szCs w:val="32"/>
        </w:rPr>
      </w:pPr>
      <w:r w:rsidRPr="00E74761">
        <w:rPr>
          <w:rFonts w:ascii="標楷體" w:eastAsia="標楷體" w:hAnsi="標楷體"/>
          <w:b/>
          <w:sz w:val="32"/>
          <w:szCs w:val="32"/>
        </w:rPr>
        <w:br w:type="page"/>
      </w:r>
      <w:r w:rsidRPr="00E74761">
        <w:rPr>
          <w:rFonts w:ascii="標楷體" w:eastAsia="標楷體" w:hAnsi="標楷體" w:hint="eastAsia"/>
          <w:b/>
          <w:sz w:val="32"/>
          <w:szCs w:val="32"/>
        </w:rPr>
        <w:t>弘光護</w:t>
      </w:r>
      <w:r w:rsidR="00176F18">
        <w:rPr>
          <w:rFonts w:ascii="標楷體" w:eastAsia="標楷體" w:hAnsi="標楷體" w:hint="eastAsia"/>
          <w:b/>
          <w:sz w:val="32"/>
          <w:szCs w:val="32"/>
        </w:rPr>
        <w:t>理系碩士班</w:t>
      </w:r>
      <w:r w:rsidRPr="00E74761">
        <w:rPr>
          <w:rFonts w:ascii="標楷體" w:eastAsia="標楷體" w:hAnsi="標楷體" w:hint="eastAsia"/>
          <w:b/>
          <w:sz w:val="32"/>
          <w:szCs w:val="32"/>
        </w:rPr>
        <w:t>進階護理實習：教師評量表（本</w:t>
      </w:r>
      <w:r w:rsidR="00176F18">
        <w:rPr>
          <w:rFonts w:ascii="標楷體" w:eastAsia="標楷體" w:hAnsi="標楷體" w:hint="eastAsia"/>
          <w:b/>
          <w:sz w:val="32"/>
          <w:szCs w:val="32"/>
        </w:rPr>
        <w:t>系碩士班</w:t>
      </w:r>
      <w:r w:rsidRPr="00E74761">
        <w:rPr>
          <w:rFonts w:ascii="標楷體" w:eastAsia="標楷體" w:hAnsi="標楷體" w:hint="eastAsia"/>
          <w:b/>
          <w:sz w:val="32"/>
          <w:szCs w:val="32"/>
        </w:rPr>
        <w:t>教師版）</w:t>
      </w:r>
    </w:p>
    <w:p w:rsidR="007D5BF2" w:rsidRPr="00E74761" w:rsidRDefault="007D5BF2" w:rsidP="007D5BF2">
      <w:pPr>
        <w:pStyle w:val="Web"/>
        <w:spacing w:before="0" w:beforeAutospacing="0" w:afterLines="50" w:after="180" w:afterAutospacing="0" w:line="0" w:lineRule="atLeast"/>
        <w:rPr>
          <w:rFonts w:ascii="標楷體" w:eastAsia="標楷體" w:hAnsi="標楷體"/>
          <w:b/>
          <w:u w:val="single"/>
        </w:rPr>
      </w:pPr>
      <w:r w:rsidRPr="00E74761">
        <w:rPr>
          <w:rFonts w:ascii="標楷體" w:eastAsia="標楷體" w:hAnsi="標楷體" w:hint="eastAsia"/>
          <w:b/>
        </w:rPr>
        <w:t>學生姓名:</w:t>
      </w:r>
      <w:r w:rsidRPr="00E74761">
        <w:rPr>
          <w:rFonts w:ascii="標楷體" w:eastAsia="標楷體" w:hAnsi="標楷體" w:hint="eastAsia"/>
          <w:b/>
          <w:u w:val="single"/>
        </w:rPr>
        <w:t xml:space="preserve">           </w:t>
      </w:r>
      <w:r w:rsidRPr="00E74761">
        <w:rPr>
          <w:rFonts w:ascii="標楷體" w:eastAsia="標楷體" w:hAnsi="標楷體" w:hint="eastAsia"/>
          <w:b/>
        </w:rPr>
        <w:t>實習醫院與單位：</w:t>
      </w:r>
      <w:r w:rsidRPr="00E74761">
        <w:rPr>
          <w:rFonts w:ascii="標楷體" w:eastAsia="標楷體" w:hAnsi="標楷體" w:hint="eastAsia"/>
          <w:b/>
          <w:u w:val="single"/>
        </w:rPr>
        <w:t xml:space="preserve">                 </w:t>
      </w:r>
      <w:r w:rsidRPr="00E74761">
        <w:rPr>
          <w:rFonts w:ascii="標楷體" w:eastAsia="標楷體" w:hAnsi="標楷體" w:hint="eastAsia"/>
          <w:b/>
        </w:rPr>
        <w:t>評值日期:</w:t>
      </w:r>
      <w:r w:rsidRPr="00E74761">
        <w:rPr>
          <w:rFonts w:ascii="標楷體" w:eastAsia="標楷體" w:hAnsi="標楷體" w:hint="eastAsia"/>
          <w:b/>
          <w:u w:val="single"/>
        </w:rPr>
        <w:t xml:space="preserve">                </w:t>
      </w:r>
    </w:p>
    <w:p w:rsidR="007D5BF2" w:rsidRPr="00E74761" w:rsidRDefault="007D5BF2" w:rsidP="007D5BF2">
      <w:pPr>
        <w:pStyle w:val="Web"/>
        <w:spacing w:before="0" w:beforeAutospacing="0" w:afterLines="50" w:after="180" w:afterAutospacing="0" w:line="0" w:lineRule="atLeast"/>
        <w:rPr>
          <w:rFonts w:ascii="標楷體" w:eastAsia="標楷體" w:hAnsi="標楷體" w:hint="eastAsia"/>
          <w:b/>
          <w:u w:val="single"/>
        </w:rPr>
      </w:pPr>
      <w:r w:rsidRPr="00E74761">
        <w:rPr>
          <w:rFonts w:ascii="標楷體" w:eastAsia="標楷體" w:hAnsi="標楷體" w:hint="eastAsia"/>
          <w:b/>
        </w:rPr>
        <w:t>臨床實習指導教師姓名：</w:t>
      </w:r>
      <w:r w:rsidRPr="00E74761">
        <w:rPr>
          <w:rFonts w:ascii="標楷體" w:eastAsia="標楷體" w:hAnsi="標楷體" w:hint="eastAsia"/>
          <w:b/>
          <w:u w:val="single"/>
        </w:rPr>
        <w:t xml:space="preserve">           </w:t>
      </w:r>
      <w:r w:rsidRPr="00E74761">
        <w:rPr>
          <w:rFonts w:ascii="標楷體" w:eastAsia="標楷體" w:hAnsi="標楷體" w:hint="eastAsia"/>
          <w:b/>
        </w:rPr>
        <w:t xml:space="preserve"> 本</w:t>
      </w:r>
      <w:r w:rsidR="00176F18">
        <w:rPr>
          <w:rFonts w:ascii="標楷體" w:eastAsia="標楷體" w:hAnsi="標楷體" w:hint="eastAsia"/>
          <w:b/>
        </w:rPr>
        <w:t>系</w:t>
      </w:r>
      <w:r w:rsidRPr="00E74761">
        <w:rPr>
          <w:rFonts w:ascii="標楷體" w:eastAsia="標楷體" w:hAnsi="標楷體" w:hint="eastAsia"/>
          <w:b/>
        </w:rPr>
        <w:t>實習指導教師姓名：</w:t>
      </w:r>
      <w:r w:rsidR="00176F18">
        <w:rPr>
          <w:rFonts w:ascii="標楷體" w:eastAsia="標楷體" w:hAnsi="標楷體" w:hint="eastAsia"/>
          <w:b/>
          <w:u w:val="single"/>
        </w:rPr>
        <w:t xml:space="preserve">     </w:t>
      </w:r>
      <w:r w:rsidR="000E087B" w:rsidRPr="00E74761">
        <w:rPr>
          <w:rFonts w:ascii="標楷體" w:eastAsia="標楷體" w:hAnsi="標楷體" w:hint="eastAsia"/>
          <w:b/>
          <w:u w:val="single"/>
        </w:rPr>
        <w:t xml:space="preserve">    </w:t>
      </w:r>
      <w:r w:rsidR="00176F18">
        <w:rPr>
          <w:rFonts w:ascii="標楷體" w:eastAsia="標楷體" w:hAnsi="標楷體" w:hint="eastAsia"/>
          <w:b/>
          <w:u w:val="single"/>
        </w:rPr>
        <w:t xml:space="preserve">       </w:t>
      </w:r>
      <w:r w:rsidRPr="00E74761">
        <w:rPr>
          <w:rFonts w:ascii="標楷體" w:eastAsia="標楷體" w:hAnsi="標楷體" w:hint="eastAsia"/>
          <w:b/>
          <w:u w:val="single"/>
        </w:rPr>
        <w:t xml:space="preserve">    </w:t>
      </w:r>
    </w:p>
    <w:p w:rsidR="007D5BF2" w:rsidRPr="00E74761" w:rsidRDefault="007D5BF2" w:rsidP="007D5BF2">
      <w:pPr>
        <w:pStyle w:val="Web"/>
        <w:spacing w:before="0" w:beforeAutospacing="0" w:afterLines="50" w:after="180" w:afterAutospacing="0" w:line="0" w:lineRule="atLeast"/>
        <w:rPr>
          <w:rFonts w:ascii="標楷體" w:eastAsia="標楷體" w:hAnsi="標楷體"/>
        </w:rPr>
      </w:pPr>
      <w:r w:rsidRPr="00E74761">
        <w:rPr>
          <w:rFonts w:ascii="標楷體" w:eastAsia="標楷體" w:hAnsi="標楷體" w:hint="eastAsia"/>
        </w:rPr>
        <w:t>感謝您！此階段之進階臨床實習即將告一段落，為使本</w:t>
      </w:r>
      <w:r w:rsidR="00176F18">
        <w:rPr>
          <w:rFonts w:ascii="標楷體" w:eastAsia="標楷體" w:hAnsi="標楷體" w:hint="eastAsia"/>
        </w:rPr>
        <w:t>系碩士班</w:t>
      </w:r>
      <w:r w:rsidRPr="00E74761">
        <w:rPr>
          <w:rFonts w:ascii="標楷體" w:eastAsia="標楷體" w:hAnsi="標楷體" w:hint="eastAsia"/>
        </w:rPr>
        <w:t>進階臨床實習的安排更加圓滿，懇請您對於該實習場所在學生進階臨床實習方面所提供的相關資源以及實習指導教師的實習指導方式，依下列題項表達您的同意程度，</w:t>
      </w:r>
      <w:r w:rsidRPr="00E74761">
        <w:rPr>
          <w:rFonts w:ascii="標楷體" w:eastAsia="標楷體" w:hAnsi="標楷體"/>
        </w:rPr>
        <w:t>5</w:t>
      </w:r>
      <w:r w:rsidRPr="00E74761">
        <w:rPr>
          <w:rFonts w:ascii="標楷體" w:eastAsia="標楷體" w:hAnsi="標楷體" w:hint="eastAsia"/>
        </w:rPr>
        <w:t>：「完全同意」、</w:t>
      </w:r>
      <w:r w:rsidRPr="00E74761">
        <w:rPr>
          <w:rFonts w:ascii="標楷體" w:eastAsia="標楷體" w:hAnsi="標楷體"/>
        </w:rPr>
        <w:t>4</w:t>
      </w:r>
      <w:r w:rsidRPr="00E74761">
        <w:rPr>
          <w:rFonts w:ascii="標楷體" w:eastAsia="標楷體" w:hAnsi="標楷體" w:hint="eastAsia"/>
        </w:rPr>
        <w:t>:大部份同意」、</w:t>
      </w:r>
      <w:r w:rsidRPr="00E74761">
        <w:rPr>
          <w:rFonts w:ascii="標楷體" w:eastAsia="標楷體" w:hAnsi="標楷體"/>
        </w:rPr>
        <w:t>3</w:t>
      </w:r>
      <w:r w:rsidRPr="00E74761">
        <w:rPr>
          <w:rFonts w:ascii="標楷體" w:eastAsia="標楷體" w:hAnsi="標楷體" w:hint="eastAsia"/>
        </w:rPr>
        <w:t>：「無同意或不同意」、</w:t>
      </w:r>
      <w:r w:rsidRPr="00E74761">
        <w:rPr>
          <w:rFonts w:ascii="標楷體" w:eastAsia="標楷體" w:hAnsi="標楷體"/>
        </w:rPr>
        <w:t>2</w:t>
      </w:r>
      <w:r w:rsidRPr="00E74761">
        <w:rPr>
          <w:rFonts w:ascii="標楷體" w:eastAsia="標楷體" w:hAnsi="標楷體" w:hint="eastAsia"/>
        </w:rPr>
        <w:t>：「不太同意｣，</w:t>
      </w:r>
      <w:r w:rsidRPr="00E74761">
        <w:rPr>
          <w:rFonts w:ascii="標楷體" w:eastAsia="標楷體" w:hAnsi="標楷體"/>
        </w:rPr>
        <w:t>1</w:t>
      </w:r>
      <w:r w:rsidRPr="00E74761">
        <w:rPr>
          <w:rFonts w:ascii="標楷體" w:eastAsia="標楷體" w:hAnsi="標楷體" w:hint="eastAsia"/>
        </w:rPr>
        <w:t>：「完全不同意」。最後衷心感謝您的參與，讓我們共同為本所進階護理實習的遠景盡一份心力。</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900"/>
        <w:gridCol w:w="540"/>
        <w:gridCol w:w="540"/>
        <w:gridCol w:w="540"/>
        <w:gridCol w:w="844"/>
      </w:tblGrid>
      <w:tr w:rsidR="007D5BF2" w:rsidRPr="00D158BD" w:rsidTr="00D158BD">
        <w:tc>
          <w:tcPr>
            <w:tcW w:w="6588"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rPr>
                <w:rFonts w:ascii="標楷體" w:eastAsia="標楷體" w:hAnsi="標楷體" w:hint="eastAsia"/>
                <w:sz w:val="22"/>
                <w:szCs w:val="22"/>
              </w:rPr>
            </w:pPr>
            <w:r w:rsidRPr="00D158BD">
              <w:rPr>
                <w:rFonts w:ascii="標楷體" w:eastAsia="標楷體" w:hAnsi="標楷體" w:hint="eastAsia"/>
                <w:sz w:val="22"/>
                <w:szCs w:val="22"/>
              </w:rPr>
              <w:t xml:space="preserve">                                                             </w:t>
            </w:r>
          </w:p>
        </w:tc>
        <w:tc>
          <w:tcPr>
            <w:tcW w:w="900"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ind w:leftChars="153" w:left="367" w:rightChars="-135" w:right="-324"/>
              <w:rPr>
                <w:rFonts w:ascii="Times New Roman" w:eastAsia="標楷體" w:hAnsi="Times New Roman" w:cs="Times New Roman"/>
                <w:b/>
              </w:rPr>
            </w:pPr>
            <w:r w:rsidRPr="00D158BD">
              <w:rPr>
                <w:rFonts w:ascii="Times New Roman" w:eastAsia="標楷體" w:hAnsi="Times New Roman" w:cs="Times New Roman"/>
                <w:b/>
              </w:rPr>
              <w:t>5</w:t>
            </w:r>
          </w:p>
        </w:tc>
        <w:tc>
          <w:tcPr>
            <w:tcW w:w="540"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ind w:rightChars="-135" w:right="-324"/>
              <w:rPr>
                <w:rFonts w:ascii="Times New Roman" w:eastAsia="標楷體" w:hAnsi="Times New Roman" w:cs="Times New Roman"/>
                <w:b/>
              </w:rPr>
            </w:pPr>
            <w:r w:rsidRPr="00D158BD">
              <w:rPr>
                <w:rFonts w:ascii="Times New Roman" w:eastAsia="標楷體" w:hAnsi="Times New Roman" w:cs="Times New Roman"/>
                <w:b/>
              </w:rPr>
              <w:t>4</w:t>
            </w:r>
          </w:p>
        </w:tc>
        <w:tc>
          <w:tcPr>
            <w:tcW w:w="540"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ind w:rightChars="-135" w:right="-324"/>
              <w:rPr>
                <w:rFonts w:ascii="Times New Roman" w:eastAsia="標楷體" w:hAnsi="Times New Roman" w:cs="Times New Roman"/>
                <w:b/>
              </w:rPr>
            </w:pPr>
            <w:r w:rsidRPr="00D158BD">
              <w:rPr>
                <w:rFonts w:ascii="Times New Roman" w:eastAsia="標楷體" w:hAnsi="Times New Roman" w:cs="Times New Roman"/>
                <w:b/>
              </w:rPr>
              <w:t>3</w:t>
            </w:r>
          </w:p>
        </w:tc>
        <w:tc>
          <w:tcPr>
            <w:tcW w:w="540"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ind w:rightChars="-135" w:right="-324"/>
              <w:rPr>
                <w:rFonts w:ascii="Times New Roman" w:eastAsia="標楷體" w:hAnsi="Times New Roman" w:cs="Times New Roman"/>
                <w:b/>
              </w:rPr>
            </w:pPr>
            <w:r w:rsidRPr="00D158BD">
              <w:rPr>
                <w:rFonts w:ascii="Times New Roman" w:eastAsia="標楷體" w:hAnsi="Times New Roman" w:cs="Times New Roman"/>
                <w:b/>
              </w:rPr>
              <w:t>2</w:t>
            </w:r>
          </w:p>
        </w:tc>
        <w:tc>
          <w:tcPr>
            <w:tcW w:w="844" w:type="dxa"/>
            <w:tcBorders>
              <w:left w:val="nil"/>
              <w:bottom w:val="single" w:sz="4" w:space="0" w:color="auto"/>
              <w:right w:val="nil"/>
            </w:tcBorders>
            <w:shd w:val="clear" w:color="auto" w:fill="auto"/>
          </w:tcPr>
          <w:p w:rsidR="007D5BF2" w:rsidRPr="00D158BD" w:rsidRDefault="007D5BF2" w:rsidP="00D158BD">
            <w:pPr>
              <w:pStyle w:val="Web"/>
              <w:spacing w:before="0" w:beforeAutospacing="0" w:after="0" w:afterAutospacing="0" w:line="0" w:lineRule="atLeast"/>
              <w:ind w:rightChars="-218" w:right="-523"/>
              <w:rPr>
                <w:rFonts w:ascii="Times New Roman" w:eastAsia="標楷體" w:hAnsi="Times New Roman" w:cs="Times New Roman"/>
                <w:b/>
              </w:rPr>
            </w:pPr>
            <w:r w:rsidRPr="00D158BD">
              <w:rPr>
                <w:rFonts w:ascii="Times New Roman" w:eastAsia="標楷體" w:hAnsi="Times New Roman" w:cs="Times New Roman"/>
                <w:b/>
              </w:rPr>
              <w:t>1</w:t>
            </w:r>
          </w:p>
        </w:tc>
      </w:tr>
      <w:tr w:rsidR="007D5BF2" w:rsidRPr="00D158BD" w:rsidTr="00D158BD">
        <w:tc>
          <w:tcPr>
            <w:tcW w:w="6588"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45" w:right="-108"/>
              <w:rPr>
                <w:rFonts w:ascii="標楷體" w:eastAsia="標楷體" w:hAnsi="標楷體" w:hint="eastAsia"/>
                <w:b/>
                <w:u w:val="single"/>
              </w:rPr>
            </w:pPr>
            <w:r w:rsidRPr="00D158BD">
              <w:rPr>
                <w:rFonts w:ascii="Times New Roman" w:eastAsia="標楷體" w:hAnsi="Times New Roman" w:cs="Times New Roman" w:hint="eastAsia"/>
                <w:b/>
                <w:u w:val="single"/>
              </w:rPr>
              <w:t xml:space="preserve">A. </w:t>
            </w:r>
            <w:r w:rsidRPr="00D158BD">
              <w:rPr>
                <w:rFonts w:ascii="標楷體" w:eastAsia="標楷體" w:hAnsi="標楷體" w:hint="eastAsia"/>
                <w:b/>
                <w:u w:val="single"/>
              </w:rPr>
              <w:t>實習場所</w:t>
            </w:r>
          </w:p>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45" w:right="-108" w:hanging="720"/>
              <w:rPr>
                <w:rFonts w:ascii="標楷體" w:eastAsia="標楷體" w:hAnsi="標楷體" w:hint="eastAsia"/>
              </w:rPr>
            </w:pPr>
            <w:r w:rsidRPr="00D158BD">
              <w:rPr>
                <w:rFonts w:ascii="標楷體" w:eastAsia="標楷體" w:hAnsi="標楷體" w:hint="eastAsia"/>
              </w:rPr>
              <w:t>可提供學生</w:t>
            </w:r>
            <w:r w:rsidRPr="00D158BD">
              <w:rPr>
                <w:rFonts w:ascii="標楷體" w:eastAsia="標楷體" w:hAnsi="標楷體" w:hint="eastAsia"/>
                <w:u w:val="single"/>
              </w:rPr>
              <w:t>進階照護</w:t>
            </w:r>
            <w:r w:rsidRPr="00D158BD">
              <w:rPr>
                <w:rFonts w:ascii="標楷體" w:eastAsia="標楷體" w:hAnsi="標楷體" w:hint="eastAsia"/>
              </w:rPr>
              <w:t>的實習機會(照護較為複雜的個案或發展進階照護指引)</w:t>
            </w:r>
          </w:p>
        </w:tc>
        <w:tc>
          <w:tcPr>
            <w:tcW w:w="900"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p>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p>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p>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p>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single" w:sz="4" w:space="0" w:color="auto"/>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p>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45" w:right="-108" w:hanging="720"/>
              <w:rPr>
                <w:rFonts w:ascii="標楷體" w:eastAsia="標楷體" w:hAnsi="標楷體" w:hint="eastAsia"/>
              </w:rPr>
            </w:pPr>
            <w:r w:rsidRPr="00D158BD">
              <w:rPr>
                <w:rFonts w:ascii="標楷體" w:eastAsia="標楷體" w:hAnsi="標楷體" w:hint="eastAsia"/>
              </w:rPr>
              <w:t>可提供學生落實</w:t>
            </w:r>
            <w:r w:rsidRPr="00D158BD">
              <w:rPr>
                <w:rFonts w:ascii="標楷體" w:eastAsia="標楷體" w:hAnsi="標楷體" w:hint="eastAsia"/>
                <w:u w:val="single"/>
              </w:rPr>
              <w:t>諮詢能力</w:t>
            </w:r>
            <w:r w:rsidRPr="00D158BD">
              <w:rPr>
                <w:rFonts w:ascii="標楷體" w:eastAsia="標楷體" w:hAnsi="標楷體" w:hint="eastAsia"/>
              </w:rPr>
              <w:t>的實習機會(專業間或專業內或病患、家屬的諮詢)</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45" w:right="-108" w:hanging="720"/>
              <w:rPr>
                <w:rFonts w:ascii="標楷體" w:eastAsia="標楷體" w:hAnsi="標楷體" w:hint="eastAsia"/>
              </w:rPr>
            </w:pPr>
            <w:r w:rsidRPr="00D158BD">
              <w:rPr>
                <w:rFonts w:ascii="標楷體" w:eastAsia="標楷體" w:hAnsi="標楷體" w:hint="eastAsia"/>
              </w:rPr>
              <w:t>可提供學生落實</w:t>
            </w:r>
            <w:r w:rsidRPr="00D158BD">
              <w:rPr>
                <w:rFonts w:ascii="標楷體" w:eastAsia="標楷體" w:hAnsi="標楷體" w:hint="eastAsia"/>
                <w:u w:val="single"/>
              </w:rPr>
              <w:t>溝通合作能力</w:t>
            </w:r>
            <w:r w:rsidRPr="00D158BD">
              <w:rPr>
                <w:rFonts w:ascii="標楷體" w:eastAsia="標楷體" w:hAnsi="標楷體" w:hint="eastAsia"/>
              </w:rPr>
              <w:t>的實習機會(專業間或專業內或病患、家屬的溝通合作)</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hanging="720"/>
              <w:rPr>
                <w:rFonts w:ascii="標楷體" w:eastAsia="標楷體" w:hAnsi="標楷體" w:hint="eastAsia"/>
              </w:rPr>
            </w:pPr>
            <w:r w:rsidRPr="00D158BD">
              <w:rPr>
                <w:rFonts w:ascii="標楷體" w:eastAsia="標楷體" w:hAnsi="標楷體" w:hint="eastAsia"/>
              </w:rPr>
              <w:t>可提供學生發揮</w:t>
            </w:r>
            <w:r w:rsidRPr="00D158BD">
              <w:rPr>
                <w:rFonts w:ascii="標楷體" w:eastAsia="標楷體" w:hAnsi="標楷體" w:hint="eastAsia"/>
                <w:u w:val="single"/>
              </w:rPr>
              <w:t>領導管理能力</w:t>
            </w:r>
            <w:r w:rsidRPr="00D158BD">
              <w:rPr>
                <w:rFonts w:ascii="標楷體" w:eastAsia="標楷體" w:hAnsi="標楷體" w:hint="eastAsia"/>
              </w:rPr>
              <w:t>的實習機會</w:t>
            </w:r>
            <w:r w:rsidRPr="00D158BD">
              <w:rPr>
                <w:rFonts w:ascii="標楷體" w:eastAsia="標楷體" w:hAnsi="標楷體" w:hint="eastAsia"/>
                <w:sz w:val="22"/>
                <w:szCs w:val="22"/>
              </w:rPr>
              <w:t>(包含品質控制與監測、政策相關問題的分析與改善)</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45" w:right="-108" w:hanging="720"/>
              <w:rPr>
                <w:rFonts w:ascii="標楷體" w:eastAsia="標楷體" w:hAnsi="標楷體" w:hint="eastAsia"/>
              </w:rPr>
            </w:pPr>
            <w:r w:rsidRPr="00D158BD">
              <w:rPr>
                <w:rFonts w:ascii="標楷體" w:eastAsia="標楷體" w:hAnsi="標楷體" w:hint="eastAsia"/>
              </w:rPr>
              <w:t>可提供學生落實</w:t>
            </w:r>
            <w:r w:rsidRPr="00D158BD">
              <w:rPr>
                <w:rFonts w:ascii="標楷體" w:eastAsia="標楷體" w:hAnsi="標楷體" w:hint="eastAsia"/>
                <w:u w:val="single"/>
              </w:rPr>
              <w:t>教育能力</w:t>
            </w:r>
            <w:r w:rsidRPr="00D158BD">
              <w:rPr>
                <w:rFonts w:ascii="標楷體" w:eastAsia="標楷體" w:hAnsi="標楷體" w:hint="eastAsia"/>
              </w:rPr>
              <w:t>的實習機會(專業間或專業內或病患、家屬的教育)</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45" w:right="-108" w:hanging="720"/>
              <w:rPr>
                <w:rFonts w:ascii="標楷體" w:eastAsia="標楷體" w:hAnsi="標楷體" w:hint="eastAsia"/>
              </w:rPr>
            </w:pPr>
            <w:r w:rsidRPr="00D158BD">
              <w:rPr>
                <w:rFonts w:ascii="標楷體" w:eastAsia="標楷體" w:hAnsi="標楷體" w:hint="eastAsia"/>
              </w:rPr>
              <w:t>可讓學生瞭解如何應用理論與實證基礎之照護處置於病人照護(</w:t>
            </w:r>
            <w:r w:rsidRPr="00D158BD">
              <w:rPr>
                <w:rFonts w:ascii="標楷體" w:eastAsia="標楷體" w:hAnsi="標楷體" w:hint="eastAsia"/>
                <w:u w:val="single"/>
              </w:rPr>
              <w:t>研究能力</w:t>
            </w:r>
            <w:r w:rsidRPr="00D158BD">
              <w:rPr>
                <w:rFonts w:ascii="標楷體" w:eastAsia="標楷體" w:hAnsi="標楷體" w:hint="eastAsia"/>
              </w:rPr>
              <w:t>)</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746"/>
        </w:trPr>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45" w:right="-108" w:hanging="720"/>
              <w:rPr>
                <w:rFonts w:ascii="標楷體" w:eastAsia="標楷體" w:hAnsi="標楷體" w:hint="eastAsia"/>
              </w:rPr>
            </w:pPr>
            <w:r w:rsidRPr="00D158BD">
              <w:rPr>
                <w:rFonts w:ascii="標楷體" w:eastAsia="標楷體" w:hAnsi="標楷體" w:hint="eastAsia"/>
              </w:rPr>
              <w:t>可提供學生運用進階護理知識及批判思考方法於進階護理實務相關之</w:t>
            </w:r>
            <w:r w:rsidRPr="00D158BD">
              <w:rPr>
                <w:rFonts w:ascii="標楷體" w:eastAsia="標楷體" w:hAnsi="標楷體" w:hint="eastAsia"/>
                <w:u w:val="single"/>
              </w:rPr>
              <w:t>倫理決策能力</w:t>
            </w:r>
            <w:r w:rsidRPr="00D158BD">
              <w:rPr>
                <w:rFonts w:ascii="標楷體" w:eastAsia="標楷體" w:hAnsi="標楷體" w:hint="eastAsia"/>
              </w:rPr>
              <w:t>的實習機會</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375"/>
        </w:trPr>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120" w:right="-288" w:hanging="720"/>
              <w:rPr>
                <w:rFonts w:ascii="標楷體" w:eastAsia="標楷體" w:hAnsi="標楷體" w:hint="eastAsia"/>
              </w:rPr>
            </w:pPr>
            <w:r w:rsidRPr="00D158BD">
              <w:rPr>
                <w:rFonts w:ascii="標楷體" w:eastAsia="標楷體" w:hAnsi="標楷體" w:hint="eastAsia"/>
              </w:rPr>
              <w:t>該院或該單位進階護理專家之運作模式值得推薦</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240"/>
        </w:trPr>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120" w:right="-288" w:hanging="720"/>
              <w:rPr>
                <w:rFonts w:ascii="標楷體" w:eastAsia="標楷體" w:hAnsi="標楷體" w:hint="eastAsia"/>
              </w:rPr>
            </w:pPr>
            <w:r w:rsidRPr="00D158BD">
              <w:rPr>
                <w:rFonts w:ascii="標楷體" w:eastAsia="標楷體" w:hAnsi="標楷體" w:hint="eastAsia"/>
              </w:rPr>
              <w:t>此實習場所擁有足夠之各項相關資源</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20" w:right="-288"/>
              <w:rPr>
                <w:rFonts w:ascii="Times New Roman" w:eastAsia="標楷體" w:hAnsi="Times New Roman" w:cs="Times New Roman" w:hint="eastAsia"/>
                <w:b/>
                <w:sz w:val="22"/>
                <w:szCs w:val="22"/>
                <w:u w:val="single"/>
              </w:rPr>
            </w:pPr>
          </w:p>
          <w:p w:rsidR="007D5BF2" w:rsidRPr="00D158BD" w:rsidRDefault="007D5BF2" w:rsidP="00D158BD">
            <w:pPr>
              <w:pStyle w:val="Web"/>
              <w:spacing w:before="0" w:beforeAutospacing="0" w:after="0" w:afterAutospacing="0" w:line="400" w:lineRule="exact"/>
              <w:ind w:rightChars="-120" w:right="-288"/>
              <w:rPr>
                <w:rFonts w:ascii="Times New Roman" w:eastAsia="標楷體" w:hAnsi="Times New Roman" w:cs="Times New Roman"/>
                <w:b/>
                <w:sz w:val="22"/>
                <w:szCs w:val="22"/>
                <w:u w:val="single"/>
              </w:rPr>
            </w:pPr>
            <w:r w:rsidRPr="00D158BD">
              <w:rPr>
                <w:rFonts w:ascii="Times New Roman" w:eastAsia="標楷體" w:hAnsi="Times New Roman" w:cs="Times New Roman"/>
                <w:b/>
                <w:sz w:val="22"/>
                <w:szCs w:val="22"/>
                <w:u w:val="single"/>
              </w:rPr>
              <w:t>B.</w:t>
            </w:r>
            <w:r w:rsidRPr="00D158BD">
              <w:rPr>
                <w:rFonts w:ascii="Times New Roman" w:eastAsia="標楷體" w:hAnsi="Times New Roman" w:cs="Times New Roman" w:hint="eastAsia"/>
                <w:b/>
                <w:u w:val="single"/>
              </w:rPr>
              <w:t xml:space="preserve"> </w:t>
            </w:r>
            <w:r w:rsidRPr="00D158BD">
              <w:rPr>
                <w:rFonts w:ascii="Times New Roman" w:eastAsia="標楷體" w:hAnsi="標楷體" w:cs="Times New Roman"/>
                <w:b/>
                <w:u w:val="single"/>
              </w:rPr>
              <w:t>本</w:t>
            </w:r>
            <w:r w:rsidR="00176F18" w:rsidRPr="00D158BD">
              <w:rPr>
                <w:rFonts w:ascii="Times New Roman" w:eastAsia="標楷體" w:hAnsi="標楷體" w:cs="Times New Roman" w:hint="eastAsia"/>
                <w:b/>
                <w:u w:val="single"/>
              </w:rPr>
              <w:t>系碩士班</w:t>
            </w:r>
            <w:r w:rsidRPr="00D158BD">
              <w:rPr>
                <w:rFonts w:ascii="Times New Roman" w:eastAsia="標楷體" w:hAnsi="標楷體" w:cs="Times New Roman"/>
                <w:b/>
                <w:u w:val="single"/>
              </w:rPr>
              <w:t>實習指導教師</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Times New Roman" w:eastAsia="標楷體" w:hAnsi="Times New Roman" w:cs="Times New Roman"/>
                <w:sz w:val="22"/>
                <w:szCs w:val="22"/>
              </w:rPr>
            </w:pP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Times New Roman" w:eastAsia="標楷體" w:hAnsi="Times New Roman" w:cs="Times New Roman" w:hint="eastAsia"/>
                <w:sz w:val="22"/>
                <w:szCs w:val="22"/>
              </w:rPr>
            </w:pP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Times New Roman" w:eastAsia="標楷體" w:hAnsi="Times New Roman" w:cs="Times New Roman" w:hint="eastAsia"/>
                <w:sz w:val="22"/>
                <w:szCs w:val="22"/>
              </w:rPr>
            </w:pP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Times New Roman" w:eastAsia="標楷體" w:hAnsi="Times New Roman" w:cs="Times New Roman" w:hint="eastAsia"/>
                <w:sz w:val="22"/>
                <w:szCs w:val="22"/>
              </w:rPr>
            </w:pP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Times New Roman" w:eastAsia="標楷體" w:hAnsi="Times New Roman" w:cs="Times New Roman" w:hint="eastAsia"/>
                <w:sz w:val="22"/>
                <w:szCs w:val="22"/>
              </w:rPr>
            </w:pP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120" w:right="-288" w:hanging="720"/>
              <w:rPr>
                <w:rFonts w:ascii="標楷體" w:eastAsia="標楷體" w:hAnsi="標楷體" w:hint="eastAsia"/>
                <w:sz w:val="22"/>
                <w:szCs w:val="22"/>
              </w:rPr>
            </w:pPr>
            <w:r w:rsidRPr="00D158BD">
              <w:rPr>
                <w:rFonts w:ascii="標楷體" w:eastAsia="標楷體" w:hAnsi="標楷體" w:hint="eastAsia"/>
              </w:rPr>
              <w:t>我可以成為學生進階護理專家的角色模範</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120" w:right="-288" w:hanging="720"/>
              <w:rPr>
                <w:rFonts w:ascii="標楷體" w:eastAsia="標楷體" w:hAnsi="標楷體" w:hint="eastAsia"/>
                <w:sz w:val="22"/>
                <w:szCs w:val="22"/>
              </w:rPr>
            </w:pPr>
            <w:r w:rsidRPr="00D158BD">
              <w:rPr>
                <w:rFonts w:ascii="標楷體" w:eastAsia="標楷體" w:hAnsi="標楷體" w:hint="eastAsia"/>
              </w:rPr>
              <w:t>我能啟迪與協助學生落實各項進階護理能力</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120" w:right="-288" w:hanging="720"/>
              <w:rPr>
                <w:rFonts w:ascii="標楷體" w:eastAsia="標楷體" w:hAnsi="標楷體" w:hint="eastAsia"/>
              </w:rPr>
            </w:pPr>
            <w:r w:rsidRPr="00D158BD">
              <w:rPr>
                <w:rFonts w:ascii="標楷體" w:eastAsia="標楷體" w:hAnsi="標楷體" w:hint="eastAsia"/>
              </w:rPr>
              <w:t>我能掌握學生的學習狀況，並適時加以輔導</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120" w:right="-288" w:hanging="720"/>
              <w:rPr>
                <w:rFonts w:ascii="標楷體" w:eastAsia="標楷體" w:hAnsi="標楷體" w:hint="eastAsia"/>
              </w:rPr>
            </w:pPr>
            <w:r w:rsidRPr="00D158BD">
              <w:rPr>
                <w:rFonts w:ascii="標楷體" w:eastAsia="標楷體" w:hAnsi="標楷體" w:hint="eastAsia"/>
              </w:rPr>
              <w:t>我能客觀進行學生的實習評量，並與之討論</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hanging="720"/>
              <w:rPr>
                <w:rFonts w:ascii="標楷體" w:eastAsia="標楷體" w:hAnsi="標楷體" w:hint="eastAsia"/>
              </w:rPr>
            </w:pPr>
            <w:r w:rsidRPr="00D158BD">
              <w:rPr>
                <w:rFonts w:ascii="標楷體" w:eastAsia="標楷體" w:hAnsi="標楷體" w:hint="eastAsia"/>
              </w:rPr>
              <w:t>我能正確批改作業與客觀進行學生的實習評量，並與之討論</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942"/>
        </w:trPr>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hanging="720"/>
              <w:rPr>
                <w:rFonts w:ascii="標楷體" w:eastAsia="標楷體" w:hAnsi="標楷體" w:hint="eastAsia"/>
              </w:rPr>
            </w:pPr>
            <w:r w:rsidRPr="00D158BD">
              <w:rPr>
                <w:rFonts w:ascii="標楷體" w:eastAsia="標楷體" w:hAnsi="標楷體" w:hint="eastAsia"/>
              </w:rPr>
              <w:t>能配合學校及實習單位，並作為學校、學生、臨床實習指導教師與單位溝通的橋樑</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20" w:right="-288"/>
              <w:rPr>
                <w:rFonts w:ascii="Times New Roman" w:eastAsia="標楷體" w:hAnsi="Times New Roman" w:cs="Times New Roman"/>
                <w:b/>
                <w:sz w:val="22"/>
                <w:szCs w:val="22"/>
                <w:u w:val="single"/>
              </w:rPr>
            </w:pPr>
            <w:r w:rsidRPr="00D158BD">
              <w:rPr>
                <w:rFonts w:ascii="Times New Roman" w:eastAsia="標楷體" w:hAnsi="Times New Roman" w:cs="Times New Roman" w:hint="eastAsia"/>
                <w:b/>
                <w:sz w:val="22"/>
                <w:szCs w:val="22"/>
                <w:u w:val="single"/>
              </w:rPr>
              <w:t>C</w:t>
            </w:r>
            <w:r w:rsidRPr="00D158BD">
              <w:rPr>
                <w:rFonts w:ascii="Times New Roman" w:eastAsia="標楷體" w:hAnsi="Times New Roman" w:cs="Times New Roman"/>
                <w:b/>
                <w:sz w:val="22"/>
                <w:szCs w:val="22"/>
                <w:u w:val="single"/>
              </w:rPr>
              <w:t xml:space="preserve">. </w:t>
            </w:r>
            <w:r w:rsidRPr="00D158BD">
              <w:rPr>
                <w:rFonts w:ascii="Times New Roman" w:eastAsia="標楷體" w:hAnsi="標楷體" w:cs="Times New Roman"/>
                <w:b/>
                <w:sz w:val="22"/>
                <w:szCs w:val="22"/>
                <w:u w:val="single"/>
              </w:rPr>
              <w:t>實習安排</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Times New Roman" w:eastAsia="標楷體" w:hAnsi="Times New Roman" w:cs="Times New Roman"/>
                <w:sz w:val="22"/>
                <w:szCs w:val="22"/>
              </w:rPr>
            </w:pP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Times New Roman" w:eastAsia="標楷體" w:hAnsi="Times New Roman" w:cs="Times New Roman"/>
                <w:sz w:val="22"/>
                <w:szCs w:val="22"/>
              </w:rPr>
            </w:pP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Times New Roman" w:eastAsia="標楷體" w:hAnsi="Times New Roman" w:cs="Times New Roman"/>
                <w:sz w:val="22"/>
                <w:szCs w:val="22"/>
              </w:rPr>
            </w:pP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Times New Roman" w:eastAsia="標楷體" w:hAnsi="Times New Roman" w:cs="Times New Roman"/>
                <w:sz w:val="22"/>
                <w:szCs w:val="22"/>
              </w:rPr>
            </w:pP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Times New Roman" w:eastAsia="標楷體" w:hAnsi="Times New Roman" w:cs="Times New Roman"/>
                <w:sz w:val="22"/>
                <w:szCs w:val="22"/>
              </w:rPr>
            </w:pPr>
          </w:p>
        </w:tc>
      </w:tr>
      <w:tr w:rsidR="007D5BF2" w:rsidRPr="00D158BD" w:rsidTr="00D158BD">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pacing w:before="0" w:beforeAutospacing="0" w:after="0" w:afterAutospacing="0" w:line="400" w:lineRule="exact"/>
              <w:ind w:left="720" w:rightChars="-120" w:right="-288" w:hanging="720"/>
              <w:rPr>
                <w:rFonts w:ascii="標楷體" w:eastAsia="標楷體" w:hAnsi="標楷體" w:hint="eastAsia"/>
                <w:u w:val="single"/>
              </w:rPr>
            </w:pPr>
            <w:r w:rsidRPr="00D158BD">
              <w:rPr>
                <w:rFonts w:ascii="標楷體" w:eastAsia="標楷體" w:hAnsi="標楷體" w:hint="eastAsia"/>
              </w:rPr>
              <w:t xml:space="preserve">本次進階臨床實習課程的各項安排適當 </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398"/>
        </w:trPr>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napToGrid w:val="0"/>
              <w:spacing w:before="0" w:beforeAutospacing="0" w:after="0" w:afterAutospacing="0" w:line="400" w:lineRule="exact"/>
              <w:ind w:left="720" w:rightChars="-120" w:right="-288" w:hanging="720"/>
              <w:rPr>
                <w:rFonts w:ascii="標楷體" w:eastAsia="標楷體" w:hAnsi="標楷體" w:hint="eastAsia"/>
              </w:rPr>
            </w:pPr>
            <w:r w:rsidRPr="00D158BD">
              <w:rPr>
                <w:rFonts w:ascii="標楷體" w:eastAsia="標楷體" w:hAnsi="標楷體" w:hint="eastAsia"/>
              </w:rPr>
              <w:t>本次進階臨床實習之作業質量適當</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398"/>
        </w:trPr>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napToGrid w:val="0"/>
              <w:spacing w:before="0" w:beforeAutospacing="0" w:after="0" w:afterAutospacing="0" w:line="400" w:lineRule="exact"/>
              <w:ind w:left="720" w:rightChars="-120" w:right="-288" w:hanging="720"/>
              <w:rPr>
                <w:rFonts w:ascii="標楷體" w:eastAsia="標楷體" w:hAnsi="標楷體" w:hint="eastAsia"/>
              </w:rPr>
            </w:pPr>
            <w:r w:rsidRPr="00D158BD">
              <w:rPr>
                <w:rFonts w:ascii="標楷體" w:eastAsia="標楷體" w:hAnsi="標楷體" w:hint="eastAsia"/>
              </w:rPr>
              <w:t>本次進階臨床實習之評值方式適當</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1236"/>
        </w:trPr>
        <w:tc>
          <w:tcPr>
            <w:tcW w:w="6588" w:type="dxa"/>
            <w:tcBorders>
              <w:top w:val="nil"/>
              <w:left w:val="nil"/>
              <w:bottom w:val="nil"/>
              <w:right w:val="nil"/>
            </w:tcBorders>
            <w:shd w:val="clear" w:color="auto" w:fill="auto"/>
          </w:tcPr>
          <w:p w:rsidR="007D5BF2" w:rsidRPr="00D158BD" w:rsidRDefault="007D5BF2" w:rsidP="00D158BD">
            <w:pPr>
              <w:pStyle w:val="Web"/>
              <w:numPr>
                <w:ilvl w:val="0"/>
                <w:numId w:val="30"/>
              </w:numPr>
              <w:tabs>
                <w:tab w:val="clear" w:pos="960"/>
                <w:tab w:val="num" w:pos="540"/>
              </w:tabs>
              <w:snapToGrid w:val="0"/>
              <w:spacing w:before="0" w:beforeAutospacing="0" w:after="0" w:afterAutospacing="0" w:line="400" w:lineRule="exact"/>
              <w:ind w:left="720" w:rightChars="-45" w:right="-108" w:hanging="720"/>
              <w:rPr>
                <w:rFonts w:ascii="標楷體" w:eastAsia="標楷體" w:hAnsi="標楷體" w:hint="eastAsia"/>
              </w:rPr>
            </w:pPr>
            <w:r w:rsidRPr="00D158BD">
              <w:rPr>
                <w:rFonts w:ascii="標楷體" w:eastAsia="標楷體" w:hAnsi="標楷體" w:hint="eastAsia"/>
              </w:rPr>
              <w:t>本次進階臨床實習的安排對學生未來成為進階護理專家有正向影響</w:t>
            </w:r>
          </w:p>
        </w:tc>
        <w:tc>
          <w:tcPr>
            <w:tcW w:w="90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leftChars="153" w:left="367"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135" w:right="-324"/>
              <w:rPr>
                <w:rFonts w:ascii="標楷體" w:eastAsia="標楷體" w:hAnsi="標楷體" w:hint="eastAsia"/>
                <w:sz w:val="22"/>
                <w:szCs w:val="22"/>
              </w:rPr>
            </w:pPr>
            <w:r w:rsidRPr="00D158BD">
              <w:rPr>
                <w:rFonts w:ascii="標楷體" w:eastAsia="標楷體" w:hAnsi="標楷體" w:hint="eastAsia"/>
                <w:sz w:val="22"/>
                <w:szCs w:val="22"/>
              </w:rPr>
              <w:t>□</w:t>
            </w:r>
          </w:p>
        </w:tc>
        <w:tc>
          <w:tcPr>
            <w:tcW w:w="540"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c>
          <w:tcPr>
            <w:tcW w:w="844" w:type="dxa"/>
            <w:tcBorders>
              <w:top w:val="nil"/>
              <w:left w:val="nil"/>
              <w:bottom w:val="nil"/>
              <w:right w:val="nil"/>
            </w:tcBorders>
            <w:shd w:val="clear" w:color="auto" w:fill="auto"/>
          </w:tcPr>
          <w:p w:rsidR="007D5BF2" w:rsidRPr="00D158BD" w:rsidRDefault="007D5BF2" w:rsidP="00D158BD">
            <w:pPr>
              <w:pStyle w:val="Web"/>
              <w:spacing w:before="0" w:beforeAutospacing="0" w:after="0" w:afterAutospacing="0" w:line="400" w:lineRule="exact"/>
              <w:ind w:rightChars="-218" w:right="-523"/>
              <w:rPr>
                <w:rFonts w:ascii="標楷體" w:eastAsia="標楷體" w:hAnsi="標楷體" w:hint="eastAsia"/>
                <w:sz w:val="22"/>
                <w:szCs w:val="22"/>
              </w:rPr>
            </w:pPr>
            <w:r w:rsidRPr="00D158BD">
              <w:rPr>
                <w:rFonts w:ascii="標楷體" w:eastAsia="標楷體" w:hAnsi="標楷體" w:hint="eastAsia"/>
                <w:sz w:val="22"/>
                <w:szCs w:val="22"/>
              </w:rPr>
              <w:t>□</w:t>
            </w:r>
          </w:p>
        </w:tc>
      </w:tr>
      <w:tr w:rsidR="007D5BF2" w:rsidRPr="00D158BD" w:rsidTr="00D158BD">
        <w:trPr>
          <w:trHeight w:val="2844"/>
        </w:trPr>
        <w:tc>
          <w:tcPr>
            <w:tcW w:w="9952" w:type="dxa"/>
            <w:gridSpan w:val="6"/>
            <w:tcBorders>
              <w:top w:val="single" w:sz="4" w:space="0" w:color="auto"/>
            </w:tcBorders>
            <w:shd w:val="clear" w:color="auto" w:fill="auto"/>
          </w:tcPr>
          <w:p w:rsidR="007D5BF2" w:rsidRPr="00D158BD" w:rsidRDefault="00D959A8" w:rsidP="00D158BD">
            <w:pPr>
              <w:pStyle w:val="Web"/>
              <w:spacing w:before="0" w:beforeAutospacing="0" w:after="0" w:afterAutospacing="0" w:line="0" w:lineRule="atLeast"/>
              <w:ind w:rightChars="-218" w:right="-523"/>
              <w:rPr>
                <w:rFonts w:ascii="標楷體" w:eastAsia="標楷體" w:hAnsi="標楷體"/>
                <w:sz w:val="22"/>
                <w:szCs w:val="22"/>
              </w:rPr>
            </w:pPr>
            <w:r>
              <w:rPr>
                <w:rFonts w:ascii="標楷體" w:eastAsia="標楷體" w:hAnsi="標楷體"/>
                <w:noProof/>
                <w:lang w:bidi="ar-SA"/>
              </w:rPr>
              <mc:AlternateContent>
                <mc:Choice Requires="wps">
                  <w:drawing>
                    <wp:anchor distT="0" distB="0" distL="114300" distR="114300" simplePos="0" relativeHeight="251647488" behindDoc="0" locked="0" layoutInCell="1" allowOverlap="1">
                      <wp:simplePos x="0" y="0"/>
                      <wp:positionH relativeFrom="column">
                        <wp:posOffset>-114300</wp:posOffset>
                      </wp:positionH>
                      <wp:positionV relativeFrom="paragraph">
                        <wp:posOffset>-5080</wp:posOffset>
                      </wp:positionV>
                      <wp:extent cx="6400800" cy="0"/>
                      <wp:effectExtent l="19050" t="23495" r="19050" b="24130"/>
                      <wp:wrapNone/>
                      <wp:docPr id="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pt" to="4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" strokeweight="3pt">
                      <v:stroke linestyle="thinThin"/>
                    </v:line>
                  </w:pict>
                </mc:Fallback>
              </mc:AlternateContent>
            </w:r>
            <w:r w:rsidR="007D5BF2" w:rsidRPr="00D158BD">
              <w:rPr>
                <w:rFonts w:ascii="標楷體" w:eastAsia="標楷體" w:hAnsi="標楷體" w:hint="eastAsia"/>
                <w:sz w:val="22"/>
                <w:szCs w:val="22"/>
              </w:rPr>
              <w:t>請寫下您對本次進階臨床實習計畫之意見及建議</w:t>
            </w:r>
          </w:p>
          <w:p w:rsidR="007D5BF2" w:rsidRPr="00D158BD" w:rsidRDefault="007D5BF2" w:rsidP="00D158BD">
            <w:pPr>
              <w:pStyle w:val="Web"/>
              <w:spacing w:before="0" w:beforeAutospacing="0" w:after="0" w:afterAutospacing="0" w:line="0" w:lineRule="atLeast"/>
              <w:ind w:rightChars="-218" w:right="-523"/>
              <w:rPr>
                <w:rFonts w:ascii="標楷體" w:eastAsia="標楷體" w:hAnsi="標楷體" w:hint="eastAsia"/>
                <w:sz w:val="22"/>
                <w:szCs w:val="22"/>
              </w:rPr>
            </w:pPr>
          </w:p>
        </w:tc>
      </w:tr>
    </w:tbl>
    <w:p w:rsidR="007D5BF2" w:rsidRPr="00E74761" w:rsidRDefault="007D5BF2" w:rsidP="007D5BF2">
      <w:pPr>
        <w:ind w:left="2242" w:hangingChars="800" w:hanging="2242"/>
        <w:jc w:val="center"/>
        <w:rPr>
          <w:rFonts w:ascii="標楷體" w:eastAsia="標楷體" w:hAnsi="標楷體" w:hint="eastAsia"/>
          <w:b/>
          <w:sz w:val="28"/>
          <w:szCs w:val="28"/>
        </w:rPr>
      </w:pPr>
    </w:p>
    <w:p w:rsidR="007D5BF2" w:rsidRPr="00E74761" w:rsidRDefault="007D5BF2" w:rsidP="004B2C2C">
      <w:pPr>
        <w:ind w:left="2242" w:hangingChars="800" w:hanging="2242"/>
        <w:jc w:val="center"/>
        <w:outlineLvl w:val="0"/>
        <w:rPr>
          <w:rFonts w:ascii="標楷體" w:eastAsia="標楷體" w:hAnsi="標楷體" w:hint="eastAsia"/>
          <w:b/>
          <w:sz w:val="28"/>
          <w:szCs w:val="28"/>
        </w:rPr>
      </w:pPr>
      <w:r w:rsidRPr="00E74761">
        <w:rPr>
          <w:rFonts w:ascii="標楷體" w:eastAsia="標楷體" w:hAnsi="標楷體"/>
          <w:b/>
          <w:sz w:val="28"/>
          <w:szCs w:val="28"/>
        </w:rPr>
        <w:br w:type="page"/>
      </w:r>
      <w:bookmarkStart w:id="173" w:name="_Toc303235688"/>
      <w:bookmarkStart w:id="174" w:name="_Toc303237119"/>
      <w:bookmarkStart w:id="175" w:name="_Toc303237493"/>
      <w:r w:rsidRPr="00E74761">
        <w:rPr>
          <w:rFonts w:ascii="標楷體" w:eastAsia="標楷體" w:hAnsi="標楷體" w:hint="eastAsia"/>
          <w:b/>
          <w:sz w:val="28"/>
          <w:szCs w:val="28"/>
        </w:rPr>
        <w:t>弘光科技大學護理系實習規則</w:t>
      </w:r>
      <w:bookmarkEnd w:id="173"/>
      <w:bookmarkEnd w:id="174"/>
      <w:bookmarkEnd w:id="175"/>
    </w:p>
    <w:p w:rsidR="007D5BF2" w:rsidRPr="00E74761" w:rsidRDefault="007D5BF2" w:rsidP="007D5BF2">
      <w:pPr>
        <w:spacing w:line="0" w:lineRule="atLeast"/>
        <w:ind w:right="312"/>
        <w:rPr>
          <w:rFonts w:eastAsia="標楷體"/>
        </w:rPr>
      </w:pPr>
      <w:r w:rsidRPr="00E74761">
        <w:rPr>
          <w:rFonts w:eastAsia="標楷體" w:hAnsi="標楷體"/>
        </w:rPr>
        <w:t>一、一般規則</w:t>
      </w:r>
    </w:p>
    <w:p w:rsidR="007D5BF2" w:rsidRPr="00E74761" w:rsidRDefault="007D5BF2" w:rsidP="007D5BF2">
      <w:pPr>
        <w:autoSpaceDE w:val="0"/>
        <w:autoSpaceDN w:val="0"/>
        <w:adjustRightInd w:val="0"/>
        <w:spacing w:line="384" w:lineRule="exact"/>
        <w:ind w:left="180"/>
        <w:rPr>
          <w:rFonts w:eastAsia="標楷體"/>
          <w:kern w:val="0"/>
        </w:rPr>
      </w:pPr>
      <w:r w:rsidRPr="00E74761">
        <w:rPr>
          <w:rFonts w:eastAsia="標楷體"/>
          <w:kern w:val="0"/>
        </w:rPr>
        <w:t>(</w:t>
      </w:r>
      <w:r w:rsidRPr="00E74761">
        <w:rPr>
          <w:rFonts w:eastAsia="標楷體" w:hAnsi="標楷體"/>
          <w:kern w:val="0"/>
        </w:rPr>
        <w:t>一</w:t>
      </w:r>
      <w:r w:rsidRPr="00E74761">
        <w:rPr>
          <w:rFonts w:eastAsia="標楷體"/>
          <w:kern w:val="0"/>
        </w:rPr>
        <w:t xml:space="preserve">) </w:t>
      </w:r>
      <w:r w:rsidR="00176F18">
        <w:rPr>
          <w:rFonts w:eastAsia="標楷體" w:hAnsi="標楷體" w:hint="eastAsia"/>
          <w:kern w:val="0"/>
        </w:rPr>
        <w:t>碩士班</w:t>
      </w:r>
      <w:r w:rsidRPr="00E74761">
        <w:rPr>
          <w:rFonts w:eastAsia="標楷體" w:hAnsi="標楷體"/>
          <w:kern w:val="0"/>
        </w:rPr>
        <w:t>學生領有護理師執照，實習時應遵守中華民國</w:t>
      </w:r>
      <w:r w:rsidRPr="00E74761">
        <w:rPr>
          <w:rStyle w:val="ptdet-topic"/>
          <w:rFonts w:eastAsia="標楷體" w:hAnsi="標楷體"/>
        </w:rPr>
        <w:t>護理人員法之相關規定。</w:t>
      </w:r>
    </w:p>
    <w:p w:rsidR="007D5BF2" w:rsidRPr="00E74761" w:rsidRDefault="007D5BF2" w:rsidP="007D5BF2">
      <w:pPr>
        <w:autoSpaceDE w:val="0"/>
        <w:autoSpaceDN w:val="0"/>
        <w:adjustRightInd w:val="0"/>
        <w:spacing w:line="384" w:lineRule="exact"/>
        <w:ind w:left="180"/>
        <w:rPr>
          <w:rFonts w:eastAsia="標楷體"/>
          <w:kern w:val="0"/>
        </w:rPr>
      </w:pPr>
      <w:r w:rsidRPr="00E74761">
        <w:rPr>
          <w:rFonts w:eastAsia="標楷體"/>
          <w:kern w:val="0"/>
        </w:rPr>
        <w:t>(</w:t>
      </w:r>
      <w:r w:rsidRPr="00E74761">
        <w:rPr>
          <w:rFonts w:eastAsia="標楷體" w:hAnsi="標楷體"/>
          <w:kern w:val="0"/>
        </w:rPr>
        <w:t>二</w:t>
      </w:r>
      <w:r w:rsidRPr="00E74761">
        <w:rPr>
          <w:rFonts w:eastAsia="標楷體"/>
          <w:kern w:val="0"/>
        </w:rPr>
        <w:t xml:space="preserve">) </w:t>
      </w:r>
      <w:r w:rsidRPr="00E74761">
        <w:rPr>
          <w:rFonts w:eastAsia="標楷體" w:hAnsi="標楷體"/>
          <w:kern w:val="0"/>
        </w:rPr>
        <w:t>學生於實習期間應遵守各實習課程之各項規則；若實習單位之要求或規定與本系</w:t>
      </w:r>
    </w:p>
    <w:p w:rsidR="007D5BF2" w:rsidRPr="00E74761" w:rsidRDefault="007D5BF2" w:rsidP="007D5BF2">
      <w:pPr>
        <w:autoSpaceDE w:val="0"/>
        <w:autoSpaceDN w:val="0"/>
        <w:adjustRightInd w:val="0"/>
        <w:spacing w:line="384" w:lineRule="exact"/>
        <w:ind w:left="180"/>
        <w:rPr>
          <w:rFonts w:eastAsia="標楷體"/>
          <w:kern w:val="0"/>
        </w:rPr>
      </w:pPr>
      <w:r w:rsidRPr="00E74761">
        <w:rPr>
          <w:rFonts w:eastAsia="標楷體"/>
          <w:kern w:val="0"/>
        </w:rPr>
        <w:t xml:space="preserve">     </w:t>
      </w:r>
      <w:r w:rsidRPr="00E74761">
        <w:rPr>
          <w:rFonts w:eastAsia="標楷體" w:hAnsi="標楷體"/>
          <w:kern w:val="0"/>
        </w:rPr>
        <w:t>規則有所衝突時，須與指導老師討論後再做決定。</w:t>
      </w:r>
    </w:p>
    <w:p w:rsidR="007D5BF2" w:rsidRPr="00E74761" w:rsidRDefault="007D5BF2" w:rsidP="007D5BF2">
      <w:pPr>
        <w:autoSpaceDE w:val="0"/>
        <w:autoSpaceDN w:val="0"/>
        <w:adjustRightInd w:val="0"/>
        <w:spacing w:line="384" w:lineRule="exact"/>
        <w:ind w:left="180"/>
        <w:rPr>
          <w:rFonts w:eastAsia="標楷體"/>
        </w:rPr>
      </w:pPr>
      <w:r w:rsidRPr="00E74761">
        <w:rPr>
          <w:rFonts w:eastAsia="標楷體"/>
          <w:kern w:val="0"/>
        </w:rPr>
        <w:t>(</w:t>
      </w:r>
      <w:r w:rsidRPr="00E74761">
        <w:rPr>
          <w:rFonts w:eastAsia="標楷體" w:hAnsi="標楷體"/>
          <w:kern w:val="0"/>
        </w:rPr>
        <w:t>三</w:t>
      </w:r>
      <w:r w:rsidRPr="00E74761">
        <w:rPr>
          <w:rFonts w:eastAsia="標楷體"/>
          <w:kern w:val="0"/>
        </w:rPr>
        <w:t xml:space="preserve">) </w:t>
      </w:r>
      <w:r w:rsidRPr="00E74761">
        <w:rPr>
          <w:rFonts w:eastAsia="標楷體" w:hAnsi="標楷體"/>
        </w:rPr>
        <w:t>實習時，服裝儀容需符合該實習場所之規定。</w:t>
      </w:r>
    </w:p>
    <w:p w:rsidR="007D5BF2" w:rsidRPr="00E74761" w:rsidRDefault="007D5BF2" w:rsidP="007D5BF2">
      <w:pPr>
        <w:autoSpaceDE w:val="0"/>
        <w:autoSpaceDN w:val="0"/>
        <w:adjustRightInd w:val="0"/>
        <w:spacing w:line="292" w:lineRule="exact"/>
        <w:jc w:val="both"/>
        <w:rPr>
          <w:rFonts w:eastAsia="標楷體"/>
          <w:kern w:val="0"/>
        </w:rPr>
      </w:pPr>
    </w:p>
    <w:p w:rsidR="007D5BF2" w:rsidRPr="00E74761" w:rsidRDefault="007D5BF2" w:rsidP="007D5BF2">
      <w:pPr>
        <w:autoSpaceDE w:val="0"/>
        <w:autoSpaceDN w:val="0"/>
        <w:adjustRightInd w:val="0"/>
        <w:spacing w:line="292" w:lineRule="exact"/>
        <w:jc w:val="both"/>
        <w:rPr>
          <w:rFonts w:eastAsia="標楷體"/>
          <w:kern w:val="0"/>
        </w:rPr>
      </w:pPr>
      <w:r w:rsidRPr="00E74761">
        <w:rPr>
          <w:rFonts w:eastAsia="標楷體" w:hAnsi="標楷體"/>
          <w:kern w:val="0"/>
        </w:rPr>
        <w:t>二、實習應注意事項</w:t>
      </w:r>
      <w:r w:rsidRPr="00E74761">
        <w:rPr>
          <w:rFonts w:eastAsia="標楷體"/>
          <w:kern w:val="0"/>
        </w:rPr>
        <w:t xml:space="preserve"> </w:t>
      </w:r>
    </w:p>
    <w:p w:rsidR="007D5BF2" w:rsidRPr="00E74761" w:rsidRDefault="007D5BF2" w:rsidP="007D5BF2">
      <w:pPr>
        <w:numPr>
          <w:ilvl w:val="0"/>
          <w:numId w:val="20"/>
        </w:numPr>
        <w:autoSpaceDE w:val="0"/>
        <w:autoSpaceDN w:val="0"/>
        <w:adjustRightInd w:val="0"/>
        <w:spacing w:line="360" w:lineRule="exact"/>
        <w:rPr>
          <w:rFonts w:eastAsia="標楷體"/>
        </w:rPr>
      </w:pPr>
      <w:r w:rsidRPr="00E74761">
        <w:rPr>
          <w:rFonts w:eastAsia="標楷體" w:hAnsi="標楷體"/>
          <w:kern w:val="0"/>
        </w:rPr>
        <w:t>實習期間上、下班需</w:t>
      </w:r>
      <w:smartTag w:uri="urn:schemas-microsoft-com:office:smarttags" w:element="PersonName">
        <w:smartTagPr>
          <w:attr w:name="ProductID" w:val="向指導"/>
        </w:smartTagPr>
        <w:r w:rsidRPr="00E74761">
          <w:rPr>
            <w:rFonts w:eastAsia="標楷體" w:hAnsi="標楷體"/>
            <w:kern w:val="0"/>
          </w:rPr>
          <w:t>向指導</w:t>
        </w:r>
      </w:smartTag>
      <w:r w:rsidRPr="00E74761">
        <w:rPr>
          <w:rFonts w:eastAsia="標楷體" w:hAnsi="標楷體"/>
          <w:kern w:val="0"/>
        </w:rPr>
        <w:t>老師或單位長官報告，</w:t>
      </w:r>
      <w:r w:rsidRPr="00E74761">
        <w:rPr>
          <w:rFonts w:eastAsia="標楷體" w:hAnsi="標楷體"/>
        </w:rPr>
        <w:t>應完成所負責之工作，</w:t>
      </w:r>
      <w:r w:rsidRPr="00E74761">
        <w:rPr>
          <w:rFonts w:eastAsia="標楷體" w:hAnsi="標楷體"/>
          <w:kern w:val="0"/>
        </w:rPr>
        <w:t>並做必要之交班。</w:t>
      </w:r>
    </w:p>
    <w:p w:rsidR="007D5BF2" w:rsidRPr="00E74761" w:rsidRDefault="007D5BF2" w:rsidP="007D5BF2">
      <w:pPr>
        <w:numPr>
          <w:ilvl w:val="0"/>
          <w:numId w:val="20"/>
        </w:numPr>
        <w:autoSpaceDE w:val="0"/>
        <w:autoSpaceDN w:val="0"/>
        <w:adjustRightInd w:val="0"/>
        <w:spacing w:line="360" w:lineRule="exact"/>
        <w:rPr>
          <w:rFonts w:eastAsia="標楷體"/>
        </w:rPr>
      </w:pPr>
      <w:r w:rsidRPr="00E74761">
        <w:rPr>
          <w:rFonts w:eastAsia="標楷體" w:hAnsi="標楷體"/>
        </w:rPr>
        <w:t>學生於實習時間內，不准會客、接聽私人電話、閱讀報章雜誌、寫信或處理其他私事。</w:t>
      </w:r>
    </w:p>
    <w:p w:rsidR="007D5BF2" w:rsidRPr="00E74761" w:rsidRDefault="007D5BF2" w:rsidP="007D5BF2">
      <w:pPr>
        <w:numPr>
          <w:ilvl w:val="0"/>
          <w:numId w:val="20"/>
        </w:numPr>
        <w:autoSpaceDE w:val="0"/>
        <w:autoSpaceDN w:val="0"/>
        <w:adjustRightInd w:val="0"/>
        <w:spacing w:line="360" w:lineRule="exact"/>
        <w:rPr>
          <w:rFonts w:eastAsia="標楷體"/>
          <w:kern w:val="0"/>
        </w:rPr>
      </w:pPr>
      <w:r w:rsidRPr="00E74761">
        <w:rPr>
          <w:rFonts w:eastAsia="標楷體" w:hAnsi="標楷體"/>
          <w:kern w:val="0"/>
        </w:rPr>
        <w:t>實習時間不得擅自離開工作崗位或怠忽職守。</w:t>
      </w:r>
    </w:p>
    <w:p w:rsidR="007D5BF2" w:rsidRPr="00E74761" w:rsidRDefault="007D5BF2" w:rsidP="007D5BF2">
      <w:pPr>
        <w:numPr>
          <w:ilvl w:val="0"/>
          <w:numId w:val="20"/>
        </w:numPr>
        <w:spacing w:line="0" w:lineRule="atLeast"/>
        <w:ind w:right="-8"/>
        <w:rPr>
          <w:rFonts w:eastAsia="標楷體"/>
        </w:rPr>
      </w:pPr>
      <w:r w:rsidRPr="00E74761">
        <w:rPr>
          <w:rFonts w:eastAsia="標楷體" w:hAnsi="標楷體"/>
        </w:rPr>
        <w:t>學生於實習期間應與個案維持良好護病關係，不得與個案有私人財物之往來。</w:t>
      </w:r>
    </w:p>
    <w:p w:rsidR="007D5BF2" w:rsidRPr="00E74761" w:rsidRDefault="007D5BF2" w:rsidP="007D5BF2">
      <w:pPr>
        <w:numPr>
          <w:ilvl w:val="0"/>
          <w:numId w:val="20"/>
        </w:numPr>
        <w:spacing w:line="0" w:lineRule="atLeast"/>
        <w:ind w:right="312"/>
        <w:rPr>
          <w:rFonts w:eastAsia="標楷體"/>
        </w:rPr>
      </w:pPr>
      <w:r w:rsidRPr="00E74761">
        <w:rPr>
          <w:rFonts w:eastAsia="標楷體" w:hAnsi="標楷體"/>
        </w:rPr>
        <w:t>實習期間應保持謙恭有禮的學習態度，虛心接受指導。</w:t>
      </w:r>
    </w:p>
    <w:p w:rsidR="007D5BF2" w:rsidRPr="00E74761" w:rsidRDefault="007D5BF2" w:rsidP="007D5BF2">
      <w:pPr>
        <w:numPr>
          <w:ilvl w:val="0"/>
          <w:numId w:val="20"/>
        </w:numPr>
        <w:autoSpaceDE w:val="0"/>
        <w:autoSpaceDN w:val="0"/>
        <w:adjustRightInd w:val="0"/>
        <w:spacing w:line="360" w:lineRule="exact"/>
        <w:rPr>
          <w:rFonts w:eastAsia="標楷體"/>
          <w:kern w:val="0"/>
        </w:rPr>
      </w:pPr>
      <w:r w:rsidRPr="00E74761">
        <w:rPr>
          <w:rFonts w:eastAsia="標楷體" w:hAnsi="標楷體"/>
          <w:kern w:val="0"/>
        </w:rPr>
        <w:t>愛惜公物並善加保養，任何物品不得取為己用。</w:t>
      </w:r>
    </w:p>
    <w:p w:rsidR="007D5BF2" w:rsidRPr="00E74761" w:rsidRDefault="007D5BF2" w:rsidP="007D5BF2">
      <w:pPr>
        <w:numPr>
          <w:ilvl w:val="0"/>
          <w:numId w:val="20"/>
        </w:numPr>
        <w:autoSpaceDE w:val="0"/>
        <w:autoSpaceDN w:val="0"/>
        <w:adjustRightInd w:val="0"/>
        <w:spacing w:line="360" w:lineRule="exact"/>
        <w:rPr>
          <w:rFonts w:eastAsia="標楷體"/>
          <w:kern w:val="0"/>
        </w:rPr>
      </w:pPr>
      <w:r w:rsidRPr="00E74761">
        <w:rPr>
          <w:rFonts w:eastAsia="標楷體" w:hAnsi="標楷體"/>
          <w:kern w:val="0"/>
        </w:rPr>
        <w:t>實習期間至各機關使用圖書館</w:t>
      </w:r>
      <w:r w:rsidRPr="00E74761">
        <w:rPr>
          <w:rFonts w:eastAsia="標楷體"/>
          <w:kern w:val="0"/>
        </w:rPr>
        <w:t>,</w:t>
      </w:r>
      <w:r w:rsidRPr="00E74761">
        <w:rPr>
          <w:rFonts w:eastAsia="標楷體" w:hAnsi="標楷體"/>
          <w:kern w:val="0"/>
        </w:rPr>
        <w:t>應遵守規定，以免破壞校譽。</w:t>
      </w:r>
    </w:p>
    <w:p w:rsidR="007D5BF2" w:rsidRPr="00E74761" w:rsidRDefault="007D5BF2" w:rsidP="007D5BF2">
      <w:pPr>
        <w:numPr>
          <w:ilvl w:val="0"/>
          <w:numId w:val="20"/>
        </w:numPr>
        <w:autoSpaceDE w:val="0"/>
        <w:autoSpaceDN w:val="0"/>
        <w:adjustRightInd w:val="0"/>
        <w:spacing w:line="360" w:lineRule="exact"/>
        <w:rPr>
          <w:rFonts w:eastAsia="標楷體"/>
          <w:kern w:val="0"/>
        </w:rPr>
      </w:pPr>
      <w:r w:rsidRPr="00E74761">
        <w:rPr>
          <w:rFonts w:eastAsia="標楷體" w:hAnsi="標楷體"/>
        </w:rPr>
        <w:t>實習成績考核與獎懲依</w:t>
      </w:r>
      <w:r w:rsidRPr="00E74761">
        <w:rPr>
          <w:rFonts w:eastAsia="標楷體" w:hAnsi="標楷體"/>
          <w:kern w:val="0"/>
        </w:rPr>
        <w:t>各實習課程之規定執行。</w:t>
      </w:r>
    </w:p>
    <w:p w:rsidR="007D5BF2" w:rsidRPr="00E74761" w:rsidRDefault="007D5BF2" w:rsidP="007D5BF2">
      <w:pPr>
        <w:numPr>
          <w:ilvl w:val="0"/>
          <w:numId w:val="20"/>
        </w:numPr>
        <w:autoSpaceDE w:val="0"/>
        <w:autoSpaceDN w:val="0"/>
        <w:adjustRightInd w:val="0"/>
        <w:spacing w:line="360" w:lineRule="exact"/>
        <w:rPr>
          <w:rFonts w:eastAsia="標楷體" w:hint="eastAsia"/>
          <w:kern w:val="0"/>
        </w:rPr>
      </w:pPr>
      <w:r w:rsidRPr="00E74761">
        <w:rPr>
          <w:rFonts w:eastAsia="標楷體" w:hAnsi="標楷體"/>
          <w:kern w:val="0"/>
        </w:rPr>
        <w:t>學生因故不能實習或不能參加實習討論會時，應依「實習請假</w:t>
      </w:r>
      <w:r w:rsidRPr="00E74761">
        <w:rPr>
          <w:rFonts w:eastAsia="標楷體" w:hAnsi="標楷體"/>
        </w:rPr>
        <w:t>規則</w:t>
      </w:r>
      <w:r w:rsidRPr="00E74761">
        <w:rPr>
          <w:rFonts w:eastAsia="標楷體" w:hAnsi="標楷體"/>
          <w:kern w:val="0"/>
        </w:rPr>
        <w:t>」辦理請假。</w:t>
      </w:r>
    </w:p>
    <w:p w:rsidR="007D5BF2" w:rsidRPr="00E74761" w:rsidRDefault="007D5BF2" w:rsidP="007D5BF2">
      <w:pPr>
        <w:numPr>
          <w:ilvl w:val="0"/>
          <w:numId w:val="20"/>
        </w:numPr>
        <w:tabs>
          <w:tab w:val="left" w:pos="1080"/>
        </w:tabs>
        <w:rPr>
          <w:rFonts w:eastAsia="標楷體"/>
        </w:rPr>
      </w:pPr>
      <w:r w:rsidRPr="00E74761">
        <w:rPr>
          <w:rFonts w:eastAsia="標楷體" w:hAnsi="標楷體"/>
        </w:rPr>
        <w:t>學生於進行臨床教學與人際互動時，應尊重性別多元與個別差異。（弘光科技大學性侵害或性騷擾防治規定第七條）</w:t>
      </w:r>
    </w:p>
    <w:p w:rsidR="007D5BF2" w:rsidRPr="00E74761" w:rsidRDefault="007D5BF2" w:rsidP="007D5BF2">
      <w:pPr>
        <w:numPr>
          <w:ilvl w:val="0"/>
          <w:numId w:val="20"/>
        </w:numPr>
        <w:tabs>
          <w:tab w:val="left" w:pos="1080"/>
        </w:tabs>
        <w:rPr>
          <w:rFonts w:eastAsia="標楷體" w:hint="eastAsia"/>
        </w:rPr>
      </w:pPr>
      <w:r w:rsidRPr="00E74761">
        <w:rPr>
          <w:rFonts w:eastAsia="標楷體" w:hAnsi="標楷體"/>
        </w:rPr>
        <w:t>學生應尊重他人與自己之性或身體之自主，不得有下列行為：不受歡迎之追求行為、以強制或暴力手段處理與性或性別有關之衝突、其他有違善良風俗之行為（弘光科技大學性侵害或性騷擾防治規定第九條）。</w:t>
      </w:r>
    </w:p>
    <w:p w:rsidR="007D5BF2" w:rsidRPr="00E74761" w:rsidRDefault="007D5BF2" w:rsidP="007D5BF2">
      <w:pPr>
        <w:autoSpaceDE w:val="0"/>
        <w:autoSpaceDN w:val="0"/>
        <w:adjustRightInd w:val="0"/>
        <w:spacing w:line="360" w:lineRule="exact"/>
        <w:ind w:left="120"/>
        <w:rPr>
          <w:rFonts w:eastAsia="標楷體"/>
          <w:kern w:val="0"/>
        </w:rPr>
      </w:pPr>
    </w:p>
    <w:p w:rsidR="007D5BF2" w:rsidRPr="00E74761" w:rsidRDefault="007D5BF2" w:rsidP="007D5BF2">
      <w:pPr>
        <w:autoSpaceDE w:val="0"/>
        <w:autoSpaceDN w:val="0"/>
        <w:adjustRightInd w:val="0"/>
        <w:spacing w:line="360" w:lineRule="exact"/>
        <w:rPr>
          <w:rFonts w:eastAsia="標楷體"/>
        </w:rPr>
      </w:pPr>
      <w:r w:rsidRPr="00E74761">
        <w:rPr>
          <w:rFonts w:eastAsia="標楷體" w:hAnsi="標楷體"/>
          <w:kern w:val="0"/>
        </w:rPr>
        <w:t>三、</w:t>
      </w:r>
      <w:r w:rsidRPr="00E74761">
        <w:rPr>
          <w:rFonts w:eastAsia="標楷體" w:hAnsi="標楷體"/>
        </w:rPr>
        <w:t>實習請假規則</w:t>
      </w:r>
    </w:p>
    <w:p w:rsidR="007D5BF2" w:rsidRPr="00E74761" w:rsidRDefault="007D5BF2" w:rsidP="007D5BF2">
      <w:pPr>
        <w:autoSpaceDE w:val="0"/>
        <w:autoSpaceDN w:val="0"/>
        <w:adjustRightInd w:val="0"/>
        <w:spacing w:line="364" w:lineRule="exact"/>
        <w:rPr>
          <w:rFonts w:eastAsia="標楷體"/>
          <w:kern w:val="0"/>
        </w:rPr>
      </w:pPr>
      <w:r w:rsidRPr="00E74761">
        <w:rPr>
          <w:rFonts w:eastAsia="標楷體"/>
          <w:kern w:val="0"/>
        </w:rPr>
        <w:t>(</w:t>
      </w:r>
      <w:r w:rsidRPr="00E74761">
        <w:rPr>
          <w:rFonts w:eastAsia="標楷體" w:hAnsi="標楷體"/>
          <w:kern w:val="0"/>
        </w:rPr>
        <w:t>一</w:t>
      </w:r>
      <w:r w:rsidRPr="00E74761">
        <w:rPr>
          <w:rFonts w:eastAsia="標楷體"/>
          <w:kern w:val="0"/>
        </w:rPr>
        <w:t>)</w:t>
      </w:r>
      <w:r w:rsidRPr="00E74761">
        <w:rPr>
          <w:rFonts w:eastAsia="標楷體" w:hAnsi="標楷體"/>
          <w:kern w:val="0"/>
        </w:rPr>
        <w:t>病假</w:t>
      </w:r>
    </w:p>
    <w:p w:rsidR="007D5BF2" w:rsidRPr="00E74761" w:rsidRDefault="007D5BF2" w:rsidP="007D5BF2">
      <w:pPr>
        <w:tabs>
          <w:tab w:val="left" w:pos="484"/>
        </w:tabs>
        <w:autoSpaceDE w:val="0"/>
        <w:autoSpaceDN w:val="0"/>
        <w:adjustRightInd w:val="0"/>
        <w:spacing w:line="364" w:lineRule="exact"/>
        <w:ind w:left="720" w:hangingChars="300" w:hanging="720"/>
        <w:jc w:val="both"/>
        <w:rPr>
          <w:rFonts w:eastAsia="標楷體"/>
          <w:kern w:val="0"/>
        </w:rPr>
      </w:pPr>
      <w:r w:rsidRPr="00E74761">
        <w:rPr>
          <w:rFonts w:eastAsia="標楷體"/>
          <w:kern w:val="0"/>
        </w:rPr>
        <w:tab/>
        <w:t>1.</w:t>
      </w:r>
      <w:r w:rsidRPr="00E74761">
        <w:rPr>
          <w:rFonts w:eastAsia="標楷體" w:hAnsi="標楷體"/>
          <w:kern w:val="0"/>
        </w:rPr>
        <w:t>學生若因病不能實習需有醫師證明向指導老師請假。若無相關證明者，一律不給病假。病假應於上班前由本人或家屬親自向指導老師或單位長官報告，不可由同學轉告，延遲報告者以曠實習論。</w:t>
      </w:r>
    </w:p>
    <w:p w:rsidR="007D5BF2" w:rsidRPr="00E74761" w:rsidRDefault="007D5BF2" w:rsidP="007D5BF2">
      <w:pPr>
        <w:autoSpaceDE w:val="0"/>
        <w:autoSpaceDN w:val="0"/>
        <w:adjustRightInd w:val="0"/>
        <w:spacing w:line="364" w:lineRule="exact"/>
        <w:ind w:leftChars="200" w:left="720" w:hangingChars="100" w:hanging="240"/>
        <w:rPr>
          <w:rFonts w:eastAsia="標楷體"/>
          <w:kern w:val="0"/>
        </w:rPr>
      </w:pPr>
      <w:r w:rsidRPr="00E74761">
        <w:rPr>
          <w:rFonts w:eastAsia="標楷體"/>
          <w:kern w:val="0"/>
        </w:rPr>
        <w:t>2.</w:t>
      </w:r>
      <w:r w:rsidRPr="00E74761">
        <w:rPr>
          <w:rFonts w:eastAsia="標楷體" w:hAnsi="標楷體"/>
          <w:kern w:val="0"/>
        </w:rPr>
        <w:t>上班時如突發急症時，應先向單位長官、指導老師請假。准許後方能離開，並補辦請假手續。</w:t>
      </w:r>
    </w:p>
    <w:p w:rsidR="007D5BF2" w:rsidRPr="00E74761" w:rsidRDefault="007D5BF2" w:rsidP="007D5BF2">
      <w:pPr>
        <w:autoSpaceDE w:val="0"/>
        <w:autoSpaceDN w:val="0"/>
        <w:adjustRightInd w:val="0"/>
        <w:spacing w:line="350" w:lineRule="exact"/>
        <w:ind w:firstLineChars="200" w:firstLine="480"/>
        <w:rPr>
          <w:rFonts w:eastAsia="標楷體"/>
          <w:kern w:val="0"/>
        </w:rPr>
      </w:pPr>
      <w:r w:rsidRPr="00E74761">
        <w:rPr>
          <w:rFonts w:eastAsia="標楷體"/>
          <w:kern w:val="0"/>
        </w:rPr>
        <w:t>3.</w:t>
      </w:r>
      <w:r w:rsidRPr="00E74761">
        <w:rPr>
          <w:rFonts w:eastAsia="標楷體" w:hAnsi="標楷體"/>
          <w:kern w:val="0"/>
        </w:rPr>
        <w:t>病假需填寫請假三聯單，並採</w:t>
      </w:r>
      <w:r w:rsidRPr="00E74761">
        <w:rPr>
          <w:rFonts w:eastAsia="標楷體"/>
          <w:kern w:val="0"/>
        </w:rPr>
        <w:t>1:1</w:t>
      </w:r>
      <w:r w:rsidRPr="00E74761">
        <w:rPr>
          <w:rFonts w:eastAsia="標楷體" w:hAnsi="標楷體"/>
          <w:kern w:val="0"/>
        </w:rPr>
        <w:t>補實習。</w:t>
      </w:r>
    </w:p>
    <w:p w:rsidR="007D5BF2" w:rsidRPr="00E74761" w:rsidRDefault="007D5BF2" w:rsidP="007D5BF2">
      <w:pPr>
        <w:autoSpaceDE w:val="0"/>
        <w:autoSpaceDN w:val="0"/>
        <w:adjustRightInd w:val="0"/>
        <w:spacing w:line="307" w:lineRule="exact"/>
        <w:jc w:val="both"/>
        <w:rPr>
          <w:rFonts w:eastAsia="標楷體"/>
          <w:kern w:val="0"/>
        </w:rPr>
      </w:pPr>
      <w:r w:rsidRPr="00E74761">
        <w:rPr>
          <w:rFonts w:eastAsia="標楷體"/>
          <w:kern w:val="0"/>
        </w:rPr>
        <w:t>(</w:t>
      </w:r>
      <w:r w:rsidRPr="00E74761">
        <w:rPr>
          <w:rFonts w:eastAsia="標楷體" w:hAnsi="標楷體"/>
          <w:kern w:val="0"/>
        </w:rPr>
        <w:t>二</w:t>
      </w:r>
      <w:r w:rsidRPr="00E74761">
        <w:rPr>
          <w:rFonts w:eastAsia="標楷體"/>
          <w:kern w:val="0"/>
        </w:rPr>
        <w:t>)</w:t>
      </w:r>
      <w:r w:rsidRPr="00E74761">
        <w:rPr>
          <w:rFonts w:eastAsia="標楷體" w:hAnsi="標楷體"/>
          <w:kern w:val="0"/>
        </w:rPr>
        <w:t>事假</w:t>
      </w:r>
    </w:p>
    <w:p w:rsidR="007D5BF2" w:rsidRPr="00E74761" w:rsidRDefault="007D5BF2" w:rsidP="007D5BF2">
      <w:pPr>
        <w:autoSpaceDE w:val="0"/>
        <w:autoSpaceDN w:val="0"/>
        <w:adjustRightInd w:val="0"/>
        <w:spacing w:line="355" w:lineRule="exact"/>
        <w:ind w:firstLineChars="200" w:firstLine="480"/>
        <w:rPr>
          <w:rFonts w:eastAsia="標楷體"/>
          <w:kern w:val="0"/>
        </w:rPr>
      </w:pPr>
      <w:r w:rsidRPr="00E74761">
        <w:rPr>
          <w:rFonts w:eastAsia="標楷體"/>
          <w:kern w:val="0"/>
        </w:rPr>
        <w:t>1.</w:t>
      </w:r>
      <w:r w:rsidRPr="00E74761">
        <w:rPr>
          <w:rFonts w:eastAsia="標楷體" w:hAnsi="標楷體"/>
          <w:kern w:val="0"/>
        </w:rPr>
        <w:t>實習期間非特殊嚴重事故不得准予事假。</w:t>
      </w:r>
    </w:p>
    <w:p w:rsidR="007D5BF2" w:rsidRPr="00E74761" w:rsidRDefault="007D5BF2" w:rsidP="007D5BF2">
      <w:pPr>
        <w:autoSpaceDE w:val="0"/>
        <w:autoSpaceDN w:val="0"/>
        <w:adjustRightInd w:val="0"/>
        <w:spacing w:line="355" w:lineRule="exact"/>
        <w:ind w:leftChars="200" w:left="720" w:hangingChars="100" w:hanging="240"/>
        <w:rPr>
          <w:rFonts w:eastAsia="標楷體"/>
          <w:kern w:val="0"/>
        </w:rPr>
      </w:pPr>
      <w:r w:rsidRPr="00E74761">
        <w:rPr>
          <w:rFonts w:eastAsia="標楷體"/>
          <w:kern w:val="0"/>
        </w:rPr>
        <w:t>2.</w:t>
      </w:r>
      <w:r w:rsidRPr="00E74761">
        <w:rPr>
          <w:rFonts w:eastAsia="標楷體" w:hAnsi="標楷體"/>
          <w:kern w:val="0"/>
        </w:rPr>
        <w:t>因事不能實習者，需於實習前</w:t>
      </w:r>
      <w:r w:rsidRPr="00E74761">
        <w:rPr>
          <w:rFonts w:eastAsia="標楷體"/>
          <w:kern w:val="0"/>
        </w:rPr>
        <w:t>8</w:t>
      </w:r>
      <w:r w:rsidRPr="00E74761">
        <w:rPr>
          <w:rFonts w:eastAsia="標楷體" w:hAnsi="標楷體"/>
          <w:kern w:val="0"/>
        </w:rPr>
        <w:t>小時持請假證明向指導教師請假，准假後需向實習單位報備。</w:t>
      </w:r>
      <w:r w:rsidRPr="00E74761">
        <w:rPr>
          <w:rFonts w:eastAsia="標楷體"/>
          <w:kern w:val="0"/>
        </w:rPr>
        <w:t xml:space="preserve"> </w:t>
      </w:r>
    </w:p>
    <w:p w:rsidR="007D5BF2" w:rsidRPr="00E74761" w:rsidRDefault="007D5BF2" w:rsidP="007D5BF2">
      <w:pPr>
        <w:autoSpaceDE w:val="0"/>
        <w:autoSpaceDN w:val="0"/>
        <w:adjustRightInd w:val="0"/>
        <w:spacing w:line="355" w:lineRule="exact"/>
        <w:ind w:firstLineChars="200" w:firstLine="480"/>
        <w:rPr>
          <w:rFonts w:eastAsia="標楷體"/>
          <w:kern w:val="0"/>
        </w:rPr>
      </w:pPr>
      <w:r w:rsidRPr="00E74761">
        <w:rPr>
          <w:rFonts w:eastAsia="標楷體"/>
          <w:kern w:val="0"/>
        </w:rPr>
        <w:t>3.</w:t>
      </w:r>
      <w:r w:rsidRPr="00E74761">
        <w:rPr>
          <w:rFonts w:eastAsia="標楷體" w:hAnsi="標楷體"/>
          <w:kern w:val="0"/>
        </w:rPr>
        <w:t>未按請假手續辦理或未准假即未實習者，以曠實習論。</w:t>
      </w:r>
    </w:p>
    <w:p w:rsidR="007D5BF2" w:rsidRPr="00E74761" w:rsidRDefault="007D5BF2" w:rsidP="007D5BF2">
      <w:pPr>
        <w:autoSpaceDE w:val="0"/>
        <w:autoSpaceDN w:val="0"/>
        <w:adjustRightInd w:val="0"/>
        <w:spacing w:line="355" w:lineRule="exact"/>
        <w:ind w:leftChars="200" w:left="720" w:hangingChars="100" w:hanging="240"/>
        <w:rPr>
          <w:rFonts w:eastAsia="標楷體"/>
          <w:kern w:val="0"/>
        </w:rPr>
      </w:pPr>
      <w:r w:rsidRPr="00E74761">
        <w:rPr>
          <w:rFonts w:eastAsia="標楷體"/>
          <w:kern w:val="0"/>
        </w:rPr>
        <w:t>4.</w:t>
      </w:r>
      <w:r w:rsidRPr="00E74761">
        <w:rPr>
          <w:rFonts w:eastAsia="標楷體" w:hAnsi="標楷體"/>
          <w:kern w:val="0"/>
        </w:rPr>
        <w:t>事假需填寫請假三聯單，並採</w:t>
      </w:r>
      <w:r w:rsidRPr="00E74761">
        <w:rPr>
          <w:rFonts w:eastAsia="標楷體"/>
          <w:kern w:val="0"/>
        </w:rPr>
        <w:t xml:space="preserve">1:1 </w:t>
      </w:r>
      <w:r w:rsidRPr="00E74761">
        <w:rPr>
          <w:rFonts w:eastAsia="標楷體" w:hAnsi="標楷體"/>
          <w:kern w:val="0"/>
        </w:rPr>
        <w:t>補實習。</w:t>
      </w:r>
    </w:p>
    <w:p w:rsidR="007D5BF2" w:rsidRPr="00E74761" w:rsidRDefault="007D5BF2" w:rsidP="007D5BF2">
      <w:pPr>
        <w:autoSpaceDE w:val="0"/>
        <w:autoSpaceDN w:val="0"/>
        <w:adjustRightInd w:val="0"/>
        <w:spacing w:line="297" w:lineRule="exact"/>
        <w:jc w:val="both"/>
        <w:rPr>
          <w:rFonts w:eastAsia="標楷體"/>
          <w:kern w:val="0"/>
        </w:rPr>
      </w:pPr>
      <w:r w:rsidRPr="00E74761">
        <w:rPr>
          <w:rFonts w:eastAsia="標楷體"/>
          <w:kern w:val="0"/>
        </w:rPr>
        <w:t>(</w:t>
      </w:r>
      <w:r w:rsidRPr="00E74761">
        <w:rPr>
          <w:rFonts w:eastAsia="標楷體" w:hAnsi="標楷體"/>
          <w:kern w:val="0"/>
        </w:rPr>
        <w:t>三</w:t>
      </w:r>
      <w:r w:rsidRPr="00E74761">
        <w:rPr>
          <w:rFonts w:eastAsia="標楷體"/>
          <w:kern w:val="0"/>
        </w:rPr>
        <w:t>)</w:t>
      </w:r>
      <w:r w:rsidRPr="00E74761">
        <w:rPr>
          <w:rFonts w:eastAsia="標楷體" w:hAnsi="標楷體"/>
          <w:kern w:val="0"/>
        </w:rPr>
        <w:t>喪假</w:t>
      </w:r>
    </w:p>
    <w:p w:rsidR="007D5BF2" w:rsidRPr="00E74761" w:rsidRDefault="007D5BF2" w:rsidP="007D5BF2">
      <w:pPr>
        <w:autoSpaceDE w:val="0"/>
        <w:autoSpaceDN w:val="0"/>
        <w:adjustRightInd w:val="0"/>
        <w:ind w:leftChars="200" w:left="720" w:hangingChars="100" w:hanging="240"/>
        <w:rPr>
          <w:rFonts w:eastAsia="標楷體"/>
          <w:kern w:val="0"/>
        </w:rPr>
      </w:pPr>
      <w:r w:rsidRPr="00E74761">
        <w:rPr>
          <w:rFonts w:eastAsia="標楷體"/>
          <w:kern w:val="0"/>
        </w:rPr>
        <w:t>1.</w:t>
      </w:r>
      <w:r w:rsidRPr="00E74761">
        <w:rPr>
          <w:rFonts w:eastAsia="標楷體" w:hAnsi="標楷體"/>
          <w:kern w:val="0"/>
        </w:rPr>
        <w:t>因實習時數短為維護實習品質，父母或公婆過世可准二天喪假，祖父母、外祖父母或兄弟姊妹准予一天喪假。</w:t>
      </w:r>
    </w:p>
    <w:p w:rsidR="007D5BF2" w:rsidRPr="00E74761" w:rsidRDefault="007D5BF2" w:rsidP="007D5BF2">
      <w:pPr>
        <w:autoSpaceDE w:val="0"/>
        <w:autoSpaceDN w:val="0"/>
        <w:adjustRightInd w:val="0"/>
        <w:ind w:firstLineChars="200" w:firstLine="480"/>
        <w:rPr>
          <w:rFonts w:eastAsia="標楷體" w:hAnsi="標楷體" w:hint="eastAsia"/>
          <w:kern w:val="0"/>
        </w:rPr>
      </w:pPr>
      <w:r w:rsidRPr="00E74761">
        <w:rPr>
          <w:rFonts w:eastAsia="標楷體"/>
          <w:kern w:val="0"/>
        </w:rPr>
        <w:t>2.</w:t>
      </w:r>
      <w:r w:rsidRPr="00E74761">
        <w:rPr>
          <w:rFonts w:eastAsia="標楷體" w:hAnsi="標楷體"/>
          <w:kern w:val="0"/>
        </w:rPr>
        <w:t>喪假需填寫請假三聯單，並附訃聞，不需要補實習。</w:t>
      </w:r>
    </w:p>
    <w:p w:rsidR="007D5BF2" w:rsidRPr="00E74761" w:rsidRDefault="007D5BF2" w:rsidP="007D5BF2">
      <w:pPr>
        <w:tabs>
          <w:tab w:val="left" w:pos="1080"/>
          <w:tab w:val="num" w:pos="1920"/>
        </w:tabs>
        <w:rPr>
          <w:rFonts w:eastAsia="標楷體"/>
        </w:rPr>
      </w:pPr>
      <w:r w:rsidRPr="00E74761">
        <w:rPr>
          <w:rFonts w:eastAsia="標楷體" w:hAnsi="標楷體" w:hint="eastAsia"/>
        </w:rPr>
        <w:t>(</w:t>
      </w:r>
      <w:r w:rsidRPr="00E74761">
        <w:rPr>
          <w:rFonts w:eastAsia="標楷體" w:hAnsi="標楷體" w:hint="eastAsia"/>
        </w:rPr>
        <w:t>四</w:t>
      </w:r>
      <w:r w:rsidRPr="00E74761">
        <w:rPr>
          <w:rFonts w:eastAsia="標楷體" w:hAnsi="標楷體" w:hint="eastAsia"/>
        </w:rPr>
        <w:t>)</w:t>
      </w:r>
      <w:r w:rsidRPr="00E74761">
        <w:rPr>
          <w:rFonts w:eastAsia="標楷體" w:hAnsi="標楷體"/>
        </w:rPr>
        <w:t>婚假</w:t>
      </w:r>
    </w:p>
    <w:p w:rsidR="007D5BF2" w:rsidRPr="00E74761" w:rsidRDefault="007D5BF2" w:rsidP="007D5BF2">
      <w:pPr>
        <w:numPr>
          <w:ilvl w:val="0"/>
          <w:numId w:val="33"/>
        </w:numPr>
        <w:tabs>
          <w:tab w:val="left" w:pos="180"/>
          <w:tab w:val="left" w:pos="540"/>
        </w:tabs>
        <w:ind w:leftChars="150" w:left="360" w:firstLine="0"/>
        <w:rPr>
          <w:rFonts w:eastAsia="標楷體"/>
          <w:kern w:val="0"/>
        </w:rPr>
      </w:pPr>
      <w:r w:rsidRPr="00E74761">
        <w:rPr>
          <w:rFonts w:eastAsia="標楷體" w:hAnsi="標楷體"/>
          <w:kern w:val="0"/>
        </w:rPr>
        <w:t>學生本人結婚給予事假乙週。</w:t>
      </w:r>
    </w:p>
    <w:p w:rsidR="007D5BF2" w:rsidRPr="00E74761" w:rsidRDefault="007D5BF2" w:rsidP="007D5BF2">
      <w:pPr>
        <w:numPr>
          <w:ilvl w:val="0"/>
          <w:numId w:val="33"/>
        </w:numPr>
        <w:tabs>
          <w:tab w:val="clear" w:pos="1260"/>
          <w:tab w:val="left" w:pos="0"/>
          <w:tab w:val="num" w:pos="180"/>
          <w:tab w:val="left" w:pos="540"/>
        </w:tabs>
        <w:ind w:leftChars="150" w:left="360" w:firstLine="0"/>
        <w:rPr>
          <w:rFonts w:eastAsia="標楷體"/>
        </w:rPr>
      </w:pPr>
      <w:r w:rsidRPr="00E74761">
        <w:rPr>
          <w:rFonts w:eastAsia="標楷體" w:hAnsi="標楷體"/>
        </w:rPr>
        <w:t>請假學生一律填請假二聯單，並附結婚喜帖；不需補實習。</w:t>
      </w:r>
    </w:p>
    <w:p w:rsidR="007D5BF2" w:rsidRPr="00E74761" w:rsidRDefault="007D5BF2" w:rsidP="007D5BF2">
      <w:pPr>
        <w:tabs>
          <w:tab w:val="num" w:pos="1004"/>
          <w:tab w:val="left" w:pos="1080"/>
          <w:tab w:val="num" w:pos="1920"/>
        </w:tabs>
        <w:rPr>
          <w:rFonts w:eastAsia="標楷體"/>
        </w:rPr>
      </w:pPr>
      <w:r w:rsidRPr="00E74761">
        <w:rPr>
          <w:rFonts w:eastAsia="標楷體" w:hAnsi="標楷體" w:hint="eastAsia"/>
          <w:kern w:val="0"/>
        </w:rPr>
        <w:t>(</w:t>
      </w:r>
      <w:r w:rsidRPr="00E74761">
        <w:rPr>
          <w:rFonts w:eastAsia="標楷體" w:hAnsi="標楷體" w:hint="eastAsia"/>
          <w:kern w:val="0"/>
        </w:rPr>
        <w:t>五</w:t>
      </w:r>
      <w:r w:rsidRPr="00E74761">
        <w:rPr>
          <w:rFonts w:eastAsia="標楷體" w:hAnsi="標楷體" w:hint="eastAsia"/>
          <w:kern w:val="0"/>
        </w:rPr>
        <w:t>)</w:t>
      </w:r>
      <w:r w:rsidRPr="00E74761">
        <w:rPr>
          <w:rFonts w:eastAsia="標楷體" w:hAnsi="標楷體"/>
          <w:kern w:val="0"/>
        </w:rPr>
        <w:t>分娩假</w:t>
      </w:r>
    </w:p>
    <w:p w:rsidR="007D5BF2" w:rsidRPr="00E74761" w:rsidRDefault="007D5BF2" w:rsidP="007D5BF2">
      <w:pPr>
        <w:tabs>
          <w:tab w:val="left" w:pos="1080"/>
        </w:tabs>
        <w:ind w:leftChars="150" w:left="360"/>
        <w:rPr>
          <w:rFonts w:eastAsia="標楷體"/>
          <w:kern w:val="0"/>
        </w:rPr>
      </w:pPr>
      <w:r w:rsidRPr="00E74761">
        <w:rPr>
          <w:rFonts w:eastAsia="標楷體"/>
          <w:kern w:val="0"/>
        </w:rPr>
        <w:t>1.</w:t>
      </w:r>
      <w:r w:rsidRPr="00E74761">
        <w:rPr>
          <w:rFonts w:eastAsia="標楷體" w:hAnsi="標楷體"/>
          <w:kern w:val="0"/>
        </w:rPr>
        <w:t>導師、系主任逐級簽核，學務長核准，並以二週為限，超過部分均依病假規定請假。</w:t>
      </w:r>
    </w:p>
    <w:p w:rsidR="007D5BF2" w:rsidRPr="00E74761" w:rsidRDefault="007D5BF2" w:rsidP="007D5BF2">
      <w:pPr>
        <w:tabs>
          <w:tab w:val="left" w:pos="1080"/>
          <w:tab w:val="num" w:pos="1920"/>
        </w:tabs>
        <w:ind w:leftChars="150" w:left="360"/>
        <w:rPr>
          <w:rFonts w:eastAsia="標楷體"/>
        </w:rPr>
      </w:pPr>
      <w:r w:rsidRPr="00E74761">
        <w:rPr>
          <w:rFonts w:eastAsia="標楷體"/>
        </w:rPr>
        <w:t>2.</w:t>
      </w:r>
      <w:r w:rsidRPr="00E74761">
        <w:rPr>
          <w:rFonts w:eastAsia="標楷體" w:hAnsi="標楷體"/>
        </w:rPr>
        <w:t>請假學生一律填請假二聯單，並附嬰兒出生証明；不需補實習。</w:t>
      </w:r>
    </w:p>
    <w:p w:rsidR="007D5BF2" w:rsidRPr="00E74761" w:rsidRDefault="007D5BF2" w:rsidP="007D5BF2">
      <w:pPr>
        <w:tabs>
          <w:tab w:val="left" w:pos="1080"/>
          <w:tab w:val="num" w:pos="1920"/>
        </w:tabs>
        <w:ind w:leftChars="150" w:left="360"/>
        <w:rPr>
          <w:rFonts w:eastAsia="標楷體"/>
        </w:rPr>
      </w:pPr>
      <w:r w:rsidRPr="00E74761">
        <w:rPr>
          <w:rFonts w:eastAsia="標楷體"/>
        </w:rPr>
        <w:t>3.</w:t>
      </w:r>
      <w:r w:rsidRPr="00E74761">
        <w:rPr>
          <w:rFonts w:eastAsia="標楷體" w:hAnsi="標楷體"/>
          <w:kern w:val="0"/>
        </w:rPr>
        <w:t>若請假時數超過校外實習規定時數四分之一時，則需重修，</w:t>
      </w:r>
      <w:r w:rsidRPr="00E74761">
        <w:rPr>
          <w:rFonts w:eastAsia="標楷體" w:hAnsi="標楷體"/>
        </w:rPr>
        <w:t>該科護理可申請重新實習。</w:t>
      </w:r>
    </w:p>
    <w:p w:rsidR="007D5BF2" w:rsidRPr="00E74761" w:rsidRDefault="007D5BF2" w:rsidP="007D5BF2">
      <w:pPr>
        <w:tabs>
          <w:tab w:val="num" w:pos="1004"/>
          <w:tab w:val="left" w:pos="1080"/>
          <w:tab w:val="num" w:pos="1920"/>
        </w:tabs>
        <w:rPr>
          <w:rFonts w:eastAsia="標楷體"/>
        </w:rPr>
      </w:pPr>
      <w:r w:rsidRPr="00E74761">
        <w:rPr>
          <w:rFonts w:eastAsia="標楷體" w:hAnsi="標楷體" w:hint="eastAsia"/>
          <w:kern w:val="0"/>
        </w:rPr>
        <w:t>(</w:t>
      </w:r>
      <w:r w:rsidRPr="00E74761">
        <w:rPr>
          <w:rFonts w:eastAsia="標楷體" w:hAnsi="標楷體" w:hint="eastAsia"/>
          <w:kern w:val="0"/>
        </w:rPr>
        <w:t>六</w:t>
      </w:r>
      <w:r w:rsidRPr="00E74761">
        <w:rPr>
          <w:rFonts w:eastAsia="標楷體" w:hAnsi="標楷體" w:hint="eastAsia"/>
          <w:kern w:val="0"/>
        </w:rPr>
        <w:t>)</w:t>
      </w:r>
      <w:r w:rsidRPr="00E74761">
        <w:rPr>
          <w:rFonts w:eastAsia="標楷體" w:hAnsi="標楷體"/>
          <w:kern w:val="0"/>
        </w:rPr>
        <w:t>流產假</w:t>
      </w:r>
    </w:p>
    <w:p w:rsidR="007D5BF2" w:rsidRPr="00E74761" w:rsidRDefault="007D5BF2" w:rsidP="007D5BF2">
      <w:pPr>
        <w:tabs>
          <w:tab w:val="left" w:pos="540"/>
        </w:tabs>
        <w:ind w:leftChars="150" w:left="540" w:hangingChars="75" w:hanging="180"/>
        <w:rPr>
          <w:rFonts w:eastAsia="標楷體"/>
          <w:kern w:val="0"/>
        </w:rPr>
      </w:pPr>
      <w:r w:rsidRPr="00E74761">
        <w:rPr>
          <w:rFonts w:eastAsia="標楷體"/>
          <w:kern w:val="0"/>
        </w:rPr>
        <w:t>1.</w:t>
      </w:r>
      <w:r w:rsidRPr="00E74761">
        <w:rPr>
          <w:rFonts w:eastAsia="標楷體" w:hAnsi="標楷體"/>
          <w:kern w:val="0"/>
        </w:rPr>
        <w:t>導師、系主任逐級簽核，學務長核准，</w:t>
      </w:r>
      <w:r w:rsidRPr="00E74761">
        <w:rPr>
          <w:rFonts w:eastAsia="標楷體" w:hAnsi="標楷體"/>
        </w:rPr>
        <w:t>懷孕未足</w:t>
      </w:r>
      <w:r w:rsidRPr="00E74761">
        <w:rPr>
          <w:rFonts w:eastAsia="標楷體"/>
        </w:rPr>
        <w:t>12</w:t>
      </w:r>
      <w:r w:rsidRPr="00E74761">
        <w:rPr>
          <w:rFonts w:eastAsia="標楷體" w:hAnsi="標楷體"/>
        </w:rPr>
        <w:t>週者</w:t>
      </w:r>
      <w:r w:rsidRPr="00E74761">
        <w:rPr>
          <w:rFonts w:eastAsia="標楷體"/>
        </w:rPr>
        <w:t>5</w:t>
      </w:r>
      <w:r w:rsidRPr="00E74761">
        <w:rPr>
          <w:rFonts w:eastAsia="標楷體" w:hAnsi="標楷體"/>
        </w:rPr>
        <w:t>天（含假日），</w:t>
      </w:r>
      <w:r w:rsidRPr="00E74761">
        <w:rPr>
          <w:rFonts w:eastAsia="標楷體" w:hAnsi="標楷體"/>
          <w:kern w:val="0"/>
        </w:rPr>
        <w:t>並以二週為限，超過部分均依病假規定請假。</w:t>
      </w:r>
    </w:p>
    <w:p w:rsidR="007D5BF2" w:rsidRPr="00E74761" w:rsidRDefault="007D5BF2" w:rsidP="007D5BF2">
      <w:pPr>
        <w:tabs>
          <w:tab w:val="left" w:pos="1080"/>
        </w:tabs>
        <w:ind w:leftChars="150" w:left="540" w:hangingChars="75" w:hanging="180"/>
        <w:rPr>
          <w:rFonts w:eastAsia="標楷體"/>
          <w:kern w:val="0"/>
        </w:rPr>
      </w:pPr>
      <w:r w:rsidRPr="00E74761">
        <w:rPr>
          <w:rFonts w:eastAsia="標楷體"/>
        </w:rPr>
        <w:t>2.</w:t>
      </w:r>
      <w:r w:rsidRPr="00E74761">
        <w:rPr>
          <w:rFonts w:eastAsia="標楷體" w:hAnsi="標楷體"/>
        </w:rPr>
        <w:t>請假學生一律填請假二聯單，並附醫院診斷證明書；不需補實習。</w:t>
      </w:r>
    </w:p>
    <w:p w:rsidR="007D5BF2" w:rsidRPr="00E74761" w:rsidRDefault="007D5BF2" w:rsidP="007D5BF2">
      <w:pPr>
        <w:tabs>
          <w:tab w:val="left" w:pos="1080"/>
        </w:tabs>
        <w:ind w:leftChars="150" w:left="540" w:hangingChars="75" w:hanging="180"/>
        <w:rPr>
          <w:rFonts w:eastAsia="標楷體"/>
          <w:kern w:val="0"/>
        </w:rPr>
      </w:pPr>
      <w:r w:rsidRPr="00E74761">
        <w:rPr>
          <w:rFonts w:eastAsia="標楷體"/>
          <w:kern w:val="0"/>
        </w:rPr>
        <w:t>3.</w:t>
      </w:r>
      <w:r w:rsidRPr="00E74761">
        <w:rPr>
          <w:rFonts w:eastAsia="標楷體" w:hAnsi="標楷體"/>
          <w:kern w:val="0"/>
        </w:rPr>
        <w:t>若請假時數超過校外實習規定時數四分之一時，則需重修，</w:t>
      </w:r>
      <w:r w:rsidRPr="00E74761">
        <w:rPr>
          <w:rFonts w:eastAsia="標楷體" w:hAnsi="標楷體"/>
        </w:rPr>
        <w:t>該科護理可申請重新實習。</w:t>
      </w:r>
    </w:p>
    <w:p w:rsidR="007D5BF2" w:rsidRPr="00E74761" w:rsidRDefault="007D5BF2" w:rsidP="007D5BF2">
      <w:pPr>
        <w:tabs>
          <w:tab w:val="num" w:pos="1004"/>
          <w:tab w:val="left" w:pos="1080"/>
          <w:tab w:val="num" w:pos="1920"/>
        </w:tabs>
        <w:rPr>
          <w:rFonts w:eastAsia="標楷體"/>
        </w:rPr>
      </w:pPr>
      <w:r w:rsidRPr="00E74761">
        <w:rPr>
          <w:rFonts w:eastAsia="標楷體" w:hAnsi="標楷體" w:hint="eastAsia"/>
          <w:kern w:val="0"/>
        </w:rPr>
        <w:t>(</w:t>
      </w:r>
      <w:r w:rsidRPr="00E74761">
        <w:rPr>
          <w:rFonts w:eastAsia="標楷體" w:hAnsi="標楷體" w:hint="eastAsia"/>
          <w:kern w:val="0"/>
        </w:rPr>
        <w:t>七</w:t>
      </w:r>
      <w:r w:rsidRPr="00E74761">
        <w:rPr>
          <w:rFonts w:eastAsia="標楷體" w:hAnsi="標楷體" w:hint="eastAsia"/>
          <w:kern w:val="0"/>
        </w:rPr>
        <w:t>)</w:t>
      </w:r>
      <w:r w:rsidRPr="00E74761">
        <w:rPr>
          <w:rFonts w:eastAsia="標楷體" w:hAnsi="標楷體"/>
          <w:kern w:val="0"/>
        </w:rPr>
        <w:t>法定傳染病假</w:t>
      </w:r>
    </w:p>
    <w:p w:rsidR="007D5BF2" w:rsidRPr="00E74761" w:rsidRDefault="007D5BF2" w:rsidP="007D5BF2">
      <w:pPr>
        <w:numPr>
          <w:ilvl w:val="0"/>
          <w:numId w:val="32"/>
        </w:numPr>
        <w:tabs>
          <w:tab w:val="left" w:pos="540"/>
          <w:tab w:val="num" w:pos="1276"/>
        </w:tabs>
        <w:ind w:leftChars="150" w:left="540" w:hangingChars="75" w:hanging="180"/>
        <w:rPr>
          <w:rFonts w:eastAsia="標楷體"/>
        </w:rPr>
      </w:pPr>
      <w:r w:rsidRPr="00E74761">
        <w:rPr>
          <w:rFonts w:eastAsia="標楷體" w:hAnsi="標楷體"/>
        </w:rPr>
        <w:t>若醫師確診罹患衛生署疾病管制局公告之</w:t>
      </w:r>
      <w:r w:rsidRPr="00E74761">
        <w:rPr>
          <w:rFonts w:eastAsia="標楷體" w:hAnsi="標楷體"/>
          <w:kern w:val="0"/>
        </w:rPr>
        <w:t>法定傳染病，需配合治療隔離者，在治療隔離期間可申請法定傳染病假。</w:t>
      </w:r>
    </w:p>
    <w:p w:rsidR="007D5BF2" w:rsidRPr="00176F18" w:rsidRDefault="007D5BF2" w:rsidP="00176F18">
      <w:pPr>
        <w:numPr>
          <w:ilvl w:val="0"/>
          <w:numId w:val="32"/>
        </w:numPr>
        <w:tabs>
          <w:tab w:val="left" w:pos="540"/>
          <w:tab w:val="num" w:pos="1276"/>
        </w:tabs>
        <w:ind w:leftChars="150" w:left="540" w:hangingChars="75" w:hanging="180"/>
        <w:rPr>
          <w:rFonts w:eastAsia="標楷體" w:hint="eastAsia"/>
        </w:rPr>
      </w:pPr>
      <w:r w:rsidRPr="00E74761">
        <w:rPr>
          <w:rFonts w:eastAsia="標楷體" w:hAnsi="標楷體"/>
        </w:rPr>
        <w:t>請假學生一律填請假二聯單，並附醫院診斷證明書；不需補實習。</w:t>
      </w:r>
    </w:p>
    <w:p w:rsidR="007D5BF2" w:rsidRPr="00E74761" w:rsidRDefault="007D5BF2" w:rsidP="007D5BF2">
      <w:pPr>
        <w:autoSpaceDE w:val="0"/>
        <w:autoSpaceDN w:val="0"/>
        <w:adjustRightInd w:val="0"/>
        <w:spacing w:line="364" w:lineRule="exact"/>
        <w:rPr>
          <w:rFonts w:eastAsia="標楷體"/>
          <w:kern w:val="0"/>
        </w:rPr>
      </w:pPr>
      <w:r w:rsidRPr="00E74761">
        <w:rPr>
          <w:rFonts w:eastAsia="標楷體"/>
          <w:kern w:val="0"/>
        </w:rPr>
        <w:t>(</w:t>
      </w:r>
      <w:r w:rsidRPr="00E74761">
        <w:rPr>
          <w:rFonts w:eastAsia="標楷體" w:hAnsi="標楷體" w:hint="eastAsia"/>
          <w:kern w:val="0"/>
        </w:rPr>
        <w:t>八</w:t>
      </w:r>
      <w:r w:rsidRPr="00E74761">
        <w:rPr>
          <w:rFonts w:eastAsia="標楷體"/>
          <w:kern w:val="0"/>
        </w:rPr>
        <w:t>)</w:t>
      </w:r>
      <w:r w:rsidRPr="00E74761">
        <w:rPr>
          <w:rFonts w:eastAsia="標楷體" w:hAnsi="標楷體"/>
          <w:kern w:val="0"/>
        </w:rPr>
        <w:t>曠班</w:t>
      </w:r>
    </w:p>
    <w:p w:rsidR="007D5BF2" w:rsidRPr="00E74761" w:rsidRDefault="007D5BF2" w:rsidP="007D5BF2">
      <w:pPr>
        <w:autoSpaceDE w:val="0"/>
        <w:autoSpaceDN w:val="0"/>
        <w:adjustRightInd w:val="0"/>
        <w:spacing w:line="340" w:lineRule="exact"/>
        <w:ind w:firstLineChars="225" w:firstLine="540"/>
        <w:rPr>
          <w:rFonts w:eastAsia="標楷體"/>
          <w:kern w:val="0"/>
        </w:rPr>
      </w:pPr>
      <w:r w:rsidRPr="00E74761">
        <w:rPr>
          <w:rFonts w:eastAsia="標楷體"/>
          <w:kern w:val="0"/>
        </w:rPr>
        <w:t>1.</w:t>
      </w:r>
      <w:r w:rsidRPr="00E74761">
        <w:rPr>
          <w:rFonts w:eastAsia="標楷體" w:hAnsi="標楷體"/>
          <w:kern w:val="0"/>
        </w:rPr>
        <w:t>曠班</w:t>
      </w:r>
      <w:r w:rsidRPr="00E74761">
        <w:rPr>
          <w:rFonts w:eastAsia="標楷體"/>
          <w:kern w:val="0"/>
        </w:rPr>
        <w:t>8</w:t>
      </w:r>
      <w:r w:rsidRPr="00E74761">
        <w:rPr>
          <w:rFonts w:eastAsia="標楷體" w:hAnsi="標楷體"/>
          <w:kern w:val="0"/>
        </w:rPr>
        <w:t>小時，需補</w:t>
      </w:r>
      <w:r w:rsidRPr="00E74761">
        <w:rPr>
          <w:rFonts w:eastAsia="標楷體"/>
          <w:kern w:val="0"/>
        </w:rPr>
        <w:t>3</w:t>
      </w:r>
      <w:r w:rsidRPr="00E74761">
        <w:rPr>
          <w:rFonts w:eastAsia="標楷體" w:hAnsi="標楷體"/>
          <w:kern w:val="0"/>
        </w:rPr>
        <w:t>倍曠班時數，將予警戒至大過之處分。</w:t>
      </w:r>
    </w:p>
    <w:p w:rsidR="007D5BF2" w:rsidRPr="00E74761" w:rsidRDefault="007D5BF2" w:rsidP="007D5BF2">
      <w:pPr>
        <w:autoSpaceDE w:val="0"/>
        <w:autoSpaceDN w:val="0"/>
        <w:adjustRightInd w:val="0"/>
        <w:spacing w:line="360" w:lineRule="exact"/>
        <w:ind w:firstLineChars="225" w:firstLine="540"/>
        <w:rPr>
          <w:rFonts w:eastAsia="標楷體"/>
          <w:kern w:val="0"/>
        </w:rPr>
      </w:pPr>
      <w:r w:rsidRPr="00E74761">
        <w:rPr>
          <w:rFonts w:eastAsia="標楷體"/>
          <w:kern w:val="0"/>
        </w:rPr>
        <w:t>2.</w:t>
      </w:r>
      <w:r w:rsidRPr="00E74761">
        <w:rPr>
          <w:rFonts w:eastAsia="標楷體" w:hAnsi="標楷體"/>
          <w:kern w:val="0"/>
        </w:rPr>
        <w:t>無故曠班</w:t>
      </w:r>
      <w:r w:rsidRPr="00E74761">
        <w:rPr>
          <w:rFonts w:eastAsia="標楷體"/>
          <w:kern w:val="0"/>
        </w:rPr>
        <w:t>16</w:t>
      </w:r>
      <w:r w:rsidRPr="00E74761">
        <w:rPr>
          <w:rFonts w:eastAsia="標楷體" w:hAnsi="標楷體"/>
          <w:kern w:val="0"/>
        </w:rPr>
        <w:t>小時以上者，該科實習不以計算，嚴重則可勒令退學論。</w:t>
      </w:r>
      <w:r w:rsidRPr="00E74761">
        <w:rPr>
          <w:rFonts w:eastAsia="標楷體"/>
          <w:kern w:val="0"/>
        </w:rPr>
        <w:t xml:space="preserve"> </w:t>
      </w:r>
    </w:p>
    <w:p w:rsidR="007D5BF2" w:rsidRPr="00E74761" w:rsidRDefault="007D5BF2" w:rsidP="007D5BF2">
      <w:pPr>
        <w:autoSpaceDE w:val="0"/>
        <w:autoSpaceDN w:val="0"/>
        <w:adjustRightInd w:val="0"/>
        <w:spacing w:line="340" w:lineRule="exact"/>
        <w:ind w:firstLineChars="225" w:firstLine="540"/>
        <w:rPr>
          <w:rFonts w:eastAsia="標楷體"/>
          <w:kern w:val="0"/>
        </w:rPr>
      </w:pPr>
      <w:r w:rsidRPr="00E74761">
        <w:rPr>
          <w:rFonts w:eastAsia="標楷體"/>
          <w:kern w:val="0"/>
        </w:rPr>
        <w:t>3.</w:t>
      </w:r>
      <w:r w:rsidRPr="00E74761">
        <w:rPr>
          <w:rFonts w:eastAsia="標楷體" w:hAnsi="標楷體"/>
          <w:kern w:val="0"/>
        </w:rPr>
        <w:t>實習討論會若缺席</w:t>
      </w:r>
      <w:r w:rsidRPr="00E74761">
        <w:rPr>
          <w:rFonts w:eastAsia="標楷體"/>
          <w:kern w:val="0"/>
        </w:rPr>
        <w:t>(</w:t>
      </w:r>
      <w:r w:rsidRPr="00E74761">
        <w:rPr>
          <w:rFonts w:eastAsia="標楷體" w:hAnsi="標楷體"/>
          <w:kern w:val="0"/>
        </w:rPr>
        <w:t>不論何種假</w:t>
      </w:r>
      <w:r w:rsidRPr="00E74761">
        <w:rPr>
          <w:rFonts w:eastAsia="標楷體"/>
          <w:kern w:val="0"/>
        </w:rPr>
        <w:t>)</w:t>
      </w:r>
      <w:r w:rsidRPr="00E74761">
        <w:rPr>
          <w:rFonts w:eastAsia="標楷體" w:hAnsi="標楷體"/>
          <w:kern w:val="0"/>
        </w:rPr>
        <w:t>超過三分之一時數，該科實習不計算，嚴重則可</w:t>
      </w:r>
    </w:p>
    <w:p w:rsidR="007D5BF2" w:rsidRPr="00E74761" w:rsidRDefault="007D5BF2" w:rsidP="007D5BF2">
      <w:pPr>
        <w:autoSpaceDE w:val="0"/>
        <w:autoSpaceDN w:val="0"/>
        <w:adjustRightInd w:val="0"/>
        <w:spacing w:line="340" w:lineRule="exact"/>
        <w:ind w:firstLineChars="225" w:firstLine="540"/>
        <w:rPr>
          <w:rFonts w:eastAsia="標楷體"/>
          <w:kern w:val="0"/>
        </w:rPr>
      </w:pPr>
      <w:r w:rsidRPr="00E74761">
        <w:rPr>
          <w:rFonts w:eastAsia="標楷體"/>
          <w:kern w:val="0"/>
        </w:rPr>
        <w:t xml:space="preserve">  </w:t>
      </w:r>
      <w:r w:rsidRPr="00E74761">
        <w:rPr>
          <w:rFonts w:eastAsia="標楷體" w:hAnsi="標楷體"/>
          <w:kern w:val="0"/>
        </w:rPr>
        <w:t>勒令退學論。</w:t>
      </w:r>
    </w:p>
    <w:p w:rsidR="007D5BF2" w:rsidRPr="00E74761" w:rsidRDefault="007D5BF2" w:rsidP="007D5BF2">
      <w:pPr>
        <w:autoSpaceDE w:val="0"/>
        <w:autoSpaceDN w:val="0"/>
        <w:adjustRightInd w:val="0"/>
        <w:spacing w:line="288" w:lineRule="exact"/>
        <w:jc w:val="both"/>
        <w:rPr>
          <w:rFonts w:eastAsia="標楷體"/>
          <w:kern w:val="0"/>
        </w:rPr>
      </w:pPr>
      <w:r w:rsidRPr="00E74761">
        <w:rPr>
          <w:rFonts w:eastAsia="標楷體"/>
          <w:kern w:val="0"/>
        </w:rPr>
        <w:t>(</w:t>
      </w:r>
      <w:r w:rsidRPr="00E74761">
        <w:rPr>
          <w:rFonts w:eastAsia="標楷體" w:hAnsi="標楷體" w:hint="eastAsia"/>
          <w:kern w:val="0"/>
        </w:rPr>
        <w:t>九</w:t>
      </w:r>
      <w:r w:rsidRPr="00E74761">
        <w:rPr>
          <w:rFonts w:eastAsia="標楷體"/>
          <w:kern w:val="0"/>
        </w:rPr>
        <w:t>)</w:t>
      </w:r>
      <w:r w:rsidRPr="00E74761">
        <w:rPr>
          <w:rFonts w:eastAsia="標楷體" w:hAnsi="標楷體"/>
          <w:kern w:val="0"/>
        </w:rPr>
        <w:t>遲到</w:t>
      </w:r>
    </w:p>
    <w:p w:rsidR="007D5BF2" w:rsidRPr="00E74761" w:rsidRDefault="007D5BF2" w:rsidP="007D5BF2">
      <w:pPr>
        <w:autoSpaceDE w:val="0"/>
        <w:autoSpaceDN w:val="0"/>
        <w:adjustRightInd w:val="0"/>
        <w:spacing w:line="374" w:lineRule="exact"/>
        <w:ind w:firstLineChars="225" w:firstLine="540"/>
        <w:rPr>
          <w:rFonts w:eastAsia="標楷體"/>
          <w:kern w:val="0"/>
        </w:rPr>
      </w:pPr>
      <w:r w:rsidRPr="00E74761">
        <w:rPr>
          <w:rFonts w:eastAsia="標楷體"/>
          <w:kern w:val="0"/>
        </w:rPr>
        <w:t>1.</w:t>
      </w:r>
      <w:r w:rsidRPr="00E74761">
        <w:rPr>
          <w:rFonts w:eastAsia="標楷體" w:hAnsi="標楷體"/>
          <w:kern w:val="0"/>
        </w:rPr>
        <w:t>以</w:t>
      </w:r>
      <w:r w:rsidRPr="00E74761">
        <w:rPr>
          <w:rFonts w:eastAsia="標楷體"/>
          <w:kern w:val="0"/>
        </w:rPr>
        <w:t>15</w:t>
      </w:r>
      <w:r w:rsidRPr="00E74761">
        <w:rPr>
          <w:rFonts w:eastAsia="標楷體" w:hAnsi="標楷體"/>
          <w:kern w:val="0"/>
        </w:rPr>
        <w:t>分鐘為一單位，不足</w:t>
      </w:r>
      <w:r w:rsidRPr="00E74761">
        <w:rPr>
          <w:rFonts w:eastAsia="標楷體"/>
          <w:kern w:val="0"/>
        </w:rPr>
        <w:t>15</w:t>
      </w:r>
      <w:r w:rsidRPr="00E74761">
        <w:rPr>
          <w:rFonts w:eastAsia="標楷體" w:hAnsi="標楷體"/>
          <w:kern w:val="0"/>
        </w:rPr>
        <w:t>分鐘者，以</w:t>
      </w:r>
      <w:r w:rsidRPr="00E74761">
        <w:rPr>
          <w:rFonts w:eastAsia="標楷體"/>
          <w:kern w:val="0"/>
        </w:rPr>
        <w:t>15</w:t>
      </w:r>
      <w:r w:rsidRPr="00E74761">
        <w:rPr>
          <w:rFonts w:eastAsia="標楷體" w:hAnsi="標楷體"/>
          <w:kern w:val="0"/>
        </w:rPr>
        <w:t>分鐘計。</w:t>
      </w:r>
    </w:p>
    <w:p w:rsidR="007D5BF2" w:rsidRPr="00E74761" w:rsidRDefault="007D5BF2" w:rsidP="007D5BF2">
      <w:pPr>
        <w:autoSpaceDE w:val="0"/>
        <w:autoSpaceDN w:val="0"/>
        <w:adjustRightInd w:val="0"/>
        <w:spacing w:line="374" w:lineRule="exact"/>
        <w:ind w:leftChars="225" w:left="780" w:hangingChars="100" w:hanging="240"/>
        <w:rPr>
          <w:rFonts w:eastAsia="標楷體"/>
          <w:kern w:val="0"/>
        </w:rPr>
      </w:pPr>
      <w:r w:rsidRPr="00E74761">
        <w:rPr>
          <w:rFonts w:eastAsia="標楷體"/>
          <w:kern w:val="0"/>
        </w:rPr>
        <w:t>2.</w:t>
      </w:r>
      <w:r w:rsidRPr="00E74761">
        <w:rPr>
          <w:rFonts w:eastAsia="標楷體" w:hAnsi="標楷體"/>
          <w:kern w:val="0"/>
        </w:rPr>
        <w:t>凡遲到，第一次補時數</w:t>
      </w:r>
      <w:r w:rsidRPr="00E74761">
        <w:rPr>
          <w:rFonts w:eastAsia="標楷體"/>
          <w:kern w:val="0"/>
        </w:rPr>
        <w:t>3</w:t>
      </w:r>
      <w:r w:rsidRPr="00E74761">
        <w:rPr>
          <w:rFonts w:eastAsia="標楷體" w:hAnsi="標楷體"/>
          <w:kern w:val="0"/>
        </w:rPr>
        <w:t>倍，第二次補</w:t>
      </w:r>
      <w:r w:rsidRPr="00E74761">
        <w:rPr>
          <w:rFonts w:eastAsia="標楷體"/>
          <w:kern w:val="0"/>
        </w:rPr>
        <w:t>6</w:t>
      </w:r>
      <w:r w:rsidRPr="00E74761">
        <w:rPr>
          <w:rFonts w:eastAsia="標楷體" w:hAnsi="標楷體"/>
          <w:kern w:val="0"/>
        </w:rPr>
        <w:t>倍，第三次補</w:t>
      </w:r>
      <w:r w:rsidRPr="00E74761">
        <w:rPr>
          <w:rFonts w:eastAsia="標楷體"/>
          <w:kern w:val="0"/>
        </w:rPr>
        <w:t>9</w:t>
      </w:r>
      <w:r w:rsidRPr="00E74761">
        <w:rPr>
          <w:rFonts w:eastAsia="標楷體" w:hAnsi="標楷體"/>
          <w:kern w:val="0"/>
        </w:rPr>
        <w:t>倍，第三次以上視情節輕重予以警戒至小過處分。</w:t>
      </w:r>
    </w:p>
    <w:p w:rsidR="007D5BF2" w:rsidRPr="00E74761" w:rsidRDefault="007D5BF2" w:rsidP="002E6793">
      <w:pPr>
        <w:tabs>
          <w:tab w:val="center" w:pos="4053"/>
        </w:tabs>
        <w:autoSpaceDE w:val="0"/>
        <w:autoSpaceDN w:val="0"/>
        <w:adjustRightInd w:val="0"/>
        <w:ind w:right="1531"/>
        <w:jc w:val="both"/>
        <w:rPr>
          <w:rFonts w:eastAsia="標楷體"/>
          <w:kern w:val="0"/>
        </w:rPr>
      </w:pPr>
      <w:r w:rsidRPr="00E74761">
        <w:rPr>
          <w:rFonts w:eastAsia="標楷體"/>
          <w:kern w:val="0"/>
        </w:rPr>
        <w:t>(</w:t>
      </w:r>
      <w:r w:rsidRPr="00E74761">
        <w:rPr>
          <w:rFonts w:eastAsia="標楷體" w:hAnsi="標楷體" w:hint="eastAsia"/>
          <w:kern w:val="0"/>
        </w:rPr>
        <w:t>十</w:t>
      </w:r>
      <w:r w:rsidRPr="00E74761">
        <w:rPr>
          <w:rFonts w:eastAsia="標楷體"/>
          <w:kern w:val="0"/>
        </w:rPr>
        <w:t>)</w:t>
      </w:r>
      <w:r w:rsidRPr="00E74761">
        <w:rPr>
          <w:rFonts w:eastAsia="標楷體" w:hAnsi="標楷體"/>
          <w:kern w:val="0"/>
        </w:rPr>
        <w:t>請假注意事項</w:t>
      </w:r>
      <w:r w:rsidR="002E6793">
        <w:rPr>
          <w:rFonts w:eastAsia="標楷體" w:hAnsi="標楷體"/>
          <w:kern w:val="0"/>
        </w:rPr>
        <w:tab/>
      </w:r>
    </w:p>
    <w:p w:rsidR="007D5BF2" w:rsidRPr="00E74761" w:rsidRDefault="007D5BF2" w:rsidP="007D5BF2">
      <w:pPr>
        <w:autoSpaceDE w:val="0"/>
        <w:autoSpaceDN w:val="0"/>
        <w:adjustRightInd w:val="0"/>
        <w:spacing w:line="360" w:lineRule="exact"/>
        <w:ind w:firstLineChars="200" w:firstLine="480"/>
        <w:rPr>
          <w:rFonts w:eastAsia="標楷體"/>
          <w:kern w:val="0"/>
        </w:rPr>
      </w:pPr>
      <w:r w:rsidRPr="00E74761">
        <w:rPr>
          <w:rFonts w:eastAsia="標楷體"/>
          <w:kern w:val="0"/>
        </w:rPr>
        <w:t>1.</w:t>
      </w:r>
      <w:r w:rsidRPr="00E74761">
        <w:rPr>
          <w:rFonts w:eastAsia="標楷體" w:hAnsi="標楷體"/>
          <w:kern w:val="0"/>
        </w:rPr>
        <w:t>若因請假需補實習者，可於實習期間或實習結束後立即安排補實習時數。</w:t>
      </w:r>
    </w:p>
    <w:p w:rsidR="007D5BF2" w:rsidRPr="00E74761" w:rsidRDefault="007D5BF2" w:rsidP="007D5BF2">
      <w:pPr>
        <w:autoSpaceDE w:val="0"/>
        <w:autoSpaceDN w:val="0"/>
        <w:adjustRightInd w:val="0"/>
        <w:spacing w:line="360" w:lineRule="exact"/>
        <w:ind w:leftChars="199" w:left="478"/>
        <w:rPr>
          <w:rFonts w:eastAsia="標楷體"/>
          <w:kern w:val="0"/>
        </w:rPr>
      </w:pPr>
      <w:r w:rsidRPr="00E74761">
        <w:rPr>
          <w:rFonts w:eastAsia="標楷體"/>
          <w:kern w:val="0"/>
        </w:rPr>
        <w:t>2.</w:t>
      </w:r>
      <w:r w:rsidRPr="00E74761">
        <w:rPr>
          <w:rFonts w:eastAsia="標楷體" w:hAnsi="標楷體"/>
          <w:kern w:val="0"/>
        </w:rPr>
        <w:t>補實習時數加上實習時數</w:t>
      </w:r>
      <w:r w:rsidRPr="00E74761">
        <w:rPr>
          <w:rFonts w:eastAsia="標楷體"/>
          <w:kern w:val="0"/>
        </w:rPr>
        <w:t>(</w:t>
      </w:r>
      <w:r w:rsidRPr="00E74761">
        <w:rPr>
          <w:rFonts w:eastAsia="標楷體" w:hAnsi="標楷體"/>
          <w:kern w:val="0"/>
        </w:rPr>
        <w:t>一天內之實習時數</w:t>
      </w:r>
      <w:r w:rsidRPr="00E74761">
        <w:rPr>
          <w:rFonts w:eastAsia="標楷體"/>
          <w:kern w:val="0"/>
        </w:rPr>
        <w:t>)</w:t>
      </w:r>
      <w:r w:rsidRPr="00E74761">
        <w:rPr>
          <w:rFonts w:eastAsia="標楷體" w:hAnsi="標楷體"/>
          <w:kern w:val="0"/>
        </w:rPr>
        <w:t>不得超過</w:t>
      </w:r>
      <w:r w:rsidRPr="00E74761">
        <w:rPr>
          <w:rFonts w:eastAsia="標楷體"/>
          <w:kern w:val="0"/>
        </w:rPr>
        <w:t>12</w:t>
      </w:r>
      <w:r w:rsidRPr="00E74761">
        <w:rPr>
          <w:rFonts w:eastAsia="標楷體" w:hAnsi="標楷體"/>
          <w:kern w:val="0"/>
        </w:rPr>
        <w:t>小時。</w:t>
      </w:r>
      <w:r w:rsidRPr="00E74761">
        <w:rPr>
          <w:rFonts w:eastAsia="標楷體"/>
          <w:kern w:val="0"/>
        </w:rPr>
        <w:t xml:space="preserve"> </w:t>
      </w:r>
    </w:p>
    <w:p w:rsidR="007D5BF2" w:rsidRPr="00E74761" w:rsidRDefault="007D5BF2" w:rsidP="007D5BF2">
      <w:pPr>
        <w:rPr>
          <w:rFonts w:eastAsia="標楷體"/>
        </w:rPr>
      </w:pPr>
      <w:r w:rsidRPr="00E74761">
        <w:rPr>
          <w:rFonts w:eastAsia="標楷體" w:hAnsi="標楷體"/>
          <w:kern w:val="0"/>
        </w:rPr>
        <w:t>四、</w:t>
      </w:r>
      <w:r w:rsidRPr="00E74761">
        <w:rPr>
          <w:rFonts w:eastAsia="標楷體" w:hAnsi="標楷體"/>
        </w:rPr>
        <w:t>本規則經系務會議通過後施行，修正時亦同。施行細則若有任何未盡事宜，將</w:t>
      </w:r>
    </w:p>
    <w:p w:rsidR="007D5BF2" w:rsidRPr="00E74761" w:rsidRDefault="007D5BF2" w:rsidP="007D5BF2">
      <w:pPr>
        <w:rPr>
          <w:kern w:val="0"/>
        </w:rPr>
      </w:pPr>
      <w:r w:rsidRPr="00E74761">
        <w:rPr>
          <w:rFonts w:eastAsia="標楷體"/>
        </w:rPr>
        <w:t xml:space="preserve">    </w:t>
      </w:r>
      <w:r w:rsidRPr="00E74761">
        <w:rPr>
          <w:rFonts w:eastAsia="標楷體" w:hAnsi="標楷體"/>
        </w:rPr>
        <w:t>交由系務會議裁決。</w:t>
      </w:r>
    </w:p>
    <w:p w:rsidR="000E6D55" w:rsidRPr="00E74761" w:rsidRDefault="000E6D55" w:rsidP="00AF0FB4">
      <w:pPr>
        <w:rPr>
          <w:rFonts w:eastAsia="標楷體"/>
        </w:rPr>
      </w:pPr>
    </w:p>
    <w:sectPr w:rsidR="000E6D55" w:rsidRPr="00E74761" w:rsidSect="007D5BF2">
      <w:pgSz w:w="11906" w:h="16838"/>
      <w:pgMar w:top="567" w:right="1134" w:bottom="56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8E0" w:rsidRDefault="000038E0">
      <w:r>
        <w:separator/>
      </w:r>
    </w:p>
  </w:endnote>
  <w:endnote w:type="continuationSeparator" w:id="0">
    <w:p w:rsidR="000038E0" w:rsidRDefault="00003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DFKaiShu-SB-Estd-BF">
    <w:altName w:val="細明體"/>
    <w:panose1 w:val="00000000000000000000"/>
    <w:charset w:val="88"/>
    <w:family w:val="auto"/>
    <w:notTrueType/>
    <w:pitch w:val="default"/>
    <w:sig w:usb0="00000001" w:usb1="080E0000" w:usb2="00000010" w:usb3="00000000" w:csb0="00140000" w:csb1="00000000"/>
  </w:font>
  <w:font w:name="華康超明體">
    <w:charset w:val="88"/>
    <w:family w:val="modern"/>
    <w:pitch w:val="fixed"/>
    <w:sig w:usb0="80000001" w:usb1="28091800" w:usb2="00000016" w:usb3="00000000" w:csb0="00100000" w:csb1="00000000"/>
  </w:font>
  <w:font w:name="AR MinchoL JIS">
    <w:altName w:val="MS Gothic"/>
    <w:charset w:val="80"/>
    <w:family w:val="modern"/>
    <w:pitch w:val="fixed"/>
    <w:sig w:usb0="00000001" w:usb1="08070000" w:usb2="00000010" w:usb3="00000000" w:csb0="00020000" w:csb1="00000000"/>
  </w:font>
  <w:font w:name="華康特粗楷體">
    <w:charset w:val="88"/>
    <w:family w:val="script"/>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超研澤中黑">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90" w:rsidRDefault="00783990" w:rsidP="00AC63FB">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83990" w:rsidRDefault="00783990" w:rsidP="00CD2DF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90" w:rsidRDefault="004A7DA9" w:rsidP="00D2464C">
    <w:pPr>
      <w:pStyle w:val="a5"/>
      <w:framePr w:wrap="around" w:vAnchor="text" w:hAnchor="margin" w:xAlign="center" w:y="1"/>
      <w:rPr>
        <w:rStyle w:val="a6"/>
      </w:rPr>
    </w:pPr>
    <w:r>
      <w:rPr>
        <w:rStyle w:val="a6"/>
        <w:rFonts w:hint="eastAsia"/>
      </w:rPr>
      <w:t>I</w:t>
    </w:r>
  </w:p>
  <w:p w:rsidR="00783990" w:rsidRDefault="00783990" w:rsidP="0088598F">
    <w:pPr>
      <w:pStyle w:val="a5"/>
      <w:framePr w:wrap="around" w:vAnchor="text" w:hAnchor="margin" w:xAlign="right" w:y="1"/>
      <w:rPr>
        <w:rStyle w:val="a6"/>
        <w:rFonts w:hint="eastAsia"/>
      </w:rPr>
    </w:pPr>
  </w:p>
  <w:p w:rsidR="00783990" w:rsidRDefault="00783990" w:rsidP="00CD2DF0">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90" w:rsidRDefault="00783990" w:rsidP="00AC63FB">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83990" w:rsidRDefault="00783990" w:rsidP="00CD2DF0">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90" w:rsidRDefault="009D1D0E" w:rsidP="00D2464C">
    <w:pPr>
      <w:pStyle w:val="a5"/>
      <w:framePr w:wrap="around" w:vAnchor="text" w:hAnchor="margin" w:xAlign="center" w:y="1"/>
      <w:rPr>
        <w:rStyle w:val="a6"/>
      </w:rPr>
    </w:pPr>
    <w:r>
      <w:rPr>
        <w:rStyle w:val="a6"/>
        <w:rFonts w:hint="eastAsia"/>
      </w:rPr>
      <w:t>-</w:t>
    </w:r>
    <w:r w:rsidR="00783990">
      <w:rPr>
        <w:rStyle w:val="a6"/>
      </w:rPr>
      <w:fldChar w:fldCharType="begin"/>
    </w:r>
    <w:r w:rsidR="00783990">
      <w:rPr>
        <w:rStyle w:val="a6"/>
      </w:rPr>
      <w:instrText xml:space="preserve">PAGE  </w:instrText>
    </w:r>
    <w:r w:rsidR="00783990">
      <w:rPr>
        <w:rStyle w:val="a6"/>
      </w:rPr>
      <w:fldChar w:fldCharType="separate"/>
    </w:r>
    <w:r w:rsidR="00431AEE">
      <w:rPr>
        <w:rStyle w:val="a6"/>
        <w:noProof/>
      </w:rPr>
      <w:t>II</w:t>
    </w:r>
    <w:r w:rsidR="00783990">
      <w:rPr>
        <w:rStyle w:val="a6"/>
      </w:rPr>
      <w:fldChar w:fldCharType="end"/>
    </w:r>
    <w:r>
      <w:rPr>
        <w:rStyle w:val="a6"/>
        <w:rFonts w:hint="eastAsia"/>
      </w:rPr>
      <w:t>-</w:t>
    </w:r>
  </w:p>
  <w:p w:rsidR="00783990" w:rsidRDefault="00783990" w:rsidP="0088598F">
    <w:pPr>
      <w:pStyle w:val="a5"/>
      <w:framePr w:wrap="around" w:vAnchor="text" w:hAnchor="margin" w:xAlign="right" w:y="1"/>
      <w:rPr>
        <w:rStyle w:val="a6"/>
        <w:rFonts w:hint="eastAsia"/>
      </w:rPr>
    </w:pPr>
  </w:p>
  <w:p w:rsidR="00783990" w:rsidRDefault="00783990" w:rsidP="00CD2DF0">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90" w:rsidRDefault="00783990" w:rsidP="009805D8">
    <w:pPr>
      <w:pStyle w:val="a5"/>
      <w:tabs>
        <w:tab w:val="clear" w:pos="4153"/>
        <w:tab w:val="clear" w:pos="8306"/>
      </w:tabs>
      <w:jc w:val="center"/>
    </w:pPr>
    <w:r>
      <w:rPr>
        <w:kern w:val="0"/>
      </w:rPr>
      <w:t xml:space="preserve">- </w:t>
    </w:r>
    <w:r>
      <w:rPr>
        <w:kern w:val="0"/>
      </w:rPr>
      <w:fldChar w:fldCharType="begin"/>
    </w:r>
    <w:r>
      <w:rPr>
        <w:kern w:val="0"/>
      </w:rPr>
      <w:instrText xml:space="preserve"> PAGE </w:instrText>
    </w:r>
    <w:r>
      <w:rPr>
        <w:kern w:val="0"/>
      </w:rPr>
      <w:fldChar w:fldCharType="separate"/>
    </w:r>
    <w:r w:rsidR="00431AEE">
      <w:rPr>
        <w:noProof/>
        <w:kern w:val="0"/>
      </w:rPr>
      <w:t>3</w:t>
    </w:r>
    <w:r>
      <w:rPr>
        <w:kern w:val="0"/>
      </w:rPr>
      <w:fldChar w:fldCharType="end"/>
    </w:r>
    <w:r>
      <w:rPr>
        <w:kern w:val="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90" w:rsidRDefault="00783990" w:rsidP="007D5BF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83990" w:rsidRDefault="00783990">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90" w:rsidRDefault="00783990" w:rsidP="007D5BF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431AEE">
      <w:rPr>
        <w:rStyle w:val="a6"/>
        <w:noProof/>
      </w:rPr>
      <w:t>41</w:t>
    </w:r>
    <w:r>
      <w:rPr>
        <w:rStyle w:val="a6"/>
      </w:rPr>
      <w:fldChar w:fldCharType="end"/>
    </w:r>
  </w:p>
  <w:p w:rsidR="00783990" w:rsidRDefault="00783990" w:rsidP="007D5BF2">
    <w:pPr>
      <w:pStyle w:val="a5"/>
      <w:jc w:val="right"/>
      <w:rPr>
        <w:rFonts w:hint="eastAsia"/>
      </w:rPr>
    </w:pPr>
    <w:r>
      <w:rPr>
        <w:rFonts w:hint="eastAsia"/>
      </w:rPr>
      <w:t>96.12.28</w:t>
    </w:r>
    <w:r>
      <w:rPr>
        <w:rFonts w:hint="eastAsia"/>
      </w:rPr>
      <w:t>護理系課程委員會通過</w:t>
    </w:r>
  </w:p>
  <w:p w:rsidR="00783990" w:rsidRDefault="00783990" w:rsidP="007D5BF2">
    <w:pPr>
      <w:pStyle w:val="a5"/>
      <w:jc w:val="right"/>
      <w:rPr>
        <w:rFonts w:hint="eastAsia"/>
      </w:rPr>
    </w:pPr>
    <w:r>
      <w:rPr>
        <w:rFonts w:hint="eastAsia"/>
      </w:rPr>
      <w:t>97.9.18</w:t>
    </w:r>
    <w:r>
      <w:rPr>
        <w:rFonts w:hint="eastAsia"/>
      </w:rPr>
      <w:t>系所務會議通過</w:t>
    </w:r>
  </w:p>
  <w:p w:rsidR="00783990" w:rsidRDefault="00783990" w:rsidP="007D5BF2">
    <w:pPr>
      <w:pStyle w:val="a5"/>
      <w:jc w:val="right"/>
      <w:rPr>
        <w:rFonts w:hint="eastAsia"/>
      </w:rPr>
    </w:pPr>
    <w:r>
      <w:rPr>
        <w:rFonts w:hint="eastAsia"/>
      </w:rPr>
      <w:t>98.11.19</w:t>
    </w:r>
    <w:r>
      <w:rPr>
        <w:rFonts w:hint="eastAsia"/>
      </w:rPr>
      <w:t>系所務會議通過</w:t>
    </w:r>
  </w:p>
  <w:p w:rsidR="00783990" w:rsidRDefault="00783990" w:rsidP="007D5BF2">
    <w:pPr>
      <w:pStyle w:val="a5"/>
      <w:jc w:val="right"/>
      <w:rPr>
        <w:rFonts w:hint="eastAsia"/>
      </w:rPr>
    </w:pPr>
    <w:r>
      <w:rPr>
        <w:rFonts w:hint="eastAsia"/>
      </w:rPr>
      <w:t>98.11.26</w:t>
    </w:r>
    <w:r>
      <w:rPr>
        <w:rFonts w:hint="eastAsia"/>
      </w:rPr>
      <w:t>系所務會議通過</w:t>
    </w:r>
  </w:p>
  <w:p w:rsidR="00783990" w:rsidRDefault="00783990" w:rsidP="007D5BF2">
    <w:pPr>
      <w:pStyle w:val="a5"/>
      <w:jc w:val="right"/>
      <w:rPr>
        <w:rFonts w:hint="eastAsia"/>
      </w:rPr>
    </w:pPr>
  </w:p>
  <w:p w:rsidR="00783990" w:rsidRDefault="00783990" w:rsidP="007D5BF2">
    <w:pPr>
      <w:pStyle w:val="a5"/>
      <w:jc w:val="right"/>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8E0" w:rsidRDefault="000038E0">
      <w:r>
        <w:separator/>
      </w:r>
    </w:p>
  </w:footnote>
  <w:footnote w:type="continuationSeparator" w:id="0">
    <w:p w:rsidR="000038E0" w:rsidRDefault="000038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5597"/>
    <w:multiLevelType w:val="hybridMultilevel"/>
    <w:tmpl w:val="357E7DF2"/>
    <w:lvl w:ilvl="0" w:tplc="F1B8C81E">
      <w:start w:val="1"/>
      <w:numFmt w:val="taiwaneseCountingThousand"/>
      <w:lvlText w:val="%1、"/>
      <w:lvlJc w:val="left"/>
      <w:pPr>
        <w:tabs>
          <w:tab w:val="num" w:pos="1440"/>
        </w:tabs>
        <w:ind w:left="1440" w:hanging="480"/>
      </w:pPr>
      <w:rPr>
        <w:rFonts w:hint="default"/>
      </w:rPr>
    </w:lvl>
    <w:lvl w:ilvl="1" w:tplc="09BA8C18">
      <w:start w:val="1"/>
      <w:numFmt w:val="taiwaneseCountingThousand"/>
      <w:lvlText w:val="(%2)"/>
      <w:lvlJc w:val="left"/>
      <w:pPr>
        <w:tabs>
          <w:tab w:val="num" w:pos="1830"/>
        </w:tabs>
        <w:ind w:left="1830" w:hanging="390"/>
      </w:pPr>
      <w:rPr>
        <w:rFonts w:hAnsi="標楷體"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
    <w:nsid w:val="0BE213A1"/>
    <w:multiLevelType w:val="hybridMultilevel"/>
    <w:tmpl w:val="A3BE2910"/>
    <w:lvl w:ilvl="0" w:tplc="19E6D682">
      <w:start w:val="1"/>
      <w:numFmt w:val="taiwaneseCountingThousand"/>
      <w:lvlText w:val="%1、"/>
      <w:lvlJc w:val="left"/>
      <w:pPr>
        <w:tabs>
          <w:tab w:val="num" w:pos="482"/>
        </w:tabs>
        <w:ind w:left="482" w:hanging="482"/>
      </w:pPr>
      <w:rPr>
        <w:rFonts w:eastAsia="標楷體"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DFB1880"/>
    <w:multiLevelType w:val="hybridMultilevel"/>
    <w:tmpl w:val="5F8CD870"/>
    <w:lvl w:ilvl="0" w:tplc="C18EE812">
      <w:start w:val="1"/>
      <w:numFmt w:val="decimal"/>
      <w:lvlText w:val="%1."/>
      <w:lvlJc w:val="left"/>
      <w:pPr>
        <w:tabs>
          <w:tab w:val="num" w:pos="360"/>
        </w:tabs>
        <w:ind w:left="360" w:hanging="360"/>
      </w:pPr>
      <w:rPr>
        <w:rFonts w:hint="eastAsia"/>
        <w:b w:val="0"/>
        <w:i w:val="0"/>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4ED757E"/>
    <w:multiLevelType w:val="hybridMultilevel"/>
    <w:tmpl w:val="5A04C210"/>
    <w:lvl w:ilvl="0" w:tplc="178C9FB4">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7F71F1C"/>
    <w:multiLevelType w:val="hybridMultilevel"/>
    <w:tmpl w:val="6C0C8C0E"/>
    <w:lvl w:ilvl="0" w:tplc="4D40163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84C58CC"/>
    <w:multiLevelType w:val="hybridMultilevel"/>
    <w:tmpl w:val="F17496DC"/>
    <w:lvl w:ilvl="0" w:tplc="C52CB7E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AD765BF"/>
    <w:multiLevelType w:val="multilevel"/>
    <w:tmpl w:val="2FD2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542191"/>
    <w:multiLevelType w:val="hybridMultilevel"/>
    <w:tmpl w:val="324E4AE4"/>
    <w:lvl w:ilvl="0" w:tplc="241A7788">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20C55A9B"/>
    <w:multiLevelType w:val="hybridMultilevel"/>
    <w:tmpl w:val="C3A64F40"/>
    <w:lvl w:ilvl="0" w:tplc="C492C3C4">
      <w:start w:val="1"/>
      <w:numFmt w:val="decimal"/>
      <w:lvlText w:val="%1."/>
      <w:lvlJc w:val="left"/>
      <w:pPr>
        <w:tabs>
          <w:tab w:val="num" w:pos="960"/>
        </w:tabs>
        <w:ind w:left="960" w:hanging="480"/>
      </w:pPr>
      <w:rPr>
        <w:rFonts w:ascii="Times New Roman" w:hAnsi="Times New Roman" w:hint="default"/>
        <w:b w:val="0"/>
        <w:i w:val="0"/>
        <w:sz w:val="24"/>
        <w:szCs w:val="24"/>
      </w:rPr>
    </w:lvl>
    <w:lvl w:ilvl="1" w:tplc="5796838A">
      <w:start w:val="19"/>
      <w:numFmt w:val="decimal"/>
      <w:lvlText w:val="%2."/>
      <w:lvlJc w:val="left"/>
      <w:pPr>
        <w:tabs>
          <w:tab w:val="num" w:pos="840"/>
        </w:tabs>
        <w:ind w:left="840" w:hanging="360"/>
      </w:pPr>
      <w:rPr>
        <w:rFonts w:ascii="Times New Roman" w:hAnsi="Times New Roman" w:hint="default"/>
        <w:b w:val="0"/>
        <w:i w:val="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9C516EC"/>
    <w:multiLevelType w:val="hybridMultilevel"/>
    <w:tmpl w:val="655E2842"/>
    <w:lvl w:ilvl="0" w:tplc="AD3C50E0">
      <w:start w:val="1"/>
      <w:numFmt w:val="taiwaneseCountingThousand"/>
      <w:lvlText w:val="%1、"/>
      <w:lvlJc w:val="left"/>
      <w:pPr>
        <w:tabs>
          <w:tab w:val="num" w:pos="720"/>
        </w:tabs>
        <w:ind w:left="720" w:hanging="720"/>
      </w:pPr>
      <w:rPr>
        <w:rFonts w:hint="default"/>
      </w:rPr>
    </w:lvl>
    <w:lvl w:ilvl="1" w:tplc="ABCC237E">
      <w:start w:val="1"/>
      <w:numFmt w:val="ideographDigital"/>
      <w:lvlText w:val="%2."/>
      <w:lvlJc w:val="left"/>
      <w:pPr>
        <w:tabs>
          <w:tab w:val="num" w:pos="537"/>
        </w:tabs>
        <w:ind w:left="877" w:hanging="397"/>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44613BC"/>
    <w:multiLevelType w:val="multilevel"/>
    <w:tmpl w:val="9D288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374AB9"/>
    <w:multiLevelType w:val="hybridMultilevel"/>
    <w:tmpl w:val="FC4EEF56"/>
    <w:lvl w:ilvl="0" w:tplc="7640F4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A712DEE"/>
    <w:multiLevelType w:val="hybridMultilevel"/>
    <w:tmpl w:val="8618ACA4"/>
    <w:lvl w:ilvl="0" w:tplc="0409000F">
      <w:start w:val="1"/>
      <w:numFmt w:val="decimal"/>
      <w:lvlText w:val="%1."/>
      <w:lvlJc w:val="left"/>
      <w:pPr>
        <w:tabs>
          <w:tab w:val="num" w:pos="480"/>
        </w:tabs>
        <w:ind w:left="480" w:hanging="480"/>
      </w:pPr>
    </w:lvl>
    <w:lvl w:ilvl="1" w:tplc="7D86E6BC">
      <w:start w:val="1"/>
      <w:numFmt w:val="decimal"/>
      <w:lvlText w:val="%2)"/>
      <w:lvlJc w:val="left"/>
      <w:pPr>
        <w:tabs>
          <w:tab w:val="num" w:pos="855"/>
        </w:tabs>
        <w:ind w:left="855" w:hanging="37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40E26375"/>
    <w:multiLevelType w:val="hybridMultilevel"/>
    <w:tmpl w:val="969C4F7A"/>
    <w:lvl w:ilvl="0" w:tplc="B4EEBEF6">
      <w:start w:val="1"/>
      <w:numFmt w:val="decimal"/>
      <w:lvlText w:val="%1."/>
      <w:lvlJc w:val="left"/>
      <w:pPr>
        <w:tabs>
          <w:tab w:val="num" w:pos="960"/>
        </w:tabs>
        <w:ind w:left="960" w:hanging="480"/>
      </w:pPr>
      <w:rPr>
        <w:rFonts w:ascii="Times New Roman" w:hAnsi="Times New Roman"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40E43EB2"/>
    <w:multiLevelType w:val="hybridMultilevel"/>
    <w:tmpl w:val="3236AA56"/>
    <w:lvl w:ilvl="0" w:tplc="55D892FC">
      <w:start w:val="1"/>
      <w:numFmt w:val="taiwaneseCountingThousand"/>
      <w:lvlText w:val="%1、"/>
      <w:lvlJc w:val="left"/>
      <w:pPr>
        <w:tabs>
          <w:tab w:val="num" w:pos="0"/>
        </w:tabs>
        <w:ind w:left="0" w:firstLine="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443B4164"/>
    <w:multiLevelType w:val="hybridMultilevel"/>
    <w:tmpl w:val="355EA292"/>
    <w:lvl w:ilvl="0" w:tplc="6C742F68">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44CD3E75"/>
    <w:multiLevelType w:val="hybridMultilevel"/>
    <w:tmpl w:val="7C683072"/>
    <w:lvl w:ilvl="0" w:tplc="DE3C66F4">
      <w:start w:val="1"/>
      <w:numFmt w:val="taiwaneseCountingThousand"/>
      <w:lvlText w:val="%1、"/>
      <w:lvlJc w:val="left"/>
      <w:pPr>
        <w:tabs>
          <w:tab w:val="num" w:pos="480"/>
        </w:tabs>
        <w:ind w:left="480" w:hanging="480"/>
      </w:pPr>
      <w:rPr>
        <w:rFonts w:hint="eastAsia"/>
        <w:b w:val="0"/>
        <w:i w:val="0"/>
        <w:sz w:val="24"/>
        <w:szCs w:val="24"/>
      </w:rPr>
    </w:lvl>
    <w:lvl w:ilvl="1" w:tplc="B9F0B30C">
      <w:start w:val="1"/>
      <w:numFmt w:val="decimal"/>
      <w:lvlText w:val="%2."/>
      <w:lvlJc w:val="left"/>
      <w:pPr>
        <w:tabs>
          <w:tab w:val="num" w:pos="840"/>
        </w:tabs>
        <w:ind w:left="840" w:hanging="360"/>
      </w:pPr>
      <w:rPr>
        <w:rFonts w:hint="default"/>
        <w:b/>
        <w:i w:val="0"/>
        <w:sz w:val="28"/>
        <w:szCs w:val="28"/>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67E15AF"/>
    <w:multiLevelType w:val="hybridMultilevel"/>
    <w:tmpl w:val="9272C748"/>
    <w:lvl w:ilvl="0" w:tplc="B4EEBEF6">
      <w:start w:val="1"/>
      <w:numFmt w:val="decimal"/>
      <w:lvlText w:val="%1."/>
      <w:lvlJc w:val="left"/>
      <w:pPr>
        <w:tabs>
          <w:tab w:val="num" w:pos="960"/>
        </w:tabs>
        <w:ind w:left="960" w:hanging="48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70A7DA5"/>
    <w:multiLevelType w:val="hybridMultilevel"/>
    <w:tmpl w:val="B56EEDBC"/>
    <w:lvl w:ilvl="0" w:tplc="A2C6332C">
      <w:start w:val="1"/>
      <w:numFmt w:val="taiwaneseCountingThousand"/>
      <w:lvlText w:val="%1、"/>
      <w:lvlJc w:val="left"/>
      <w:pPr>
        <w:tabs>
          <w:tab w:val="num" w:pos="960"/>
        </w:tabs>
        <w:ind w:left="1640" w:hanging="1356"/>
      </w:pPr>
      <w:rPr>
        <w:rFonts w:eastAsia="標楷體"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7C933DD"/>
    <w:multiLevelType w:val="hybridMultilevel"/>
    <w:tmpl w:val="5FD4A9C0"/>
    <w:lvl w:ilvl="0" w:tplc="BF605ABC">
      <w:start w:val="1"/>
      <w:numFmt w:val="taiwaneseCountingThousand"/>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9BD243F"/>
    <w:multiLevelType w:val="hybridMultilevel"/>
    <w:tmpl w:val="1CA65B36"/>
    <w:lvl w:ilvl="0" w:tplc="B8984C0E">
      <w:start w:val="1"/>
      <w:numFmt w:val="decimal"/>
      <w:lvlText w:val="%1."/>
      <w:lvlJc w:val="left"/>
      <w:pPr>
        <w:ind w:left="1351" w:hanging="360"/>
      </w:pPr>
      <w:rPr>
        <w:rFonts w:cs="Times New Roman" w:hint="default"/>
      </w:rPr>
    </w:lvl>
    <w:lvl w:ilvl="1" w:tplc="04090019">
      <w:start w:val="1"/>
      <w:numFmt w:val="ideographTraditional"/>
      <w:lvlText w:val="%2、"/>
      <w:lvlJc w:val="left"/>
      <w:pPr>
        <w:ind w:left="1951" w:hanging="480"/>
      </w:pPr>
      <w:rPr>
        <w:rFonts w:cs="Times New Roman"/>
      </w:rPr>
    </w:lvl>
    <w:lvl w:ilvl="2" w:tplc="0409001B">
      <w:start w:val="1"/>
      <w:numFmt w:val="lowerRoman"/>
      <w:lvlText w:val="%3."/>
      <w:lvlJc w:val="right"/>
      <w:pPr>
        <w:ind w:left="2431" w:hanging="480"/>
      </w:pPr>
      <w:rPr>
        <w:rFonts w:cs="Times New Roman"/>
      </w:rPr>
    </w:lvl>
    <w:lvl w:ilvl="3" w:tplc="0409000F">
      <w:start w:val="1"/>
      <w:numFmt w:val="decimal"/>
      <w:lvlText w:val="%4."/>
      <w:lvlJc w:val="left"/>
      <w:pPr>
        <w:ind w:left="2911" w:hanging="480"/>
      </w:pPr>
      <w:rPr>
        <w:rFonts w:cs="Times New Roman"/>
      </w:rPr>
    </w:lvl>
    <w:lvl w:ilvl="4" w:tplc="04090019">
      <w:start w:val="1"/>
      <w:numFmt w:val="ideographTraditional"/>
      <w:lvlText w:val="%5、"/>
      <w:lvlJc w:val="left"/>
      <w:pPr>
        <w:ind w:left="3391" w:hanging="480"/>
      </w:pPr>
      <w:rPr>
        <w:rFonts w:cs="Times New Roman"/>
      </w:rPr>
    </w:lvl>
    <w:lvl w:ilvl="5" w:tplc="0409001B">
      <w:start w:val="1"/>
      <w:numFmt w:val="lowerRoman"/>
      <w:lvlText w:val="%6."/>
      <w:lvlJc w:val="right"/>
      <w:pPr>
        <w:ind w:left="3871" w:hanging="480"/>
      </w:pPr>
      <w:rPr>
        <w:rFonts w:cs="Times New Roman"/>
      </w:rPr>
    </w:lvl>
    <w:lvl w:ilvl="6" w:tplc="0409000F">
      <w:start w:val="1"/>
      <w:numFmt w:val="decimal"/>
      <w:lvlText w:val="%7."/>
      <w:lvlJc w:val="left"/>
      <w:pPr>
        <w:ind w:left="4351" w:hanging="480"/>
      </w:pPr>
      <w:rPr>
        <w:rFonts w:cs="Times New Roman"/>
      </w:rPr>
    </w:lvl>
    <w:lvl w:ilvl="7" w:tplc="04090019">
      <w:start w:val="1"/>
      <w:numFmt w:val="ideographTraditional"/>
      <w:lvlText w:val="%8、"/>
      <w:lvlJc w:val="left"/>
      <w:pPr>
        <w:ind w:left="4831" w:hanging="480"/>
      </w:pPr>
      <w:rPr>
        <w:rFonts w:cs="Times New Roman"/>
      </w:rPr>
    </w:lvl>
    <w:lvl w:ilvl="8" w:tplc="0409001B">
      <w:start w:val="1"/>
      <w:numFmt w:val="lowerRoman"/>
      <w:lvlText w:val="%9."/>
      <w:lvlJc w:val="right"/>
      <w:pPr>
        <w:ind w:left="5311" w:hanging="480"/>
      </w:pPr>
      <w:rPr>
        <w:rFonts w:cs="Times New Roman"/>
      </w:rPr>
    </w:lvl>
  </w:abstractNum>
  <w:abstractNum w:abstractNumId="21">
    <w:nsid w:val="4C760972"/>
    <w:multiLevelType w:val="hybridMultilevel"/>
    <w:tmpl w:val="9D9A8A64"/>
    <w:lvl w:ilvl="0" w:tplc="E9D4ED50">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12C4D26"/>
    <w:multiLevelType w:val="hybridMultilevel"/>
    <w:tmpl w:val="D472AC16"/>
    <w:lvl w:ilvl="0" w:tplc="2D8494C8">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51532182"/>
    <w:multiLevelType w:val="hybridMultilevel"/>
    <w:tmpl w:val="581699B6"/>
    <w:lvl w:ilvl="0" w:tplc="2E60830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1A911F6"/>
    <w:multiLevelType w:val="hybridMultilevel"/>
    <w:tmpl w:val="9C8ADB28"/>
    <w:lvl w:ilvl="0" w:tplc="7C1EF61E">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529C6996"/>
    <w:multiLevelType w:val="hybridMultilevel"/>
    <w:tmpl w:val="3C04C05A"/>
    <w:lvl w:ilvl="0" w:tplc="DFC87956">
      <w:start w:val="3"/>
      <w:numFmt w:val="taiwaneseCountingThousand"/>
      <w:lvlText w:val="%1、"/>
      <w:lvlJc w:val="left"/>
      <w:pPr>
        <w:tabs>
          <w:tab w:val="num" w:pos="720"/>
        </w:tabs>
        <w:ind w:left="720" w:hanging="720"/>
      </w:pPr>
      <w:rPr>
        <w:rFonts w:eastAsia="標楷體" w:hint="eastAsia"/>
        <w:b/>
        <w:i w:val="0"/>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5877221"/>
    <w:multiLevelType w:val="multilevel"/>
    <w:tmpl w:val="CF0A2DB6"/>
    <w:lvl w:ilvl="0">
      <w:start w:val="1"/>
      <w:numFmt w:val="taiwaneseCountingThousand"/>
      <w:suff w:val="nothing"/>
      <w:lvlText w:val="%1、"/>
      <w:lvlJc w:val="left"/>
      <w:pPr>
        <w:ind w:left="425" w:hanging="425"/>
      </w:pPr>
      <w:rPr>
        <w:rFonts w:hint="eastAsia"/>
      </w:rPr>
    </w:lvl>
    <w:lvl w:ilvl="1">
      <w:start w:val="1"/>
      <w:numFmt w:val="taiwaneseCountingThousand"/>
      <w:suff w:val="nothing"/>
      <w:lvlText w:val="(%2)"/>
      <w:lvlJc w:val="left"/>
      <w:pPr>
        <w:ind w:left="992" w:hanging="567"/>
      </w:pPr>
      <w:rPr>
        <w:rFonts w:hint="eastAsia"/>
      </w:rPr>
    </w:lvl>
    <w:lvl w:ilvl="2">
      <w:start w:val="1"/>
      <w:numFmt w:val="decim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7">
    <w:nsid w:val="62E40CBA"/>
    <w:multiLevelType w:val="hybridMultilevel"/>
    <w:tmpl w:val="C81A3802"/>
    <w:lvl w:ilvl="0" w:tplc="6F6E462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640E29BB"/>
    <w:multiLevelType w:val="hybridMultilevel"/>
    <w:tmpl w:val="4B58DDB8"/>
    <w:lvl w:ilvl="0" w:tplc="D0EA3310">
      <w:start w:val="1"/>
      <w:numFmt w:val="taiwaneseCountingThousand"/>
      <w:lvlText w:val="第%1條"/>
      <w:lvlJc w:val="left"/>
      <w:pPr>
        <w:tabs>
          <w:tab w:val="num" w:pos="720"/>
        </w:tabs>
        <w:ind w:left="450" w:hanging="450"/>
      </w:pPr>
      <w:rPr>
        <w:rFonts w:hint="eastAsia"/>
      </w:rPr>
    </w:lvl>
    <w:lvl w:ilvl="1" w:tplc="59E29396">
      <w:start w:val="1"/>
      <w:numFmt w:val="taiwaneseCountingThousand"/>
      <w:lvlText w:val="%2、"/>
      <w:lvlJc w:val="left"/>
      <w:pPr>
        <w:tabs>
          <w:tab w:val="num" w:pos="960"/>
        </w:tabs>
        <w:ind w:left="960" w:hanging="480"/>
      </w:pPr>
      <w:rPr>
        <w:rFonts w:hint="eastAsia"/>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69A24B52"/>
    <w:multiLevelType w:val="hybridMultilevel"/>
    <w:tmpl w:val="BBDA3EE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69BA5027"/>
    <w:multiLevelType w:val="hybridMultilevel"/>
    <w:tmpl w:val="63F4FCC6"/>
    <w:lvl w:ilvl="0" w:tplc="A2F632CE">
      <w:start w:val="6"/>
      <w:numFmt w:val="taiwaneseCountingThousand"/>
      <w:lvlText w:val="第%1條"/>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A16090D"/>
    <w:multiLevelType w:val="hybridMultilevel"/>
    <w:tmpl w:val="C8D07B4C"/>
    <w:lvl w:ilvl="0" w:tplc="81D65B94">
      <w:start w:val="1"/>
      <w:numFmt w:val="taiwaneseCountingThousand"/>
      <w:lvlText w:val="%1、"/>
      <w:lvlJc w:val="left"/>
      <w:pPr>
        <w:tabs>
          <w:tab w:val="num" w:pos="1845"/>
        </w:tabs>
        <w:ind w:left="1845" w:hanging="720"/>
      </w:pPr>
      <w:rPr>
        <w:rFonts w:hAnsi="Times New Roman" w:hint="default"/>
        <w:color w:val="auto"/>
      </w:rPr>
    </w:lvl>
    <w:lvl w:ilvl="1" w:tplc="04090019" w:tentative="1">
      <w:start w:val="1"/>
      <w:numFmt w:val="ideographTraditional"/>
      <w:lvlText w:val="%2、"/>
      <w:lvlJc w:val="left"/>
      <w:pPr>
        <w:tabs>
          <w:tab w:val="num" w:pos="2085"/>
        </w:tabs>
        <w:ind w:left="2085" w:hanging="480"/>
      </w:pPr>
    </w:lvl>
    <w:lvl w:ilvl="2" w:tplc="0409001B" w:tentative="1">
      <w:start w:val="1"/>
      <w:numFmt w:val="lowerRoman"/>
      <w:lvlText w:val="%3."/>
      <w:lvlJc w:val="right"/>
      <w:pPr>
        <w:tabs>
          <w:tab w:val="num" w:pos="2565"/>
        </w:tabs>
        <w:ind w:left="2565" w:hanging="480"/>
      </w:pPr>
    </w:lvl>
    <w:lvl w:ilvl="3" w:tplc="0409000F" w:tentative="1">
      <w:start w:val="1"/>
      <w:numFmt w:val="decimal"/>
      <w:lvlText w:val="%4."/>
      <w:lvlJc w:val="left"/>
      <w:pPr>
        <w:tabs>
          <w:tab w:val="num" w:pos="3045"/>
        </w:tabs>
        <w:ind w:left="3045" w:hanging="480"/>
      </w:pPr>
    </w:lvl>
    <w:lvl w:ilvl="4" w:tplc="04090019" w:tentative="1">
      <w:start w:val="1"/>
      <w:numFmt w:val="ideographTraditional"/>
      <w:lvlText w:val="%5、"/>
      <w:lvlJc w:val="left"/>
      <w:pPr>
        <w:tabs>
          <w:tab w:val="num" w:pos="3525"/>
        </w:tabs>
        <w:ind w:left="3525" w:hanging="480"/>
      </w:pPr>
    </w:lvl>
    <w:lvl w:ilvl="5" w:tplc="0409001B" w:tentative="1">
      <w:start w:val="1"/>
      <w:numFmt w:val="lowerRoman"/>
      <w:lvlText w:val="%6."/>
      <w:lvlJc w:val="right"/>
      <w:pPr>
        <w:tabs>
          <w:tab w:val="num" w:pos="4005"/>
        </w:tabs>
        <w:ind w:left="4005" w:hanging="480"/>
      </w:pPr>
    </w:lvl>
    <w:lvl w:ilvl="6" w:tplc="0409000F" w:tentative="1">
      <w:start w:val="1"/>
      <w:numFmt w:val="decimal"/>
      <w:lvlText w:val="%7."/>
      <w:lvlJc w:val="left"/>
      <w:pPr>
        <w:tabs>
          <w:tab w:val="num" w:pos="4485"/>
        </w:tabs>
        <w:ind w:left="4485" w:hanging="480"/>
      </w:pPr>
    </w:lvl>
    <w:lvl w:ilvl="7" w:tplc="04090019" w:tentative="1">
      <w:start w:val="1"/>
      <w:numFmt w:val="ideographTraditional"/>
      <w:lvlText w:val="%8、"/>
      <w:lvlJc w:val="left"/>
      <w:pPr>
        <w:tabs>
          <w:tab w:val="num" w:pos="4965"/>
        </w:tabs>
        <w:ind w:left="4965" w:hanging="480"/>
      </w:pPr>
    </w:lvl>
    <w:lvl w:ilvl="8" w:tplc="0409001B" w:tentative="1">
      <w:start w:val="1"/>
      <w:numFmt w:val="lowerRoman"/>
      <w:lvlText w:val="%9."/>
      <w:lvlJc w:val="right"/>
      <w:pPr>
        <w:tabs>
          <w:tab w:val="num" w:pos="5445"/>
        </w:tabs>
        <w:ind w:left="5445" w:hanging="480"/>
      </w:pPr>
    </w:lvl>
  </w:abstractNum>
  <w:abstractNum w:abstractNumId="32">
    <w:nsid w:val="6CAA73FA"/>
    <w:multiLevelType w:val="hybridMultilevel"/>
    <w:tmpl w:val="043272BC"/>
    <w:lvl w:ilvl="0" w:tplc="3C1EC772">
      <w:start w:val="1"/>
      <w:numFmt w:val="taiwaneseCountingThousand"/>
      <w:lvlText w:val="(%1)"/>
      <w:lvlJc w:val="left"/>
      <w:pPr>
        <w:tabs>
          <w:tab w:val="num" w:pos="720"/>
        </w:tabs>
        <w:ind w:left="720" w:hanging="600"/>
      </w:pPr>
      <w:rPr>
        <w:rFonts w:ascii="標楷體" w:cs="新細明體" w:hint="default"/>
        <w:color w:val="auto"/>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33">
    <w:nsid w:val="6EE10DD3"/>
    <w:multiLevelType w:val="hybridMultilevel"/>
    <w:tmpl w:val="E82A18A8"/>
    <w:lvl w:ilvl="0" w:tplc="A3161292">
      <w:start w:val="1"/>
      <w:numFmt w:val="taiwaneseCountingThousand"/>
      <w:lvlText w:val="第%1條"/>
      <w:lvlJc w:val="left"/>
      <w:pPr>
        <w:tabs>
          <w:tab w:val="num" w:pos="480"/>
        </w:tabs>
        <w:ind w:left="480" w:hanging="480"/>
      </w:pPr>
      <w:rPr>
        <w:rFonts w:eastAsia="標楷體" w:hint="eastAsia"/>
        <w:b w:val="0"/>
        <w:i w:val="0"/>
        <w:sz w:val="24"/>
        <w:szCs w:val="24"/>
      </w:rPr>
    </w:lvl>
    <w:lvl w:ilvl="1" w:tplc="584E058E">
      <w:start w:val="1"/>
      <w:numFmt w:val="taiwaneseCountingThousand"/>
      <w:lvlText w:val="%2、"/>
      <w:lvlJc w:val="left"/>
      <w:pPr>
        <w:tabs>
          <w:tab w:val="num" w:pos="960"/>
        </w:tabs>
        <w:ind w:left="960" w:hanging="480"/>
      </w:pPr>
      <w:rPr>
        <w:rFonts w:eastAsia="標楷體" w:hint="eastAsia"/>
        <w:b w:val="0"/>
        <w:i w:val="0"/>
        <w:sz w:val="24"/>
        <w:szCs w:val="24"/>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011061A"/>
    <w:multiLevelType w:val="hybridMultilevel"/>
    <w:tmpl w:val="7FEE2C28"/>
    <w:lvl w:ilvl="0" w:tplc="4836AC4C">
      <w:start w:val="1"/>
      <w:numFmt w:val="decimal"/>
      <w:lvlText w:val="%1."/>
      <w:lvlJc w:val="left"/>
      <w:pPr>
        <w:tabs>
          <w:tab w:val="num" w:pos="360"/>
        </w:tabs>
        <w:ind w:left="360" w:hanging="360"/>
      </w:pPr>
      <w:rPr>
        <w:rFonts w:hint="default"/>
      </w:rPr>
    </w:lvl>
    <w:lvl w:ilvl="1" w:tplc="85B297B2">
      <w:start w:val="1"/>
      <w:numFmt w:val="upperLetter"/>
      <w:lvlText w:val="%2."/>
      <w:lvlJc w:val="left"/>
      <w:pPr>
        <w:tabs>
          <w:tab w:val="num" w:pos="300"/>
        </w:tabs>
        <w:ind w:left="300" w:hanging="360"/>
      </w:pPr>
      <w:rPr>
        <w:rFonts w:hint="default"/>
      </w:rPr>
    </w:lvl>
    <w:lvl w:ilvl="2" w:tplc="0409001B" w:tentative="1">
      <w:start w:val="1"/>
      <w:numFmt w:val="lowerRoman"/>
      <w:lvlText w:val="%3."/>
      <w:lvlJc w:val="right"/>
      <w:pPr>
        <w:tabs>
          <w:tab w:val="num" w:pos="900"/>
        </w:tabs>
        <w:ind w:left="900" w:hanging="480"/>
      </w:pPr>
    </w:lvl>
    <w:lvl w:ilvl="3" w:tplc="0409000F" w:tentative="1">
      <w:start w:val="1"/>
      <w:numFmt w:val="decimal"/>
      <w:lvlText w:val="%4."/>
      <w:lvlJc w:val="left"/>
      <w:pPr>
        <w:tabs>
          <w:tab w:val="num" w:pos="1380"/>
        </w:tabs>
        <w:ind w:left="1380" w:hanging="480"/>
      </w:pPr>
    </w:lvl>
    <w:lvl w:ilvl="4" w:tplc="04090019" w:tentative="1">
      <w:start w:val="1"/>
      <w:numFmt w:val="ideographTraditional"/>
      <w:lvlText w:val="%5、"/>
      <w:lvlJc w:val="left"/>
      <w:pPr>
        <w:tabs>
          <w:tab w:val="num" w:pos="1860"/>
        </w:tabs>
        <w:ind w:left="1860" w:hanging="480"/>
      </w:pPr>
    </w:lvl>
    <w:lvl w:ilvl="5" w:tplc="0409001B" w:tentative="1">
      <w:start w:val="1"/>
      <w:numFmt w:val="lowerRoman"/>
      <w:lvlText w:val="%6."/>
      <w:lvlJc w:val="right"/>
      <w:pPr>
        <w:tabs>
          <w:tab w:val="num" w:pos="2340"/>
        </w:tabs>
        <w:ind w:left="2340" w:hanging="480"/>
      </w:pPr>
    </w:lvl>
    <w:lvl w:ilvl="6" w:tplc="0409000F" w:tentative="1">
      <w:start w:val="1"/>
      <w:numFmt w:val="decimal"/>
      <w:lvlText w:val="%7."/>
      <w:lvlJc w:val="left"/>
      <w:pPr>
        <w:tabs>
          <w:tab w:val="num" w:pos="2820"/>
        </w:tabs>
        <w:ind w:left="2820" w:hanging="480"/>
      </w:pPr>
    </w:lvl>
    <w:lvl w:ilvl="7" w:tplc="04090019" w:tentative="1">
      <w:start w:val="1"/>
      <w:numFmt w:val="ideographTraditional"/>
      <w:lvlText w:val="%8、"/>
      <w:lvlJc w:val="left"/>
      <w:pPr>
        <w:tabs>
          <w:tab w:val="num" w:pos="3300"/>
        </w:tabs>
        <w:ind w:left="3300" w:hanging="480"/>
      </w:pPr>
    </w:lvl>
    <w:lvl w:ilvl="8" w:tplc="0409001B" w:tentative="1">
      <w:start w:val="1"/>
      <w:numFmt w:val="lowerRoman"/>
      <w:lvlText w:val="%9."/>
      <w:lvlJc w:val="right"/>
      <w:pPr>
        <w:tabs>
          <w:tab w:val="num" w:pos="3780"/>
        </w:tabs>
        <w:ind w:left="3780" w:hanging="480"/>
      </w:pPr>
    </w:lvl>
  </w:abstractNum>
  <w:abstractNum w:abstractNumId="35">
    <w:nsid w:val="77124655"/>
    <w:multiLevelType w:val="hybridMultilevel"/>
    <w:tmpl w:val="E9A400B8"/>
    <w:lvl w:ilvl="0" w:tplc="A4C45E30">
      <w:start w:val="1"/>
      <w:numFmt w:val="decimal"/>
      <w:lvlText w:val="%1."/>
      <w:lvlJc w:val="left"/>
      <w:pPr>
        <w:tabs>
          <w:tab w:val="num" w:pos="1260"/>
        </w:tabs>
        <w:ind w:left="1260" w:hanging="36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6">
    <w:nsid w:val="7B28737D"/>
    <w:multiLevelType w:val="hybridMultilevel"/>
    <w:tmpl w:val="8A22A0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7E026CDB"/>
    <w:multiLevelType w:val="hybridMultilevel"/>
    <w:tmpl w:val="CF6AAB3C"/>
    <w:lvl w:ilvl="0" w:tplc="14CE7758">
      <w:start w:val="1"/>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7F8157FE"/>
    <w:multiLevelType w:val="hybridMultilevel"/>
    <w:tmpl w:val="B308BB48"/>
    <w:lvl w:ilvl="0" w:tplc="662AD786">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9"/>
  </w:num>
  <w:num w:numId="2">
    <w:abstractNumId w:val="0"/>
  </w:num>
  <w:num w:numId="3">
    <w:abstractNumId w:val="12"/>
  </w:num>
  <w:num w:numId="4">
    <w:abstractNumId w:val="5"/>
  </w:num>
  <w:num w:numId="5">
    <w:abstractNumId w:val="38"/>
  </w:num>
  <w:num w:numId="6">
    <w:abstractNumId w:val="4"/>
  </w:num>
  <w:num w:numId="7">
    <w:abstractNumId w:val="31"/>
  </w:num>
  <w:num w:numId="8">
    <w:abstractNumId w:val="30"/>
  </w:num>
  <w:num w:numId="9">
    <w:abstractNumId w:val="33"/>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7"/>
  </w:num>
  <w:num w:numId="14">
    <w:abstractNumId w:val="24"/>
  </w:num>
  <w:num w:numId="15">
    <w:abstractNumId w:val="28"/>
  </w:num>
  <w:num w:numId="16">
    <w:abstractNumId w:val="14"/>
  </w:num>
  <w:num w:numId="17">
    <w:abstractNumId w:val="18"/>
  </w:num>
  <w:num w:numId="18">
    <w:abstractNumId w:val="26"/>
  </w:num>
  <w:num w:numId="19">
    <w:abstractNumId w:val="10"/>
  </w:num>
  <w:num w:numId="20">
    <w:abstractNumId w:val="32"/>
  </w:num>
  <w:num w:numId="21">
    <w:abstractNumId w:val="11"/>
  </w:num>
  <w:num w:numId="22">
    <w:abstractNumId w:val="17"/>
  </w:num>
  <w:num w:numId="23">
    <w:abstractNumId w:val="34"/>
  </w:num>
  <w:num w:numId="24">
    <w:abstractNumId w:val="16"/>
  </w:num>
  <w:num w:numId="25">
    <w:abstractNumId w:val="2"/>
  </w:num>
  <w:num w:numId="26">
    <w:abstractNumId w:val="7"/>
  </w:num>
  <w:num w:numId="27">
    <w:abstractNumId w:val="22"/>
  </w:num>
  <w:num w:numId="28">
    <w:abstractNumId w:val="25"/>
  </w:num>
  <w:num w:numId="29">
    <w:abstractNumId w:val="23"/>
  </w:num>
  <w:num w:numId="30">
    <w:abstractNumId w:val="13"/>
  </w:num>
  <w:num w:numId="31">
    <w:abstractNumId w:val="8"/>
  </w:num>
  <w:num w:numId="32">
    <w:abstractNumId w:val="20"/>
  </w:num>
  <w:num w:numId="33">
    <w:abstractNumId w:val="35"/>
  </w:num>
  <w:num w:numId="34">
    <w:abstractNumId w:val="3"/>
  </w:num>
  <w:num w:numId="35">
    <w:abstractNumId w:val="36"/>
  </w:num>
  <w:num w:numId="36">
    <w:abstractNumId w:val="29"/>
  </w:num>
  <w:num w:numId="37">
    <w:abstractNumId w:val="6"/>
  </w:num>
  <w:num w:numId="38">
    <w:abstractNumId w:val="37"/>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424"/>
    <w:rsid w:val="00000334"/>
    <w:rsid w:val="0000317E"/>
    <w:rsid w:val="000038E0"/>
    <w:rsid w:val="00004292"/>
    <w:rsid w:val="0001015E"/>
    <w:rsid w:val="000101BE"/>
    <w:rsid w:val="00012C25"/>
    <w:rsid w:val="00014345"/>
    <w:rsid w:val="00014472"/>
    <w:rsid w:val="00021188"/>
    <w:rsid w:val="00021F70"/>
    <w:rsid w:val="000231CA"/>
    <w:rsid w:val="00023A63"/>
    <w:rsid w:val="00027821"/>
    <w:rsid w:val="00036D70"/>
    <w:rsid w:val="00037604"/>
    <w:rsid w:val="00040F8C"/>
    <w:rsid w:val="00044B9A"/>
    <w:rsid w:val="000468CF"/>
    <w:rsid w:val="000515F4"/>
    <w:rsid w:val="0005164E"/>
    <w:rsid w:val="00052DBE"/>
    <w:rsid w:val="000547A8"/>
    <w:rsid w:val="000570DB"/>
    <w:rsid w:val="000636D7"/>
    <w:rsid w:val="000662E4"/>
    <w:rsid w:val="0006695D"/>
    <w:rsid w:val="0007175B"/>
    <w:rsid w:val="00074BD6"/>
    <w:rsid w:val="00074FC8"/>
    <w:rsid w:val="00075C98"/>
    <w:rsid w:val="000806B6"/>
    <w:rsid w:val="00082A61"/>
    <w:rsid w:val="000869FC"/>
    <w:rsid w:val="000913A6"/>
    <w:rsid w:val="00091E6D"/>
    <w:rsid w:val="00093544"/>
    <w:rsid w:val="00095F1C"/>
    <w:rsid w:val="000969E5"/>
    <w:rsid w:val="000B1ED4"/>
    <w:rsid w:val="000B2E1B"/>
    <w:rsid w:val="000B3388"/>
    <w:rsid w:val="000C2E21"/>
    <w:rsid w:val="000C3CC4"/>
    <w:rsid w:val="000C658A"/>
    <w:rsid w:val="000C7C06"/>
    <w:rsid w:val="000D141B"/>
    <w:rsid w:val="000D38B4"/>
    <w:rsid w:val="000D4957"/>
    <w:rsid w:val="000D546F"/>
    <w:rsid w:val="000D5978"/>
    <w:rsid w:val="000E087B"/>
    <w:rsid w:val="000E155F"/>
    <w:rsid w:val="000E6D55"/>
    <w:rsid w:val="000E7A60"/>
    <w:rsid w:val="000F3AF6"/>
    <w:rsid w:val="000F5E7E"/>
    <w:rsid w:val="000F6C09"/>
    <w:rsid w:val="00100BA6"/>
    <w:rsid w:val="00101D01"/>
    <w:rsid w:val="00103CD5"/>
    <w:rsid w:val="001053E0"/>
    <w:rsid w:val="001057F8"/>
    <w:rsid w:val="00107968"/>
    <w:rsid w:val="0011238C"/>
    <w:rsid w:val="00120F9E"/>
    <w:rsid w:val="00122C55"/>
    <w:rsid w:val="00126745"/>
    <w:rsid w:val="00126F9E"/>
    <w:rsid w:val="00132F2A"/>
    <w:rsid w:val="00133ADB"/>
    <w:rsid w:val="001467C2"/>
    <w:rsid w:val="00151B70"/>
    <w:rsid w:val="00152E86"/>
    <w:rsid w:val="00154141"/>
    <w:rsid w:val="0015506B"/>
    <w:rsid w:val="001555CD"/>
    <w:rsid w:val="001568FD"/>
    <w:rsid w:val="00165B52"/>
    <w:rsid w:val="0016630E"/>
    <w:rsid w:val="0016641E"/>
    <w:rsid w:val="00172CB0"/>
    <w:rsid w:val="00175BBE"/>
    <w:rsid w:val="00176BAE"/>
    <w:rsid w:val="00176F18"/>
    <w:rsid w:val="0018424A"/>
    <w:rsid w:val="0018460E"/>
    <w:rsid w:val="00185962"/>
    <w:rsid w:val="00190DD3"/>
    <w:rsid w:val="00193208"/>
    <w:rsid w:val="00193C37"/>
    <w:rsid w:val="001946D1"/>
    <w:rsid w:val="00195E56"/>
    <w:rsid w:val="001973B5"/>
    <w:rsid w:val="00197574"/>
    <w:rsid w:val="001A0534"/>
    <w:rsid w:val="001A33FC"/>
    <w:rsid w:val="001A778F"/>
    <w:rsid w:val="001B0812"/>
    <w:rsid w:val="001B2CD1"/>
    <w:rsid w:val="001B5998"/>
    <w:rsid w:val="001C0CF9"/>
    <w:rsid w:val="001C2C87"/>
    <w:rsid w:val="001C73E9"/>
    <w:rsid w:val="001E45E3"/>
    <w:rsid w:val="001E4780"/>
    <w:rsid w:val="001F0161"/>
    <w:rsid w:val="001F0F4E"/>
    <w:rsid w:val="001F22BC"/>
    <w:rsid w:val="001F508A"/>
    <w:rsid w:val="001F5FF1"/>
    <w:rsid w:val="001F7015"/>
    <w:rsid w:val="0020257B"/>
    <w:rsid w:val="00206C23"/>
    <w:rsid w:val="00210E68"/>
    <w:rsid w:val="00212080"/>
    <w:rsid w:val="002264ED"/>
    <w:rsid w:val="00237D7B"/>
    <w:rsid w:val="002437E6"/>
    <w:rsid w:val="00243A05"/>
    <w:rsid w:val="00245E85"/>
    <w:rsid w:val="0024649D"/>
    <w:rsid w:val="00251C79"/>
    <w:rsid w:val="0025672B"/>
    <w:rsid w:val="00256E2B"/>
    <w:rsid w:val="00267471"/>
    <w:rsid w:val="00270614"/>
    <w:rsid w:val="00275102"/>
    <w:rsid w:val="0028300F"/>
    <w:rsid w:val="00283F3B"/>
    <w:rsid w:val="00284BBB"/>
    <w:rsid w:val="00287C94"/>
    <w:rsid w:val="00292EC9"/>
    <w:rsid w:val="00293DD6"/>
    <w:rsid w:val="00295434"/>
    <w:rsid w:val="002975D9"/>
    <w:rsid w:val="002A1E2D"/>
    <w:rsid w:val="002A5859"/>
    <w:rsid w:val="002A67C8"/>
    <w:rsid w:val="002B17BA"/>
    <w:rsid w:val="002B1C93"/>
    <w:rsid w:val="002B2E39"/>
    <w:rsid w:val="002B48B4"/>
    <w:rsid w:val="002C0CA9"/>
    <w:rsid w:val="002C2C04"/>
    <w:rsid w:val="002C316F"/>
    <w:rsid w:val="002C3732"/>
    <w:rsid w:val="002C4C99"/>
    <w:rsid w:val="002C5778"/>
    <w:rsid w:val="002D2A12"/>
    <w:rsid w:val="002D417D"/>
    <w:rsid w:val="002D458A"/>
    <w:rsid w:val="002D5122"/>
    <w:rsid w:val="002E6435"/>
    <w:rsid w:val="002E6793"/>
    <w:rsid w:val="002E6B4C"/>
    <w:rsid w:val="002F0E0C"/>
    <w:rsid w:val="002F1E0F"/>
    <w:rsid w:val="002F5AA4"/>
    <w:rsid w:val="00301EC3"/>
    <w:rsid w:val="003022D6"/>
    <w:rsid w:val="00303684"/>
    <w:rsid w:val="00311AF0"/>
    <w:rsid w:val="00312025"/>
    <w:rsid w:val="00315636"/>
    <w:rsid w:val="003157AF"/>
    <w:rsid w:val="00317455"/>
    <w:rsid w:val="00320199"/>
    <w:rsid w:val="00324D1A"/>
    <w:rsid w:val="0032581D"/>
    <w:rsid w:val="00325FFD"/>
    <w:rsid w:val="00332A30"/>
    <w:rsid w:val="00334A7D"/>
    <w:rsid w:val="00343AE0"/>
    <w:rsid w:val="003549D0"/>
    <w:rsid w:val="00355D1C"/>
    <w:rsid w:val="00357889"/>
    <w:rsid w:val="003605AA"/>
    <w:rsid w:val="00361586"/>
    <w:rsid w:val="003633BF"/>
    <w:rsid w:val="0036775C"/>
    <w:rsid w:val="003800A2"/>
    <w:rsid w:val="00380E5D"/>
    <w:rsid w:val="003901F4"/>
    <w:rsid w:val="00392E1F"/>
    <w:rsid w:val="00397053"/>
    <w:rsid w:val="003971E3"/>
    <w:rsid w:val="003A0049"/>
    <w:rsid w:val="003A2251"/>
    <w:rsid w:val="003A5681"/>
    <w:rsid w:val="003A59F3"/>
    <w:rsid w:val="003A6DD5"/>
    <w:rsid w:val="003B4E2F"/>
    <w:rsid w:val="003B7F85"/>
    <w:rsid w:val="003C0B1C"/>
    <w:rsid w:val="003C1A06"/>
    <w:rsid w:val="003D408B"/>
    <w:rsid w:val="003D5ACF"/>
    <w:rsid w:val="003D5E9E"/>
    <w:rsid w:val="003E32CF"/>
    <w:rsid w:val="003E5477"/>
    <w:rsid w:val="003F25D2"/>
    <w:rsid w:val="003F33D3"/>
    <w:rsid w:val="00400A0D"/>
    <w:rsid w:val="00401443"/>
    <w:rsid w:val="00411DD6"/>
    <w:rsid w:val="0041397C"/>
    <w:rsid w:val="00413B9E"/>
    <w:rsid w:val="004219FB"/>
    <w:rsid w:val="004235EA"/>
    <w:rsid w:val="004264F3"/>
    <w:rsid w:val="0042749D"/>
    <w:rsid w:val="00431803"/>
    <w:rsid w:val="00431AEE"/>
    <w:rsid w:val="00431FCC"/>
    <w:rsid w:val="00432EF8"/>
    <w:rsid w:val="0043419C"/>
    <w:rsid w:val="00436760"/>
    <w:rsid w:val="004418B9"/>
    <w:rsid w:val="004434D7"/>
    <w:rsid w:val="0044361F"/>
    <w:rsid w:val="00444E25"/>
    <w:rsid w:val="00446D75"/>
    <w:rsid w:val="00453C17"/>
    <w:rsid w:val="004552C9"/>
    <w:rsid w:val="00457B78"/>
    <w:rsid w:val="00457DAE"/>
    <w:rsid w:val="00463888"/>
    <w:rsid w:val="00465470"/>
    <w:rsid w:val="00482AC3"/>
    <w:rsid w:val="00484B28"/>
    <w:rsid w:val="00485531"/>
    <w:rsid w:val="004870D5"/>
    <w:rsid w:val="004876F3"/>
    <w:rsid w:val="0049013A"/>
    <w:rsid w:val="00490995"/>
    <w:rsid w:val="0049141B"/>
    <w:rsid w:val="00492D09"/>
    <w:rsid w:val="00497611"/>
    <w:rsid w:val="004A0A86"/>
    <w:rsid w:val="004A1510"/>
    <w:rsid w:val="004A18F3"/>
    <w:rsid w:val="004A2A7E"/>
    <w:rsid w:val="004A49B5"/>
    <w:rsid w:val="004A6D74"/>
    <w:rsid w:val="004A7DA9"/>
    <w:rsid w:val="004B2C2C"/>
    <w:rsid w:val="004B2E42"/>
    <w:rsid w:val="004B499B"/>
    <w:rsid w:val="004C0792"/>
    <w:rsid w:val="004C0F03"/>
    <w:rsid w:val="004C4418"/>
    <w:rsid w:val="004C6C3A"/>
    <w:rsid w:val="004D0B42"/>
    <w:rsid w:val="004D2653"/>
    <w:rsid w:val="004D3390"/>
    <w:rsid w:val="004D421B"/>
    <w:rsid w:val="004D48B6"/>
    <w:rsid w:val="004E32EB"/>
    <w:rsid w:val="004E6C27"/>
    <w:rsid w:val="004E72DF"/>
    <w:rsid w:val="004F38CE"/>
    <w:rsid w:val="004F3F81"/>
    <w:rsid w:val="004F42FF"/>
    <w:rsid w:val="004F4347"/>
    <w:rsid w:val="004F7056"/>
    <w:rsid w:val="00502F3A"/>
    <w:rsid w:val="00504F72"/>
    <w:rsid w:val="005108F9"/>
    <w:rsid w:val="005110DD"/>
    <w:rsid w:val="005127E9"/>
    <w:rsid w:val="005137E4"/>
    <w:rsid w:val="005143BC"/>
    <w:rsid w:val="0051477F"/>
    <w:rsid w:val="005177D1"/>
    <w:rsid w:val="00520F6E"/>
    <w:rsid w:val="00523EA5"/>
    <w:rsid w:val="00530F03"/>
    <w:rsid w:val="00531269"/>
    <w:rsid w:val="00534170"/>
    <w:rsid w:val="00534B23"/>
    <w:rsid w:val="0053778E"/>
    <w:rsid w:val="00551DE0"/>
    <w:rsid w:val="00552C1F"/>
    <w:rsid w:val="005556A8"/>
    <w:rsid w:val="005631B7"/>
    <w:rsid w:val="005638C4"/>
    <w:rsid w:val="00566368"/>
    <w:rsid w:val="00572756"/>
    <w:rsid w:val="005823C3"/>
    <w:rsid w:val="005827E6"/>
    <w:rsid w:val="0058381E"/>
    <w:rsid w:val="00585D4A"/>
    <w:rsid w:val="00590906"/>
    <w:rsid w:val="00592644"/>
    <w:rsid w:val="0059698B"/>
    <w:rsid w:val="00597F2D"/>
    <w:rsid w:val="005B07CB"/>
    <w:rsid w:val="005B5AA6"/>
    <w:rsid w:val="005B6C81"/>
    <w:rsid w:val="005C0C59"/>
    <w:rsid w:val="005C1DA7"/>
    <w:rsid w:val="005D4C86"/>
    <w:rsid w:val="005D4FF9"/>
    <w:rsid w:val="005D778B"/>
    <w:rsid w:val="005E3FC2"/>
    <w:rsid w:val="005E67B3"/>
    <w:rsid w:val="005F250C"/>
    <w:rsid w:val="005F5D55"/>
    <w:rsid w:val="00601187"/>
    <w:rsid w:val="006018B0"/>
    <w:rsid w:val="00607504"/>
    <w:rsid w:val="00612C14"/>
    <w:rsid w:val="00614BE8"/>
    <w:rsid w:val="006152FF"/>
    <w:rsid w:val="006162EF"/>
    <w:rsid w:val="00616C54"/>
    <w:rsid w:val="0061777C"/>
    <w:rsid w:val="00625337"/>
    <w:rsid w:val="00625C25"/>
    <w:rsid w:val="00632E0F"/>
    <w:rsid w:val="00633216"/>
    <w:rsid w:val="006344CB"/>
    <w:rsid w:val="00634792"/>
    <w:rsid w:val="006376CF"/>
    <w:rsid w:val="00637D46"/>
    <w:rsid w:val="006430EE"/>
    <w:rsid w:val="00643E5E"/>
    <w:rsid w:val="00647AC6"/>
    <w:rsid w:val="006502AA"/>
    <w:rsid w:val="00651250"/>
    <w:rsid w:val="00653769"/>
    <w:rsid w:val="0065419E"/>
    <w:rsid w:val="00657D43"/>
    <w:rsid w:val="006618FD"/>
    <w:rsid w:val="006668D3"/>
    <w:rsid w:val="00673D26"/>
    <w:rsid w:val="00681B54"/>
    <w:rsid w:val="00682694"/>
    <w:rsid w:val="00682876"/>
    <w:rsid w:val="00687A06"/>
    <w:rsid w:val="006901B4"/>
    <w:rsid w:val="006941D0"/>
    <w:rsid w:val="00697FA9"/>
    <w:rsid w:val="006A0BB3"/>
    <w:rsid w:val="006A2BC8"/>
    <w:rsid w:val="006A2E2E"/>
    <w:rsid w:val="006A56DE"/>
    <w:rsid w:val="006A6F2B"/>
    <w:rsid w:val="006B2C9D"/>
    <w:rsid w:val="006B2DC9"/>
    <w:rsid w:val="006B2E14"/>
    <w:rsid w:val="006B2E3D"/>
    <w:rsid w:val="006C1153"/>
    <w:rsid w:val="006C5FF5"/>
    <w:rsid w:val="006D0F83"/>
    <w:rsid w:val="006D388A"/>
    <w:rsid w:val="006E0580"/>
    <w:rsid w:val="006E0E26"/>
    <w:rsid w:val="006E22AD"/>
    <w:rsid w:val="006E2327"/>
    <w:rsid w:val="006F1D7A"/>
    <w:rsid w:val="006F1F0F"/>
    <w:rsid w:val="006F3601"/>
    <w:rsid w:val="006F373D"/>
    <w:rsid w:val="006F602D"/>
    <w:rsid w:val="006F65B3"/>
    <w:rsid w:val="006F779C"/>
    <w:rsid w:val="00701EBE"/>
    <w:rsid w:val="0071156F"/>
    <w:rsid w:val="0071552E"/>
    <w:rsid w:val="00717879"/>
    <w:rsid w:val="007210B2"/>
    <w:rsid w:val="00725BC5"/>
    <w:rsid w:val="0072700A"/>
    <w:rsid w:val="00730288"/>
    <w:rsid w:val="007346FC"/>
    <w:rsid w:val="007366A2"/>
    <w:rsid w:val="007372C7"/>
    <w:rsid w:val="007433CB"/>
    <w:rsid w:val="007511F2"/>
    <w:rsid w:val="007519F8"/>
    <w:rsid w:val="007524B3"/>
    <w:rsid w:val="00752AF7"/>
    <w:rsid w:val="007536E3"/>
    <w:rsid w:val="00763D0A"/>
    <w:rsid w:val="00770716"/>
    <w:rsid w:val="00770A16"/>
    <w:rsid w:val="00771473"/>
    <w:rsid w:val="00774EA9"/>
    <w:rsid w:val="00780622"/>
    <w:rsid w:val="0078095F"/>
    <w:rsid w:val="00781717"/>
    <w:rsid w:val="00782C9A"/>
    <w:rsid w:val="00783990"/>
    <w:rsid w:val="007869AD"/>
    <w:rsid w:val="00791145"/>
    <w:rsid w:val="00793AF9"/>
    <w:rsid w:val="007A05E5"/>
    <w:rsid w:val="007A1745"/>
    <w:rsid w:val="007A423E"/>
    <w:rsid w:val="007B327B"/>
    <w:rsid w:val="007B37D3"/>
    <w:rsid w:val="007B393B"/>
    <w:rsid w:val="007B3ACE"/>
    <w:rsid w:val="007B453C"/>
    <w:rsid w:val="007B6426"/>
    <w:rsid w:val="007B6741"/>
    <w:rsid w:val="007B720C"/>
    <w:rsid w:val="007B7856"/>
    <w:rsid w:val="007C0220"/>
    <w:rsid w:val="007C0F8E"/>
    <w:rsid w:val="007C482F"/>
    <w:rsid w:val="007D3C53"/>
    <w:rsid w:val="007D5BF2"/>
    <w:rsid w:val="007D7E13"/>
    <w:rsid w:val="007E472D"/>
    <w:rsid w:val="007E5533"/>
    <w:rsid w:val="007E7BCA"/>
    <w:rsid w:val="007F18FD"/>
    <w:rsid w:val="007F53D7"/>
    <w:rsid w:val="0080086A"/>
    <w:rsid w:val="0080580D"/>
    <w:rsid w:val="00805CB0"/>
    <w:rsid w:val="00807BEC"/>
    <w:rsid w:val="00807EA7"/>
    <w:rsid w:val="00815EDA"/>
    <w:rsid w:val="008174F1"/>
    <w:rsid w:val="008258A4"/>
    <w:rsid w:val="00826B35"/>
    <w:rsid w:val="00827C14"/>
    <w:rsid w:val="008306BF"/>
    <w:rsid w:val="00831104"/>
    <w:rsid w:val="00834D82"/>
    <w:rsid w:val="00835926"/>
    <w:rsid w:val="008427ED"/>
    <w:rsid w:val="00843FFA"/>
    <w:rsid w:val="00844362"/>
    <w:rsid w:val="00845D60"/>
    <w:rsid w:val="008505C5"/>
    <w:rsid w:val="008508BD"/>
    <w:rsid w:val="008547A6"/>
    <w:rsid w:val="00864AFF"/>
    <w:rsid w:val="00867EC3"/>
    <w:rsid w:val="0087075A"/>
    <w:rsid w:val="008711D8"/>
    <w:rsid w:val="0087402A"/>
    <w:rsid w:val="008744DA"/>
    <w:rsid w:val="008762B4"/>
    <w:rsid w:val="00880BF9"/>
    <w:rsid w:val="0088598F"/>
    <w:rsid w:val="00886231"/>
    <w:rsid w:val="00894942"/>
    <w:rsid w:val="0089553A"/>
    <w:rsid w:val="00895E85"/>
    <w:rsid w:val="008960E7"/>
    <w:rsid w:val="00897045"/>
    <w:rsid w:val="008A1BFB"/>
    <w:rsid w:val="008A2E82"/>
    <w:rsid w:val="008A7B8F"/>
    <w:rsid w:val="008B0428"/>
    <w:rsid w:val="008B3838"/>
    <w:rsid w:val="008B52F8"/>
    <w:rsid w:val="008B7D60"/>
    <w:rsid w:val="008C3A87"/>
    <w:rsid w:val="008C689C"/>
    <w:rsid w:val="008D09D7"/>
    <w:rsid w:val="008D16EE"/>
    <w:rsid w:val="008D3929"/>
    <w:rsid w:val="008D7B71"/>
    <w:rsid w:val="008D7D94"/>
    <w:rsid w:val="008E2473"/>
    <w:rsid w:val="008E4350"/>
    <w:rsid w:val="008E75F1"/>
    <w:rsid w:val="008F545C"/>
    <w:rsid w:val="008F5508"/>
    <w:rsid w:val="008F5E23"/>
    <w:rsid w:val="008F7175"/>
    <w:rsid w:val="009007A8"/>
    <w:rsid w:val="00904EEB"/>
    <w:rsid w:val="00911088"/>
    <w:rsid w:val="0091118F"/>
    <w:rsid w:val="009123DD"/>
    <w:rsid w:val="0091377A"/>
    <w:rsid w:val="00914BC8"/>
    <w:rsid w:val="00915532"/>
    <w:rsid w:val="0092005C"/>
    <w:rsid w:val="00940ED0"/>
    <w:rsid w:val="0094100A"/>
    <w:rsid w:val="009447CC"/>
    <w:rsid w:val="009505CF"/>
    <w:rsid w:val="00955686"/>
    <w:rsid w:val="00955C55"/>
    <w:rsid w:val="009564F6"/>
    <w:rsid w:val="009604BF"/>
    <w:rsid w:val="0096257F"/>
    <w:rsid w:val="00962ABD"/>
    <w:rsid w:val="00963047"/>
    <w:rsid w:val="00974B5A"/>
    <w:rsid w:val="00975EEF"/>
    <w:rsid w:val="00976FFF"/>
    <w:rsid w:val="009805D8"/>
    <w:rsid w:val="009818AD"/>
    <w:rsid w:val="00983916"/>
    <w:rsid w:val="00985751"/>
    <w:rsid w:val="009859CC"/>
    <w:rsid w:val="00987AE0"/>
    <w:rsid w:val="009A1DF3"/>
    <w:rsid w:val="009A2A69"/>
    <w:rsid w:val="009A4947"/>
    <w:rsid w:val="009A64CA"/>
    <w:rsid w:val="009A6A25"/>
    <w:rsid w:val="009A784E"/>
    <w:rsid w:val="009B1FB0"/>
    <w:rsid w:val="009B2065"/>
    <w:rsid w:val="009B537B"/>
    <w:rsid w:val="009B68B2"/>
    <w:rsid w:val="009B7C31"/>
    <w:rsid w:val="009B7F2D"/>
    <w:rsid w:val="009B7F79"/>
    <w:rsid w:val="009C1B7C"/>
    <w:rsid w:val="009C64D0"/>
    <w:rsid w:val="009C667E"/>
    <w:rsid w:val="009D08E7"/>
    <w:rsid w:val="009D1D0E"/>
    <w:rsid w:val="009D4708"/>
    <w:rsid w:val="009D49D3"/>
    <w:rsid w:val="009D6DBD"/>
    <w:rsid w:val="009E0550"/>
    <w:rsid w:val="009E5086"/>
    <w:rsid w:val="009F1447"/>
    <w:rsid w:val="009F1CBD"/>
    <w:rsid w:val="009F2325"/>
    <w:rsid w:val="009F5B02"/>
    <w:rsid w:val="009F6CAD"/>
    <w:rsid w:val="009F7D6D"/>
    <w:rsid w:val="00A00A33"/>
    <w:rsid w:val="00A0246D"/>
    <w:rsid w:val="00A06350"/>
    <w:rsid w:val="00A132F5"/>
    <w:rsid w:val="00A21182"/>
    <w:rsid w:val="00A262E2"/>
    <w:rsid w:val="00A27536"/>
    <w:rsid w:val="00A31448"/>
    <w:rsid w:val="00A32105"/>
    <w:rsid w:val="00A321FD"/>
    <w:rsid w:val="00A3287B"/>
    <w:rsid w:val="00A33076"/>
    <w:rsid w:val="00A33EFF"/>
    <w:rsid w:val="00A467DA"/>
    <w:rsid w:val="00A470DE"/>
    <w:rsid w:val="00A4745F"/>
    <w:rsid w:val="00A57D59"/>
    <w:rsid w:val="00A57E78"/>
    <w:rsid w:val="00A62899"/>
    <w:rsid w:val="00A63BE7"/>
    <w:rsid w:val="00A663F2"/>
    <w:rsid w:val="00A70198"/>
    <w:rsid w:val="00A803CB"/>
    <w:rsid w:val="00A90D26"/>
    <w:rsid w:val="00A916AB"/>
    <w:rsid w:val="00A92C98"/>
    <w:rsid w:val="00A932C7"/>
    <w:rsid w:val="00A9395C"/>
    <w:rsid w:val="00AA10D7"/>
    <w:rsid w:val="00AA3688"/>
    <w:rsid w:val="00AB110B"/>
    <w:rsid w:val="00AB1864"/>
    <w:rsid w:val="00AB2EA5"/>
    <w:rsid w:val="00AB4279"/>
    <w:rsid w:val="00AB6F54"/>
    <w:rsid w:val="00AC04B9"/>
    <w:rsid w:val="00AC27ED"/>
    <w:rsid w:val="00AC449B"/>
    <w:rsid w:val="00AC63FB"/>
    <w:rsid w:val="00AC71EE"/>
    <w:rsid w:val="00AD469E"/>
    <w:rsid w:val="00AE24D6"/>
    <w:rsid w:val="00AE5B81"/>
    <w:rsid w:val="00AF0FB4"/>
    <w:rsid w:val="00AF2EF2"/>
    <w:rsid w:val="00AF7379"/>
    <w:rsid w:val="00B00820"/>
    <w:rsid w:val="00B009EF"/>
    <w:rsid w:val="00B011C2"/>
    <w:rsid w:val="00B01A77"/>
    <w:rsid w:val="00B04581"/>
    <w:rsid w:val="00B11369"/>
    <w:rsid w:val="00B113BC"/>
    <w:rsid w:val="00B121DC"/>
    <w:rsid w:val="00B125AA"/>
    <w:rsid w:val="00B14BA6"/>
    <w:rsid w:val="00B14C91"/>
    <w:rsid w:val="00B2360C"/>
    <w:rsid w:val="00B23BDB"/>
    <w:rsid w:val="00B23D4E"/>
    <w:rsid w:val="00B24816"/>
    <w:rsid w:val="00B27C18"/>
    <w:rsid w:val="00B3456D"/>
    <w:rsid w:val="00B34D7A"/>
    <w:rsid w:val="00B3533C"/>
    <w:rsid w:val="00B4223E"/>
    <w:rsid w:val="00B42699"/>
    <w:rsid w:val="00B42712"/>
    <w:rsid w:val="00B42E2F"/>
    <w:rsid w:val="00B445CF"/>
    <w:rsid w:val="00B44C1E"/>
    <w:rsid w:val="00B5238E"/>
    <w:rsid w:val="00B53DC6"/>
    <w:rsid w:val="00B546DC"/>
    <w:rsid w:val="00B60FF1"/>
    <w:rsid w:val="00B63356"/>
    <w:rsid w:val="00B71A35"/>
    <w:rsid w:val="00B75270"/>
    <w:rsid w:val="00B755F8"/>
    <w:rsid w:val="00B8078C"/>
    <w:rsid w:val="00B80F84"/>
    <w:rsid w:val="00B83E99"/>
    <w:rsid w:val="00B95177"/>
    <w:rsid w:val="00B97DED"/>
    <w:rsid w:val="00BA1EDD"/>
    <w:rsid w:val="00BA2151"/>
    <w:rsid w:val="00BA26B8"/>
    <w:rsid w:val="00BB065D"/>
    <w:rsid w:val="00BB0D1E"/>
    <w:rsid w:val="00BB127C"/>
    <w:rsid w:val="00BB382D"/>
    <w:rsid w:val="00BC1157"/>
    <w:rsid w:val="00BC440D"/>
    <w:rsid w:val="00BC5387"/>
    <w:rsid w:val="00BC5653"/>
    <w:rsid w:val="00BC6747"/>
    <w:rsid w:val="00BC7E0C"/>
    <w:rsid w:val="00BD4A18"/>
    <w:rsid w:val="00BD63B6"/>
    <w:rsid w:val="00BE15AA"/>
    <w:rsid w:val="00BE4A50"/>
    <w:rsid w:val="00BF014A"/>
    <w:rsid w:val="00BF1F20"/>
    <w:rsid w:val="00BF7222"/>
    <w:rsid w:val="00C00348"/>
    <w:rsid w:val="00C06AFD"/>
    <w:rsid w:val="00C12C67"/>
    <w:rsid w:val="00C148C3"/>
    <w:rsid w:val="00C21439"/>
    <w:rsid w:val="00C21DA7"/>
    <w:rsid w:val="00C22C49"/>
    <w:rsid w:val="00C22DB4"/>
    <w:rsid w:val="00C23C14"/>
    <w:rsid w:val="00C27250"/>
    <w:rsid w:val="00C31B6A"/>
    <w:rsid w:val="00C32BF9"/>
    <w:rsid w:val="00C34F33"/>
    <w:rsid w:val="00C4001F"/>
    <w:rsid w:val="00C4130F"/>
    <w:rsid w:val="00C453B5"/>
    <w:rsid w:val="00C45D1D"/>
    <w:rsid w:val="00C45FA5"/>
    <w:rsid w:val="00C46325"/>
    <w:rsid w:val="00C5039B"/>
    <w:rsid w:val="00C512D2"/>
    <w:rsid w:val="00C5569B"/>
    <w:rsid w:val="00C6074A"/>
    <w:rsid w:val="00C613F1"/>
    <w:rsid w:val="00C62916"/>
    <w:rsid w:val="00C649B5"/>
    <w:rsid w:val="00C66434"/>
    <w:rsid w:val="00C73A0D"/>
    <w:rsid w:val="00C73B1F"/>
    <w:rsid w:val="00C75A0F"/>
    <w:rsid w:val="00C76D35"/>
    <w:rsid w:val="00C76E31"/>
    <w:rsid w:val="00C801C2"/>
    <w:rsid w:val="00C84B81"/>
    <w:rsid w:val="00C86CB7"/>
    <w:rsid w:val="00C874F7"/>
    <w:rsid w:val="00C93F9F"/>
    <w:rsid w:val="00C96C5F"/>
    <w:rsid w:val="00C9721C"/>
    <w:rsid w:val="00CA45E9"/>
    <w:rsid w:val="00CA4954"/>
    <w:rsid w:val="00CA4A66"/>
    <w:rsid w:val="00CA6AC0"/>
    <w:rsid w:val="00CC4B0C"/>
    <w:rsid w:val="00CC767B"/>
    <w:rsid w:val="00CD2DF0"/>
    <w:rsid w:val="00CD6424"/>
    <w:rsid w:val="00CE0A25"/>
    <w:rsid w:val="00CE19EB"/>
    <w:rsid w:val="00CE4E90"/>
    <w:rsid w:val="00CE5CB0"/>
    <w:rsid w:val="00CE6F0C"/>
    <w:rsid w:val="00CF0E42"/>
    <w:rsid w:val="00CF2437"/>
    <w:rsid w:val="00CF6FC5"/>
    <w:rsid w:val="00CF7972"/>
    <w:rsid w:val="00D01036"/>
    <w:rsid w:val="00D01298"/>
    <w:rsid w:val="00D0171B"/>
    <w:rsid w:val="00D03065"/>
    <w:rsid w:val="00D03E43"/>
    <w:rsid w:val="00D04588"/>
    <w:rsid w:val="00D04CA7"/>
    <w:rsid w:val="00D0760E"/>
    <w:rsid w:val="00D13AAE"/>
    <w:rsid w:val="00D14888"/>
    <w:rsid w:val="00D158BD"/>
    <w:rsid w:val="00D174F6"/>
    <w:rsid w:val="00D2464C"/>
    <w:rsid w:val="00D258D7"/>
    <w:rsid w:val="00D3027F"/>
    <w:rsid w:val="00D32E05"/>
    <w:rsid w:val="00D355B2"/>
    <w:rsid w:val="00D43DA3"/>
    <w:rsid w:val="00D457E4"/>
    <w:rsid w:val="00D46166"/>
    <w:rsid w:val="00D6106C"/>
    <w:rsid w:val="00D61ACA"/>
    <w:rsid w:val="00D65BED"/>
    <w:rsid w:val="00D71157"/>
    <w:rsid w:val="00D71E10"/>
    <w:rsid w:val="00D720DC"/>
    <w:rsid w:val="00D73FDB"/>
    <w:rsid w:val="00D746E2"/>
    <w:rsid w:val="00D76C7B"/>
    <w:rsid w:val="00D82967"/>
    <w:rsid w:val="00D83CED"/>
    <w:rsid w:val="00D841E4"/>
    <w:rsid w:val="00D844E6"/>
    <w:rsid w:val="00D914A3"/>
    <w:rsid w:val="00D92042"/>
    <w:rsid w:val="00D93DEC"/>
    <w:rsid w:val="00D959A8"/>
    <w:rsid w:val="00DA17B5"/>
    <w:rsid w:val="00DA37B8"/>
    <w:rsid w:val="00DA5403"/>
    <w:rsid w:val="00DC0DBC"/>
    <w:rsid w:val="00DC3186"/>
    <w:rsid w:val="00DC3658"/>
    <w:rsid w:val="00DC41BD"/>
    <w:rsid w:val="00DD64FC"/>
    <w:rsid w:val="00DD6AF3"/>
    <w:rsid w:val="00DE0EE7"/>
    <w:rsid w:val="00DE2E6B"/>
    <w:rsid w:val="00DF4265"/>
    <w:rsid w:val="00DF478F"/>
    <w:rsid w:val="00DF67FD"/>
    <w:rsid w:val="00DF76D0"/>
    <w:rsid w:val="00DF792A"/>
    <w:rsid w:val="00E03ED9"/>
    <w:rsid w:val="00E05291"/>
    <w:rsid w:val="00E06E81"/>
    <w:rsid w:val="00E1239F"/>
    <w:rsid w:val="00E26891"/>
    <w:rsid w:val="00E32EC4"/>
    <w:rsid w:val="00E336E7"/>
    <w:rsid w:val="00E37582"/>
    <w:rsid w:val="00E439E4"/>
    <w:rsid w:val="00E50A43"/>
    <w:rsid w:val="00E54E2B"/>
    <w:rsid w:val="00E57301"/>
    <w:rsid w:val="00E6162E"/>
    <w:rsid w:val="00E64B8F"/>
    <w:rsid w:val="00E67A65"/>
    <w:rsid w:val="00E720CA"/>
    <w:rsid w:val="00E74761"/>
    <w:rsid w:val="00E749B9"/>
    <w:rsid w:val="00E76EDC"/>
    <w:rsid w:val="00E7708E"/>
    <w:rsid w:val="00E810F1"/>
    <w:rsid w:val="00E8191C"/>
    <w:rsid w:val="00E83CAA"/>
    <w:rsid w:val="00E846F7"/>
    <w:rsid w:val="00E91A05"/>
    <w:rsid w:val="00E945FD"/>
    <w:rsid w:val="00E949FC"/>
    <w:rsid w:val="00E95290"/>
    <w:rsid w:val="00E97356"/>
    <w:rsid w:val="00E97359"/>
    <w:rsid w:val="00EA0AE7"/>
    <w:rsid w:val="00EA2086"/>
    <w:rsid w:val="00EB4B49"/>
    <w:rsid w:val="00EC492D"/>
    <w:rsid w:val="00EC5ECF"/>
    <w:rsid w:val="00EC6BF9"/>
    <w:rsid w:val="00ED0E37"/>
    <w:rsid w:val="00ED114E"/>
    <w:rsid w:val="00ED5048"/>
    <w:rsid w:val="00EE400F"/>
    <w:rsid w:val="00EF197F"/>
    <w:rsid w:val="00EF31A3"/>
    <w:rsid w:val="00EF555B"/>
    <w:rsid w:val="00EF6090"/>
    <w:rsid w:val="00EF6AE8"/>
    <w:rsid w:val="00F01B9A"/>
    <w:rsid w:val="00F03D58"/>
    <w:rsid w:val="00F05594"/>
    <w:rsid w:val="00F06767"/>
    <w:rsid w:val="00F07588"/>
    <w:rsid w:val="00F1228E"/>
    <w:rsid w:val="00F24BBD"/>
    <w:rsid w:val="00F27295"/>
    <w:rsid w:val="00F272F7"/>
    <w:rsid w:val="00F3357A"/>
    <w:rsid w:val="00F36885"/>
    <w:rsid w:val="00F3786E"/>
    <w:rsid w:val="00F43899"/>
    <w:rsid w:val="00F45240"/>
    <w:rsid w:val="00F465CF"/>
    <w:rsid w:val="00F503DC"/>
    <w:rsid w:val="00F50FF5"/>
    <w:rsid w:val="00F56747"/>
    <w:rsid w:val="00F669DC"/>
    <w:rsid w:val="00F722B0"/>
    <w:rsid w:val="00F72E76"/>
    <w:rsid w:val="00F745D4"/>
    <w:rsid w:val="00F763DF"/>
    <w:rsid w:val="00F808F3"/>
    <w:rsid w:val="00F8191B"/>
    <w:rsid w:val="00F81D2A"/>
    <w:rsid w:val="00F85EBD"/>
    <w:rsid w:val="00F92EE6"/>
    <w:rsid w:val="00F93A7E"/>
    <w:rsid w:val="00F947C7"/>
    <w:rsid w:val="00F97C96"/>
    <w:rsid w:val="00FA1042"/>
    <w:rsid w:val="00FA1C4A"/>
    <w:rsid w:val="00FA1D26"/>
    <w:rsid w:val="00FA5766"/>
    <w:rsid w:val="00FB6346"/>
    <w:rsid w:val="00FB638B"/>
    <w:rsid w:val="00FB6A8F"/>
    <w:rsid w:val="00FC385C"/>
    <w:rsid w:val="00FC4C3C"/>
    <w:rsid w:val="00FC6199"/>
    <w:rsid w:val="00FC6C26"/>
    <w:rsid w:val="00FC7F6A"/>
    <w:rsid w:val="00FD0EDF"/>
    <w:rsid w:val="00FD7709"/>
    <w:rsid w:val="00FE4601"/>
    <w:rsid w:val="00FF6F05"/>
    <w:rsid w:val="00FF78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6424"/>
    <w:pPr>
      <w:widowControl w:val="0"/>
    </w:pPr>
    <w:rPr>
      <w:kern w:val="2"/>
      <w:sz w:val="24"/>
      <w:szCs w:val="24"/>
    </w:rPr>
  </w:style>
  <w:style w:type="paragraph" w:styleId="1">
    <w:name w:val="heading 1"/>
    <w:basedOn w:val="a"/>
    <w:next w:val="a"/>
    <w:qFormat/>
    <w:rsid w:val="004B2C2C"/>
    <w:pPr>
      <w:keepNext/>
      <w:spacing w:before="180" w:after="180" w:line="720" w:lineRule="auto"/>
      <w:outlineLvl w:val="0"/>
    </w:pPr>
    <w:rPr>
      <w:rFonts w:ascii="Arial" w:hAnsi="Arial"/>
      <w:b/>
      <w:bCs/>
      <w:kern w:val="52"/>
      <w:sz w:val="52"/>
      <w:szCs w:val="52"/>
    </w:rPr>
  </w:style>
  <w:style w:type="paragraph" w:styleId="2">
    <w:name w:val="heading 2"/>
    <w:basedOn w:val="a"/>
    <w:next w:val="a"/>
    <w:qFormat/>
    <w:rsid w:val="00ED5048"/>
    <w:pPr>
      <w:keepNext/>
      <w:spacing w:line="720" w:lineRule="auto"/>
      <w:outlineLvl w:val="1"/>
    </w:pPr>
    <w:rPr>
      <w:rFonts w:ascii="Arial" w:hAnsi="Arial"/>
      <w:b/>
      <w:bCs/>
      <w:sz w:val="48"/>
      <w:szCs w:val="48"/>
    </w:rPr>
  </w:style>
  <w:style w:type="paragraph" w:styleId="3">
    <w:name w:val="heading 3"/>
    <w:basedOn w:val="a"/>
    <w:next w:val="a"/>
    <w:qFormat/>
    <w:rsid w:val="00B546DC"/>
    <w:pPr>
      <w:keepNext/>
      <w:spacing w:line="720" w:lineRule="auto"/>
      <w:outlineLvl w:val="2"/>
    </w:pPr>
    <w:rPr>
      <w:rFonts w:ascii="Arial" w:hAnsi="Arial"/>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qFormat/>
    <w:rsid w:val="00CD6424"/>
    <w:rPr>
      <w:b/>
      <w:bCs/>
    </w:rPr>
  </w:style>
  <w:style w:type="character" w:styleId="a4">
    <w:name w:val="Hyperlink"/>
    <w:rsid w:val="00CD2DF0"/>
    <w:rPr>
      <w:color w:val="0000FF"/>
      <w:u w:val="single"/>
    </w:rPr>
  </w:style>
  <w:style w:type="paragraph" w:styleId="a5">
    <w:name w:val="footer"/>
    <w:basedOn w:val="a"/>
    <w:rsid w:val="00CD2DF0"/>
    <w:pPr>
      <w:tabs>
        <w:tab w:val="center" w:pos="4153"/>
        <w:tab w:val="right" w:pos="8306"/>
      </w:tabs>
      <w:snapToGrid w:val="0"/>
    </w:pPr>
    <w:rPr>
      <w:sz w:val="20"/>
      <w:szCs w:val="20"/>
    </w:rPr>
  </w:style>
  <w:style w:type="character" w:styleId="a6">
    <w:name w:val="page number"/>
    <w:basedOn w:val="a0"/>
    <w:rsid w:val="00CD2DF0"/>
  </w:style>
  <w:style w:type="table" w:styleId="a7">
    <w:name w:val="Table Grid"/>
    <w:basedOn w:val="a1"/>
    <w:rsid w:val="000E6D5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rsid w:val="00A90D26"/>
    <w:pPr>
      <w:spacing w:after="120" w:line="480" w:lineRule="auto"/>
      <w:ind w:leftChars="200" w:left="480"/>
    </w:pPr>
  </w:style>
  <w:style w:type="paragraph" w:styleId="a8">
    <w:name w:val="Body Text"/>
    <w:basedOn w:val="a"/>
    <w:rsid w:val="00B4223E"/>
    <w:pPr>
      <w:spacing w:after="120"/>
    </w:pPr>
  </w:style>
  <w:style w:type="paragraph" w:styleId="a9">
    <w:name w:val="header"/>
    <w:basedOn w:val="a"/>
    <w:rsid w:val="00193208"/>
    <w:pPr>
      <w:tabs>
        <w:tab w:val="center" w:pos="4153"/>
        <w:tab w:val="right" w:pos="8306"/>
      </w:tabs>
      <w:snapToGrid w:val="0"/>
    </w:pPr>
    <w:rPr>
      <w:sz w:val="20"/>
      <w:szCs w:val="20"/>
    </w:rPr>
  </w:style>
  <w:style w:type="character" w:styleId="aa">
    <w:name w:val="annotation reference"/>
    <w:semiHidden/>
    <w:rsid w:val="00093544"/>
    <w:rPr>
      <w:sz w:val="18"/>
      <w:szCs w:val="18"/>
    </w:rPr>
  </w:style>
  <w:style w:type="paragraph" w:styleId="ab">
    <w:name w:val="annotation text"/>
    <w:basedOn w:val="a"/>
    <w:semiHidden/>
    <w:rsid w:val="00093544"/>
  </w:style>
  <w:style w:type="paragraph" w:styleId="ac">
    <w:name w:val="annotation subject"/>
    <w:basedOn w:val="ab"/>
    <w:next w:val="ab"/>
    <w:semiHidden/>
    <w:rsid w:val="00093544"/>
    <w:rPr>
      <w:b/>
      <w:bCs/>
    </w:rPr>
  </w:style>
  <w:style w:type="paragraph" w:styleId="ad">
    <w:name w:val="Balloon Text"/>
    <w:basedOn w:val="a"/>
    <w:semiHidden/>
    <w:rsid w:val="00093544"/>
    <w:rPr>
      <w:rFonts w:ascii="Arial" w:hAnsi="Arial"/>
      <w:sz w:val="18"/>
      <w:szCs w:val="18"/>
    </w:rPr>
  </w:style>
  <w:style w:type="paragraph" w:styleId="10">
    <w:name w:val="toc 1"/>
    <w:basedOn w:val="a"/>
    <w:next w:val="a"/>
    <w:autoRedefine/>
    <w:semiHidden/>
    <w:rsid w:val="005D778B"/>
    <w:pPr>
      <w:tabs>
        <w:tab w:val="left" w:pos="180"/>
        <w:tab w:val="right" w:leader="dot" w:pos="9629"/>
      </w:tabs>
      <w:spacing w:before="120" w:after="120"/>
    </w:pPr>
    <w:rPr>
      <w:rFonts w:ascii="標楷體" w:eastAsia="標楷體" w:hAnsi="標楷體"/>
      <w:bCs/>
      <w:caps/>
      <w:noProof/>
      <w:sz w:val="28"/>
      <w:szCs w:val="28"/>
    </w:rPr>
  </w:style>
  <w:style w:type="paragraph" w:styleId="21">
    <w:name w:val="toc 2"/>
    <w:basedOn w:val="a"/>
    <w:next w:val="a"/>
    <w:autoRedefine/>
    <w:semiHidden/>
    <w:rsid w:val="0091118F"/>
    <w:pPr>
      <w:tabs>
        <w:tab w:val="right" w:leader="dot" w:pos="9629"/>
      </w:tabs>
      <w:ind w:left="240" w:right="240" w:firstLineChars="200" w:firstLine="561"/>
      <w:jc w:val="center"/>
    </w:pPr>
    <w:rPr>
      <w:rFonts w:ascii="標楷體" w:eastAsia="標楷體" w:hAnsi="標楷體"/>
      <w:b/>
      <w:smallCaps/>
      <w:noProof/>
      <w:sz w:val="28"/>
      <w:szCs w:val="28"/>
    </w:rPr>
  </w:style>
  <w:style w:type="paragraph" w:styleId="ae">
    <w:name w:val="caption"/>
    <w:basedOn w:val="a"/>
    <w:next w:val="a"/>
    <w:qFormat/>
    <w:rsid w:val="006F373D"/>
    <w:rPr>
      <w:sz w:val="20"/>
      <w:szCs w:val="20"/>
    </w:rPr>
  </w:style>
  <w:style w:type="paragraph" w:styleId="af">
    <w:name w:val="table of figures"/>
    <w:basedOn w:val="a"/>
    <w:next w:val="a"/>
    <w:semiHidden/>
    <w:rsid w:val="00FD0EDF"/>
    <w:rPr>
      <w:rFonts w:eastAsia="標楷體"/>
    </w:rPr>
  </w:style>
  <w:style w:type="paragraph" w:styleId="30">
    <w:name w:val="toc 3"/>
    <w:basedOn w:val="a"/>
    <w:next w:val="a"/>
    <w:autoRedefine/>
    <w:semiHidden/>
    <w:rsid w:val="00551DE0"/>
    <w:pPr>
      <w:ind w:left="480"/>
    </w:pPr>
    <w:rPr>
      <w:i/>
      <w:iCs/>
      <w:sz w:val="20"/>
      <w:szCs w:val="20"/>
    </w:rPr>
  </w:style>
  <w:style w:type="paragraph" w:styleId="4">
    <w:name w:val="toc 4"/>
    <w:basedOn w:val="a"/>
    <w:next w:val="a"/>
    <w:autoRedefine/>
    <w:semiHidden/>
    <w:rsid w:val="00551DE0"/>
    <w:pPr>
      <w:ind w:left="720"/>
    </w:pPr>
    <w:rPr>
      <w:sz w:val="18"/>
      <w:szCs w:val="18"/>
    </w:rPr>
  </w:style>
  <w:style w:type="paragraph" w:styleId="5">
    <w:name w:val="toc 5"/>
    <w:basedOn w:val="a"/>
    <w:next w:val="a"/>
    <w:autoRedefine/>
    <w:semiHidden/>
    <w:rsid w:val="00551DE0"/>
    <w:pPr>
      <w:ind w:left="960"/>
    </w:pPr>
    <w:rPr>
      <w:sz w:val="18"/>
      <w:szCs w:val="18"/>
    </w:rPr>
  </w:style>
  <w:style w:type="paragraph" w:styleId="6">
    <w:name w:val="toc 6"/>
    <w:basedOn w:val="a"/>
    <w:next w:val="a"/>
    <w:autoRedefine/>
    <w:semiHidden/>
    <w:rsid w:val="00551DE0"/>
    <w:pPr>
      <w:ind w:left="1200"/>
    </w:pPr>
    <w:rPr>
      <w:sz w:val="18"/>
      <w:szCs w:val="18"/>
    </w:rPr>
  </w:style>
  <w:style w:type="paragraph" w:styleId="7">
    <w:name w:val="toc 7"/>
    <w:basedOn w:val="a"/>
    <w:next w:val="a"/>
    <w:autoRedefine/>
    <w:semiHidden/>
    <w:rsid w:val="00551DE0"/>
    <w:pPr>
      <w:ind w:left="1440"/>
    </w:pPr>
    <w:rPr>
      <w:sz w:val="18"/>
      <w:szCs w:val="18"/>
    </w:rPr>
  </w:style>
  <w:style w:type="paragraph" w:styleId="8">
    <w:name w:val="toc 8"/>
    <w:basedOn w:val="a"/>
    <w:next w:val="a"/>
    <w:autoRedefine/>
    <w:semiHidden/>
    <w:rsid w:val="00551DE0"/>
    <w:pPr>
      <w:ind w:left="1680"/>
    </w:pPr>
    <w:rPr>
      <w:sz w:val="18"/>
      <w:szCs w:val="18"/>
    </w:rPr>
  </w:style>
  <w:style w:type="paragraph" w:styleId="9">
    <w:name w:val="toc 9"/>
    <w:basedOn w:val="a"/>
    <w:next w:val="a"/>
    <w:autoRedefine/>
    <w:semiHidden/>
    <w:rsid w:val="00551DE0"/>
    <w:pPr>
      <w:ind w:left="1920"/>
    </w:pPr>
    <w:rPr>
      <w:sz w:val="18"/>
      <w:szCs w:val="18"/>
    </w:rPr>
  </w:style>
  <w:style w:type="character" w:customStyle="1" w:styleId="ptdet-topic">
    <w:name w:val="ptdet-topic"/>
    <w:basedOn w:val="a0"/>
    <w:rsid w:val="007D5BF2"/>
  </w:style>
  <w:style w:type="paragraph" w:styleId="Web">
    <w:name w:val="Normal (Web)"/>
    <w:basedOn w:val="a"/>
    <w:rsid w:val="007D5BF2"/>
    <w:pPr>
      <w:widowControl/>
      <w:spacing w:before="100" w:beforeAutospacing="1" w:after="100" w:afterAutospacing="1"/>
    </w:pPr>
    <w:rPr>
      <w:rFonts w:ascii="新細明體" w:hAnsi="新細明體" w:cs="新細明體"/>
      <w:kern w:val="0"/>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6424"/>
    <w:pPr>
      <w:widowControl w:val="0"/>
    </w:pPr>
    <w:rPr>
      <w:kern w:val="2"/>
      <w:sz w:val="24"/>
      <w:szCs w:val="24"/>
    </w:rPr>
  </w:style>
  <w:style w:type="paragraph" w:styleId="1">
    <w:name w:val="heading 1"/>
    <w:basedOn w:val="a"/>
    <w:next w:val="a"/>
    <w:qFormat/>
    <w:rsid w:val="004B2C2C"/>
    <w:pPr>
      <w:keepNext/>
      <w:spacing w:before="180" w:after="180" w:line="720" w:lineRule="auto"/>
      <w:outlineLvl w:val="0"/>
    </w:pPr>
    <w:rPr>
      <w:rFonts w:ascii="Arial" w:hAnsi="Arial"/>
      <w:b/>
      <w:bCs/>
      <w:kern w:val="52"/>
      <w:sz w:val="52"/>
      <w:szCs w:val="52"/>
    </w:rPr>
  </w:style>
  <w:style w:type="paragraph" w:styleId="2">
    <w:name w:val="heading 2"/>
    <w:basedOn w:val="a"/>
    <w:next w:val="a"/>
    <w:qFormat/>
    <w:rsid w:val="00ED5048"/>
    <w:pPr>
      <w:keepNext/>
      <w:spacing w:line="720" w:lineRule="auto"/>
      <w:outlineLvl w:val="1"/>
    </w:pPr>
    <w:rPr>
      <w:rFonts w:ascii="Arial" w:hAnsi="Arial"/>
      <w:b/>
      <w:bCs/>
      <w:sz w:val="48"/>
      <w:szCs w:val="48"/>
    </w:rPr>
  </w:style>
  <w:style w:type="paragraph" w:styleId="3">
    <w:name w:val="heading 3"/>
    <w:basedOn w:val="a"/>
    <w:next w:val="a"/>
    <w:qFormat/>
    <w:rsid w:val="00B546DC"/>
    <w:pPr>
      <w:keepNext/>
      <w:spacing w:line="720" w:lineRule="auto"/>
      <w:outlineLvl w:val="2"/>
    </w:pPr>
    <w:rPr>
      <w:rFonts w:ascii="Arial" w:hAnsi="Arial"/>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qFormat/>
    <w:rsid w:val="00CD6424"/>
    <w:rPr>
      <w:b/>
      <w:bCs/>
    </w:rPr>
  </w:style>
  <w:style w:type="character" w:styleId="a4">
    <w:name w:val="Hyperlink"/>
    <w:rsid w:val="00CD2DF0"/>
    <w:rPr>
      <w:color w:val="0000FF"/>
      <w:u w:val="single"/>
    </w:rPr>
  </w:style>
  <w:style w:type="paragraph" w:styleId="a5">
    <w:name w:val="footer"/>
    <w:basedOn w:val="a"/>
    <w:rsid w:val="00CD2DF0"/>
    <w:pPr>
      <w:tabs>
        <w:tab w:val="center" w:pos="4153"/>
        <w:tab w:val="right" w:pos="8306"/>
      </w:tabs>
      <w:snapToGrid w:val="0"/>
    </w:pPr>
    <w:rPr>
      <w:sz w:val="20"/>
      <w:szCs w:val="20"/>
    </w:rPr>
  </w:style>
  <w:style w:type="character" w:styleId="a6">
    <w:name w:val="page number"/>
    <w:basedOn w:val="a0"/>
    <w:rsid w:val="00CD2DF0"/>
  </w:style>
  <w:style w:type="table" w:styleId="a7">
    <w:name w:val="Table Grid"/>
    <w:basedOn w:val="a1"/>
    <w:rsid w:val="000E6D5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rsid w:val="00A90D26"/>
    <w:pPr>
      <w:spacing w:after="120" w:line="480" w:lineRule="auto"/>
      <w:ind w:leftChars="200" w:left="480"/>
    </w:pPr>
  </w:style>
  <w:style w:type="paragraph" w:styleId="a8">
    <w:name w:val="Body Text"/>
    <w:basedOn w:val="a"/>
    <w:rsid w:val="00B4223E"/>
    <w:pPr>
      <w:spacing w:after="120"/>
    </w:pPr>
  </w:style>
  <w:style w:type="paragraph" w:styleId="a9">
    <w:name w:val="header"/>
    <w:basedOn w:val="a"/>
    <w:rsid w:val="00193208"/>
    <w:pPr>
      <w:tabs>
        <w:tab w:val="center" w:pos="4153"/>
        <w:tab w:val="right" w:pos="8306"/>
      </w:tabs>
      <w:snapToGrid w:val="0"/>
    </w:pPr>
    <w:rPr>
      <w:sz w:val="20"/>
      <w:szCs w:val="20"/>
    </w:rPr>
  </w:style>
  <w:style w:type="character" w:styleId="aa">
    <w:name w:val="annotation reference"/>
    <w:semiHidden/>
    <w:rsid w:val="00093544"/>
    <w:rPr>
      <w:sz w:val="18"/>
      <w:szCs w:val="18"/>
    </w:rPr>
  </w:style>
  <w:style w:type="paragraph" w:styleId="ab">
    <w:name w:val="annotation text"/>
    <w:basedOn w:val="a"/>
    <w:semiHidden/>
    <w:rsid w:val="00093544"/>
  </w:style>
  <w:style w:type="paragraph" w:styleId="ac">
    <w:name w:val="annotation subject"/>
    <w:basedOn w:val="ab"/>
    <w:next w:val="ab"/>
    <w:semiHidden/>
    <w:rsid w:val="00093544"/>
    <w:rPr>
      <w:b/>
      <w:bCs/>
    </w:rPr>
  </w:style>
  <w:style w:type="paragraph" w:styleId="ad">
    <w:name w:val="Balloon Text"/>
    <w:basedOn w:val="a"/>
    <w:semiHidden/>
    <w:rsid w:val="00093544"/>
    <w:rPr>
      <w:rFonts w:ascii="Arial" w:hAnsi="Arial"/>
      <w:sz w:val="18"/>
      <w:szCs w:val="18"/>
    </w:rPr>
  </w:style>
  <w:style w:type="paragraph" w:styleId="10">
    <w:name w:val="toc 1"/>
    <w:basedOn w:val="a"/>
    <w:next w:val="a"/>
    <w:autoRedefine/>
    <w:semiHidden/>
    <w:rsid w:val="005D778B"/>
    <w:pPr>
      <w:tabs>
        <w:tab w:val="left" w:pos="180"/>
        <w:tab w:val="right" w:leader="dot" w:pos="9629"/>
      </w:tabs>
      <w:spacing w:before="120" w:after="120"/>
    </w:pPr>
    <w:rPr>
      <w:rFonts w:ascii="標楷體" w:eastAsia="標楷體" w:hAnsi="標楷體"/>
      <w:bCs/>
      <w:caps/>
      <w:noProof/>
      <w:sz w:val="28"/>
      <w:szCs w:val="28"/>
    </w:rPr>
  </w:style>
  <w:style w:type="paragraph" w:styleId="21">
    <w:name w:val="toc 2"/>
    <w:basedOn w:val="a"/>
    <w:next w:val="a"/>
    <w:autoRedefine/>
    <w:semiHidden/>
    <w:rsid w:val="0091118F"/>
    <w:pPr>
      <w:tabs>
        <w:tab w:val="right" w:leader="dot" w:pos="9629"/>
      </w:tabs>
      <w:ind w:left="240" w:right="240" w:firstLineChars="200" w:firstLine="561"/>
      <w:jc w:val="center"/>
    </w:pPr>
    <w:rPr>
      <w:rFonts w:ascii="標楷體" w:eastAsia="標楷體" w:hAnsi="標楷體"/>
      <w:b/>
      <w:smallCaps/>
      <w:noProof/>
      <w:sz w:val="28"/>
      <w:szCs w:val="28"/>
    </w:rPr>
  </w:style>
  <w:style w:type="paragraph" w:styleId="ae">
    <w:name w:val="caption"/>
    <w:basedOn w:val="a"/>
    <w:next w:val="a"/>
    <w:qFormat/>
    <w:rsid w:val="006F373D"/>
    <w:rPr>
      <w:sz w:val="20"/>
      <w:szCs w:val="20"/>
    </w:rPr>
  </w:style>
  <w:style w:type="paragraph" w:styleId="af">
    <w:name w:val="table of figures"/>
    <w:basedOn w:val="a"/>
    <w:next w:val="a"/>
    <w:semiHidden/>
    <w:rsid w:val="00FD0EDF"/>
    <w:rPr>
      <w:rFonts w:eastAsia="標楷體"/>
    </w:rPr>
  </w:style>
  <w:style w:type="paragraph" w:styleId="30">
    <w:name w:val="toc 3"/>
    <w:basedOn w:val="a"/>
    <w:next w:val="a"/>
    <w:autoRedefine/>
    <w:semiHidden/>
    <w:rsid w:val="00551DE0"/>
    <w:pPr>
      <w:ind w:left="480"/>
    </w:pPr>
    <w:rPr>
      <w:i/>
      <w:iCs/>
      <w:sz w:val="20"/>
      <w:szCs w:val="20"/>
    </w:rPr>
  </w:style>
  <w:style w:type="paragraph" w:styleId="4">
    <w:name w:val="toc 4"/>
    <w:basedOn w:val="a"/>
    <w:next w:val="a"/>
    <w:autoRedefine/>
    <w:semiHidden/>
    <w:rsid w:val="00551DE0"/>
    <w:pPr>
      <w:ind w:left="720"/>
    </w:pPr>
    <w:rPr>
      <w:sz w:val="18"/>
      <w:szCs w:val="18"/>
    </w:rPr>
  </w:style>
  <w:style w:type="paragraph" w:styleId="5">
    <w:name w:val="toc 5"/>
    <w:basedOn w:val="a"/>
    <w:next w:val="a"/>
    <w:autoRedefine/>
    <w:semiHidden/>
    <w:rsid w:val="00551DE0"/>
    <w:pPr>
      <w:ind w:left="960"/>
    </w:pPr>
    <w:rPr>
      <w:sz w:val="18"/>
      <w:szCs w:val="18"/>
    </w:rPr>
  </w:style>
  <w:style w:type="paragraph" w:styleId="6">
    <w:name w:val="toc 6"/>
    <w:basedOn w:val="a"/>
    <w:next w:val="a"/>
    <w:autoRedefine/>
    <w:semiHidden/>
    <w:rsid w:val="00551DE0"/>
    <w:pPr>
      <w:ind w:left="1200"/>
    </w:pPr>
    <w:rPr>
      <w:sz w:val="18"/>
      <w:szCs w:val="18"/>
    </w:rPr>
  </w:style>
  <w:style w:type="paragraph" w:styleId="7">
    <w:name w:val="toc 7"/>
    <w:basedOn w:val="a"/>
    <w:next w:val="a"/>
    <w:autoRedefine/>
    <w:semiHidden/>
    <w:rsid w:val="00551DE0"/>
    <w:pPr>
      <w:ind w:left="1440"/>
    </w:pPr>
    <w:rPr>
      <w:sz w:val="18"/>
      <w:szCs w:val="18"/>
    </w:rPr>
  </w:style>
  <w:style w:type="paragraph" w:styleId="8">
    <w:name w:val="toc 8"/>
    <w:basedOn w:val="a"/>
    <w:next w:val="a"/>
    <w:autoRedefine/>
    <w:semiHidden/>
    <w:rsid w:val="00551DE0"/>
    <w:pPr>
      <w:ind w:left="1680"/>
    </w:pPr>
    <w:rPr>
      <w:sz w:val="18"/>
      <w:szCs w:val="18"/>
    </w:rPr>
  </w:style>
  <w:style w:type="paragraph" w:styleId="9">
    <w:name w:val="toc 9"/>
    <w:basedOn w:val="a"/>
    <w:next w:val="a"/>
    <w:autoRedefine/>
    <w:semiHidden/>
    <w:rsid w:val="00551DE0"/>
    <w:pPr>
      <w:ind w:left="1920"/>
    </w:pPr>
    <w:rPr>
      <w:sz w:val="18"/>
      <w:szCs w:val="18"/>
    </w:rPr>
  </w:style>
  <w:style w:type="character" w:customStyle="1" w:styleId="ptdet-topic">
    <w:name w:val="ptdet-topic"/>
    <w:basedOn w:val="a0"/>
    <w:rsid w:val="007D5BF2"/>
  </w:style>
  <w:style w:type="paragraph" w:styleId="Web">
    <w:name w:val="Normal (Web)"/>
    <w:basedOn w:val="a"/>
    <w:rsid w:val="007D5BF2"/>
    <w:pPr>
      <w:widowControl/>
      <w:spacing w:before="100" w:beforeAutospacing="1" w:after="100" w:afterAutospacing="1"/>
    </w:pPr>
    <w:rPr>
      <w:rFonts w:ascii="新細明體" w:hAnsi="新細明體" w:cs="新細明體"/>
      <w:kern w:val="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935689">
      <w:bodyDiv w:val="1"/>
      <w:marLeft w:val="0"/>
      <w:marRight w:val="0"/>
      <w:marTop w:val="0"/>
      <w:marBottom w:val="0"/>
      <w:divBdr>
        <w:top w:val="none" w:sz="0" w:space="0" w:color="auto"/>
        <w:left w:val="none" w:sz="0" w:space="0" w:color="auto"/>
        <w:bottom w:val="none" w:sz="0" w:space="0" w:color="auto"/>
        <w:right w:val="none" w:sz="0" w:space="0" w:color="auto"/>
      </w:divBdr>
      <w:divsChild>
        <w:div w:id="1625187369">
          <w:marLeft w:val="0"/>
          <w:marRight w:val="0"/>
          <w:marTop w:val="0"/>
          <w:marBottom w:val="0"/>
          <w:divBdr>
            <w:top w:val="none" w:sz="0" w:space="0" w:color="auto"/>
            <w:left w:val="none" w:sz="0" w:space="0" w:color="auto"/>
            <w:bottom w:val="none" w:sz="0" w:space="0" w:color="auto"/>
            <w:right w:val="none" w:sz="0" w:space="0" w:color="auto"/>
          </w:divBdr>
          <w:divsChild>
            <w:div w:id="407919398">
              <w:marLeft w:val="0"/>
              <w:marRight w:val="0"/>
              <w:marTop w:val="0"/>
              <w:marBottom w:val="0"/>
              <w:divBdr>
                <w:top w:val="none" w:sz="0" w:space="0" w:color="auto"/>
                <w:left w:val="none" w:sz="0" w:space="0" w:color="auto"/>
                <w:bottom w:val="none" w:sz="0" w:space="0" w:color="auto"/>
                <w:right w:val="none" w:sz="0" w:space="0" w:color="auto"/>
              </w:divBdr>
              <w:divsChild>
                <w:div w:id="518393594">
                  <w:marLeft w:val="0"/>
                  <w:marRight w:val="0"/>
                  <w:marTop w:val="0"/>
                  <w:marBottom w:val="0"/>
                  <w:divBdr>
                    <w:top w:val="none" w:sz="0" w:space="0" w:color="auto"/>
                    <w:left w:val="none" w:sz="0" w:space="0" w:color="auto"/>
                    <w:bottom w:val="none" w:sz="0" w:space="0" w:color="auto"/>
                    <w:right w:val="none" w:sz="0" w:space="0" w:color="auto"/>
                  </w:divBdr>
                  <w:divsChild>
                    <w:div w:id="663706724">
                      <w:marLeft w:val="0"/>
                      <w:marRight w:val="0"/>
                      <w:marTop w:val="0"/>
                      <w:marBottom w:val="0"/>
                      <w:divBdr>
                        <w:top w:val="none" w:sz="0" w:space="0" w:color="auto"/>
                        <w:left w:val="none" w:sz="0" w:space="0" w:color="auto"/>
                        <w:bottom w:val="none" w:sz="0" w:space="0" w:color="auto"/>
                        <w:right w:val="none" w:sz="0" w:space="0" w:color="auto"/>
                      </w:divBdr>
                      <w:divsChild>
                        <w:div w:id="1606501091">
                          <w:marLeft w:val="0"/>
                          <w:marRight w:val="0"/>
                          <w:marTop w:val="0"/>
                          <w:marBottom w:val="0"/>
                          <w:divBdr>
                            <w:top w:val="none" w:sz="0" w:space="0" w:color="auto"/>
                            <w:left w:val="none" w:sz="0" w:space="0" w:color="auto"/>
                            <w:bottom w:val="none" w:sz="0" w:space="0" w:color="auto"/>
                            <w:right w:val="none" w:sz="0" w:space="0" w:color="auto"/>
                          </w:divBdr>
                          <w:divsChild>
                            <w:div w:id="559288090">
                              <w:marLeft w:val="0"/>
                              <w:marRight w:val="0"/>
                              <w:marTop w:val="0"/>
                              <w:marBottom w:val="0"/>
                              <w:divBdr>
                                <w:top w:val="none" w:sz="0" w:space="0" w:color="auto"/>
                                <w:left w:val="none" w:sz="0" w:space="0" w:color="auto"/>
                                <w:bottom w:val="none" w:sz="0" w:space="0" w:color="auto"/>
                                <w:right w:val="none" w:sz="0" w:space="0" w:color="auto"/>
                              </w:divBdr>
                              <w:divsChild>
                                <w:div w:id="185601603">
                                  <w:marLeft w:val="0"/>
                                  <w:marRight w:val="0"/>
                                  <w:marTop w:val="0"/>
                                  <w:marBottom w:val="0"/>
                                  <w:divBdr>
                                    <w:top w:val="none" w:sz="0" w:space="0" w:color="auto"/>
                                    <w:left w:val="none" w:sz="0" w:space="0" w:color="auto"/>
                                    <w:bottom w:val="none" w:sz="0" w:space="0" w:color="auto"/>
                                    <w:right w:val="none" w:sz="0" w:space="0" w:color="auto"/>
                                  </w:divBdr>
                                  <w:divsChild>
                                    <w:div w:id="221789856">
                                      <w:marLeft w:val="0"/>
                                      <w:marRight w:val="0"/>
                                      <w:marTop w:val="0"/>
                                      <w:marBottom w:val="0"/>
                                      <w:divBdr>
                                        <w:top w:val="none" w:sz="0" w:space="0" w:color="auto"/>
                                        <w:left w:val="none" w:sz="0" w:space="0" w:color="auto"/>
                                        <w:bottom w:val="none" w:sz="0" w:space="0" w:color="auto"/>
                                        <w:right w:val="none" w:sz="0" w:space="0" w:color="auto"/>
                                      </w:divBdr>
                                      <w:divsChild>
                                        <w:div w:id="331838359">
                                          <w:marLeft w:val="0"/>
                                          <w:marRight w:val="0"/>
                                          <w:marTop w:val="0"/>
                                          <w:marBottom w:val="0"/>
                                          <w:divBdr>
                                            <w:top w:val="none" w:sz="0" w:space="0" w:color="auto"/>
                                            <w:left w:val="none" w:sz="0" w:space="0" w:color="auto"/>
                                            <w:bottom w:val="none" w:sz="0" w:space="0" w:color="auto"/>
                                            <w:right w:val="none" w:sz="0" w:space="0" w:color="auto"/>
                                          </w:divBdr>
                                          <w:divsChild>
                                            <w:div w:id="1544172391">
                                              <w:marLeft w:val="0"/>
                                              <w:marRight w:val="0"/>
                                              <w:marTop w:val="0"/>
                                              <w:marBottom w:val="0"/>
                                              <w:divBdr>
                                                <w:top w:val="none" w:sz="0" w:space="0" w:color="auto"/>
                                                <w:left w:val="none" w:sz="0" w:space="0" w:color="auto"/>
                                                <w:bottom w:val="none" w:sz="0" w:space="0" w:color="auto"/>
                                                <w:right w:val="none" w:sz="0" w:space="0" w:color="auto"/>
                                              </w:divBdr>
                                              <w:divsChild>
                                                <w:div w:id="201327452">
                                                  <w:marLeft w:val="0"/>
                                                  <w:marRight w:val="0"/>
                                                  <w:marTop w:val="0"/>
                                                  <w:marBottom w:val="0"/>
                                                  <w:divBdr>
                                                    <w:top w:val="none" w:sz="0" w:space="0" w:color="auto"/>
                                                    <w:left w:val="none" w:sz="0" w:space="0" w:color="auto"/>
                                                    <w:bottom w:val="none" w:sz="0" w:space="0" w:color="auto"/>
                                                    <w:right w:val="none" w:sz="0" w:space="0" w:color="auto"/>
                                                  </w:divBdr>
                                                  <w:divsChild>
                                                    <w:div w:id="519709525">
                                                      <w:marLeft w:val="0"/>
                                                      <w:marRight w:val="90"/>
                                                      <w:marTop w:val="0"/>
                                                      <w:marBottom w:val="0"/>
                                                      <w:divBdr>
                                                        <w:top w:val="none" w:sz="0" w:space="0" w:color="auto"/>
                                                        <w:left w:val="none" w:sz="0" w:space="0" w:color="auto"/>
                                                        <w:bottom w:val="none" w:sz="0" w:space="0" w:color="auto"/>
                                                        <w:right w:val="none" w:sz="0" w:space="0" w:color="auto"/>
                                                      </w:divBdr>
                                                      <w:divsChild>
                                                        <w:div w:id="336230336">
                                                          <w:marLeft w:val="0"/>
                                                          <w:marRight w:val="0"/>
                                                          <w:marTop w:val="0"/>
                                                          <w:marBottom w:val="0"/>
                                                          <w:divBdr>
                                                            <w:top w:val="none" w:sz="0" w:space="0" w:color="auto"/>
                                                            <w:left w:val="none" w:sz="0" w:space="0" w:color="auto"/>
                                                            <w:bottom w:val="none" w:sz="0" w:space="0" w:color="auto"/>
                                                            <w:right w:val="none" w:sz="0" w:space="0" w:color="auto"/>
                                                          </w:divBdr>
                                                          <w:divsChild>
                                                            <w:div w:id="518859292">
                                                              <w:marLeft w:val="0"/>
                                                              <w:marRight w:val="0"/>
                                                              <w:marTop w:val="0"/>
                                                              <w:marBottom w:val="0"/>
                                                              <w:divBdr>
                                                                <w:top w:val="none" w:sz="0" w:space="0" w:color="auto"/>
                                                                <w:left w:val="none" w:sz="0" w:space="0" w:color="auto"/>
                                                                <w:bottom w:val="none" w:sz="0" w:space="0" w:color="auto"/>
                                                                <w:right w:val="none" w:sz="0" w:space="0" w:color="auto"/>
                                                              </w:divBdr>
                                                              <w:divsChild>
                                                                <w:div w:id="411313826">
                                                                  <w:marLeft w:val="0"/>
                                                                  <w:marRight w:val="0"/>
                                                                  <w:marTop w:val="0"/>
                                                                  <w:marBottom w:val="0"/>
                                                                  <w:divBdr>
                                                                    <w:top w:val="none" w:sz="0" w:space="0" w:color="auto"/>
                                                                    <w:left w:val="none" w:sz="0" w:space="0" w:color="auto"/>
                                                                    <w:bottom w:val="none" w:sz="0" w:space="0" w:color="auto"/>
                                                                    <w:right w:val="none" w:sz="0" w:space="0" w:color="auto"/>
                                                                  </w:divBdr>
                                                                  <w:divsChild>
                                                                    <w:div w:id="116997375">
                                                                      <w:marLeft w:val="0"/>
                                                                      <w:marRight w:val="0"/>
                                                                      <w:marTop w:val="0"/>
                                                                      <w:marBottom w:val="0"/>
                                                                      <w:divBdr>
                                                                        <w:top w:val="none" w:sz="0" w:space="0" w:color="auto"/>
                                                                        <w:left w:val="none" w:sz="0" w:space="0" w:color="auto"/>
                                                                        <w:bottom w:val="none" w:sz="0" w:space="0" w:color="auto"/>
                                                                        <w:right w:val="none" w:sz="0" w:space="0" w:color="auto"/>
                                                                      </w:divBdr>
                                                                      <w:divsChild>
                                                                        <w:div w:id="2073384552">
                                                                          <w:marLeft w:val="0"/>
                                                                          <w:marRight w:val="0"/>
                                                                          <w:marTop w:val="0"/>
                                                                          <w:marBottom w:val="0"/>
                                                                          <w:divBdr>
                                                                            <w:top w:val="none" w:sz="0" w:space="0" w:color="auto"/>
                                                                            <w:left w:val="none" w:sz="0" w:space="0" w:color="auto"/>
                                                                            <w:bottom w:val="none" w:sz="0" w:space="0" w:color="auto"/>
                                                                            <w:right w:val="none" w:sz="0" w:space="0" w:color="auto"/>
                                                                          </w:divBdr>
                                                                          <w:divsChild>
                                                                            <w:div w:id="694040213">
                                                                              <w:marLeft w:val="0"/>
                                                                              <w:marRight w:val="0"/>
                                                                              <w:marTop w:val="0"/>
                                                                              <w:marBottom w:val="0"/>
                                                                              <w:divBdr>
                                                                                <w:top w:val="none" w:sz="0" w:space="0" w:color="auto"/>
                                                                                <w:left w:val="none" w:sz="0" w:space="0" w:color="auto"/>
                                                                                <w:bottom w:val="none" w:sz="0" w:space="0" w:color="auto"/>
                                                                                <w:right w:val="none" w:sz="0" w:space="0" w:color="auto"/>
                                                                              </w:divBdr>
                                                                              <w:divsChild>
                                                                                <w:div w:id="733355178">
                                                                                  <w:marLeft w:val="0"/>
                                                                                  <w:marRight w:val="0"/>
                                                                                  <w:marTop w:val="0"/>
                                                                                  <w:marBottom w:val="0"/>
                                                                                  <w:divBdr>
                                                                                    <w:top w:val="none" w:sz="0" w:space="0" w:color="auto"/>
                                                                                    <w:left w:val="none" w:sz="0" w:space="0" w:color="auto"/>
                                                                                    <w:bottom w:val="none" w:sz="0" w:space="0" w:color="auto"/>
                                                                                    <w:right w:val="none" w:sz="0" w:space="0" w:color="auto"/>
                                                                                  </w:divBdr>
                                                                                  <w:divsChild>
                                                                                    <w:div w:id="130944873">
                                                                                      <w:marLeft w:val="0"/>
                                                                                      <w:marRight w:val="0"/>
                                                                                      <w:marTop w:val="0"/>
                                                                                      <w:marBottom w:val="0"/>
                                                                                      <w:divBdr>
                                                                                        <w:top w:val="none" w:sz="0" w:space="0" w:color="auto"/>
                                                                                        <w:left w:val="none" w:sz="0" w:space="0" w:color="auto"/>
                                                                                        <w:bottom w:val="none" w:sz="0" w:space="0" w:color="auto"/>
                                                                                        <w:right w:val="none" w:sz="0" w:space="0" w:color="auto"/>
                                                                                      </w:divBdr>
                                                                                      <w:divsChild>
                                                                                        <w:div w:id="1215628111">
                                                                                          <w:marLeft w:val="0"/>
                                                                                          <w:marRight w:val="0"/>
                                                                                          <w:marTop w:val="0"/>
                                                                                          <w:marBottom w:val="0"/>
                                                                                          <w:divBdr>
                                                                                            <w:top w:val="none" w:sz="0" w:space="0" w:color="auto"/>
                                                                                            <w:left w:val="none" w:sz="0" w:space="0" w:color="auto"/>
                                                                                            <w:bottom w:val="none" w:sz="0" w:space="0" w:color="auto"/>
                                                                                            <w:right w:val="none" w:sz="0" w:space="0" w:color="auto"/>
                                                                                          </w:divBdr>
                                                                                          <w:divsChild>
                                                                                            <w:div w:id="1223517823">
                                                                                              <w:marLeft w:val="0"/>
                                                                                              <w:marRight w:val="0"/>
                                                                                              <w:marTop w:val="0"/>
                                                                                              <w:marBottom w:val="0"/>
                                                                                              <w:divBdr>
                                                                                                <w:top w:val="none" w:sz="0" w:space="0" w:color="auto"/>
                                                                                                <w:left w:val="none" w:sz="0" w:space="0" w:color="auto"/>
                                                                                                <w:bottom w:val="none" w:sz="0" w:space="0" w:color="auto"/>
                                                                                                <w:right w:val="none" w:sz="0" w:space="0" w:color="auto"/>
                                                                                              </w:divBdr>
                                                                                              <w:divsChild>
                                                                                                <w:div w:id="8679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806018">
      <w:bodyDiv w:val="1"/>
      <w:marLeft w:val="0"/>
      <w:marRight w:val="0"/>
      <w:marTop w:val="0"/>
      <w:marBottom w:val="0"/>
      <w:divBdr>
        <w:top w:val="none" w:sz="0" w:space="0" w:color="auto"/>
        <w:left w:val="none" w:sz="0" w:space="0" w:color="auto"/>
        <w:bottom w:val="none" w:sz="0" w:space="0" w:color="auto"/>
        <w:right w:val="none" w:sz="0" w:space="0" w:color="auto"/>
      </w:divBdr>
    </w:div>
    <w:div w:id="1037586518">
      <w:bodyDiv w:val="1"/>
      <w:marLeft w:val="0"/>
      <w:marRight w:val="0"/>
      <w:marTop w:val="0"/>
      <w:marBottom w:val="0"/>
      <w:divBdr>
        <w:top w:val="none" w:sz="0" w:space="0" w:color="auto"/>
        <w:left w:val="none" w:sz="0" w:space="0" w:color="auto"/>
        <w:bottom w:val="none" w:sz="0" w:space="0" w:color="auto"/>
        <w:right w:val="none" w:sz="0" w:space="0" w:color="auto"/>
      </w:divBdr>
      <w:divsChild>
        <w:div w:id="423964670">
          <w:marLeft w:val="0"/>
          <w:marRight w:val="0"/>
          <w:marTop w:val="0"/>
          <w:marBottom w:val="0"/>
          <w:divBdr>
            <w:top w:val="none" w:sz="0" w:space="0" w:color="auto"/>
            <w:left w:val="none" w:sz="0" w:space="0" w:color="auto"/>
            <w:bottom w:val="none" w:sz="0" w:space="0" w:color="auto"/>
            <w:right w:val="none" w:sz="0" w:space="0" w:color="auto"/>
          </w:divBdr>
          <w:divsChild>
            <w:div w:id="956064672">
              <w:marLeft w:val="0"/>
              <w:marRight w:val="0"/>
              <w:marTop w:val="0"/>
              <w:marBottom w:val="0"/>
              <w:divBdr>
                <w:top w:val="none" w:sz="0" w:space="0" w:color="auto"/>
                <w:left w:val="none" w:sz="0" w:space="0" w:color="auto"/>
                <w:bottom w:val="none" w:sz="0" w:space="0" w:color="auto"/>
                <w:right w:val="none" w:sz="0" w:space="0" w:color="auto"/>
              </w:divBdr>
              <w:divsChild>
                <w:div w:id="12473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59968">
      <w:bodyDiv w:val="1"/>
      <w:marLeft w:val="0"/>
      <w:marRight w:val="0"/>
      <w:marTop w:val="0"/>
      <w:marBottom w:val="0"/>
      <w:divBdr>
        <w:top w:val="none" w:sz="0" w:space="0" w:color="auto"/>
        <w:left w:val="none" w:sz="0" w:space="0" w:color="auto"/>
        <w:bottom w:val="none" w:sz="0" w:space="0" w:color="auto"/>
        <w:right w:val="none" w:sz="0" w:space="0" w:color="auto"/>
      </w:divBdr>
      <w:divsChild>
        <w:div w:id="222257741">
          <w:marLeft w:val="0"/>
          <w:marRight w:val="0"/>
          <w:marTop w:val="0"/>
          <w:marBottom w:val="0"/>
          <w:divBdr>
            <w:top w:val="none" w:sz="0" w:space="0" w:color="auto"/>
            <w:left w:val="none" w:sz="0" w:space="0" w:color="auto"/>
            <w:bottom w:val="none" w:sz="0" w:space="0" w:color="auto"/>
            <w:right w:val="none" w:sz="0" w:space="0" w:color="auto"/>
          </w:divBdr>
          <w:divsChild>
            <w:div w:id="1236361657">
              <w:marLeft w:val="0"/>
              <w:marRight w:val="0"/>
              <w:marTop w:val="0"/>
              <w:marBottom w:val="0"/>
              <w:divBdr>
                <w:top w:val="none" w:sz="0" w:space="0" w:color="auto"/>
                <w:left w:val="none" w:sz="0" w:space="0" w:color="auto"/>
                <w:bottom w:val="none" w:sz="0" w:space="0" w:color="auto"/>
                <w:right w:val="none" w:sz="0" w:space="0" w:color="auto"/>
              </w:divBdr>
              <w:divsChild>
                <w:div w:id="993070643">
                  <w:marLeft w:val="0"/>
                  <w:marRight w:val="0"/>
                  <w:marTop w:val="0"/>
                  <w:marBottom w:val="0"/>
                  <w:divBdr>
                    <w:top w:val="none" w:sz="0" w:space="0" w:color="auto"/>
                    <w:left w:val="none" w:sz="0" w:space="0" w:color="auto"/>
                    <w:bottom w:val="none" w:sz="0" w:space="0" w:color="auto"/>
                    <w:right w:val="none" w:sz="0" w:space="0" w:color="auto"/>
                  </w:divBdr>
                  <w:divsChild>
                    <w:div w:id="1766073421">
                      <w:marLeft w:val="0"/>
                      <w:marRight w:val="0"/>
                      <w:marTop w:val="0"/>
                      <w:marBottom w:val="0"/>
                      <w:divBdr>
                        <w:top w:val="none" w:sz="0" w:space="0" w:color="auto"/>
                        <w:left w:val="none" w:sz="0" w:space="0" w:color="auto"/>
                        <w:bottom w:val="none" w:sz="0" w:space="0" w:color="auto"/>
                        <w:right w:val="none" w:sz="0" w:space="0" w:color="auto"/>
                      </w:divBdr>
                      <w:divsChild>
                        <w:div w:id="1881091778">
                          <w:marLeft w:val="0"/>
                          <w:marRight w:val="0"/>
                          <w:marTop w:val="0"/>
                          <w:marBottom w:val="0"/>
                          <w:divBdr>
                            <w:top w:val="none" w:sz="0" w:space="0" w:color="auto"/>
                            <w:left w:val="none" w:sz="0" w:space="0" w:color="auto"/>
                            <w:bottom w:val="none" w:sz="0" w:space="0" w:color="auto"/>
                            <w:right w:val="none" w:sz="0" w:space="0" w:color="auto"/>
                          </w:divBdr>
                          <w:divsChild>
                            <w:div w:id="490869871">
                              <w:marLeft w:val="0"/>
                              <w:marRight w:val="0"/>
                              <w:marTop w:val="0"/>
                              <w:marBottom w:val="0"/>
                              <w:divBdr>
                                <w:top w:val="none" w:sz="0" w:space="0" w:color="auto"/>
                                <w:left w:val="none" w:sz="0" w:space="0" w:color="auto"/>
                                <w:bottom w:val="none" w:sz="0" w:space="0" w:color="auto"/>
                                <w:right w:val="none" w:sz="0" w:space="0" w:color="auto"/>
                              </w:divBdr>
                              <w:divsChild>
                                <w:div w:id="1514609710">
                                  <w:marLeft w:val="0"/>
                                  <w:marRight w:val="0"/>
                                  <w:marTop w:val="0"/>
                                  <w:marBottom w:val="0"/>
                                  <w:divBdr>
                                    <w:top w:val="none" w:sz="0" w:space="0" w:color="auto"/>
                                    <w:left w:val="none" w:sz="0" w:space="0" w:color="auto"/>
                                    <w:bottom w:val="none" w:sz="0" w:space="0" w:color="auto"/>
                                    <w:right w:val="none" w:sz="0" w:space="0" w:color="auto"/>
                                  </w:divBdr>
                                  <w:divsChild>
                                    <w:div w:id="445392310">
                                      <w:marLeft w:val="0"/>
                                      <w:marRight w:val="0"/>
                                      <w:marTop w:val="0"/>
                                      <w:marBottom w:val="0"/>
                                      <w:divBdr>
                                        <w:top w:val="none" w:sz="0" w:space="0" w:color="auto"/>
                                        <w:left w:val="none" w:sz="0" w:space="0" w:color="auto"/>
                                        <w:bottom w:val="none" w:sz="0" w:space="0" w:color="auto"/>
                                        <w:right w:val="none" w:sz="0" w:space="0" w:color="auto"/>
                                      </w:divBdr>
                                      <w:divsChild>
                                        <w:div w:id="1657955622">
                                          <w:marLeft w:val="0"/>
                                          <w:marRight w:val="0"/>
                                          <w:marTop w:val="0"/>
                                          <w:marBottom w:val="0"/>
                                          <w:divBdr>
                                            <w:top w:val="none" w:sz="0" w:space="0" w:color="auto"/>
                                            <w:left w:val="none" w:sz="0" w:space="0" w:color="auto"/>
                                            <w:bottom w:val="none" w:sz="0" w:space="0" w:color="auto"/>
                                            <w:right w:val="none" w:sz="0" w:space="0" w:color="auto"/>
                                          </w:divBdr>
                                          <w:divsChild>
                                            <w:div w:id="1716268918">
                                              <w:marLeft w:val="0"/>
                                              <w:marRight w:val="0"/>
                                              <w:marTop w:val="0"/>
                                              <w:marBottom w:val="0"/>
                                              <w:divBdr>
                                                <w:top w:val="none" w:sz="0" w:space="0" w:color="auto"/>
                                                <w:left w:val="none" w:sz="0" w:space="0" w:color="auto"/>
                                                <w:bottom w:val="none" w:sz="0" w:space="0" w:color="auto"/>
                                                <w:right w:val="none" w:sz="0" w:space="0" w:color="auto"/>
                                              </w:divBdr>
                                              <w:divsChild>
                                                <w:div w:id="892041317">
                                                  <w:marLeft w:val="0"/>
                                                  <w:marRight w:val="0"/>
                                                  <w:marTop w:val="0"/>
                                                  <w:marBottom w:val="0"/>
                                                  <w:divBdr>
                                                    <w:top w:val="none" w:sz="0" w:space="0" w:color="auto"/>
                                                    <w:left w:val="none" w:sz="0" w:space="0" w:color="auto"/>
                                                    <w:bottom w:val="none" w:sz="0" w:space="0" w:color="auto"/>
                                                    <w:right w:val="none" w:sz="0" w:space="0" w:color="auto"/>
                                                  </w:divBdr>
                                                  <w:divsChild>
                                                    <w:div w:id="1607883337">
                                                      <w:marLeft w:val="0"/>
                                                      <w:marRight w:val="864"/>
                                                      <w:marTop w:val="0"/>
                                                      <w:marBottom w:val="0"/>
                                                      <w:divBdr>
                                                        <w:top w:val="none" w:sz="0" w:space="0" w:color="auto"/>
                                                        <w:left w:val="none" w:sz="0" w:space="0" w:color="auto"/>
                                                        <w:bottom w:val="none" w:sz="0" w:space="0" w:color="auto"/>
                                                        <w:right w:val="none" w:sz="0" w:space="0" w:color="auto"/>
                                                      </w:divBdr>
                                                      <w:divsChild>
                                                        <w:div w:id="682709894">
                                                          <w:marLeft w:val="0"/>
                                                          <w:marRight w:val="0"/>
                                                          <w:marTop w:val="0"/>
                                                          <w:marBottom w:val="0"/>
                                                          <w:divBdr>
                                                            <w:top w:val="none" w:sz="0" w:space="0" w:color="auto"/>
                                                            <w:left w:val="none" w:sz="0" w:space="0" w:color="auto"/>
                                                            <w:bottom w:val="none" w:sz="0" w:space="0" w:color="auto"/>
                                                            <w:right w:val="none" w:sz="0" w:space="0" w:color="auto"/>
                                                          </w:divBdr>
                                                          <w:divsChild>
                                                            <w:div w:id="1446457862">
                                                              <w:marLeft w:val="0"/>
                                                              <w:marRight w:val="0"/>
                                                              <w:marTop w:val="0"/>
                                                              <w:marBottom w:val="0"/>
                                                              <w:divBdr>
                                                                <w:top w:val="none" w:sz="0" w:space="0" w:color="auto"/>
                                                                <w:left w:val="none" w:sz="0" w:space="0" w:color="auto"/>
                                                                <w:bottom w:val="none" w:sz="0" w:space="0" w:color="auto"/>
                                                                <w:right w:val="none" w:sz="0" w:space="0" w:color="auto"/>
                                                              </w:divBdr>
                                                              <w:divsChild>
                                                                <w:div w:id="1579711609">
                                                                  <w:marLeft w:val="0"/>
                                                                  <w:marRight w:val="0"/>
                                                                  <w:marTop w:val="0"/>
                                                                  <w:marBottom w:val="0"/>
                                                                  <w:divBdr>
                                                                    <w:top w:val="none" w:sz="0" w:space="0" w:color="auto"/>
                                                                    <w:left w:val="none" w:sz="0" w:space="0" w:color="auto"/>
                                                                    <w:bottom w:val="none" w:sz="0" w:space="0" w:color="auto"/>
                                                                    <w:right w:val="none" w:sz="0" w:space="0" w:color="auto"/>
                                                                  </w:divBdr>
                                                                  <w:divsChild>
                                                                    <w:div w:id="1074669126">
                                                                      <w:marLeft w:val="0"/>
                                                                      <w:marRight w:val="0"/>
                                                                      <w:marTop w:val="0"/>
                                                                      <w:marBottom w:val="0"/>
                                                                      <w:divBdr>
                                                                        <w:top w:val="none" w:sz="0" w:space="0" w:color="auto"/>
                                                                        <w:left w:val="none" w:sz="0" w:space="0" w:color="auto"/>
                                                                        <w:bottom w:val="none" w:sz="0" w:space="0" w:color="auto"/>
                                                                        <w:right w:val="none" w:sz="0" w:space="0" w:color="auto"/>
                                                                      </w:divBdr>
                                                                      <w:divsChild>
                                                                        <w:div w:id="654838803">
                                                                          <w:marLeft w:val="0"/>
                                                                          <w:marRight w:val="0"/>
                                                                          <w:marTop w:val="0"/>
                                                                          <w:marBottom w:val="0"/>
                                                                          <w:divBdr>
                                                                            <w:top w:val="none" w:sz="0" w:space="0" w:color="auto"/>
                                                                            <w:left w:val="none" w:sz="0" w:space="0" w:color="auto"/>
                                                                            <w:bottom w:val="none" w:sz="0" w:space="0" w:color="auto"/>
                                                                            <w:right w:val="none" w:sz="0" w:space="0" w:color="auto"/>
                                                                          </w:divBdr>
                                                                          <w:divsChild>
                                                                            <w:div w:id="407968727">
                                                                              <w:marLeft w:val="0"/>
                                                                              <w:marRight w:val="0"/>
                                                                              <w:marTop w:val="0"/>
                                                                              <w:marBottom w:val="0"/>
                                                                              <w:divBdr>
                                                                                <w:top w:val="none" w:sz="0" w:space="0" w:color="auto"/>
                                                                                <w:left w:val="none" w:sz="0" w:space="0" w:color="auto"/>
                                                                                <w:bottom w:val="none" w:sz="0" w:space="0" w:color="auto"/>
                                                                                <w:right w:val="none" w:sz="0" w:space="0" w:color="auto"/>
                                                                              </w:divBdr>
                                                                              <w:divsChild>
                                                                                <w:div w:id="1149714300">
                                                                                  <w:marLeft w:val="0"/>
                                                                                  <w:marRight w:val="0"/>
                                                                                  <w:marTop w:val="0"/>
                                                                                  <w:marBottom w:val="0"/>
                                                                                  <w:divBdr>
                                                                                    <w:top w:val="none" w:sz="0" w:space="0" w:color="auto"/>
                                                                                    <w:left w:val="none" w:sz="0" w:space="0" w:color="auto"/>
                                                                                    <w:bottom w:val="none" w:sz="0" w:space="0" w:color="auto"/>
                                                                                    <w:right w:val="none" w:sz="0" w:space="0" w:color="auto"/>
                                                                                  </w:divBdr>
                                                                                  <w:divsChild>
                                                                                    <w:div w:id="417019042">
                                                                                      <w:marLeft w:val="0"/>
                                                                                      <w:marRight w:val="0"/>
                                                                                      <w:marTop w:val="0"/>
                                                                                      <w:marBottom w:val="0"/>
                                                                                      <w:divBdr>
                                                                                        <w:top w:val="none" w:sz="0" w:space="0" w:color="auto"/>
                                                                                        <w:left w:val="none" w:sz="0" w:space="0" w:color="auto"/>
                                                                                        <w:bottom w:val="none" w:sz="0" w:space="0" w:color="auto"/>
                                                                                        <w:right w:val="none" w:sz="0" w:space="0" w:color="auto"/>
                                                                                      </w:divBdr>
                                                                                      <w:divsChild>
                                                                                        <w:div w:id="378167620">
                                                                                          <w:marLeft w:val="0"/>
                                                                                          <w:marRight w:val="0"/>
                                                                                          <w:marTop w:val="0"/>
                                                                                          <w:marBottom w:val="0"/>
                                                                                          <w:divBdr>
                                                                                            <w:top w:val="none" w:sz="0" w:space="0" w:color="auto"/>
                                                                                            <w:left w:val="none" w:sz="0" w:space="0" w:color="auto"/>
                                                                                            <w:bottom w:val="none" w:sz="0" w:space="0" w:color="auto"/>
                                                                                            <w:right w:val="none" w:sz="0" w:space="0" w:color="auto"/>
                                                                                          </w:divBdr>
                                                                                          <w:divsChild>
                                                                                            <w:div w:id="1653438500">
                                                                                              <w:marLeft w:val="0"/>
                                                                                              <w:marRight w:val="0"/>
                                                                                              <w:marTop w:val="0"/>
                                                                                              <w:marBottom w:val="0"/>
                                                                                              <w:divBdr>
                                                                                                <w:top w:val="none" w:sz="0" w:space="0" w:color="auto"/>
                                                                                                <w:left w:val="none" w:sz="0" w:space="0" w:color="auto"/>
                                                                                                <w:bottom w:val="none" w:sz="0" w:space="0" w:color="auto"/>
                                                                                                <w:right w:val="none" w:sz="0" w:space="0" w:color="auto"/>
                                                                                              </w:divBdr>
                                                                                              <w:divsChild>
                                                                                                <w:div w:id="667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03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7.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www.hk.edu.tw/%7Elibrary/Professor%20system/image/cover1.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eb.hk.edu.tw/~reg/index1-1.html"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4948</Words>
  <Characters>28204</Characters>
  <Application>Microsoft Office Word</Application>
  <DocSecurity>0</DocSecurity>
  <Lines>235</Lines>
  <Paragraphs>66</Paragraphs>
  <ScaleCrop>false</ScaleCrop>
  <Company/>
  <LinksUpToDate>false</LinksUpToDate>
  <CharactersWithSpaces>33086</CharactersWithSpaces>
  <SharedDoc>false</SharedDoc>
  <HLinks>
    <vt:vector size="192" baseType="variant">
      <vt:variant>
        <vt:i4>7340065</vt:i4>
      </vt:variant>
      <vt:variant>
        <vt:i4>192</vt:i4>
      </vt:variant>
      <vt:variant>
        <vt:i4>0</vt:i4>
      </vt:variant>
      <vt:variant>
        <vt:i4>5</vt:i4>
      </vt:variant>
      <vt:variant>
        <vt:lpwstr>http://www.hk.edu.tw/~library/Professor system/image/cover1.htm</vt:lpwstr>
      </vt:variant>
      <vt:variant>
        <vt:lpwstr/>
      </vt:variant>
      <vt:variant>
        <vt:i4>8323189</vt:i4>
      </vt:variant>
      <vt:variant>
        <vt:i4>189</vt:i4>
      </vt:variant>
      <vt:variant>
        <vt:i4>0</vt:i4>
      </vt:variant>
      <vt:variant>
        <vt:i4>5</vt:i4>
      </vt:variant>
      <vt:variant>
        <vt:lpwstr>http://web.hk.edu.tw/~reg/index1-1.html</vt:lpwstr>
      </vt:variant>
      <vt:variant>
        <vt:lpwstr/>
      </vt:variant>
      <vt:variant>
        <vt:i4>1769527</vt:i4>
      </vt:variant>
      <vt:variant>
        <vt:i4>182</vt:i4>
      </vt:variant>
      <vt:variant>
        <vt:i4>0</vt:i4>
      </vt:variant>
      <vt:variant>
        <vt:i4>5</vt:i4>
      </vt:variant>
      <vt:variant>
        <vt:lpwstr/>
      </vt:variant>
      <vt:variant>
        <vt:lpwstr>_Toc303237492</vt:lpwstr>
      </vt:variant>
      <vt:variant>
        <vt:i4>1310775</vt:i4>
      </vt:variant>
      <vt:variant>
        <vt:i4>176</vt:i4>
      </vt:variant>
      <vt:variant>
        <vt:i4>0</vt:i4>
      </vt:variant>
      <vt:variant>
        <vt:i4>5</vt:i4>
      </vt:variant>
      <vt:variant>
        <vt:lpwstr/>
      </vt:variant>
      <vt:variant>
        <vt:lpwstr>_Toc303237466</vt:lpwstr>
      </vt:variant>
      <vt:variant>
        <vt:i4>1310775</vt:i4>
      </vt:variant>
      <vt:variant>
        <vt:i4>170</vt:i4>
      </vt:variant>
      <vt:variant>
        <vt:i4>0</vt:i4>
      </vt:variant>
      <vt:variant>
        <vt:i4>5</vt:i4>
      </vt:variant>
      <vt:variant>
        <vt:lpwstr/>
      </vt:variant>
      <vt:variant>
        <vt:lpwstr>_Toc303237465</vt:lpwstr>
      </vt:variant>
      <vt:variant>
        <vt:i4>1245234</vt:i4>
      </vt:variant>
      <vt:variant>
        <vt:i4>161</vt:i4>
      </vt:variant>
      <vt:variant>
        <vt:i4>0</vt:i4>
      </vt:variant>
      <vt:variant>
        <vt:i4>5</vt:i4>
      </vt:variant>
      <vt:variant>
        <vt:lpwstr/>
      </vt:variant>
      <vt:variant>
        <vt:lpwstr>_Toc303237117</vt:lpwstr>
      </vt:variant>
      <vt:variant>
        <vt:i4>1245234</vt:i4>
      </vt:variant>
      <vt:variant>
        <vt:i4>155</vt:i4>
      </vt:variant>
      <vt:variant>
        <vt:i4>0</vt:i4>
      </vt:variant>
      <vt:variant>
        <vt:i4>5</vt:i4>
      </vt:variant>
      <vt:variant>
        <vt:lpwstr/>
      </vt:variant>
      <vt:variant>
        <vt:lpwstr>_Toc303237116</vt:lpwstr>
      </vt:variant>
      <vt:variant>
        <vt:i4>1245234</vt:i4>
      </vt:variant>
      <vt:variant>
        <vt:i4>149</vt:i4>
      </vt:variant>
      <vt:variant>
        <vt:i4>0</vt:i4>
      </vt:variant>
      <vt:variant>
        <vt:i4>5</vt:i4>
      </vt:variant>
      <vt:variant>
        <vt:lpwstr/>
      </vt:variant>
      <vt:variant>
        <vt:lpwstr>_Toc303237115</vt:lpwstr>
      </vt:variant>
      <vt:variant>
        <vt:i4>1245234</vt:i4>
      </vt:variant>
      <vt:variant>
        <vt:i4>143</vt:i4>
      </vt:variant>
      <vt:variant>
        <vt:i4>0</vt:i4>
      </vt:variant>
      <vt:variant>
        <vt:i4>5</vt:i4>
      </vt:variant>
      <vt:variant>
        <vt:lpwstr/>
      </vt:variant>
      <vt:variant>
        <vt:lpwstr>_Toc303237114</vt:lpwstr>
      </vt:variant>
      <vt:variant>
        <vt:i4>1245234</vt:i4>
      </vt:variant>
      <vt:variant>
        <vt:i4>137</vt:i4>
      </vt:variant>
      <vt:variant>
        <vt:i4>0</vt:i4>
      </vt:variant>
      <vt:variant>
        <vt:i4>5</vt:i4>
      </vt:variant>
      <vt:variant>
        <vt:lpwstr/>
      </vt:variant>
      <vt:variant>
        <vt:lpwstr>_Toc303237113</vt:lpwstr>
      </vt:variant>
      <vt:variant>
        <vt:i4>1245234</vt:i4>
      </vt:variant>
      <vt:variant>
        <vt:i4>131</vt:i4>
      </vt:variant>
      <vt:variant>
        <vt:i4>0</vt:i4>
      </vt:variant>
      <vt:variant>
        <vt:i4>5</vt:i4>
      </vt:variant>
      <vt:variant>
        <vt:lpwstr/>
      </vt:variant>
      <vt:variant>
        <vt:lpwstr>_Toc303237112</vt:lpwstr>
      </vt:variant>
      <vt:variant>
        <vt:i4>1703987</vt:i4>
      </vt:variant>
      <vt:variant>
        <vt:i4>125</vt:i4>
      </vt:variant>
      <vt:variant>
        <vt:i4>0</vt:i4>
      </vt:variant>
      <vt:variant>
        <vt:i4>5</vt:i4>
      </vt:variant>
      <vt:variant>
        <vt:lpwstr/>
      </vt:variant>
      <vt:variant>
        <vt:lpwstr>_Toc303237085</vt:lpwstr>
      </vt:variant>
      <vt:variant>
        <vt:i4>1572917</vt:i4>
      </vt:variant>
      <vt:variant>
        <vt:i4>116</vt:i4>
      </vt:variant>
      <vt:variant>
        <vt:i4>0</vt:i4>
      </vt:variant>
      <vt:variant>
        <vt:i4>5</vt:i4>
      </vt:variant>
      <vt:variant>
        <vt:lpwstr/>
      </vt:variant>
      <vt:variant>
        <vt:lpwstr>_Toc303235688</vt:lpwstr>
      </vt:variant>
      <vt:variant>
        <vt:i4>1572917</vt:i4>
      </vt:variant>
      <vt:variant>
        <vt:i4>110</vt:i4>
      </vt:variant>
      <vt:variant>
        <vt:i4>0</vt:i4>
      </vt:variant>
      <vt:variant>
        <vt:i4>5</vt:i4>
      </vt:variant>
      <vt:variant>
        <vt:lpwstr/>
      </vt:variant>
      <vt:variant>
        <vt:lpwstr>_Toc303235687</vt:lpwstr>
      </vt:variant>
      <vt:variant>
        <vt:i4>1572917</vt:i4>
      </vt:variant>
      <vt:variant>
        <vt:i4>104</vt:i4>
      </vt:variant>
      <vt:variant>
        <vt:i4>0</vt:i4>
      </vt:variant>
      <vt:variant>
        <vt:i4>5</vt:i4>
      </vt:variant>
      <vt:variant>
        <vt:lpwstr/>
      </vt:variant>
      <vt:variant>
        <vt:lpwstr>_Toc303235686</vt:lpwstr>
      </vt:variant>
      <vt:variant>
        <vt:i4>1572917</vt:i4>
      </vt:variant>
      <vt:variant>
        <vt:i4>98</vt:i4>
      </vt:variant>
      <vt:variant>
        <vt:i4>0</vt:i4>
      </vt:variant>
      <vt:variant>
        <vt:i4>5</vt:i4>
      </vt:variant>
      <vt:variant>
        <vt:lpwstr/>
      </vt:variant>
      <vt:variant>
        <vt:lpwstr>_Toc303235685</vt:lpwstr>
      </vt:variant>
      <vt:variant>
        <vt:i4>1572917</vt:i4>
      </vt:variant>
      <vt:variant>
        <vt:i4>92</vt:i4>
      </vt:variant>
      <vt:variant>
        <vt:i4>0</vt:i4>
      </vt:variant>
      <vt:variant>
        <vt:i4>5</vt:i4>
      </vt:variant>
      <vt:variant>
        <vt:lpwstr/>
      </vt:variant>
      <vt:variant>
        <vt:lpwstr>_Toc303235684</vt:lpwstr>
      </vt:variant>
      <vt:variant>
        <vt:i4>1572917</vt:i4>
      </vt:variant>
      <vt:variant>
        <vt:i4>86</vt:i4>
      </vt:variant>
      <vt:variant>
        <vt:i4>0</vt:i4>
      </vt:variant>
      <vt:variant>
        <vt:i4>5</vt:i4>
      </vt:variant>
      <vt:variant>
        <vt:lpwstr/>
      </vt:variant>
      <vt:variant>
        <vt:lpwstr>_Toc303235682</vt:lpwstr>
      </vt:variant>
      <vt:variant>
        <vt:i4>1572917</vt:i4>
      </vt:variant>
      <vt:variant>
        <vt:i4>80</vt:i4>
      </vt:variant>
      <vt:variant>
        <vt:i4>0</vt:i4>
      </vt:variant>
      <vt:variant>
        <vt:i4>5</vt:i4>
      </vt:variant>
      <vt:variant>
        <vt:lpwstr/>
      </vt:variant>
      <vt:variant>
        <vt:lpwstr>_Toc303235681</vt:lpwstr>
      </vt:variant>
      <vt:variant>
        <vt:i4>1572917</vt:i4>
      </vt:variant>
      <vt:variant>
        <vt:i4>74</vt:i4>
      </vt:variant>
      <vt:variant>
        <vt:i4>0</vt:i4>
      </vt:variant>
      <vt:variant>
        <vt:i4>5</vt:i4>
      </vt:variant>
      <vt:variant>
        <vt:lpwstr/>
      </vt:variant>
      <vt:variant>
        <vt:lpwstr>_Toc303235680</vt:lpwstr>
      </vt:variant>
      <vt:variant>
        <vt:i4>1507381</vt:i4>
      </vt:variant>
      <vt:variant>
        <vt:i4>68</vt:i4>
      </vt:variant>
      <vt:variant>
        <vt:i4>0</vt:i4>
      </vt:variant>
      <vt:variant>
        <vt:i4>5</vt:i4>
      </vt:variant>
      <vt:variant>
        <vt:lpwstr/>
      </vt:variant>
      <vt:variant>
        <vt:lpwstr>_Toc303235679</vt:lpwstr>
      </vt:variant>
      <vt:variant>
        <vt:i4>1507381</vt:i4>
      </vt:variant>
      <vt:variant>
        <vt:i4>62</vt:i4>
      </vt:variant>
      <vt:variant>
        <vt:i4>0</vt:i4>
      </vt:variant>
      <vt:variant>
        <vt:i4>5</vt:i4>
      </vt:variant>
      <vt:variant>
        <vt:lpwstr/>
      </vt:variant>
      <vt:variant>
        <vt:lpwstr>_Toc303235677</vt:lpwstr>
      </vt:variant>
      <vt:variant>
        <vt:i4>1507381</vt:i4>
      </vt:variant>
      <vt:variant>
        <vt:i4>56</vt:i4>
      </vt:variant>
      <vt:variant>
        <vt:i4>0</vt:i4>
      </vt:variant>
      <vt:variant>
        <vt:i4>5</vt:i4>
      </vt:variant>
      <vt:variant>
        <vt:lpwstr/>
      </vt:variant>
      <vt:variant>
        <vt:lpwstr>_Toc303235676</vt:lpwstr>
      </vt:variant>
      <vt:variant>
        <vt:i4>1507381</vt:i4>
      </vt:variant>
      <vt:variant>
        <vt:i4>50</vt:i4>
      </vt:variant>
      <vt:variant>
        <vt:i4>0</vt:i4>
      </vt:variant>
      <vt:variant>
        <vt:i4>5</vt:i4>
      </vt:variant>
      <vt:variant>
        <vt:lpwstr/>
      </vt:variant>
      <vt:variant>
        <vt:lpwstr>_Toc303235675</vt:lpwstr>
      </vt:variant>
      <vt:variant>
        <vt:i4>1507381</vt:i4>
      </vt:variant>
      <vt:variant>
        <vt:i4>44</vt:i4>
      </vt:variant>
      <vt:variant>
        <vt:i4>0</vt:i4>
      </vt:variant>
      <vt:variant>
        <vt:i4>5</vt:i4>
      </vt:variant>
      <vt:variant>
        <vt:lpwstr/>
      </vt:variant>
      <vt:variant>
        <vt:lpwstr>_Toc303235674</vt:lpwstr>
      </vt:variant>
      <vt:variant>
        <vt:i4>1507381</vt:i4>
      </vt:variant>
      <vt:variant>
        <vt:i4>38</vt:i4>
      </vt:variant>
      <vt:variant>
        <vt:i4>0</vt:i4>
      </vt:variant>
      <vt:variant>
        <vt:i4>5</vt:i4>
      </vt:variant>
      <vt:variant>
        <vt:lpwstr/>
      </vt:variant>
      <vt:variant>
        <vt:lpwstr>_Toc303235673</vt:lpwstr>
      </vt:variant>
      <vt:variant>
        <vt:i4>1507381</vt:i4>
      </vt:variant>
      <vt:variant>
        <vt:i4>32</vt:i4>
      </vt:variant>
      <vt:variant>
        <vt:i4>0</vt:i4>
      </vt:variant>
      <vt:variant>
        <vt:i4>5</vt:i4>
      </vt:variant>
      <vt:variant>
        <vt:lpwstr/>
      </vt:variant>
      <vt:variant>
        <vt:lpwstr>_Toc303235671</vt:lpwstr>
      </vt:variant>
      <vt:variant>
        <vt:i4>1507381</vt:i4>
      </vt:variant>
      <vt:variant>
        <vt:i4>26</vt:i4>
      </vt:variant>
      <vt:variant>
        <vt:i4>0</vt:i4>
      </vt:variant>
      <vt:variant>
        <vt:i4>5</vt:i4>
      </vt:variant>
      <vt:variant>
        <vt:lpwstr/>
      </vt:variant>
      <vt:variant>
        <vt:lpwstr>_Toc303235670</vt:lpwstr>
      </vt:variant>
      <vt:variant>
        <vt:i4>1441845</vt:i4>
      </vt:variant>
      <vt:variant>
        <vt:i4>20</vt:i4>
      </vt:variant>
      <vt:variant>
        <vt:i4>0</vt:i4>
      </vt:variant>
      <vt:variant>
        <vt:i4>5</vt:i4>
      </vt:variant>
      <vt:variant>
        <vt:lpwstr/>
      </vt:variant>
      <vt:variant>
        <vt:lpwstr>_Toc303235669</vt:lpwstr>
      </vt:variant>
      <vt:variant>
        <vt:i4>1441845</vt:i4>
      </vt:variant>
      <vt:variant>
        <vt:i4>14</vt:i4>
      </vt:variant>
      <vt:variant>
        <vt:i4>0</vt:i4>
      </vt:variant>
      <vt:variant>
        <vt:i4>5</vt:i4>
      </vt:variant>
      <vt:variant>
        <vt:lpwstr/>
      </vt:variant>
      <vt:variant>
        <vt:lpwstr>_Toc303235668</vt:lpwstr>
      </vt:variant>
      <vt:variant>
        <vt:i4>1441845</vt:i4>
      </vt:variant>
      <vt:variant>
        <vt:i4>8</vt:i4>
      </vt:variant>
      <vt:variant>
        <vt:i4>0</vt:i4>
      </vt:variant>
      <vt:variant>
        <vt:i4>5</vt:i4>
      </vt:variant>
      <vt:variant>
        <vt:lpwstr/>
      </vt:variant>
      <vt:variant>
        <vt:lpwstr>_Toc303235667</vt:lpwstr>
      </vt:variant>
      <vt:variant>
        <vt:i4>1441845</vt:i4>
      </vt:variant>
      <vt:variant>
        <vt:i4>2</vt:i4>
      </vt:variant>
      <vt:variant>
        <vt:i4>0</vt:i4>
      </vt:variant>
      <vt:variant>
        <vt:i4>5</vt:i4>
      </vt:variant>
      <vt:variant>
        <vt:lpwstr/>
      </vt:variant>
      <vt:variant>
        <vt:lpwstr>_Toc303235666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弘光</dc:creator>
  <cp:lastModifiedBy>admin</cp:lastModifiedBy>
  <cp:revision>2</cp:revision>
  <cp:lastPrinted>2013-02-05T08:30:00Z</cp:lastPrinted>
  <dcterms:created xsi:type="dcterms:W3CDTF">2018-03-20T08:23:00Z</dcterms:created>
  <dcterms:modified xsi:type="dcterms:W3CDTF">2018-03-20T08:23:00Z</dcterms:modified>
</cp:coreProperties>
</file>