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4" w:rsidRPr="00B362EC" w:rsidRDefault="00752278" w:rsidP="00106E84">
      <w:pPr>
        <w:ind w:left="960" w:hangingChars="400" w:hanging="960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B362EC">
        <w:rPr>
          <w:rFonts w:ascii="標楷體" w:eastAsia="標楷體" w:hAnsi="標楷體" w:hint="eastAsia"/>
        </w:rPr>
        <w:t>「</w:t>
      </w:r>
      <w:r w:rsidRPr="00B362EC">
        <w:rPr>
          <w:rFonts w:ascii="標楷體" w:eastAsia="標楷體" w:hAnsi="標楷體" w:hint="eastAsia"/>
          <w:sz w:val="36"/>
          <w:szCs w:val="36"/>
        </w:rPr>
        <w:t>學生海外修課暨參訪</w:t>
      </w:r>
      <w:r w:rsidRPr="00B362EC">
        <w:rPr>
          <w:rFonts w:ascii="標楷體" w:eastAsia="標楷體" w:hAnsi="標楷體" w:hint="eastAsia"/>
        </w:rPr>
        <w:t>」</w:t>
      </w:r>
      <w:r w:rsidR="00106E84" w:rsidRPr="00B362EC">
        <w:rPr>
          <w:rFonts w:ascii="標楷體" w:eastAsia="標楷體" w:hAnsi="標楷體" w:hint="eastAsia"/>
          <w:sz w:val="36"/>
          <w:szCs w:val="36"/>
        </w:rPr>
        <w:t>放棄申請書</w:t>
      </w:r>
    </w:p>
    <w:tbl>
      <w:tblPr>
        <w:tblStyle w:val="a3"/>
        <w:tblW w:w="9360" w:type="dxa"/>
        <w:tblInd w:w="-612" w:type="dxa"/>
        <w:tblLook w:val="01E0" w:firstRow="1" w:lastRow="1" w:firstColumn="1" w:lastColumn="1" w:noHBand="0" w:noVBand="0"/>
      </w:tblPr>
      <w:tblGrid>
        <w:gridCol w:w="1620"/>
        <w:gridCol w:w="1620"/>
        <w:gridCol w:w="1553"/>
        <w:gridCol w:w="1393"/>
        <w:gridCol w:w="1394"/>
        <w:gridCol w:w="1780"/>
      </w:tblGrid>
      <w:tr w:rsidR="00106E84" w:rsidRPr="00B362EC">
        <w:trPr>
          <w:trHeight w:val="887"/>
        </w:trPr>
        <w:tc>
          <w:tcPr>
            <w:tcW w:w="162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62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3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93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94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8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6E84" w:rsidRPr="00B362EC">
        <w:trPr>
          <w:trHeight w:val="1235"/>
        </w:trPr>
        <w:tc>
          <w:tcPr>
            <w:tcW w:w="162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（同護照）</w:t>
            </w:r>
          </w:p>
        </w:tc>
        <w:tc>
          <w:tcPr>
            <w:tcW w:w="162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3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393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94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8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6E84" w:rsidRPr="00B362EC">
        <w:tc>
          <w:tcPr>
            <w:tcW w:w="162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62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3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393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94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80" w:type="dxa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6E84" w:rsidRPr="00B362EC">
        <w:tc>
          <w:tcPr>
            <w:tcW w:w="3240" w:type="dxa"/>
            <w:gridSpan w:val="2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學生E.mail</w:t>
            </w:r>
          </w:p>
        </w:tc>
        <w:tc>
          <w:tcPr>
            <w:tcW w:w="6120" w:type="dxa"/>
            <w:gridSpan w:val="4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6E84" w:rsidRPr="00B362EC">
        <w:tc>
          <w:tcPr>
            <w:tcW w:w="3240" w:type="dxa"/>
            <w:gridSpan w:val="2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6120" w:type="dxa"/>
            <w:gridSpan w:val="4"/>
          </w:tcPr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06E84" w:rsidRPr="00B362EC" w:rsidRDefault="00752278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2EC">
              <w:rPr>
                <w:rFonts w:ascii="標楷體" w:eastAsia="標楷體" w:hAnsi="標楷體" w:hint="eastAsia"/>
                <w:sz w:val="28"/>
                <w:szCs w:val="28"/>
              </w:rPr>
              <w:t>學生簽章：</w:t>
            </w:r>
          </w:p>
          <w:p w:rsidR="00106E84" w:rsidRPr="00B362EC" w:rsidRDefault="00106E84" w:rsidP="001B1E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E68FC" w:rsidRDefault="005E68FC" w:rsidP="00106E84">
      <w:pPr>
        <w:jc w:val="center"/>
        <w:rPr>
          <w:rFonts w:ascii="標楷體" w:eastAsia="標楷體" w:hAnsi="標楷體"/>
        </w:rPr>
      </w:pPr>
    </w:p>
    <w:p w:rsidR="00106E84" w:rsidRPr="00B362EC" w:rsidRDefault="00106E84" w:rsidP="0091557D">
      <w:pPr>
        <w:rPr>
          <w:rFonts w:ascii="標楷體" w:eastAsia="標楷體" w:hAnsi="標楷體" w:hint="eastAsia"/>
        </w:rPr>
      </w:pPr>
    </w:p>
    <w:sectPr w:rsidR="00106E84" w:rsidRPr="00B362EC" w:rsidSect="001B1E11"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95" w:rsidRDefault="009A3795">
      <w:r>
        <w:separator/>
      </w:r>
    </w:p>
  </w:endnote>
  <w:endnote w:type="continuationSeparator" w:id="0">
    <w:p w:rsidR="009A3795" w:rsidRDefault="009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D" w:rsidRPr="00A038CC" w:rsidRDefault="0091557D" w:rsidP="004B6D59">
    <w:pPr>
      <w:spacing w:line="0" w:lineRule="atLeast"/>
      <w:ind w:leftChars="2475" w:left="5940"/>
      <w:rPr>
        <w:rFonts w:eastAsia="標楷體" w:hint="eastAsia"/>
        <w:sz w:val="18"/>
      </w:rPr>
    </w:pPr>
    <w:r w:rsidRPr="00A038CC">
      <w:rPr>
        <w:rFonts w:eastAsia="標楷體"/>
        <w:sz w:val="18"/>
      </w:rPr>
      <w:t>FM-</w:t>
    </w:r>
    <w:r>
      <w:rPr>
        <w:rFonts w:eastAsia="標楷體" w:hint="eastAsia"/>
        <w:sz w:val="18"/>
      </w:rPr>
      <w:t>20110</w:t>
    </w:r>
    <w:r w:rsidRPr="00A038CC">
      <w:rPr>
        <w:rFonts w:eastAsia="標楷體"/>
        <w:sz w:val="18"/>
      </w:rPr>
      <w:t>-</w:t>
    </w:r>
    <w:r>
      <w:rPr>
        <w:rFonts w:eastAsia="標楷體" w:hint="eastAsia"/>
        <w:sz w:val="18"/>
      </w:rPr>
      <w:t>103</w:t>
    </w:r>
  </w:p>
  <w:p w:rsidR="0091557D" w:rsidRPr="00A038CC" w:rsidRDefault="0091557D" w:rsidP="004B6D59">
    <w:pPr>
      <w:spacing w:line="0" w:lineRule="atLeast"/>
      <w:ind w:leftChars="2475" w:left="5940"/>
      <w:rPr>
        <w:rFonts w:eastAsia="標楷體" w:hint="eastAsia"/>
        <w:sz w:val="18"/>
      </w:rPr>
    </w:pPr>
    <w:r w:rsidRPr="00A038CC">
      <w:rPr>
        <w:rFonts w:eastAsia="標楷體"/>
        <w:sz w:val="18"/>
      </w:rPr>
      <w:t>表單修訂日期：</w:t>
    </w:r>
    <w:r>
      <w:rPr>
        <w:rFonts w:eastAsia="標楷體" w:hint="eastAsia"/>
        <w:sz w:val="18"/>
      </w:rPr>
      <w:t>102.07.29</w:t>
    </w:r>
  </w:p>
  <w:p w:rsidR="0091557D" w:rsidRPr="00612DDB" w:rsidRDefault="0091557D" w:rsidP="004B6D59">
    <w:pPr>
      <w:pStyle w:val="a6"/>
      <w:ind w:leftChars="2475" w:left="5940"/>
      <w:rPr>
        <w:rFonts w:hint="eastAsia"/>
      </w:rPr>
    </w:pPr>
    <w:r w:rsidRPr="00A038CC">
      <w:rPr>
        <w:rFonts w:eastAsia="標楷體"/>
        <w:sz w:val="18"/>
      </w:rPr>
      <w:t>保存期限：</w:t>
    </w:r>
    <w:r>
      <w:rPr>
        <w:rFonts w:eastAsia="標楷體" w:hint="eastAsia"/>
        <w:sz w:val="18"/>
      </w:rPr>
      <w:t>3</w:t>
    </w:r>
    <w:r>
      <w:rPr>
        <w:rFonts w:eastAsia="標楷體" w:hint="eastAsia"/>
        <w:sz w:val="18"/>
      </w:rPr>
      <w:t>年</w:t>
    </w:r>
  </w:p>
  <w:p w:rsidR="0091557D" w:rsidRPr="004B6D59" w:rsidRDefault="0091557D" w:rsidP="004B6D59">
    <w:pPr>
      <w:pStyle w:val="a6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95" w:rsidRDefault="009A3795">
      <w:r>
        <w:separator/>
      </w:r>
    </w:p>
  </w:footnote>
  <w:footnote w:type="continuationSeparator" w:id="0">
    <w:p w:rsidR="009A3795" w:rsidRDefault="009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4A0"/>
    <w:multiLevelType w:val="hybridMultilevel"/>
    <w:tmpl w:val="E88E1CEA"/>
    <w:lvl w:ilvl="0" w:tplc="A8BE13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F41665"/>
    <w:multiLevelType w:val="hybridMultilevel"/>
    <w:tmpl w:val="CB1EE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190DE8"/>
    <w:multiLevelType w:val="hybridMultilevel"/>
    <w:tmpl w:val="B492F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7D6A56"/>
    <w:multiLevelType w:val="hybridMultilevel"/>
    <w:tmpl w:val="033EC1A2"/>
    <w:lvl w:ilvl="0" w:tplc="746CB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EC2DFD"/>
    <w:multiLevelType w:val="hybridMultilevel"/>
    <w:tmpl w:val="6ABC3356"/>
    <w:lvl w:ilvl="0" w:tplc="7448673E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eastAsia="標楷體" w:hint="eastAsia"/>
        <w:b w:val="0"/>
        <w:i w:val="0"/>
        <w:sz w:val="28"/>
        <w:szCs w:val="28"/>
      </w:rPr>
    </w:lvl>
    <w:lvl w:ilvl="1" w:tplc="38D494F6">
      <w:start w:val="1"/>
      <w:numFmt w:val="decimal"/>
      <w:lvlText w:val="%2."/>
      <w:lvlJc w:val="left"/>
      <w:pPr>
        <w:tabs>
          <w:tab w:val="num" w:pos="838"/>
        </w:tabs>
        <w:ind w:left="1123" w:hanging="28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4"/>
    <w:rsid w:val="0006205B"/>
    <w:rsid w:val="0009059D"/>
    <w:rsid w:val="000F751D"/>
    <w:rsid w:val="00106E84"/>
    <w:rsid w:val="00134283"/>
    <w:rsid w:val="00157971"/>
    <w:rsid w:val="001B1E11"/>
    <w:rsid w:val="002A6873"/>
    <w:rsid w:val="002E30C5"/>
    <w:rsid w:val="00317A2F"/>
    <w:rsid w:val="00351EA6"/>
    <w:rsid w:val="003719AF"/>
    <w:rsid w:val="00372CFD"/>
    <w:rsid w:val="003F6C6F"/>
    <w:rsid w:val="004016EC"/>
    <w:rsid w:val="004B4EB0"/>
    <w:rsid w:val="004B6D59"/>
    <w:rsid w:val="004F70FA"/>
    <w:rsid w:val="005D39C5"/>
    <w:rsid w:val="005E68FC"/>
    <w:rsid w:val="00626B61"/>
    <w:rsid w:val="006A0383"/>
    <w:rsid w:val="007465BF"/>
    <w:rsid w:val="00752278"/>
    <w:rsid w:val="007C445C"/>
    <w:rsid w:val="007D6557"/>
    <w:rsid w:val="008071DF"/>
    <w:rsid w:val="00854060"/>
    <w:rsid w:val="00866C19"/>
    <w:rsid w:val="008D5E47"/>
    <w:rsid w:val="0091557D"/>
    <w:rsid w:val="00931908"/>
    <w:rsid w:val="00991BBB"/>
    <w:rsid w:val="009A3795"/>
    <w:rsid w:val="009B3A67"/>
    <w:rsid w:val="00A40EB4"/>
    <w:rsid w:val="00B0421B"/>
    <w:rsid w:val="00B1743F"/>
    <w:rsid w:val="00B362EC"/>
    <w:rsid w:val="00B57367"/>
    <w:rsid w:val="00B927FE"/>
    <w:rsid w:val="00C803F5"/>
    <w:rsid w:val="00CB69F6"/>
    <w:rsid w:val="00CD0551"/>
    <w:rsid w:val="00D00E5D"/>
    <w:rsid w:val="00D42995"/>
    <w:rsid w:val="00E64747"/>
    <w:rsid w:val="00E94D3C"/>
    <w:rsid w:val="00F10096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6E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E6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5E68FC"/>
    <w:rPr>
      <w:color w:val="0000FF"/>
      <w:u w:val="single"/>
    </w:rPr>
  </w:style>
  <w:style w:type="paragraph" w:styleId="a5">
    <w:name w:val="header"/>
    <w:basedOn w:val="a"/>
    <w:rsid w:val="004B6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B6D5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6E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E6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5E68FC"/>
    <w:rPr>
      <w:color w:val="0000FF"/>
      <w:u w:val="single"/>
    </w:rPr>
  </w:style>
  <w:style w:type="paragraph" w:styleId="a5">
    <w:name w:val="header"/>
    <w:basedOn w:val="a"/>
    <w:rsid w:val="004B6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B6D5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CMT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弘光科技大學護理系(所)學生海外參訪補助草案</dc:title>
  <dc:creator>123</dc:creator>
  <cp:lastModifiedBy>user</cp:lastModifiedBy>
  <cp:revision>2</cp:revision>
  <cp:lastPrinted>2013-04-01T08:59:00Z</cp:lastPrinted>
  <dcterms:created xsi:type="dcterms:W3CDTF">2018-03-20T06:29:00Z</dcterms:created>
  <dcterms:modified xsi:type="dcterms:W3CDTF">2018-03-20T06:29:00Z</dcterms:modified>
</cp:coreProperties>
</file>